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B55EA" w:rsidRDefault="006B55EA" w14:paraId="6B0BB598" w14:textId="77777777"/>
    <w:p w:rsidRPr="009127FA" w:rsidR="009127FA" w:rsidP="009127FA" w:rsidRDefault="009127FA" w14:paraId="31150670" w14:textId="0F022044">
      <w:pPr>
        <w:jc w:val="center"/>
        <w:rPr>
          <w:b/>
          <w:bCs/>
          <w:sz w:val="28"/>
          <w:szCs w:val="28"/>
          <w:u w:val="single"/>
        </w:rPr>
      </w:pPr>
      <w:r w:rsidRPr="009127FA">
        <w:rPr>
          <w:b/>
          <w:bCs/>
          <w:sz w:val="28"/>
          <w:szCs w:val="28"/>
          <w:u w:val="single"/>
        </w:rPr>
        <w:t xml:space="preserve">React Labs – </w:t>
      </w:r>
      <w:r w:rsidR="001155A0">
        <w:rPr>
          <w:b/>
          <w:bCs/>
          <w:sz w:val="28"/>
          <w:szCs w:val="28"/>
          <w:u w:val="single"/>
        </w:rPr>
        <w:t>9</w:t>
      </w:r>
    </w:p>
    <w:p w:rsidR="009127FA" w:rsidRDefault="009127FA" w14:paraId="0E99FAA4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9085"/>
      </w:tblGrid>
      <w:tr w:rsidR="003D7125" w:rsidTr="003D7125" w14:paraId="1D15FC03" w14:textId="77777777">
        <w:tc>
          <w:tcPr>
            <w:tcW w:w="265" w:type="dxa"/>
          </w:tcPr>
          <w:p w:rsidR="003D7125" w:rsidRDefault="003D7125" w14:paraId="6B718031" w14:textId="77777777"/>
        </w:tc>
        <w:tc>
          <w:tcPr>
            <w:tcW w:w="9085" w:type="dxa"/>
          </w:tcPr>
          <w:p w:rsidRPr="00271019" w:rsidR="003D7125" w:rsidRDefault="003D7125" w14:paraId="7C4FD11B" w14:textId="312DF441">
            <w:pPr>
              <w:rPr>
                <w:b/>
                <w:bCs/>
              </w:rPr>
            </w:pPr>
            <w:r w:rsidRPr="00271019">
              <w:rPr>
                <w:b/>
                <w:bCs/>
                <w:sz w:val="24"/>
                <w:szCs w:val="24"/>
              </w:rPr>
              <w:t>Task1</w:t>
            </w:r>
          </w:p>
        </w:tc>
      </w:tr>
      <w:tr w:rsidR="003D7125" w:rsidTr="003D7125" w14:paraId="65D162CF" w14:textId="77777777">
        <w:tc>
          <w:tcPr>
            <w:tcW w:w="265" w:type="dxa"/>
          </w:tcPr>
          <w:p w:rsidR="003D7125" w:rsidRDefault="003D7125" w14:paraId="6F71B4A9" w14:textId="77777777"/>
        </w:tc>
        <w:tc>
          <w:tcPr>
            <w:tcW w:w="9085" w:type="dxa"/>
          </w:tcPr>
          <w:p w:rsidR="003D7125" w:rsidRDefault="00271019" w14:paraId="7C2F4C76" w14:textId="506B6F6B">
            <w:r>
              <w:t>Define a react component to display apple image and mango image in react component</w:t>
            </w:r>
          </w:p>
          <w:p w:rsidR="00271019" w:rsidRDefault="00271019" w14:paraId="21C73639" w14:textId="77777777"/>
          <w:p w:rsidR="00271019" w:rsidRDefault="00271019" w14:paraId="782CB2B9" w14:textId="32A96F2A">
            <w:r w:rsidRPr="00271019">
              <w:rPr>
                <w:b/>
                <w:bCs/>
              </w:rPr>
              <w:t>Note:</w:t>
            </w:r>
            <w:r>
              <w:t xml:space="preserve"> Make sure picture in a folder named images under src</w:t>
            </w:r>
          </w:p>
        </w:tc>
      </w:tr>
    </w:tbl>
    <w:p w:rsidR="00887E27" w:rsidRDefault="00887E27" w14:paraId="1103AD66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9085"/>
      </w:tblGrid>
      <w:tr w:rsidR="003D7125" w:rsidTr="00DE6384" w14:paraId="5B287B3A" w14:textId="77777777">
        <w:tc>
          <w:tcPr>
            <w:tcW w:w="265" w:type="dxa"/>
          </w:tcPr>
          <w:p w:rsidR="003D7125" w:rsidP="00DE6384" w:rsidRDefault="003D7125" w14:paraId="0C260F09" w14:textId="77777777"/>
        </w:tc>
        <w:tc>
          <w:tcPr>
            <w:tcW w:w="9085" w:type="dxa"/>
          </w:tcPr>
          <w:p w:rsidRPr="00271019" w:rsidR="003D7125" w:rsidP="00DE6384" w:rsidRDefault="001155A0" w14:paraId="2B1B8E22" w14:textId="28E60306">
            <w:pPr>
              <w:rPr>
                <w:b/>
                <w:bCs/>
              </w:rPr>
            </w:pPr>
            <w:r w:rsidRPr="00271019">
              <w:rPr>
                <w:b/>
                <w:bCs/>
              </w:rPr>
              <w:t>Task2</w:t>
            </w:r>
          </w:p>
        </w:tc>
      </w:tr>
      <w:tr w:rsidR="003D7125" w:rsidTr="00DE6384" w14:paraId="1A2EF97B" w14:textId="77777777">
        <w:tc>
          <w:tcPr>
            <w:tcW w:w="265" w:type="dxa"/>
          </w:tcPr>
          <w:p w:rsidR="003D7125" w:rsidP="00DE6384" w:rsidRDefault="003D7125" w14:paraId="3B0C47D9" w14:textId="77777777"/>
        </w:tc>
        <w:tc>
          <w:tcPr>
            <w:tcW w:w="9085" w:type="dxa"/>
          </w:tcPr>
          <w:p w:rsidR="001155A0" w:rsidP="001155A0" w:rsidRDefault="00271019" w14:paraId="5D74C374" w14:textId="3203DA3A">
            <w:r>
              <w:t xml:space="preserve">Create a </w:t>
            </w:r>
            <w:r w:rsidRPr="001155A0" w:rsidR="001155A0">
              <w:t xml:space="preserve">React </w:t>
            </w:r>
            <w:r>
              <w:t xml:space="preserve">component </w:t>
            </w:r>
            <w:r w:rsidRPr="001155A0" w:rsidR="001155A0">
              <w:t xml:space="preserve">with two buttons </w:t>
            </w:r>
            <w:r>
              <w:t xml:space="preserve">Cake </w:t>
            </w:r>
            <w:r w:rsidRPr="001155A0" w:rsidR="001155A0">
              <w:t xml:space="preserve">and </w:t>
            </w:r>
            <w:r>
              <w:t>Pizza</w:t>
            </w:r>
          </w:p>
          <w:p w:rsidR="003D7125" w:rsidP="00271019" w:rsidRDefault="00271019" w14:paraId="612D1943" w14:textId="4B4BE809">
            <w:r>
              <w:t>Display respective image based on button click</w:t>
            </w:r>
          </w:p>
        </w:tc>
      </w:tr>
    </w:tbl>
    <w:p w:rsidR="003D7125" w:rsidP="003D7125" w:rsidRDefault="003D7125" w14:paraId="1725AADE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9085"/>
      </w:tblGrid>
      <w:tr w:rsidR="00271019" w:rsidTr="44C4DA2A" w14:paraId="2A375816" w14:textId="77777777">
        <w:tc>
          <w:tcPr>
            <w:tcW w:w="265" w:type="dxa"/>
          </w:tcPr>
          <w:p w:rsidR="00271019" w:rsidP="00DE6384" w:rsidRDefault="00271019" w14:paraId="193CDBD1" w14:textId="77777777"/>
        </w:tc>
        <w:tc>
          <w:tcPr>
            <w:tcW w:w="9085" w:type="dxa"/>
          </w:tcPr>
          <w:p w:rsidRPr="00271019" w:rsidR="00271019" w:rsidP="00DE6384" w:rsidRDefault="00271019" w14:paraId="4EC9AE7A" w14:textId="4E0857AF">
            <w:pPr>
              <w:rPr>
                <w:b/>
                <w:bCs/>
              </w:rPr>
            </w:pPr>
            <w:r w:rsidRPr="00271019">
              <w:rPr>
                <w:b/>
                <w:bCs/>
              </w:rPr>
              <w:t>Task</w:t>
            </w:r>
            <w:r>
              <w:rPr>
                <w:b/>
                <w:bCs/>
              </w:rPr>
              <w:t>3</w:t>
            </w:r>
          </w:p>
        </w:tc>
      </w:tr>
      <w:tr w:rsidR="00271019" w:rsidTr="44C4DA2A" w14:paraId="30B21CF1" w14:textId="77777777">
        <w:tc>
          <w:tcPr>
            <w:tcW w:w="265" w:type="dxa"/>
          </w:tcPr>
          <w:p w:rsidR="00271019" w:rsidP="00DE6384" w:rsidRDefault="00271019" w14:paraId="283B0EB3" w14:textId="77777777"/>
        </w:tc>
        <w:tc>
          <w:tcPr>
            <w:tcW w:w="9085" w:type="dxa"/>
          </w:tcPr>
          <w:p w:rsidR="00271019" w:rsidP="44C4DA2A" w:rsidRDefault="00271019" w14:paraId="2F5D7DDC" w14:textId="58CA7AC2">
            <w:r>
              <w:t>Create a React Component with list of fruits in drop down list, display selected fruit imag</w:t>
            </w:r>
            <w:r w:rsidR="780B200F">
              <w:t>e</w:t>
            </w:r>
          </w:p>
        </w:tc>
      </w:tr>
    </w:tbl>
    <w:p w:rsidR="00271019" w:rsidP="00271019" w:rsidRDefault="00271019" w14:paraId="3C0D0FFC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9085"/>
      </w:tblGrid>
      <w:tr w:rsidR="00271019" w:rsidTr="00DE6384" w14:paraId="298D295C" w14:textId="77777777">
        <w:tc>
          <w:tcPr>
            <w:tcW w:w="265" w:type="dxa"/>
          </w:tcPr>
          <w:p w:rsidR="00271019" w:rsidP="00DE6384" w:rsidRDefault="00271019" w14:paraId="0A71DBD1" w14:textId="77777777"/>
        </w:tc>
        <w:tc>
          <w:tcPr>
            <w:tcW w:w="9085" w:type="dxa"/>
          </w:tcPr>
          <w:p w:rsidRPr="00271019" w:rsidR="00271019" w:rsidP="00DE6384" w:rsidRDefault="00271019" w14:paraId="4D0A91EE" w14:textId="3167349F">
            <w:pPr>
              <w:rPr>
                <w:b/>
                <w:bCs/>
              </w:rPr>
            </w:pPr>
            <w:r w:rsidRPr="00271019">
              <w:rPr>
                <w:b/>
                <w:bCs/>
              </w:rPr>
              <w:t>Task</w:t>
            </w:r>
            <w:r>
              <w:rPr>
                <w:b/>
                <w:bCs/>
              </w:rPr>
              <w:t>4</w:t>
            </w:r>
          </w:p>
        </w:tc>
      </w:tr>
      <w:tr w:rsidR="00271019" w:rsidTr="00DE6384" w14:paraId="1A457136" w14:textId="77777777">
        <w:tc>
          <w:tcPr>
            <w:tcW w:w="265" w:type="dxa"/>
          </w:tcPr>
          <w:p w:rsidR="00271019" w:rsidP="00DE6384" w:rsidRDefault="00271019" w14:paraId="2778765B" w14:textId="77777777"/>
        </w:tc>
        <w:tc>
          <w:tcPr>
            <w:tcW w:w="9085" w:type="dxa"/>
          </w:tcPr>
          <w:p w:rsidR="00271019" w:rsidP="00DE6384" w:rsidRDefault="00271019" w14:paraId="24F65C73" w14:textId="39EE1637">
            <w:r>
              <w:t xml:space="preserve">Create a </w:t>
            </w:r>
            <w:r w:rsidRPr="001155A0">
              <w:t xml:space="preserve">React </w:t>
            </w:r>
            <w:r>
              <w:t xml:space="preserve">component </w:t>
            </w:r>
            <w:r w:rsidRPr="001155A0">
              <w:t>with 3 fruits radio buttons, display select fruit image</w:t>
            </w:r>
          </w:p>
        </w:tc>
      </w:tr>
    </w:tbl>
    <w:p w:rsidR="00271019" w:rsidP="00271019" w:rsidRDefault="00271019" w14:paraId="7514D864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9085"/>
      </w:tblGrid>
      <w:tr w:rsidR="002D6881" w:rsidTr="002D6881" w14:paraId="65466652" w14:textId="77777777">
        <w:tc>
          <w:tcPr>
            <w:tcW w:w="265" w:type="dxa"/>
          </w:tcPr>
          <w:p w:rsidR="002D6881" w:rsidRDefault="002D6881" w14:paraId="6148D7B1" w14:textId="77777777"/>
        </w:tc>
        <w:tc>
          <w:tcPr>
            <w:tcW w:w="9085" w:type="dxa"/>
          </w:tcPr>
          <w:p w:rsidRPr="002D6881" w:rsidR="002D6881" w:rsidRDefault="002D6881" w14:paraId="42878D59" w14:textId="55188FAD">
            <w:pPr>
              <w:rPr>
                <w:b/>
                <w:bCs/>
              </w:rPr>
            </w:pPr>
            <w:r w:rsidRPr="002D6881">
              <w:rPr>
                <w:b/>
                <w:bCs/>
                <w:sz w:val="24"/>
                <w:szCs w:val="24"/>
              </w:rPr>
              <w:t>Task</w:t>
            </w:r>
            <w:r w:rsidR="00271019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2D6881" w:rsidTr="002D6881" w14:paraId="14A7C1C2" w14:textId="77777777">
        <w:tc>
          <w:tcPr>
            <w:tcW w:w="265" w:type="dxa"/>
          </w:tcPr>
          <w:p w:rsidR="002D6881" w:rsidRDefault="002D6881" w14:paraId="58D05392" w14:textId="77777777"/>
        </w:tc>
        <w:tc>
          <w:tcPr>
            <w:tcW w:w="9085" w:type="dxa"/>
          </w:tcPr>
          <w:p w:rsidR="002D6881" w:rsidRDefault="002D6881" w14:paraId="4B22E493" w14:textId="0266BD4B">
            <w:r w:rsidRPr="002D6881">
              <w:t>React Component to create a traffic signal system using</w:t>
            </w:r>
            <w:r w:rsidR="00271019">
              <w:t xml:space="preserve"> </w:t>
            </w:r>
            <w:r w:rsidRPr="002D6881">
              <w:t xml:space="preserve"> setTimer() function allows show at different signal</w:t>
            </w:r>
            <w:r w:rsidR="0080143C">
              <w:t>s Red(to stop), Green(to go) and Orange(to wait)</w:t>
            </w:r>
            <w:r w:rsidRPr="002D6881">
              <w:t xml:space="preserve"> after every 10 seconds.</w:t>
            </w:r>
          </w:p>
        </w:tc>
      </w:tr>
    </w:tbl>
    <w:p w:rsidR="009127FA" w:rsidRDefault="009127FA" w14:paraId="1D031CC4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9085"/>
      </w:tblGrid>
      <w:tr w:rsidR="00F90BD2" w:rsidTr="00DE6384" w14:paraId="573F0006" w14:textId="77777777">
        <w:tc>
          <w:tcPr>
            <w:tcW w:w="265" w:type="dxa"/>
          </w:tcPr>
          <w:p w:rsidR="00F90BD2" w:rsidP="00DE6384" w:rsidRDefault="00F90BD2" w14:paraId="1F7CABD0" w14:textId="77777777"/>
        </w:tc>
        <w:tc>
          <w:tcPr>
            <w:tcW w:w="9085" w:type="dxa"/>
          </w:tcPr>
          <w:p w:rsidRPr="00271019" w:rsidR="00F90BD2" w:rsidP="00DE6384" w:rsidRDefault="00F90BD2" w14:paraId="0CD80B87" w14:textId="0E71D8D2">
            <w:pPr>
              <w:rPr>
                <w:b/>
                <w:bCs/>
              </w:rPr>
            </w:pPr>
            <w:r w:rsidRPr="00271019">
              <w:rPr>
                <w:b/>
                <w:bCs/>
                <w:sz w:val="24"/>
                <w:szCs w:val="24"/>
              </w:rPr>
              <w:t>Task</w:t>
            </w:r>
            <w:r w:rsidR="00E442BE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F90BD2" w:rsidTr="00DE6384" w14:paraId="691C1E7C" w14:textId="77777777">
        <w:tc>
          <w:tcPr>
            <w:tcW w:w="265" w:type="dxa"/>
          </w:tcPr>
          <w:p w:rsidR="00F90BD2" w:rsidP="00DE6384" w:rsidRDefault="00F90BD2" w14:paraId="26F0D90C" w14:textId="77777777"/>
        </w:tc>
        <w:tc>
          <w:tcPr>
            <w:tcW w:w="9085" w:type="dxa"/>
          </w:tcPr>
          <w:p w:rsidR="00F90BD2" w:rsidP="00DE6384" w:rsidRDefault="00F90BD2" w14:paraId="00C3664C" w14:textId="588B00E6">
            <w:r>
              <w:t>Define a react component to display list of products from the following API</w:t>
            </w:r>
          </w:p>
          <w:p w:rsidR="00E442BE" w:rsidP="00DE6384" w:rsidRDefault="00E442BE" w14:paraId="15783F92" w14:textId="77777777"/>
          <w:p w:rsidR="00E442BE" w:rsidP="00DE6384" w:rsidRDefault="00E442BE" w14:paraId="7C94876B" w14:textId="097F6E06">
            <w:hyperlink w:history="1" r:id="rId7">
              <w:r w:rsidRPr="005129F1">
                <w:rPr>
                  <w:rStyle w:val="Hyperlink"/>
                </w:rPr>
                <w:t>https://fakestoreapi.com/products</w:t>
              </w:r>
            </w:hyperlink>
            <w:r>
              <w:t xml:space="preserve"> </w:t>
            </w:r>
          </w:p>
        </w:tc>
      </w:tr>
    </w:tbl>
    <w:p w:rsidR="002D6881" w:rsidP="467AEA23" w:rsidRDefault="002D6881" w14:paraId="72542202" w14:noSpellErr="1" w14:textId="55591222">
      <w:pPr>
        <w:pStyle w:val="Normal"/>
      </w:pPr>
    </w:p>
    <w:sectPr w:rsidR="002D688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FA"/>
    <w:rsid w:val="001155A0"/>
    <w:rsid w:val="00257294"/>
    <w:rsid w:val="00271019"/>
    <w:rsid w:val="002D6881"/>
    <w:rsid w:val="003D7125"/>
    <w:rsid w:val="00650954"/>
    <w:rsid w:val="006B55EA"/>
    <w:rsid w:val="0080143C"/>
    <w:rsid w:val="008027E3"/>
    <w:rsid w:val="00887E27"/>
    <w:rsid w:val="009127FA"/>
    <w:rsid w:val="00942CFF"/>
    <w:rsid w:val="00AF0E13"/>
    <w:rsid w:val="00D47EA0"/>
    <w:rsid w:val="00DE6384"/>
    <w:rsid w:val="00E442BE"/>
    <w:rsid w:val="00F90BD2"/>
    <w:rsid w:val="00FD4B37"/>
    <w:rsid w:val="01F4BECF"/>
    <w:rsid w:val="132E9E3A"/>
    <w:rsid w:val="44C4DA2A"/>
    <w:rsid w:val="467AEA23"/>
    <w:rsid w:val="780B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4A39"/>
  <w15:chartTrackingRefBased/>
  <w15:docId w15:val="{EC90F14D-3133-4F8D-A681-6745F833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7F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7F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127F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127F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127F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127F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127F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127F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127F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127F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12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7F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127F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12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7F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12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7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7F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127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7F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71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E442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hyperlink" Target="https://fakestoreapi.com/products" TargetMode="Externa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2fc949-a475-4a83-a1a5-e13ccea65596">
      <Terms xmlns="http://schemas.microsoft.com/office/infopath/2007/PartnerControls"/>
    </lcf76f155ced4ddcb4097134ff3c332f>
    <TaxCatchAll xmlns="f7de873e-9ea3-49e4-b762-04fb3f906609" xsi:nil="true"/>
    <Parallax xmlns="032fc949-a475-4a83-a1a5-e13ccea6559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3383AF014DCA49A7AE8BB47F2B96D1" ma:contentTypeVersion="13" ma:contentTypeDescription="Create a new document." ma:contentTypeScope="" ma:versionID="1f30362f7856e9e5fcf43e046bb9d728">
  <xsd:schema xmlns:xsd="http://www.w3.org/2001/XMLSchema" xmlns:xs="http://www.w3.org/2001/XMLSchema" xmlns:p="http://schemas.microsoft.com/office/2006/metadata/properties" xmlns:ns2="032fc949-a475-4a83-a1a5-e13ccea65596" xmlns:ns3="f7de873e-9ea3-49e4-b762-04fb3f906609" targetNamespace="http://schemas.microsoft.com/office/2006/metadata/properties" ma:root="true" ma:fieldsID="71917b5a69cb7677cb8457be11ae38f4" ns2:_="" ns3:_="">
    <xsd:import namespace="032fc949-a475-4a83-a1a5-e13ccea65596"/>
    <xsd:import namespace="f7de873e-9ea3-49e4-b762-04fb3f9066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Parallax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2fc949-a475-4a83-a1a5-e13ccea655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Parallax" ma:index="16" nillable="true" ma:displayName="Parallax" ma:format="Dropdown" ma:internalName="Parallax" ma:percentage="FALSE">
      <xsd:simpleType>
        <xsd:restriction base="dms:Number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e873e-9ea3-49e4-b762-04fb3f906609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e9a9a19-9833-4ba9-a561-3ace445a84d3}" ma:internalName="TaxCatchAll" ma:showField="CatchAllData" ma:web="f7de873e-9ea3-49e4-b762-04fb3f9066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26D707-CF5C-49A2-80E6-727081B316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301BC1-B901-491E-B2EF-A04CBBA04EF9}">
  <ds:schemaRefs>
    <ds:schemaRef ds:uri="http://schemas.microsoft.com/office/2006/metadata/properties"/>
    <ds:schemaRef ds:uri="http://schemas.microsoft.com/office/infopath/2007/PartnerControls"/>
    <ds:schemaRef ds:uri="032fc949-a475-4a83-a1a5-e13ccea65596"/>
    <ds:schemaRef ds:uri="f7de873e-9ea3-49e4-b762-04fb3f906609"/>
  </ds:schemaRefs>
</ds:datastoreItem>
</file>

<file path=customXml/itemProps3.xml><?xml version="1.0" encoding="utf-8"?>
<ds:datastoreItem xmlns:ds="http://schemas.openxmlformats.org/officeDocument/2006/customXml" ds:itemID="{9689D6D2-B907-487C-8E3D-3E11EDB356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2fc949-a475-4a83-a1a5-e13ccea65596"/>
    <ds:schemaRef ds:uri="f7de873e-9ea3-49e4-b762-04fb3f9066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Kumar, PV.N Kiran</dc:creator>
  <keywords/>
  <dc:description/>
  <lastModifiedBy>Madala, Phanindra</lastModifiedBy>
  <revision>12</revision>
  <dcterms:created xsi:type="dcterms:W3CDTF">2024-12-24T06:32:00.0000000Z</dcterms:created>
  <dcterms:modified xsi:type="dcterms:W3CDTF">2025-03-24T12:01:44.8644310Z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2024-12-24T06:30:23Z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2dd09542-aa48-427f-8bd4-96d28be9bb2f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0x010100203383AF014DCA49A7AE8BB47F2B96D1</vt:lpwstr>
  </property>
  <property fmtid="{D5CDD505-2E9C-101B-9397-08002B2CF9AE}" pid="10" name="MediaServiceImageTags">
    <vt:lpwstr/>
  </property>
</Properties>
</file>