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8E459" w14:textId="77777777" w:rsidR="004F0C7C" w:rsidRDefault="00000000">
      <w:pPr>
        <w:ind w:left="104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73BD539" wp14:editId="7D6FD4D4">
            <wp:extent cx="5664678" cy="35661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4678" cy="356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CDE09" w14:textId="77777777" w:rsidR="004F0C7C" w:rsidRDefault="00000000">
      <w:pPr>
        <w:pBdr>
          <w:top w:val="nil"/>
          <w:left w:val="nil"/>
          <w:bottom w:val="nil"/>
          <w:right w:val="nil"/>
          <w:between w:val="nil"/>
        </w:pBdr>
        <w:spacing w:before="23" w:line="237" w:lineRule="auto"/>
        <w:ind w:left="1023" w:right="983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PROGRAMA NACIONAL DE FORMACION EN INFORMATICA (PNFI) COORDINACION DE PROYECTO</w:t>
      </w:r>
    </w:p>
    <w:p w14:paraId="78AEBF7B" w14:textId="77777777" w:rsidR="004F0C7C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ind w:left="1023" w:right="981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FICHA TECNICA ESTUDIANTIL</w:t>
      </w:r>
    </w:p>
    <w:tbl>
      <w:tblPr>
        <w:tblStyle w:val="a"/>
        <w:tblW w:w="9466" w:type="dxa"/>
        <w:tblInd w:w="21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6"/>
        <w:gridCol w:w="1018"/>
        <w:gridCol w:w="913"/>
        <w:gridCol w:w="1907"/>
        <w:gridCol w:w="1436"/>
        <w:gridCol w:w="2266"/>
      </w:tblGrid>
      <w:tr w:rsidR="004F0C7C" w14:paraId="2E2D6D2B" w14:textId="77777777">
        <w:trPr>
          <w:trHeight w:val="1938"/>
        </w:trPr>
        <w:tc>
          <w:tcPr>
            <w:tcW w:w="7200" w:type="dxa"/>
            <w:gridSpan w:val="5"/>
            <w:vMerge w:val="restart"/>
          </w:tcPr>
          <w:p w14:paraId="62F4D093" w14:textId="043DD4A9" w:rsidR="004F0C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86"/>
                <w:tab w:val="left" w:pos="4754"/>
                <w:tab w:val="left" w:pos="6947"/>
                <w:tab w:val="left" w:pos="6997"/>
                <w:tab w:val="left" w:pos="7057"/>
              </w:tabs>
              <w:spacing w:line="480" w:lineRule="auto"/>
              <w:ind w:left="107" w:right="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APELLIDOS Y NOMBRES:</w:t>
            </w:r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Celis Torres Oriana Valentina 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proofErr w:type="gramStart"/>
            <w:r>
              <w:rPr>
                <w:color w:val="000000"/>
                <w:sz w:val="24"/>
                <w:szCs w:val="24"/>
                <w:u w:val="single"/>
              </w:rPr>
              <w:tab/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CEDULA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DE IDENTIDAD: </w:t>
            </w:r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31.029.932 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TRAYECTO:</w:t>
            </w:r>
            <w:r>
              <w:rPr>
                <w:color w:val="000000"/>
                <w:sz w:val="24"/>
                <w:szCs w:val="24"/>
                <w:u w:val="single"/>
              </w:rPr>
              <w:t>II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</w:rPr>
              <w:t>COHORTE:</w:t>
            </w:r>
            <w:r w:rsidR="00E208B4">
              <w:rPr>
                <w:color w:val="000000"/>
                <w:sz w:val="24"/>
                <w:szCs w:val="24"/>
                <w:u w:val="single"/>
              </w:rPr>
              <w:t xml:space="preserve"> II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</w:rPr>
              <w:t>PERIODO:</w:t>
            </w:r>
            <w:r>
              <w:rPr>
                <w:color w:val="000000"/>
                <w:sz w:val="24"/>
                <w:szCs w:val="24"/>
                <w:u w:val="single"/>
              </w:rPr>
              <w:t>2022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</w:rPr>
              <w:t xml:space="preserve"> DIRECCION: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single"/>
              </w:rPr>
              <w:t>Urb.Villas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 Garban T 19-2, El Tigre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</w:rPr>
              <w:t xml:space="preserve"> TELEFONOS:</w:t>
            </w:r>
            <w:r>
              <w:rPr>
                <w:sz w:val="24"/>
                <w:szCs w:val="24"/>
                <w:u w:val="single"/>
              </w:rPr>
              <w:t>0424-880.10.03  0414-384.75.43</w:t>
            </w:r>
            <w:r>
              <w:rPr>
                <w:color w:val="000000"/>
                <w:sz w:val="24"/>
                <w:szCs w:val="24"/>
                <w:u w:val="single"/>
              </w:rPr>
              <w:tab/>
              <w:t xml:space="preserve"> 0414</w:t>
            </w:r>
            <w:r>
              <w:rPr>
                <w:sz w:val="24"/>
                <w:szCs w:val="24"/>
                <w:u w:val="single"/>
              </w:rPr>
              <w:t>-</w:t>
            </w:r>
            <w:r>
              <w:rPr>
                <w:color w:val="000000"/>
                <w:sz w:val="24"/>
                <w:szCs w:val="24"/>
                <w:u w:val="single"/>
              </w:rPr>
              <w:t>088.46.15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</w:rPr>
              <w:t xml:space="preserve"> CORREO ELECTRONICO: </w:t>
            </w:r>
            <w:r>
              <w:rPr>
                <w:color w:val="000000"/>
                <w:sz w:val="24"/>
                <w:szCs w:val="24"/>
                <w:u w:val="single"/>
              </w:rPr>
              <w:t xml:space="preserve"> Celisoriana92@gmail.com 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  <w:tc>
          <w:tcPr>
            <w:tcW w:w="2266" w:type="dxa"/>
          </w:tcPr>
          <w:p w14:paraId="6873666E" w14:textId="19114D64" w:rsidR="004F0C7C" w:rsidRPr="00E208B4" w:rsidRDefault="00E208B4" w:rsidP="00E20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629" w:right="59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464734DD" wp14:editId="22252539">
                  <wp:simplePos x="0" y="0"/>
                  <wp:positionH relativeFrom="column">
                    <wp:posOffset>290830</wp:posOffset>
                  </wp:positionH>
                  <wp:positionV relativeFrom="page">
                    <wp:posOffset>0</wp:posOffset>
                  </wp:positionV>
                  <wp:extent cx="837565" cy="1019175"/>
                  <wp:effectExtent l="0" t="0" r="635" b="9525"/>
                  <wp:wrapSquare wrapText="bothSides"/>
                  <wp:docPr id="12455085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508521" name="Imagen 124550852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6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color w:val="000000"/>
                <w:sz w:val="24"/>
                <w:szCs w:val="24"/>
              </w:rPr>
              <w:t>FOTO</w:t>
            </w:r>
          </w:p>
        </w:tc>
      </w:tr>
      <w:tr w:rsidR="004F0C7C" w14:paraId="2EF09119" w14:textId="77777777">
        <w:trPr>
          <w:trHeight w:val="1390"/>
        </w:trPr>
        <w:tc>
          <w:tcPr>
            <w:tcW w:w="7200" w:type="dxa"/>
            <w:gridSpan w:val="5"/>
            <w:vMerge/>
          </w:tcPr>
          <w:p w14:paraId="1FC1D0FB" w14:textId="77777777" w:rsidR="004F0C7C" w:rsidRDefault="004F0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697AF629" w14:textId="77777777" w:rsidR="004F0C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38" w:right="59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EQUIPO:</w:t>
            </w:r>
          </w:p>
          <w:p w14:paraId="2D427FF4" w14:textId="77777777" w:rsidR="004F0C7C" w:rsidRDefault="004F0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38" w:right="595"/>
              <w:jc w:val="center"/>
              <w:rPr>
                <w:sz w:val="24"/>
                <w:szCs w:val="24"/>
              </w:rPr>
            </w:pPr>
          </w:p>
          <w:p w14:paraId="6B336D2F" w14:textId="77777777" w:rsidR="004F0C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38" w:right="595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</w:tr>
      <w:tr w:rsidR="004F0C7C" w14:paraId="7BB7EF66" w14:textId="77777777">
        <w:trPr>
          <w:trHeight w:val="1136"/>
        </w:trPr>
        <w:tc>
          <w:tcPr>
            <w:tcW w:w="9466" w:type="dxa"/>
            <w:gridSpan w:val="6"/>
          </w:tcPr>
          <w:p w14:paraId="5DFB2AA5" w14:textId="77777777" w:rsidR="004F0C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COMUNIDAD, ENTE U ORGANIZACIÓN: </w:t>
            </w:r>
          </w:p>
          <w:p w14:paraId="079FEF7C" w14:textId="77777777" w:rsidR="004F0C7C" w:rsidRDefault="004F0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sz w:val="24"/>
                <w:szCs w:val="24"/>
              </w:rPr>
            </w:pPr>
          </w:p>
          <w:p w14:paraId="1DB31EF9" w14:textId="77777777" w:rsidR="004F0C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Tienda Esotérica ‘La Diosa de la Fortuna C.A’</w:t>
            </w:r>
          </w:p>
        </w:tc>
      </w:tr>
      <w:tr w:rsidR="004F0C7C" w14:paraId="4E526FA4" w14:textId="77777777">
        <w:trPr>
          <w:trHeight w:val="1102"/>
        </w:trPr>
        <w:tc>
          <w:tcPr>
            <w:tcW w:w="9466" w:type="dxa"/>
            <w:gridSpan w:val="6"/>
          </w:tcPr>
          <w:p w14:paraId="5A681E0E" w14:textId="77777777" w:rsidR="004F0C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PERSONA DE CONTACTO COMUNIDAD, ENTE U ORGANIZACIÓN (TELÉFONO):</w:t>
            </w:r>
          </w:p>
          <w:p w14:paraId="6755DE9E" w14:textId="77777777" w:rsidR="004F0C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5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color w:val="000000"/>
                <w:sz w:val="24"/>
                <w:szCs w:val="24"/>
              </w:rPr>
              <w:t>Yodnan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Noguera 414-803.40.57</w:t>
            </w:r>
          </w:p>
          <w:p w14:paraId="644A43F0" w14:textId="77777777" w:rsidR="004F0C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  <w:p w14:paraId="101D47A6" w14:textId="77777777" w:rsidR="004F0C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61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F0C7C" w14:paraId="3309621C" w14:textId="77777777">
        <w:trPr>
          <w:trHeight w:val="1534"/>
        </w:trPr>
        <w:tc>
          <w:tcPr>
            <w:tcW w:w="9466" w:type="dxa"/>
            <w:gridSpan w:val="6"/>
          </w:tcPr>
          <w:p w14:paraId="4B91B33B" w14:textId="77777777" w:rsidR="004F0C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PROYECTO:</w:t>
            </w:r>
          </w:p>
          <w:p w14:paraId="2F95B14E" w14:textId="77777777" w:rsidR="004F0C7C" w:rsidRDefault="004F0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sz w:val="24"/>
                <w:szCs w:val="24"/>
              </w:rPr>
            </w:pPr>
          </w:p>
          <w:p w14:paraId="1CBFD322" w14:textId="77777777" w:rsidR="004F0C7C" w:rsidRDefault="00000000">
            <w:pPr>
              <w:widowControl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Desarrollo de un Sistema de Información para el Control de Inventario de la Tienda Esotérica 'La Diosa de la Fortuna C.A.' Ubicada en El Tigre, Estado Anzoátegui</w:t>
            </w:r>
          </w:p>
          <w:p w14:paraId="06137202" w14:textId="77777777" w:rsidR="004F0C7C" w:rsidRDefault="004F0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sz w:val="24"/>
                <w:szCs w:val="24"/>
              </w:rPr>
            </w:pPr>
          </w:p>
        </w:tc>
      </w:tr>
      <w:tr w:rsidR="004F0C7C" w14:paraId="16B8A783" w14:textId="77777777">
        <w:trPr>
          <w:trHeight w:val="511"/>
        </w:trPr>
        <w:tc>
          <w:tcPr>
            <w:tcW w:w="9466" w:type="dxa"/>
            <w:gridSpan w:val="6"/>
          </w:tcPr>
          <w:p w14:paraId="0A05AC89" w14:textId="3B90C78F" w:rsidR="004F0C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DOCENTE: LICENCIADA </w:t>
            </w:r>
            <w:r w:rsidR="00560617">
              <w:rPr>
                <w:b/>
                <w:sz w:val="24"/>
                <w:szCs w:val="24"/>
              </w:rPr>
              <w:t>LALESKA HERNÁNDEZ</w:t>
            </w:r>
          </w:p>
        </w:tc>
      </w:tr>
      <w:tr w:rsidR="004F0C7C" w14:paraId="0964134E" w14:textId="77777777">
        <w:trPr>
          <w:trHeight w:val="338"/>
        </w:trPr>
        <w:tc>
          <w:tcPr>
            <w:tcW w:w="9466" w:type="dxa"/>
            <w:gridSpan w:val="6"/>
          </w:tcPr>
          <w:p w14:paraId="44FF18B8" w14:textId="77777777" w:rsidR="004F0C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2034" w:right="199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SOLO PARA SER LLENADO POR EL DOCENTE</w:t>
            </w:r>
          </w:p>
        </w:tc>
      </w:tr>
      <w:tr w:rsidR="004F0C7C" w14:paraId="5B47CCB9" w14:textId="77777777">
        <w:trPr>
          <w:trHeight w:val="416"/>
        </w:trPr>
        <w:tc>
          <w:tcPr>
            <w:tcW w:w="1926" w:type="dxa"/>
          </w:tcPr>
          <w:p w14:paraId="5F453D40" w14:textId="77777777" w:rsidR="004F0C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626" w:right="128" w:hanging="43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NOTA TRIMESTRE INICIAL</w:t>
            </w:r>
          </w:p>
        </w:tc>
        <w:tc>
          <w:tcPr>
            <w:tcW w:w="1931" w:type="dxa"/>
            <w:gridSpan w:val="2"/>
          </w:tcPr>
          <w:p w14:paraId="7E4B96A4" w14:textId="77777777" w:rsidR="004F0C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409" w:right="128" w:hanging="21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NOTA TRIMESTRE INTERMEDIO</w:t>
            </w:r>
          </w:p>
        </w:tc>
        <w:tc>
          <w:tcPr>
            <w:tcW w:w="1907" w:type="dxa"/>
          </w:tcPr>
          <w:p w14:paraId="34DEFBFA" w14:textId="77777777" w:rsidR="004F0C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682" w:right="125" w:hanging="51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NOTA TRIMESTRE FINAL</w:t>
            </w:r>
          </w:p>
        </w:tc>
        <w:tc>
          <w:tcPr>
            <w:tcW w:w="3702" w:type="dxa"/>
            <w:gridSpan w:val="2"/>
            <w:vMerge w:val="restart"/>
          </w:tcPr>
          <w:p w14:paraId="69757CF6" w14:textId="77777777" w:rsidR="004F0C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85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OBSERVACIONES</w:t>
            </w:r>
          </w:p>
        </w:tc>
      </w:tr>
      <w:tr w:rsidR="004F0C7C" w14:paraId="1FE7CA31" w14:textId="77777777">
        <w:trPr>
          <w:trHeight w:val="396"/>
        </w:trPr>
        <w:tc>
          <w:tcPr>
            <w:tcW w:w="1926" w:type="dxa"/>
          </w:tcPr>
          <w:p w14:paraId="6C85A980" w14:textId="77777777" w:rsidR="004F0C7C" w:rsidRDefault="004F0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31" w:type="dxa"/>
            <w:gridSpan w:val="2"/>
          </w:tcPr>
          <w:p w14:paraId="5EC47A9A" w14:textId="77777777" w:rsidR="004F0C7C" w:rsidRDefault="004F0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07" w:type="dxa"/>
          </w:tcPr>
          <w:p w14:paraId="32A03D63" w14:textId="77777777" w:rsidR="004F0C7C" w:rsidRDefault="004F0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02" w:type="dxa"/>
            <w:gridSpan w:val="2"/>
            <w:vMerge/>
          </w:tcPr>
          <w:p w14:paraId="485FD7D4" w14:textId="77777777" w:rsidR="004F0C7C" w:rsidRDefault="004F0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4F0C7C" w14:paraId="6626429B" w14:textId="77777777">
        <w:trPr>
          <w:trHeight w:val="622"/>
        </w:trPr>
        <w:tc>
          <w:tcPr>
            <w:tcW w:w="1926" w:type="dxa"/>
          </w:tcPr>
          <w:p w14:paraId="1A447C0A" w14:textId="77777777" w:rsidR="004F0C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1" w:lineRule="auto"/>
              <w:ind w:left="184" w:right="1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% DE ASISTENCIA</w:t>
            </w:r>
          </w:p>
          <w:p w14:paraId="505754FD" w14:textId="77777777" w:rsidR="004F0C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462" w:right="41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TRIMESTRE INICIAL</w:t>
            </w:r>
          </w:p>
        </w:tc>
        <w:tc>
          <w:tcPr>
            <w:tcW w:w="1931" w:type="dxa"/>
            <w:gridSpan w:val="2"/>
          </w:tcPr>
          <w:p w14:paraId="41644115" w14:textId="77777777" w:rsidR="004F0C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1" w:lineRule="auto"/>
              <w:ind w:left="189" w:right="13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% DE ASISTENCIA</w:t>
            </w:r>
          </w:p>
          <w:p w14:paraId="3E218DEF" w14:textId="77777777" w:rsidR="004F0C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409" w:right="359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TRIMESTRE INTERMEDIO</w:t>
            </w:r>
          </w:p>
        </w:tc>
        <w:tc>
          <w:tcPr>
            <w:tcW w:w="1907" w:type="dxa"/>
          </w:tcPr>
          <w:p w14:paraId="284ED25B" w14:textId="77777777" w:rsidR="004F0C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58" w:right="116" w:firstLine="2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% DE ASISTENCIA TRIMESTRE FINAL</w:t>
            </w:r>
          </w:p>
        </w:tc>
        <w:tc>
          <w:tcPr>
            <w:tcW w:w="3702" w:type="dxa"/>
            <w:gridSpan w:val="2"/>
            <w:vMerge/>
          </w:tcPr>
          <w:p w14:paraId="72E8C04D" w14:textId="77777777" w:rsidR="004F0C7C" w:rsidRDefault="004F0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4F0C7C" w14:paraId="61C6F5DA" w14:textId="77777777">
        <w:trPr>
          <w:trHeight w:val="396"/>
        </w:trPr>
        <w:tc>
          <w:tcPr>
            <w:tcW w:w="1926" w:type="dxa"/>
          </w:tcPr>
          <w:p w14:paraId="64D61F3B" w14:textId="77777777" w:rsidR="004F0C7C" w:rsidRDefault="004F0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31" w:type="dxa"/>
            <w:gridSpan w:val="2"/>
          </w:tcPr>
          <w:p w14:paraId="0578FBFE" w14:textId="77777777" w:rsidR="004F0C7C" w:rsidRDefault="004F0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07" w:type="dxa"/>
          </w:tcPr>
          <w:p w14:paraId="0D6805C9" w14:textId="77777777" w:rsidR="004F0C7C" w:rsidRDefault="004F0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02" w:type="dxa"/>
            <w:gridSpan w:val="2"/>
            <w:vMerge/>
          </w:tcPr>
          <w:p w14:paraId="6AB2A092" w14:textId="77777777" w:rsidR="004F0C7C" w:rsidRDefault="004F0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4F0C7C" w14:paraId="20EDE9A0" w14:textId="77777777">
        <w:trPr>
          <w:trHeight w:val="397"/>
        </w:trPr>
        <w:tc>
          <w:tcPr>
            <w:tcW w:w="1926" w:type="dxa"/>
          </w:tcPr>
          <w:p w14:paraId="28D28CDB" w14:textId="77777777" w:rsidR="004F0C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ind w:left="41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NOTA FASE I</w:t>
            </w:r>
          </w:p>
        </w:tc>
        <w:tc>
          <w:tcPr>
            <w:tcW w:w="1931" w:type="dxa"/>
            <w:gridSpan w:val="2"/>
          </w:tcPr>
          <w:p w14:paraId="30726D2D" w14:textId="77777777" w:rsidR="004F0C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ind w:left="39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NOTA FASE II</w:t>
            </w:r>
          </w:p>
        </w:tc>
        <w:tc>
          <w:tcPr>
            <w:tcW w:w="1907" w:type="dxa"/>
          </w:tcPr>
          <w:p w14:paraId="30D312FE" w14:textId="77777777" w:rsidR="004F0C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49"/>
              </w:tabs>
              <w:spacing w:line="202" w:lineRule="auto"/>
              <w:ind w:left="28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TRAYECTO</w:t>
            </w:r>
            <w:r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z w:val="18"/>
                <w:szCs w:val="18"/>
                <w:u w:val="single"/>
              </w:rPr>
              <w:tab/>
            </w:r>
          </w:p>
        </w:tc>
        <w:tc>
          <w:tcPr>
            <w:tcW w:w="3702" w:type="dxa"/>
            <w:gridSpan w:val="2"/>
            <w:vMerge/>
          </w:tcPr>
          <w:p w14:paraId="2C8C643B" w14:textId="77777777" w:rsidR="004F0C7C" w:rsidRDefault="004F0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4F0C7C" w14:paraId="25C3CE56" w14:textId="77777777">
        <w:trPr>
          <w:trHeight w:val="396"/>
        </w:trPr>
        <w:tc>
          <w:tcPr>
            <w:tcW w:w="1926" w:type="dxa"/>
          </w:tcPr>
          <w:p w14:paraId="62286FD2" w14:textId="77777777" w:rsidR="004F0C7C" w:rsidRDefault="004F0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31" w:type="dxa"/>
            <w:gridSpan w:val="2"/>
          </w:tcPr>
          <w:p w14:paraId="4456BD2E" w14:textId="77777777" w:rsidR="004F0C7C" w:rsidRDefault="004F0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07" w:type="dxa"/>
          </w:tcPr>
          <w:p w14:paraId="4EA46B25" w14:textId="77777777" w:rsidR="004F0C7C" w:rsidRDefault="004F0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02" w:type="dxa"/>
            <w:gridSpan w:val="2"/>
            <w:vMerge/>
          </w:tcPr>
          <w:p w14:paraId="14AF57B1" w14:textId="77777777" w:rsidR="004F0C7C" w:rsidRDefault="004F0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4F0C7C" w14:paraId="2A28BC6E" w14:textId="77777777">
        <w:trPr>
          <w:trHeight w:val="396"/>
        </w:trPr>
        <w:tc>
          <w:tcPr>
            <w:tcW w:w="2944" w:type="dxa"/>
            <w:gridSpan w:val="2"/>
          </w:tcPr>
          <w:p w14:paraId="63CF7316" w14:textId="77777777" w:rsidR="004F0C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1" w:lineRule="auto"/>
              <w:ind w:left="40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% DE ASISTENCIA FASE I</w:t>
            </w:r>
          </w:p>
        </w:tc>
        <w:tc>
          <w:tcPr>
            <w:tcW w:w="2820" w:type="dxa"/>
            <w:gridSpan w:val="2"/>
          </w:tcPr>
          <w:p w14:paraId="287EF586" w14:textId="77777777" w:rsidR="004F0C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1" w:lineRule="auto"/>
              <w:ind w:left="29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% DE ASISTENCIA FASE II</w:t>
            </w:r>
          </w:p>
        </w:tc>
        <w:tc>
          <w:tcPr>
            <w:tcW w:w="3702" w:type="dxa"/>
            <w:gridSpan w:val="2"/>
            <w:vMerge/>
          </w:tcPr>
          <w:p w14:paraId="299DEA0D" w14:textId="77777777" w:rsidR="004F0C7C" w:rsidRDefault="004F0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4F0C7C" w14:paraId="4CB82AD5" w14:textId="77777777">
        <w:trPr>
          <w:trHeight w:val="401"/>
        </w:trPr>
        <w:tc>
          <w:tcPr>
            <w:tcW w:w="2944" w:type="dxa"/>
            <w:gridSpan w:val="2"/>
          </w:tcPr>
          <w:p w14:paraId="77D19B47" w14:textId="77777777" w:rsidR="004F0C7C" w:rsidRDefault="004F0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820" w:type="dxa"/>
            <w:gridSpan w:val="2"/>
          </w:tcPr>
          <w:p w14:paraId="3F3EF265" w14:textId="77777777" w:rsidR="004F0C7C" w:rsidRDefault="004F0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02" w:type="dxa"/>
            <w:gridSpan w:val="2"/>
            <w:vMerge/>
          </w:tcPr>
          <w:p w14:paraId="6CE5F36A" w14:textId="77777777" w:rsidR="004F0C7C" w:rsidRDefault="004F0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14:paraId="50501B00" w14:textId="77777777" w:rsidR="004F0C7C" w:rsidRDefault="004F0C7C">
      <w:pPr>
        <w:rPr>
          <w:b/>
          <w:sz w:val="26"/>
          <w:szCs w:val="26"/>
        </w:rPr>
      </w:pPr>
    </w:p>
    <w:p w14:paraId="2C289EE0" w14:textId="77777777" w:rsidR="004F0C7C" w:rsidRDefault="004F0C7C">
      <w:pPr>
        <w:spacing w:before="7"/>
        <w:rPr>
          <w:b/>
          <w:sz w:val="29"/>
          <w:szCs w:val="29"/>
        </w:rPr>
      </w:pPr>
    </w:p>
    <w:p w14:paraId="2D63C2FB" w14:textId="77777777" w:rsidR="004F0C7C" w:rsidRDefault="00000000">
      <w:pPr>
        <w:ind w:left="1023" w:right="976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ELABORADO POR CARLENA ASTUDILLO</w:t>
      </w:r>
    </w:p>
    <w:sectPr w:rsidR="004F0C7C">
      <w:pgSz w:w="12240" w:h="15840"/>
      <w:pgMar w:top="720" w:right="1240" w:bottom="280" w:left="120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C7C"/>
    <w:rsid w:val="004F0C7C"/>
    <w:rsid w:val="00540BA0"/>
    <w:rsid w:val="00560617"/>
    <w:rsid w:val="007E4E2D"/>
    <w:rsid w:val="00C33F11"/>
    <w:rsid w:val="00E2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EB2071"/>
  <w15:docId w15:val="{786F2C9F-4472-4D66-AF60-FC19E33E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s-ES" w:eastAsia="es-V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Nicolás Alfaro Guzmán</cp:lastModifiedBy>
  <cp:revision>4</cp:revision>
  <dcterms:created xsi:type="dcterms:W3CDTF">2024-07-17T01:54:00Z</dcterms:created>
  <dcterms:modified xsi:type="dcterms:W3CDTF">2024-07-17T02:08:00Z</dcterms:modified>
</cp:coreProperties>
</file>