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2AB2" w14:textId="06927B3A" w:rsidR="00666B04" w:rsidRPr="00541628" w:rsidRDefault="00393C9B" w:rsidP="00393C9B">
      <w:pPr>
        <w:pStyle w:val="Title"/>
        <w:rPr>
          <w:lang w:val="en-US"/>
        </w:rPr>
      </w:pPr>
      <w:r w:rsidRPr="00541628">
        <w:rPr>
          <w:lang w:val="en-US"/>
        </w:rPr>
        <w:t>DIP1</w:t>
      </w:r>
    </w:p>
    <w:p w14:paraId="2FC1E85B" w14:textId="60A91E78" w:rsidR="00393C9B" w:rsidRPr="00541628" w:rsidRDefault="00393C9B" w:rsidP="00393C9B">
      <w:pPr>
        <w:pStyle w:val="Subtitle"/>
        <w:rPr>
          <w:lang w:val="en-US"/>
        </w:rPr>
      </w:pPr>
      <w:r w:rsidRPr="00541628">
        <w:rPr>
          <w:lang w:val="en-US"/>
        </w:rPr>
        <w:t xml:space="preserve">Databases, IoT &amp; </w:t>
      </w:r>
      <w:proofErr w:type="spellStart"/>
      <w:r w:rsidRPr="00541628">
        <w:rPr>
          <w:lang w:val="en-US"/>
        </w:rPr>
        <w:t>Programmeren</w:t>
      </w:r>
      <w:proofErr w:type="spellEnd"/>
    </w:p>
    <w:p w14:paraId="2F38B0D2" w14:textId="4342E4AD" w:rsidR="00F85F7F" w:rsidRPr="00541628" w:rsidRDefault="00F85F7F">
      <w:pPr>
        <w:rPr>
          <w:lang w:val="en-US"/>
        </w:rPr>
      </w:pPr>
      <w:r w:rsidRPr="00541628">
        <w:rPr>
          <w:lang w:val="en-US"/>
        </w:rPr>
        <w:br w:type="page"/>
      </w:r>
    </w:p>
    <w:p w14:paraId="784B96CA" w14:textId="6E27E45F" w:rsidR="00393C9B" w:rsidRPr="00541628" w:rsidRDefault="00F85F7F" w:rsidP="00F85F7F">
      <w:pPr>
        <w:pStyle w:val="Heading1"/>
        <w:rPr>
          <w:lang w:val="en-US"/>
        </w:rPr>
      </w:pPr>
      <w:r w:rsidRPr="00541628">
        <w:rPr>
          <w:lang w:val="en-US"/>
        </w:rPr>
        <w:lastRenderedPageBreak/>
        <w:t>P – Python Flask</w:t>
      </w:r>
    </w:p>
    <w:p w14:paraId="0AC0980F" w14:textId="77777777" w:rsidR="00F85F7F" w:rsidRPr="00541628" w:rsidRDefault="00F85F7F" w:rsidP="00F85F7F">
      <w:pPr>
        <w:rPr>
          <w:lang w:val="en-US"/>
        </w:rPr>
      </w:pPr>
    </w:p>
    <w:p w14:paraId="42B43402" w14:textId="42A277DF" w:rsidR="00F85F7F" w:rsidRDefault="00025312" w:rsidP="00025312">
      <w:pPr>
        <w:pStyle w:val="Heading2"/>
      </w:pPr>
      <w:r>
        <w:t xml:space="preserve">Opdracht </w:t>
      </w:r>
      <w:r w:rsidR="005C0694">
        <w:t>0</w:t>
      </w:r>
    </w:p>
    <w:p w14:paraId="43FF1C79" w14:textId="79A51D55" w:rsidR="00025312" w:rsidRDefault="00025312" w:rsidP="00025312">
      <w:pPr>
        <w:pStyle w:val="ListParagraph"/>
        <w:numPr>
          <w:ilvl w:val="0"/>
          <w:numId w:val="2"/>
        </w:numPr>
      </w:pPr>
      <w:r>
        <w:t>Installeer Python</w:t>
      </w:r>
    </w:p>
    <w:p w14:paraId="4F9BBB5C" w14:textId="6A4168A5" w:rsidR="00025312" w:rsidRDefault="00025312" w:rsidP="00025312">
      <w:pPr>
        <w:pStyle w:val="ListParagraph"/>
        <w:numPr>
          <w:ilvl w:val="0"/>
          <w:numId w:val="2"/>
        </w:numPr>
      </w:pPr>
      <w:r>
        <w:t>Installeer een geschikte IDE</w:t>
      </w:r>
    </w:p>
    <w:p w14:paraId="5F4C4535" w14:textId="1A2481DF" w:rsidR="00025312" w:rsidRDefault="00A42678" w:rsidP="00025312">
      <w:pPr>
        <w:pStyle w:val="ListParagraph"/>
        <w:numPr>
          <w:ilvl w:val="0"/>
          <w:numId w:val="2"/>
        </w:numPr>
      </w:pPr>
      <w:r>
        <w:t xml:space="preserve">Test werking met een </w:t>
      </w:r>
      <w:proofErr w:type="gramStart"/>
      <w:r>
        <w:t>print(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World!”)</w:t>
      </w:r>
    </w:p>
    <w:p w14:paraId="23630D19" w14:textId="77777777" w:rsidR="009F7291" w:rsidRDefault="009F7291" w:rsidP="009F7291"/>
    <w:p w14:paraId="5D02EC34" w14:textId="3E881877" w:rsidR="009F7291" w:rsidRDefault="009F7291" w:rsidP="009F7291">
      <w:pPr>
        <w:pStyle w:val="Heading2"/>
      </w:pPr>
      <w:r>
        <w:t>Opdracht 1</w:t>
      </w:r>
    </w:p>
    <w:p w14:paraId="7F3D5E23" w14:textId="052B0FBC" w:rsidR="009F7291" w:rsidRDefault="009F7291" w:rsidP="009F7291">
      <w:pPr>
        <w:pStyle w:val="ListParagraph"/>
        <w:numPr>
          <w:ilvl w:val="0"/>
          <w:numId w:val="2"/>
        </w:numPr>
      </w:pPr>
      <w:r>
        <w:t>Maak een virtual environment</w:t>
      </w:r>
    </w:p>
    <w:p w14:paraId="114D66A5" w14:textId="41743641" w:rsidR="009F7291" w:rsidRDefault="009F7291" w:rsidP="009F7291">
      <w:pPr>
        <w:pStyle w:val="ListParagraph"/>
        <w:numPr>
          <w:ilvl w:val="0"/>
          <w:numId w:val="2"/>
        </w:numPr>
      </w:pPr>
      <w:r>
        <w:t>Activeer een virtual environment</w:t>
      </w:r>
    </w:p>
    <w:p w14:paraId="34A7325E" w14:textId="312D3CB5" w:rsidR="00017AEA" w:rsidRDefault="00017AEA" w:rsidP="009F7291">
      <w:pPr>
        <w:pStyle w:val="ListParagraph"/>
        <w:numPr>
          <w:ilvl w:val="0"/>
          <w:numId w:val="2"/>
        </w:numPr>
      </w:pPr>
      <w:r>
        <w:t>Installeer de package “</w:t>
      </w:r>
      <w:proofErr w:type="spellStart"/>
      <w:r w:rsidR="00541628">
        <w:t>f</w:t>
      </w:r>
      <w:r>
        <w:t>lask</w:t>
      </w:r>
      <w:proofErr w:type="spellEnd"/>
      <w:r>
        <w:t>” in je virtual environment</w:t>
      </w:r>
    </w:p>
    <w:p w14:paraId="6B09BBB1" w14:textId="77777777" w:rsidR="00067556" w:rsidRDefault="00067556" w:rsidP="00067556"/>
    <w:p w14:paraId="1191CFF6" w14:textId="2C90D4CA" w:rsidR="00067556" w:rsidRDefault="00067556" w:rsidP="00697431">
      <w:pPr>
        <w:pStyle w:val="Heading2"/>
      </w:pPr>
      <w:r>
        <w:t>Opdracht 2</w:t>
      </w:r>
    </w:p>
    <w:p w14:paraId="720DA77F" w14:textId="1CDD59C1" w:rsidR="00067556" w:rsidRDefault="00067556" w:rsidP="00067556">
      <w:pPr>
        <w:pStyle w:val="ListParagraph"/>
        <w:numPr>
          <w:ilvl w:val="0"/>
          <w:numId w:val="2"/>
        </w:numPr>
      </w:pPr>
      <w:r>
        <w:t xml:space="preserve">Importeer </w:t>
      </w:r>
      <w:proofErr w:type="spellStart"/>
      <w:r>
        <w:t>Flask</w:t>
      </w:r>
      <w:proofErr w:type="spellEnd"/>
    </w:p>
    <w:p w14:paraId="0151AB3D" w14:textId="68F6F45F" w:rsidR="00697431" w:rsidRDefault="00697431" w:rsidP="00067556">
      <w:pPr>
        <w:pStyle w:val="ListParagraph"/>
        <w:numPr>
          <w:ilvl w:val="0"/>
          <w:numId w:val="2"/>
        </w:numPr>
      </w:pPr>
      <w:proofErr w:type="spellStart"/>
      <w:r>
        <w:t>Initialiseer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in een “app” variabele</w:t>
      </w:r>
    </w:p>
    <w:p w14:paraId="45804F5A" w14:textId="07C46E80" w:rsidR="00697431" w:rsidRDefault="00697431" w:rsidP="00067556">
      <w:pPr>
        <w:pStyle w:val="ListParagraph"/>
        <w:numPr>
          <w:ilvl w:val="0"/>
          <w:numId w:val="2"/>
        </w:numPr>
      </w:pPr>
      <w:r>
        <w:t>Maak een route (‘/’)</w:t>
      </w:r>
    </w:p>
    <w:p w14:paraId="1E2DD58E" w14:textId="2E4A91E3" w:rsidR="00697431" w:rsidRDefault="00887CED" w:rsidP="00067556">
      <w:pPr>
        <w:pStyle w:val="ListParagraph"/>
        <w:numPr>
          <w:ilvl w:val="0"/>
          <w:numId w:val="2"/>
        </w:numPr>
      </w:pPr>
      <w:r>
        <w:t xml:space="preserve">Print </w:t>
      </w:r>
      <w:proofErr w:type="spellStart"/>
      <w:r>
        <w:t>Hello</w:t>
      </w:r>
      <w:proofErr w:type="spellEnd"/>
      <w:r>
        <w:t xml:space="preserve"> World!</w:t>
      </w:r>
    </w:p>
    <w:p w14:paraId="01FFDFCB" w14:textId="43909788" w:rsidR="00887CED" w:rsidRDefault="00EE54BC" w:rsidP="00067556">
      <w:pPr>
        <w:pStyle w:val="ListParagraph"/>
        <w:numPr>
          <w:ilvl w:val="0"/>
          <w:numId w:val="2"/>
        </w:numPr>
      </w:pPr>
      <w:r>
        <w:t>Draai de applicatie</w:t>
      </w:r>
    </w:p>
    <w:p w14:paraId="4E2D2749" w14:textId="77777777" w:rsidR="00976E7E" w:rsidRDefault="00976E7E" w:rsidP="00976E7E"/>
    <w:p w14:paraId="1F6AADA7" w14:textId="77777777" w:rsidR="00976E7E" w:rsidRPr="00025312" w:rsidRDefault="00976E7E" w:rsidP="00976E7E"/>
    <w:sectPr w:rsidR="00976E7E" w:rsidRPr="00025312" w:rsidSect="002A6B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E5B"/>
    <w:multiLevelType w:val="hybridMultilevel"/>
    <w:tmpl w:val="34BCA114"/>
    <w:lvl w:ilvl="0" w:tplc="86F26B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C22EE"/>
    <w:multiLevelType w:val="hybridMultilevel"/>
    <w:tmpl w:val="871E16F8"/>
    <w:lvl w:ilvl="0" w:tplc="64E07F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88445">
    <w:abstractNumId w:val="0"/>
  </w:num>
  <w:num w:numId="2" w16cid:durableId="1804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B"/>
    <w:rsid w:val="00017AEA"/>
    <w:rsid w:val="00025312"/>
    <w:rsid w:val="00067556"/>
    <w:rsid w:val="002A6BDD"/>
    <w:rsid w:val="002F5292"/>
    <w:rsid w:val="00343B41"/>
    <w:rsid w:val="00393C9B"/>
    <w:rsid w:val="003C4AAB"/>
    <w:rsid w:val="004A4CCD"/>
    <w:rsid w:val="004C526D"/>
    <w:rsid w:val="004D42CF"/>
    <w:rsid w:val="00541628"/>
    <w:rsid w:val="005C0694"/>
    <w:rsid w:val="00666B04"/>
    <w:rsid w:val="00697431"/>
    <w:rsid w:val="006A43EB"/>
    <w:rsid w:val="00887CED"/>
    <w:rsid w:val="00976E7E"/>
    <w:rsid w:val="009F7291"/>
    <w:rsid w:val="00A42678"/>
    <w:rsid w:val="00C328C0"/>
    <w:rsid w:val="00D01788"/>
    <w:rsid w:val="00EE54BC"/>
    <w:rsid w:val="00EF38FE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6DDD"/>
  <w15:chartTrackingRefBased/>
  <w15:docId w15:val="{9475853C-E902-F244-B1FF-9C1B4C9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93C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9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9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9B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9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9B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9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9B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93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9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9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93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9B"/>
    <w:rPr>
      <w:rFonts w:eastAsiaTheme="minorEastAsia"/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9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9B"/>
    <w:rPr>
      <w:rFonts w:eastAsiaTheme="minorEastAsia"/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93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 (student)</dc:creator>
  <cp:keywords/>
  <dc:description/>
  <cp:lastModifiedBy>Hoite Prins (student)</cp:lastModifiedBy>
  <cp:revision>18</cp:revision>
  <dcterms:created xsi:type="dcterms:W3CDTF">2024-05-14T07:53:00Z</dcterms:created>
  <dcterms:modified xsi:type="dcterms:W3CDTF">2024-05-14T11:46:00Z</dcterms:modified>
</cp:coreProperties>
</file>