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F498" w14:textId="7C644AF3" w:rsidR="00666B04" w:rsidRDefault="00F01778" w:rsidP="0055676D">
      <w:pPr>
        <w:pStyle w:val="Title"/>
        <w:jc w:val="center"/>
      </w:pPr>
      <w:r>
        <w:t>DiP2 - Eindopdracht</w:t>
      </w:r>
    </w:p>
    <w:p w14:paraId="36D819FB" w14:textId="6F78743D" w:rsidR="00F01778" w:rsidRDefault="00F01778" w:rsidP="0055676D">
      <w:pPr>
        <w:pStyle w:val="Subtitle"/>
        <w:jc w:val="center"/>
      </w:pPr>
      <w:r>
        <w:t>Beoordelingsformulier</w:t>
      </w:r>
    </w:p>
    <w:p w14:paraId="1537F9D7" w14:textId="257979A9" w:rsidR="002E6787" w:rsidRDefault="002E6787" w:rsidP="00FB6814">
      <w:r>
        <w:t xml:space="preserve">Naam: </w:t>
      </w:r>
    </w:p>
    <w:p w14:paraId="6E4E0857" w14:textId="1F84D6C1" w:rsidR="002E6787" w:rsidRDefault="002E6787" w:rsidP="00FB6814">
      <w:r>
        <w:t xml:space="preserve">Klas: </w:t>
      </w:r>
    </w:p>
    <w:p w14:paraId="04B29B88" w14:textId="77777777" w:rsidR="00C70E24" w:rsidRDefault="00C70E24" w:rsidP="00FB6814"/>
    <w:p w14:paraId="12345700" w14:textId="487E2B81" w:rsidR="00C70E24" w:rsidRDefault="00C70E24" w:rsidP="00FB6814"/>
    <w:p w14:paraId="64331046" w14:textId="710CD564" w:rsidR="000A4CCE" w:rsidRDefault="000A4CCE" w:rsidP="00FB6814">
      <w:r>
        <w:t>Voorwaardelijk</w:t>
      </w:r>
    </w:p>
    <w:p w14:paraId="58F4564F" w14:textId="7E056FA6" w:rsidR="000A4CCE" w:rsidRDefault="000A4CCE" w:rsidP="000A4CCE">
      <w:pPr>
        <w:pStyle w:val="ListParagraph"/>
        <w:numPr>
          <w:ilvl w:val="0"/>
          <w:numId w:val="1"/>
        </w:numPr>
      </w:pPr>
      <w:r>
        <w:t>Stroomschema</w:t>
      </w:r>
    </w:p>
    <w:p w14:paraId="6F22F0DE" w14:textId="77777777" w:rsidR="000A4CCE" w:rsidRDefault="000A4CCE" w:rsidP="000A4CCE"/>
    <w:p w14:paraId="59B351BE" w14:textId="77777777" w:rsidR="005049E0" w:rsidRDefault="005049E0" w:rsidP="000A4CCE"/>
    <w:p w14:paraId="2CF94A8C" w14:textId="315EC511" w:rsidR="000A4CCE" w:rsidRDefault="000A4CCE" w:rsidP="000A4CCE">
      <w:r>
        <w:t>Verplichte functionaliteiten</w:t>
      </w:r>
    </w:p>
    <w:p w14:paraId="61641D01" w14:textId="77777777" w:rsidR="00453977" w:rsidRDefault="000A4CCE" w:rsidP="00453977">
      <w:pPr>
        <w:pStyle w:val="ListParagraph"/>
        <w:numPr>
          <w:ilvl w:val="0"/>
          <w:numId w:val="1"/>
        </w:numPr>
      </w:pPr>
      <w:r>
        <w:t>Login</w:t>
      </w:r>
    </w:p>
    <w:p w14:paraId="5C87FD56" w14:textId="64BDC7B3" w:rsidR="00453977" w:rsidRDefault="00453977" w:rsidP="00453977">
      <w:pPr>
        <w:ind w:left="7200"/>
      </w:pPr>
      <w:r>
        <w:t>/10 punten</w:t>
      </w:r>
    </w:p>
    <w:p w14:paraId="47812149" w14:textId="49DD188E" w:rsidR="000A4CCE" w:rsidRDefault="000A4CCE" w:rsidP="000A4CCE">
      <w:pPr>
        <w:pStyle w:val="ListParagraph"/>
        <w:numPr>
          <w:ilvl w:val="0"/>
          <w:numId w:val="1"/>
        </w:numPr>
      </w:pPr>
      <w:r>
        <w:t>Logging</w:t>
      </w:r>
    </w:p>
    <w:p w14:paraId="4AF0A0DD" w14:textId="2307B481" w:rsidR="00453977" w:rsidRDefault="00453977" w:rsidP="00453977">
      <w:pPr>
        <w:ind w:left="7200"/>
      </w:pPr>
      <w:r>
        <w:t>/10 punten</w:t>
      </w:r>
    </w:p>
    <w:p w14:paraId="289F1D6F" w14:textId="726C1970" w:rsidR="000A4CCE" w:rsidRDefault="000A4CCE" w:rsidP="000A4CCE">
      <w:pPr>
        <w:pStyle w:val="ListParagraph"/>
        <w:numPr>
          <w:ilvl w:val="0"/>
          <w:numId w:val="1"/>
        </w:numPr>
      </w:pPr>
      <w:r>
        <w:t>API</w:t>
      </w:r>
    </w:p>
    <w:p w14:paraId="38E1FD78" w14:textId="5E7BCA27" w:rsidR="00453977" w:rsidRDefault="00453977" w:rsidP="00453977">
      <w:pPr>
        <w:ind w:left="7200"/>
      </w:pPr>
      <w:r>
        <w:t>/10 punten</w:t>
      </w:r>
    </w:p>
    <w:p w14:paraId="2B087C64" w14:textId="359B6E84" w:rsidR="000A4CCE" w:rsidRDefault="000A4CCE" w:rsidP="000A4CCE">
      <w:pPr>
        <w:pStyle w:val="ListParagraph"/>
        <w:numPr>
          <w:ilvl w:val="0"/>
          <w:numId w:val="1"/>
        </w:numPr>
      </w:pPr>
      <w:r>
        <w:t>CRUD</w:t>
      </w:r>
    </w:p>
    <w:p w14:paraId="037D0109" w14:textId="7329DEF9" w:rsidR="00453977" w:rsidRDefault="00453977" w:rsidP="00453977">
      <w:pPr>
        <w:ind w:left="7200"/>
      </w:pPr>
      <w:r>
        <w:t>/10 punten</w:t>
      </w:r>
    </w:p>
    <w:p w14:paraId="33E97DEC" w14:textId="77777777" w:rsidR="000A4CCE" w:rsidRDefault="000A4CCE" w:rsidP="000A4CCE"/>
    <w:p w14:paraId="75E96FB5" w14:textId="77777777" w:rsidR="00453977" w:rsidRDefault="00453977" w:rsidP="000A4CCE"/>
    <w:p w14:paraId="034358EF" w14:textId="15FDDE97" w:rsidR="000A4CCE" w:rsidRDefault="000A4CCE" w:rsidP="000A4CCE">
      <w:r>
        <w:t>Keuzefunctionaliteiten</w:t>
      </w:r>
    </w:p>
    <w:p w14:paraId="0BA87DA3" w14:textId="39DC5321" w:rsidR="000A4CCE" w:rsidRDefault="000A4CCE" w:rsidP="000A4CCE">
      <w:pPr>
        <w:pStyle w:val="ListParagraph"/>
        <w:numPr>
          <w:ilvl w:val="0"/>
          <w:numId w:val="1"/>
        </w:numPr>
      </w:pPr>
      <w:r>
        <w:t>Reserveren</w:t>
      </w:r>
    </w:p>
    <w:p w14:paraId="6B79FE7C" w14:textId="53D5B02F" w:rsidR="00453977" w:rsidRDefault="00453977" w:rsidP="00453977">
      <w:pPr>
        <w:ind w:left="7200"/>
      </w:pPr>
      <w:r>
        <w:t>/15 punten</w:t>
      </w:r>
    </w:p>
    <w:p w14:paraId="1862C831" w14:textId="56CE28A5" w:rsidR="000A4CCE" w:rsidRDefault="000A4CCE" w:rsidP="000A4CCE">
      <w:pPr>
        <w:pStyle w:val="ListParagraph"/>
        <w:numPr>
          <w:ilvl w:val="0"/>
          <w:numId w:val="1"/>
        </w:numPr>
      </w:pPr>
      <w:r>
        <w:t>Externe API</w:t>
      </w:r>
    </w:p>
    <w:p w14:paraId="4D9C684A" w14:textId="61AEDB16" w:rsidR="00453977" w:rsidRDefault="00453977" w:rsidP="00453977">
      <w:pPr>
        <w:ind w:left="7200"/>
      </w:pPr>
      <w:r>
        <w:t>/15 punten</w:t>
      </w:r>
    </w:p>
    <w:p w14:paraId="406FE92A" w14:textId="77777777" w:rsidR="000A4CCE" w:rsidRDefault="000A4CCE" w:rsidP="000A4CCE"/>
    <w:p w14:paraId="03A77CC3" w14:textId="3A6465DD" w:rsidR="000A4CCE" w:rsidRDefault="000A4CCE" w:rsidP="000A4CCE">
      <w:r>
        <w:t>Bonusfunctionaliteiten</w:t>
      </w:r>
    </w:p>
    <w:p w14:paraId="29F0BA89" w14:textId="77777777" w:rsidR="00317821" w:rsidRDefault="00317821" w:rsidP="000A4CCE"/>
    <w:p w14:paraId="09BF84A9" w14:textId="69B5E188" w:rsidR="00453977" w:rsidRDefault="00453977" w:rsidP="00453977">
      <w:pPr>
        <w:ind w:left="7200" w:firstLine="720"/>
      </w:pPr>
      <w:r>
        <w:t>Punten</w:t>
      </w:r>
    </w:p>
    <w:p w14:paraId="29E185F4" w14:textId="77777777" w:rsidR="00453977" w:rsidRDefault="00453977" w:rsidP="00453977">
      <w:pPr>
        <w:ind w:left="7200" w:firstLine="720"/>
      </w:pPr>
    </w:p>
    <w:p w14:paraId="0EAC6E55" w14:textId="77777777" w:rsidR="00453977" w:rsidRDefault="00453977" w:rsidP="00453977">
      <w:pPr>
        <w:ind w:left="7200" w:firstLine="720"/>
      </w:pPr>
    </w:p>
    <w:p w14:paraId="20007DAE" w14:textId="77777777" w:rsidR="00453977" w:rsidRDefault="00453977" w:rsidP="00453977">
      <w:pPr>
        <w:ind w:left="7200" w:firstLine="720"/>
      </w:pPr>
    </w:p>
    <w:p w14:paraId="7CDCEB8C" w14:textId="77777777" w:rsidR="00453977" w:rsidRDefault="00453977" w:rsidP="00453977">
      <w:pPr>
        <w:ind w:left="7200" w:firstLine="720"/>
      </w:pPr>
    </w:p>
    <w:p w14:paraId="498BD131" w14:textId="77777777" w:rsidR="005C2C6F" w:rsidRDefault="005C2C6F" w:rsidP="00453977"/>
    <w:p w14:paraId="591CFC81" w14:textId="77777777" w:rsidR="005C2C6F" w:rsidRDefault="005C2C6F" w:rsidP="00453977"/>
    <w:p w14:paraId="22BEABEC" w14:textId="77777777" w:rsidR="005C2C6F" w:rsidRDefault="005C2C6F" w:rsidP="00453977"/>
    <w:p w14:paraId="3FFB8E2B" w14:textId="77777777" w:rsidR="005C2C6F" w:rsidRDefault="005C2C6F" w:rsidP="00453977"/>
    <w:p w14:paraId="332B4E18" w14:textId="77777777" w:rsidR="005C2C6F" w:rsidRDefault="005C2C6F" w:rsidP="00453977"/>
    <w:p w14:paraId="7610926C" w14:textId="3089D7DF" w:rsidR="00453977" w:rsidRDefault="00453977" w:rsidP="00453977">
      <w:r>
        <w:t xml:space="preserve">Resultaat: </w:t>
      </w:r>
    </w:p>
    <w:p w14:paraId="18CB88F7" w14:textId="77777777" w:rsidR="00453977" w:rsidRPr="00FB6814" w:rsidRDefault="00453977" w:rsidP="00453977"/>
    <w:sectPr w:rsidR="00453977" w:rsidRPr="00FB6814" w:rsidSect="002A6B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B6742"/>
    <w:multiLevelType w:val="hybridMultilevel"/>
    <w:tmpl w:val="39C21490"/>
    <w:lvl w:ilvl="0" w:tplc="56AC98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21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78"/>
    <w:rsid w:val="00002A22"/>
    <w:rsid w:val="000578D1"/>
    <w:rsid w:val="000A4CCE"/>
    <w:rsid w:val="001167D0"/>
    <w:rsid w:val="0015427A"/>
    <w:rsid w:val="00167748"/>
    <w:rsid w:val="00191274"/>
    <w:rsid w:val="002061CF"/>
    <w:rsid w:val="00265B1D"/>
    <w:rsid w:val="002672E6"/>
    <w:rsid w:val="002A6BDD"/>
    <w:rsid w:val="002A71E5"/>
    <w:rsid w:val="002E6787"/>
    <w:rsid w:val="002F2D2D"/>
    <w:rsid w:val="002F4E9B"/>
    <w:rsid w:val="00317821"/>
    <w:rsid w:val="0032766F"/>
    <w:rsid w:val="003404CA"/>
    <w:rsid w:val="00343B41"/>
    <w:rsid w:val="0035034A"/>
    <w:rsid w:val="00360815"/>
    <w:rsid w:val="004131C8"/>
    <w:rsid w:val="00453977"/>
    <w:rsid w:val="004832EC"/>
    <w:rsid w:val="004A4FC7"/>
    <w:rsid w:val="004C526D"/>
    <w:rsid w:val="004D42CF"/>
    <w:rsid w:val="005049E0"/>
    <w:rsid w:val="0055676D"/>
    <w:rsid w:val="005C2C6F"/>
    <w:rsid w:val="005E013D"/>
    <w:rsid w:val="00635BFE"/>
    <w:rsid w:val="00666B04"/>
    <w:rsid w:val="006837DA"/>
    <w:rsid w:val="006A2DF5"/>
    <w:rsid w:val="006A7552"/>
    <w:rsid w:val="006E7F48"/>
    <w:rsid w:val="00716B65"/>
    <w:rsid w:val="00794B5B"/>
    <w:rsid w:val="007A7BFC"/>
    <w:rsid w:val="007B1684"/>
    <w:rsid w:val="007B215D"/>
    <w:rsid w:val="007C2E1C"/>
    <w:rsid w:val="007D1FCA"/>
    <w:rsid w:val="007E2BD9"/>
    <w:rsid w:val="00852761"/>
    <w:rsid w:val="00881902"/>
    <w:rsid w:val="008B0F0E"/>
    <w:rsid w:val="00916D5A"/>
    <w:rsid w:val="00931B6B"/>
    <w:rsid w:val="009774C9"/>
    <w:rsid w:val="00977A75"/>
    <w:rsid w:val="009B1551"/>
    <w:rsid w:val="009C1B59"/>
    <w:rsid w:val="009D1B17"/>
    <w:rsid w:val="009D2002"/>
    <w:rsid w:val="00A00C39"/>
    <w:rsid w:val="00A050C3"/>
    <w:rsid w:val="00A15941"/>
    <w:rsid w:val="00A31DA8"/>
    <w:rsid w:val="00AC2282"/>
    <w:rsid w:val="00AC4107"/>
    <w:rsid w:val="00AE7C46"/>
    <w:rsid w:val="00B860DD"/>
    <w:rsid w:val="00B86813"/>
    <w:rsid w:val="00BD404A"/>
    <w:rsid w:val="00C328C0"/>
    <w:rsid w:val="00C468E3"/>
    <w:rsid w:val="00C53D21"/>
    <w:rsid w:val="00C627EB"/>
    <w:rsid w:val="00C70E24"/>
    <w:rsid w:val="00C92140"/>
    <w:rsid w:val="00CA0E00"/>
    <w:rsid w:val="00D01788"/>
    <w:rsid w:val="00D252B2"/>
    <w:rsid w:val="00DA198C"/>
    <w:rsid w:val="00DA7164"/>
    <w:rsid w:val="00DC6679"/>
    <w:rsid w:val="00E2640E"/>
    <w:rsid w:val="00EE1569"/>
    <w:rsid w:val="00EF38FE"/>
    <w:rsid w:val="00F01778"/>
    <w:rsid w:val="00F40ED5"/>
    <w:rsid w:val="00FB6814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20DC"/>
  <w15:chartTrackingRefBased/>
  <w15:docId w15:val="{0A9CB39F-64C6-2641-8568-AAD47693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78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78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78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78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78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78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78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017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7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78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017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78"/>
    <w:rPr>
      <w:rFonts w:eastAsiaTheme="minorEastAsia"/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01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78"/>
    <w:rPr>
      <w:rFonts w:eastAsiaTheme="minorEastAsia"/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01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Hoite Prins (student)</dc:creator>
  <cp:keywords/>
  <dc:description/>
  <cp:lastModifiedBy>Hoite Prins (student)</cp:lastModifiedBy>
  <cp:revision>18</cp:revision>
  <dcterms:created xsi:type="dcterms:W3CDTF">2024-11-14T09:37:00Z</dcterms:created>
  <dcterms:modified xsi:type="dcterms:W3CDTF">2024-11-14T09:48:00Z</dcterms:modified>
</cp:coreProperties>
</file>