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3DA6E88D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0/07/26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4FEB2F1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  <w:r>
              <w:rPr>
                <w:sz w:val="20"/>
                <w:szCs w:val="20"/>
              </w:rPr>
              <w:t>9:15 – 9:30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07DC4EE5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I'm gonna have to set off at around 12 for the job centre. So I'll work on getting a few more diagnostics done before I'm MIA for the rest of the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0E9C4D25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Ab</w:t>
                </w:r>
                <w:r>
                  <w:rPr>
                    <w:color w:val="3D3D3D"/>
                    <w:sz w:val="20"/>
                    <w:szCs w:val="20"/>
                  </w:rPr>
                  <w:t>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39C26BD6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 think i checked what David ask for yesterday. I will update any changes from github. But apart from that will go back for my usual checkup which ends tomorrow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5C7E017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Ab</w:t>
                </w:r>
                <w:r>
                  <w:rPr>
                    <w:color w:val="3D3D3D"/>
                    <w:sz w:val="20"/>
                    <w:szCs w:val="20"/>
                  </w:rPr>
                  <w:t>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0BE651D6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I will process grahams writing </w:t>
            </w: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inputting</w:t>
            </w: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it into the .cs files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24CC0179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organised grahams writings for the .cs files &amp; have modified some as well as putt some into their respective .cs files. will continue this tomorrow.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4DA26F4E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I'm just going to do the character art today because I think </w:t>
            </w: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its</w:t>
            </w: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what is going to take me the longest then I can work on the components and other things afterwards which shouldn't take me too long compared.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10278AED">
            <w:pPr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finished the first character and made a ken doll of the second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2333B254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 will be making the inventory stock not just steal your game money it will give you products for it, then i will move onto the jobs part of the Inventory &amp; Jobs Scene.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7875AA9F" wp14:textId="25BE1C69">
            <w:pPr>
              <w:widowControl w:val="0"/>
              <w:spacing w:before="270" w:beforeAutospacing="off" w:after="270" w:afterAutospacing="off"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"/>
              </w:rPr>
              <w:t>finished off the ordering inventory part of the inventory and jobs scene.</w:t>
            </w:r>
          </w:p>
          <w:p w14:paraId="0000002A" wp14:textId="4ED05790">
            <w:pPr>
              <w:widowControl w:val="0"/>
              <w:spacing w:before="270" w:beforeAutospacing="off" w:after="270" w:afterAutospacing="off" w:line="240" w:lineRule="auto"/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Well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think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ive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finished it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have to do a few tests to make sure there 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isn't</w:t>
            </w: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 a hiccup.</w:t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23F9A5C"/>
    <w:rsid w:val="08EEBC20"/>
    <w:rsid w:val="130CB0FC"/>
    <w:rsid w:val="139E9996"/>
    <w:rsid w:val="180E29E5"/>
    <w:rsid w:val="19592F17"/>
    <w:rsid w:val="1C128352"/>
    <w:rsid w:val="1D0C46C4"/>
    <w:rsid w:val="1F5A4191"/>
    <w:rsid w:val="21543A71"/>
    <w:rsid w:val="2F91E761"/>
    <w:rsid w:val="33DCF4BA"/>
    <w:rsid w:val="396F0438"/>
    <w:rsid w:val="39A11B52"/>
    <w:rsid w:val="39E4809E"/>
    <w:rsid w:val="3F94FD04"/>
    <w:rsid w:val="425D2B7F"/>
    <w:rsid w:val="43004542"/>
    <w:rsid w:val="4349A9CD"/>
    <w:rsid w:val="451E82B5"/>
    <w:rsid w:val="4577BFBC"/>
    <w:rsid w:val="47DE7941"/>
    <w:rsid w:val="49B4B588"/>
    <w:rsid w:val="4ADD32A6"/>
    <w:rsid w:val="4FDF68F7"/>
    <w:rsid w:val="4FDF68F7"/>
    <w:rsid w:val="523D937B"/>
    <w:rsid w:val="5251842E"/>
    <w:rsid w:val="54185989"/>
    <w:rsid w:val="54D25365"/>
    <w:rsid w:val="57923EF6"/>
    <w:rsid w:val="581D2534"/>
    <w:rsid w:val="64713D49"/>
    <w:rsid w:val="65B07226"/>
    <w:rsid w:val="79EB85C5"/>
    <w:rsid w:val="7AEF2F8F"/>
    <w:rsid w:val="7D3090C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