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31/07/26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3DC4C1F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9:10 – 9:40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51E3AFB0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Writing for Off &amp; </w:t>
            </w:r>
            <w:r>
              <w:rPr>
                <w:sz w:val="20"/>
                <w:szCs w:val="20"/>
                <w:lang w:val="en-US"/>
              </w:rPr>
              <w:t>On ,</w:t>
            </w:r>
            <w:r>
              <w:rPr>
                <w:sz w:val="20"/>
                <w:szCs w:val="20"/>
                <w:lang w:val="en-US"/>
              </w:rPr>
              <w:t xml:space="preserve"> viruses and broken parts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C2271C2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Did writing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67F9ACBA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Credit scene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08D384C1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Going through Grahams writing and meeting with david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3F04FD74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Reorganised</w:t>
            </w:r>
            <w:r>
              <w:rPr>
                <w:sz w:val="20"/>
                <w:szCs w:val="20"/>
                <w:lang w:val="en-US"/>
              </w:rPr>
              <w:t xml:space="preserve"> Lucid Board and diagnostics, hour lesson on Unity with David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3E46F9FE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Finishing last character and doing the start of day scene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70E616A6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Finished </w:t>
            </w:r>
            <w:r>
              <w:rPr>
                <w:sz w:val="20"/>
                <w:szCs w:val="20"/>
                <w:lang w:val="en-US"/>
              </w:rPr>
              <w:t>chara</w:t>
            </w:r>
            <w:r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  <w:lang w:val="en-US"/>
              </w:rPr>
              <w:t>ter</w:t>
            </w:r>
            <w:r>
              <w:rPr>
                <w:sz w:val="20"/>
                <w:szCs w:val="20"/>
                <w:lang w:val="en-US"/>
              </w:rPr>
              <w:t xml:space="preserve"> art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453D7921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Fixing issues that job generator has caused, meeting with garrick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5BB5C926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Finished job system and fixed bugs, taught Garrick Unity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8EEBC20"/>
    <w:rsid w:val="139E9996"/>
    <w:rsid w:val="1A923FC9"/>
    <w:rsid w:val="1FE343BB"/>
    <w:rsid w:val="21A5CEC5"/>
    <w:rsid w:val="24927776"/>
    <w:rsid w:val="272E11D8"/>
    <w:rsid w:val="2A7DFD1D"/>
    <w:rsid w:val="2F91E761"/>
    <w:rsid w:val="33618295"/>
    <w:rsid w:val="35736409"/>
    <w:rsid w:val="396F0438"/>
    <w:rsid w:val="3B0ADC60"/>
    <w:rsid w:val="3C987B76"/>
    <w:rsid w:val="3F94FD04"/>
    <w:rsid w:val="4349A9CD"/>
    <w:rsid w:val="451E82B5"/>
    <w:rsid w:val="4577BFBC"/>
    <w:rsid w:val="45A15A88"/>
    <w:rsid w:val="47DE7941"/>
    <w:rsid w:val="49479AEA"/>
    <w:rsid w:val="4F72C95B"/>
    <w:rsid w:val="4FDF68F7"/>
    <w:rsid w:val="4FDF68F7"/>
    <w:rsid w:val="5083BCDD"/>
    <w:rsid w:val="5251842E"/>
    <w:rsid w:val="557BF3E8"/>
    <w:rsid w:val="57923EF6"/>
    <w:rsid w:val="588FFF38"/>
    <w:rsid w:val="58DD11BA"/>
    <w:rsid w:val="624AC01B"/>
    <w:rsid w:val="632028A3"/>
    <w:rsid w:val="64713D49"/>
    <w:rsid w:val="6879FD81"/>
    <w:rsid w:val="6A62EA7B"/>
    <w:rsid w:val="79EB85C5"/>
    <w:rsid w:val="7AD31730"/>
    <w:rsid w:val="7AEF2F8F"/>
    <w:rsid w:val="7BC5EFEB"/>
    <w:rsid w:val="7D3090CA"/>
    <w:rsid w:val="7FB7C1F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