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widowControl w:val="1"/>
        <w:spacing w:line="240" w:lineRule="auto"/>
        <w:contextualSpacing w:val="1"/>
        <w:rPr>
          <w:sz w:val="20"/>
          <w:szCs w:val="20"/>
        </w:rPr>
      </w:pP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530"/>
        <w:gridCol w:w="4425"/>
        <w:gridCol w:w="1515"/>
        <w:gridCol w:w="414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2157DDD3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13/08/26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1C9D1C36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  <w:r>
              <w:rPr>
                <w:sz w:val="20"/>
                <w:szCs w:val="20"/>
              </w:rPr>
              <w:t>9:00 – 9:15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50B5986E">
            <w:pPr>
              <w:widowControl w:val="1"/>
              <w:spacing w:line="240" w:lineRule="auto"/>
              <w:contextualSpacing w:val="1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15:30 – 15:45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36E5F9D4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33CFF4DB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3B02843E">
            <w:pPr>
              <w:pStyle w:val="Normal"/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I'll be, working through the art for the achievement icons.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391CA850">
            <w:pPr>
              <w:pStyle w:val="Normal"/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 did and uploaded to the onedrive the 13 achievements. Not sure about the 14th which is the logo</w:t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5E899E0C">
            <w:pPr>
              <w:pStyle w:val="Normal"/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Working on snazzing Achievements and Credits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582CA371">
            <w:pPr>
              <w:pStyle w:val="Normal"/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I am going to be testing the ~Achievement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sand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the scrolling text credits. I decided to write a script that reads a file with the text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in  it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I had put the text in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unity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object initially but decided this was better.</w:t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332F4825">
            <w:pPr>
              <w:pStyle w:val="Normal"/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will continue working on credits &amp; emails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0C38E59B">
            <w:pPr>
              <w:widowControl w:val="1"/>
              <w:spacing w:line="240" w:lineRule="auto"/>
              <w:contextualSpacing w:val="1"/>
            </w:pPr>
            <w:r>
              <w:rPr>
                <w:sz w:val="20"/>
                <w:szCs w:val="20"/>
                <w:lang w:val="en-US"/>
              </w:rPr>
              <w:t>Finished processing the emails &amp; awaiting feedback from the team about the internal responsibilities notes (for the credits)</w:t>
            </w: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4A162070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Ab</w:t>
                </w:r>
                <w:r>
                  <w:rPr>
                    <w:color w:val="3D3D3D"/>
                    <w:sz w:val="20"/>
                    <w:szCs w:val="20"/>
                  </w:rPr>
                  <w:t>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 wp14:textId="464FCD96">
            <w:pPr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MOVING HOUSE</w:t>
            </w:r>
            <w:r>
              <w:br/>
            </w: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ABSENCE EXPECTED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D2847CC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Ab</w:t>
                </w:r>
                <w:r>
                  <w:rPr>
                    <w:color w:val="3D3D3D"/>
                    <w:sz w:val="20"/>
                    <w:szCs w:val="20"/>
                  </w:rPr>
                  <w:t>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119D71F1">
            <w:pPr>
              <w:pStyle w:val="Normal"/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MOVING HOUSE</w:t>
            </w:r>
            <w:r>
              <w:br/>
            </w: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ABSENCE EXPECTED</w:t>
            </w: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18028B19" wp14:textId="65435408">
            <w:pPr>
              <w:widowControl w:val="1"/>
              <w:spacing w:before="270" w:beforeAutospacing="off" w:after="270" w:afterAutospacing="off"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im going to have to break what ive done to fix what is wrong, it needs a restructure for the workshop gameplay scene. im going to add a process step controller rather than having the steps logically in flow but all over the place as its working for one time but i cant for the life of me figure out why it wont replicate on a new job.</w:t>
            </w:r>
          </w:p>
          <w:p w14:paraId="14D0C66E" wp14:textId="7A2E9411">
            <w:pPr>
              <w:widowControl w:val="1"/>
              <w:spacing w:before="270" w:beforeAutospacing="off" w:after="270" w:afterAutospacing="off"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it just goes into an infinite loop of job work.</w:t>
            </w:r>
          </w:p>
          <w:p w14:paraId="00000028" wp14:textId="001071AD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1"/>
              <w:spacing w:line="240" w:lineRule="auto"/>
              <w:contextualSpacing w:val="1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A" wp14:textId="4254662B">
            <w:pPr>
              <w:pStyle w:val="Normal"/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i have managed to get the new sequence controller in place and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its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at the point of controlling all that was in sequence before but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have a few null references to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dubug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and find the root of the issue. on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workshop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scene.</w:t>
            </w:r>
          </w:p>
        </w:tc>
      </w:tr>
    </w:tbl>
    <w:p w14:paraId="453BB397" w14:textId="119B6C70">
      <w:pPr>
        <w:pStyle w:val="Normal"/>
        <w:widowControl w:val="1"/>
        <w:spacing w:line="240" w:lineRule="auto"/>
        <w:contextualSpacing w:val="1"/>
        <w:rPr>
          <w:sz w:val="20"/>
          <w:szCs w:val="20"/>
        </w:rPr>
      </w:pPr>
    </w:p>
    <w:p w14:paraId="23ECAFAB" w14:textId="4C838144">
      <w:pPr>
        <w:pStyle w:val="Normal"/>
        <w:widowControl w:val="1"/>
        <w:spacing w:line="240" w:lineRule="auto"/>
        <w:contextualSpacing w:val="1"/>
        <w:rPr>
          <w:sz w:val="20"/>
          <w:szCs w:val="20"/>
        </w:rPr>
      </w:pPr>
    </w:p>
    <w:p w14:paraId="2D67BECA" w14:textId="78576C0D">
      <w:pPr>
        <w:pStyle w:val="Normal"/>
        <w:widowControl w:val="1"/>
        <w:spacing w:line="240" w:lineRule="auto"/>
        <w:contextualSpacing w:val="1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8A36440"/>
    <w:rsid w:val="08EEBC20"/>
    <w:rsid w:val="09A262AC"/>
    <w:rsid w:val="0CBD6B66"/>
    <w:rsid w:val="0DDFB490"/>
    <w:rsid w:val="10C8F53A"/>
    <w:rsid w:val="139E9996"/>
    <w:rsid w:val="1BD2B917"/>
    <w:rsid w:val="2778DAFE"/>
    <w:rsid w:val="28CE3030"/>
    <w:rsid w:val="2DD6237B"/>
    <w:rsid w:val="2F659EB5"/>
    <w:rsid w:val="2F91E761"/>
    <w:rsid w:val="3135DFD2"/>
    <w:rsid w:val="343E59D3"/>
    <w:rsid w:val="35B71F28"/>
    <w:rsid w:val="396F0438"/>
    <w:rsid w:val="3CC03EE0"/>
    <w:rsid w:val="3F94FD04"/>
    <w:rsid w:val="42614B51"/>
    <w:rsid w:val="4349A9CD"/>
    <w:rsid w:val="451E82B5"/>
    <w:rsid w:val="4577BFBC"/>
    <w:rsid w:val="47DE7941"/>
    <w:rsid w:val="48DE7B4E"/>
    <w:rsid w:val="4E75A4C0"/>
    <w:rsid w:val="4FDF68F7"/>
    <w:rsid w:val="4FDF68F7"/>
    <w:rsid w:val="5251842E"/>
    <w:rsid w:val="5686EE16"/>
    <w:rsid w:val="57923EF6"/>
    <w:rsid w:val="581CD642"/>
    <w:rsid w:val="5C4ED079"/>
    <w:rsid w:val="6207D040"/>
    <w:rsid w:val="64713D49"/>
    <w:rsid w:val="68BFCCF9"/>
    <w:rsid w:val="6903D7D0"/>
    <w:rsid w:val="69CD2C4A"/>
    <w:rsid w:val="6DB28E9C"/>
    <w:rsid w:val="6E49765D"/>
    <w:rsid w:val="7699865C"/>
    <w:rsid w:val="79EB85C5"/>
    <w:rsid w:val="7AEF2F8F"/>
    <w:rsid w:val="7C9B5166"/>
    <w:rsid w:val="7D3090C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