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widowControl w:val="1"/>
        <w:spacing w:line="240" w:lineRule="auto"/>
        <w:contextualSpacing w:val="1"/>
        <w:rPr>
          <w:sz w:val="20"/>
          <w:szCs w:val="20"/>
        </w:rPr>
      </w:pP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4515"/>
        <w:gridCol w:w="1485"/>
        <w:gridCol w:w="417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EEB19D2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0FDD7433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9:15 – 9:30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0D79DC4B">
            <w:pPr>
              <w:widowControl w:val="1"/>
              <w:spacing w:line="240" w:lineRule="auto"/>
              <w:contextualSpacing w:val="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15:10 – 15:25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5E192C9D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-apple-system" w:hAnsi="-apple-system" w:eastAsia="-apple-system" w:cs="-apple-system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I'll</w:t>
            </w:r>
            <w:r>
              <w:rPr>
                <w:rFonts w:ascii="-apple-system" w:hAnsi="-apple-system" w:eastAsia="-apple-system" w:cs="-apple-system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be doing desk stuff o7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531FEBF9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 did desk art for the wrong desk.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7B32BFAE" wp14:textId="3FEACA0C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corrected the png links and checked the enum text.</w:t>
            </w:r>
          </w:p>
          <w:p w14:paraId="00000016" wp14:textId="29D1CEDB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unfortunately can't do much today as I fly out tomorrow morning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02D9C512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1F129095">
            <w:pPr>
              <w:widowControl w:val="1"/>
              <w:spacing w:line="240" w:lineRule="auto"/>
              <w:contextualSpacing w:val="1"/>
            </w:pPr>
            <w:r>
              <w:rPr>
                <w:sz w:val="20"/>
                <w:szCs w:val="20"/>
                <w:lang w:val="en-US"/>
              </w:rPr>
              <w:t>Absence</w:t>
            </w:r>
            <w:r>
              <w:rPr>
                <w:sz w:val="20"/>
                <w:szCs w:val="20"/>
                <w:lang w:val="en-US"/>
              </w:rPr>
              <w:t xml:space="preserve"> Expected.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37B3DA05">
            <w:pPr>
              <w:pStyle w:val="Normal"/>
              <w:widowControl w:val="1"/>
              <w:spacing w:line="240" w:lineRule="auto"/>
              <w:contextualSpacing w:val="1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will be doing some work on itch.io &amp;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Github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526DB77A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figured out some of the stuff I want to have on the Github &amp; worked on a PDF (Lucidsparks) for said Github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266CB45F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going to be doing the housing art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47017616">
            <w:pPr>
              <w:widowControl w:val="1"/>
              <w:spacing w:line="240" w:lineRule="auto"/>
              <w:contextualSpacing w:val="1"/>
            </w:pPr>
            <w:r>
              <w:rPr>
                <w:sz w:val="20"/>
                <w:szCs w:val="20"/>
              </w:rPr>
              <w:t>Done some of the housing art.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2AE61143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working on the House scene all the scripts and level design to get the whole scene working. i will apply the art also as it arrives.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8621992" wp14:textId="3D46720C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ive done over 50% of the house scene functionality and design.</w:t>
            </w:r>
          </w:p>
          <w:p w14:paraId="246E7304" wp14:textId="446E56A9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ive fixed two game breaking bugs in the workshop scene,</w:t>
            </w:r>
          </w:p>
          <w:p w14:paraId="0000002A" wp14:textId="15E9CA4D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ive fixed a few minor bugs, ive documented one visual bug as i dont have time to address it.</w:t>
            </w:r>
          </w:p>
        </w:tc>
      </w:tr>
    </w:tbl>
    <w:p xmlns:wp14="http://schemas.microsoft.com/office/word/2010/wordml" w14:paraId="0000002D" wp14:textId="73C5F9CE">
      <w:pPr>
        <w:pStyle w:val="Normal"/>
        <w:widowControl w:val="1"/>
        <w:spacing w:line="240" w:lineRule="auto"/>
        <w:contextualSpacing w:val="1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20E37AB"/>
    <w:rsid w:val="0480B038"/>
    <w:rsid w:val="06921848"/>
    <w:rsid w:val="08EEBC20"/>
    <w:rsid w:val="128EF6E3"/>
    <w:rsid w:val="139E9996"/>
    <w:rsid w:val="149E1452"/>
    <w:rsid w:val="17CA0B89"/>
    <w:rsid w:val="1E16EEAA"/>
    <w:rsid w:val="20B26BE9"/>
    <w:rsid w:val="2389742B"/>
    <w:rsid w:val="241B6A80"/>
    <w:rsid w:val="2723E3B3"/>
    <w:rsid w:val="2BEB8F6C"/>
    <w:rsid w:val="2EC3E922"/>
    <w:rsid w:val="2F91E761"/>
    <w:rsid w:val="32C1085D"/>
    <w:rsid w:val="32F3ECF1"/>
    <w:rsid w:val="3327DF99"/>
    <w:rsid w:val="349C9FAD"/>
    <w:rsid w:val="34AC6CE7"/>
    <w:rsid w:val="3F94FD04"/>
    <w:rsid w:val="43259AE3"/>
    <w:rsid w:val="4349A9CD"/>
    <w:rsid w:val="4577BFBC"/>
    <w:rsid w:val="47DE7941"/>
    <w:rsid w:val="4D6FFCF1"/>
    <w:rsid w:val="4FDF68F7"/>
    <w:rsid w:val="4FDF68F7"/>
    <w:rsid w:val="59FBF251"/>
    <w:rsid w:val="5F057555"/>
    <w:rsid w:val="60F64696"/>
    <w:rsid w:val="6232F567"/>
    <w:rsid w:val="672BD624"/>
    <w:rsid w:val="68528245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