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35"/>
        <w:gridCol w:w="1470"/>
        <w:gridCol w:w="4530"/>
        <w:gridCol w:w="1425"/>
        <w:gridCol w:w="4275"/>
        <w:tblGridChange w:id="793930551">
          <w:tblGrid>
            <w:gridCol w:w="1320"/>
            <w:gridCol w:w="1260"/>
            <w:gridCol w:w="4755"/>
            <w:gridCol w:w="1275"/>
            <w:gridCol w:w="4380"/>
            <w:gridCol w:w="1635"/>
          </w:tblGrid>
        </w:tblGridChange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73222C4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>/07/26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4F54A7C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9am – 9:30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054CFA1B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General </w:t>
            </w:r>
            <w:r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>iscussion about project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5957D30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Discuss</w:t>
            </w:r>
            <w:r>
              <w:rPr>
                <w:sz w:val="20"/>
                <w:szCs w:val="20"/>
                <w:lang w:val="en-US"/>
              </w:rPr>
              <w:t>ed the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project</w:t>
            </w:r>
            <w:r>
              <w:rPr>
                <w:sz w:val="20"/>
                <w:szCs w:val="20"/>
                <w:lang w:val="en-US"/>
              </w:rPr>
              <w:t>:</w:t>
            </w:r>
            <w:r>
              <w:br/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41D81E8" wp14:textId="437A30EA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General </w:t>
            </w:r>
            <w:r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 xml:space="preserve">iscussion about </w:t>
            </w:r>
            <w:r>
              <w:rPr>
                <w:sz w:val="20"/>
                <w:szCs w:val="20"/>
                <w:lang w:val="en-US"/>
              </w:rPr>
              <w:t>project</w:t>
            </w:r>
            <w:r>
              <w:rPr>
                <w:sz w:val="20"/>
                <w:szCs w:val="20"/>
                <w:lang w:val="en-US"/>
              </w:rPr>
              <w:t>.</w:t>
            </w:r>
          </w:p>
          <w:p w14:paraId="00000016" wp14:textId="7D42A580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001FD958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General Discussion about </w:t>
            </w:r>
            <w:r>
              <w:rPr>
                <w:sz w:val="20"/>
                <w:szCs w:val="20"/>
                <w:lang w:val="en-US"/>
              </w:rPr>
              <w:t>project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1027171D" wp14:textId="43FC9A0E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General </w:t>
            </w:r>
            <w:r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 xml:space="preserve">iscussion about </w:t>
            </w:r>
            <w:r>
              <w:rPr>
                <w:sz w:val="20"/>
                <w:szCs w:val="20"/>
                <w:lang w:val="en-US"/>
              </w:rPr>
              <w:t>project</w:t>
            </w:r>
            <w:r>
              <w:rPr>
                <w:sz w:val="20"/>
                <w:szCs w:val="20"/>
                <w:lang w:val="en-US"/>
              </w:rPr>
              <w:t>.</w:t>
            </w:r>
          </w:p>
          <w:p w14:paraId="0000001C" wp14:textId="1D4E121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4EA16B52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General Discussion about </w:t>
            </w:r>
            <w:r>
              <w:rPr>
                <w:sz w:val="20"/>
                <w:szCs w:val="20"/>
                <w:lang w:val="en-US"/>
              </w:rPr>
              <w:t>project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7A98FF69" wp14:textId="520904F2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General </w:t>
            </w:r>
            <w:r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 xml:space="preserve">iscussion about </w:t>
            </w:r>
            <w:r>
              <w:rPr>
                <w:sz w:val="20"/>
                <w:szCs w:val="20"/>
                <w:lang w:val="en-US"/>
              </w:rPr>
              <w:t>project</w:t>
            </w:r>
            <w:r>
              <w:rPr>
                <w:sz w:val="20"/>
                <w:szCs w:val="20"/>
                <w:lang w:val="en-US"/>
              </w:rPr>
              <w:t>.</w:t>
            </w:r>
          </w:p>
          <w:p w14:paraId="00000022" wp14:textId="2D98A85E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2EDD0363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General Discussion about </w:t>
            </w:r>
            <w:r>
              <w:rPr>
                <w:sz w:val="20"/>
                <w:szCs w:val="20"/>
                <w:lang w:val="en-US"/>
              </w:rPr>
              <w:t>project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5F2C2519" wp14:textId="0CFE3551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General </w:t>
            </w:r>
            <w:r>
              <w:rPr>
                <w:sz w:val="20"/>
                <w:szCs w:val="20"/>
                <w:lang w:val="en-US"/>
              </w:rPr>
              <w:t>d</w:t>
            </w:r>
            <w:r>
              <w:rPr>
                <w:sz w:val="20"/>
                <w:szCs w:val="20"/>
                <w:lang w:val="en-US"/>
              </w:rPr>
              <w:t xml:space="preserve">iscussion about </w:t>
            </w:r>
            <w:r>
              <w:rPr>
                <w:sz w:val="20"/>
                <w:szCs w:val="20"/>
                <w:lang w:val="en-US"/>
              </w:rPr>
              <w:t>project</w:t>
            </w:r>
            <w:r>
              <w:rPr>
                <w:sz w:val="20"/>
                <w:szCs w:val="20"/>
                <w:lang w:val="en-US"/>
              </w:rPr>
              <w:t>.</w:t>
            </w:r>
          </w:p>
          <w:p w14:paraId="00000028" wp14:textId="023234A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43DD26A3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General Discussion about </w:t>
            </w:r>
            <w:r>
              <w:rPr>
                <w:sz w:val="20"/>
                <w:szCs w:val="20"/>
                <w:lang w:val="en-US"/>
              </w:rPr>
              <w:t>project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16EF293"/>
    <w:rsid w:val="06E8FFAB"/>
    <w:rsid w:val="0805CE99"/>
    <w:rsid w:val="08EEBC20"/>
    <w:rsid w:val="0B44F911"/>
    <w:rsid w:val="0C416490"/>
    <w:rsid w:val="104C07DD"/>
    <w:rsid w:val="10C29135"/>
    <w:rsid w:val="139E9996"/>
    <w:rsid w:val="14B70512"/>
    <w:rsid w:val="1C98E0BA"/>
    <w:rsid w:val="20ACBA30"/>
    <w:rsid w:val="2144FFEC"/>
    <w:rsid w:val="2185625B"/>
    <w:rsid w:val="28D1B2E9"/>
    <w:rsid w:val="2E7C1411"/>
    <w:rsid w:val="2E992C43"/>
    <w:rsid w:val="2F91E761"/>
    <w:rsid w:val="30D6A506"/>
    <w:rsid w:val="328D44B5"/>
    <w:rsid w:val="34394D64"/>
    <w:rsid w:val="3542CA06"/>
    <w:rsid w:val="396F0438"/>
    <w:rsid w:val="3ACE6A56"/>
    <w:rsid w:val="3F94FD04"/>
    <w:rsid w:val="4349A9CD"/>
    <w:rsid w:val="451E82B5"/>
    <w:rsid w:val="4577BFBC"/>
    <w:rsid w:val="47DE7941"/>
    <w:rsid w:val="4FDF68F7"/>
    <w:rsid w:val="4FDF68F7"/>
    <w:rsid w:val="5251842E"/>
    <w:rsid w:val="5254A86B"/>
    <w:rsid w:val="55206400"/>
    <w:rsid w:val="57923EF6"/>
    <w:rsid w:val="59DE2387"/>
    <w:rsid w:val="6159F024"/>
    <w:rsid w:val="64713D49"/>
    <w:rsid w:val="6632249B"/>
    <w:rsid w:val="6909EF0F"/>
    <w:rsid w:val="6AE421D7"/>
    <w:rsid w:val="6E2789E6"/>
    <w:rsid w:val="6FEFAFF1"/>
    <w:rsid w:val="71F1498F"/>
    <w:rsid w:val="79EB85C5"/>
    <w:rsid w:val="7AEF2F8F"/>
    <w:rsid w:val="7D3090CA"/>
    <w:rsid w:val="7E9CA86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