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28/07/26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5255C2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9:15 – 9:45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AECF30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15:20 – 15:50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18361526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Writing up diagnostics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1BB71A50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Writing for diagnostics 3500 words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4601E9A7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Corrected bug and made changes, busy with personal appointments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19EE37F8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Copying everything from notes into </w:t>
            </w:r>
            <w:r>
              <w:rPr>
                <w:sz w:val="20"/>
                <w:szCs w:val="20"/>
                <w:lang w:val="en-US"/>
              </w:rPr>
              <w:t>stand up</w:t>
            </w:r>
            <w:r>
              <w:rPr>
                <w:sz w:val="20"/>
                <w:szCs w:val="20"/>
                <w:lang w:val="en-US"/>
              </w:rPr>
              <w:t xml:space="preserve"> templates, more audio sourcing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6BE2DA0E" wp14:textId="407E2091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moved the stand up notes into the templates </w:t>
            </w:r>
          </w:p>
          <w:p w14:paraId="0000001E" wp14:textId="64340430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put screenshots from the latest release onto the 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lucidsparks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board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6570A65C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I'm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going to work on the main scene desk view and maybe make the inventory box today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5EF6AA65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Changed buttons because they were not importing correctly, started on the start of day artwork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6EBE601C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Completed a lot of stuff last night made a lot of fixes, implementing button art and moving onto next scene inevntory and jobs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0FE24CCE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Scripting behind the </w:t>
            </w:r>
            <w:r>
              <w:rPr>
                <w:sz w:val="20"/>
                <w:szCs w:val="20"/>
                <w:lang w:val="en-US"/>
              </w:rPr>
              <w:t>colour</w:t>
            </w:r>
            <w:r>
              <w:rPr>
                <w:sz w:val="20"/>
                <w:szCs w:val="20"/>
                <w:lang w:val="en-US"/>
              </w:rPr>
              <w:t xml:space="preserve"> theming system,</w:t>
            </w:r>
            <w:r>
              <w:rPr>
                <w:sz w:val="20"/>
                <w:szCs w:val="20"/>
                <w:lang w:val="en-US"/>
              </w:rPr>
              <w:t xml:space="preserve"> button changes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8653A9C"/>
    <w:rsid w:val="08EEBC20"/>
    <w:rsid w:val="0AA6F0EB"/>
    <w:rsid w:val="10D04B0F"/>
    <w:rsid w:val="139E9996"/>
    <w:rsid w:val="157803AF"/>
    <w:rsid w:val="18A1F169"/>
    <w:rsid w:val="19B99C15"/>
    <w:rsid w:val="1DD413EF"/>
    <w:rsid w:val="24D7FC1A"/>
    <w:rsid w:val="2768B734"/>
    <w:rsid w:val="2F91E761"/>
    <w:rsid w:val="359A6D65"/>
    <w:rsid w:val="396F0438"/>
    <w:rsid w:val="3A40D2AB"/>
    <w:rsid w:val="3A71372B"/>
    <w:rsid w:val="3DBFA11D"/>
    <w:rsid w:val="3F94FD04"/>
    <w:rsid w:val="4349A9CD"/>
    <w:rsid w:val="451D934B"/>
    <w:rsid w:val="451E82B5"/>
    <w:rsid w:val="4577BFBC"/>
    <w:rsid w:val="47DE7941"/>
    <w:rsid w:val="482A2816"/>
    <w:rsid w:val="48C667FF"/>
    <w:rsid w:val="4E27BC55"/>
    <w:rsid w:val="4FDF68F7"/>
    <w:rsid w:val="4FDF68F7"/>
    <w:rsid w:val="502098C5"/>
    <w:rsid w:val="5251842E"/>
    <w:rsid w:val="57923EF6"/>
    <w:rsid w:val="5C54745D"/>
    <w:rsid w:val="612ACADC"/>
    <w:rsid w:val="61FDA295"/>
    <w:rsid w:val="64713D49"/>
    <w:rsid w:val="65B2F572"/>
    <w:rsid w:val="6B8024A3"/>
    <w:rsid w:val="79EB85C5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