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04/08/26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8E65F2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9:15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4D0EE8BE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Email bits and 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the</w:t>
            </w: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job components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80FC986" wp14:textId="44B5E253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I did some emails.</w:t>
            </w:r>
          </w:p>
          <w:p w14:paraId="00000012" wp14:textId="34DE580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719F2E26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Working on </w:t>
            </w:r>
            <w:r>
              <w:rPr>
                <w:sz w:val="20"/>
                <w:szCs w:val="20"/>
                <w:lang w:val="en-US"/>
              </w:rPr>
              <w:t>counts ,</w:t>
            </w:r>
            <w:r>
              <w:rPr>
                <w:sz w:val="20"/>
                <w:szCs w:val="20"/>
                <w:lang w:val="en-US"/>
              </w:rPr>
              <w:t xml:space="preserve"> fixed doubling </w:t>
            </w:r>
            <w:r>
              <w:rPr>
                <w:sz w:val="20"/>
                <w:szCs w:val="20"/>
                <w:lang w:val="en-US"/>
              </w:rPr>
              <w:t>bug</w:t>
            </w:r>
            <w:r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talk to Calum about achievements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88ADF15" wp14:textId="286EDD64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Still Working on Achievements in creating the scene visuals to then put the icons inside it</w:t>
            </w:r>
          </w:p>
          <w:p w14:paraId="00000018" wp14:textId="76B95CDC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5F4B9DBF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Sorting through diagnostics and putting into .cs files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7D0A72F" wp14:textId="28CA5638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 xml:space="preserve">put the diagnostics through chat GPT &amp; checked it's work &amp; changed brand names to fictional ones </w:t>
            </w:r>
          </w:p>
          <w:p w14:paraId="463BA73E" wp14:textId="4E3B704C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 xml:space="preserve"> </w:t>
            </w:r>
          </w:p>
          <w:p w14:paraId="11D3BA48" wp14:textId="73130B3C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 xml:space="preserve">example : from "Twitch.com" to "Witch.brew"  </w:t>
            </w:r>
          </w:p>
          <w:p w14:paraId="0000001E" wp14:textId="1BD1350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7BD01C4C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Box, clock and maybe bindows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4125A60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Finished box and clock</w:t>
            </w:r>
            <w:r>
              <w:rPr>
                <w:sz w:val="20"/>
                <w:szCs w:val="20"/>
              </w:rPr>
              <w:t>, made some tweaks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74FE00E9">
            <w:pPr>
              <w:widowControl w:val="0"/>
              <w:spacing w:before="210" w:beforeAutospacing="off" w:after="210" w:afterAutospacing="off" w:line="240" w:lineRule="auto"/>
            </w:pPr>
            <w:r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  <w:t>Finish off last scene and moving to main gameplay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15BE720D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i have made changes to the character selection now it shows the amount of stock a character brings in, ive changes to the inventory/job scene to have a some calculations and such for job task time ready for the next scene, ive built the last job display canvas just before it moves onto the workshop scene.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0AC3C39"/>
    <w:rsid w:val="0241C41B"/>
    <w:rsid w:val="030DE5E0"/>
    <w:rsid w:val="054B3DCC"/>
    <w:rsid w:val="0664F8D9"/>
    <w:rsid w:val="08EEBC20"/>
    <w:rsid w:val="0E0FEE76"/>
    <w:rsid w:val="11F64A23"/>
    <w:rsid w:val="12EEC1A2"/>
    <w:rsid w:val="139E9996"/>
    <w:rsid w:val="13FFF45E"/>
    <w:rsid w:val="18E85F8E"/>
    <w:rsid w:val="24C46441"/>
    <w:rsid w:val="2548219F"/>
    <w:rsid w:val="2604197F"/>
    <w:rsid w:val="2AFB58AA"/>
    <w:rsid w:val="2B2319C0"/>
    <w:rsid w:val="2ECD877A"/>
    <w:rsid w:val="2F91E761"/>
    <w:rsid w:val="396F0438"/>
    <w:rsid w:val="3F94FD04"/>
    <w:rsid w:val="416CEA1E"/>
    <w:rsid w:val="4349A9CD"/>
    <w:rsid w:val="451E82B5"/>
    <w:rsid w:val="4577BFBC"/>
    <w:rsid w:val="46351DE2"/>
    <w:rsid w:val="46F3F07C"/>
    <w:rsid w:val="47DE7941"/>
    <w:rsid w:val="4B6F9470"/>
    <w:rsid w:val="4FDF68F7"/>
    <w:rsid w:val="4FDF68F7"/>
    <w:rsid w:val="5251842E"/>
    <w:rsid w:val="53436AE2"/>
    <w:rsid w:val="536E1064"/>
    <w:rsid w:val="54B96AA1"/>
    <w:rsid w:val="55BA754A"/>
    <w:rsid w:val="578BBF34"/>
    <w:rsid w:val="57923EF6"/>
    <w:rsid w:val="59B43D5F"/>
    <w:rsid w:val="59C3BC51"/>
    <w:rsid w:val="61F6F740"/>
    <w:rsid w:val="64713D49"/>
    <w:rsid w:val="64F803CB"/>
    <w:rsid w:val="6777FE2D"/>
    <w:rsid w:val="79EB85C5"/>
    <w:rsid w:val="7AEF2F8F"/>
    <w:rsid w:val="7B285036"/>
    <w:rsid w:val="7C3DF19D"/>
    <w:rsid w:val="7CDCEDDB"/>
    <w:rsid w:val="7D3090CA"/>
    <w:rsid w:val="7F7CFA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