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10/08/26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474B586F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Writing</w:t>
            </w:r>
            <w:r>
              <w:rPr>
                <w:sz w:val="20"/>
                <w:szCs w:val="20"/>
                <w:lang w:val="en-US"/>
              </w:rPr>
              <w:t xml:space="preserve"> and maybe helping with art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B882774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Finished writing and helped with art achievement icons </w:t>
            </w:r>
            <w:r>
              <w:rPr>
                <w:sz w:val="20"/>
                <w:szCs w:val="20"/>
                <w:lang w:val="en-US"/>
              </w:rPr>
              <w:t>rubiks</w:t>
            </w:r>
            <w:r>
              <w:rPr>
                <w:sz w:val="20"/>
                <w:szCs w:val="20"/>
                <w:lang w:val="en-US"/>
              </w:rPr>
              <w:t xml:space="preserve"> cube and duck hunt gun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3C492F9D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Sorted out issue with exceptions and changed achievements to show text icons, background </w:t>
            </w:r>
            <w:r>
              <w:rPr>
                <w:sz w:val="20"/>
                <w:szCs w:val="20"/>
                <w:lang w:val="en-US"/>
              </w:rPr>
              <w:t>colours</w:t>
            </w:r>
            <w:r>
              <w:rPr>
                <w:sz w:val="20"/>
                <w:szCs w:val="20"/>
                <w:lang w:val="en-US"/>
              </w:rPr>
              <w:t xml:space="preserve"> for credits, achievements and buttons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29015D4D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I have removed the debug logs and corrected an issue I found with the text for the counter display in achievements.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1EFDD9E" wp14:textId="43A47D36">
            <w:pPr>
              <w:pStyle w:val="Normal"/>
              <w:suppressLineNumbers w:val="0"/>
              <w:bidi w:val="0"/>
              <w:spacing w:before="240" w:beforeAutospacing="off" w:after="240" w:afterAutospacing="off" w:line="276" w:lineRule="auto"/>
              <w:ind w:left="0" w:right="0"/>
              <w:jc w:val="left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Check newsletters</w:t>
            </w:r>
          </w:p>
          <w:p w14:paraId="0000001C" wp14:textId="7601843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1A1F6DAA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completed proofing newsletter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73AF0466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Components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2885527B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Did GPU and RAM components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0CEC3086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Carrying on with workshop scene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33CEA7AD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ive built a whole timehandler system that allows me to input and store float values to convert to time, ive made it a nice middle system to handle both get and set, ive figured out the ordering bug that unity supplied. ive made a large portion of workshop scene work. ive made all the clocks now function as i wanted them too.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3D0A485"/>
    <w:rsid w:val="08EEBC20"/>
    <w:rsid w:val="104BF172"/>
    <w:rsid w:val="11F0DBBE"/>
    <w:rsid w:val="139E9996"/>
    <w:rsid w:val="15662F0B"/>
    <w:rsid w:val="175472BD"/>
    <w:rsid w:val="17FA8B1C"/>
    <w:rsid w:val="1C946EA0"/>
    <w:rsid w:val="208F6794"/>
    <w:rsid w:val="271E34BF"/>
    <w:rsid w:val="2F91E761"/>
    <w:rsid w:val="31976C9E"/>
    <w:rsid w:val="353DFAFD"/>
    <w:rsid w:val="36D8994C"/>
    <w:rsid w:val="396F0438"/>
    <w:rsid w:val="3F269087"/>
    <w:rsid w:val="3F94FD04"/>
    <w:rsid w:val="4349A9CD"/>
    <w:rsid w:val="451E82B5"/>
    <w:rsid w:val="4577BFBC"/>
    <w:rsid w:val="478C89A7"/>
    <w:rsid w:val="47DE7941"/>
    <w:rsid w:val="4EB8F276"/>
    <w:rsid w:val="4FDF68F7"/>
    <w:rsid w:val="4FDF68F7"/>
    <w:rsid w:val="5044DD30"/>
    <w:rsid w:val="5251842E"/>
    <w:rsid w:val="57923EF6"/>
    <w:rsid w:val="5CF97BEE"/>
    <w:rsid w:val="6204B2DC"/>
    <w:rsid w:val="64713D49"/>
    <w:rsid w:val="694ABF2A"/>
    <w:rsid w:val="74A46A91"/>
    <w:rsid w:val="779474E5"/>
    <w:rsid w:val="79EB85C5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