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package/services/metadata/core-properties/995cd383b94f4d3798a66755cbca29a7.psmdcp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6e4911dbed0e46ea" Type="http://schemas.openxmlformats.org/officeDocument/2006/relationships/extended-properties" Target="docProps/app.xml"/><Relationship Id="R7569ae14ea5b4c18" Type="http://schemas.openxmlformats.org/package/2006/relationships/metadata/core-properties" Target="package/services/metadata/core-properties/995cd383b94f4d3798a66755cbca29a7.psmdcp"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14:paraId="00000001" wp14:textId="77777777">
      <w:pPr>
        <w:rPr>
          <w:sz w:val="20"/>
          <w:szCs w:val="20"/>
        </w:rPr>
      </w:pPr>
      <w:r>
        <w:rPr>
          <w:rtl w:val="0"/>
        </w:rPr>
      </w:r>
    </w:p>
    <w:tbl>
      <w:tblPr>
        <w:tblW w:w="14625" w:type="dxa"/>
        <w:jc w:val="left"/>
        <w:tblInd w:w="-855.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287897576">
          <w:tblPr/>
        </w:tblPrChange>
      </w:tblPr>
      <w:tblGrid>
        <w:gridCol w:w="1380"/>
        <w:gridCol w:w="1530"/>
        <w:gridCol w:w="4425"/>
        <w:gridCol w:w="1515"/>
        <w:gridCol w:w="4140"/>
      </w:tblGrid>
      <w:tr xmlns:wp14="http://schemas.microsoft.com/office/word/2010/wordml" w14:paraId="5BAD8800" wp14:textId="77777777">
        <w:trPr>
          <w:cantSplit w:val="0"/>
          <w:tblHeader w:val="0"/>
          <w:trHeight w:val="108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2" wp14:textId="2157DDD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Date: 11/08/26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4" wp14:textId="6EA1B31C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Time: 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6" wp14:textId="13164AF1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  </w:t>
            </w:r>
            <w:r>
              <w:rPr>
                <w:sz w:val="20"/>
                <w:szCs w:val="20"/>
                <w:lang w:val="en-US"/>
              </w:rPr>
              <w:t>Time :</w:t>
            </w:r>
            <w:r>
              <w:rPr>
                <w:sz w:val="20"/>
                <w:szCs w:val="20"/>
                <w:lang w:val="en-US"/>
              </w:rPr>
              <w:t xml:space="preserve"> </w:t>
            </w:r>
          </w:p>
        </w:tc>
      </w:tr>
      <w:tr xmlns:wp14="http://schemas.microsoft.com/office/word/2010/wordml" w14:paraId="1CE8978C" wp14:textId="77777777">
        <w:trPr>
          <w:cantSplit w:val="0"/>
          <w:tblHeader w:val="0"/>
          <w:trHeight w:val="30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8" wp14:textId="6B128530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Person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9" wp14:textId="36E5F9D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A" wp14:textId="20631BE4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Start of Day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B" wp14:textId="33CFF4DB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Presenc</w:t>
            </w:r>
            <w:r>
              <w:rPr>
                <w:sz w:val="20"/>
                <w:szCs w:val="20"/>
              </w:rPr>
              <w:t>e</w:t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C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  End of Day</w:t>
            </w:r>
          </w:p>
        </w:tc>
      </w:tr>
      <w:tr xmlns:wp14="http://schemas.microsoft.com/office/word/2010/wordml" w14:paraId="4CD2AF52" wp14:textId="77777777">
        <w:trPr>
          <w:cantSplit w:val="0"/>
          <w:trHeight w:val="505.9785156249999" w:hRule="atLeast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E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700613258"/>
                <w:dropDownList w:lastValue="Graha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Graham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0F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670883864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0" wp14:textId="3B620D99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Working on achievement icons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9684644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2" wp14:textId="1697D260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Finished achievement icons</w:t>
            </w:r>
          </w:p>
        </w:tc>
      </w:tr>
      <w:tr xmlns:wp14="http://schemas.microsoft.com/office/word/2010/wordml" w14:paraId="78F0EED9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4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1290452182"/>
                <w:dropDownList w:lastValue="Lester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  <w:placeholder>
                  <w:docPart w:val="DefaultPlaceholder_1081868574"/>
                </w:placeholder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Lester</w:t>
                </w:r>
              </w:sdtContent>
            </w:sdt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5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823910883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6" wp14:textId="72760E17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Working on achievements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402987787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8" wp14:textId="3ADBFD02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Ran a build</w:t>
            </w:r>
          </w:p>
        </w:tc>
      </w:tr>
      <w:tr xmlns:wp14="http://schemas.microsoft.com/office/word/2010/wordml" w14:paraId="32297015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A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231040125"/>
                <w:dropDownList w:lastValue="Garrick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Garrick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B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88983697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C" wp14:textId="7E74312F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process/generate all subtext &amp; get them into their respective .cs files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D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12222519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1E" wp14:textId="3A09685F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Finished generating &amp; processing all the subtext &amp; got them all into their respective .cs files, sorted through audios to reduce current possibilities down to 60 audios</w:t>
            </w:r>
          </w:p>
        </w:tc>
      </w:tr>
      <w:tr xmlns:wp14="http://schemas.microsoft.com/office/word/2010/wordml" w14:paraId="4BFD25EF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0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1964579420"/>
                <w:dropDownList w:lastValue="Calum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Calum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1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08954042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2" wp14:textId="5AACF70C">
            <w:pPr>
              <w:widowControl w:val="0"/>
              <w:spacing w:line="240" w:lineRule="auto"/>
            </w:pPr>
            <w:r>
              <w:rPr>
                <w:sz w:val="20"/>
                <w:szCs w:val="20"/>
                <w:lang w:val="en-US"/>
              </w:rPr>
              <w:t>Component graphics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3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965739998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30962AC7" wp14:textId="013C5C92">
            <w:pPr>
              <w:widowControl w:val="0"/>
              <w:spacing w:before="240" w:beforeAutospacing="off" w:after="240" w:afterAutospacing="off"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  <w:t>I did the psu and motherboard today</w:t>
            </w:r>
          </w:p>
          <w:p w14:paraId="00000024" wp14:textId="2B1CCEA9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</w:tc>
      </w:tr>
      <w:tr xmlns:wp14="http://schemas.microsoft.com/office/word/2010/wordml" w14:paraId="34CF4006" wp14:textId="77777777">
        <w:trPr>
          <w:cantSplit w:val="0"/>
          <w:tblHeader w:val="0"/>
        </w:trPr>
        <w:tc>
          <w:tcPr>
            <w:tcW w:w="1368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6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erson"/>
                <w:id w:val="-243899127"/>
                <w:dropDownList w:lastValue="David">
                  <w:listItem w:displayText="Graham" w:value="Graham"/>
                  <w:listItem w:displayText="Lester" w:value="Lester"/>
                  <w:listItem w:displayText="Garrick" w:value="Garrick"/>
                  <w:listItem w:displayText="Calum" w:value="Calum"/>
                  <w:listItem w:displayText="David" w:value="David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David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7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413116909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112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8" wp14:textId="2E00DC16">
            <w:pPr>
              <w:widowControl w:val="0"/>
              <w:spacing w:line="240" w:lineRule="auto"/>
            </w:pPr>
            <w:r>
              <w:rPr>
                <w:sz w:val="20"/>
                <w:szCs w:val="20"/>
              </w:rPr>
              <w:t>Finishing off</w:t>
            </w:r>
            <w:r>
              <w:rPr>
                <w:sz w:val="20"/>
                <w:szCs w:val="20"/>
              </w:rPr>
              <w:t xml:space="preserve"> the workshop scene</w:t>
            </w:r>
          </w:p>
        </w:tc>
        <w:tc>
          <w:tcPr>
            <w:tcW w:w="14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9" wp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  <w:sdt>
              <w:sdtPr>
                <w:alias w:val="Presence"/>
                <w:id w:val="-1902962685"/>
                <w:dropDownList w:lastValue="Present">
                  <w:listItem w:displayText="Present" w:value="Present"/>
                  <w:listItem w:displayText="Absent" w:value="Absent"/>
                </w:dropDownList>
              </w:sdtPr>
              <w:sdtContent>
                <w:r>
                  <w:rPr>
                    <w:color w:val="3d3d3d"/>
                    <w:sz w:val="20"/>
                    <w:szCs w:val="20"/>
                    <w:shd w:val="clear" w:fill="e6e6e6"/>
                  </w:rPr>
                  <w:t xml:space="preserve">Present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tcW w:w="5040" w:type="dxa"/>
            <w:shd w:val="clear" w:color="auto" w:fill="auto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14:paraId="0000002A" wp14:textId="6802BAD0">
            <w:pPr>
              <w:pStyle w:val="Normal"/>
              <w:widowControl w:val="0"/>
              <w:spacing w:line="240" w:lineRule="auto"/>
            </w:pPr>
            <w:r>
              <w:rPr>
                <w:rFonts w:ascii="Arial" w:hAnsi="Arial" w:eastAsia="Arial" w:cs="Arial"/>
                <w:noProof w:val="0"/>
                <w:sz w:val="20"/>
                <w:szCs w:val="20"/>
                <w:lang w:val="en"/>
              </w:rPr>
              <w:t>ive done more of the norm working on workshop scene which is super complex as i totally forgot about the visual side of displaying the game mechanic results which means its probably 33% more work for this scene than i was expecting.</w:t>
            </w:r>
          </w:p>
        </w:tc>
      </w:tr>
    </w:tbl>
    <w:p w14:paraId="453BB397" w14:textId="119B6C70">
      <w:pPr>
        <w:pStyle w:val="Normal"/>
        <w:rPr>
          <w:sz w:val="20"/>
          <w:szCs w:val="20"/>
        </w:rPr>
      </w:pPr>
    </w:p>
    <w:p w14:paraId="23ECAFAB" w14:textId="4C838144">
      <w:pPr>
        <w:pStyle w:val="Normal"/>
        <w:rPr>
          <w:sz w:val="20"/>
          <w:szCs w:val="20"/>
        </w:rPr>
      </w:pPr>
    </w:p>
    <w:p w14:paraId="2D67BECA" w14:textId="78576C0D">
      <w:pPr>
        <w:pStyle w:val="Normal"/>
        <w:rPr>
          <w:sz w:val="20"/>
          <w:szCs w:val="20"/>
        </w:rPr>
      </w:pPr>
    </w:p>
    <w:sectPr>
      <w:pgSz w:w="15840" w:h="12240" w:orient="landscape"/>
      <w:pgMar w:top="720" w:right="720" w:bottom="720" w:left="72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rsids>
    <w:rsidRoot w:val="08EEBC20"/>
    <w:rsid w:val="00000000"/>
    <w:rsid w:val="08EEBC20"/>
    <w:rsid w:val="0F228F74"/>
    <w:rsid w:val="139E9996"/>
    <w:rsid w:val="1F8DBCDF"/>
    <w:rsid w:val="26BB4A3C"/>
    <w:rsid w:val="2F91E761"/>
    <w:rsid w:val="3914576A"/>
    <w:rsid w:val="396F0438"/>
    <w:rsid w:val="3A01BDF1"/>
    <w:rsid w:val="3A084F6F"/>
    <w:rsid w:val="3BD8CB5A"/>
    <w:rsid w:val="3F94FD04"/>
    <w:rsid w:val="4077A845"/>
    <w:rsid w:val="4349A9CD"/>
    <w:rsid w:val="451E82B5"/>
    <w:rsid w:val="4577BFBC"/>
    <w:rsid w:val="472A98D6"/>
    <w:rsid w:val="47AB7A13"/>
    <w:rsid w:val="47DE7941"/>
    <w:rsid w:val="4FDF68F7"/>
    <w:rsid w:val="4FDF68F7"/>
    <w:rsid w:val="50D14843"/>
    <w:rsid w:val="5251842E"/>
    <w:rsid w:val="54D21FF9"/>
    <w:rsid w:val="55A71461"/>
    <w:rsid w:val="57923EF6"/>
    <w:rsid w:val="64713D49"/>
    <w:rsid w:val="67DF0C6A"/>
    <w:rsid w:val="706383F3"/>
    <w:rsid w:val="752D932D"/>
    <w:rsid w:val="755ED16B"/>
    <w:rsid w:val="79EB85C5"/>
    <w:rsid w:val="7AEF2F8F"/>
    <w:rsid w:val="7D3090CA"/>
    <w:rsid w:val="7FB44FF6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233582"/>
  <w15:docId w15:val="{605003A3-D6DC-4CCB-93C4-5CA1BD64B2A4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