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530"/>
        <w:gridCol w:w="4425"/>
        <w:gridCol w:w="1515"/>
        <w:gridCol w:w="414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59810BF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17</w:t>
            </w:r>
            <w:r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6EA1B31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77F1EA38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Work on art such as logo &amp; desk decorations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1B97F04E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did the logo, then I started on doing some desk decorations</w:t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3C8D8375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 uploaded the changes for achievements and credits over the week end. I unfortunately won't be of use the whole of today and probably half of tomorrow as I have to fly out on Wednesday evening. I'll check on the messages and check what changes I need to do before I leave.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292323EF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just correcting where the source images are pointing</w:t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24625D03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Feels unwell will try to get </w:t>
            </w:r>
            <w:r>
              <w:rPr>
                <w:sz w:val="20"/>
                <w:szCs w:val="20"/>
                <w:lang w:val="en-US"/>
              </w:rPr>
              <w:t>some</w:t>
            </w:r>
            <w:r>
              <w:rPr>
                <w:sz w:val="20"/>
                <w:szCs w:val="20"/>
                <w:lang w:val="en-US"/>
              </w:rPr>
              <w:t xml:space="preserve"> work on itch.io &amp; </w:t>
            </w:r>
            <w:r>
              <w:rPr>
                <w:sz w:val="20"/>
                <w:szCs w:val="20"/>
                <w:lang w:val="en-US"/>
              </w:rPr>
              <w:t>github</w:t>
            </w:r>
            <w:r>
              <w:rPr>
                <w:sz w:val="20"/>
                <w:szCs w:val="20"/>
                <w:lang w:val="en-US"/>
              </w:rPr>
              <w:t xml:space="preserve"> done.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4FDDE8D2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Ab</w:t>
                </w:r>
                <w:r>
                  <w:rPr>
                    <w:color w:val="3D3D3D"/>
                    <w:sz w:val="20"/>
                    <w:szCs w:val="20"/>
                  </w:rPr>
                  <w:t>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64C797D2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sick</w:t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 wp14:textId="6922D9CE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finishing the housing art and same for today just got the living room and garage to do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2E6E28F4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did all the kitchen stuff and updated the floorplan to match it , uploaded it all to the sharedrive</w:t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8" wp14:textId="3C8D46A5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 will be finishing off Workshop scene and working on the house scene.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 wp14:textId="252BEB1F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been building the House scene and all the save &amp; player data items for that.</w:t>
            </w:r>
          </w:p>
        </w:tc>
      </w:tr>
    </w:tbl>
    <w:p w14:paraId="453BB397" w14:textId="119B6C70">
      <w:pPr>
        <w:pStyle w:val="Normal"/>
        <w:rPr>
          <w:sz w:val="20"/>
          <w:szCs w:val="20"/>
        </w:rPr>
      </w:pPr>
    </w:p>
    <w:p w14:paraId="23ECAFAB" w14:textId="4C838144">
      <w:pPr>
        <w:pStyle w:val="Normal"/>
        <w:rPr>
          <w:sz w:val="20"/>
          <w:szCs w:val="20"/>
        </w:rPr>
      </w:pPr>
    </w:p>
    <w:p w14:paraId="2D67BECA" w14:textId="78576C0D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1CCE4D9"/>
    <w:rsid w:val="08D1BB67"/>
    <w:rsid w:val="08EEBC20"/>
    <w:rsid w:val="0BE83FA3"/>
    <w:rsid w:val="139E9996"/>
    <w:rsid w:val="1539E831"/>
    <w:rsid w:val="1975B160"/>
    <w:rsid w:val="1E198E05"/>
    <w:rsid w:val="21A2FFE2"/>
    <w:rsid w:val="25730A95"/>
    <w:rsid w:val="2F91E761"/>
    <w:rsid w:val="30EB7CCF"/>
    <w:rsid w:val="394679C6"/>
    <w:rsid w:val="396F0438"/>
    <w:rsid w:val="3D41F86C"/>
    <w:rsid w:val="3F94FD04"/>
    <w:rsid w:val="40417107"/>
    <w:rsid w:val="419B14DA"/>
    <w:rsid w:val="4231CA35"/>
    <w:rsid w:val="4349A9CD"/>
    <w:rsid w:val="451E82B5"/>
    <w:rsid w:val="4577BFBC"/>
    <w:rsid w:val="47DE7941"/>
    <w:rsid w:val="49226793"/>
    <w:rsid w:val="4B224DC9"/>
    <w:rsid w:val="4C9E324C"/>
    <w:rsid w:val="4FDF68F7"/>
    <w:rsid w:val="4FDF68F7"/>
    <w:rsid w:val="5251842E"/>
    <w:rsid w:val="55365FB8"/>
    <w:rsid w:val="57923EF6"/>
    <w:rsid w:val="5A713261"/>
    <w:rsid w:val="5E0C95D8"/>
    <w:rsid w:val="64713D49"/>
    <w:rsid w:val="6BC3B118"/>
    <w:rsid w:val="73B10EBD"/>
    <w:rsid w:val="79EB85C5"/>
    <w:rsid w:val="7AEF2F8F"/>
    <w:rsid w:val="7D3090C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