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package/services/metadata/core-properties/995cd383b94f4d3798a66755cbca29a7.psmdcp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6e4911dbed0e46ea" Type="http://schemas.openxmlformats.org/officeDocument/2006/relationships/extended-properties" Target="docProps/app.xml"/><Relationship Id="R7569ae14ea5b4c18" Type="http://schemas.openxmlformats.org/package/2006/relationships/metadata/core-properties" Target="package/services/metadata/core-properties/995cd383b94f4d3798a66755cbca29a7.psmdcp"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14:paraId="00000001" wp14:textId="77777777">
      <w:pPr>
        <w:rPr>
          <w:sz w:val="20"/>
          <w:szCs w:val="20"/>
        </w:rPr>
      </w:pPr>
      <w:r>
        <w:rPr>
          <w:rtl w:val="0"/>
        </w:rPr>
      </w:r>
    </w:p>
    <w:tbl>
      <w:tblPr>
        <w:tblW w:w="14625" w:type="dxa"/>
        <w:jc w:val="left"/>
        <w:tblInd w:w="-855.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  <w:tblPrChange w:author="" w:id="1287897576">
          <w:tblPr/>
        </w:tblPrChange>
      </w:tblPr>
      <w:tblGrid>
        <w:gridCol w:w="1380"/>
        <w:gridCol w:w="1440"/>
        <w:gridCol w:w="4515"/>
        <w:gridCol w:w="1485"/>
        <w:gridCol w:w="4170"/>
        <w:tblGridChange w:id="1947562143">
          <w:tblGrid>
            <w:gridCol w:w="1380"/>
            <w:gridCol w:w="1440"/>
            <w:gridCol w:w="4515"/>
            <w:gridCol w:w="1485"/>
            <w:gridCol w:w="4170"/>
            <w:gridCol w:w="1635"/>
          </w:tblGrid>
        </w:tblGridChange>
      </w:tblGrid>
      <w:tr xmlns:wp14="http://schemas.microsoft.com/office/word/2010/wordml" w14:paraId="5BAD8800" wp14:textId="77777777">
        <w:trPr>
          <w:cantSplit w:val="0"/>
          <w:tblHeader w:val="0"/>
          <w:trHeight w:val="108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2" wp14:textId="62B74A5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Date: </w:t>
            </w:r>
            <w:r>
              <w:rPr>
                <w:sz w:val="20"/>
                <w:szCs w:val="20"/>
              </w:rPr>
              <w:t>19</w:t>
            </w:r>
            <w:r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/26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4" wp14:textId="6EA1B31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Time: 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6" wp14:textId="13164AF1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</w:t>
            </w:r>
            <w:r>
              <w:rPr>
                <w:sz w:val="20"/>
                <w:szCs w:val="20"/>
                <w:lang w:val="en-US"/>
              </w:rPr>
              <w:t>Time :</w:t>
            </w:r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xmlns:wp14="http://schemas.microsoft.com/office/word/2010/wordml" w14:paraId="1CE8978C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8" wp14:textId="6B12853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9" wp14:textId="6A3204E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Presence</w:t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A" wp14:textId="20631BE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Start of Day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B" wp14:textId="4376A39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Presence</w:t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C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End of Day</w:t>
            </w:r>
          </w:p>
        </w:tc>
      </w:tr>
      <w:tr xmlns:wp14="http://schemas.microsoft.com/office/word/2010/wordml" w14:paraId="4CD2AF52" wp14:textId="77777777">
        <w:trPr>
          <w:cantSplit w:val="0"/>
          <w:trHeight w:val="505.9785156249999" w:hRule="atLeast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E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700613258"/>
                <w:dropDownList w:lastValue="Graham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Graham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F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1670883864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0" wp14:textId="48BC139B">
            <w:pPr>
              <w:pStyle w:val="Normal"/>
              <w:widowControl w:val="0"/>
              <w:spacing w:line="240" w:lineRule="auto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"/>
              </w:rPr>
              <w:t>doing work on the desk (art)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1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96846447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2" wp14:textId="0FECD3CB">
            <w:pPr>
              <w:pStyle w:val="Normal"/>
              <w:widowControl w:val="0"/>
              <w:spacing w:line="240" w:lineRule="auto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"/>
              </w:rPr>
              <w:t>I did the desk clutter, then I had a look at the itch.io description</w:t>
            </w:r>
          </w:p>
        </w:tc>
      </w:tr>
      <w:tr w14:paraId="3F0FBA85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16EA885C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231040125"/>
                <w:dropDownList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alias w:val="Person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Garrick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36B5EF39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1889836979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Present</w:t>
                </w:r>
              </w:sdtContent>
            </w:sdt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3FE8B18F" w14:textId="538052FC">
            <w:pPr>
              <w:pStyle w:val="Normal"/>
              <w:widowControl w:val="0"/>
              <w:spacing w:line="240" w:lineRule="auto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"/>
              </w:rPr>
              <w:t>going to work on the PDF's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4C5705C5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122225199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Present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2486D13D" w14:textId="7F027E05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Worked on PDF’s</w:t>
            </w:r>
          </w:p>
        </w:tc>
      </w:tr>
      <w:tr w14:paraId="3E85CCC3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9DA2464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1964579420"/>
                <w:dropDownList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alias w:val="Person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Calum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480B848C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908954042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Present</w:t>
                </w:r>
              </w:sdtContent>
            </w:sdt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4FA8CA32" w14:textId="19500FC0">
            <w:pPr>
              <w:pStyle w:val="Normal"/>
              <w:widowControl w:val="0"/>
              <w:spacing w:line="240" w:lineRule="auto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"/>
              </w:rPr>
              <w:t>going to be finishing the housing scene today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1886795F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965739998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Present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627D5C82" w14:textId="66AFD290">
            <w:pPr>
              <w:pStyle w:val="Normal"/>
              <w:widowControl w:val="0"/>
              <w:spacing w:line="240" w:lineRule="auto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"/>
              </w:rPr>
              <w:t>I finished the housing art today and uploaded it</w:t>
            </w:r>
          </w:p>
        </w:tc>
      </w:tr>
      <w:tr w14:paraId="6D7BFF78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1FEBD77B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-243899127"/>
                <w:dropDownList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alias w:val="Person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David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A1925AC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-413116909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Present</w:t>
                </w:r>
              </w:sdtContent>
            </w:sdt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6E3D202E" w14:textId="42E59459">
            <w:pPr>
              <w:pStyle w:val="Normal"/>
              <w:widowControl w:val="0"/>
              <w:spacing w:line="240" w:lineRule="auto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going to be working on purchasing upgrades and setting daily tasks in the house scene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562AD40E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-1902962685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Present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147B1E84" w14:textId="0BC1102B">
            <w:pPr>
              <w:widowControl w:val="0"/>
              <w:spacing w:before="0" w:beforeAutospacing="off" w:after="0" w:afterAutospacing="off" w:line="240" w:lineRule="auto"/>
              <w:contextualSpacing w:val="1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I've got the code and functionality made for upgrades(untested), I have most of the functionality for the daily tasks I'm just working on linking it into the backend systems.</w:t>
            </w:r>
          </w:p>
          <w:p w14:paraId="47FB616C" w14:textId="63F2A31B">
            <w:pPr>
              <w:pStyle w:val="Normal"/>
              <w:widowControl w:val="0"/>
              <w:spacing w:before="0" w:beforeAutospacing="off" w:after="0" w:afterAutospacing="off" w:line="240" w:lineRule="auto"/>
              <w:contextualSpacing w:val="1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"/>
              </w:rPr>
              <w:t>All work on the House scene.</w:t>
            </w:r>
            <w:r>
              <w:br/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"/>
              </w:rPr>
              <w:t>ive implemented the new clutter art for the workshop scene also that graham just made</w:t>
            </w:r>
          </w:p>
        </w:tc>
      </w:tr>
      <w:tr xmlns:wp14="http://schemas.microsoft.com/office/word/2010/wordml" w14:paraId="78F0EED9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4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1290452182"/>
                <w:dropDownList w:lastValue="Lester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Lester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5" wp14:textId="60F7FA5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823910883"/>
                <w:dropDownList w:lastValue="Present">
                  <w:listItem w:displayText="Present" w:value="Present"/>
                  <w:listItem w:displayText="Absent" w:value="Absent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Ab</w:t>
                </w:r>
                <w:r>
                  <w:rPr>
                    <w:color w:val="3D3D3D"/>
                    <w:sz w:val="20"/>
                    <w:szCs w:val="20"/>
                  </w:rPr>
                  <w:t>sent</w:t>
                </w:r>
              </w:sdtContent>
            </w:sdt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6" wp14:textId="551726E3">
            <w:pPr>
              <w:widowControl w:val="0"/>
              <w:spacing w:line="240" w:lineRule="auto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Exited due to bereavement and 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out of country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travel. 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7" wp14:textId="0B258C24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402987787"/>
                <w:dropDownList w:lastValue="Present">
                  <w:listItem w:displayText="Present" w:value="Present"/>
                  <w:listItem w:displayText="Absent" w:value="Absent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Ab</w:t>
                </w:r>
                <w:r>
                  <w:rPr>
                    <w:color w:val="3D3D3D"/>
                    <w:sz w:val="20"/>
                    <w:szCs w:val="20"/>
                  </w:rPr>
                  <w:t>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8" wp14:textId="6BEC70E7">
            <w:pPr>
              <w:widowControl w:val="0"/>
              <w:spacing w:line="240" w:lineRule="auto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Exited due to bereavement and 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out of country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travel. </w:t>
            </w:r>
          </w:p>
        </w:tc>
      </w:tr>
    </w:tbl>
    <w:p xmlns:wp14="http://schemas.microsoft.com/office/word/2010/wordml" w14:paraId="0000002D" wp14:textId="73C5F9CE">
      <w:pPr>
        <w:pStyle w:val="Normal"/>
        <w:rPr>
          <w:sz w:val="20"/>
          <w:szCs w:val="20"/>
        </w:rPr>
      </w:pPr>
    </w:p>
    <w:sectPr>
      <w:pgSz w:w="15840" w:h="12240" w:orient="landscape"/>
      <w:pgMar w:top="720" w:right="720" w:bottom="720" w:left="72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8EEBC20"/>
    <w:rsid w:val="00000000"/>
    <w:rsid w:val="0126D165"/>
    <w:rsid w:val="013E35D2"/>
    <w:rsid w:val="047C472D"/>
    <w:rsid w:val="08EEBC20"/>
    <w:rsid w:val="0BA4737A"/>
    <w:rsid w:val="139E9996"/>
    <w:rsid w:val="19427D6C"/>
    <w:rsid w:val="1D6BDF95"/>
    <w:rsid w:val="1E16EEAA"/>
    <w:rsid w:val="2110D600"/>
    <w:rsid w:val="2363C8C9"/>
    <w:rsid w:val="2F91E761"/>
    <w:rsid w:val="37D51410"/>
    <w:rsid w:val="3815236F"/>
    <w:rsid w:val="3938195A"/>
    <w:rsid w:val="3AAF6D29"/>
    <w:rsid w:val="3F94FD04"/>
    <w:rsid w:val="4349A9CD"/>
    <w:rsid w:val="4577BFBC"/>
    <w:rsid w:val="46DFBFA0"/>
    <w:rsid w:val="47DE7941"/>
    <w:rsid w:val="4FB20712"/>
    <w:rsid w:val="4FDF68F7"/>
    <w:rsid w:val="4FDF68F7"/>
    <w:rsid w:val="5A707561"/>
    <w:rsid w:val="6232F567"/>
    <w:rsid w:val="653F6DED"/>
    <w:rsid w:val="67188B09"/>
    <w:rsid w:val="6C00FE15"/>
    <w:rsid w:val="6EF1668B"/>
    <w:rsid w:val="700B2747"/>
    <w:rsid w:val="7178F465"/>
    <w:rsid w:val="71BADECB"/>
    <w:rsid w:val="79EB85C5"/>
    <w:rsid w:val="7A289822"/>
    <w:rsid w:val="7AEF2F8F"/>
    <w:rsid w:val="7D176D68"/>
    <w:rsid w:val="7D3090CA"/>
    <w:rsid w:val="7E09B2CC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D233582"/>
  <w15:docId w15:val="{605003A3-D6DC-4CCB-93C4-5CA1BD64B2A4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