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527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440"/>
        <w:gridCol w:w="5100"/>
        <w:gridCol w:w="1455"/>
        <w:gridCol w:w="5152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680047E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25/08/26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6A3204E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4376A399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4561719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53308327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Graham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465559F0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242622109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4129C774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On stand by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52A8DAC8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54328382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5F31B88F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On </w:t>
            </w:r>
            <w:r>
              <w:rPr>
                <w:sz w:val="20"/>
                <w:szCs w:val="20"/>
                <w:lang w:val="en-US"/>
              </w:rPr>
              <w:t>stand by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345D709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609057884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5BB54CE9">
            <w:pPr>
              <w:widowControl w:val="1"/>
              <w:spacing w:line="240" w:lineRule="auto"/>
              <w:contextualSpacing w:val="1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Absent due to internet issues.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3F8867F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763916051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Ab</w:t>
                </w:r>
                <w:r>
                  <w:rPr>
                    <w:color w:val="3D3D3D"/>
                    <w:sz w:val="20"/>
                    <w:szCs w:val="20"/>
                  </w:rPr>
                  <w:t>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41C3899D">
            <w:pPr>
              <w:widowControl w:val="1"/>
              <w:spacing w:line="240" w:lineRule="auto"/>
              <w:contextualSpacing w:val="1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0"/>
                <w:szCs w:val="20"/>
                <w:lang w:val="en-GB"/>
              </w:rPr>
              <w:t>Absent due to internet issues.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53C63381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485148424"/>
                <w:dropDownList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alias w:val="Person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Garrick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E500EF9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On stand by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35FD5F86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id w:val="1333817473"/>
                <w:dropDownList>
                  <w:listItem w:displayText="Present" w:value="Present"/>
                  <w:listItem w:displayText="Absent" w:value="Absent"/>
                </w:dropDownList>
                <w:alias w:val="Presence"/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</w:rPr>
                  <w:t>Present</w:t>
                </w:r>
              </w:sdtContent>
            </w:sdt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0892455B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On </w:t>
            </w:r>
            <w:r>
              <w:rPr>
                <w:sz w:val="20"/>
                <w:szCs w:val="20"/>
                <w:lang w:val="en-US"/>
              </w:rPr>
              <w:t>stand by</w:t>
            </w:r>
          </w:p>
        </w:tc>
      </w:tr>
    </w:tbl>
    <w:p w14:paraId="7394C943" w14:textId="4BFFE5B1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12E91A0"/>
    <w:rsid w:val="01F12FC0"/>
    <w:rsid w:val="07C33BB2"/>
    <w:rsid w:val="08EEBC20"/>
    <w:rsid w:val="0B83D43B"/>
    <w:rsid w:val="0C4B4EF1"/>
    <w:rsid w:val="0DD6E874"/>
    <w:rsid w:val="0EB5C267"/>
    <w:rsid w:val="10DF7A33"/>
    <w:rsid w:val="139605EC"/>
    <w:rsid w:val="139E9996"/>
    <w:rsid w:val="1617C5A6"/>
    <w:rsid w:val="18EA2C92"/>
    <w:rsid w:val="19561D96"/>
    <w:rsid w:val="1E16EEAA"/>
    <w:rsid w:val="1E794216"/>
    <w:rsid w:val="1EA37D0F"/>
    <w:rsid w:val="1EB7911D"/>
    <w:rsid w:val="1F5B5C3F"/>
    <w:rsid w:val="20C457AA"/>
    <w:rsid w:val="2189E079"/>
    <w:rsid w:val="25BDE5DC"/>
    <w:rsid w:val="29F45607"/>
    <w:rsid w:val="2AFFCCA3"/>
    <w:rsid w:val="2C04215B"/>
    <w:rsid w:val="2CFC6437"/>
    <w:rsid w:val="2E3F4571"/>
    <w:rsid w:val="2F91E761"/>
    <w:rsid w:val="30216F3D"/>
    <w:rsid w:val="317ED388"/>
    <w:rsid w:val="33F10965"/>
    <w:rsid w:val="348B050D"/>
    <w:rsid w:val="3B1F7610"/>
    <w:rsid w:val="3F94FD04"/>
    <w:rsid w:val="43313159"/>
    <w:rsid w:val="4349A9CD"/>
    <w:rsid w:val="4577BFBC"/>
    <w:rsid w:val="47DE7941"/>
    <w:rsid w:val="49148F98"/>
    <w:rsid w:val="4FDF68F7"/>
    <w:rsid w:val="4FDF68F7"/>
    <w:rsid w:val="556BA19B"/>
    <w:rsid w:val="56511636"/>
    <w:rsid w:val="5D6C0BBA"/>
    <w:rsid w:val="6030DABB"/>
    <w:rsid w:val="6232F567"/>
    <w:rsid w:val="651A2A16"/>
    <w:rsid w:val="68DB6C9E"/>
    <w:rsid w:val="694EACE9"/>
    <w:rsid w:val="6D0D5B10"/>
    <w:rsid w:val="6D1AD332"/>
    <w:rsid w:val="732B2759"/>
    <w:rsid w:val="75399F89"/>
    <w:rsid w:val="78B3BFA7"/>
    <w:rsid w:val="79EB85C5"/>
    <w:rsid w:val="7AEF2F8F"/>
    <w:rsid w:val="7D3090CA"/>
    <w:rsid w:val="7E67F3A3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