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527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440"/>
        <w:gridCol w:w="5100"/>
        <w:gridCol w:w="1455"/>
        <w:gridCol w:w="5152"/>
        <w:tblGridChange w:id="1848641636">
          <w:tblGrid>
            <w:gridCol w:w="1380"/>
            <w:gridCol w:w="1440"/>
            <w:gridCol w:w="4515"/>
            <w:gridCol w:w="1485"/>
            <w:gridCol w:w="4170"/>
            <w:gridCol w:w="1635"/>
          </w:tblGrid>
        </w:tblGridChange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680047E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26/08/26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EA1B31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6A3204E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4376A39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4561719A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753308327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Graham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465559F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242622109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52A8DAC8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543283824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60C7063A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609057884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549580F7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009A25AF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763916051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1EC26E49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</w:tr>
      <w:tr xmlns:wp14="http://schemas.microsoft.com/office/word/2010/wordml" w14:paraId="32297015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53C63381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485148424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Garrick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35FD5F86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333817473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14:paraId="0000002D" wp14:textId="73C5F9CE">
      <w:pPr>
        <w:pStyle w:val="Normal"/>
        <w:rPr>
          <w:sz w:val="20"/>
          <w:szCs w:val="20"/>
        </w:rPr>
      </w:pPr>
    </w:p>
    <w:p w14:paraId="7394C943" w14:textId="6C6859BB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1F12FC0"/>
    <w:rsid w:val="08EEBC20"/>
    <w:rsid w:val="0B83D43B"/>
    <w:rsid w:val="0C4B4EF1"/>
    <w:rsid w:val="0DD6E874"/>
    <w:rsid w:val="0EB5C267"/>
    <w:rsid w:val="10DF7A33"/>
    <w:rsid w:val="139605EC"/>
    <w:rsid w:val="139E9996"/>
    <w:rsid w:val="18EA2C92"/>
    <w:rsid w:val="19561D96"/>
    <w:rsid w:val="1E16EEAA"/>
    <w:rsid w:val="1E794216"/>
    <w:rsid w:val="1EB7911D"/>
    <w:rsid w:val="1F5B5C3F"/>
    <w:rsid w:val="2189E079"/>
    <w:rsid w:val="25BDE5DC"/>
    <w:rsid w:val="2C04215B"/>
    <w:rsid w:val="2CFC6437"/>
    <w:rsid w:val="2E3F4571"/>
    <w:rsid w:val="2F91E761"/>
    <w:rsid w:val="30216F3D"/>
    <w:rsid w:val="33F10965"/>
    <w:rsid w:val="3F94FD04"/>
    <w:rsid w:val="3FB6BBB7"/>
    <w:rsid w:val="4349A9CD"/>
    <w:rsid w:val="4577BFBC"/>
    <w:rsid w:val="47DE7941"/>
    <w:rsid w:val="49148F98"/>
    <w:rsid w:val="4FDF68F7"/>
    <w:rsid w:val="4FDF68F7"/>
    <w:rsid w:val="556BA19B"/>
    <w:rsid w:val="56511636"/>
    <w:rsid w:val="6030DABB"/>
    <w:rsid w:val="6232F567"/>
    <w:rsid w:val="651A2A16"/>
    <w:rsid w:val="694EACE9"/>
    <w:rsid w:val="6D1AD332"/>
    <w:rsid w:val="732B2759"/>
    <w:rsid w:val="75399F89"/>
    <w:rsid w:val="78B3BFA7"/>
    <w:rsid w:val="79EB85C5"/>
    <w:rsid w:val="7AEF2F8F"/>
    <w:rsid w:val="7D3090CA"/>
    <w:rsid w:val="7E67F3A3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