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B49D" w14:textId="4CCDD8C8" w:rsidR="00DD2C7E" w:rsidRDefault="000E2511">
      <w:r>
        <w:t>Electronic Trading App</w:t>
      </w:r>
    </w:p>
    <w:p w14:paraId="43E7F0B0" w14:textId="77777777" w:rsidR="000E2511" w:rsidRDefault="000E2511"/>
    <w:p w14:paraId="66BBD984" w14:textId="010F576B" w:rsidR="000E2511" w:rsidRDefault="000E2511">
      <w:r>
        <w:t>Classes</w:t>
      </w:r>
    </w:p>
    <w:p w14:paraId="3CAB0DE6" w14:textId="2F79FBF9" w:rsidR="000E2511" w:rsidRDefault="00BE72B5">
      <w:proofErr w:type="spellStart"/>
      <w:r>
        <w:t>Stock</w:t>
      </w:r>
      <w:r w:rsidR="000E2511">
        <w:t>Data</w:t>
      </w:r>
      <w:proofErr w:type="spellEnd"/>
    </w:p>
    <w:p w14:paraId="02A07ACE" w14:textId="62252E44" w:rsidR="000E2511" w:rsidRDefault="000E2511">
      <w:r>
        <w:tab/>
        <w:t>Properties</w:t>
      </w:r>
    </w:p>
    <w:p w14:paraId="37170D23" w14:textId="73AD5AD0" w:rsidR="000E2511" w:rsidRDefault="000E2511">
      <w:r>
        <w:tab/>
      </w:r>
      <w:r>
        <w:tab/>
        <w:t>Ticker</w:t>
      </w:r>
      <w:r>
        <w:tab/>
      </w:r>
      <w:r>
        <w:tab/>
        <w:t>String</w:t>
      </w:r>
      <w:r>
        <w:tab/>
      </w:r>
      <w:r>
        <w:tab/>
      </w:r>
      <w:r>
        <w:tab/>
        <w:t>Yahoo Finance ticker</w:t>
      </w:r>
    </w:p>
    <w:p w14:paraId="706718EB" w14:textId="460DB117" w:rsidR="000E2511" w:rsidRDefault="000E2511">
      <w:r>
        <w:tab/>
      </w:r>
      <w:r>
        <w:tab/>
        <w:t>Data</w:t>
      </w:r>
      <w:r>
        <w:tab/>
      </w:r>
      <w:r>
        <w:tab/>
        <w:t xml:space="preserve">Pandas </w:t>
      </w:r>
      <w:proofErr w:type="spellStart"/>
      <w:r>
        <w:t>dataframe</w:t>
      </w:r>
      <w:proofErr w:type="spellEnd"/>
      <w:r>
        <w:tab/>
        <w:t>Time series data</w:t>
      </w:r>
    </w:p>
    <w:p w14:paraId="0C5DD969" w14:textId="1FB50187" w:rsidR="000E2511" w:rsidRDefault="000E2511">
      <w:r>
        <w:tab/>
      </w:r>
      <w:r>
        <w:tab/>
        <w:t>Start Date</w:t>
      </w:r>
      <w:r>
        <w:tab/>
      </w:r>
      <w:proofErr w:type="spellStart"/>
      <w:r>
        <w:t>Date</w:t>
      </w:r>
      <w:proofErr w:type="spellEnd"/>
      <w:r>
        <w:tab/>
      </w:r>
      <w:r>
        <w:tab/>
      </w:r>
      <w:r>
        <w:tab/>
        <w:t>Start date for time series</w:t>
      </w:r>
    </w:p>
    <w:p w14:paraId="0708624E" w14:textId="0350BF5D" w:rsidR="000E2511" w:rsidRDefault="000E2511">
      <w:r>
        <w:tab/>
      </w:r>
      <w:r>
        <w:tab/>
        <w:t>End Date</w:t>
      </w:r>
      <w:r>
        <w:tab/>
      </w:r>
      <w:proofErr w:type="spellStart"/>
      <w:r>
        <w:t>Date</w:t>
      </w:r>
      <w:proofErr w:type="spellEnd"/>
      <w:r>
        <w:tab/>
      </w:r>
      <w:r>
        <w:tab/>
      </w:r>
      <w:r>
        <w:tab/>
        <w:t>End date for time series</w:t>
      </w:r>
    </w:p>
    <w:p w14:paraId="16C0BFBD" w14:textId="77777777" w:rsidR="000E2511" w:rsidRDefault="000E2511"/>
    <w:p w14:paraId="3C138B6E" w14:textId="77777777" w:rsidR="000E2511" w:rsidRDefault="000E2511"/>
    <w:p w14:paraId="1BCAA0C5" w14:textId="1243F051" w:rsidR="000E2511" w:rsidRDefault="000E2511">
      <w:r>
        <w:tab/>
        <w:t>Methods</w:t>
      </w:r>
    </w:p>
    <w:p w14:paraId="35383E4B" w14:textId="1F8C36D6" w:rsidR="000E2511" w:rsidRDefault="000E2511">
      <w:r>
        <w:tab/>
      </w:r>
      <w:r>
        <w:tab/>
        <w:t>Load Data</w:t>
      </w:r>
    </w:p>
    <w:p w14:paraId="2C0B0575" w14:textId="7B94376F" w:rsidR="000E2511" w:rsidRDefault="000E2511">
      <w:r>
        <w:tab/>
      </w:r>
      <w:r>
        <w:tab/>
      </w:r>
      <w:r>
        <w:tab/>
        <w:t xml:space="preserve">String -&gt; </w:t>
      </w:r>
      <w:proofErr w:type="spellStart"/>
      <w:r>
        <w:t>Dataframe</w:t>
      </w:r>
      <w:proofErr w:type="spellEnd"/>
    </w:p>
    <w:p w14:paraId="58A30D83" w14:textId="4C43CB43" w:rsidR="000E2511" w:rsidRDefault="000E2511">
      <w:r>
        <w:tab/>
      </w:r>
      <w:r>
        <w:tab/>
      </w:r>
      <w:r>
        <w:tab/>
        <w:t>Method that takes a ticker and uploads time series data from Yahoo Finance</w:t>
      </w:r>
    </w:p>
    <w:p w14:paraId="3C13A4D9" w14:textId="46ECE1B2" w:rsidR="000E2511" w:rsidRDefault="000E2511">
      <w:r>
        <w:tab/>
      </w:r>
      <w:r>
        <w:tab/>
        <w:t>Get Data</w:t>
      </w:r>
    </w:p>
    <w:p w14:paraId="47E9987E" w14:textId="5BB39D5E" w:rsidR="000E2511" w:rsidRDefault="000E2511">
      <w:r>
        <w:tab/>
      </w:r>
      <w:r>
        <w:tab/>
      </w:r>
      <w:r>
        <w:tab/>
        <w:t xml:space="preserve">None - &gt; </w:t>
      </w:r>
      <w:proofErr w:type="spellStart"/>
      <w:r w:rsidR="00087AA1">
        <w:t>Dataframe</w:t>
      </w:r>
      <w:proofErr w:type="spellEnd"/>
    </w:p>
    <w:p w14:paraId="795E544E" w14:textId="6A68B4D0" w:rsidR="000E2511" w:rsidRDefault="00087AA1">
      <w:r>
        <w:tab/>
      </w:r>
      <w:r>
        <w:tab/>
      </w:r>
      <w:r>
        <w:tab/>
        <w:t>Getter method for Data</w:t>
      </w:r>
    </w:p>
    <w:p w14:paraId="351748DE" w14:textId="3085A272" w:rsidR="000E2511" w:rsidRDefault="000E2511">
      <w:r>
        <w:tab/>
      </w:r>
      <w:r>
        <w:tab/>
        <w:t>Set Ticker and Dates</w:t>
      </w:r>
    </w:p>
    <w:p w14:paraId="0632F193" w14:textId="6B2CD61E" w:rsidR="000E2511" w:rsidRDefault="000E2511">
      <w:r>
        <w:tab/>
      </w:r>
      <w:r>
        <w:tab/>
      </w:r>
      <w:r>
        <w:tab/>
      </w:r>
      <w:r w:rsidR="00087AA1">
        <w:t>String, date, date -&gt; String, date, date</w:t>
      </w:r>
    </w:p>
    <w:p w14:paraId="71F0F1C7" w14:textId="140A54A5" w:rsidR="00087AA1" w:rsidRDefault="00087AA1">
      <w:r>
        <w:tab/>
      </w:r>
      <w:r>
        <w:tab/>
      </w:r>
      <w:r>
        <w:tab/>
        <w:t>Setter method for ticker, start date and end date</w:t>
      </w:r>
    </w:p>
    <w:p w14:paraId="6A25E231" w14:textId="4A636E08" w:rsidR="000E2511" w:rsidRDefault="000E2511">
      <w:r>
        <w:tab/>
      </w:r>
    </w:p>
    <w:p w14:paraId="3D8008E2" w14:textId="77777777" w:rsidR="000E2511" w:rsidRDefault="000E2511"/>
    <w:p w14:paraId="2E2F65B7" w14:textId="0ADB0506" w:rsidR="000E2511" w:rsidRDefault="000E2511">
      <w:r>
        <w:t>Model</w:t>
      </w:r>
    </w:p>
    <w:p w14:paraId="658616F2" w14:textId="0964E272" w:rsidR="000E2511" w:rsidRDefault="000E2511">
      <w:r>
        <w:tab/>
        <w:t>Properties</w:t>
      </w:r>
    </w:p>
    <w:p w14:paraId="5756124E" w14:textId="51A70B53" w:rsidR="000E2511" w:rsidRDefault="000E2511">
      <w:r>
        <w:tab/>
      </w:r>
      <w:r>
        <w:tab/>
        <w:t>Name</w:t>
      </w:r>
      <w:r>
        <w:tab/>
      </w:r>
      <w:r>
        <w:tab/>
        <w:t>String</w:t>
      </w:r>
    </w:p>
    <w:p w14:paraId="5B53695B" w14:textId="6DC238D8" w:rsidR="000E2511" w:rsidRDefault="000E2511">
      <w:r>
        <w:tab/>
      </w:r>
      <w:r>
        <w:tab/>
        <w:t>Model</w:t>
      </w:r>
      <w:r>
        <w:tab/>
      </w:r>
      <w:r>
        <w:tab/>
      </w:r>
    </w:p>
    <w:p w14:paraId="12535759" w14:textId="6C904BAE" w:rsidR="00BE72B5" w:rsidRDefault="00087AA1">
      <w:r>
        <w:tab/>
      </w:r>
      <w:r>
        <w:tab/>
      </w:r>
      <w:r w:rsidR="00BE72B5">
        <w:t>Features</w:t>
      </w:r>
      <w:r w:rsidR="00BE72B5">
        <w:tab/>
        <w:t>String</w:t>
      </w:r>
      <w:r w:rsidR="00BE72B5">
        <w:tab/>
      </w:r>
      <w:r w:rsidR="00BE72B5">
        <w:tab/>
        <w:t>Column(s) from Data</w:t>
      </w:r>
      <w:r w:rsidR="00BE72B5">
        <w:tab/>
      </w:r>
      <w:r w:rsidR="00BE72B5">
        <w:tab/>
      </w:r>
    </w:p>
    <w:p w14:paraId="4AE71FA5" w14:textId="3FF96ECA" w:rsidR="00BE72B5" w:rsidRDefault="00BE72B5">
      <w:r>
        <w:tab/>
      </w:r>
      <w:r>
        <w:tab/>
        <w:t>Target</w:t>
      </w:r>
      <w:r>
        <w:tab/>
      </w:r>
      <w:r>
        <w:tab/>
        <w:t>String</w:t>
      </w:r>
      <w:r>
        <w:tab/>
      </w:r>
      <w:r>
        <w:tab/>
        <w:t>Column from Data</w:t>
      </w:r>
    </w:p>
    <w:p w14:paraId="0D6B0E67" w14:textId="69F5B5FB" w:rsidR="00087AA1" w:rsidRDefault="00087AA1" w:rsidP="00BE72B5">
      <w:pPr>
        <w:ind w:left="720" w:firstLine="720"/>
      </w:pPr>
      <w:r>
        <w:t>Training input</w:t>
      </w:r>
      <w:r>
        <w:tab/>
      </w:r>
    </w:p>
    <w:p w14:paraId="040093BA" w14:textId="50379904" w:rsidR="00087AA1" w:rsidRDefault="00087AA1">
      <w:r>
        <w:tab/>
      </w:r>
      <w:r>
        <w:tab/>
        <w:t>Training output</w:t>
      </w:r>
    </w:p>
    <w:p w14:paraId="2029CE92" w14:textId="0B4DB4A4" w:rsidR="00087AA1" w:rsidRDefault="00087AA1">
      <w:r>
        <w:lastRenderedPageBreak/>
        <w:tab/>
      </w:r>
      <w:r>
        <w:tab/>
        <w:t>Testing input</w:t>
      </w:r>
    </w:p>
    <w:p w14:paraId="08F8F60C" w14:textId="0D246833" w:rsidR="00087AA1" w:rsidRDefault="00087AA1">
      <w:r>
        <w:tab/>
      </w:r>
      <w:r>
        <w:tab/>
        <w:t>Testing output</w:t>
      </w:r>
    </w:p>
    <w:p w14:paraId="5A6956DA" w14:textId="77777777" w:rsidR="00BE72B5" w:rsidRDefault="00BE72B5"/>
    <w:p w14:paraId="283FF9AB" w14:textId="7AA64725" w:rsidR="00BE72B5" w:rsidRDefault="00BE72B5">
      <w:r>
        <w:tab/>
      </w:r>
      <w:r>
        <w:tab/>
        <w:t>Helpers</w:t>
      </w:r>
    </w:p>
    <w:p w14:paraId="515DC78D" w14:textId="2687374D" w:rsidR="00BE72B5" w:rsidRDefault="00BE72B5">
      <w:r>
        <w:tab/>
      </w:r>
      <w:r>
        <w:tab/>
        <w:t>Projection days</w:t>
      </w:r>
      <w:r>
        <w:tab/>
        <w:t>Integer</w:t>
      </w:r>
      <w:r>
        <w:tab/>
      </w:r>
      <w:r>
        <w:tab/>
        <w:t>Number of days forward projecting</w:t>
      </w:r>
    </w:p>
    <w:p w14:paraId="7C327C0D" w14:textId="77777777" w:rsidR="00BE72B5" w:rsidRDefault="00BE72B5"/>
    <w:p w14:paraId="739A28C6" w14:textId="7D104FDE" w:rsidR="00BE72B5" w:rsidRDefault="00BE72B5">
      <w:r>
        <w:tab/>
        <w:t>Methods</w:t>
      </w:r>
    </w:p>
    <w:p w14:paraId="0577807B" w14:textId="64B4F974" w:rsidR="00BE72B5" w:rsidRDefault="00BE72B5">
      <w:r>
        <w:tab/>
      </w:r>
      <w:r>
        <w:tab/>
        <w:t>Create Dataset</w:t>
      </w:r>
      <w:r>
        <w:tab/>
      </w:r>
    </w:p>
    <w:p w14:paraId="68942B11" w14:textId="189E09D6" w:rsidR="00BE72B5" w:rsidRDefault="00BE72B5">
      <w:r>
        <w:tab/>
      </w:r>
      <w:r>
        <w:tab/>
      </w:r>
      <w:r>
        <w:tab/>
      </w:r>
      <w:proofErr w:type="spellStart"/>
      <w:r>
        <w:t>StockData</w:t>
      </w:r>
      <w:proofErr w:type="spellEnd"/>
      <w:r>
        <w:t>, Start Date, End Date, Split Date -&gt;</w:t>
      </w:r>
    </w:p>
    <w:p w14:paraId="59BADC36" w14:textId="21C283B1" w:rsidR="00BE72B5" w:rsidRDefault="00BE72B5">
      <w:r>
        <w:tab/>
      </w:r>
      <w:r>
        <w:tab/>
      </w:r>
      <w:r>
        <w:tab/>
      </w:r>
      <w:r>
        <w:tab/>
        <w:t xml:space="preserve">Training input, </w:t>
      </w:r>
      <w:proofErr w:type="gramStart"/>
      <w:r>
        <w:t>Training</w:t>
      </w:r>
      <w:proofErr w:type="gramEnd"/>
      <w:r>
        <w:t xml:space="preserve"> output, Testing input, Testing output</w:t>
      </w:r>
    </w:p>
    <w:p w14:paraId="402C600E" w14:textId="6B3C370C" w:rsidR="00087AA1" w:rsidRDefault="00087AA1">
      <w:r>
        <w:tab/>
      </w:r>
      <w:r>
        <w:tab/>
      </w:r>
    </w:p>
    <w:p w14:paraId="377ED3FC" w14:textId="179735A1" w:rsidR="000E2511" w:rsidRDefault="000E2511">
      <w:r>
        <w:tab/>
      </w:r>
    </w:p>
    <w:sectPr w:rsidR="000E2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11"/>
    <w:rsid w:val="00040E00"/>
    <w:rsid w:val="00087AA1"/>
    <w:rsid w:val="000E2511"/>
    <w:rsid w:val="00242B73"/>
    <w:rsid w:val="0046063F"/>
    <w:rsid w:val="00567BDE"/>
    <w:rsid w:val="00910E3A"/>
    <w:rsid w:val="00BE72B5"/>
    <w:rsid w:val="00C77728"/>
    <w:rsid w:val="00DD2C7E"/>
    <w:rsid w:val="00EE4BD4"/>
    <w:rsid w:val="00EE6A32"/>
    <w:rsid w:val="00F2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24DA"/>
  <w15:chartTrackingRefBased/>
  <w15:docId w15:val="{376CBC93-D74A-417C-B8A7-65BEFCCD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Collier</dc:creator>
  <cp:keywords/>
  <dc:description/>
  <cp:lastModifiedBy>David Collier</cp:lastModifiedBy>
  <cp:revision>1</cp:revision>
  <dcterms:created xsi:type="dcterms:W3CDTF">2025-03-23T07:22:00Z</dcterms:created>
  <dcterms:modified xsi:type="dcterms:W3CDTF">2025-03-23T21:32:00Z</dcterms:modified>
</cp:coreProperties>
</file>