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139D3C53" w:rsidR="00FB25E4" w:rsidRDefault="19BC2FC2">
      <w:r>
        <w:t xml:space="preserve">POČETNICI: </w:t>
      </w:r>
      <w:proofErr w:type="spellStart"/>
      <w:r>
        <w:t>Upisati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neplivači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uzrasta</w:t>
      </w:r>
      <w:proofErr w:type="spellEnd"/>
      <w:r>
        <w:t xml:space="preserve">. U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grupama</w:t>
      </w:r>
      <w:proofErr w:type="spellEnd"/>
      <w:r>
        <w:t xml:space="preserve"> se</w:t>
      </w:r>
      <w:r w:rsidR="003038FF">
        <w:t xml:space="preserve"> </w:t>
      </w:r>
      <w:proofErr w:type="spellStart"/>
      <w:r w:rsidR="003038FF">
        <w:t>radi</w:t>
      </w:r>
      <w:proofErr w:type="spellEnd"/>
      <w:r w:rsidR="003038FF">
        <w:t xml:space="preserve"> </w:t>
      </w:r>
      <w:proofErr w:type="spellStart"/>
      <w:proofErr w:type="gramStart"/>
      <w:r w:rsidR="003038FF">
        <w:t>na</w:t>
      </w:r>
      <w:proofErr w:type="spellEnd"/>
      <w:proofErr w:type="gramEnd"/>
      <w:r w:rsidR="003038FF">
        <w:t xml:space="preserve"> </w:t>
      </w:r>
      <w:proofErr w:type="spellStart"/>
      <w:r w:rsidR="003038FF">
        <w:t>oslobađanju</w:t>
      </w:r>
      <w:proofErr w:type="spellEnd"/>
      <w:r w:rsidR="003038FF">
        <w:t xml:space="preserve"> </w:t>
      </w:r>
      <w:proofErr w:type="spellStart"/>
      <w:r w:rsidR="003038FF">
        <w:t>straha</w:t>
      </w:r>
      <w:proofErr w:type="spellEnd"/>
      <w:r w:rsidR="003038FF">
        <w:t xml:space="preserve"> </w:t>
      </w:r>
      <w:proofErr w:type="spellStart"/>
      <w:r w:rsidR="003038FF">
        <w:t>od</w:t>
      </w:r>
      <w:proofErr w:type="spellEnd"/>
      <w:r w:rsidR="003038FF">
        <w:t xml:space="preserve"> </w:t>
      </w:r>
      <w:proofErr w:type="spellStart"/>
      <w:r w:rsidR="003038FF">
        <w:t>vode</w:t>
      </w:r>
      <w:proofErr w:type="spellEnd"/>
      <w:r w:rsidR="003038FF">
        <w:t xml:space="preserve"> </w:t>
      </w:r>
      <w:r>
        <w:t xml:space="preserve">I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plivanja</w:t>
      </w:r>
      <w:proofErr w:type="spellEnd"/>
      <w:r>
        <w:t xml:space="preserve"> I </w:t>
      </w:r>
      <w:proofErr w:type="spellStart"/>
      <w:r>
        <w:t>plutanja</w:t>
      </w:r>
      <w:proofErr w:type="spellEnd"/>
      <w:r>
        <w:t xml:space="preserve">. </w:t>
      </w:r>
    </w:p>
    <w:p w14:paraId="6E75E462" w14:textId="5DE71C82" w:rsidR="19BC2FC2" w:rsidRDefault="19BC2FC2" w:rsidP="19BC2FC2">
      <w:proofErr w:type="spellStart"/>
      <w:r>
        <w:t>Mjesečna</w:t>
      </w:r>
      <w:proofErr w:type="spellEnd"/>
      <w:r>
        <w:t xml:space="preserve"> </w:t>
      </w:r>
      <w:proofErr w:type="spellStart"/>
      <w:r>
        <w:t>članarina</w:t>
      </w:r>
      <w:proofErr w:type="spellEnd"/>
      <w:r>
        <w:t>: 70KM</w:t>
      </w:r>
    </w:p>
    <w:p w14:paraId="39AB2BC2" w14:textId="0E02A280" w:rsidR="19BC2FC2" w:rsidRDefault="19BC2FC2" w:rsidP="19BC2FC2">
      <w:r>
        <w:t xml:space="preserve">Termini: </w:t>
      </w:r>
      <w:proofErr w:type="spellStart"/>
      <w:r>
        <w:t>Ponedjeljak</w:t>
      </w:r>
      <w:proofErr w:type="spellEnd"/>
      <w:r>
        <w:t xml:space="preserve"> I </w:t>
      </w:r>
      <w:proofErr w:type="spellStart"/>
      <w:r>
        <w:t>srijeda</w:t>
      </w:r>
      <w:proofErr w:type="spellEnd"/>
      <w:r>
        <w:t>: 20:30 – 21:30</w:t>
      </w:r>
    </w:p>
    <w:p w14:paraId="64247D78" w14:textId="5C7672FB" w:rsidR="19BC2FC2" w:rsidRDefault="19BC2FC2" w:rsidP="19BC2FC2">
      <w:proofErr w:type="spellStart"/>
      <w:r>
        <w:t>Subota</w:t>
      </w:r>
      <w:proofErr w:type="spellEnd"/>
      <w:r>
        <w:t>: 11:00 – 12:00</w:t>
      </w:r>
    </w:p>
    <w:p w14:paraId="669F324C" w14:textId="611E0B28" w:rsidR="19BC2FC2" w:rsidRDefault="19BC2FC2" w:rsidP="19BC2FC2"/>
    <w:p w14:paraId="4355619F" w14:textId="5648EADB" w:rsidR="19BC2FC2" w:rsidRDefault="19BC2FC2" w:rsidP="19BC2FC2">
      <w:r>
        <w:t xml:space="preserve">PLIVAČI: </w:t>
      </w:r>
      <w:proofErr w:type="spellStart"/>
      <w:r>
        <w:t>Djeca</w:t>
      </w:r>
      <w:proofErr w:type="spellEnd"/>
      <w:r>
        <w:t xml:space="preserve"> </w:t>
      </w:r>
      <w:proofErr w:type="spellStart"/>
      <w:r>
        <w:t>uče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plivati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4 </w:t>
      </w:r>
      <w:proofErr w:type="spellStart"/>
      <w:r>
        <w:t>plivačka</w:t>
      </w:r>
      <w:proofErr w:type="spellEnd"/>
      <w:r>
        <w:t xml:space="preserve"> </w:t>
      </w:r>
      <w:proofErr w:type="spellStart"/>
      <w:r>
        <w:t>stila</w:t>
      </w:r>
      <w:proofErr w:type="spellEnd"/>
      <w:r>
        <w:t xml:space="preserve">, </w:t>
      </w:r>
      <w:proofErr w:type="spellStart"/>
      <w:r>
        <w:t>okrete</w:t>
      </w:r>
      <w:proofErr w:type="spellEnd"/>
      <w:r>
        <w:t xml:space="preserve">, </w:t>
      </w:r>
      <w:proofErr w:type="spellStart"/>
      <w:r>
        <w:t>ronjenje</w:t>
      </w:r>
      <w:proofErr w:type="spellEnd"/>
      <w:r>
        <w:t xml:space="preserve"> I </w:t>
      </w:r>
      <w:proofErr w:type="spellStart"/>
      <w:r>
        <w:t>skakanje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. </w:t>
      </w:r>
    </w:p>
    <w:p w14:paraId="5E78E897" w14:textId="7F117F43" w:rsidR="19BC2FC2" w:rsidRDefault="19BC2FC2" w:rsidP="19BC2FC2">
      <w:proofErr w:type="spellStart"/>
      <w:r>
        <w:t>Mjesečna</w:t>
      </w:r>
      <w:proofErr w:type="spellEnd"/>
      <w:r>
        <w:t xml:space="preserve"> </w:t>
      </w:r>
      <w:proofErr w:type="spellStart"/>
      <w:r>
        <w:t>članarina</w:t>
      </w:r>
      <w:proofErr w:type="spellEnd"/>
      <w:r>
        <w:t>: 70KM</w:t>
      </w:r>
    </w:p>
    <w:p w14:paraId="7FF73651" w14:textId="7D751852" w:rsidR="19BC2FC2" w:rsidRDefault="19BC2FC2" w:rsidP="19BC2FC2">
      <w:r>
        <w:t xml:space="preserve">Termini: </w:t>
      </w:r>
      <w:proofErr w:type="spellStart"/>
      <w:r>
        <w:t>Ponedjeljak</w:t>
      </w:r>
      <w:proofErr w:type="spellEnd"/>
      <w:r>
        <w:t xml:space="preserve"> I </w:t>
      </w:r>
      <w:proofErr w:type="spellStart"/>
      <w:r>
        <w:t>srijeda</w:t>
      </w:r>
      <w:proofErr w:type="spellEnd"/>
      <w:r>
        <w:t>: 20:30 – 21:30</w:t>
      </w:r>
      <w:bookmarkStart w:id="0" w:name="_GoBack"/>
      <w:bookmarkEnd w:id="0"/>
    </w:p>
    <w:p w14:paraId="19E13ED9" w14:textId="3F722DF7" w:rsidR="19BC2FC2" w:rsidRDefault="19BC2FC2" w:rsidP="19BC2FC2">
      <w:proofErr w:type="spellStart"/>
      <w:r>
        <w:t>Subota</w:t>
      </w:r>
      <w:proofErr w:type="spellEnd"/>
      <w:r>
        <w:t xml:space="preserve">: 10:00 – 12:00 </w:t>
      </w:r>
    </w:p>
    <w:p w14:paraId="730BC5AF" w14:textId="014CF7FE" w:rsidR="19BC2FC2" w:rsidRDefault="19BC2FC2" w:rsidP="19BC2FC2"/>
    <w:p w14:paraId="0C62ED02" w14:textId="2F050D28" w:rsidR="19BC2FC2" w:rsidRDefault="19BC2FC2" w:rsidP="19BC2FC2">
      <w:r>
        <w:t xml:space="preserve">TAKMIČARI: </w:t>
      </w:r>
      <w:proofErr w:type="spellStart"/>
      <w:r>
        <w:t>Djeca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uzrasta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tehnički</w:t>
      </w:r>
      <w:proofErr w:type="spellEnd"/>
      <w:r>
        <w:t xml:space="preserve"> </w:t>
      </w:r>
      <w:proofErr w:type="spellStart"/>
      <w:r>
        <w:t>plivaju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4 </w:t>
      </w:r>
      <w:proofErr w:type="spellStart"/>
      <w:r>
        <w:t>stila</w:t>
      </w:r>
      <w:proofErr w:type="spellEnd"/>
      <w:r>
        <w:t xml:space="preserve"> 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želju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daljnim</w:t>
      </w:r>
      <w:proofErr w:type="spellEnd"/>
      <w:r>
        <w:t xml:space="preserve"> </w:t>
      </w:r>
      <w:proofErr w:type="spellStart"/>
      <w:r>
        <w:t>napretkom</w:t>
      </w:r>
      <w:proofErr w:type="spellEnd"/>
      <w:r>
        <w:t xml:space="preserve"> </w:t>
      </w:r>
      <w:proofErr w:type="gramStart"/>
      <w:r>
        <w:t xml:space="preserve">I </w:t>
      </w:r>
      <w:proofErr w:type="spellStart"/>
      <w:r>
        <w:t>takmičenjem</w:t>
      </w:r>
      <w:proofErr w:type="spellEnd"/>
      <w:r>
        <w:t>.</w:t>
      </w:r>
      <w:proofErr w:type="gramEnd"/>
    </w:p>
    <w:p w14:paraId="514BDBAE" w14:textId="49DA8FAB" w:rsidR="19BC2FC2" w:rsidRDefault="19BC2FC2" w:rsidP="19BC2FC2">
      <w:proofErr w:type="spellStart"/>
      <w:r>
        <w:t>Mjesečna</w:t>
      </w:r>
      <w:proofErr w:type="spellEnd"/>
      <w:r>
        <w:t xml:space="preserve"> </w:t>
      </w:r>
      <w:proofErr w:type="spellStart"/>
      <w:r>
        <w:t>članarina</w:t>
      </w:r>
      <w:proofErr w:type="spellEnd"/>
      <w:r>
        <w:t>: 90KM</w:t>
      </w:r>
    </w:p>
    <w:p w14:paraId="50BC3E94" w14:textId="494B2F17" w:rsidR="19BC2FC2" w:rsidRDefault="19BC2FC2" w:rsidP="19BC2FC2">
      <w:proofErr w:type="spellStart"/>
      <w:r>
        <w:t>Ponedjeljak</w:t>
      </w:r>
      <w:proofErr w:type="spellEnd"/>
      <w:r>
        <w:t xml:space="preserve">, </w:t>
      </w:r>
      <w:proofErr w:type="spellStart"/>
      <w:r>
        <w:t>srijeda</w:t>
      </w:r>
      <w:proofErr w:type="spellEnd"/>
      <w:r>
        <w:t xml:space="preserve"> I </w:t>
      </w:r>
      <w:proofErr w:type="spellStart"/>
      <w:r>
        <w:t>petak</w:t>
      </w:r>
      <w:proofErr w:type="spellEnd"/>
      <w:r>
        <w:t xml:space="preserve">: 20:30 – 21:30 </w:t>
      </w:r>
    </w:p>
    <w:p w14:paraId="0F29DE2D" w14:textId="437CC030" w:rsidR="19BC2FC2" w:rsidRDefault="19BC2FC2" w:rsidP="19BC2FC2">
      <w:proofErr w:type="spellStart"/>
      <w:r>
        <w:t>Subota</w:t>
      </w:r>
      <w:proofErr w:type="spellEnd"/>
      <w:r>
        <w:t>: 10:00 – 13:00</w:t>
      </w:r>
    </w:p>
    <w:p w14:paraId="1DDC3F85" w14:textId="2BADBE95" w:rsidR="19BC2FC2" w:rsidRDefault="19BC2FC2" w:rsidP="19BC2FC2">
      <w:proofErr w:type="spellStart"/>
      <w:r>
        <w:t>Nedjelja</w:t>
      </w:r>
      <w:proofErr w:type="spellEnd"/>
      <w:r>
        <w:t>: 11:00 – 14:00</w:t>
      </w:r>
    </w:p>
    <w:p w14:paraId="78BB01B0" w14:textId="5586CEED" w:rsidR="19BC2FC2" w:rsidRDefault="19BC2FC2" w:rsidP="19BC2FC2"/>
    <w:sectPr w:rsidR="19BC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311B1"/>
    <w:rsid w:val="003038FF"/>
    <w:rsid w:val="00FB25E4"/>
    <w:rsid w:val="19BC2FC2"/>
    <w:rsid w:val="54A3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1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Todosijević</dc:creator>
  <cp:keywords/>
  <dc:description/>
  <cp:lastModifiedBy>Korisnik</cp:lastModifiedBy>
  <cp:revision>2</cp:revision>
  <dcterms:created xsi:type="dcterms:W3CDTF">2023-10-23T12:27:00Z</dcterms:created>
  <dcterms:modified xsi:type="dcterms:W3CDTF">2023-10-23T16:34:00Z</dcterms:modified>
</cp:coreProperties>
</file>