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1216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5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3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3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3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5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2D150D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w w:val="105"/>
                <w:sz w:val="21"/>
              </w:rPr>
              <w:t>Sl.No</w:t>
            </w:r>
            <w:proofErr w:type="spellEnd"/>
            <w:proofErr w:type="gramEnd"/>
            <w:r>
              <w:rPr>
                <w:b/>
                <w:w w:val="105"/>
                <w:sz w:val="21"/>
              </w:rPr>
              <w:t>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2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8F73D8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showingPlcHdr/>
            <w:text/>
          </w:sdtPr>
          <w:sdtContent>
            <w:tc>
              <w:tcPr>
                <w:tcW w:w="3475" w:type="dxa"/>
              </w:tcPr>
              <w:p w14:paraId="4D5F4EF0" w14:textId="7262BA49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220F463B" w14:textId="77777777" w:rsidTr="00DC2908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showingPlcHdr/>
            <w:text/>
          </w:sdtPr>
          <w:sdtContent>
            <w:tc>
              <w:tcPr>
                <w:tcW w:w="3475" w:type="dxa"/>
              </w:tcPr>
              <w:p w14:paraId="241A5A84" w14:textId="172685A2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3A324B1D" w14:textId="77777777" w:rsidTr="008C7A78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showingPlcHdr/>
            <w:text/>
          </w:sdtPr>
          <w:sdtContent>
            <w:tc>
              <w:tcPr>
                <w:tcW w:w="3475" w:type="dxa"/>
              </w:tcPr>
              <w:p w14:paraId="75C24DDF" w14:textId="0C917A5E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20970DE0" w14:textId="77777777" w:rsidTr="004E1C8A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showingPlcHdr/>
            <w:text/>
          </w:sdtPr>
          <w:sdtContent>
            <w:tc>
              <w:tcPr>
                <w:tcW w:w="3475" w:type="dxa"/>
              </w:tcPr>
              <w:p w14:paraId="162B9245" w14:textId="70983C52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41452C13" w14:textId="77777777" w:rsidTr="00A9624A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showingPlcHdr/>
            <w:text/>
          </w:sdtPr>
          <w:sdtContent>
            <w:tc>
              <w:tcPr>
                <w:tcW w:w="3475" w:type="dxa"/>
              </w:tcPr>
              <w:p w14:paraId="123CCB05" w14:textId="08DB7236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41AE94C0" w14:textId="77777777" w:rsidTr="009F5A99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showingPlcHdr/>
            <w:text/>
          </w:sdtPr>
          <w:sdtContent>
            <w:tc>
              <w:tcPr>
                <w:tcW w:w="3475" w:type="dxa"/>
              </w:tcPr>
              <w:p w14:paraId="5C2CE734" w14:textId="3E17E958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513C4BDB" w14:textId="77777777" w:rsidTr="000B1F7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Risk </w:t>
            </w:r>
            <w:proofErr w:type="spellStart"/>
            <w:r>
              <w:rPr>
                <w:w w:val="105"/>
                <w:sz w:val="21"/>
              </w:rPr>
              <w:t>assesment</w:t>
            </w:r>
            <w:proofErr w:type="spellEnd"/>
            <w:r>
              <w:rPr>
                <w:w w:val="105"/>
                <w:sz w:val="21"/>
              </w:rPr>
              <w:t xml:space="preserve">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showingPlcHdr/>
            <w:text/>
          </w:sdtPr>
          <w:sdtContent>
            <w:tc>
              <w:tcPr>
                <w:tcW w:w="3475" w:type="dxa"/>
              </w:tcPr>
              <w:p w14:paraId="7C61DBDB" w14:textId="601E05A8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2F088032" w14:textId="77777777" w:rsidTr="00F46D47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showingPlcHdr/>
            <w:text/>
          </w:sdtPr>
          <w:sdtContent>
            <w:tc>
              <w:tcPr>
                <w:tcW w:w="3475" w:type="dxa"/>
              </w:tcPr>
              <w:p w14:paraId="4967D2A2" w14:textId="07F80876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108DAFDD" w14:textId="77777777" w:rsidTr="00FB056F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showingPlcHdr/>
            <w:text/>
          </w:sdtPr>
          <w:sdtContent>
            <w:tc>
              <w:tcPr>
                <w:tcW w:w="3475" w:type="dxa"/>
              </w:tcPr>
              <w:p w14:paraId="3673B904" w14:textId="49D6CDFF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12D2A110" w14:textId="77777777" w:rsidTr="000B513F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12" w:type="dxa"/>
                <w:gridSpan w:val="2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75" w:type="dxa"/>
              </w:tcPr>
              <w:p w14:paraId="366D1BDC" w14:textId="0D8C798A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45B7D">
        <w:trPr>
          <w:trHeight w:val="1168"/>
        </w:trPr>
        <w:tc>
          <w:tcPr>
            <w:tcW w:w="10201" w:type="dxa"/>
            <w:gridSpan w:val="5"/>
          </w:tcPr>
          <w:p w14:paraId="73CCF838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145B7D" w14:paraId="6A1E8508" w14:textId="77777777" w:rsidTr="00145B7D">
        <w:trPr>
          <w:trHeight w:val="447"/>
        </w:trPr>
        <w:tc>
          <w:tcPr>
            <w:tcW w:w="4214" w:type="dxa"/>
            <w:gridSpan w:val="2"/>
            <w:tcBorders>
              <w:bottom w:val="nil"/>
              <w:right w:val="nil"/>
            </w:tcBorders>
          </w:tcPr>
          <w:p w14:paraId="1BD8A7FD" w14:textId="42ADCA8F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95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5987" w:type="dxa"/>
            <w:gridSpan w:val="3"/>
            <w:tcBorders>
              <w:left w:val="nil"/>
              <w:bottom w:val="nil"/>
            </w:tcBorders>
          </w:tcPr>
          <w:p w14:paraId="61B14E87" w14:textId="2040AE96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95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 w:rsidR="00145B7D" w14:paraId="5B9538C7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2FE264A4" w14:textId="6C7673C7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1B3BAE2A" w14:textId="1744777B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6</w:t>
            </w:r>
          </w:p>
        </w:tc>
      </w:tr>
      <w:tr w:rsidR="00145B7D" w14:paraId="2A570E39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06B01AFD" w14:textId="38A86999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2D081695" w14:textId="2FE7EA19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</w:tr>
      <w:tr w:rsidR="00145B7D" w14:paraId="044A76F3" w14:textId="77777777" w:rsidTr="00145B7D">
        <w:trPr>
          <w:trHeight w:val="374"/>
        </w:trPr>
        <w:tc>
          <w:tcPr>
            <w:tcW w:w="4214" w:type="dxa"/>
            <w:gridSpan w:val="2"/>
            <w:tcBorders>
              <w:top w:val="nil"/>
              <w:right w:val="nil"/>
            </w:tcBorders>
          </w:tcPr>
          <w:p w14:paraId="68C96E1B" w14:textId="6F0CA0EA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</w:tcBorders>
          </w:tcPr>
          <w:p w14:paraId="1291F401" w14:textId="5286170F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</w:p>
        </w:tc>
      </w:tr>
      <w:tr w:rsidR="00145B7D" w14:paraId="285407BE" w14:textId="77777777" w:rsidTr="00145B7D">
        <w:trPr>
          <w:trHeight w:val="453"/>
        </w:trPr>
        <w:tc>
          <w:tcPr>
            <w:tcW w:w="10201" w:type="dxa"/>
            <w:gridSpan w:val="5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145B7D">
        <w:trPr>
          <w:trHeight w:val="834"/>
        </w:trPr>
        <w:tc>
          <w:tcPr>
            <w:tcW w:w="10201" w:type="dxa"/>
            <w:gridSpan w:val="5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</w:tcPr>
          <w:p w14:paraId="11BFB41F" w14:textId="77777777" w:rsidR="00145B7D" w:rsidRDefault="00145B7D" w:rsidP="00145B7D">
            <w:pPr>
              <w:pStyle w:val="TableParagraph"/>
              <w:spacing w:before="188" w:line="244" w:lineRule="exact"/>
              <w:ind w:left="386" w:right="345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145B7D">
        <w:trPr>
          <w:trHeight w:val="1343"/>
        </w:trPr>
        <w:tc>
          <w:tcPr>
            <w:tcW w:w="4214" w:type="dxa"/>
            <w:gridSpan w:val="2"/>
          </w:tcPr>
          <w:p w14:paraId="26D80076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</w:tcPr>
          <w:p w14:paraId="4796663D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1" w:type="dxa"/>
            <w:gridSpan w:val="2"/>
          </w:tcPr>
          <w:p w14:paraId="6FDD14EA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145B7D">
      <w:pPr>
        <w:ind w:left="-113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976465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976465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976465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976465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976465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976465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976465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976465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8B1F" w14:textId="77777777" w:rsidR="000F394A" w:rsidRP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   </w:t>
            </w:r>
          </w:p>
          <w:p w14:paraId="2D2F1B2D" w14:textId="77777777" w:rsidR="000F394A" w:rsidRPr="000F394A" w:rsidRDefault="009764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14857802"/>
                <w:placeholder>
                  <w:docPart w:val="D0B5F69493394D88905A8B4D9639AB9E"/>
                </w:placeholder>
                <w15:color w:val="3366FF"/>
              </w:sdtPr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ontroller"/>
                    <w:tag w:val="Cea_Controller"/>
                    <w:id w:val="1843038946"/>
                    <w:lock w:val="sdtLocked"/>
                    <w:placeholder>
                      <w:docPart w:val="FECAE2B7F60C4A2DAF44671D68D26DBD"/>
                    </w:placeholder>
                    <w:showingPlcHdr/>
                    <w:dropDownList>
                      <w:listItem w:value="Choose an item."/>
                      <w:listItem w:displayText="BCC" w:value="BCC"/>
                      <w:listItem w:displayText="2 Touch" w:value="2 Touch"/>
                      <w:listItem w:displayText="DSC" w:value="DSC"/>
                      <w:listItem w:displayText="Star Delta" w:value="Star Delta"/>
                    </w:dropDownList>
                  </w:sdtPr>
                  <w:sdtContent>
                    <w:r w:rsidR="000F394A" w:rsidRPr="000F394A">
                      <w:rPr>
                        <w:rStyle w:val="PlaceholderText"/>
                        <w:sz w:val="20"/>
                        <w:szCs w:val="20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4B05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Model:    </w:t>
            </w:r>
          </w:p>
          <w:p w14:paraId="3B749EBD" w14:textId="77777777" w:rsidR="000F394A" w:rsidRPr="000F394A" w:rsidRDefault="009764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2034100252"/>
                <w:placeholder>
                  <w:docPart w:val="7F03648DCCBA44DC981D7DFC77B13662"/>
                </w:placeholder>
              </w:sdtPr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Model"/>
                    <w:tag w:val="Cea_HmiModel"/>
                    <w:id w:val="-787656992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T 150" w:value="T 150"/>
                      <w:listItem w:displayText="TA 150" w:value="TA 150"/>
                      <w:listItem w:displayText="T15 BR" w:value="T15 BR"/>
                      <w:listItem w:displayText="T7 A" w:value="T7 A"/>
                      <w:listItem w:displayText="BCC" w:value="BCC"/>
                    </w:dropDownList>
                  </w:sdtPr>
                  <w:sdtContent>
                    <w:r w:rsidR="00625A73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7AAE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   </w:t>
            </w:r>
          </w:p>
          <w:p w14:paraId="3B410A4D" w14:textId="09D27EBA" w:rsidR="000F394A" w:rsidRPr="000F394A" w:rsidRDefault="009764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796029044"/>
                <w:placeholder>
                  <w:docPart w:val="44CDF546FDC54DB8950F50BF093D4B77"/>
                </w:placeholder>
              </w:sdtPr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SwVersion"/>
                    <w:tag w:val="Cea_HmiSwVersion"/>
                    <w:id w:val="-1893183718"/>
                    <w:lock w:val="sdtLocked"/>
                    <w:placeholder>
                      <w:docPart w:val="6C5481EF314A4807AE054E3433F79759"/>
                    </w:placeholder>
                    <w:showingPlcHdr/>
                    <w:comboBox>
                      <w:listItem w:value="Choose an item."/>
                      <w:listItem w:displayText="V2.02.05" w:value="V2.02.05"/>
                      <w:listItem w:displayText="V2.07.03" w:value="V2.07.03"/>
                      <w:listItem w:displayText="V2.08.06" w:value="V2.08.06"/>
                      <w:listItem w:displayText="V2.08.07" w:value="V2.08.07"/>
                      <w:listItem w:displayText="V1.00.07" w:value="V1.00.07"/>
                      <w:listItem w:displayText="V2.05.08" w:value="V2.05.08"/>
                      <w:listItem w:displayText="**_________________" w:value="**_________________"/>
                    </w:comboBox>
                  </w:sdtPr>
                  <w:sdtContent>
                    <w:r w:rsidR="002F146D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0271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CPU Model:    </w:t>
            </w:r>
          </w:p>
          <w:p w14:paraId="11AB740F" w14:textId="1C25A757" w:rsidR="000F394A" w:rsidRPr="000F394A" w:rsidRDefault="009764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6935678"/>
                <w:placeholder>
                  <w:docPart w:val="47237F3FDA4547F981E2CF62AE0C3A4B"/>
                </w:placeholder>
              </w:sdtPr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Model"/>
                    <w:tag w:val="Cea_CpuModel"/>
                    <w:id w:val="1548337223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CP 1484" w:value="CP 1484"/>
                      <w:listItem w:displayText="CP 1484-1" w:value="CP 1484-1"/>
                      <w:listItem w:displayText="CP 1584" w:value="CP 1584"/>
                    </w:dropDownList>
                  </w:sdtPr>
                  <w:sdtContent>
                    <w:r w:rsidR="002F146D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90101A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7777777" w:rsidR="000F394A" w:rsidRPr="000F394A" w:rsidRDefault="009764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77515203"/>
                <w:placeholder>
                  <w:docPart w:val="6106DDCA3C474F7CB50BE0D0620AC804"/>
                </w:placeholder>
              </w:sdtPr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SwVersion"/>
                    <w:tag w:val="Cea_CpuSwVersion"/>
                    <w:id w:val="1478958675"/>
                    <w:lock w:val="sdtLocked"/>
                    <w:placeholder>
                      <w:docPart w:val="C7F2E4B2459544B2B5484D3B4DD9B96C"/>
                    </w:placeholder>
                    <w:showingPlcHdr/>
                    <w:dropDownList>
                      <w:listItem w:value="Choose an item."/>
                      <w:listItem w:displayText="V2_07_02" w:value="V2_07_02"/>
                      <w:listItem w:displayText="V2_05_13" w:value="V2_05_13"/>
                      <w:listItem w:displayText="V2_06_05" w:value="V2_06_05"/>
                      <w:listItem w:displayText="V2.06.05" w:value="V2.06.05"/>
                      <w:listItem w:displayText="V2.03.105" w:value="V2.03.105"/>
                      <w:listItem w:displayText="V2.05.08" w:value="V2.05.08"/>
                      <w:listItem w:displayText="**_______________" w:value="**_______________"/>
                    </w:dropDownList>
                  </w:sdtPr>
                  <w:sdtContent>
                    <w:r w:rsidR="00922BA2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*Others" w:value="*Others"/>
                </w:dropDownList>
              </w:sdtPr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showingPlcHdr/>
            <w:text/>
          </w:sdtPr>
          <w:sdtContent>
            <w:tc>
              <w:tcPr>
                <w:tcW w:w="725" w:type="dxa"/>
              </w:tcPr>
              <w:p w14:paraId="5D065D90" w14:textId="7BC55FD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showingPlcHdr/>
            <w:text/>
          </w:sdtPr>
          <w:sdtContent>
            <w:tc>
              <w:tcPr>
                <w:tcW w:w="816" w:type="dxa"/>
              </w:tcPr>
              <w:p w14:paraId="584056C5" w14:textId="07882F3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showingPlcHdr/>
            <w:text/>
          </w:sdtPr>
          <w:sdtContent>
            <w:tc>
              <w:tcPr>
                <w:tcW w:w="725" w:type="dxa"/>
              </w:tcPr>
              <w:p w14:paraId="374DAE44" w14:textId="6C475C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showingPlcHdr/>
            <w:text/>
          </w:sdtPr>
          <w:sdtContent>
            <w:tc>
              <w:tcPr>
                <w:tcW w:w="816" w:type="dxa"/>
              </w:tcPr>
              <w:p w14:paraId="3A23335B" w14:textId="75902AE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showingPlcHdr/>
            <w:text/>
          </w:sdtPr>
          <w:sdtContent>
            <w:tc>
              <w:tcPr>
                <w:tcW w:w="725" w:type="dxa"/>
              </w:tcPr>
              <w:p w14:paraId="7375FCED" w14:textId="24BD3DC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showingPlcHdr/>
            <w:text/>
          </w:sdtPr>
          <w:sdtContent>
            <w:tc>
              <w:tcPr>
                <w:tcW w:w="725" w:type="dxa"/>
              </w:tcPr>
              <w:p w14:paraId="10750C42" w14:textId="0490B0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showingPlcHdr/>
            <w:text/>
          </w:sdtPr>
          <w:sdtContent>
            <w:tc>
              <w:tcPr>
                <w:tcW w:w="725" w:type="dxa"/>
              </w:tcPr>
              <w:p w14:paraId="7563F2B3" w14:textId="4A12E2E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showingPlcHdr/>
            <w:text/>
          </w:sdtPr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367514A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showingPlcHdr/>
            <w:text/>
          </w:sdtPr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7B7B41A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showingPlcHdr/>
            <w:text/>
          </w:sdtPr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3450548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showingPlcHdr/>
            <w:text/>
          </w:sdtPr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1316ABD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showingPlcHdr/>
            <w:text/>
          </w:sdtPr>
          <w:sdtContent>
            <w:tc>
              <w:tcPr>
                <w:tcW w:w="725" w:type="dxa"/>
              </w:tcPr>
              <w:p w14:paraId="52E4D74E" w14:textId="7D3329E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showingPlcHdr/>
            <w:text/>
          </w:sdtPr>
          <w:sdtContent>
            <w:tc>
              <w:tcPr>
                <w:tcW w:w="816" w:type="dxa"/>
              </w:tcPr>
              <w:p w14:paraId="30249B23" w14:textId="7A44C09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showingPlcHdr/>
            <w:text/>
          </w:sdtPr>
          <w:sdtContent>
            <w:tc>
              <w:tcPr>
                <w:tcW w:w="725" w:type="dxa"/>
              </w:tcPr>
              <w:p w14:paraId="0760525A" w14:textId="0CDA0AC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showingPlcHdr/>
            <w:text/>
          </w:sdtPr>
          <w:sdtContent>
            <w:tc>
              <w:tcPr>
                <w:tcW w:w="816" w:type="dxa"/>
              </w:tcPr>
              <w:p w14:paraId="154408DC" w14:textId="17B750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showingPlcHdr/>
            <w:text/>
          </w:sdtPr>
          <w:sdtContent>
            <w:tc>
              <w:tcPr>
                <w:tcW w:w="725" w:type="dxa"/>
              </w:tcPr>
              <w:p w14:paraId="6E14A24E" w14:textId="32B6E0E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showingPlcHdr/>
            <w:text/>
          </w:sdtPr>
          <w:sdtContent>
            <w:tc>
              <w:tcPr>
                <w:tcW w:w="725" w:type="dxa"/>
              </w:tcPr>
              <w:p w14:paraId="28A387FE" w14:textId="26BD49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showingPlcHdr/>
            <w:text/>
          </w:sdtPr>
          <w:sdtContent>
            <w:tc>
              <w:tcPr>
                <w:tcW w:w="725" w:type="dxa"/>
              </w:tcPr>
              <w:p w14:paraId="24A4E647" w14:textId="15DC4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showingPlcHdr/>
            <w:text/>
          </w:sdtPr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F05E4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showingPlcHdr/>
            <w:text/>
          </w:sdtPr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11D2287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showingPlcHdr/>
            <w:text/>
          </w:sdtPr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4EE0F5C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showingPlcHdr/>
            <w:text/>
          </w:sdtPr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1209A9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showingPlcHdr/>
            <w:text/>
          </w:sdtPr>
          <w:sdtContent>
            <w:tc>
              <w:tcPr>
                <w:tcW w:w="725" w:type="dxa"/>
              </w:tcPr>
              <w:p w14:paraId="1B3215B5" w14:textId="0215E49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showingPlcHdr/>
            <w:text/>
          </w:sdtPr>
          <w:sdtContent>
            <w:tc>
              <w:tcPr>
                <w:tcW w:w="816" w:type="dxa"/>
              </w:tcPr>
              <w:p w14:paraId="6B778383" w14:textId="712BAD2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showingPlcHdr/>
            <w:text/>
          </w:sdtPr>
          <w:sdtContent>
            <w:tc>
              <w:tcPr>
                <w:tcW w:w="725" w:type="dxa"/>
              </w:tcPr>
              <w:p w14:paraId="62FD32B9" w14:textId="06BE092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showingPlcHdr/>
            <w:text/>
          </w:sdtPr>
          <w:sdtContent>
            <w:tc>
              <w:tcPr>
                <w:tcW w:w="816" w:type="dxa"/>
              </w:tcPr>
              <w:p w14:paraId="268FC00C" w14:textId="6E65855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showingPlcHdr/>
            <w:text/>
          </w:sdtPr>
          <w:sdtContent>
            <w:tc>
              <w:tcPr>
                <w:tcW w:w="725" w:type="dxa"/>
              </w:tcPr>
              <w:p w14:paraId="73C741DB" w14:textId="23BA969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showingPlcHdr/>
            <w:text/>
          </w:sdtPr>
          <w:sdtContent>
            <w:tc>
              <w:tcPr>
                <w:tcW w:w="725" w:type="dxa"/>
              </w:tcPr>
              <w:p w14:paraId="3E3662EC" w14:textId="20E7CE5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showingPlcHdr/>
            <w:text/>
          </w:sdtPr>
          <w:sdtContent>
            <w:tc>
              <w:tcPr>
                <w:tcW w:w="725" w:type="dxa"/>
              </w:tcPr>
              <w:p w14:paraId="477DD505" w14:textId="51391B3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showingPlcHdr/>
            <w:text/>
          </w:sdtPr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3230863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showingPlcHdr/>
            <w:text/>
          </w:sdtPr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07ECAE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showingPlcHdr/>
            <w:text/>
          </w:sdtPr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36D3194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showingPlcHdr/>
            <w:text/>
          </w:sdtPr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A09A29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showingPlcHdr/>
            <w:text/>
          </w:sdtPr>
          <w:sdtContent>
            <w:tc>
              <w:tcPr>
                <w:tcW w:w="725" w:type="dxa"/>
              </w:tcPr>
              <w:p w14:paraId="270CAF53" w14:textId="5DEA8A85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showingPlcHdr/>
            <w:text/>
          </w:sdtPr>
          <w:sdtContent>
            <w:tc>
              <w:tcPr>
                <w:tcW w:w="816" w:type="dxa"/>
              </w:tcPr>
              <w:p w14:paraId="2CAEC76A" w14:textId="24E0960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showingPlcHdr/>
            <w:text/>
          </w:sdtPr>
          <w:sdtContent>
            <w:tc>
              <w:tcPr>
                <w:tcW w:w="725" w:type="dxa"/>
              </w:tcPr>
              <w:p w14:paraId="4824F331" w14:textId="18DDB63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showingPlcHdr/>
            <w:text/>
          </w:sdtPr>
          <w:sdtContent>
            <w:tc>
              <w:tcPr>
                <w:tcW w:w="816" w:type="dxa"/>
              </w:tcPr>
              <w:p w14:paraId="4C9275CB" w14:textId="5A3E4D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showingPlcHdr/>
            <w:text/>
          </w:sdtPr>
          <w:sdtContent>
            <w:tc>
              <w:tcPr>
                <w:tcW w:w="725" w:type="dxa"/>
              </w:tcPr>
              <w:p w14:paraId="29BDC22B" w14:textId="13DB8E3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showingPlcHdr/>
            <w:text/>
          </w:sdtPr>
          <w:sdtContent>
            <w:tc>
              <w:tcPr>
                <w:tcW w:w="725" w:type="dxa"/>
              </w:tcPr>
              <w:p w14:paraId="6FCEA1CB" w14:textId="4356C7B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showingPlcHdr/>
            <w:text/>
          </w:sdtPr>
          <w:sdtContent>
            <w:tc>
              <w:tcPr>
                <w:tcW w:w="725" w:type="dxa"/>
              </w:tcPr>
              <w:p w14:paraId="6521CF19" w14:textId="7782CFD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showingPlcHdr/>
            <w:text/>
          </w:sdtPr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61E21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showingPlcHdr/>
            <w:text/>
          </w:sdtPr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570068DE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showingPlcHdr/>
            <w:text/>
          </w:sdtPr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4B08937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showingPlcHdr/>
            <w:text/>
          </w:sdtPr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7E61DA8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showingPlcHdr/>
            <w:text/>
          </w:sdtPr>
          <w:sdtContent>
            <w:tc>
              <w:tcPr>
                <w:tcW w:w="725" w:type="dxa"/>
              </w:tcPr>
              <w:p w14:paraId="633476C7" w14:textId="4F64DC9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showingPlcHdr/>
            <w:text/>
          </w:sdtPr>
          <w:sdtContent>
            <w:tc>
              <w:tcPr>
                <w:tcW w:w="816" w:type="dxa"/>
              </w:tcPr>
              <w:p w14:paraId="6EBD8F39" w14:textId="771108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showingPlcHdr/>
            <w:text/>
          </w:sdtPr>
          <w:sdtContent>
            <w:tc>
              <w:tcPr>
                <w:tcW w:w="725" w:type="dxa"/>
              </w:tcPr>
              <w:p w14:paraId="792C833A" w14:textId="6011A86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showingPlcHdr/>
            <w:text/>
          </w:sdtPr>
          <w:sdtContent>
            <w:tc>
              <w:tcPr>
                <w:tcW w:w="816" w:type="dxa"/>
              </w:tcPr>
              <w:p w14:paraId="3BB33C49" w14:textId="6828E2A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showingPlcHdr/>
            <w:text/>
          </w:sdtPr>
          <w:sdtContent>
            <w:tc>
              <w:tcPr>
                <w:tcW w:w="725" w:type="dxa"/>
              </w:tcPr>
              <w:p w14:paraId="661C8BDE" w14:textId="7A53EB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showingPlcHdr/>
            <w:text/>
          </w:sdtPr>
          <w:sdtContent>
            <w:tc>
              <w:tcPr>
                <w:tcW w:w="725" w:type="dxa"/>
              </w:tcPr>
              <w:p w14:paraId="702EAB32" w14:textId="3E8BCF2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showingPlcHdr/>
            <w:text/>
          </w:sdtPr>
          <w:sdtContent>
            <w:tc>
              <w:tcPr>
                <w:tcW w:w="725" w:type="dxa"/>
              </w:tcPr>
              <w:p w14:paraId="496A9E6A" w14:textId="4281FD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showingPlcHdr/>
            <w:text/>
          </w:sdtPr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4E8A984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showingPlcHdr/>
            <w:text/>
          </w:sdtPr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4F02592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showingPlcHdr/>
            <w:text/>
          </w:sdtPr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5674B51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showingPlcHdr/>
            <w:text/>
          </w:sdtPr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6130206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698F9624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showingPlcHdr/>
            <w:text/>
          </w:sdtPr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587F41E9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showingPlcHdr/>
            <w:text/>
          </w:sdtPr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7CF1AC34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showingPlcHdr/>
            <w:text/>
          </w:sdtPr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3FA124A1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showingPlcHdr/>
            <w:text/>
          </w:sdtPr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7A21451A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showingPlcHdr/>
            <w:text/>
          </w:sdtPr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2E409E1E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showingPlcHdr/>
            <w:text/>
          </w:sdtPr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687C04C0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showingPlcHdr/>
            <w:text/>
          </w:sdtPr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1FC5646B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showingPlcHdr/>
            <w:text/>
          </w:sdtPr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74AF34BF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Content>
                <w:r w:rsidRPr="00706A76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7DE23C05" w14:textId="77777777" w:rsidR="00263B32" w:rsidRDefault="00263B32" w:rsidP="00A92467">
      <w:pPr>
        <w:ind w:left="-720"/>
        <w:rPr>
          <w:rFonts w:ascii="Calibri" w:hAnsi="Calibri" w:cs="Calibri"/>
          <w:b/>
        </w:rPr>
      </w:pPr>
    </w:p>
    <w:p w14:paraId="6B2589B2" w14:textId="77777777" w:rsidR="00A3069D" w:rsidRDefault="00A3069D" w:rsidP="00A92467">
      <w:pPr>
        <w:ind w:left="-720"/>
        <w:rPr>
          <w:rFonts w:ascii="Calibri" w:hAnsi="Calibri" w:cs="Calibri"/>
          <w:b/>
        </w:rPr>
      </w:pPr>
    </w:p>
    <w:p w14:paraId="1A205180" w14:textId="77777777" w:rsidR="00A37EBF" w:rsidRDefault="00A37EBF" w:rsidP="00A37EBF">
      <w:pPr>
        <w:ind w:left="-720"/>
        <w:rPr>
          <w:rFonts w:ascii="Calibri" w:hAnsi="Calibri" w:cs="Calibri"/>
          <w:b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7750"/>
        <w:gridCol w:w="630"/>
        <w:gridCol w:w="630"/>
        <w:gridCol w:w="573"/>
      </w:tblGrid>
      <w:tr w:rsidR="00A37EBF" w:rsidRPr="00F77235" w14:paraId="7DF862C6" w14:textId="77777777" w:rsidTr="00976465">
        <w:trPr>
          <w:cantSplit/>
          <w:trHeight w:val="1547"/>
          <w:jc w:val="center"/>
        </w:trPr>
        <w:tc>
          <w:tcPr>
            <w:tcW w:w="8535" w:type="dxa"/>
            <w:gridSpan w:val="2"/>
            <w:vAlign w:val="center"/>
          </w:tcPr>
          <w:p w14:paraId="64E35B43" w14:textId="77777777" w:rsidR="00A37EBF" w:rsidRPr="00F77235" w:rsidRDefault="00A37EBF" w:rsidP="00976465">
            <w:pPr>
              <w:pStyle w:val="ListParagraph"/>
              <w:spacing w:line="360" w:lineRule="auto"/>
              <w:ind w:left="870" w:right="306"/>
              <w:jc w:val="center"/>
              <w:rPr>
                <w:rFonts w:ascii="Calibri" w:hAnsi="Calibri" w:cs="Calibri"/>
                <w:b/>
                <w:u w:val="single"/>
              </w:rPr>
            </w:pPr>
            <w:r w:rsidRPr="00DD4551">
              <w:rPr>
                <w:rFonts w:ascii="Calibri" w:hAnsi="Calibri" w:cs="Calibri"/>
                <w:b/>
                <w:sz w:val="28"/>
                <w:u w:val="single"/>
              </w:rPr>
              <w:t>Recommendations</w:t>
            </w:r>
          </w:p>
        </w:tc>
        <w:tc>
          <w:tcPr>
            <w:tcW w:w="630" w:type="dxa"/>
            <w:shd w:val="clear" w:color="auto" w:fill="FF0000"/>
            <w:textDirection w:val="btLr"/>
            <w:vAlign w:val="center"/>
          </w:tcPr>
          <w:p w14:paraId="01310949" w14:textId="77777777" w:rsidR="00A37EBF" w:rsidRPr="00E14260" w:rsidRDefault="00A37EBF" w:rsidP="00976465">
            <w:pPr>
              <w:ind w:left="113" w:right="306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4260">
              <w:rPr>
                <w:rFonts w:ascii="Calibri" w:hAnsi="Calibri" w:cs="Calibri"/>
                <w:b/>
                <w:sz w:val="22"/>
                <w:szCs w:val="22"/>
              </w:rPr>
              <w:t>Immediate Action</w:t>
            </w:r>
          </w:p>
        </w:tc>
        <w:tc>
          <w:tcPr>
            <w:tcW w:w="630" w:type="dxa"/>
            <w:shd w:val="clear" w:color="auto" w:fill="FFC000"/>
            <w:textDirection w:val="btLr"/>
          </w:tcPr>
          <w:p w14:paraId="513DF73B" w14:textId="77777777" w:rsidR="00A37EBF" w:rsidRPr="005F51C5" w:rsidRDefault="00A37EBF" w:rsidP="00976465">
            <w:pPr>
              <w:ind w:left="113" w:right="306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F51C5">
              <w:rPr>
                <w:rFonts w:ascii="Calibri" w:hAnsi="Calibri" w:cs="Calibri"/>
                <w:b/>
                <w:sz w:val="20"/>
                <w:szCs w:val="20"/>
              </w:rPr>
              <w:t>Mid Term Action</w:t>
            </w:r>
          </w:p>
        </w:tc>
        <w:tc>
          <w:tcPr>
            <w:tcW w:w="573" w:type="dxa"/>
            <w:shd w:val="clear" w:color="auto" w:fill="00B050"/>
            <w:textDirection w:val="btLr"/>
          </w:tcPr>
          <w:p w14:paraId="514277BD" w14:textId="77777777" w:rsidR="00A37EBF" w:rsidRPr="00E14260" w:rsidRDefault="00A37EBF" w:rsidP="00976465">
            <w:pPr>
              <w:ind w:left="113" w:right="306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4260">
              <w:rPr>
                <w:rFonts w:ascii="Calibri" w:hAnsi="Calibri" w:cs="Calibri"/>
                <w:b/>
                <w:sz w:val="22"/>
                <w:szCs w:val="22"/>
              </w:rPr>
              <w:t>Observation</w:t>
            </w:r>
          </w:p>
        </w:tc>
      </w:tr>
      <w:tr w:rsidR="00A37EBF" w:rsidRPr="00F77235" w14:paraId="4F32B162" w14:textId="77777777" w:rsidTr="00976465">
        <w:trPr>
          <w:jc w:val="center"/>
        </w:trPr>
        <w:tc>
          <w:tcPr>
            <w:tcW w:w="785" w:type="dxa"/>
            <w:vAlign w:val="center"/>
          </w:tcPr>
          <w:p w14:paraId="3CF25352" w14:textId="77777777" w:rsidR="00A37EBF" w:rsidRPr="00DD4551" w:rsidRDefault="00A37EBF" w:rsidP="00976465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</w:t>
            </w:r>
          </w:p>
        </w:tc>
        <w:tc>
          <w:tcPr>
            <w:tcW w:w="7750" w:type="dxa"/>
            <w:vAlign w:val="center"/>
          </w:tcPr>
          <w:p w14:paraId="37734156" w14:textId="70350788" w:rsidR="00A37EBF" w:rsidRPr="00DD4551" w:rsidRDefault="00976465" w:rsidP="00976465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1"/>
                <w:tag w:val="Recomm_Pic_1"/>
                <w:id w:val="-389657338"/>
                <w:showingPlcHdr/>
                <w:picture/>
              </w:sdtPr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41E88EA0" wp14:editId="78476434">
                      <wp:extent cx="1527175" cy="1527175"/>
                      <wp:effectExtent l="0" t="0" r="0" b="0"/>
                      <wp:docPr id="1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1"/>
                <w:tag w:val="Recomm_RM_1"/>
                <w:id w:val="900792219"/>
                <w:placeholder>
                  <w:docPart w:val="58CF2FA763A040CC881507456FBC608B"/>
                </w:placeholder>
                <w:showingPlcHdr/>
                <w:text/>
              </w:sdtPr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1"/>
            <w:tag w:val="Recomm_IA_1"/>
            <w:id w:val="30621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5B9E6432" w14:textId="6B87EA28" w:rsidR="00A37EBF" w:rsidRPr="00F77235" w:rsidRDefault="00907EB2" w:rsidP="00907EB2">
                <w:pPr>
                  <w:spacing w:line="360" w:lineRule="auto"/>
                  <w:ind w:right="306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1"/>
            <w:tag w:val="Recomm_MTA_1"/>
            <w:id w:val="-1871987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676B7D7" w14:textId="61E03B30" w:rsidR="00A37EBF" w:rsidRPr="00F77235" w:rsidRDefault="00013667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1"/>
            <w:tag w:val="Recomm_Obs_1"/>
            <w:id w:val="49746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73779F99" w14:textId="516BA9FA" w:rsidR="00A37EBF" w:rsidRPr="00F77235" w:rsidRDefault="00907EB2" w:rsidP="00446C4E">
                <w:pPr>
                  <w:spacing w:line="360" w:lineRule="auto"/>
                  <w:ind w:right="70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3CE2E004" w14:textId="77777777" w:rsidTr="00976465">
        <w:trPr>
          <w:jc w:val="center"/>
        </w:trPr>
        <w:tc>
          <w:tcPr>
            <w:tcW w:w="785" w:type="dxa"/>
            <w:vAlign w:val="center"/>
          </w:tcPr>
          <w:p w14:paraId="66CBDFBB" w14:textId="77777777" w:rsidR="00A37EBF" w:rsidRPr="00DD4551" w:rsidRDefault="00A37EBF" w:rsidP="00976465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02</w:t>
            </w:r>
          </w:p>
        </w:tc>
        <w:tc>
          <w:tcPr>
            <w:tcW w:w="7750" w:type="dxa"/>
            <w:vAlign w:val="center"/>
          </w:tcPr>
          <w:p w14:paraId="3652EEB0" w14:textId="26AEF069" w:rsidR="00A37EBF" w:rsidRPr="00DD4551" w:rsidRDefault="00976465" w:rsidP="005A679B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2"/>
                <w:tag w:val="Recomm_Pic_2"/>
                <w:id w:val="1117486526"/>
                <w:showingPlcHdr/>
                <w:picture/>
              </w:sdtPr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23BFFD58" wp14:editId="256053A3">
                      <wp:extent cx="1527175" cy="1527175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2"/>
                <w:tag w:val="Recomm_RM_2"/>
                <w:id w:val="-1961020088"/>
                <w:placeholder>
                  <w:docPart w:val="ABDE17FABE5A41F4A0C69F961FBF6ECD"/>
                </w:placeholder>
                <w:showingPlcHdr/>
                <w:text/>
              </w:sdtPr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2"/>
            <w:tag w:val="Recomm_IA_2"/>
            <w:id w:val="1113334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269BA30A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2"/>
            <w:tag w:val="Recomm_MTA_2"/>
            <w:id w:val="-1873059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BCA8CF3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2"/>
            <w:tag w:val="Recomm_Obs_2"/>
            <w:id w:val="1140077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648E29B5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5A588819" w14:textId="77777777" w:rsidTr="00976465">
        <w:trPr>
          <w:jc w:val="center"/>
        </w:trPr>
        <w:tc>
          <w:tcPr>
            <w:tcW w:w="785" w:type="dxa"/>
            <w:vAlign w:val="center"/>
          </w:tcPr>
          <w:p w14:paraId="66B8DC6E" w14:textId="77777777" w:rsidR="00A37EBF" w:rsidRPr="00DD4551" w:rsidRDefault="00A37EBF" w:rsidP="00976465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</w:t>
            </w:r>
          </w:p>
        </w:tc>
        <w:tc>
          <w:tcPr>
            <w:tcW w:w="7750" w:type="dxa"/>
            <w:vAlign w:val="center"/>
          </w:tcPr>
          <w:p w14:paraId="5CED6624" w14:textId="4C2F380E" w:rsidR="00A37EBF" w:rsidRPr="00DD4551" w:rsidRDefault="00976465" w:rsidP="005A679B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3"/>
                <w:tag w:val="Recomm_Pic_3"/>
                <w:id w:val="1349675938"/>
                <w:showingPlcHdr/>
                <w:picture/>
              </w:sdtPr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01A13C69" wp14:editId="03BE6E14">
                      <wp:extent cx="1527175" cy="152717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3"/>
                <w:tag w:val="Recomm_RM_3"/>
                <w:id w:val="-527561121"/>
                <w:placeholder>
                  <w:docPart w:val="8AC841EE45CD420F9F3C821BABF6C708"/>
                </w:placeholder>
                <w:showingPlcHdr/>
                <w:text/>
              </w:sdtPr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3"/>
            <w:tag w:val="Recomm_IA_3"/>
            <w:id w:val="1145469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1A74486D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3"/>
            <w:tag w:val="Recomm_MTA_3"/>
            <w:id w:val="-1152287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7A0B2CCD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3"/>
            <w:tag w:val="Recomm_Obs_3"/>
            <w:id w:val="-213030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19C29EF3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0B7D3F0E" w14:textId="77777777" w:rsidTr="00976465">
        <w:trPr>
          <w:jc w:val="center"/>
        </w:trPr>
        <w:tc>
          <w:tcPr>
            <w:tcW w:w="785" w:type="dxa"/>
            <w:vAlign w:val="center"/>
          </w:tcPr>
          <w:p w14:paraId="116A0D4A" w14:textId="77777777" w:rsidR="00A37EBF" w:rsidRPr="00DD4551" w:rsidRDefault="00A37EBF" w:rsidP="00976465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</w:t>
            </w:r>
          </w:p>
        </w:tc>
        <w:tc>
          <w:tcPr>
            <w:tcW w:w="7750" w:type="dxa"/>
            <w:vAlign w:val="center"/>
          </w:tcPr>
          <w:p w14:paraId="2C8C7A12" w14:textId="15F22A73" w:rsidR="00A37EBF" w:rsidRPr="00DD4551" w:rsidRDefault="00976465" w:rsidP="005A679B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4"/>
                <w:tag w:val="Recomm_Pic_4"/>
                <w:id w:val="128605209"/>
                <w:showingPlcHdr/>
                <w:picture/>
              </w:sdtPr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0E4DA6FB" wp14:editId="5550E5D7">
                      <wp:extent cx="1527175" cy="1527175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4"/>
                <w:tag w:val="Recomm_RM_4"/>
                <w:id w:val="806128706"/>
                <w:placeholder>
                  <w:docPart w:val="A51DAC45E8BB47FBA9D7B1478FC90765"/>
                </w:placeholder>
                <w:showingPlcHdr/>
                <w:text/>
              </w:sdtPr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4"/>
            <w:tag w:val="Recomm_IA_4"/>
            <w:id w:val="-1261529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2433C222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4"/>
            <w:tag w:val="Recomm_MTA_4"/>
            <w:id w:val="-1852019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70AB51AA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4"/>
            <w:tag w:val="Recomm_Obs_4"/>
            <w:id w:val="1150102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7768D340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111CA5B8" w14:textId="77777777" w:rsidTr="00976465">
        <w:trPr>
          <w:jc w:val="center"/>
        </w:trPr>
        <w:tc>
          <w:tcPr>
            <w:tcW w:w="785" w:type="dxa"/>
            <w:vAlign w:val="center"/>
          </w:tcPr>
          <w:p w14:paraId="5EE8B8DA" w14:textId="77777777" w:rsidR="00A37EBF" w:rsidRPr="00DD4551" w:rsidRDefault="00A37EBF" w:rsidP="00976465">
            <w:pPr>
              <w:spacing w:line="360" w:lineRule="auto"/>
              <w:ind w:left="60" w:right="306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05</w:t>
            </w:r>
          </w:p>
        </w:tc>
        <w:tc>
          <w:tcPr>
            <w:tcW w:w="7750" w:type="dxa"/>
            <w:vAlign w:val="center"/>
          </w:tcPr>
          <w:p w14:paraId="210868F3" w14:textId="061E980A" w:rsidR="00A37EBF" w:rsidRPr="00DD4551" w:rsidRDefault="00976465" w:rsidP="005A679B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5"/>
                <w:tag w:val="Recomm_Pic_5"/>
                <w:id w:val="-1824887798"/>
                <w:showingPlcHdr/>
                <w:picture/>
              </w:sdtPr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74E88F21" wp14:editId="42CE7DD1">
                      <wp:extent cx="1527175" cy="1527175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5"/>
                <w:tag w:val="Recomm_RM_5"/>
                <w:id w:val="1062595650"/>
                <w:placeholder>
                  <w:docPart w:val="13AD9F8782EE477E863893DDF7BD0F49"/>
                </w:placeholder>
                <w:showingPlcHdr/>
                <w:text/>
              </w:sdtPr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5"/>
            <w:tag w:val="Recomm_IA_5"/>
            <w:id w:val="156039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vAlign w:val="center"/>
              </w:tcPr>
              <w:p w14:paraId="5AAEFF61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5"/>
            <w:tag w:val="Recomm_MTA_5"/>
            <w:id w:val="576169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0688028F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5"/>
            <w:tag w:val="Recomm_Obs_5"/>
            <w:id w:val="-1367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2AD6E504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1DB717D2" w14:textId="77777777" w:rsidR="00FA7121" w:rsidRPr="00F77235" w:rsidRDefault="00FA7121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4198412" w14:textId="77777777" w:rsidR="00FA7121" w:rsidRPr="00F77235" w:rsidRDefault="00FA7121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380A73" w:rsidRPr="00F77235" w14:paraId="66CC3FE6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32CB3" w14:textId="77777777" w:rsidR="00A865C2" w:rsidRPr="00F77235" w:rsidRDefault="006C7BB3" w:rsidP="006C7BB3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 xml:space="preserve">Decanter 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Outlook (</w:t>
            </w:r>
            <w:r w:rsidR="00B76AAE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Frame Parts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)</w:t>
            </w:r>
          </w:p>
          <w:p w14:paraId="78C6B620" w14:textId="77777777" w:rsidR="00380A73" w:rsidRPr="00F77235" w:rsidRDefault="00976465" w:rsidP="006E5588">
            <w:pPr>
              <w:tabs>
                <w:tab w:val="left" w:pos="1005"/>
              </w:tabs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Out_Fp_Pic"/>
                <w:tag w:val="Dec_Out_Fp_Pic"/>
                <w:id w:val="488286638"/>
                <w:showingPlcHdr/>
                <w:picture/>
              </w:sdtPr>
              <w:sdtContent>
                <w:r w:rsidR="006E5588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349114D" wp14:editId="252957B8">
                      <wp:extent cx="2590800" cy="1546698"/>
                      <wp:effectExtent l="0" t="0" r="0" b="0"/>
                      <wp:docPr id="71" name="Pictur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546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A114A3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Observations</w:t>
            </w:r>
            <w:r w:rsidR="00962CB8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Obs"/>
              <w:tag w:val="Dec_Out_Fp_Obs"/>
              <w:id w:val="-1010061934"/>
              <w:placeholder>
                <w:docPart w:val="337D93669CE44C4C9CA64BB8AFCE45FA"/>
              </w:placeholder>
              <w:showingPlcHdr/>
              <w:text/>
            </w:sdtPr>
            <w:sdtContent>
              <w:p w14:paraId="7A45E76D" w14:textId="0A99865F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70D9C" w:rsidRPr="00F77235" w14:paraId="36744F1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4BC5" w14:textId="77777777" w:rsidR="00170D9C" w:rsidRPr="00F77235" w:rsidRDefault="00170D9C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8BD49" w14:textId="77777777" w:rsidR="00170D9C" w:rsidRDefault="00170D9C" w:rsidP="00170D9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Act"/>
              <w:tag w:val="Dec_Out_Fp_Act"/>
              <w:id w:val="-760062139"/>
              <w:placeholder>
                <w:docPart w:val="1DC26B5A8EC743C7A736C3DB9AE3EF18"/>
              </w:placeholder>
              <w:showingPlcHdr/>
              <w:text/>
            </w:sdtPr>
            <w:sdtContent>
              <w:p w14:paraId="06B3B004" w14:textId="1DEE6EEB" w:rsidR="003E58B8" w:rsidRPr="00170D9C" w:rsidRDefault="003E58B8" w:rsidP="00170D9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0289664E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9E8D6" w14:textId="77777777" w:rsidR="00380A73" w:rsidRPr="00F77235" w:rsidRDefault="00CA2D9F" w:rsidP="006C7BB3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Vibration Dampers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Vib_Dam_Pic"/>
              <w:tag w:val="Vib_Dam_Pic"/>
              <w:id w:val="-797377919"/>
              <w:showingPlcHdr/>
              <w:picture/>
            </w:sdtPr>
            <w:sdtContent>
              <w:p w14:paraId="42363348" w14:textId="77777777" w:rsidR="001149E6" w:rsidRPr="00F77235" w:rsidRDefault="006E5588" w:rsidP="006E5588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3E16EFC9" wp14:editId="10F9B682">
                      <wp:extent cx="2552700" cy="1695450"/>
                      <wp:effectExtent l="0" t="0" r="0" b="0"/>
                      <wp:docPr id="72" name="Pictur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270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82C547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Obs"/>
              <w:tag w:val="Vib_Dam_Obs"/>
              <w:id w:val="-670717763"/>
              <w:placeholder>
                <w:docPart w:val="92AA4D7F7B144A7D8F12F3D00EB74034"/>
              </w:placeholder>
              <w:showingPlcHdr/>
              <w:text/>
            </w:sdtPr>
            <w:sdtContent>
              <w:p w14:paraId="345A2D52" w14:textId="5CCD2CFC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4C8F997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2664B2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200DF" w14:textId="5F21DC80" w:rsidR="00962CB8" w:rsidRDefault="00962CB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Act"/>
              <w:tag w:val="Vib_Dam_Act"/>
              <w:id w:val="-1380544486"/>
              <w:placeholder>
                <w:docPart w:val="FD6AC3F6FCFF404088B9C59801F308F7"/>
              </w:placeholder>
              <w:showingPlcHdr/>
              <w:text/>
            </w:sdtPr>
            <w:sdtContent>
              <w:p w14:paraId="3114FE02" w14:textId="4575349F" w:rsidR="003E58B8" w:rsidRPr="00F77235" w:rsidRDefault="003E58B8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A182D53" w14:textId="77777777" w:rsidR="00962CB8" w:rsidRPr="00962CB8" w:rsidRDefault="00962CB8" w:rsidP="00962CB8">
            <w:pPr>
              <w:widowControl w:val="0"/>
              <w:tabs>
                <w:tab w:val="left" w:pos="760"/>
              </w:tabs>
              <w:spacing w:line="276" w:lineRule="auto"/>
              <w:ind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80A73" w:rsidRPr="00F77235" w14:paraId="5121BA34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FAC5F" w14:textId="77777777" w:rsidR="005E2000" w:rsidRPr="00F77235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Flexible connections</w:t>
            </w:r>
            <w:r w:rsidR="005E2000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Flx_Conn_Pic"/>
              <w:tag w:val="Flx_Conn_Pic"/>
              <w:id w:val="-1027642065"/>
              <w:showingPlcHdr/>
              <w:picture/>
            </w:sdtPr>
            <w:sdtContent>
              <w:p w14:paraId="5A848430" w14:textId="77777777" w:rsidR="00380A73" w:rsidRPr="00F77235" w:rsidRDefault="006E5588" w:rsidP="006E5588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6DB4D73" wp14:editId="363725C5">
                      <wp:extent cx="2590800" cy="1600200"/>
                      <wp:effectExtent l="0" t="0" r="0" b="0"/>
                      <wp:docPr id="74" name="Pictur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865B02" w14:textId="77777777" w:rsidR="00380A73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Flx_Conn_Obs"/>
              <w:tag w:val="Flx_Conn_Obs"/>
              <w:id w:val="1489060821"/>
              <w:placeholder>
                <w:docPart w:val="0B9EF520AD7C4B0BB3DD9EBB5556147C"/>
              </w:placeholder>
              <w:showingPlcHdr/>
              <w:text/>
            </w:sdtPr>
            <w:sdtContent>
              <w:p w14:paraId="28D010D0" w14:textId="483D322F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653E2501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1310A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CD038" w14:textId="77777777" w:rsidR="00962CB8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Flx_Conn_Act"/>
              <w:tag w:val="Flx_Conn_Act"/>
              <w:id w:val="1577940346"/>
              <w:placeholder>
                <w:docPart w:val="B309D4AFE4A84DBCB0C6282E3CC74250"/>
              </w:placeholder>
              <w:showingPlcHdr/>
              <w:text/>
            </w:sdtPr>
            <w:sdtContent>
              <w:p w14:paraId="60F2FF6F" w14:textId="19933663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35D744C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E95D8" w14:textId="77777777" w:rsidR="00534767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Main Drive</w:t>
            </w:r>
            <w:r w:rsidR="00962CB8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 Back Drive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Motor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MainDr_BackDr_Pic"/>
              <w:tag w:val="MainDr_BackDr_Pic"/>
              <w:id w:val="-841237124"/>
              <w:showingPlcHdr/>
              <w:picture/>
            </w:sdtPr>
            <w:sdtContent>
              <w:p w14:paraId="5C674A52" w14:textId="77777777" w:rsidR="00380A73" w:rsidRPr="00F77235" w:rsidRDefault="006E5588" w:rsidP="004D57EC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CB0CD1B" wp14:editId="25B97D25">
                      <wp:extent cx="2590800" cy="1724025"/>
                      <wp:effectExtent l="0" t="0" r="0" b="9525"/>
                      <wp:docPr id="76" name="Pictur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724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8F33FB3" w14:textId="77777777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MainDr_BackDr_Obs"/>
              <w:tag w:val="MainDr_BackDr_Obs"/>
              <w:id w:val="-1000967195"/>
              <w:placeholder>
                <w:docPart w:val="291560240C4446B48EBDD6D37FF18391"/>
              </w:placeholder>
              <w:showingPlcHdr/>
              <w:text/>
            </w:sdtPr>
            <w:sdtContent>
              <w:p w14:paraId="019B173E" w14:textId="3E4D65B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03252E12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60998" w14:textId="77777777" w:rsidR="00962CB8" w:rsidRPr="00F77235" w:rsidRDefault="00962CB8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D10C2" w14:textId="77777777" w:rsidR="00083A5B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p w14:paraId="315ACADC" w14:textId="64745C96" w:rsidR="00962CB8" w:rsidRPr="00962CB8" w:rsidRDefault="00976465" w:rsidP="00962CB8">
            <w:pPr>
              <w:widowControl w:val="0"/>
              <w:spacing w:line="276" w:lineRule="auto"/>
              <w:ind w:left="54" w:right="-20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i/>
                  <w:sz w:val="20"/>
                  <w:szCs w:val="20"/>
                  <w:lang w:eastAsia="en-US"/>
                </w:rPr>
                <w:alias w:val="MainDr_BackDr_Act"/>
                <w:tag w:val="MainDr_BackDr_Act"/>
                <w:id w:val="1109162550"/>
                <w:placeholder>
                  <w:docPart w:val="BB28B2DBF2DF42F68A2075F74CC8B9B1"/>
                </w:placeholder>
                <w:showingPlcHdr/>
                <w:text/>
              </w:sdtPr>
              <w:sdtContent>
                <w:r w:rsidR="00083A5B" w:rsidRPr="006243FC">
                  <w:rPr>
                    <w:rStyle w:val="PlaceholderText"/>
                  </w:rPr>
                  <w:t>Click or tap here to enter text.</w:t>
                </w:r>
              </w:sdtContent>
            </w:sdt>
            <w:r w:rsidR="00962CB8"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 xml:space="preserve">    </w:t>
            </w:r>
          </w:p>
        </w:tc>
      </w:tr>
    </w:tbl>
    <w:p w14:paraId="44651B57" w14:textId="77777777" w:rsidR="00847104" w:rsidRDefault="00847104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57412B0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6B84A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Slide Gate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li_Gate_Ins_Pic"/>
              <w:tag w:val="Sli_Gate_Ins_Pic"/>
              <w:id w:val="-993106234"/>
              <w:showingPlcHdr/>
              <w:picture/>
            </w:sdtPr>
            <w:sdtContent>
              <w:p w14:paraId="4968DE00" w14:textId="77777777" w:rsidR="005E2000" w:rsidRPr="00F77235" w:rsidRDefault="00167A1D" w:rsidP="00167A1D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802C37D" wp14:editId="7D128473">
                      <wp:extent cx="2533650" cy="1536970"/>
                      <wp:effectExtent l="0" t="0" r="0" b="6350"/>
                      <wp:docPr id="8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198E39" w14:textId="5F10CA98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li_Gate_Ins_Obs"/>
              <w:tag w:val="Sli_Gate_Ins_Obs"/>
              <w:id w:val="771590426"/>
              <w:placeholder>
                <w:docPart w:val="CC5F63419CF9417782319CB858BCE4AF"/>
              </w:placeholder>
              <w:showingPlcHdr/>
              <w:text/>
            </w:sdtPr>
            <w:sdtContent>
              <w:p w14:paraId="22391CD6" w14:textId="0C1F6C3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A7213F3" w14:textId="77777777" w:rsidR="00FA1EE5" w:rsidRPr="00BA0A5E" w:rsidRDefault="00FA1EE5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4D57EC" w:rsidRPr="00F77235" w14:paraId="01AD6117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DD9BB" w14:textId="77777777" w:rsidR="004D57EC" w:rsidRPr="00F77235" w:rsidRDefault="004D57EC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1057E8B" w14:textId="77777777" w:rsidR="004D57EC" w:rsidRDefault="004D57EC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alias w:val="Sli_Gate_Ins_Act"/>
              <w:tag w:val="Sli_Gate_Ins_Act"/>
              <w:id w:val="-408457332"/>
              <w:placeholder>
                <w:docPart w:val="F9E4410468514579A20968749045F42D"/>
              </w:placeholder>
              <w:showingPlcHdr/>
              <w:text/>
            </w:sdtPr>
            <w:sdtContent>
              <w:p w14:paraId="0596B514" w14:textId="553CAA35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653F6A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251E5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Gear Box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Gear_Box_Ins_Pic"/>
              <w:tag w:val="Gear_Box_Ins_Pic"/>
              <w:id w:val="177003676"/>
              <w:showingPlcHdr/>
              <w:picture/>
            </w:sdtPr>
            <w:sdtContent>
              <w:p w14:paraId="03BCB449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701B26" wp14:editId="49CE65E2">
                      <wp:extent cx="2533650" cy="1536970"/>
                      <wp:effectExtent l="0" t="0" r="0" b="6350"/>
                      <wp:docPr id="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5D02E6" w14:textId="0902157B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Gear_Box_Ins_Obs"/>
              <w:tag w:val="Gear_Box_Ins_Obs"/>
              <w:id w:val="-1828585985"/>
              <w:placeholder>
                <w:docPart w:val="50904DB7F33C44A5A4D351D2648C492E"/>
              </w:placeholder>
              <w:showingPlcHdr/>
              <w:text/>
            </w:sdtPr>
            <w:sdtContent>
              <w:p w14:paraId="2FFED07F" w14:textId="3E761315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0451C1B" w14:textId="77777777" w:rsidR="00336494" w:rsidRPr="00BA0A5E" w:rsidRDefault="00336494" w:rsidP="00336494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0644620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B0D8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0E410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Gear_Box_Ins_Act"/>
              <w:tag w:val="Gear_Box_Ins_Act"/>
              <w:id w:val="246092396"/>
              <w:placeholder>
                <w:docPart w:val="F8C1C8D2A1B84BCD88C548A2F4DD4817"/>
              </w:placeholder>
              <w:showingPlcHdr/>
              <w:text/>
            </w:sdtPr>
            <w:sdtContent>
              <w:p w14:paraId="24B31BF6" w14:textId="7EA4CB82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F10F0B3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0F65" w14:textId="77777777" w:rsidR="00336494" w:rsidRPr="00F77235" w:rsidRDefault="006964FF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Decanter Frame Bed / Baffle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Fra_Bed_Pic"/>
                <w:tag w:val="Dec_Fra_Bed_Pic"/>
                <w:id w:val="-966505494"/>
                <w:showingPlcHdr/>
                <w:picture/>
              </w:sdtPr>
              <w:sdtContent>
                <w:r w:rsidR="0033649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E276A38" wp14:editId="19229507">
                      <wp:extent cx="2571115" cy="1517515"/>
                      <wp:effectExtent l="0" t="0" r="635" b="6985"/>
                      <wp:docPr id="85" name="Pictur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4628" cy="153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5E465EA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Obs"/>
              <w:tag w:val="Dec_Fra_Bed_Obs"/>
              <w:id w:val="-499960446"/>
              <w:placeholder>
                <w:docPart w:val="03BD9441A0994B46A06807F885C1ADB9"/>
              </w:placeholder>
              <w:showingPlcHdr/>
              <w:text/>
            </w:sdtPr>
            <w:sdtContent>
              <w:p w14:paraId="7468444B" w14:textId="027EEA4F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3282AC6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EDBD2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3C422" w14:textId="59EF9B3C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Act"/>
              <w:tag w:val="Dec_Fra_Bed_Act"/>
              <w:id w:val="-1218886369"/>
              <w:placeholder>
                <w:docPart w:val="A57FDEA8E4264283A572E122119EDAD5"/>
              </w:placeholder>
              <w:showingPlcHdr/>
              <w:text/>
            </w:sdtPr>
            <w:sdtContent>
              <w:p w14:paraId="58233207" w14:textId="08BC11B7" w:rsidR="00327C4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13812B6" w14:textId="77777777" w:rsidR="00336494" w:rsidRPr="00A55D0A" w:rsidRDefault="00336494" w:rsidP="00336494">
            <w:pPr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  <w:p w14:paraId="7F329918" w14:textId="77777777" w:rsidR="00336494" w:rsidRPr="00A55D0A" w:rsidRDefault="00336494" w:rsidP="00336494">
            <w:pPr>
              <w:tabs>
                <w:tab w:val="left" w:pos="1532"/>
              </w:tabs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6F04BB1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DCDEA" w14:textId="77777777" w:rsidR="00336494" w:rsidRPr="00F77235" w:rsidRDefault="00F55848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lastRenderedPageBreak/>
              <w:t>Small End Hub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mall_End_Hub_Pic"/>
              <w:tag w:val="Small_End_Hub_Pic"/>
              <w:id w:val="-1356804684"/>
              <w:showingPlcHdr/>
              <w:picture/>
            </w:sdtPr>
            <w:sdtContent>
              <w:p w14:paraId="11D157A3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BBE73C" wp14:editId="69A2E3C1">
                      <wp:extent cx="2533650" cy="1556426"/>
                      <wp:effectExtent l="0" t="0" r="0" b="5715"/>
                      <wp:docPr id="86" name="Pictur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0153" cy="1560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EC9395E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ns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Obs"/>
              <w:tag w:val="Small_End_Hub_Obs"/>
              <w:id w:val="761574110"/>
              <w:placeholder>
                <w:docPart w:val="8236B032784A47A9B44A7ECFE225D5B8"/>
              </w:placeholder>
              <w:showingPlcHdr/>
              <w:text/>
            </w:sdtPr>
            <w:sdtContent>
              <w:p w14:paraId="271BC296" w14:textId="2FD416A3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EED070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A5C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17815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Act"/>
              <w:tag w:val="Small_End_Hub_Act"/>
              <w:id w:val="-1827655242"/>
              <w:placeholder>
                <w:docPart w:val="599F809062D2480A82330F27D366D35D"/>
              </w:placeholder>
              <w:showingPlcHdr/>
              <w:text/>
            </w:sdtPr>
            <w:sdtContent>
              <w:p w14:paraId="72AA00C9" w14:textId="37892CA9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6332926" w14:textId="77777777" w:rsidR="00A55D0A" w:rsidRDefault="00A55D0A"/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DD39E3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E8B05" w14:textId="77777777" w:rsidR="00FA1EE5" w:rsidRPr="00F77235" w:rsidRDefault="00F55848" w:rsidP="00BA0A5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End Hub</w:t>
            </w:r>
            <w:r w:rsidR="00FA1EE5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Large_End_Hub_Pic"/>
              <w:tag w:val="Large_End_Hub_Pic"/>
              <w:id w:val="1854689704"/>
              <w:showingPlcHdr/>
              <w:picture/>
            </w:sdtPr>
            <w:sdtContent>
              <w:p w14:paraId="4FE80E17" w14:textId="77777777" w:rsidR="00A326DF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29083FBA" wp14:editId="3C818987">
                      <wp:extent cx="2548255" cy="1546698"/>
                      <wp:effectExtent l="0" t="0" r="4445" b="0"/>
                      <wp:docPr id="17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9488" cy="157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508A908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Obs"/>
              <w:tag w:val="Large_End_Hub_Obs"/>
              <w:id w:val="819387236"/>
              <w:placeholder>
                <w:docPart w:val="30BB37F8F588403592013DA3FE79F20F"/>
              </w:placeholder>
              <w:showingPlcHdr/>
              <w:text/>
            </w:sdtPr>
            <w:sdtContent>
              <w:p w14:paraId="147168F1" w14:textId="75C20331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53334EB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8CA4B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297C8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Act"/>
              <w:tag w:val="Large_End_Hub_Act"/>
              <w:id w:val="-87153568"/>
              <w:placeholder>
                <w:docPart w:val="8021FFCC13C44CF3869371DDD7C57130"/>
              </w:placeholder>
              <w:showingPlcHdr/>
              <w:text/>
            </w:sdtPr>
            <w:sdtContent>
              <w:p w14:paraId="412568D3" w14:textId="6816D81A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030D74AA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2601ADF" w14:textId="77777777" w:rsidR="003B5326" w:rsidRPr="00A55D0A" w:rsidRDefault="006964FF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 - Feed zone wear liner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Conv_Feed_Zone_Pic"/>
                <w:tag w:val="Conv_Feed_Zone_Pic"/>
                <w:id w:val="-1305996155"/>
                <w:showingPlcHdr/>
                <w:picture/>
              </w:sdtPr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085DA68" wp14:editId="3A18A3DE">
                      <wp:extent cx="2526084" cy="1605064"/>
                      <wp:effectExtent l="0" t="0" r="7620" b="0"/>
                      <wp:docPr id="19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3965" cy="1667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F0AF95F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</w:t>
            </w:r>
            <w:r w:rsidR="00A55D0A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Obs"/>
              <w:tag w:val="Conv_Feed_Zone_Obs"/>
              <w:id w:val="2039627484"/>
              <w:placeholder>
                <w:docPart w:val="A10B438F462E498A916A3E10EF36E8E0"/>
              </w:placeholder>
              <w:showingPlcHdr/>
              <w:text/>
            </w:sdtPr>
            <w:sdtContent>
              <w:p w14:paraId="6BF3CD07" w14:textId="628C3139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AA22FF" w14:textId="77777777" w:rsidTr="00E2320F">
        <w:trPr>
          <w:trHeight w:val="1043"/>
          <w:jc w:val="center"/>
        </w:trPr>
        <w:tc>
          <w:tcPr>
            <w:tcW w:w="410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6415F9F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0F7168DA" w14:textId="77777777" w:rsidR="00A55D0A" w:rsidRDefault="00A55D0A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Act"/>
              <w:tag w:val="Conv_Feed_Zone_Act"/>
              <w:id w:val="-1160315838"/>
              <w:placeholder>
                <w:docPart w:val="7D7819A44D3244EA9E01AB1E5F03DF5A"/>
              </w:placeholder>
              <w:showingPlcHdr/>
              <w:text/>
            </w:sdtPr>
            <w:sdtContent>
              <w:p w14:paraId="04FE23A5" w14:textId="695CE4D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50D31B0B" w14:textId="77777777" w:rsidTr="00E2320F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2E0D5100" w14:textId="77777777" w:rsidR="009D15BE" w:rsidRPr="00F77235" w:rsidRDefault="009D15BE" w:rsidP="009D15B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Conveyor </w:t>
            </w:r>
            <w:r w:rsid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-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Flight / Tiles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Conv_Flight_Tiles_Pic"/>
              <w:tag w:val="Conv_Flight_Tiles_Pic"/>
              <w:id w:val="2143235202"/>
              <w:showingPlcHdr/>
              <w:picture/>
            </w:sdtPr>
            <w:sdtContent>
              <w:p w14:paraId="4FE947F6" w14:textId="77777777" w:rsidR="00D21F83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535E8D" wp14:editId="3F5F3E6F">
                      <wp:extent cx="2499360" cy="1536970"/>
                      <wp:effectExtent l="0" t="0" r="0" b="6350"/>
                      <wp:docPr id="21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1856" cy="1563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BC88432" w14:textId="77777777" w:rsidR="00FA1EE5" w:rsidRDefault="005F51C5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Obs"/>
              <w:tag w:val="Conv_Flight_Tiles_Obs"/>
              <w:id w:val="250472605"/>
              <w:placeholder>
                <w:docPart w:val="A1DB5985ED9048A7BA9296675E3A1081"/>
              </w:placeholder>
              <w:showingPlcHdr/>
              <w:text/>
            </w:sdtPr>
            <w:sdtContent>
              <w:p w14:paraId="437A95D6" w14:textId="226E11AF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37859A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4DC148D7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BB4DB3D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Act"/>
              <w:tag w:val="Conv_Flight_Tiles_Act"/>
              <w:id w:val="1888765174"/>
              <w:placeholder>
                <w:docPart w:val="EE425EFE7DBE47D19EC13DC75E024151"/>
              </w:placeholder>
              <w:showingPlcHdr/>
              <w:text/>
            </w:sdtPr>
            <w:sdtContent>
              <w:p w14:paraId="0B1443C3" w14:textId="7A64F058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1AB6309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3E58F" w14:textId="77777777" w:rsidR="002C54DC" w:rsidRPr="009D15BE" w:rsidRDefault="00EC2E10" w:rsidP="00E2320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 xml:space="preserve">Feed tube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Protecting Tub</w:t>
            </w:r>
            <w:r w:rsidR="002808DB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e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Feed_Tube_Prot_Pic"/>
                <w:tag w:val="Feed_Tube_Prot_Pic"/>
                <w:id w:val="564227836"/>
                <w:showingPlcHdr/>
                <w:picture/>
              </w:sdtPr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3EB01CA" wp14:editId="29B07794">
                      <wp:extent cx="2586355" cy="1439694"/>
                      <wp:effectExtent l="0" t="0" r="4445" b="8255"/>
                      <wp:docPr id="23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35842" cy="146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F69772" w14:textId="77777777" w:rsidR="000E5490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Obs"/>
              <w:tag w:val="Feed_Tube_Prot_Obs"/>
              <w:id w:val="1661962507"/>
              <w:placeholder>
                <w:docPart w:val="5907298E82B94AF0A824C8D9C903218F"/>
              </w:placeholder>
              <w:showingPlcHdr/>
              <w:text/>
            </w:sdtPr>
            <w:sdtContent>
              <w:p w14:paraId="255A77E4" w14:textId="5BD5E673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80193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38EC9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A72B6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Act"/>
              <w:tag w:val="Feed_Tube_Prot_Act"/>
              <w:id w:val="-501967743"/>
              <w:placeholder>
                <w:docPart w:val="C9CCD6BEFFDA4E299B466E9C47703A58"/>
              </w:placeholder>
              <w:showingPlcHdr/>
              <w:text/>
            </w:sdtPr>
            <w:sdtContent>
              <w:p w14:paraId="1E39A51D" w14:textId="3795317B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152FD22" w14:textId="77777777" w:rsidR="00E156EA" w:rsidRPr="00F77235" w:rsidRDefault="00E156EA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E156EA" w:rsidRPr="00F77235" w14:paraId="56EE679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5F21E" w14:textId="77777777" w:rsidR="002C54DC" w:rsidRPr="00F77235" w:rsidRDefault="00276C3C" w:rsidP="00A55D0A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</w:t>
            </w:r>
            <w:r w:rsidR="009D15BE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ondition of wear strips</w:t>
            </w:r>
            <w:r w:rsidR="00A55D0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(Bowl)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d_Wear_Strip_Pic"/>
                <w:tag w:val="Cond_Wear_Strip_Pic"/>
                <w:id w:val="1927215904"/>
                <w:showingPlcHdr/>
                <w:picture/>
              </w:sdtPr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1E83065" wp14:editId="73958567">
                      <wp:extent cx="2470785" cy="1478604"/>
                      <wp:effectExtent l="0" t="0" r="5715" b="7620"/>
                      <wp:docPr id="26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5067" cy="15051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FE650E7" w14:textId="77777777" w:rsidR="009D15BE" w:rsidRPr="00E2320F" w:rsidRDefault="00D46438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alias w:val="Cond_Wear_Strip_Obs"/>
              <w:tag w:val="Cond_Wear_Strip_Obs"/>
              <w:id w:val="1420445226"/>
              <w:placeholder>
                <w:docPart w:val="58CC2B8A956145CD8B01D18D465EEE3E"/>
              </w:placeholder>
              <w:showingPlcHdr/>
              <w:text/>
            </w:sdtPr>
            <w:sdtContent>
              <w:p w14:paraId="11BA65E4" w14:textId="7E2010DD" w:rsidR="009D15BE" w:rsidRPr="00F77235" w:rsidRDefault="00327C4A" w:rsidP="009D15BE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rPr>
                    <w:rFonts w:ascii="Calibri" w:eastAsia="Cambria" w:hAnsi="Calibri" w:cs="Calibri"/>
                    <w:i/>
                    <w:sz w:val="22"/>
                    <w:szCs w:val="22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6E3A99B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760BF9E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9D6BE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F6CE9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d_Wear_Strip_Act"/>
              <w:tag w:val="Cond_Wear_Strip_Act"/>
              <w:id w:val="-82381742"/>
              <w:placeholder>
                <w:docPart w:val="D690019E241C4654B50C02BB5D89C4F7"/>
              </w:placeholder>
              <w:showingPlcHdr/>
              <w:text/>
            </w:sdtPr>
            <w:sdtContent>
              <w:p w14:paraId="7B7FEF4B" w14:textId="35A8D11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416F7A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EA487" w14:textId="77777777" w:rsidR="00910822" w:rsidRPr="00F77235" w:rsidRDefault="00B5127A" w:rsidP="003B0D3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>Main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bearing Housing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seat-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>Large / small End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Main_Bear_House_Pic"/>
                <w:tag w:val="Main_Bear_House_Pic"/>
                <w:id w:val="1609926426"/>
                <w:showingPlcHdr/>
                <w:picture/>
              </w:sdtPr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2BC437" wp14:editId="0C135F4E">
                      <wp:extent cx="2576899" cy="1400783"/>
                      <wp:effectExtent l="0" t="0" r="0" b="9525"/>
                      <wp:docPr id="28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0453" cy="1419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97A9CE5" w14:textId="77777777" w:rsidR="00E156EA" w:rsidRPr="00F77235" w:rsidRDefault="00D4643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alias w:val="Main_Bear_House_Obs"/>
              <w:tag w:val="Main_Bear_House_Obs"/>
              <w:id w:val="2048793416"/>
              <w:placeholder>
                <w:docPart w:val="AA2A3871FED64946B97B3D0B6BE8AE9B"/>
              </w:placeholder>
              <w:showingPlcHdr/>
              <w:text/>
            </w:sdtPr>
            <w:sdtContent>
              <w:p w14:paraId="7FE1CC76" w14:textId="75EF890F" w:rsidR="00E156EA" w:rsidRPr="00F77235" w:rsidRDefault="00327C4A" w:rsidP="00903FEC">
                <w:pPr>
                  <w:widowControl w:val="0"/>
                  <w:spacing w:before="1" w:line="276" w:lineRule="auto"/>
                  <w:rPr>
                    <w:rFonts w:ascii="Calibri" w:eastAsia="Calibri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46DD1D1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6DC35DCE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7620A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E6224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Main_Bear_House_Act"/>
              <w:tag w:val="Main_Bear_House_Act"/>
              <w:id w:val="-633872133"/>
              <w:placeholder>
                <w:docPart w:val="1955ABFB6C1D4B16B103E0F7309B3BDD"/>
              </w:placeholder>
              <w:showingPlcHdr/>
              <w:text/>
            </w:sdtPr>
            <w:sdtContent>
              <w:p w14:paraId="51E8DF17" w14:textId="2FEA752D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BF3E9E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2899D" w14:textId="77777777" w:rsidR="00852CA4" w:rsidRPr="00F77235" w:rsidRDefault="00B5127A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</w:t>
            </w:r>
            <w:r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bearing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seat-</w:t>
            </w:r>
            <w:r w:rsidRP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/ Small End</w:t>
            </w:r>
            <w: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v_Seat_Pic"/>
                <w:tag w:val="Conv_Seat_Pic"/>
                <w:id w:val="1130517596"/>
                <w:showingPlcHdr/>
                <w:picture/>
              </w:sdtPr>
              <w:sdtContent>
                <w:r w:rsidR="00852CA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3BE756" wp14:editId="3B26AA54">
                      <wp:extent cx="2548114" cy="1507787"/>
                      <wp:effectExtent l="0" t="0" r="5080" b="0"/>
                      <wp:docPr id="30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9656" cy="155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5964DE3" w14:textId="77777777" w:rsidR="00721BD3" w:rsidRPr="00F77235" w:rsidRDefault="00E2320F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="00D46438"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Obs"/>
              <w:tag w:val="Conv_Seat_Obs"/>
              <w:id w:val="-464350543"/>
              <w:placeholder>
                <w:docPart w:val="857C51A516614B198A1DD04CFFD5FA1A"/>
              </w:placeholder>
              <w:showingPlcHdr/>
              <w:text/>
            </w:sdtPr>
            <w:sdtContent>
              <w:p w14:paraId="3236CF10" w14:textId="7B1D7FA7" w:rsidR="00721BD3" w:rsidRPr="00F77235" w:rsidRDefault="00327C4A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7BB26B3B" w14:textId="77777777" w:rsidR="00354471" w:rsidRPr="00F77235" w:rsidRDefault="00354471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06C8AF26" w14:textId="77777777" w:rsidR="00E156EA" w:rsidRPr="00F77235" w:rsidRDefault="00D46438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46052E13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0CCA9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A6A50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Act"/>
              <w:tag w:val="Conv_Seat_Act"/>
              <w:id w:val="-1888088851"/>
              <w:placeholder>
                <w:docPart w:val="0B2D0075FFDF4C8A8B472E996B0ED348"/>
              </w:placeholder>
              <w:showingPlcHdr/>
              <w:text/>
            </w:sdtPr>
            <w:sdtContent>
              <w:p w14:paraId="17983A67" w14:textId="163D93D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2320F" w:rsidRPr="00F77235" w14:paraId="73E7F48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572A2" w14:textId="77777777" w:rsidR="00DE41F3" w:rsidRPr="00F77235" w:rsidRDefault="00B5127A" w:rsidP="00DE41F3">
            <w:pPr>
              <w:widowControl w:val="0"/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Conveyor Axial play – height / gap check</w:t>
            </w:r>
            <w:r w:rsidR="003B0D3F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22"/>
                  <w:szCs w:val="22"/>
                  <w:lang w:eastAsia="en-US"/>
                </w:rPr>
                <w:alias w:val="Conv_Axial_Play_Pic"/>
                <w:tag w:val="Conv_Axial_Play_Pic"/>
                <w:id w:val="770903170"/>
                <w:showingPlcHdr/>
                <w:picture/>
              </w:sdtPr>
              <w:sdtContent>
                <w:r w:rsidR="00DE41F3">
                  <w:rPr>
                    <w:rFonts w:ascii="Calibri" w:eastAsia="Calibri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5613B6C" wp14:editId="0E316F16">
                      <wp:extent cx="2527935" cy="1488332"/>
                      <wp:effectExtent l="0" t="0" r="5715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8047" cy="1529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4CB819F" w14:textId="77777777" w:rsidR="00E2320F" w:rsidRPr="00F77235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Obs"/>
              <w:tag w:val="Conv_Axial_Play_Obs"/>
              <w:id w:val="1691105141"/>
              <w:placeholder>
                <w:docPart w:val="98FEB4995AD7440DA50BFE31C84A1041"/>
              </w:placeholder>
              <w:showingPlcHdr/>
              <w:text/>
            </w:sdtPr>
            <w:sdtContent>
              <w:p w14:paraId="6E38A99E" w14:textId="6A6657AE" w:rsidR="00E2320F" w:rsidRPr="00F77235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ED01214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5F525085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2589511A" w14:textId="77777777" w:rsidTr="002808DB">
        <w:trPr>
          <w:trHeight w:hRule="exact"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DB731" w14:textId="77777777" w:rsidR="00E2320F" w:rsidRPr="00F77235" w:rsidRDefault="00E2320F" w:rsidP="00E2320F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19B53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Act"/>
              <w:tag w:val="Conv_Axial_Play_Act"/>
              <w:id w:val="-1805847331"/>
              <w:placeholder>
                <w:docPart w:val="8CA8FD7655B84C62B79B0572102CA644"/>
              </w:placeholder>
              <w:showingPlcHdr/>
              <w:text/>
            </w:sdtPr>
            <w:sdtContent>
              <w:p w14:paraId="518990EA" w14:textId="10BE4A3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339DCFC8" w14:textId="645C7E00" w:rsidR="00EE509C" w:rsidRDefault="00EE509C"/>
    <w:p w14:paraId="4B5AA682" w14:textId="6FB2A144" w:rsidR="00AC2F68" w:rsidRDefault="00AC2F68"/>
    <w:p w14:paraId="32E197F4" w14:textId="138F3500" w:rsidR="00AC2F68" w:rsidRDefault="00AC2F68"/>
    <w:p w14:paraId="77F0EDCE" w14:textId="70DFE980" w:rsidR="00AC2F68" w:rsidRDefault="00AC2F68"/>
    <w:p w14:paraId="590DC278" w14:textId="7FEA4FE1" w:rsidR="00AC2F68" w:rsidRDefault="00AC2F68"/>
    <w:p w14:paraId="5B076638" w14:textId="45E9595F" w:rsidR="00AC2F68" w:rsidRDefault="00AC2F68"/>
    <w:p w14:paraId="241661FD" w14:textId="09B9DD89" w:rsidR="00AC2F68" w:rsidRDefault="00AC2F68"/>
    <w:p w14:paraId="3A749435" w14:textId="25667B04" w:rsidR="00AC2F68" w:rsidRDefault="00AC2F68"/>
    <w:p w14:paraId="678A000C" w14:textId="3430C405" w:rsidR="00AC2F68" w:rsidRDefault="00AC2F68"/>
    <w:p w14:paraId="4DDCD0BA" w14:textId="2B405267" w:rsidR="00AC2F68" w:rsidRDefault="00AC2F68"/>
    <w:p w14:paraId="5DA6034C" w14:textId="44D95832" w:rsidR="00AC2F68" w:rsidRDefault="00AC2F68"/>
    <w:p w14:paraId="61194AFB" w14:textId="225E70B4" w:rsidR="00AC2F68" w:rsidRDefault="00AC2F68"/>
    <w:p w14:paraId="1C1663FD" w14:textId="22069609" w:rsidR="00AC2F68" w:rsidRDefault="00AC2F68"/>
    <w:p w14:paraId="71B6A8CA" w14:textId="07763F34" w:rsidR="00AC2F68" w:rsidRDefault="00AC2F68"/>
    <w:p w14:paraId="5E635E11" w14:textId="251CAA83" w:rsidR="00AC2F68" w:rsidRDefault="00AC2F68"/>
    <w:p w14:paraId="57C6327D" w14:textId="698BC983" w:rsidR="00AC2F68" w:rsidRDefault="00AC2F68"/>
    <w:p w14:paraId="32BE9A35" w14:textId="552EA125" w:rsidR="00AC2F68" w:rsidRDefault="00AC2F68"/>
    <w:p w14:paraId="78E8E3A0" w14:textId="19717381" w:rsidR="00AC2F68" w:rsidRDefault="00AC2F68"/>
    <w:p w14:paraId="3068D170" w14:textId="40378AA8" w:rsidR="00AC2F68" w:rsidRDefault="00AC2F68"/>
    <w:p w14:paraId="2DCF281F" w14:textId="7F4305F9" w:rsidR="00AC2F68" w:rsidRDefault="00AC2F68"/>
    <w:p w14:paraId="4949240F" w14:textId="77777777" w:rsidR="00AC2F68" w:rsidRDefault="00AC2F68"/>
    <w:p w14:paraId="23039B2D" w14:textId="2FE6077F" w:rsidR="00332ECD" w:rsidRDefault="00332ECD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51"/>
            </w:tblGrid>
            <w:tr w:rsidR="00207648" w14:paraId="0088039C" w14:textId="77777777" w:rsidTr="0039040A">
              <w:trPr>
                <w:trHeight w:val="2093"/>
              </w:trPr>
              <w:tc>
                <w:tcPr>
                  <w:tcW w:w="9951" w:type="dxa"/>
                </w:tcPr>
                <w:sdt>
                  <w:sdtPr>
                    <w:rPr>
                      <w:rFonts w:ascii="Calibri" w:hAnsi="Calibri" w:cs="Calibri"/>
                      <w:b/>
                    </w:rPr>
                    <w:alias w:val="misc_firmcomm"/>
                    <w:tag w:val="misc_firmcomm"/>
                    <w:id w:val="425767810"/>
                    <w:placeholder>
                      <w:docPart w:val="1207A6B19BEB42E7AB707AE0F3FAC61C"/>
                    </w:placeholder>
                    <w:showingPlcHdr/>
                    <w:text/>
                  </w:sdtPr>
                  <w:sdtContent>
                    <w:p w14:paraId="25DC6791" w14:textId="71E8C14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10151" w:type="dxa"/>
              <w:tblLayout w:type="fixed"/>
              <w:tblLook w:val="04A0" w:firstRow="1" w:lastRow="0" w:firstColumn="1" w:lastColumn="0" w:noHBand="0" w:noVBand="1"/>
            </w:tblPr>
            <w:tblGrid>
              <w:gridCol w:w="10151"/>
            </w:tblGrid>
            <w:tr w:rsidR="00207648" w14:paraId="500E3CA9" w14:textId="77777777" w:rsidTr="0039040A">
              <w:trPr>
                <w:trHeight w:val="2396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showingPlcHdr/>
                  <w:text/>
                </w:sdtPr>
                <w:sdtContent>
                  <w:tc>
                    <w:tcPr>
                      <w:tcW w:w="10151" w:type="dxa"/>
                    </w:tcPr>
                    <w:p w14:paraId="32CF26BF" w14:textId="58A8309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451DF8D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29DFC325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showingPlcHdr/>
                    <w:text/>
                  </w:sdtPr>
                  <w:sdtContent>
                    <w:p w14:paraId="1FE430AC" w14:textId="645C14D4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showingPlcHdr/>
                    <w:text/>
                  </w:sdtPr>
                  <w:sdtContent>
                    <w:p w14:paraId="3EDA46EA" w14:textId="276AC361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showingPlcHdr/>
                  <w:text/>
                </w:sdtPr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77FDD3E5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showingPlcHdr/>
                  <w:text/>
                </w:sdtPr>
                <w:sdtContent>
                  <w:tc>
                    <w:tcPr>
                      <w:tcW w:w="3463" w:type="dxa"/>
                    </w:tcPr>
                    <w:p w14:paraId="4859479E" w14:textId="38F6488A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F7A7922" w14:textId="77777777" w:rsidR="00E156EA" w:rsidRPr="00F77235" w:rsidRDefault="00E156EA" w:rsidP="00380A73">
      <w:pPr>
        <w:rPr>
          <w:rFonts w:ascii="Calibri" w:hAnsi="Calibri" w:cs="Calibri"/>
        </w:rPr>
      </w:pPr>
    </w:p>
    <w:p w14:paraId="5885E551" w14:textId="77777777" w:rsidR="00E80B06" w:rsidRPr="00F77235" w:rsidRDefault="00E80B06" w:rsidP="00534767">
      <w:pPr>
        <w:ind w:hanging="1080"/>
        <w:rPr>
          <w:rFonts w:ascii="Calibri" w:hAnsi="Calibri" w:cs="Calibri"/>
          <w:b/>
        </w:rPr>
      </w:pPr>
    </w:p>
    <w:p w14:paraId="23BB37B5" w14:textId="7BAF13C9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145B7D">
      <w:headerReference w:type="default" r:id="rId14"/>
      <w:footerReference w:type="default" r:id="rId15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F9D95" w14:textId="77777777" w:rsidR="001B0D3F" w:rsidRDefault="001B0D3F">
      <w:r>
        <w:separator/>
      </w:r>
    </w:p>
  </w:endnote>
  <w:endnote w:type="continuationSeparator" w:id="0">
    <w:p w14:paraId="3BD9BFFD" w14:textId="77777777" w:rsidR="001B0D3F" w:rsidRDefault="001B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976465" w:rsidRDefault="00976465" w:rsidP="00A3069D">
    <w:pPr>
      <w:pStyle w:val="Footer"/>
      <w:tabs>
        <w:tab w:val="clear" w:pos="4320"/>
      </w:tabs>
      <w:ind w:left="-720"/>
    </w:pPr>
    <w:hyperlink r:id="rId1" w:history="1">
      <w:r w:rsidRPr="00EA4E58">
        <w:rPr>
          <w:rStyle w:val="Hyperlink"/>
          <w:sz w:val="18"/>
          <w:szCs w:val="18"/>
        </w:rPr>
        <w:t>www.alfalaval.com</w:t>
      </w:r>
    </w:hyperlink>
    <w:r>
      <w:rPr>
        <w:sz w:val="18"/>
        <w:szCs w:val="18"/>
      </w:rPr>
      <w:tab/>
    </w:r>
    <w:r w:rsidRPr="003A0B00">
      <w:rPr>
        <w:sz w:val="18"/>
        <w:szCs w:val="18"/>
      </w:rPr>
      <w:t xml:space="preserve">Page </w:t>
    </w:r>
    <w:r w:rsidRPr="003A0B00">
      <w:rPr>
        <w:b/>
        <w:bCs/>
        <w:sz w:val="18"/>
        <w:szCs w:val="18"/>
      </w:rPr>
      <w:fldChar w:fldCharType="begin"/>
    </w:r>
    <w:r w:rsidRPr="003A0B00">
      <w:rPr>
        <w:b/>
        <w:bCs/>
        <w:sz w:val="18"/>
        <w:szCs w:val="18"/>
      </w:rPr>
      <w:instrText xml:space="preserve"> PAGE </w:instrText>
    </w:r>
    <w:r w:rsidRPr="003A0B00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3A0B00">
      <w:rPr>
        <w:b/>
        <w:bCs/>
        <w:sz w:val="18"/>
        <w:szCs w:val="18"/>
      </w:rPr>
      <w:fldChar w:fldCharType="end"/>
    </w:r>
    <w:r w:rsidRPr="003A0B00">
      <w:rPr>
        <w:sz w:val="18"/>
        <w:szCs w:val="18"/>
      </w:rPr>
      <w:t xml:space="preserve"> of </w:t>
    </w:r>
    <w:r w:rsidRPr="003A0B00">
      <w:rPr>
        <w:b/>
        <w:bCs/>
        <w:sz w:val="18"/>
        <w:szCs w:val="18"/>
      </w:rPr>
      <w:fldChar w:fldCharType="begin"/>
    </w:r>
    <w:r w:rsidRPr="003A0B00">
      <w:rPr>
        <w:b/>
        <w:bCs/>
        <w:sz w:val="18"/>
        <w:szCs w:val="18"/>
      </w:rPr>
      <w:instrText xml:space="preserve"> NUMPAGES  </w:instrText>
    </w:r>
    <w:r w:rsidRPr="003A0B00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7</w:t>
    </w:r>
    <w:r w:rsidRPr="003A0B00">
      <w:rPr>
        <w:b/>
        <w:bCs/>
        <w:sz w:val="18"/>
        <w:szCs w:val="18"/>
      </w:rPr>
      <w:fldChar w:fldCharType="end"/>
    </w:r>
  </w:p>
  <w:p w14:paraId="78216041" w14:textId="77777777" w:rsidR="00976465" w:rsidRDefault="0097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E9B24" w14:textId="77777777" w:rsidR="001B0D3F" w:rsidRDefault="001B0D3F">
      <w:r>
        <w:separator/>
      </w:r>
    </w:p>
  </w:footnote>
  <w:footnote w:type="continuationSeparator" w:id="0">
    <w:p w14:paraId="76C76969" w14:textId="77777777" w:rsidR="001B0D3F" w:rsidRDefault="001B0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976465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976465" w:rsidRDefault="00976465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976465" w:rsidRDefault="00976465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976465" w:rsidRDefault="00976465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976465" w:rsidRDefault="00976465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976465" w:rsidRPr="007C3BDE" w:rsidRDefault="00976465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976465" w:rsidRPr="007C3BDE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976465" w:rsidRPr="007C3BDE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976465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976465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976465" w:rsidRPr="003533A2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E1207BB" w14:textId="77777777" w:rsidR="00976465" w:rsidRPr="007C3BDE" w:rsidRDefault="00976465" w:rsidP="007C3BDE">
          <w:pPr>
            <w:spacing w:line="276" w:lineRule="auto"/>
            <w:ind w:right="36"/>
            <w:jc w:val="right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4BF86CC" w14:textId="77777777" w:rsidR="00976465" w:rsidRPr="007C3BDE" w:rsidRDefault="00976465" w:rsidP="007C3BDE">
          <w:pPr>
            <w:spacing w:line="276" w:lineRule="auto"/>
            <w:ind w:right="36"/>
            <w:jc w:val="right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Sub No: </w:t>
          </w:r>
          <w:sdt>
            <w:sdtPr>
              <w:rPr>
                <w:rFonts w:cs="Arial"/>
              </w:rPr>
              <w:alias w:val="Sub_No_Header"/>
              <w:tag w:val="Sub_No_Header"/>
              <w:id w:val="-1621213375"/>
              <w:placeholder>
                <w:docPart w:val="0B682D48C7DF41DDBF68E9914C288589"/>
              </w:placeholder>
              <w:showingPlcHdr/>
            </w:sdtPr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77777777" w:rsidR="00976465" w:rsidRPr="007C3BDE" w:rsidRDefault="00976465" w:rsidP="00D572C4">
          <w:pPr>
            <w:rPr>
              <w:rFonts w:ascii="Calibri" w:eastAsia="Calibri" w:hAnsi="Calibri" w:cs="Calibri"/>
              <w:spacing w:val="-1"/>
              <w:position w:val="1"/>
            </w:rPr>
          </w:pPr>
        </w:p>
      </w:tc>
    </w:tr>
  </w:tbl>
  <w:p w14:paraId="524A9731" w14:textId="77777777" w:rsidR="00976465" w:rsidRDefault="00976465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8" type="#_x0000_t75" style="width:188.25pt;height:150.75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7ACA"/>
    <w:rsid w:val="00013667"/>
    <w:rsid w:val="00013B37"/>
    <w:rsid w:val="00014A65"/>
    <w:rsid w:val="00022D12"/>
    <w:rsid w:val="000304A8"/>
    <w:rsid w:val="00036CCE"/>
    <w:rsid w:val="000417C8"/>
    <w:rsid w:val="00065D6C"/>
    <w:rsid w:val="00083A5B"/>
    <w:rsid w:val="00092A13"/>
    <w:rsid w:val="000A1973"/>
    <w:rsid w:val="000A4B89"/>
    <w:rsid w:val="000A623D"/>
    <w:rsid w:val="000B40D9"/>
    <w:rsid w:val="000B5253"/>
    <w:rsid w:val="000C3EF7"/>
    <w:rsid w:val="000E5490"/>
    <w:rsid w:val="000E5E4F"/>
    <w:rsid w:val="000E6C10"/>
    <w:rsid w:val="000F2AD6"/>
    <w:rsid w:val="000F394A"/>
    <w:rsid w:val="001149E6"/>
    <w:rsid w:val="001263DC"/>
    <w:rsid w:val="001272B9"/>
    <w:rsid w:val="00140B99"/>
    <w:rsid w:val="001419F0"/>
    <w:rsid w:val="001456A0"/>
    <w:rsid w:val="00145B7D"/>
    <w:rsid w:val="00146D8A"/>
    <w:rsid w:val="0015358D"/>
    <w:rsid w:val="00164C59"/>
    <w:rsid w:val="00167A1D"/>
    <w:rsid w:val="00170D9C"/>
    <w:rsid w:val="00181F4D"/>
    <w:rsid w:val="00185196"/>
    <w:rsid w:val="00191166"/>
    <w:rsid w:val="001A636D"/>
    <w:rsid w:val="001B050E"/>
    <w:rsid w:val="001B0D3F"/>
    <w:rsid w:val="001B47F6"/>
    <w:rsid w:val="001E4460"/>
    <w:rsid w:val="001F0FBB"/>
    <w:rsid w:val="001F1449"/>
    <w:rsid w:val="001F4817"/>
    <w:rsid w:val="00203BE2"/>
    <w:rsid w:val="002045A2"/>
    <w:rsid w:val="00207648"/>
    <w:rsid w:val="00211E5C"/>
    <w:rsid w:val="002168F9"/>
    <w:rsid w:val="002174A3"/>
    <w:rsid w:val="002176CF"/>
    <w:rsid w:val="00226A18"/>
    <w:rsid w:val="00232043"/>
    <w:rsid w:val="00244DA5"/>
    <w:rsid w:val="0025066A"/>
    <w:rsid w:val="002513F6"/>
    <w:rsid w:val="00263B32"/>
    <w:rsid w:val="00275A7F"/>
    <w:rsid w:val="00276C3C"/>
    <w:rsid w:val="002808DB"/>
    <w:rsid w:val="00287564"/>
    <w:rsid w:val="00295FC0"/>
    <w:rsid w:val="002969B4"/>
    <w:rsid w:val="002A4541"/>
    <w:rsid w:val="002B5D54"/>
    <w:rsid w:val="002B6853"/>
    <w:rsid w:val="002C2FFE"/>
    <w:rsid w:val="002C54DC"/>
    <w:rsid w:val="002D7BDE"/>
    <w:rsid w:val="002F146D"/>
    <w:rsid w:val="002F45FF"/>
    <w:rsid w:val="002F50A3"/>
    <w:rsid w:val="0030140E"/>
    <w:rsid w:val="0030354A"/>
    <w:rsid w:val="003062F8"/>
    <w:rsid w:val="00310E8F"/>
    <w:rsid w:val="0031187E"/>
    <w:rsid w:val="003146E0"/>
    <w:rsid w:val="00315235"/>
    <w:rsid w:val="003234E3"/>
    <w:rsid w:val="00327C4A"/>
    <w:rsid w:val="00332ECD"/>
    <w:rsid w:val="00334BF5"/>
    <w:rsid w:val="00336494"/>
    <w:rsid w:val="003444C6"/>
    <w:rsid w:val="00346690"/>
    <w:rsid w:val="003533A2"/>
    <w:rsid w:val="00353995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B0D3F"/>
    <w:rsid w:val="003B282C"/>
    <w:rsid w:val="003B35F8"/>
    <w:rsid w:val="003B5326"/>
    <w:rsid w:val="003D6073"/>
    <w:rsid w:val="003E3304"/>
    <w:rsid w:val="003E58B8"/>
    <w:rsid w:val="003E6AAE"/>
    <w:rsid w:val="003F4539"/>
    <w:rsid w:val="003F59C7"/>
    <w:rsid w:val="00401E34"/>
    <w:rsid w:val="00404A7A"/>
    <w:rsid w:val="00413288"/>
    <w:rsid w:val="00424FAB"/>
    <w:rsid w:val="00425D12"/>
    <w:rsid w:val="00427157"/>
    <w:rsid w:val="00435DC8"/>
    <w:rsid w:val="004415C3"/>
    <w:rsid w:val="00446C4E"/>
    <w:rsid w:val="004503AC"/>
    <w:rsid w:val="00450D21"/>
    <w:rsid w:val="00453E59"/>
    <w:rsid w:val="004546DE"/>
    <w:rsid w:val="00454EAA"/>
    <w:rsid w:val="0046533C"/>
    <w:rsid w:val="00472B09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22748"/>
    <w:rsid w:val="00532029"/>
    <w:rsid w:val="00534767"/>
    <w:rsid w:val="00536685"/>
    <w:rsid w:val="00536A78"/>
    <w:rsid w:val="00537D02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A679B"/>
    <w:rsid w:val="005B3E39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5ED3"/>
    <w:rsid w:val="00706A76"/>
    <w:rsid w:val="007177AD"/>
    <w:rsid w:val="00721BD3"/>
    <w:rsid w:val="00722826"/>
    <w:rsid w:val="007361B4"/>
    <w:rsid w:val="00742B63"/>
    <w:rsid w:val="00746287"/>
    <w:rsid w:val="00760F3E"/>
    <w:rsid w:val="007730DD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F75"/>
    <w:rsid w:val="00847104"/>
    <w:rsid w:val="008472DE"/>
    <w:rsid w:val="00852CA4"/>
    <w:rsid w:val="00855D71"/>
    <w:rsid w:val="008706EA"/>
    <w:rsid w:val="008B5977"/>
    <w:rsid w:val="008B68FB"/>
    <w:rsid w:val="008B7121"/>
    <w:rsid w:val="008B7469"/>
    <w:rsid w:val="008C119E"/>
    <w:rsid w:val="008D1892"/>
    <w:rsid w:val="008D2E25"/>
    <w:rsid w:val="008F5031"/>
    <w:rsid w:val="008F61B3"/>
    <w:rsid w:val="008F70EF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1117"/>
    <w:rsid w:val="0097194C"/>
    <w:rsid w:val="009728A6"/>
    <w:rsid w:val="00976465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6AEA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7EBF"/>
    <w:rsid w:val="00A4132F"/>
    <w:rsid w:val="00A466CB"/>
    <w:rsid w:val="00A519DC"/>
    <w:rsid w:val="00A51C1D"/>
    <w:rsid w:val="00A5589A"/>
    <w:rsid w:val="00A55D0A"/>
    <w:rsid w:val="00A601E9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C13DF"/>
    <w:rsid w:val="00AC2F68"/>
    <w:rsid w:val="00AD1924"/>
    <w:rsid w:val="00B0068F"/>
    <w:rsid w:val="00B020DE"/>
    <w:rsid w:val="00B05F1F"/>
    <w:rsid w:val="00B11014"/>
    <w:rsid w:val="00B1118B"/>
    <w:rsid w:val="00B22B3B"/>
    <w:rsid w:val="00B3127D"/>
    <w:rsid w:val="00B320D3"/>
    <w:rsid w:val="00B32B29"/>
    <w:rsid w:val="00B34167"/>
    <w:rsid w:val="00B5127A"/>
    <w:rsid w:val="00B525E8"/>
    <w:rsid w:val="00B543CB"/>
    <w:rsid w:val="00B62308"/>
    <w:rsid w:val="00B65C20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3521"/>
    <w:rsid w:val="00BB6630"/>
    <w:rsid w:val="00BC406C"/>
    <w:rsid w:val="00BE634C"/>
    <w:rsid w:val="00BF4D66"/>
    <w:rsid w:val="00C0359C"/>
    <w:rsid w:val="00C065DC"/>
    <w:rsid w:val="00C23BD2"/>
    <w:rsid w:val="00C27EA4"/>
    <w:rsid w:val="00C306A8"/>
    <w:rsid w:val="00C30806"/>
    <w:rsid w:val="00C34FBB"/>
    <w:rsid w:val="00C35999"/>
    <w:rsid w:val="00C414D8"/>
    <w:rsid w:val="00C430FD"/>
    <w:rsid w:val="00C6159C"/>
    <w:rsid w:val="00C65798"/>
    <w:rsid w:val="00C71049"/>
    <w:rsid w:val="00C8592F"/>
    <w:rsid w:val="00CA128E"/>
    <w:rsid w:val="00CA12D9"/>
    <w:rsid w:val="00CA2D9F"/>
    <w:rsid w:val="00CA570E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B29"/>
    <w:rsid w:val="00DE41F3"/>
    <w:rsid w:val="00DE4873"/>
    <w:rsid w:val="00DF2348"/>
    <w:rsid w:val="00E0505E"/>
    <w:rsid w:val="00E05159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B0118"/>
    <w:rsid w:val="00EB04D6"/>
    <w:rsid w:val="00EB5FE6"/>
    <w:rsid w:val="00EC061B"/>
    <w:rsid w:val="00EC2E10"/>
    <w:rsid w:val="00ED1E93"/>
    <w:rsid w:val="00ED3E71"/>
    <w:rsid w:val="00EE509C"/>
    <w:rsid w:val="00EF0114"/>
    <w:rsid w:val="00EF6AF5"/>
    <w:rsid w:val="00F13D8E"/>
    <w:rsid w:val="00F257AC"/>
    <w:rsid w:val="00F37304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B91BB3" w:rsidP="00B91BB3">
          <w:pPr>
            <w:pStyle w:val="CF1A1015CB3840CB9BD752E7BD8808C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B91BB3" w:rsidP="00B91BB3">
          <w:pPr>
            <w:pStyle w:val="3804010239594C7893974CB770071525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B91BB3" w:rsidP="00B91BB3">
          <w:pPr>
            <w:pStyle w:val="8D7DC26959624F8897505657F30B088D1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0B682D48C7DF41DDBF68E9914C288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2B2FE-E1F2-4540-A3E8-1A1CB406CD76}"/>
      </w:docPartPr>
      <w:docPartBody>
        <w:p w:rsidR="007A5957" w:rsidRDefault="00B91BB3" w:rsidP="00B91BB3">
          <w:pPr>
            <w:pStyle w:val="0B682D48C7DF41DDBF68E9914C2885891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B91BB3" w:rsidP="00B91BB3">
          <w:pPr>
            <w:pStyle w:val="BBD3BF87BC1D447CBE08AFCB0BA4A87E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B91BB3" w:rsidP="00B91BB3">
          <w:pPr>
            <w:pStyle w:val="80F4F76015CA4B51BF18547B9AEEDAFF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B91BB3" w:rsidP="00B91BB3">
          <w:pPr>
            <w:pStyle w:val="EBAB7F0D51854B5FAD980659A9540C58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B91BB3" w:rsidP="00B91BB3">
          <w:pPr>
            <w:pStyle w:val="DADE032BC8674A2CB3714F8AAADF2C9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B91BB3" w:rsidP="00B91BB3">
          <w:pPr>
            <w:pStyle w:val="74613EE3DB7143A2AE9FE0E09D0AFFD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B91BB3" w:rsidP="00B91BB3">
          <w:pPr>
            <w:pStyle w:val="2254E73066B04B60AC8A99AEFE2AABB21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B91BB3" w:rsidP="00B91BB3">
          <w:pPr>
            <w:pStyle w:val="55FF8BE7774B43A395FBCE68836F955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B91BB3" w:rsidP="00B91BB3">
          <w:pPr>
            <w:pStyle w:val="231E629421D1429E886CA4A5680C76E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B91BB3" w:rsidP="00B91BB3">
          <w:pPr>
            <w:pStyle w:val="225ACA9A64A2407F9580234B3CB9631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B91BB3" w:rsidP="00B91BB3">
          <w:pPr>
            <w:pStyle w:val="4B27E05F0B2A4980869E9752DC0FA25F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B91BB3" w:rsidP="00B91BB3">
          <w:pPr>
            <w:pStyle w:val="D7B3F692897C405B90F4A985ACEECD92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B91BB3" w:rsidP="00B91BB3">
          <w:pPr>
            <w:pStyle w:val="5DF5DFA52A984086BDC6AC6A481ACD2A1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B91BB3" w:rsidP="00B91BB3">
          <w:pPr>
            <w:pStyle w:val="E1550ABEEC3E499B832103B9101DC91C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B91BB3" w:rsidP="00B91BB3">
          <w:pPr>
            <w:pStyle w:val="FD7F0B9B746D4A51A32EC91FDC414BDF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0B5F69493394D88905A8B4D9639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7DD0-2445-4D2F-8940-51AD3EFB85D2}"/>
      </w:docPartPr>
      <w:docPartBody>
        <w:p w:rsidR="00CA7584" w:rsidRDefault="00AE4198" w:rsidP="00AE4198">
          <w:pPr>
            <w:pStyle w:val="D0B5F69493394D88905A8B4D9639AB9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FECAE2B7F60C4A2DAF44671D68D2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5F94-7D49-468C-9CE8-C444CAEEC647}"/>
      </w:docPartPr>
      <w:docPartBody>
        <w:p w:rsidR="00CA7584" w:rsidRDefault="00B91BB3" w:rsidP="00B91BB3">
          <w:pPr>
            <w:pStyle w:val="FECAE2B7F60C4A2DAF44671D68D26DBD1"/>
          </w:pPr>
          <w:r w:rsidRPr="000F394A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F03648DCCBA44DC981D7DFC77B1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E110-5468-4BEF-AFE1-96648C9DDC9C}"/>
      </w:docPartPr>
      <w:docPartBody>
        <w:p w:rsidR="00CA7584" w:rsidRDefault="00AE4198" w:rsidP="00AE4198">
          <w:pPr>
            <w:pStyle w:val="7F03648DCCBA44DC981D7DFC77B1366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C5481EF314A4807AE054E3433F7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20AF-EA9E-485D-BE7D-D4AA7C7571AB}"/>
      </w:docPartPr>
      <w:docPartBody>
        <w:p w:rsidR="00CA7584" w:rsidRDefault="00B91BB3" w:rsidP="00B91BB3">
          <w:pPr>
            <w:pStyle w:val="6C5481EF314A4807AE054E3433F79759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44CDF546FDC54DB8950F50BF093D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F43C-C0AE-4245-A1C1-856F4DE99B67}"/>
      </w:docPartPr>
      <w:docPartBody>
        <w:p w:rsidR="00CA7584" w:rsidRDefault="00AE4198" w:rsidP="00AE4198">
          <w:pPr>
            <w:pStyle w:val="44CDF546FDC54DB8950F50BF093D4B77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47237F3FDA4547F981E2CF62AE0C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0DA7-C77D-4102-B184-A5DF0792595B}"/>
      </w:docPartPr>
      <w:docPartBody>
        <w:p w:rsidR="00CA7584" w:rsidRDefault="00AE4198" w:rsidP="00AE4198">
          <w:pPr>
            <w:pStyle w:val="47237F3FDA4547F981E2CF62AE0C3A4B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106DDCA3C474F7CB50BE0D0620AC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6B45-EEC9-400E-B01A-B655FE479B21}"/>
      </w:docPartPr>
      <w:docPartBody>
        <w:p w:rsidR="00CA7584" w:rsidRDefault="00AE4198" w:rsidP="00AE4198">
          <w:pPr>
            <w:pStyle w:val="6106DDCA3C474F7CB50BE0D0620AC804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C7F2E4B2459544B2B5484D3B4DD9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B101-5028-406F-9260-DAE292C4FE78}"/>
      </w:docPartPr>
      <w:docPartBody>
        <w:p w:rsidR="00CA7584" w:rsidRDefault="00B91BB3" w:rsidP="00B91BB3">
          <w:pPr>
            <w:pStyle w:val="C7F2E4B2459544B2B5484D3B4DD9B96C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B91BB3" w:rsidP="00B91BB3">
          <w:pPr>
            <w:pStyle w:val="A1AA3363FCD246D98DB9F0BE739A53F9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B91BB3" w:rsidP="00B91BB3">
          <w:pPr>
            <w:pStyle w:val="3A105F6F9C174434A43E1FE76912795B1"/>
          </w:pPr>
          <w:r w:rsidRPr="00706A76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337D93669CE44C4C9CA64BB8AFCE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EC9B4-5362-4538-9F80-4768A88D40B7}"/>
      </w:docPartPr>
      <w:docPartBody>
        <w:p w:rsidR="00DE3B2A" w:rsidRDefault="00B91BB3" w:rsidP="00B91BB3">
          <w:pPr>
            <w:pStyle w:val="337D93669CE44C4C9CA64BB8AFCE45F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26B5A8EC743C7A736C3DB9AE3E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DC20-DBB3-4075-9CCC-EB1625954BAD}"/>
      </w:docPartPr>
      <w:docPartBody>
        <w:p w:rsidR="00DE3B2A" w:rsidRDefault="00B91BB3" w:rsidP="00B91BB3">
          <w:pPr>
            <w:pStyle w:val="1DC26B5A8EC743C7A736C3DB9AE3EF1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A4D7F7B144A7D8F12F3D00EB7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2C1E-3448-47C9-B88A-05FD171CA169}"/>
      </w:docPartPr>
      <w:docPartBody>
        <w:p w:rsidR="00DE3B2A" w:rsidRDefault="00B91BB3" w:rsidP="00B91BB3">
          <w:pPr>
            <w:pStyle w:val="92AA4D7F7B144A7D8F12F3D00EB7403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AC3F6FCFF404088B9C59801F3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A9D3-F952-483C-99EC-C82E0E79DBFE}"/>
      </w:docPartPr>
      <w:docPartBody>
        <w:p w:rsidR="00DE3B2A" w:rsidRDefault="00B91BB3" w:rsidP="00B91BB3">
          <w:pPr>
            <w:pStyle w:val="FD6AC3F6FCFF404088B9C59801F308F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9EF520AD7C4B0BB3DD9EBB5556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A609-2052-4B00-9B56-D46EDEDAA66E}"/>
      </w:docPartPr>
      <w:docPartBody>
        <w:p w:rsidR="00DE3B2A" w:rsidRDefault="00B91BB3" w:rsidP="00B91BB3">
          <w:pPr>
            <w:pStyle w:val="0B9EF520AD7C4B0BB3DD9EBB5556147C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9D4AFE4A84DBCB0C6282E3CC7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6115-7674-45B3-A1D3-1C7D665F6887}"/>
      </w:docPartPr>
      <w:docPartBody>
        <w:p w:rsidR="00DE3B2A" w:rsidRDefault="00B91BB3" w:rsidP="00B91BB3">
          <w:pPr>
            <w:pStyle w:val="B309D4AFE4A84DBCB0C6282E3CC7425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560240C4446B48EBDD6D37FF1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BF72A-D177-4928-B612-C1E7D1EA7347}"/>
      </w:docPartPr>
      <w:docPartBody>
        <w:p w:rsidR="00DE3B2A" w:rsidRDefault="00B91BB3" w:rsidP="00B91BB3">
          <w:pPr>
            <w:pStyle w:val="291560240C4446B48EBDD6D37FF1839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28B2DBF2DF42F68A2075F74CC8B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AA458-5783-4B9E-992F-FCA8C04DF434}"/>
      </w:docPartPr>
      <w:docPartBody>
        <w:p w:rsidR="00DE3B2A" w:rsidRDefault="00B91BB3" w:rsidP="00B91BB3">
          <w:pPr>
            <w:pStyle w:val="BB28B2DBF2DF42F68A2075F74CC8B9B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5F63419CF9417782319CB858BC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18D01-47BA-4AD1-96AC-78799C556B2C}"/>
      </w:docPartPr>
      <w:docPartBody>
        <w:p w:rsidR="00DE3B2A" w:rsidRDefault="00B91BB3" w:rsidP="00B91BB3">
          <w:pPr>
            <w:pStyle w:val="CC5F63419CF9417782319CB858BCE4A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4410468514579A20968749045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779A-29BC-4BA6-8DD1-B931E3A50CB0}"/>
      </w:docPartPr>
      <w:docPartBody>
        <w:p w:rsidR="00DE3B2A" w:rsidRDefault="00B91BB3" w:rsidP="00B91BB3">
          <w:pPr>
            <w:pStyle w:val="F9E4410468514579A20968749045F42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904DB7F33C44A5A4D351D2648C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5A5D-D3A6-4816-8892-4C6071554F75}"/>
      </w:docPartPr>
      <w:docPartBody>
        <w:p w:rsidR="00DE3B2A" w:rsidRDefault="00B91BB3" w:rsidP="00B91BB3">
          <w:pPr>
            <w:pStyle w:val="50904DB7F33C44A5A4D351D2648C492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1C8D2A1B84BCD88C548A2F4DD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65F7-4A62-472A-AC99-72679BE43FB8}"/>
      </w:docPartPr>
      <w:docPartBody>
        <w:p w:rsidR="00DE3B2A" w:rsidRDefault="00B91BB3" w:rsidP="00B91BB3">
          <w:pPr>
            <w:pStyle w:val="F8C1C8D2A1B84BCD88C548A2F4DD481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D9441A0994B46A06807F885C1A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B4C86-BA18-4A22-9F01-C73D8E480A60}"/>
      </w:docPartPr>
      <w:docPartBody>
        <w:p w:rsidR="00DE3B2A" w:rsidRDefault="00B91BB3" w:rsidP="00B91BB3">
          <w:pPr>
            <w:pStyle w:val="03BD9441A0994B46A06807F885C1ADB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FDEA8E4264283A572E122119E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FB5A-7013-401A-96D8-C62747651A94}"/>
      </w:docPartPr>
      <w:docPartBody>
        <w:p w:rsidR="00DE3B2A" w:rsidRDefault="00B91BB3" w:rsidP="00B91BB3">
          <w:pPr>
            <w:pStyle w:val="A57FDEA8E4264283A572E122119EDAD5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6B032784A47A9B44A7ECFE225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9E02-990B-4AA6-9CA2-F3D57C259B23}"/>
      </w:docPartPr>
      <w:docPartBody>
        <w:p w:rsidR="00DE3B2A" w:rsidRDefault="00B91BB3" w:rsidP="00B91BB3">
          <w:pPr>
            <w:pStyle w:val="8236B032784A47A9B44A7ECFE225D5B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9F809062D2480A82330F27D366D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470AE-D164-4E6B-B9D2-CD21F98853F4}"/>
      </w:docPartPr>
      <w:docPartBody>
        <w:p w:rsidR="00DE3B2A" w:rsidRDefault="00B91BB3" w:rsidP="00B91BB3">
          <w:pPr>
            <w:pStyle w:val="599F809062D2480A82330F27D366D35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B37F8F588403592013DA3FE79F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08D9D-03EC-4D8D-9FA5-B0CB1AF78B54}"/>
      </w:docPartPr>
      <w:docPartBody>
        <w:p w:rsidR="00DE3B2A" w:rsidRDefault="00B91BB3" w:rsidP="00B91BB3">
          <w:pPr>
            <w:pStyle w:val="30BB37F8F588403592013DA3FE79F20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21FFCC13C44CF3869371DDD7C57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2DD7F-FA5C-4B5C-9548-04E837EE593F}"/>
      </w:docPartPr>
      <w:docPartBody>
        <w:p w:rsidR="00DE3B2A" w:rsidRDefault="00B91BB3" w:rsidP="00B91BB3">
          <w:pPr>
            <w:pStyle w:val="8021FFCC13C44CF3869371DDD7C5713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B438F462E498A916A3E10EF36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84571-C04A-45E1-BE97-A18934960A60}"/>
      </w:docPartPr>
      <w:docPartBody>
        <w:p w:rsidR="00DE3B2A" w:rsidRDefault="00B91BB3" w:rsidP="00B91BB3">
          <w:pPr>
            <w:pStyle w:val="A10B438F462E498A916A3E10EF36E8E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7819A44D3244EA9E01AB1E5F03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7A114-54B5-4ACF-A8D3-2FF12ECB57FA}"/>
      </w:docPartPr>
      <w:docPartBody>
        <w:p w:rsidR="00DE3B2A" w:rsidRDefault="00B91BB3" w:rsidP="00B91BB3">
          <w:pPr>
            <w:pStyle w:val="7D7819A44D3244EA9E01AB1E5F03DF5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B5985ED9048A7BA9296675E3A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FF69-3ECC-4417-8334-C79C7DF5B305}"/>
      </w:docPartPr>
      <w:docPartBody>
        <w:p w:rsidR="00DE3B2A" w:rsidRDefault="00B91BB3" w:rsidP="00B91BB3">
          <w:pPr>
            <w:pStyle w:val="A1DB5985ED9048A7BA9296675E3A108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25EFE7DBE47D19EC13DC75E024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73697-2110-4C40-989D-7B9139444F82}"/>
      </w:docPartPr>
      <w:docPartBody>
        <w:p w:rsidR="00DE3B2A" w:rsidRDefault="00B91BB3" w:rsidP="00B91BB3">
          <w:pPr>
            <w:pStyle w:val="EE425EFE7DBE47D19EC13DC75E02415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7298E82B94AF0A824C8D9C9032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78B56-9C73-47A3-85C1-D08A472F5393}"/>
      </w:docPartPr>
      <w:docPartBody>
        <w:p w:rsidR="00DE3B2A" w:rsidRDefault="00B91BB3" w:rsidP="00B91BB3">
          <w:pPr>
            <w:pStyle w:val="5907298E82B94AF0A824C8D9C903218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CCD6BEFFDA4E299B466E9C4770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DDA0-737B-4159-BF3F-989CBECBF0C8}"/>
      </w:docPartPr>
      <w:docPartBody>
        <w:p w:rsidR="00DE3B2A" w:rsidRDefault="00B91BB3" w:rsidP="00B91BB3">
          <w:pPr>
            <w:pStyle w:val="C9CCD6BEFFDA4E299B466E9C47703A5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C2B8A956145CD8B01D18D465E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3D01-0706-49FB-AE03-7845522A8551}"/>
      </w:docPartPr>
      <w:docPartBody>
        <w:p w:rsidR="00DE3B2A" w:rsidRDefault="00B91BB3" w:rsidP="00B91BB3">
          <w:pPr>
            <w:pStyle w:val="58CC2B8A956145CD8B01D18D465EEE3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0019E241C4654B50C02BB5D89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5A3C9-00F1-470C-B871-FE414CAB2C2E}"/>
      </w:docPartPr>
      <w:docPartBody>
        <w:p w:rsidR="00DE3B2A" w:rsidRDefault="00B91BB3" w:rsidP="00B91BB3">
          <w:pPr>
            <w:pStyle w:val="D690019E241C4654B50C02BB5D89C4F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A3871FED64946B97B3D0B6BE8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60FF6-4D55-48D8-AD3C-721F24E2D9E0}"/>
      </w:docPartPr>
      <w:docPartBody>
        <w:p w:rsidR="00DE3B2A" w:rsidRDefault="00B91BB3" w:rsidP="00B91BB3">
          <w:pPr>
            <w:pStyle w:val="AA2A3871FED64946B97B3D0B6BE8AE9B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55ABFB6C1D4B16B103E0F7309B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0E634-AC74-471A-A3FE-B5FB02238B7C}"/>
      </w:docPartPr>
      <w:docPartBody>
        <w:p w:rsidR="00DE3B2A" w:rsidRDefault="00B91BB3" w:rsidP="00B91BB3">
          <w:pPr>
            <w:pStyle w:val="1955ABFB6C1D4B16B103E0F7309B3BD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C51A516614B198A1DD04CFFD5F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1D625-DAC4-4155-9CB7-95A7175A24C3}"/>
      </w:docPartPr>
      <w:docPartBody>
        <w:p w:rsidR="00DE3B2A" w:rsidRDefault="00B91BB3" w:rsidP="00B91BB3">
          <w:pPr>
            <w:pStyle w:val="857C51A516614B198A1DD04CFFD5FA1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2D0075FFDF4C8A8B472E996B0E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5BD3-5483-425C-BD6D-C268DF363A5B}"/>
      </w:docPartPr>
      <w:docPartBody>
        <w:p w:rsidR="00DE3B2A" w:rsidRDefault="00B91BB3" w:rsidP="00B91BB3">
          <w:pPr>
            <w:pStyle w:val="0B2D0075FFDF4C8A8B472E996B0ED34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EB4995AD7440DA50BFE31C84A1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253-AF34-414D-8586-2D4365817ACD}"/>
      </w:docPartPr>
      <w:docPartBody>
        <w:p w:rsidR="00DE3B2A" w:rsidRDefault="00B91BB3" w:rsidP="00B91BB3">
          <w:pPr>
            <w:pStyle w:val="98FEB4995AD7440DA50BFE31C84A104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A8FD7655B84C62B79B0572102CA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5B6F5-9B96-4C64-937E-B46BB2AD4FD1}"/>
      </w:docPartPr>
      <w:docPartBody>
        <w:p w:rsidR="00DE3B2A" w:rsidRDefault="00B91BB3" w:rsidP="00B91BB3">
          <w:pPr>
            <w:pStyle w:val="8CA8FD7655B84C62B79B0572102CA64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B91BB3" w:rsidP="00B91BB3">
          <w:pPr>
            <w:pStyle w:val="286E7DB018E446B79EF1E76A7747D42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B91BB3" w:rsidP="00B91BB3">
          <w:pPr>
            <w:pStyle w:val="ABD0DF35BC4A4A309C64F6B6848232C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B91BB3" w:rsidP="00B91BB3">
          <w:pPr>
            <w:pStyle w:val="17C20DA9CD584E01A00FF21300BC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B91BB3" w:rsidP="00B91BB3">
          <w:pPr>
            <w:pStyle w:val="AE77E39BCE654433BE8428DE736A9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B91BB3" w:rsidP="00B91BB3">
          <w:pPr>
            <w:pStyle w:val="49ADF8C592044D8DB13E7C1BD014A7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B91BB3" w:rsidP="00B91BB3">
          <w:pPr>
            <w:pStyle w:val="C871185E7A4F418A850CBC2648908CC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B91BB3" w:rsidP="00B91BB3">
          <w:pPr>
            <w:pStyle w:val="8AB5F8F44E1A489C8FDD332D3A34AA2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B91BB3" w:rsidP="00B91BB3">
          <w:pPr>
            <w:pStyle w:val="085AFB6BF4B94484A2EE7B6E7F535426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B91BB3" w:rsidP="00B91BB3">
          <w:pPr>
            <w:pStyle w:val="C5158EDC03914F5FA514A16D39D63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B91BB3" w:rsidP="00B91BB3">
          <w:pPr>
            <w:pStyle w:val="E51ECA9844C540C9831A313C3FE0F4E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B91BB3" w:rsidP="00B91BB3">
          <w:pPr>
            <w:pStyle w:val="AA5434FE5AB148E8A8A13515F42DA865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B91BB3" w:rsidP="00B91BB3">
          <w:pPr>
            <w:pStyle w:val="A7B927540A3C4488B3D50AE793784B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B91BB3" w:rsidP="00B91BB3">
          <w:pPr>
            <w:pStyle w:val="7D05C391CB5E4205B7AA9F7730F1D8E9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B91BB3" w:rsidP="00B91BB3">
          <w:pPr>
            <w:pStyle w:val="71BA074FE74E42C299DC2A6F3D6D474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B91BB3" w:rsidP="00B91BB3">
          <w:pPr>
            <w:pStyle w:val="343876006FDD4CB38273E48B57DD848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B91BB3" w:rsidP="00B91BB3">
          <w:pPr>
            <w:pStyle w:val="74B6AD0B3AEC489BACF07116F939424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B91BB3" w:rsidP="00B91BB3">
          <w:pPr>
            <w:pStyle w:val="82FDF9D7C19840BAB543AC48326BA9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B91BB3" w:rsidP="00B91BB3">
          <w:pPr>
            <w:pStyle w:val="A209F4B6320B420AA9D6DBBFA9258E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B91BB3" w:rsidP="00B91BB3">
          <w:pPr>
            <w:pStyle w:val="8725DF4F89B14A58B2598011D9B275D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B91BB3" w:rsidP="00B91BB3">
          <w:pPr>
            <w:pStyle w:val="A9783CC181D04DB48AF43D6EDB80063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B91BB3" w:rsidP="00B91BB3">
          <w:pPr>
            <w:pStyle w:val="1A4DAAB5305949FBADC9DE6249F664C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B91BB3" w:rsidP="00B91BB3">
          <w:pPr>
            <w:pStyle w:val="FA83185F2A1D4834B3F86F4C4B0610B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B91BB3" w:rsidP="00B91BB3">
          <w:pPr>
            <w:pStyle w:val="1D72E6394D6A448B9D6714B9E22167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B91BB3" w:rsidP="00B91BB3">
          <w:pPr>
            <w:pStyle w:val="6892AF87E21D49D6A0505D0F87A6373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B91BB3" w:rsidP="00B91BB3">
          <w:pPr>
            <w:pStyle w:val="6E60AB2DD00147318F2B44AB7AAA4BC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B91BB3" w:rsidP="00B91BB3">
          <w:pPr>
            <w:pStyle w:val="37A0E71689F94686A1B0C95FDCD5ABC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B91BB3" w:rsidP="00B91BB3">
          <w:pPr>
            <w:pStyle w:val="FE3C872129E94419999E7F4ABED7914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B91BB3" w:rsidP="00B91BB3">
          <w:pPr>
            <w:pStyle w:val="ABFF35FE42614E03B5197E8764828936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B91BB3" w:rsidP="00B91BB3">
          <w:pPr>
            <w:pStyle w:val="0E29F50B00874BA5AF1F080EFDBF3A9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B91BB3" w:rsidP="00B91BB3">
          <w:pPr>
            <w:pStyle w:val="B91A270278FE458AA7E457E3F2A7691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B91BB3" w:rsidP="00B91BB3">
          <w:pPr>
            <w:pStyle w:val="DE300D54C3284BCDACBA211AA56C2EE5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B91BB3" w:rsidP="00B91BB3">
          <w:pPr>
            <w:pStyle w:val="BE807DD9605B42DE88246EA79423781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B91BB3" w:rsidP="00B91BB3">
          <w:pPr>
            <w:pStyle w:val="CEF8ECD2C65D4C31841C26833C266E22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B91BB3" w:rsidP="00B91BB3">
          <w:pPr>
            <w:pStyle w:val="33B3CE7E9B35412793583CF0707C047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B91BB3" w:rsidP="00B91BB3">
          <w:pPr>
            <w:pStyle w:val="3EFB53DD0D63445D9982E06DFF79CF2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B91BB3" w:rsidP="00B91BB3">
          <w:pPr>
            <w:pStyle w:val="4EA171285EA8485FB3902FE7305D8A1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B91BB3" w:rsidP="00B91BB3">
          <w:pPr>
            <w:pStyle w:val="C06955415C6447CEB7337DC3F1238DE6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B91BB3" w:rsidP="00B91BB3">
          <w:pPr>
            <w:pStyle w:val="9FD740CED97742C6BA6AC74689B63EF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B91BB3" w:rsidP="00B91BB3">
          <w:pPr>
            <w:pStyle w:val="D4DCD5DC73D249A2A9C3F16874D2F15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B91BB3" w:rsidP="00B91BB3">
          <w:pPr>
            <w:pStyle w:val="15631697215A401AAB32274BCEE80ED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B91BB3" w:rsidP="00B91BB3">
          <w:pPr>
            <w:pStyle w:val="76D4F8AE043245B08AD1C9A2F339FF9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B91BB3" w:rsidP="00B91BB3">
          <w:pPr>
            <w:pStyle w:val="E979E60E2EBD445B811736D4C4CE16CB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B91BB3" w:rsidP="00B91BB3">
          <w:pPr>
            <w:pStyle w:val="C846A3EA767B480ABF83FFF4588470C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B91BB3" w:rsidP="00B91BB3">
          <w:pPr>
            <w:pStyle w:val="930D7BB93DE244C981535DB15F325F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B91BB3" w:rsidP="00B91BB3">
          <w:pPr>
            <w:pStyle w:val="269031E5ECA24761B7ED5080022C0C76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B91BB3" w:rsidP="00B91BB3">
          <w:pPr>
            <w:pStyle w:val="D366416F9F244DDAA6BCC987E99A1C3C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B91BB3" w:rsidP="00B91BB3">
          <w:pPr>
            <w:pStyle w:val="AB000A8756714142ACD4E646F53D749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B91BB3" w:rsidP="00B91BB3">
          <w:pPr>
            <w:pStyle w:val="6C321688F1434ABABE0B672ED171D15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B91BB3" w:rsidP="00B91BB3">
          <w:pPr>
            <w:pStyle w:val="C14622F95699487C8857F73CF88B1A9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B91BB3" w:rsidP="00B91BB3">
          <w:pPr>
            <w:pStyle w:val="C2B9D4CF39DD4619A19EC7DB4EF4177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B91BB3" w:rsidP="00B91BB3">
          <w:pPr>
            <w:pStyle w:val="5845A7705B22414DB66033C1A303BE8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B91BB3" w:rsidP="00B91BB3">
          <w:pPr>
            <w:pStyle w:val="643DE87344BB4A13BE332EAB31538F2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B91BB3" w:rsidP="00B91BB3">
          <w:pPr>
            <w:pStyle w:val="97514134FFF746C6BBD60A59C74E183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B91BB3" w:rsidP="00B91BB3">
          <w:pPr>
            <w:pStyle w:val="EB5D3A45E582419B9CE517F04B5C141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B91BB3" w:rsidP="00B91BB3">
          <w:pPr>
            <w:pStyle w:val="73A715EC51BB4B8A892DAEF2E2FB4C5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B91BB3" w:rsidP="00B91BB3">
          <w:pPr>
            <w:pStyle w:val="AF1CD9E5010E4C38935474EE0B75C4D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B91BB3" w:rsidP="00B91BB3">
          <w:pPr>
            <w:pStyle w:val="3F1E4B4FD20F42B2800A0A442D43845B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B91BB3" w:rsidP="00B91BB3">
          <w:pPr>
            <w:pStyle w:val="CBE8DF91F3924C18B724A44746A54D9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B91BB3" w:rsidP="00B91BB3">
          <w:pPr>
            <w:pStyle w:val="73FA092CA92D48F6B88CB5A196FC5AD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B91BB3" w:rsidP="00B91BB3">
          <w:pPr>
            <w:pStyle w:val="7D82BB875CD449918620DD4A598E4EC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B91BB3" w:rsidP="00B91BB3">
          <w:pPr>
            <w:pStyle w:val="8578B918CF144CD59C07FD2309876C8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B91BB3" w:rsidP="00B91BB3">
          <w:pPr>
            <w:pStyle w:val="8C4770EB029D4E9C903033966B69B3D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B91BB3" w:rsidP="00B91BB3">
          <w:pPr>
            <w:pStyle w:val="20616CBF9ED246E4AABBC8EA2B315BA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AF5D-E0CB-4ED0-8013-416F5F7BE1ED}"/>
      </w:docPartPr>
      <w:docPartBody>
        <w:p w:rsidR="0004486D" w:rsidRDefault="003E7F6A"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B91BB3" w:rsidP="00B91BB3">
          <w:pPr>
            <w:pStyle w:val="5317674E9C0E46A391C230DC69E3CAE1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B91BB3" w:rsidP="00B91BB3">
          <w:pPr>
            <w:pStyle w:val="6A8E5EBCD0A7478B8BEDA053BF6975E7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E17FABE5A41F4A0C69F961FBF6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B0968-9646-4628-A18C-ACCF2BEF86E4}"/>
      </w:docPartPr>
      <w:docPartBody>
        <w:p w:rsidR="00B91BB3" w:rsidRDefault="00B91BB3" w:rsidP="00B91BB3">
          <w:pPr>
            <w:pStyle w:val="ABDE17FABE5A41F4A0C69F961FBF6ECD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C841EE45CD420F9F3C821BABF6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A1456-195A-473C-AA24-D38AC914A8AD}"/>
      </w:docPartPr>
      <w:docPartBody>
        <w:p w:rsidR="00B91BB3" w:rsidRDefault="00B91BB3" w:rsidP="00B91BB3">
          <w:pPr>
            <w:pStyle w:val="8AC841EE45CD420F9F3C821BABF6C708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DAC45E8BB47FBA9D7B1478FC9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99E51-A410-459E-9B97-10FCA5A3A990}"/>
      </w:docPartPr>
      <w:docPartBody>
        <w:p w:rsidR="00B91BB3" w:rsidRDefault="00B91BB3" w:rsidP="00B91BB3">
          <w:pPr>
            <w:pStyle w:val="A51DAC45E8BB47FBA9D7B1478FC90765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AD9F8782EE477E863893DDF7BD0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1A62-114F-4B7C-BFA1-83E0E0FD0B09}"/>
      </w:docPartPr>
      <w:docPartBody>
        <w:p w:rsidR="00B91BB3" w:rsidRDefault="00B91BB3" w:rsidP="00B91BB3">
          <w:pPr>
            <w:pStyle w:val="13AD9F8782EE477E863893DDF7BD0F49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000000" w:rsidRDefault="00B91BB3" w:rsidP="00B91BB3">
          <w:pPr>
            <w:pStyle w:val="2B52647435D14BE880860249FCC7A30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000000" w:rsidRDefault="00B91BB3" w:rsidP="00B91BB3">
          <w:pPr>
            <w:pStyle w:val="7CA5394ECC77466A9E39D5ABDD46C9CC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000000" w:rsidRDefault="00B91BB3" w:rsidP="00B91BB3">
          <w:pPr>
            <w:pStyle w:val="4A9CECF19FA64109BF003C66DB1F9285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000000" w:rsidRDefault="00B91BB3" w:rsidP="00B91BB3">
          <w:pPr>
            <w:pStyle w:val="56D9A2659023424093BC18FA4620D72A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000000" w:rsidRDefault="00B91BB3" w:rsidP="00B91BB3">
          <w:pPr>
            <w:pStyle w:val="811692A38F1547589FB5084E12250737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000000" w:rsidRDefault="00B91BB3" w:rsidP="00B91BB3">
          <w:pPr>
            <w:pStyle w:val="44BFB979BD4743E389C547DDAC822DBC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000000" w:rsidRDefault="00B91BB3" w:rsidP="00B91BB3">
          <w:pPr>
            <w:pStyle w:val="53002AD0F4C640BDB6EB03C9B6658F00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000000" w:rsidRDefault="00B91BB3" w:rsidP="00B91BB3">
          <w:pPr>
            <w:pStyle w:val="4C6188761FFF4D128F85EA058CBFED79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000000" w:rsidRDefault="00B91BB3" w:rsidP="00B91BB3">
          <w:pPr>
            <w:pStyle w:val="4C2005F19C514F19BDA27A09E1F3095C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000000" w:rsidRDefault="00B91BB3" w:rsidP="00B91BB3">
          <w:pPr>
            <w:pStyle w:val="CC81080657B6470DA27864BA6D614366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000000" w:rsidRDefault="00B91BB3" w:rsidP="00B91BB3">
          <w:pPr>
            <w:pStyle w:val="30F458F7DF9C4F0BB885597E2286CCE6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000000" w:rsidRDefault="00B91BB3" w:rsidP="00B91BB3">
          <w:pPr>
            <w:pStyle w:val="464CE136912548F5B8A425F484CC2496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000000" w:rsidRDefault="00B91BB3" w:rsidP="00B91BB3">
          <w:pPr>
            <w:pStyle w:val="7AC811562A6F4C409E5F798C52B40CC8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000000" w:rsidRDefault="00B91BB3" w:rsidP="00B91BB3">
          <w:pPr>
            <w:pStyle w:val="F7E25C901EDA41BD8BF3F0FB4F080DD7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000000" w:rsidRDefault="00B91BB3" w:rsidP="00B91BB3">
          <w:pPr>
            <w:pStyle w:val="E09CA912A4FC454CAD38E4EC552AF16D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F2FA763A040CC881507456FBC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1305E-8BEF-420C-B3FC-580AF11543E4}"/>
      </w:docPartPr>
      <w:docPartBody>
        <w:p w:rsidR="00000000" w:rsidRDefault="00B91BB3" w:rsidP="00B91BB3">
          <w:pPr>
            <w:pStyle w:val="58CF2FA763A040CC881507456FBC608B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000000" w:rsidRDefault="00B91BB3" w:rsidP="00B91BB3">
          <w:pPr>
            <w:pStyle w:val="1207A6B19BEB42E7AB707AE0F3FAC61C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000000" w:rsidRDefault="00B91BB3" w:rsidP="00B91BB3">
          <w:pPr>
            <w:pStyle w:val="DE8F52B65D4E4E329F2A44DCF2BA8EDF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000000" w:rsidRDefault="00B91BB3" w:rsidP="00B91BB3">
          <w:pPr>
            <w:pStyle w:val="4BCFCF76F0C24520A0D2102E6ABC074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000000" w:rsidRDefault="00B91BB3" w:rsidP="00B91BB3">
          <w:pPr>
            <w:pStyle w:val="5736C63C5F414F4DB4B1621253BF99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66F28"/>
    <w:rsid w:val="00267487"/>
    <w:rsid w:val="002B4674"/>
    <w:rsid w:val="002C16D4"/>
    <w:rsid w:val="003725EF"/>
    <w:rsid w:val="003E7F6A"/>
    <w:rsid w:val="00527080"/>
    <w:rsid w:val="0055364E"/>
    <w:rsid w:val="00593C29"/>
    <w:rsid w:val="005F2B83"/>
    <w:rsid w:val="006B6D08"/>
    <w:rsid w:val="00726616"/>
    <w:rsid w:val="00761FB9"/>
    <w:rsid w:val="007A5957"/>
    <w:rsid w:val="008A30AB"/>
    <w:rsid w:val="009D380B"/>
    <w:rsid w:val="00A160C1"/>
    <w:rsid w:val="00AE4198"/>
    <w:rsid w:val="00B91BB3"/>
    <w:rsid w:val="00C61E95"/>
    <w:rsid w:val="00CA7584"/>
    <w:rsid w:val="00CF43A0"/>
    <w:rsid w:val="00DE3B2A"/>
    <w:rsid w:val="00E63B74"/>
    <w:rsid w:val="00E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BB3"/>
    <w:rPr>
      <w:color w:val="808080"/>
    </w:rPr>
  </w:style>
  <w:style w:type="paragraph" w:customStyle="1" w:styleId="A1AA3363FCD246D98DB9F0BE739A53F9">
    <w:name w:val="A1AA3363FCD246D98DB9F0BE739A53F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">
    <w:name w:val="CF1A1015CB3840CB9BD752E7BD8808C6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">
    <w:name w:val="3804010239594C7893974CB770071525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">
    <w:name w:val="231E629421D1429E886CA4A5680C76E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">
    <w:name w:val="4B27E05F0B2A4980869E9752DC0FA25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">
    <w:name w:val="225ACA9A64A2407F9580234B3CB9631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">
    <w:name w:val="E1550ABEEC3E499B832103B9101DC91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">
    <w:name w:val="D7B3F692897C405B90F4A985ACEECD92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">
    <w:name w:val="BBD3BF87BC1D447CBE08AFCB0BA4A87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">
    <w:name w:val="74613EE3DB7143A2AE9FE0E09D0AFFD3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">
    <w:name w:val="80F4F76015CA4B51BF18547B9AEEDAF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">
    <w:name w:val="EBAB7F0D51854B5FAD980659A9540C5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">
    <w:name w:val="DADE032BC8674A2CB3714F8AAADF2C96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CAE2B7F60C4A2DAF44671D68D26DBD">
    <w:name w:val="FECAE2B7F60C4A2DAF44671D68D26DB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5481EF314A4807AE054E3433F79759">
    <w:name w:val="6C5481EF314A4807AE054E3433F7975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7F2E4B2459544B2B5484D3B4DD9B96C">
    <w:name w:val="C7F2E4B2459544B2B5484D3B4DD9B96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">
    <w:name w:val="2254E73066B04B60AC8A99AEFE2AABB2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">
    <w:name w:val="55FF8BE7774B43A395FBCE68836F9553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">
    <w:name w:val="5DF5DFA52A984086BDC6AC6A481ACD2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">
    <w:name w:val="FD7F0B9B746D4A51A32EC91FDC414BD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0B5F69493394D88905A8B4D9639AB9E">
    <w:name w:val="D0B5F69493394D88905A8B4D9639AB9E"/>
    <w:rsid w:val="00AE4198"/>
    <w:rPr>
      <w:lang w:val="en-GB" w:eastAsia="en-GB"/>
    </w:rPr>
  </w:style>
  <w:style w:type="paragraph" w:customStyle="1" w:styleId="286E7DB018E446B79EF1E76A7747D429">
    <w:name w:val="286E7DB018E446B79EF1E76A7747D42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F03648DCCBA44DC981D7DFC77B13662">
    <w:name w:val="7F03648DCCBA44DC981D7DFC77B13662"/>
    <w:rsid w:val="00AE4198"/>
    <w:rPr>
      <w:lang w:val="en-GB" w:eastAsia="en-GB"/>
    </w:rPr>
  </w:style>
  <w:style w:type="paragraph" w:customStyle="1" w:styleId="C2B9D4CF39DD4619A19EC7DB4EF4177A">
    <w:name w:val="C2B9D4CF39DD4619A19EC7DB4EF4177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4CDF546FDC54DB8950F50BF093D4B77">
    <w:name w:val="44CDF546FDC54DB8950F50BF093D4B77"/>
    <w:rsid w:val="00AE4198"/>
    <w:rPr>
      <w:lang w:val="en-GB" w:eastAsia="en-GB"/>
    </w:rPr>
  </w:style>
  <w:style w:type="paragraph" w:customStyle="1" w:styleId="47237F3FDA4547F981E2CF62AE0C3A4B">
    <w:name w:val="47237F3FDA4547F981E2CF62AE0C3A4B"/>
    <w:rsid w:val="00AE4198"/>
    <w:rPr>
      <w:lang w:val="en-GB" w:eastAsia="en-GB"/>
    </w:rPr>
  </w:style>
  <w:style w:type="paragraph" w:customStyle="1" w:styleId="6106DDCA3C474F7CB50BE0D0620AC804">
    <w:name w:val="6106DDCA3C474F7CB50BE0D0620AC804"/>
    <w:rsid w:val="00AE4198"/>
    <w:rPr>
      <w:lang w:val="en-GB" w:eastAsia="en-GB"/>
    </w:rPr>
  </w:style>
  <w:style w:type="paragraph" w:customStyle="1" w:styleId="5845A7705B22414DB66033C1A303BE8A">
    <w:name w:val="5845A7705B22414DB66033C1A303BE8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">
    <w:name w:val="643DE87344BB4A13BE332EAB31538F2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">
    <w:name w:val="97514134FFF746C6BBD60A59C74E183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">
    <w:name w:val="EB5D3A45E582419B9CE517F04B5C141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">
    <w:name w:val="73A715EC51BB4B8A892DAEF2E2FB4C5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1">
    <w:name w:val="ABD0DF35BC4A4A309C64F6B6848232C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1">
    <w:name w:val="17C20DA9CD584E01A00FF21300BCC5F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1">
    <w:name w:val="AE77E39BCE654433BE8428DE736A93A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1">
    <w:name w:val="49ADF8C592044D8DB13E7C1BD014A79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1">
    <w:name w:val="C871185E7A4F418A850CBC2648908CC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1">
    <w:name w:val="8AB5F8F44E1A489C8FDD332D3A34AA2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1">
    <w:name w:val="085AFB6BF4B94484A2EE7B6E7F53542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1">
    <w:name w:val="C5158EDC03914F5FA514A16D39D6376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1">
    <w:name w:val="E51ECA9844C540C9831A313C3FE0F4E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1">
    <w:name w:val="AA5434FE5AB148E8A8A13515F42DA86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1">
    <w:name w:val="A7B927540A3C4488B3D50AE793784B3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1">
    <w:name w:val="7D05C391CB5E4205B7AA9F7730F1D8E9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1">
    <w:name w:val="71BA074FE74E42C299DC2A6F3D6D474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1">
    <w:name w:val="343876006FDD4CB38273E48B57DD848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1">
    <w:name w:val="74B6AD0B3AEC489BACF07116F9394247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1">
    <w:name w:val="82FDF9D7C19840BAB543AC48326BA97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1">
    <w:name w:val="A209F4B6320B420AA9D6DBBFA9258E0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1">
    <w:name w:val="8725DF4F89B14A58B2598011D9B275D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1">
    <w:name w:val="A9783CC181D04DB48AF43D6EDB80063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1">
    <w:name w:val="1A4DAAB5305949FBADC9DE6249F664C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1">
    <w:name w:val="FA83185F2A1D4834B3F86F4C4B0610B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1">
    <w:name w:val="1D72E6394D6A448B9D6714B9E221674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1">
    <w:name w:val="6892AF87E21D49D6A0505D0F87A6373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1">
    <w:name w:val="6E60AB2DD00147318F2B44AB7AAA4BC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1">
    <w:name w:val="37A0E71689F94686A1B0C95FDCD5ABC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1">
    <w:name w:val="FE3C872129E94419999E7F4ABED7914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1">
    <w:name w:val="ABFF35FE42614E03B5197E876482893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1">
    <w:name w:val="0E29F50B00874BA5AF1F080EFDBF3A9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1">
    <w:name w:val="B91A270278FE458AA7E457E3F2A7691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1">
    <w:name w:val="DE300D54C3284BCDACBA211AA56C2EE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1">
    <w:name w:val="BE807DD9605B42DE88246EA79423781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1">
    <w:name w:val="CEF8ECD2C65D4C31841C26833C266E22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1">
    <w:name w:val="33B3CE7E9B35412793583CF0707C0477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1">
    <w:name w:val="3EFB53DD0D63445D9982E06DFF79CF2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1">
    <w:name w:val="4EA171285EA8485FB3902FE7305D8A1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1">
    <w:name w:val="C06955415C6447CEB7337DC3F1238DE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1">
    <w:name w:val="9FD740CED97742C6BA6AC74689B63EF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1">
    <w:name w:val="D4DCD5DC73D249A2A9C3F16874D2F15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1">
    <w:name w:val="15631697215A401AAB32274BCEE80ED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1">
    <w:name w:val="76D4F8AE043245B08AD1C9A2F339FF9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1">
    <w:name w:val="E979E60E2EBD445B811736D4C4CE16CB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1">
    <w:name w:val="C846A3EA767B480ABF83FFF4588470C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1">
    <w:name w:val="930D7BB93DE244C981535DB15F325F0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1">
    <w:name w:val="269031E5ECA24761B7ED5080022C0C7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1">
    <w:name w:val="D366416F9F244DDAA6BCC987E99A1C3C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1">
    <w:name w:val="AB000A8756714142ACD4E646F53D749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1">
    <w:name w:val="6C321688F1434ABABE0B672ED171D15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1">
    <w:name w:val="C14622F95699487C8857F73CF88B1A9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">
    <w:name w:val="AF1CD9E5010E4C38935474EE0B75C4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">
    <w:name w:val="3F1E4B4FD20F42B2800A0A442D43845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">
    <w:name w:val="CBE8DF91F3924C18B724A44746A54D9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">
    <w:name w:val="73FA092CA92D48F6B88CB5A196FC5AD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">
    <w:name w:val="7D82BB875CD449918620DD4A598E4EC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">
    <w:name w:val="8578B918CF144CD59C07FD2309876C8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">
    <w:name w:val="8C4770EB029D4E9C903033966B69B3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">
    <w:name w:val="20616CBF9ED246E4AABBC8EA2B315BA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">
    <w:name w:val="3A105F6F9C174434A43E1FE76912795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7D93669CE44C4C9CA64BB8AFCE45FA">
    <w:name w:val="337D93669CE44C4C9CA64BB8AFCE45F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C26B5A8EC743C7A736C3DB9AE3EF18">
    <w:name w:val="1DC26B5A8EC743C7A736C3DB9AE3EF1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2AA4D7F7B144A7D8F12F3D00EB74034">
    <w:name w:val="92AA4D7F7B144A7D8F12F3D00EB7403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6AC3F6FCFF404088B9C59801F308F7">
    <w:name w:val="FD6AC3F6FCFF404088B9C59801F308F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9EF520AD7C4B0BB3DD9EBB5556147C">
    <w:name w:val="0B9EF520AD7C4B0BB3DD9EBB5556147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309D4AFE4A84DBCB0C6282E3CC74250">
    <w:name w:val="B309D4AFE4A84DBCB0C6282E3CC7425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91560240C4446B48EBDD6D37FF18391">
    <w:name w:val="291560240C4446B48EBDD6D37FF1839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28B2DBF2DF42F68A2075F74CC8B9B1">
    <w:name w:val="BB28B2DBF2DF42F68A2075F74CC8B9B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C5F63419CF9417782319CB858BCE4AF">
    <w:name w:val="CC5F63419CF9417782319CB858BCE4A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9E4410468514579A20968749045F42D">
    <w:name w:val="F9E4410468514579A20968749045F42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0904DB7F33C44A5A4D351D2648C492E">
    <w:name w:val="50904DB7F33C44A5A4D351D2648C492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8C1C8D2A1B84BCD88C548A2F4DD4817">
    <w:name w:val="F8C1C8D2A1B84BCD88C548A2F4DD481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3BD9441A0994B46A06807F885C1ADB9">
    <w:name w:val="03BD9441A0994B46A06807F885C1ADB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7FDEA8E4264283A572E122119EDAD5">
    <w:name w:val="A57FDEA8E4264283A572E122119EDAD5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36B032784A47A9B44A7ECFE225D5B8">
    <w:name w:val="8236B032784A47A9B44A7ECFE225D5B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9F809062D2480A82330F27D366D35D">
    <w:name w:val="599F809062D2480A82330F27D366D35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0BB37F8F588403592013DA3FE79F20F">
    <w:name w:val="30BB37F8F588403592013DA3FE79F20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21FFCC13C44CF3869371DDD7C57130">
    <w:name w:val="8021FFCC13C44CF3869371DDD7C5713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0B438F462E498A916A3E10EF36E8E0">
    <w:name w:val="A10B438F462E498A916A3E10EF36E8E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7819A44D3244EA9E01AB1E5F03DF5A">
    <w:name w:val="7D7819A44D3244EA9E01AB1E5F03DF5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DB5985ED9048A7BA9296675E3A1081">
    <w:name w:val="A1DB5985ED9048A7BA9296675E3A10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E425EFE7DBE47D19EC13DC75E024151">
    <w:name w:val="EE425EFE7DBE47D19EC13DC75E0241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07298E82B94AF0A824C8D9C903218F">
    <w:name w:val="5907298E82B94AF0A824C8D9C903218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9CCD6BEFFDA4E299B466E9C47703A58">
    <w:name w:val="C9CCD6BEFFDA4E299B466E9C47703A5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C2B8A956145CD8B01D18D465EEE3E">
    <w:name w:val="58CC2B8A956145CD8B01D18D465EEE3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690019E241C4654B50C02BB5D89C4F7">
    <w:name w:val="D690019E241C4654B50C02BB5D89C4F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2A3871FED64946B97B3D0B6BE8AE9B">
    <w:name w:val="AA2A3871FED64946B97B3D0B6BE8AE9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955ABFB6C1D4B16B103E0F7309B3BDD">
    <w:name w:val="1955ABFB6C1D4B16B103E0F7309B3B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C51A516614B198A1DD04CFFD5FA1A">
    <w:name w:val="857C51A516614B198A1DD04CFFD5FA1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2D0075FFDF4C8A8B472E996B0ED348">
    <w:name w:val="0B2D0075FFDF4C8A8B472E996B0ED34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8FEB4995AD7440DA50BFE31C84A1041">
    <w:name w:val="98FEB4995AD7440DA50BFE31C84A10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A8FD7655B84C62B79B0572102CA644">
    <w:name w:val="8CA8FD7655B84C62B79B0572102CA64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">
    <w:name w:val="8D7DC26959624F8897505657F30B088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682D48C7DF41DDBF68E9914C288589">
    <w:name w:val="0B682D48C7DF41DDBF68E9914C28858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">
    <w:name w:val="5317674E9C0E46A391C230DC69E3CAE1"/>
    <w:rsid w:val="003E7F6A"/>
    <w:rPr>
      <w:lang w:val="en-IN" w:eastAsia="en-IN"/>
    </w:rPr>
  </w:style>
  <w:style w:type="paragraph" w:customStyle="1" w:styleId="6A8E5EBCD0A7478B8BEDA053BF6975E7">
    <w:name w:val="6A8E5EBCD0A7478B8BEDA053BF6975E7"/>
    <w:rsid w:val="003E7F6A"/>
    <w:rPr>
      <w:lang w:val="en-IN" w:eastAsia="en-IN"/>
    </w:rPr>
  </w:style>
  <w:style w:type="paragraph" w:customStyle="1" w:styleId="ABDE17FABE5A41F4A0C69F961FBF6ECD">
    <w:name w:val="ABDE17FABE5A41F4A0C69F961FBF6ECD"/>
    <w:rsid w:val="00B91BB3"/>
    <w:rPr>
      <w:lang w:val="en-IN" w:eastAsia="en-IN"/>
    </w:rPr>
  </w:style>
  <w:style w:type="paragraph" w:customStyle="1" w:styleId="8AC841EE45CD420F9F3C821BABF6C708">
    <w:name w:val="8AC841EE45CD420F9F3C821BABF6C708"/>
    <w:rsid w:val="00B91BB3"/>
    <w:rPr>
      <w:lang w:val="en-IN" w:eastAsia="en-IN"/>
    </w:rPr>
  </w:style>
  <w:style w:type="paragraph" w:customStyle="1" w:styleId="A51DAC45E8BB47FBA9D7B1478FC90765">
    <w:name w:val="A51DAC45E8BB47FBA9D7B1478FC90765"/>
    <w:rsid w:val="00B91BB3"/>
    <w:rPr>
      <w:lang w:val="en-IN" w:eastAsia="en-IN"/>
    </w:rPr>
  </w:style>
  <w:style w:type="paragraph" w:customStyle="1" w:styleId="13AD9F8782EE477E863893DDF7BD0F49">
    <w:name w:val="13AD9F8782EE477E863893DDF7BD0F49"/>
    <w:rsid w:val="00B91BB3"/>
    <w:rPr>
      <w:lang w:val="en-IN" w:eastAsia="en-IN"/>
    </w:rPr>
  </w:style>
  <w:style w:type="paragraph" w:customStyle="1" w:styleId="178235D3D21145DFA673A4133D0BBC20">
    <w:name w:val="178235D3D21145DFA673A4133D0BBC20"/>
    <w:rsid w:val="00B91BB3"/>
    <w:rPr>
      <w:lang w:val="en-IN" w:eastAsia="en-IN"/>
    </w:rPr>
  </w:style>
  <w:style w:type="paragraph" w:customStyle="1" w:styleId="2B52647435D14BE880860249FCC7A302">
    <w:name w:val="2B52647435D14BE880860249FCC7A302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">
    <w:name w:val="7CA5394ECC77466A9E39D5ABDD46C9CC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">
    <w:name w:val="4A9CECF19FA64109BF003C66DB1F9285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">
    <w:name w:val="56D9A2659023424093BC18FA4620D72A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">
    <w:name w:val="811692A38F1547589FB5084E12250737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">
    <w:name w:val="44BFB979BD4743E389C547DDAC822DBC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3002AD0F4C640BDB6EB03C9B6658F00">
    <w:name w:val="53002AD0F4C640BDB6EB03C9B6658F00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">
    <w:name w:val="4C6188761FFF4D128F85EA058CBFED79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">
    <w:name w:val="4C2005F19C514F19BDA27A09E1F3095C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">
    <w:name w:val="CC81080657B6470DA27864BA6D614366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">
    <w:name w:val="30F458F7DF9C4F0BB885597E2286CCE6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">
    <w:name w:val="464CE136912548F5B8A425F484CC2496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">
    <w:name w:val="7AC811562A6F4C409E5F798C52B40CC8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">
    <w:name w:val="F7E25C901EDA41BD8BF3F0FB4F080DD7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">
    <w:name w:val="E09CA912A4FC454CAD38E4EC552AF16D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1">
    <w:name w:val="A1AA3363FCD246D98DB9F0BE739A53F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1">
    <w:name w:val="CF1A1015CB3840CB9BD752E7BD8808C6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1">
    <w:name w:val="3804010239594C7893974CB770071525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1">
    <w:name w:val="231E629421D1429E886CA4A5680C76E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1">
    <w:name w:val="4B27E05F0B2A4980869E9752DC0FA25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1">
    <w:name w:val="225ACA9A64A2407F9580234B3CB9631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1">
    <w:name w:val="E1550ABEEC3E499B832103B9101DC91C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1">
    <w:name w:val="D7B3F692897C405B90F4A985ACEECD92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1">
    <w:name w:val="BBD3BF87BC1D447CBE08AFCB0BA4A87E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1">
    <w:name w:val="74613EE3DB7143A2AE9FE0E09D0AFFD3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1">
    <w:name w:val="80F4F76015CA4B51BF18547B9AEEDAF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1">
    <w:name w:val="EBAB7F0D51854B5FAD980659A9540C5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1">
    <w:name w:val="DADE032BC8674A2CB3714F8AAADF2C96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CAE2B7F60C4A2DAF44671D68D26DBD1">
    <w:name w:val="FECAE2B7F60C4A2DAF44671D68D26DB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5481EF314A4807AE054E3433F797591">
    <w:name w:val="6C5481EF314A4807AE054E3433F7975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7F2E4B2459544B2B5484D3B4DD9B96C1">
    <w:name w:val="C7F2E4B2459544B2B5484D3B4DD9B96C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1">
    <w:name w:val="2254E73066B04B60AC8A99AEFE2AABB2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1">
    <w:name w:val="55FF8BE7774B43A395FBCE68836F9553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1">
    <w:name w:val="5DF5DFA52A984086BDC6AC6A481ACD2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1">
    <w:name w:val="FD7F0B9B746D4A51A32EC91FDC414BD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86E7DB018E446B79EF1E76A7747D4291">
    <w:name w:val="286E7DB018E446B79EF1E76A7747D42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1">
    <w:name w:val="C2B9D4CF39DD4619A19EC7DB4EF4177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1">
    <w:name w:val="5845A7705B22414DB66033C1A303BE8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1">
    <w:name w:val="643DE87344BB4A13BE332EAB31538F2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1">
    <w:name w:val="97514134FFF746C6BBD60A59C74E183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1">
    <w:name w:val="EB5D3A45E582419B9CE517F04B5C141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1">
    <w:name w:val="73A715EC51BB4B8A892DAEF2E2FB4C5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">
    <w:name w:val="ABD0DF35BC4A4A309C64F6B6848232CE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">
    <w:name w:val="17C20DA9CD584E01A00FF21300BCC5F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">
    <w:name w:val="AE77E39BCE654433BE8428DE736A93A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">
    <w:name w:val="49ADF8C592044D8DB13E7C1BD014A7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">
    <w:name w:val="C871185E7A4F418A850CBC2648908CC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">
    <w:name w:val="8AB5F8F44E1A489C8FDD332D3A34AA2F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">
    <w:name w:val="085AFB6BF4B94484A2EE7B6E7F535426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">
    <w:name w:val="C5158EDC03914F5FA514A16D39D6376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">
    <w:name w:val="E51ECA9844C540C9831A313C3FE0F4E0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">
    <w:name w:val="AA5434FE5AB148E8A8A13515F42DA865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">
    <w:name w:val="A7B927540A3C4488B3D50AE793784B3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">
    <w:name w:val="7D05C391CB5E4205B7AA9F7730F1D8E9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">
    <w:name w:val="71BA074FE74E42C299DC2A6F3D6D4740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">
    <w:name w:val="343876006FDD4CB38273E48B57DD8484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">
    <w:name w:val="74B6AD0B3AEC489BACF07116F9394247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">
    <w:name w:val="82FDF9D7C19840BAB543AC48326BA97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">
    <w:name w:val="A209F4B6320B420AA9D6DBBFA9258E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">
    <w:name w:val="8725DF4F89B14A58B2598011D9B275D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">
    <w:name w:val="A9783CC181D04DB48AF43D6EDB80063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">
    <w:name w:val="1A4DAAB5305949FBADC9DE6249F664C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">
    <w:name w:val="FA83185F2A1D4834B3F86F4C4B0610B4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">
    <w:name w:val="1D72E6394D6A448B9D6714B9E22167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">
    <w:name w:val="6892AF87E21D49D6A0505D0F87A6373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">
    <w:name w:val="6E60AB2DD00147318F2B44AB7AAA4BC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">
    <w:name w:val="37A0E71689F94686A1B0C95FDCD5ABCE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">
    <w:name w:val="FE3C872129E94419999E7F4ABED7914E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">
    <w:name w:val="ABFF35FE42614E03B5197E8764828936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">
    <w:name w:val="0E29F50B00874BA5AF1F080EFDBF3A9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">
    <w:name w:val="B91A270278FE458AA7E457E3F2A7691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">
    <w:name w:val="DE300D54C3284BCDACBA211AA56C2EE5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">
    <w:name w:val="BE807DD9605B42DE88246EA79423781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">
    <w:name w:val="CEF8ECD2C65D4C31841C26833C266E22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">
    <w:name w:val="33B3CE7E9B35412793583CF0707C0477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">
    <w:name w:val="3EFB53DD0D63445D9982E06DFF79CF24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">
    <w:name w:val="4EA171285EA8485FB3902FE7305D8A1E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">
    <w:name w:val="C06955415C6447CEB7337DC3F1238DE6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">
    <w:name w:val="9FD740CED97742C6BA6AC74689B63EFF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">
    <w:name w:val="D4DCD5DC73D249A2A9C3F16874D2F15F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">
    <w:name w:val="15631697215A401AAB32274BCEE80ED8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">
    <w:name w:val="76D4F8AE043245B08AD1C9A2F339FF98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">
    <w:name w:val="E979E60E2EBD445B811736D4C4CE16CB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">
    <w:name w:val="C846A3EA767B480ABF83FFF4588470C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">
    <w:name w:val="930D7BB93DE244C981535DB15F325F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">
    <w:name w:val="269031E5ECA24761B7ED5080022C0C76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">
    <w:name w:val="D366416F9F244DDAA6BCC987E99A1C3C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">
    <w:name w:val="AB000A8756714142ACD4E646F53D749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">
    <w:name w:val="6C321688F1434ABABE0B672ED171D154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">
    <w:name w:val="C14622F95699487C8857F73CF88B1A90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1">
    <w:name w:val="AF1CD9E5010E4C38935474EE0B75C4D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1">
    <w:name w:val="3F1E4B4FD20F42B2800A0A442D43845B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1">
    <w:name w:val="CBE8DF91F3924C18B724A44746A54D9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1">
    <w:name w:val="73FA092CA92D48F6B88CB5A196FC5AD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1">
    <w:name w:val="7D82BB875CD449918620DD4A598E4EC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1">
    <w:name w:val="8578B918CF144CD59C07FD2309876C8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1">
    <w:name w:val="8C4770EB029D4E9C903033966B69B3D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1">
    <w:name w:val="20616CBF9ED246E4AABBC8EA2B315BA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1">
    <w:name w:val="3A105F6F9C174434A43E1FE76912795B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F2FA763A040CC881507456FBC608B">
    <w:name w:val="58CF2FA763A040CC881507456FBC608B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E17FABE5A41F4A0C69F961FBF6ECD1">
    <w:name w:val="ABDE17FABE5A41F4A0C69F961FBF6EC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C841EE45CD420F9F3C821BABF6C7081">
    <w:name w:val="8AC841EE45CD420F9F3C821BABF6C70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1DAC45E8BB47FBA9D7B1478FC907651">
    <w:name w:val="A51DAC45E8BB47FBA9D7B1478FC90765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3AD9F8782EE477E863893DDF7BD0F491">
    <w:name w:val="13AD9F8782EE477E863893DDF7BD0F4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7D93669CE44C4C9CA64BB8AFCE45FA1">
    <w:name w:val="337D93669CE44C4C9CA64BB8AFCE45F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C26B5A8EC743C7A736C3DB9AE3EF181">
    <w:name w:val="1DC26B5A8EC743C7A736C3DB9AE3EF1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2AA4D7F7B144A7D8F12F3D00EB740341">
    <w:name w:val="92AA4D7F7B144A7D8F12F3D00EB7403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6AC3F6FCFF404088B9C59801F308F71">
    <w:name w:val="FD6AC3F6FCFF404088B9C59801F308F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9EF520AD7C4B0BB3DD9EBB5556147C1">
    <w:name w:val="0B9EF520AD7C4B0BB3DD9EBB5556147C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309D4AFE4A84DBCB0C6282E3CC742501">
    <w:name w:val="B309D4AFE4A84DBCB0C6282E3CC7425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91560240C4446B48EBDD6D37FF183911">
    <w:name w:val="291560240C4446B48EBDD6D37FF1839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28B2DBF2DF42F68A2075F74CC8B9B11">
    <w:name w:val="BB28B2DBF2DF42F68A2075F74CC8B9B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C5F63419CF9417782319CB858BCE4AF1">
    <w:name w:val="CC5F63419CF9417782319CB858BCE4A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9E4410468514579A20968749045F42D1">
    <w:name w:val="F9E4410468514579A20968749045F42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0904DB7F33C44A5A4D351D2648C492E1">
    <w:name w:val="50904DB7F33C44A5A4D351D2648C492E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8C1C8D2A1B84BCD88C548A2F4DD48171">
    <w:name w:val="F8C1C8D2A1B84BCD88C548A2F4DD481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3BD9441A0994B46A06807F885C1ADB91">
    <w:name w:val="03BD9441A0994B46A06807F885C1ADB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7FDEA8E4264283A572E122119EDAD51">
    <w:name w:val="A57FDEA8E4264283A572E122119EDAD5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36B032784A47A9B44A7ECFE225D5B81">
    <w:name w:val="8236B032784A47A9B44A7ECFE225D5B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9F809062D2480A82330F27D366D35D1">
    <w:name w:val="599F809062D2480A82330F27D366D35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0BB37F8F588403592013DA3FE79F20F1">
    <w:name w:val="30BB37F8F588403592013DA3FE79F20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21FFCC13C44CF3869371DDD7C571301">
    <w:name w:val="8021FFCC13C44CF3869371DDD7C5713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0B438F462E498A916A3E10EF36E8E01">
    <w:name w:val="A10B438F462E498A916A3E10EF36E8E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7819A44D3244EA9E01AB1E5F03DF5A1">
    <w:name w:val="7D7819A44D3244EA9E01AB1E5F03DF5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DB5985ED9048A7BA9296675E3A10811">
    <w:name w:val="A1DB5985ED9048A7BA9296675E3A108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E425EFE7DBE47D19EC13DC75E0241511">
    <w:name w:val="EE425EFE7DBE47D19EC13DC75E02415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07298E82B94AF0A824C8D9C903218F1">
    <w:name w:val="5907298E82B94AF0A824C8D9C903218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9CCD6BEFFDA4E299B466E9C47703A581">
    <w:name w:val="C9CCD6BEFFDA4E299B466E9C47703A5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C2B8A956145CD8B01D18D465EEE3E1">
    <w:name w:val="58CC2B8A956145CD8B01D18D465EEE3E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690019E241C4654B50C02BB5D89C4F71">
    <w:name w:val="D690019E241C4654B50C02BB5D89C4F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2A3871FED64946B97B3D0B6BE8AE9B1">
    <w:name w:val="AA2A3871FED64946B97B3D0B6BE8AE9B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955ABFB6C1D4B16B103E0F7309B3BDD1">
    <w:name w:val="1955ABFB6C1D4B16B103E0F7309B3BD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C51A516614B198A1DD04CFFD5FA1A1">
    <w:name w:val="857C51A516614B198A1DD04CFFD5FA1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2D0075FFDF4C8A8B472E996B0ED3481">
    <w:name w:val="0B2D0075FFDF4C8A8B472E996B0ED34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8FEB4995AD7440DA50BFE31C84A10411">
    <w:name w:val="98FEB4995AD7440DA50BFE31C84A104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A8FD7655B84C62B79B0572102CA6441">
    <w:name w:val="8CA8FD7655B84C62B79B0572102CA64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">
    <w:name w:val="1207A6B19BEB42E7AB707AE0F3FAC61C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">
    <w:name w:val="DE8F52B65D4E4E329F2A44DCF2BA8EDF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">
    <w:name w:val="4BCFCF76F0C24520A0D2102E6ABC07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1">
    <w:name w:val="6A8E5EBCD0A7478B8BEDA053BF6975E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">
    <w:name w:val="5736C63C5F414F4DB4B1621253BF997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1">
    <w:name w:val="5317674E9C0E46A391C230DC69E3CAE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1">
    <w:name w:val="8D7DC26959624F8897505657F30B088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682D48C7DF41DDBF68E9914C2885891">
    <w:name w:val="0B682D48C7DF41DDBF68E9914C28858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56</cp:revision>
  <cp:lastPrinted>2018-02-26T06:36:00Z</cp:lastPrinted>
  <dcterms:created xsi:type="dcterms:W3CDTF">2018-04-15T06:25:00Z</dcterms:created>
  <dcterms:modified xsi:type="dcterms:W3CDTF">2020-10-31T17:23:00Z</dcterms:modified>
</cp:coreProperties>
</file>