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6EC5" w14:textId="08F7D744" w:rsidR="00E35FC6" w:rsidRPr="0008400A" w:rsidRDefault="0008400A" w:rsidP="0008400A">
      <w:pPr>
        <w:pStyle w:val="Title"/>
        <w:rPr>
          <w:sz w:val="44"/>
          <w:szCs w:val="44"/>
          <w:lang w:val="en-US"/>
        </w:rPr>
      </w:pPr>
      <w:r w:rsidRPr="0008400A">
        <w:rPr>
          <w:sz w:val="44"/>
          <w:szCs w:val="44"/>
          <w:lang w:val="en-US"/>
        </w:rPr>
        <w:t>USER MENGIRIM PESAN RAHASIA LEWAT WEB YG SUDAH DI TENTUKAN UNTUK DI AKSES</w:t>
      </w:r>
    </w:p>
    <w:p w14:paraId="10F3CDDF" w14:textId="5CCD54B9" w:rsidR="0008400A" w:rsidRDefault="0008400A" w:rsidP="000840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94857" wp14:editId="53C78A58">
            <wp:extent cx="5727700" cy="321881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1ED7" w14:textId="281501B8" w:rsidR="0008400A" w:rsidRPr="0008400A" w:rsidRDefault="0008400A" w:rsidP="0008400A">
      <w:pPr>
        <w:pStyle w:val="Title"/>
        <w:rPr>
          <w:sz w:val="40"/>
          <w:szCs w:val="40"/>
          <w:lang w:val="en-US"/>
        </w:rPr>
      </w:pPr>
      <w:r w:rsidRPr="0008400A">
        <w:rPr>
          <w:sz w:val="40"/>
          <w:szCs w:val="40"/>
          <w:lang w:val="en-US"/>
        </w:rPr>
        <w:t>SETELAH USER MENGIRIM PESAN RAHASIA AKAN MASUK KEDALAM DATABASE TEMPAT PESAN TERSIMPAN</w:t>
      </w:r>
    </w:p>
    <w:p w14:paraId="0232E4C6" w14:textId="3C748BAD" w:rsidR="0008400A" w:rsidRDefault="0008400A" w:rsidP="0008400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48BBCCD" wp14:editId="21C70725">
            <wp:extent cx="5727700" cy="321881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F2C1" w14:textId="77777777" w:rsidR="0008400A" w:rsidRDefault="0008400A" w:rsidP="0008400A">
      <w:pPr>
        <w:pStyle w:val="Title"/>
        <w:rPr>
          <w:lang w:val="en-US"/>
        </w:rPr>
      </w:pPr>
    </w:p>
    <w:p w14:paraId="5E1F4D8D" w14:textId="162771CB" w:rsidR="0008400A" w:rsidRDefault="0008400A" w:rsidP="0008400A">
      <w:pPr>
        <w:pStyle w:val="Title"/>
        <w:rPr>
          <w:noProof/>
          <w:lang w:val="en-US"/>
        </w:rPr>
      </w:pPr>
      <w:r>
        <w:rPr>
          <w:lang w:val="en-US"/>
        </w:rPr>
        <w:lastRenderedPageBreak/>
        <w:t>ADMIN LOGIN KE WEB RAHASIA UNTUK MENGAKSES PESAN YANG MASUK DI DASHBOARD</w:t>
      </w:r>
      <w:r>
        <w:rPr>
          <w:noProof/>
          <w:lang w:val="en-US"/>
        </w:rPr>
        <w:drawing>
          <wp:inline distT="0" distB="0" distL="0" distR="0" wp14:anchorId="6F03C2C8" wp14:editId="3DB1F419">
            <wp:extent cx="5718175" cy="3220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480F" w14:textId="56AC96A9" w:rsidR="0008400A" w:rsidRDefault="0008400A" w:rsidP="0008400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n-U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n-US"/>
        </w:rPr>
        <w:t xml:space="preserve">ADMIN LOGIN MENGGUNAKAN USERNAME DAN PASSWORD UNTUK 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n-US"/>
        </w:rPr>
        <w:lastRenderedPageBreak/>
        <w:t>MENGAKSES PESAN RAHASIA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n-US"/>
        </w:rPr>
        <w:drawing>
          <wp:inline distT="0" distB="0" distL="0" distR="0" wp14:anchorId="77C0B029" wp14:editId="6CB5D130">
            <wp:extent cx="5718175" cy="3220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CC63" w14:textId="77777777" w:rsidR="0008400A" w:rsidRPr="0008400A" w:rsidRDefault="0008400A" w:rsidP="0008400A">
      <w:pPr>
        <w:rPr>
          <w:lang w:val="en-US"/>
        </w:rPr>
      </w:pPr>
    </w:p>
    <w:sectPr w:rsidR="0008400A" w:rsidRPr="00084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99131" w14:textId="77777777" w:rsidR="00303C46" w:rsidRDefault="00303C46" w:rsidP="0008400A">
      <w:pPr>
        <w:spacing w:after="0" w:line="240" w:lineRule="auto"/>
      </w:pPr>
      <w:r>
        <w:separator/>
      </w:r>
    </w:p>
  </w:endnote>
  <w:endnote w:type="continuationSeparator" w:id="0">
    <w:p w14:paraId="70AAF8D0" w14:textId="77777777" w:rsidR="00303C46" w:rsidRDefault="00303C46" w:rsidP="0008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66D21" w14:textId="77777777" w:rsidR="00303C46" w:rsidRDefault="00303C46" w:rsidP="0008400A">
      <w:pPr>
        <w:spacing w:after="0" w:line="240" w:lineRule="auto"/>
      </w:pPr>
      <w:r>
        <w:separator/>
      </w:r>
    </w:p>
  </w:footnote>
  <w:footnote w:type="continuationSeparator" w:id="0">
    <w:p w14:paraId="11D4E98B" w14:textId="77777777" w:rsidR="00303C46" w:rsidRDefault="00303C46" w:rsidP="000840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F2"/>
    <w:rsid w:val="0008400A"/>
    <w:rsid w:val="000E29E3"/>
    <w:rsid w:val="00303C46"/>
    <w:rsid w:val="008468F2"/>
    <w:rsid w:val="00E35FC6"/>
    <w:rsid w:val="00FF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8580"/>
  <w15:chartTrackingRefBased/>
  <w15:docId w15:val="{20C3C928-F90F-4BC1-ABE6-32DE0419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0A"/>
  </w:style>
  <w:style w:type="paragraph" w:styleId="Footer">
    <w:name w:val="footer"/>
    <w:basedOn w:val="Normal"/>
    <w:link w:val="FooterChar"/>
    <w:uiPriority w:val="99"/>
    <w:unhideWhenUsed/>
    <w:rsid w:val="000840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0A"/>
  </w:style>
  <w:style w:type="paragraph" w:styleId="Title">
    <w:name w:val="Title"/>
    <w:basedOn w:val="Normal"/>
    <w:next w:val="Normal"/>
    <w:link w:val="TitleChar"/>
    <w:uiPriority w:val="10"/>
    <w:qFormat/>
    <w:rsid w:val="00084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DIL</dc:creator>
  <cp:keywords/>
  <dc:description/>
  <cp:lastModifiedBy>ALFA DIL</cp:lastModifiedBy>
  <cp:revision>1</cp:revision>
  <dcterms:created xsi:type="dcterms:W3CDTF">2026-02-16T13:49:00Z</dcterms:created>
  <dcterms:modified xsi:type="dcterms:W3CDTF">2026-02-16T15:42:00Z</dcterms:modified>
</cp:coreProperties>
</file>