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508F55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"https://github.com/cloud-computing-cuhksz/assignment-2-Alfafa0702"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</w:t>
      </w:r>
      <w:bookmarkStart w:id="0" w:name="_GoBack"/>
      <w:bookmarkEnd w:id="0"/>
      <w:r>
        <w:rPr>
          <w:rStyle w:val="8"/>
          <w:rFonts w:hint="eastAsia"/>
        </w:rPr>
        <w:t>ps://github.com/cloud-computing-cuhksz/assignment-2-Alfafa0702</w:t>
      </w:r>
      <w:r>
        <w:rPr>
          <w:rFonts w:hint="eastAsia"/>
        </w:rPr>
        <w:fldChar w:fldCharType="end"/>
      </w:r>
    </w:p>
    <w:p w14:paraId="71290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"https://awsacademy.instructure.com/courses/133663/modules/items/12833510"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https://awsacademy.instructure.com/courses/133663/modules/items/12833510</w:t>
      </w:r>
      <w:r>
        <w:rPr>
          <w:rFonts w:hint="eastAsia"/>
          <w:lang w:val="en-US" w:eastAsia="zh-CN"/>
        </w:rPr>
        <w:fldChar w:fldCharType="end"/>
      </w:r>
    </w:p>
    <w:p w14:paraId="21392D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github的个人令牌：</w:t>
      </w:r>
    </w:p>
    <w:p w14:paraId="218124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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</w:t>
      </w:r>
    </w:p>
    <w:p w14:paraId="53234D96">
      <w:pPr>
        <w:rPr>
          <w:rFonts w:hint="eastAsia"/>
          <w:lang w:val="en-US" w:eastAsia="zh-CN"/>
        </w:rPr>
      </w:pPr>
    </w:p>
    <w:p w14:paraId="68B15C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第一步：创建m4.large</w:t>
      </w:r>
    </w:p>
    <w:p w14:paraId="3BA547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在网页中connect，并运行Environment Setup和Running Minikube on EC2 Ubuntu</w:t>
      </w:r>
    </w:p>
    <w:p w14:paraId="2D6A0FB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中的代码</w:t>
      </w:r>
    </w:p>
    <w:p w14:paraId="49A26094">
      <w:pPr>
        <w:rPr>
          <w:rFonts w:hint="eastAsia"/>
          <w:lang w:val="en-US" w:eastAsia="zh-CN"/>
        </w:rPr>
      </w:pPr>
    </w:p>
    <w:p w14:paraId="0FF252A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第二步：Start the application</w:t>
      </w:r>
    </w:p>
    <w:p w14:paraId="1BF03B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 the assignment zip file:</w:t>
      </w:r>
    </w:p>
    <w:p w14:paraId="75B2BA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将作业2文件压缩为zip，上传到自己公开的github仓库中，在实例中git clone这个仓库</w:t>
      </w:r>
    </w:p>
    <w:p w14:paraId="61794C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 clone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"https://github.com/Alfafa0702/Cloud-Comupting.git"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https://github.com/Alfafa0702/Cloud-Comupting.git</w:t>
      </w:r>
      <w:r>
        <w:rPr>
          <w:rFonts w:hint="default"/>
          <w:lang w:val="en-US" w:eastAsia="zh-CN"/>
        </w:rPr>
        <w:fldChar w:fldCharType="end"/>
      </w:r>
    </w:p>
    <w:p w14:paraId="5AD92F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Cloud-Comupting</w:t>
      </w:r>
    </w:p>
    <w:p w14:paraId="49C6E5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unzip</w:t>
      </w:r>
    </w:p>
    <w:p w14:paraId="2881D7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unzip Assignment_2.zip</w:t>
      </w:r>
    </w:p>
    <w:p w14:paraId="6F90F9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273935"/>
            <wp:effectExtent l="0" t="0" r="1143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0B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这里local port就显示再表格URL的最后31834</w:t>
      </w:r>
    </w:p>
    <w:p w14:paraId="4288B0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然后在浏览器访问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"http://3.95.159.174:31834"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http://3.95.159.174:31834</w:t>
      </w:r>
      <w:r>
        <w:rPr>
          <w:rFonts w:hint="eastAsia"/>
          <w:lang w:val="en-US" w:eastAsia="zh-CN"/>
        </w:rPr>
        <w:fldChar w:fldCharType="end"/>
      </w:r>
    </w:p>
    <w:p w14:paraId="735381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33705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0E12">
      <w:pPr>
        <w:rPr>
          <w:rFonts w:hint="default"/>
          <w:lang w:val="en-US" w:eastAsia="zh-CN"/>
        </w:rPr>
      </w:pPr>
    </w:p>
    <w:p w14:paraId="3FA824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然后再重复打开这个实例，来运行</w:t>
      </w:r>
    </w:p>
    <w:p w14:paraId="2BB71A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scale deployment worker --replicas=3</w:t>
      </w:r>
    </w:p>
    <w:p w14:paraId="32F4AA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662555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C4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每次测试运行 10–15 秒，然后按 Ctrl+C 停止</w:t>
      </w:r>
    </w:p>
    <w:p w14:paraId="4CA741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820285"/>
            <wp:effectExtent l="0" t="0" r="1016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A5BD3">
      <w:pPr>
        <w:rPr>
          <w:rFonts w:hint="default"/>
          <w:lang w:val="en-US" w:eastAsia="zh-CN"/>
        </w:rPr>
      </w:pPr>
    </w:p>
    <w:p w14:paraId="577D44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下一个任务</w:t>
      </w:r>
    </w:p>
    <w:p w14:paraId="7A3494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如果重启了实例，需要</w:t>
      </w:r>
    </w:p>
    <w:p w14:paraId="26B1865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start</w:t>
      </w:r>
    </w:p>
    <w:p w14:paraId="6C71D2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nodes</w:t>
      </w:r>
    </w:p>
    <w:p w14:paraId="77FB66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然后运行md中的部分</w:t>
      </w:r>
    </w:p>
    <w:p w14:paraId="322A2D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repo add prometheus-community https://prometheus-community.github.io/helm-charts</w:t>
      </w:r>
    </w:p>
    <w:p w14:paraId="6BA393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repo update</w:t>
      </w:r>
    </w:p>
    <w:p w14:paraId="2C296B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helm install prometheus prometheus-community/prometheus</w:t>
      </w:r>
    </w:p>
    <w:p w14:paraId="684D068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expose service prometheus-server --type=NodePort --target-port=9090 --name=prometheus-server-np</w:t>
      </w:r>
    </w:p>
    <w:p w14:paraId="6B5E6C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addons enable metrics-server</w:t>
      </w:r>
    </w:p>
    <w:p w14:paraId="0BCAAA7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注意要到目录下</w:t>
      </w:r>
    </w:p>
    <w:p w14:paraId="3E2577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Cloud-Comupting/</w:t>
      </w:r>
    </w:p>
    <w:p w14:paraId="2BD175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修改文件的方法</w:t>
      </w:r>
    </w:p>
    <w:p w14:paraId="3432CD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nano httplat.yaml</w:t>
      </w:r>
    </w:p>
    <w:p w14:paraId="0A3586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改成args: ["http://rng:80"]</w:t>
      </w:r>
    </w:p>
    <w:p w14:paraId="3FD9EA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按 Ctrl+O → </w:t>
      </w:r>
      <w:r>
        <w:rPr>
          <w:rFonts w:hint="default"/>
          <w:b/>
          <w:bCs/>
          <w:lang w:val="en-US" w:eastAsia="zh-CN"/>
        </w:rPr>
        <w:t>回车</w:t>
      </w:r>
      <w:r>
        <w:rPr>
          <w:rFonts w:hint="default"/>
          <w:lang w:val="en-US" w:eastAsia="zh-CN"/>
        </w:rPr>
        <w:t>（保存）</w:t>
      </w:r>
    </w:p>
    <w:p w14:paraId="48455A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 Ctrl+X（退出）</w:t>
      </w:r>
    </w:p>
    <w:p w14:paraId="1B3397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155825"/>
            <wp:effectExtent l="0" t="0" r="1206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12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apply -f httplat.yaml</w:t>
      </w:r>
    </w:p>
    <w:p w14:paraId="6947AB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41350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1A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如果说格式不对，就重新nano进去全部删掉，复制</w:t>
      </w:r>
    </w:p>
    <w:p w14:paraId="4CC2B7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apps/v1</w:t>
      </w:r>
    </w:p>
    <w:p w14:paraId="68EE3E6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Deployment</w:t>
      </w:r>
    </w:p>
    <w:p w14:paraId="3F2FEB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 w14:paraId="5B6B80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name: httplat</w:t>
      </w:r>
    </w:p>
    <w:p w14:paraId="3F7CC61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namespace: default</w:t>
      </w:r>
    </w:p>
    <w:p w14:paraId="663579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labels:</w:t>
      </w:r>
    </w:p>
    <w:p w14:paraId="0909E6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app: httplat</w:t>
      </w:r>
    </w:p>
    <w:p w14:paraId="462859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 w14:paraId="10EB2B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replicas: 1</w:t>
      </w:r>
    </w:p>
    <w:p w14:paraId="2AB631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selector:</w:t>
      </w:r>
    </w:p>
    <w:p w14:paraId="68DBD9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matchLabels:</w:t>
      </w:r>
    </w:p>
    <w:p w14:paraId="4380EE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app: httplat</w:t>
      </w:r>
    </w:p>
    <w:p w14:paraId="22996C3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template:</w:t>
      </w:r>
    </w:p>
    <w:p w14:paraId="4077321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metadata:</w:t>
      </w:r>
    </w:p>
    <w:p w14:paraId="764167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labels:</w:t>
      </w:r>
    </w:p>
    <w:p w14:paraId="6A164E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 httplat</w:t>
      </w:r>
    </w:p>
    <w:p w14:paraId="14EE0AE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spec:</w:t>
      </w:r>
    </w:p>
    <w:p w14:paraId="53C989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containers:</w:t>
      </w:r>
    </w:p>
    <w:p w14:paraId="30F580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name: httplat</w:t>
      </w:r>
    </w:p>
    <w:p w14:paraId="747FA2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image: jpetazzo/httplat</w:t>
      </w:r>
    </w:p>
    <w:p w14:paraId="02E2AC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imagePullPolicy: IfNotPresent</w:t>
      </w:r>
    </w:p>
    <w:p w14:paraId="3D5391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command: ["httplat"]</w:t>
      </w:r>
    </w:p>
    <w:p w14:paraId="15CADE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args: ["http://rng:80"]</w:t>
      </w:r>
    </w:p>
    <w:p w14:paraId="43DECA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如果之前运行了错误的，需要删掉</w:t>
      </w:r>
    </w:p>
    <w:p w14:paraId="46C0C00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delete deployment httplat</w:t>
      </w:r>
    </w:p>
    <w:p w14:paraId="2866F1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重新部署</w:t>
      </w:r>
    </w:p>
    <w:p w14:paraId="21BF3A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apply -f httplat.yaml</w:t>
      </w:r>
    </w:p>
    <w:p w14:paraId="725E4F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等待一会，验证</w:t>
      </w:r>
    </w:p>
    <w:p w14:paraId="04EDF78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po -l app=httplat</w:t>
      </w:r>
    </w:p>
    <w:p w14:paraId="44CCB5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92430"/>
            <wp:effectExtent l="0" t="0" r="190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499F">
      <w:pPr>
        <w:rPr>
          <w:rFonts w:hint="eastAsia"/>
        </w:rPr>
      </w:pPr>
      <w:r>
        <w:rPr>
          <w:rFonts w:hint="eastAsia"/>
        </w:rPr>
        <w:t>kubectl expose deployment httplat --port=9080</w:t>
      </w:r>
    </w:p>
    <w:p w14:paraId="12B135F6">
      <w:pPr>
        <w:rPr>
          <w:rFonts w:hint="eastAsia"/>
        </w:rPr>
      </w:pPr>
      <w:r>
        <w:rPr>
          <w:rFonts w:hint="eastAsia"/>
        </w:rPr>
        <w:t>kubectl get deploy httplat</w:t>
      </w:r>
    </w:p>
    <w:p w14:paraId="30F6E80A">
      <w:pPr>
        <w:rPr>
          <w:rFonts w:hint="eastAsia"/>
        </w:rPr>
      </w:pPr>
      <w:r>
        <w:rPr>
          <w:rFonts w:hint="eastAsia"/>
        </w:rPr>
        <w:t>kubectl annotate service httplat \</w:t>
      </w:r>
    </w:p>
    <w:p w14:paraId="76C268F4">
      <w:pPr>
        <w:rPr>
          <w:rFonts w:hint="eastAsia"/>
        </w:rPr>
      </w:pPr>
      <w:r>
        <w:rPr>
          <w:rFonts w:hint="eastAsia"/>
        </w:rPr>
        <w:t xml:space="preserve">          prometheus.io/scrape=true \</w:t>
      </w:r>
    </w:p>
    <w:p w14:paraId="3A1067ED">
      <w:pPr>
        <w:rPr>
          <w:rFonts w:hint="eastAsia"/>
        </w:rPr>
      </w:pPr>
      <w:r>
        <w:rPr>
          <w:rFonts w:hint="eastAsia"/>
        </w:rPr>
        <w:t xml:space="preserve">          prometheus.io/port=9080 \</w:t>
      </w:r>
    </w:p>
    <w:p w14:paraId="54139DE5">
      <w:pPr>
        <w:rPr>
          <w:rFonts w:hint="eastAsia"/>
        </w:rPr>
      </w:pPr>
      <w:r>
        <w:rPr>
          <w:rFonts w:hint="eastAsia"/>
        </w:rPr>
        <w:t xml:space="preserve">          prometheus.io/path=/metrics</w:t>
      </w:r>
    </w:p>
    <w:p w14:paraId="0B134834">
      <w:pPr>
        <w:rPr>
          <w:rFonts w:hint="eastAsia"/>
        </w:rPr>
      </w:pPr>
      <w:r>
        <w:rPr>
          <w:rFonts w:hint="eastAsia"/>
        </w:rPr>
        <w:t>kubectl get svc prometheus-server-np</w:t>
      </w:r>
    </w:p>
    <w:p w14:paraId="3855C65F">
      <w:pPr>
        <w:rPr>
          <w:rFonts w:hint="eastAsia"/>
          <w:lang w:val="en-US" w:eastAsia="zh-CN"/>
        </w:rPr>
      </w:pPr>
      <w:r>
        <w:rPr>
          <w:rFonts w:hint="eastAsia"/>
        </w:rPr>
        <w:t>kubectl get po</w:t>
      </w:r>
      <w:r>
        <w:rPr>
          <w:rFonts w:hint="eastAsia"/>
          <w:lang w:val="en-US" w:eastAsia="zh-CN"/>
        </w:rPr>
        <w:t>找到the Prometheus server pod name</w:t>
      </w:r>
    </w:p>
    <w:p w14:paraId="008FDC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2004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5162">
      <w:pPr>
        <w:rPr>
          <w:rFonts w:hint="eastAsia"/>
          <w:lang w:val="en-US" w:eastAsia="zh-CN"/>
        </w:rPr>
      </w:pPr>
      <w:r>
        <w:rPr>
          <w:rFonts w:hint="eastAsia"/>
        </w:rPr>
        <w:t>kubectl port-forward --address 0.0.0.0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prometheus-server-65888dcd6-9wfhn</w:t>
      </w:r>
      <w:r>
        <w:rPr>
          <w:rFonts w:hint="eastAsia"/>
          <w:lang w:val="en-US" w:eastAsia="zh-CN"/>
        </w:rPr>
        <w:t xml:space="preserve"> 31834:9090</w:t>
      </w:r>
    </w:p>
    <w:p w14:paraId="17F8C6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显示状态是pending且空间不足：</w:t>
      </w:r>
    </w:p>
    <w:p w14:paraId="2B7F15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rm -rf ~/.minikube</w:t>
      </w:r>
    </w:p>
    <w:p w14:paraId="47B3DC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rm -rf ~/.minikube</w:t>
      </w:r>
    </w:p>
    <w:p w14:paraId="44B0D7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delete</w:t>
      </w:r>
    </w:p>
    <w:p w14:paraId="1A9554DA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minikube </w:t>
      </w:r>
      <w:r>
        <w:rPr>
          <w:rFonts w:hint="eastAsia"/>
          <w:lang w:val="en-US" w:eastAsia="zh-CN"/>
        </w:rPr>
        <w:t>start</w:t>
      </w:r>
    </w:p>
    <w:p w14:paraId="01B71E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helm repo add prometheus-community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"https://prometheus-community.github.io/helm-charts"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https://prometheus-community.github.io/helm-charts</w:t>
      </w:r>
      <w:r>
        <w:rPr>
          <w:rFonts w:hint="eastAsia"/>
          <w:lang w:val="en-US" w:eastAsia="zh-CN"/>
        </w:rPr>
        <w:fldChar w:fldCharType="end"/>
      </w:r>
    </w:p>
    <w:p w14:paraId="7D4574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helm repo update</w:t>
      </w:r>
    </w:p>
    <w:p w14:paraId="3F9935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helm install prometheus prometheus-community/prometheus</w:t>
      </w:r>
    </w:p>
    <w:p w14:paraId="7D697E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expose service prometheus-server --type=NodePort --target-port=9090 --name=prometheus-server-np</w:t>
      </w:r>
    </w:p>
    <w:p w14:paraId="3F8213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get svc prometheus-server-np</w:t>
      </w:r>
    </w:p>
    <w:p w14:paraId="72BEB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port-forward --address 0.0.0.0 service/prometheus-server-np 8080:80</w:t>
      </w:r>
    </w:p>
    <w:p w14:paraId="2661AB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这个命令还是不行，直接跳过到HPA</w:t>
      </w:r>
    </w:p>
    <w:p w14:paraId="7D6853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minikube addons list | grep metrics-server</w:t>
      </w:r>
    </w:p>
    <w:p w14:paraId="399EC6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查看是否enable然后</w:t>
      </w:r>
    </w:p>
    <w:p w14:paraId="1940C8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nano hpa.yaml</w:t>
      </w:r>
    </w:p>
    <w:p w14:paraId="21B89BA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改里面两处&lt;fill in&gt;为rng保存退出</w:t>
      </w:r>
    </w:p>
    <w:p w14:paraId="3B94747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apply -f hpa.yaml</w:t>
      </w:r>
    </w:p>
    <w:p w14:paraId="3DEBF0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nano loadtest-job.yaml</w:t>
      </w:r>
      <w:r>
        <w:rPr>
          <w:rFonts w:hint="eastAsia"/>
          <w:lang w:val="en-US" w:eastAsia="zh-CN"/>
        </w:rPr>
        <w:t xml:space="preserve"> 黏贴内容修改&lt;fill in&gt;为rng:80</w:t>
      </w:r>
    </w:p>
    <w:p w14:paraId="0A2D87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create -f loadtest-job.yaml</w:t>
      </w:r>
    </w:p>
    <w:p w14:paraId="1E23B5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get jobs</w:t>
      </w:r>
    </w:p>
    <w:p w14:paraId="700647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14020"/>
            <wp:effectExtent l="0" t="0" r="1079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4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describe  job loadtestnnbg2</w:t>
      </w:r>
    </w:p>
    <w:p w14:paraId="2AA72C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等待get jobs显示complete再看logs</w:t>
      </w:r>
    </w:p>
    <w:p w14:paraId="4EFD25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logs  -f</w:t>
      </w:r>
      <w:r>
        <w:rPr>
          <w:rFonts w:hint="eastAsia"/>
          <w:lang w:val="en-US" w:eastAsia="zh-CN"/>
        </w:rPr>
        <w:t xml:space="preserve"> job/</w:t>
      </w:r>
      <w:r>
        <w:rPr>
          <w:rFonts w:hint="default"/>
          <w:lang w:val="en-US" w:eastAsia="zh-CN"/>
        </w:rPr>
        <w:t>loadtest</w:t>
      </w:r>
      <w:r>
        <w:rPr>
          <w:rFonts w:hint="eastAsia"/>
          <w:lang w:val="en-US" w:eastAsia="zh-CN"/>
        </w:rPr>
        <w:t>lrpdd</w:t>
      </w:r>
    </w:p>
    <w:p w14:paraId="45F2AD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406775"/>
            <wp:effectExtent l="0" t="0" r="1143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61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完成。</w:t>
      </w:r>
    </w:p>
    <w:p w14:paraId="0E6E9A2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开始HPA自动扩容</w:t>
      </w:r>
    </w:p>
    <w:p w14:paraId="19858B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apply -f hpa.yaml</w:t>
      </w:r>
    </w:p>
    <w:p w14:paraId="782A8C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describe hpa rng</w:t>
      </w:r>
    </w:p>
    <w:p w14:paraId="162FC6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kubectl get hpa rng</w:t>
      </w:r>
    </w:p>
    <w:p w14:paraId="7D157C82">
      <w:pPr>
        <w:rPr>
          <w:rFonts w:hint="default"/>
          <w:lang w:val="en-US" w:eastAsia="zh-CN"/>
        </w:rPr>
      </w:pPr>
    </w:p>
    <w:p w14:paraId="2AE2FBBA"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0975" cy="2553335"/>
            <wp:effectExtent l="0" t="0" r="952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A07531"/>
    <w:rsid w:val="04333E1E"/>
    <w:rsid w:val="0B5551EC"/>
    <w:rsid w:val="151F3020"/>
    <w:rsid w:val="1B875A0B"/>
    <w:rsid w:val="204C798E"/>
    <w:rsid w:val="222600CF"/>
    <w:rsid w:val="23144523"/>
    <w:rsid w:val="23776F7C"/>
    <w:rsid w:val="34EC69F4"/>
    <w:rsid w:val="37A07531"/>
    <w:rsid w:val="3BEA4DB4"/>
    <w:rsid w:val="3EC608D3"/>
    <w:rsid w:val="49DD0D12"/>
    <w:rsid w:val="568632CB"/>
    <w:rsid w:val="59114693"/>
    <w:rsid w:val="5A252EC1"/>
    <w:rsid w:val="5AFF7C38"/>
    <w:rsid w:val="5C7D13C9"/>
    <w:rsid w:val="5E155845"/>
    <w:rsid w:val="5F5018DF"/>
    <w:rsid w:val="62D303C0"/>
    <w:rsid w:val="64777465"/>
    <w:rsid w:val="6982491D"/>
    <w:rsid w:val="6DAA2DFB"/>
    <w:rsid w:val="734249D2"/>
    <w:rsid w:val="763D5E5C"/>
    <w:rsid w:val="79493AC5"/>
    <w:rsid w:val="7B00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楷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napToGrid w:val="0"/>
      <w:spacing w:before="100" w:beforeLines="100" w:beforeAutospacing="0" w:after="100" w:afterLines="100" w:afterAutospacing="0" w:line="240" w:lineRule="auto"/>
      <w:jc w:val="left"/>
      <w:outlineLvl w:val="0"/>
    </w:pPr>
    <w:rPr>
      <w:rFonts w:ascii="Times New Roman" w:hAnsi="Times New Roman" w:eastAsia="华文行楷" w:cs="宋体"/>
      <w:b/>
      <w:bCs/>
      <w:kern w:val="44"/>
      <w:szCs w:val="48"/>
      <w:lang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b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2025-10-03T05:38:00Z</dcterms:created>
  <dc:creator>zhou</dc:creator>
  <cp:lastModifiedBy>zhou</cp:lastModifiedBy>
  <dcterms:modified xsi:type="dcterms:W3CDTF">2025-10-03T14:59:48Z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27232B777A7E401E99F295F8E4EE49D3_11</vt:lpwstr>
  </property>
  <property fmtid="{D5CDD505-2E9C-101B-9397-08002B2CF9AE}" pid="4" name="KSOTemplateDocerSaveRecord">
    <vt:lpwstr>eyJoZGlkIjoiNWFmNDhjM2I1YzYzMzU3ZjUyODYxNDFmZDY2ODE5MjEiLCJ1c2VySWQiOiIxMDg3MTMwOTYyIn0=</vt:lpwstr>
  </property>
</Properties>
</file>