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${hari#1}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${tanggal#1}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${nama_kegiatan#1}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${narasi_kegiatan#1}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${lokasi_kegiatan#2}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${hari#2}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${tanggal#2}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${nama_kegiatan#2}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${narasi_kegiatan#2}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