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115px;height:66.709956709957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63px;height:7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