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jpeg" ContentType="image/jpeg"/>
  <Override PartName="/word/media/image_rId1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opd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opd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coba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 data baru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172.38805970149px;height:100px" stroked="f">
                  <v:imagedata r:id="rId16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06-06-2024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xchjshjkdsh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sdbfjsbfhdsjvbdhsvhdjs nsdvhsjfvdhjsfgdhgds sdvchjsgfsjhdgfhds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90px;height:100px" stroked="f">
                  <v:imagedata r:id="rId17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Relationship Id="rId17" Type="http://schemas.openxmlformats.org/officeDocument/2006/relationships/image" Target="media/image_rId17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