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${opd}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${tanggal}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${opd}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32.03463203463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