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403"/>
        <w:gridCol w:w="4849"/>
        <w:gridCol w:w="1108"/>
      </w:tblGrid>
      <w:tr w:rsidR="00BA39F8" w:rsidRPr="00BA39F8" w:rsidTr="00BA39F8">
        <w:trPr>
          <w:trHeight w:val="997"/>
          <w:tblCellSpacing w:w="0" w:type="dxa"/>
        </w:trPr>
        <w:tc>
          <w:tcPr>
            <w:tcW w:w="0" w:type="auto"/>
            <w:vAlign w:val="center"/>
            <w:hideMark/>
          </w:tcPr>
          <w:p w:rsidR="00BA39F8" w:rsidRPr="00BA39F8" w:rsidRDefault="00BA39F8" w:rsidP="00BA3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747395" cy="747395"/>
                  <wp:effectExtent l="19050" t="0" r="0" b="0"/>
                  <wp:docPr id="1" name="Picture 1" descr="Internet Archive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net Archive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747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tbl>
            <w:tblPr>
              <w:tblW w:w="5000" w:type="pct"/>
              <w:tblCellSpacing w:w="1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4849"/>
            </w:tblGrid>
            <w:tr w:rsidR="00BA39F8" w:rsidRPr="00BA39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39F8" w:rsidRPr="00BA39F8" w:rsidRDefault="00BA39F8" w:rsidP="00BA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BA39F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Web</w:t>
                    </w:r>
                  </w:hyperlink>
                  <w:r w:rsidRPr="00BA39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A39F8" w:rsidRPr="00BA39F8" w:rsidRDefault="00BA39F8" w:rsidP="00BA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BA39F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Video</w:t>
                    </w:r>
                  </w:hyperlink>
                  <w:r w:rsidRPr="00BA39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A39F8" w:rsidRPr="00BA39F8" w:rsidRDefault="00BA39F8" w:rsidP="00BA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BA39F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Texts</w:t>
                    </w:r>
                  </w:hyperlink>
                  <w:r w:rsidRPr="00BA39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A39F8" w:rsidRPr="00BA39F8" w:rsidRDefault="00BA39F8" w:rsidP="00BA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BA39F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Audio</w:t>
                    </w:r>
                  </w:hyperlink>
                  <w:r w:rsidRPr="00BA39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A39F8" w:rsidRPr="00BA39F8" w:rsidRDefault="00BA39F8" w:rsidP="00BA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BA39F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Projects</w:t>
                    </w:r>
                  </w:hyperlink>
                  <w:r w:rsidRPr="00BA39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A39F8" w:rsidRPr="00BA39F8" w:rsidRDefault="00BA39F8" w:rsidP="00BA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BA39F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About</w:t>
                    </w:r>
                  </w:hyperlink>
                  <w:r w:rsidRPr="00BA39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A39F8" w:rsidRPr="00BA39F8" w:rsidRDefault="00BA39F8" w:rsidP="00BA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BA39F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Account</w:t>
                    </w:r>
                  </w:hyperlink>
                  <w:r w:rsidRPr="00BA39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A39F8" w:rsidRPr="00BA39F8" w:rsidRDefault="00BA39F8" w:rsidP="00BA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>
                      <w:rPr>
                        <w:rFonts w:ascii="Times New Roman" w:eastAsia="Times New Roman" w:hAnsi="Times New Roman" w:cs="Times New Roman"/>
                        <w:noProof/>
                        <w:color w:val="0000FF"/>
                        <w:sz w:val="24"/>
                        <w:szCs w:val="24"/>
                      </w:rPr>
                      <w:drawing>
                        <wp:inline distT="0" distB="0" distL="0" distR="0">
                          <wp:extent cx="149225" cy="140970"/>
                          <wp:effectExtent l="19050" t="0" r="3175" b="0"/>
                          <wp:docPr id="2" name="Picture 2" descr="http://archive.org/images/tvnews.png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http://archive.org/images/tvnews.png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225" cy="14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39F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TVNews</w:t>
                    </w:r>
                  </w:hyperlink>
                  <w:r w:rsidRPr="00BA39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A39F8" w:rsidRPr="00BA39F8" w:rsidRDefault="00BA39F8" w:rsidP="00BA3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>
                      <w:rPr>
                        <w:rFonts w:ascii="Times New Roman" w:eastAsia="Times New Roman" w:hAnsi="Times New Roman" w:cs="Times New Roman"/>
                        <w:noProof/>
                        <w:color w:val="0000FF"/>
                        <w:sz w:val="24"/>
                        <w:szCs w:val="24"/>
                      </w:rPr>
                      <w:drawing>
                        <wp:inline distT="0" distB="0" distL="0" distR="0">
                          <wp:extent cx="149225" cy="149225"/>
                          <wp:effectExtent l="19050" t="0" r="3175" b="0"/>
                          <wp:docPr id="3" name="Picture 3" descr="http://archive.org/images/ol.png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http://archive.org/images/ol.png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225" cy="14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39F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OpenLibrary</w:t>
                    </w:r>
                  </w:hyperlink>
                  <w:r w:rsidRPr="00BA39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A39F8" w:rsidRPr="00BA39F8" w:rsidRDefault="00BA39F8" w:rsidP="00BA3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  <w:hideMark/>
          </w:tcPr>
          <w:p w:rsidR="00BA39F8" w:rsidRPr="00BA39F8" w:rsidRDefault="00BA39F8" w:rsidP="00BA3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53720" cy="685800"/>
                  <wp:effectExtent l="19050" t="0" r="0" b="0"/>
                  <wp:docPr id="4" name="TRimg" descr="(navigation image)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mg" descr="(navigation image)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2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9F8" w:rsidRPr="00BA39F8" w:rsidRDefault="00BA39F8" w:rsidP="00BA39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  <w:gridCol w:w="8787"/>
      </w:tblGrid>
      <w:tr w:rsidR="00BA39F8" w:rsidRPr="00BA39F8" w:rsidTr="00BA39F8">
        <w:trPr>
          <w:tblCellSpacing w:w="15" w:type="dxa"/>
        </w:trPr>
        <w:tc>
          <w:tcPr>
            <w:tcW w:w="0" w:type="auto"/>
            <w:hideMark/>
          </w:tcPr>
          <w:p w:rsidR="00BA39F8" w:rsidRPr="00BA39F8" w:rsidRDefault="00BA39F8" w:rsidP="00BA3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Home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0" w:type="pct"/>
            <w:vAlign w:val="center"/>
            <w:hideMark/>
          </w:tcPr>
          <w:p w:rsidR="00BA39F8" w:rsidRPr="00BA39F8" w:rsidRDefault="00BA39F8" w:rsidP="00BA3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American Libraries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22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Canadian Libraries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23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Universal Library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24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Community Texts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25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Project Gutenberg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26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Children's Library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27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Biodiversity Heritage Library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28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Additional Collections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29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Library Genesis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A39F8" w:rsidRPr="00BA39F8" w:rsidRDefault="00BA39F8" w:rsidP="00BA39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503"/>
        <w:gridCol w:w="3073"/>
        <w:gridCol w:w="784"/>
      </w:tblGrid>
      <w:tr w:rsidR="00BA39F8" w:rsidRPr="00BA39F8" w:rsidTr="00BA39F8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BA39F8" w:rsidRPr="00BA39F8" w:rsidRDefault="00BA39F8" w:rsidP="00BA39F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A39F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BA39F8" w:rsidRPr="00BA39F8" w:rsidRDefault="00BA39F8" w:rsidP="00BA3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Search:</w:t>
            </w:r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05.9pt;height:18pt" o:ole="">
                  <v:imagedata r:id="rId30" o:title=""/>
                </v:shape>
                <w:control r:id="rId31" w:name="DefaultOcxName" w:shapeid="_x0000_i1038"/>
              </w:object>
            </w:r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37" type="#_x0000_t75" style="width:15.9pt;height:15.9pt" o:ole="">
                  <v:imagedata r:id="rId32" o:title=""/>
                </v:shape>
                <w:control r:id="rId33" w:name="DefaultOcxName1" w:shapeid="_x0000_i1037"/>
              </w:object>
            </w:r>
            <w:hyperlink r:id="rId34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Advanced Search</w:t>
              </w:r>
            </w:hyperlink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A39F8" w:rsidRPr="00BA39F8" w:rsidRDefault="00BA39F8" w:rsidP="00BA39F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A39F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0" w:type="auto"/>
            <w:vAlign w:val="center"/>
            <w:hideMark/>
          </w:tcPr>
          <w:p w:rsidR="00BA39F8" w:rsidRPr="00BA39F8" w:rsidRDefault="00BA39F8" w:rsidP="00BA3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Anonymous User </w:t>
            </w:r>
            <w:r w:rsidRPr="00BA39F8"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hyperlink r:id="rId35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14"/>
                  <w:u w:val="single"/>
                </w:rPr>
                <w:t>login</w:t>
              </w:r>
            </w:hyperlink>
            <w:r w:rsidRPr="00BA39F8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or </w:t>
            </w:r>
            <w:hyperlink r:id="rId36" w:history="1">
              <w:r w:rsidRPr="00BA39F8">
                <w:rPr>
                  <w:rFonts w:ascii="Times New Roman" w:eastAsia="Times New Roman" w:hAnsi="Times New Roman" w:cs="Times New Roman"/>
                  <w:color w:val="0000FF"/>
                  <w:sz w:val="14"/>
                  <w:u w:val="single"/>
                </w:rPr>
                <w:t>join us</w:t>
              </w:r>
            </w:hyperlink>
            <w:r w:rsidRPr="00BA39F8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BA39F8" w:rsidRPr="00BA39F8" w:rsidRDefault="00BA39F8" w:rsidP="00BA3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"http://archive.org/create/" \o "Share your Files with the Internet Archive" </w:instrText>
            </w:r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BA39F8" w:rsidRPr="00BA39F8" w:rsidRDefault="00BA39F8" w:rsidP="00BA3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9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Upload</w:t>
            </w:r>
          </w:p>
          <w:p w:rsidR="00BA39F8" w:rsidRPr="00BA39F8" w:rsidRDefault="00BA39F8" w:rsidP="00BA3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9F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BA39F8" w:rsidRPr="00BA39F8" w:rsidRDefault="00BA39F8" w:rsidP="00BA3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BA3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other formats</w:t>
        </w:r>
      </w:hyperlink>
      <w:r w:rsidRPr="00BA3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39F8" w:rsidRPr="00BA39F8" w:rsidRDefault="00BA39F8" w:rsidP="00BA3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Full text of "</w:t>
      </w:r>
      <w:hyperlink r:id="rId38" w:history="1">
        <w:r w:rsidRPr="00BA39F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Rulers of India: Lord Clive</w:t>
        </w:r>
      </w:hyperlink>
      <w:r w:rsidRPr="00BA3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" 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Project Gutenberg eBook, Rulers of India: Lord Clive, by George Bruce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Malleson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eBook is for the use of anyone anywhere at no cost and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almost no restrictions whatsoever.  You may copy it, give it away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re-use it under the terms of the Project Gutenberg License included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this eBook or online at www.gutenberg.org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Title: Rulers of India: Lord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Author: George Bruce Malleson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Release Date: April 24, 2010  [eBook #32125]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Language: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***START OF THE PROJECT GUTENBERG EBOOK RULERS OF INDIA: LORD CLIVE***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E-text prepared by Ron Swanson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Note: Project Gutenberg also has an HTML version of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file which includes the original map.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See 32125-h.htm or 32125-h.zip: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(http://www.gutenberg.org/files/32125/32125-h/32125-h.htm)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(http://www.gutenberg.org/files/32125/32125-h.zip)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Transcriber's note: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Page numbers in curly brackets have been included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text to facilitate use of the index.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RULERS OF INDIA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Edited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Sir William Wilson Hunter, K.C.S.I, C.I.E.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M.A. (Oxford): Ll.D. (Cambridge)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LORD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London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Henry Frowde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Oxford University Press Warehouse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Amen Corner, E.C.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New York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Macmillan &amp; Co., 66 Fifth Avenue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[Illustration: The Indian Empire]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RULERS OF INDIA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LORD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COLONEL G. B. MALLESON, C.S.I.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Oxford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The Clarendon Press: 1893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Oxford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Printed at the Clarendon Press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Horace Hart, Printer to the University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{5}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PREFACE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following list represents the works of the last century which 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consulted to write this _Life of Lord Clive_: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Orme's _History of Indostan_ (original edition); _The Siyaru-l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Muta-akherin_ of Ghulám Husain Khán (Review of Modern Times),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translated copy; Cambridge's _War in India_ (containing the Journal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Stringer Lawrence); _The Memoir of Dupleix_ (in French); Grose's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_Voyage to the East Indies_; Ive's _Voyage and Historical Narrative_;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_Transactions in India from the commencement of the French War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1756_ (published in 1786); Caraccioli's _Life of Lord Clive_;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Vansittart's _Narrative of the Transactions in Bengal_; Ironside's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_Narrative of the Military Transactions in Bengal in 1760-1_;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Verelst's _English Government in Bengal_; some numbers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_Asiatic Annual Register_; Kindersley's _Letters_; and Scrafton's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_Letters_; and, for the earlier period--that displaying the period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immediately preceding and following the dawn of genius--the recently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written extracts from the Madras records by Mr. G. W. Forrest.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works of scarcely less value published during the present century,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 have consulted the admirable volumes by Colonel Mark Wilks,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bring the _History of Southern India_ down to the storming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Seringapatam in 1799; _The Journal of Captain Dalton_, {6}one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heroes of Trichinopoli, written at the period of Clive's early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victories, but only given to the world, with a memoir of his career,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1886; Lord Stanhope's _History of England_; Malcolm's _Life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Clive_; and above all, that mine of wealth to a searcher into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details of Clive's services in Bengal, Colonel Broome's _History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Bengal Army_. Colonel Broome was my intimate and valued friend.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knew more about the history of the rise of the English in India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than any man I ever met. He had made the subject a life-study.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read every tract, however old, every letter, however difficult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decipher, every record of the period up to and beyond the time of Job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Charnock, and he was a past-master of his subject. He had collected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 enormous mass of materials, the more bulky of which were dispersed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his untimely death. But I have seen and handled them, and I can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 most positively, from my own knowledge, that every item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importance culled from them is contained in the admirable volume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I have referred, and which was published in 1850. There is,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alas, only that volume. Colonel Broome had set apart a vast mass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materials for his second, and had resolved to complete the work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Simla, to which place he was proceeding for the summer of, I think,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1870. But, in the course of transit, the box containing the materials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mysteriously spirited away, and I have not heard that it was ever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found. From the nature of the documents collected I cannot but regard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loss as irreparable.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G. B. MALLESON.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{7}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CONTENTS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CHAP.                                                          PAGES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I. EARLY YEARS  . . . . . . . . . . . . . . . . . . . . .    9-15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II. SOUTHERN INDIA IN 1744 . . . . . . . . . . . . . . . .   16-22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III. HOW THE WAR IN THE KARNÁTIK AFFECTED THE FRENCH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ENGLISH SETTLEMENTS  . . . . . . . . . . . . . . . . .   23-31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IV. HOW THE FORTUNES OF ROBERT CLIVE WERE AFFECTED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HOSTILITIES BETWEEN THE FRENCH AND ENGLISH IN SOUTHERN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INDIA  . . . . . . . . . . . . . . . . . . . . . . . .   32-41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V. CLIVE DECIDES FOR THE CAREER OF A SOLDIER  . . . . . .   42-50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VI. THE FIRST YEAR OF SOLDIERING AT TRICHINOPOLI AND ARCOT   51-59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VII. 'THE SWELL AND DASH OF A MIGHTY WAVE'  . . . . . . . .   60-74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VIII. CLIVE IN ENGLAND; AND IN BENGAL  . . . . . . . . . . .   75-89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IX. THE BATTLE OF PLASSEY  . . . . . . . . . . . . . . . .   90-106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X. HOW CLIVE DEALT WITH THE SPOILS OF PLASSEY: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DEALINGS WITH MÍR JAFAR; WITH THE PRINCES OF SOUTHERN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INDIA; WITH THE DUTCH  . . . . . . . . . . . . . . . .  107-137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XI. THE SECOND VISIT OF CLIVE TO ENGLAND . . . . . . . . .  138-148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XII. THE REIGN OF MISRULE IN BENGAL . . . . . . . . . . . .  149-158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XIII. THE PURIFYING OF BENGAL  . . . . . . . . . . . . . . .  159-170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XIV. THE POLITICAL AND FOREIGN POLICY OF LORD CLIVE: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ARMY-ADMINISTRATION AND ITS CONSEQUENCES . . . . . . .  171-191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XV. THE RETURN OF THE CONQUEROR-STATESMAN,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RECEPTION ACCORDED TO HIM BY HIS COUNTRYMEN: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STRUGGLES; AND HIS DEATH . . . . . . . . . . . . . . .  192-212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INDEX  . . . . . . . . . . . . . . . . . . . . . . . .  213-229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_NOTE_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orthography of proper names follows the system adopted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Indian Government for the _Imperial Gazetteer of India_. That system,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while adhering to the popular spelling of very well-known places,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such as Punjab, Poona, Deccan, &amp;c., employs in all other cases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vowels with the following uniform sounds:--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_a_, as in wom_a_n: _á_, as in f_a_ther: _i_, as in k_i_n: _í_, as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intr_i_gue: _o_, as in c_o_ld: _u_, as in b_u_ll: _ú_, as in r_u_ral.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{9}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LORD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EARLY YEARS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Towards the close of the year 1744 there landed at Madras, as writer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service of the East India Company, a young Englishman just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entering the twentieth year of his existence, named Robert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earlier years of the life of this young man had not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promising. Born at Styche, near Market Drayton, in Shropshire,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sent, when three years old, to be cared for and educated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Manchester, by a gentleman who had married his mother's sister,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Bayley of Hope Hall. The reason for this arrangement, at an age 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tender, is not known. One seeks for it in vain in the conduct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character of his parents; for although his father is described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irascible and violent, his mother was remarkable for her good sense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sweet temper. To her, Clive was wont to say, he owed more than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 his schools. But he could have seen but little of her in those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early days, for his home was always with the Bayleys, even after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death of Mr. Bayley, and he was ever treated {10}there with kindness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consideration. After one or two severe illnesses, which, it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said, affected his constitution in after life, the young Robert,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still of tender years, was sent to Dr. Eaton's private school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Lostocke in Cheshire: thence, at eleven, he was removed to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Burslem's at Market Drayton. With this gentleman he remained a few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years, and was then sent to have a brief experience of a public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school at Merchant Taylors'. Finally, he went to study at a private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school kept by Mr. Sterling in Hertfordshire. There he remained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until, in 1743, he was nominated to be a writer in the service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East India Company.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chief characteristics of Robert Clive at his several schools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boldness and insubordination. He would not learn; he belonged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'fighting caste'; he was the leader in all the broils and escapades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schoolboy life; the terror of the masters; the spoiled darling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schoolmates. He learned, at all events, how to lead: for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daring even to recklessness; never lost his head; was calmest when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danger was greatest; and displayed in a hundred ways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predilection for a career of action.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is not surprising, then, that he showed the strongest aversion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devote himself to the study which would have qualified him to follow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father's profession. A seat at an attorney's desk,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drudgery of an attorney's life, were to him as distasteful as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proved to be, at a later period, to the eldest son of Isaac Disraeli.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would have a career which promised action. If such were not open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him {11}in his native land, he would seek for it in other parts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world. When, then, his father, who had some interest, and who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small belief in his eldest son, procured for him the appointment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writer in the service of the East India Company, Robert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accepted it with avidity.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Probably if he had had the smallest idea of the nature of the duties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were associated with that office, he would have refused it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scorn. He panted, I have said, for a life of action: he accepted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career which was drudgery under a tropical sun, in its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uninteresting form. The Company in whose service he entered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simply a trading corporation. Its territory in India consisted of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few square miles round the factories its agents had established,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for which they paid an annual rental to the native governments.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had but a small force, composed principally of the children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soil, insufficiently armed, whose chief duties were escort duties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the manning of the ill-constructed forts which protected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Company's warehouses. The idea of aggressive warfare had never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entered the heads even of the boldest of the English agents.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recognized the native ruler of the province in which lay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factories as their overlord, and they were content to hold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lands from him on the condition of protection on his part, and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good behaviour and punctual payment of rent on their own. 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combative energies of a young man such as Robert Clive there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absolutely no field on Indian soil. The duties devolving on a writer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{12}the duties of a clerk; to keep accounts; to take stock;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make advances; to ship cargoes; to see that no infringement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Company's monopoly should occur. He was poorly paid; his life was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life of dull routine; and, although after many years of toil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senior clerks were sometimes permitted to trade on their own account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thus to make large fortunes, the opportunity rarely came until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many years of continuous suffering, and then generally when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climate had exhausted the man's energies.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a young man of the nature of Robert Clive such a life could not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congenial. And, in fact, he hated it from the outset. He had left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England early in 1743; his voyage had been long and tiring: the ship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which he sailed had put in at Rio, and was detained there nine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months; it remained anchored for a shorter period in St. Simon's Bay;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finally reached Madras only at the close of 1744. The delays thus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occurring completely exhausted the funds of the young writer: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forced to borrow at heavy interest from the captain: the friend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Madras, to whom he had letters of introduction, had quitted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place. The solitary compensating advantage was this, that his stay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Rio had enabled him to pick up a smattering of Portuguese.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 see him, at length arrived, entering upon those hard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uninteresting duties to undertake which he had refused a life of 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less drudgery in England in a congenial climate and under a sun more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be desired than dreaded. Cast loose in the profession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{13}selected, separated from relatives and friends, he had no choice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to enter upon the work allotted to him. This he did sullenly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no enthusiasm. How painful was even this perfunctory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performance; how keenly he felt the degradation--for such he deemed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it--may be judged from the fact recorded by his contemporaries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accepted by the world, that for a long time he held aloof from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companions and his superiors. These in their turn ceased after a time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notice a young man so resolute to shun them. And although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time came an approach to intercourse, there never was cordiality.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is doubtful, however, whether in this description there has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mingled more than a grain of exaggeration. We have been told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wayward nature: we have read how he insulted a superior functionary,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when ordered by the Governor to apologize, complied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worst possible grace: how, when the pacified superior, wishing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heal the breach, asked him to dinner, he refused with the words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although the Governor had ordered him to apologize, he did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 him to dine with him: how, one day, weary of his monotonous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existence, and suffering from impecuniosity, he twice snapped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loaded pistol at his head; how, on both occasions, there was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misfire; how, shortly afterwards, a companion, entering the room,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Clive's request pointed the pistol outside the window and pulled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trigger; how the powder ignited, and how then Clive, jumping to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feet, exclaimed, 'I feel I am reserved for better things.'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{14}These stories have been told with an iteration which would seem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stamp them as beyond contradiction. But the publication of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Forrest's records of the Madras Presidency (1890) presents a view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altogether different. The reader must understand that the Board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 St. David--at that time the ruling Board in the Madras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Presidency--is reporting, for transmission to Europe, an account of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complaint of assault made by the Rev. Mr. Fordyce against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would appear from this that Mr. Fordyce was a coward and a bully,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besides being in many other respects an utterly unfit member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society. It had come to Clive's ears that this man had said of him,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presence of others, that he, Clive, was a coward and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scoundrel; that the reverend gentleman had shaken his cane over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presence of Mr. Levy Moses; and had told Captain Cope that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break every bone in his (Clive's) skin. In his deposition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stated that these repeated abuses so irritated him, 'that he could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forbear, on meeting Mr. Fordyce at Cuddalore, to reproach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his behaviour, which, he told him, was so injurious he could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bear it no longer, and thereupon struck him two or three times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cane, which, at last Mr. Fordyce returned and then closed in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him, but that they were presently parted by Captain Lucas.'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Board, in giving its judgement on the case, recapitulated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many offences committed by Mr. Fordyce, the great provocation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given to Clive, and suspended him. With regard to Clive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{15}recorded: 'lest the same,' the attack on Fordyce, 'should be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Clive's prejudice, we think it not improper to assure you that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is generally esteemed a very quiet person and no ways guilty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disturbances.' It is to be inferred from this account that, far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deserving the character popularly assigned to him, Clive,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third year of his residence in India, was regarded by his superiors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a very quiet member of society.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Still, neither the climate nor the profession suited him. 'I have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enjoyed,' he wrote to one of his cousins, 'a happy day since I left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my native country.' In other letters he showed how he repented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bitterly of having chosen a career so uncongenial. Gradually,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however, he realized the folly of kicking against the pricks.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associated more freely with his colleagues, and when the Governor,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Morse, sympathizing with the young man eating out his heart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ennui, opened to him the door of his considerable library, he found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some relief to his sufferings. These, at last, had reached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term. Before Clive had exhausted all the books thus placed at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disposal, events occurred which speedily opened to him the career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he had panted.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{16}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II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SOUTHERN INDIA IN 1744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will contribute to the better understanding of the narrative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events which plunged the English into war in 1745, if we take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bird's-eye view of the peninsula generally, particularly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southern portion, as it appeared in the year preceding.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India generally it is sufficient to say that from the year 1707,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when the Emperor Aurangzeb died, authority had been relaxing to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extent which was rapidly bringing about the disruption of the bonds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held society together. The invasion of Nadír Sháh followed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sack of Delhi in 1739 had given the Mughal dynasty a blow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it never rallied. Thenceforward until 1761, when the third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battle of Pánípat completed the catastrophe, the anarchy was almost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universal. Authority was to the strongest. The Sallustian motto,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'Alieni appetens sui profusus,' was the rule of almost every noble;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agriculturists had everywhere abundant reason to realize 'that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buffalo was to the man who held the bludgeon.'[1]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The late Lord Lawrence used to tell me that when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Acting Magistrate and Collector of Pánípat in 1836, the natives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habit of describing the lawlessness of the period which ceased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1818 by using the expressive phrase I have quoted.]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{17}The disorder had extended to the part of India south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Vindhyan range which was then known under the comprehensive term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Deccan. When Aurangzeb had conquered many Súbahs, or provinces,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Southern India, he had placed them under one officer,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nominated by the Court of Delhi, and to be called Súbahdár, or chief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province. As disorder spread after his death the Súbahdárs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inferior chiefs generally began to secure themselves in the provinces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administered. The invasion of Nadír Sháh made the task generally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easy. In the Deccan especially, Chin Kílich Khán, the chief of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family which had served with consideration under Akbar and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successors, whose father had been a favourite of Aurangzeb, who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himself served under that sovereign, and who had obtained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successors of Aurangzeb the titles of Nizám-ul-Múlk and Asaf Jáh,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took steps to make the Súbahdárship of Southern India hereditary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family. The territories comprehended under the term 'Deccan' did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not, it must be understood, include the whole of Southern India.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Mysore, Travancore, Cochin were independent. But they comprehended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whole of the territories known now as appertaining to the Nizám,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some additions; the country known as the 'Northern Circárs';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the Karnátik.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the Karnátik was not immediately under the government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Súbahdár. It was a subordinate territory, entrusted to a Nawáb,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bounded to the north by the river Gundlakamma; on the west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chain {18}of mountains which separate it from Mysore; to the south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possessions of the same kingdom (as it then was) and by Tanjore;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east by the sea. I have not mentioned the kingdom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Trichinopoli to the south, for the Nawábs of the Karnátik claimed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as their own, and, as we shall see, had occupied the fortress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name during the period, prior to 1744, of which I am writing.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will be seen then, that, at this period, whilst the nominal ruler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Deccan was Chin Kílich Khán, better known as Nizám-ul-Múlk,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 shall hereafter style him, the Nawáb of the Karnátik, who ruled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lands bordering on the sea, including the English settlement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Madras and the French settlement of Pondicherry, was a very powerful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subordinate. The office he held had likewise come to be regarded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hereditary. And it was through the failure of the hereditary line,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troubles came, which gave to Robert Clive the opportunity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develop the qualities which lay dormant within him.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I proceed to describe those events, it seems advisable to say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few words regarding the two settlements to which I have just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referred; of the principles which actuated their chiefs; and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causes which brought them into collision.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 had made a first settlement on the Coromandel coast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year 1625 at a small place, some thirty-six miles to the south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Madras, known now as Armagon. Seven years later they obtained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Rájá of Bisnagar a small grant of land, called {19}by the natives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Chennapatanam from the village contained thereon. They re-named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 Madras, and built there a fort round their storehouses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named Fort St. George. In 1653 the Company in London raised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agency at Madras to the position and rank of a Presidency. Towards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end of the seventeenth century the establishment there counted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population of 300,000 souls. In 1744 the town consisted of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divisions: that to the south (the White Town) extending about four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hundred yards in length from north to south, and about one hundred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yards in breadth. There resided the Europeans, mainly English.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there about fifty houses, two churches, one of them Catholic;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likewise the residence of the chief of the factory. All these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within the enclosure called Fort St. George. That somewhat pompous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title represented merely a slender wall, defended by four bastions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as many batteries, very slight and defective in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construction, and with no outworks to defend them. This division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generally known as the 'White Town.' To the north of it,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contiguous, was another division, much larger and worse fortified,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principally tenanted by Armenian and Indian merchants, called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Black Town. Beyond this, again to the north, was a suburb, where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poorer natives resided. These three divisions formed Madras.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likewise to the south, about a mile distant from the White Town,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two other large villages, inhabited solely by natives; but these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included within that term. The English at this period did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exceed {20}three hundred in number, and of these two-thirds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soldiers, but few of whom had seen a shot fired.[2]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[Footnote 2: Vide Orme's _History of Indostan_ (Edition 1773), vol.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i. p. 65.]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 colony in Madras was a trading colony. Not one of 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members, up to this period, had the smallest thought of embroiling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presidency in the disputes which were frequent amongst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native chieftains. They wished to be let alone; to remain at peace;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conciliate friendship and goodwill. They were content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acknowledge the lords of the soil as their masters; to pay 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protection they enjoyed at their hands by a willing obedience;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ward off their anger by apologies and presents.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there was a French colony also on the same coast, and in that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different policy had begun to prevail. In the year 1672 the King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Bíjapur had sold to some French traders, led by a very remarkable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man, Francis Martin, a tract of land on the Coromandel coast,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eighty-six miles to the south-south-west of Madras. On this tract,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close to the sea, was a little village called by the natives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Puducheri. This the French settlers enlarged and beautified, and made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chief place of residence and trade. By degrees the name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corrupted to Pondicherry, a title under which it became famous,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which it is still known.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 long as M. Martin lived, the policy of the French settlers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similar to that of the English at Madras. Nor did it immediately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change when Martin died (December 30, 1706). Up to 1735, when 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Benoit {21}Dumas was appointed Governor-General of the French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possessions in India (for they had besides possessions on the Malabar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coast and at Chandranagar, on the Húglí, in Bengal) it was in no way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departed from. M. Dumas, however, almost immediately after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assumption of office, adopted the policy of allying himself closely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native princes; of taking part in their wars; with the view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reaping therefrom territorial and pecuniary advantage. This policy,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which he was the inventor, was, we shall see, carried to the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extreme length by his successor, M. Dupleix.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will clear the ground for the reader if we add that the prosperity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rival settlements was greatly affected by the action of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respective principals in Europe. On this point all the advantages lay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English. For, whilst the Company of the Indies at Paris,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and, it must be added, the French Government likewise, starved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dependency in India, and supplied them with inefficient and often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ill-timed assistance, the East India Company, and the Government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King of England, made a far better provision for the necessities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Madras.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must, however, in candour be admitted that at the outset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 were better supplied with men and money than the English.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Until the importance of the quarrel was recognized in Europe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became then a contest between the natural qualities of the men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spot--a test of the capabilities of the races they represented.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{22}I turn now, after this brief explanation of the position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Southern India in 1744, to describe the causes which led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catastrophe which supervened very shortly after the arrival in India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hero of this history.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{23}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III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 THE WAR IN THE KARNÁTIK AFFECTED THE FRENCH AND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SETTLEMENTS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trouble came from the Karnátik. The family of the chief who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held the position of Nawáb at the time of the death of Aurangzeb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adopted the new fashion, then becoming universal, of making the post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hereditary in his family. Saádat-ullá Khán, the Nawáb in question,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himself been regularly appointed in 1710 by the court of Delhi.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a peaceful rule of twenty-two years he had died (1732) without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issue, after having appointed his nephew, Dost Alí, to succeed him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Nawáb, the younger brother of Dost Alí, Bakar Alí, to be governor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fort and district of Vellore; and Ghulám Husén, the nephew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favourite wife, better known as Chánda Sáhib, to be Diwán, or prime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minister, to his successor.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dispositions were carried out. But they were by no means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pleasing to the Súbahdár of the Deccan, the Nizám-ul-Múlk to whom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reader has been introduced. That eminent nobleman was not content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his subordinates should act as he was prepared to act himself.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sanction had not been {24}obtained to the transaction. He used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his influence at Delhi to prevent the confirmation which, even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those disturbed times, every chieftain sought to obtain for every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 of spoliation. For the moment he proceeded no further.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content to leave Dost Alí in the position of a nobleman ruling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without the authority of his liege lord, himself, or of the master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both, the court of Delhi.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Nizám-ul-Múlk had justly thought that time would avenge him. Four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years after his accession, the death of the ruler of Trichinopoli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induced Dost Alí to send an army under his son Safdar Alí and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Diwán Chánda Sáhib, to capture that fortress. Under the pretence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collecting revenue these two princes visited Madras and Pondicherry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their progress southwards, and at the latter place Chánda Sáhib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entered into those intimate relations with the French which were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influence greatly the events which were to follow. They proceeded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thence to Trichinopoli and took possession of the fortress,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widowed queen having, it is said, fallen in love with Chánda Sáhib.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latter remained there as governor, whilst Safdar Alí returned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father at Arcot.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new Diwán appointed in the place of Chánda Sáhib, Mír Ásad, began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once to insinuate charges of ambition against his predecessor,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expressed his opinion that Chánda Sáhib, once ruler of Trichinopoli,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not easily let go his hold. In this opinion he was supported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Nawáb's eldest son, Safdar Jang. Doubtless they were right,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{25}utterances, freely expressed, served only to put Chánda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Sáhib on his guard; and he commenced to store the fortress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provisions.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acquisition of Trichinopoli by the Nawáb of the Karnátik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served only to inflame the mind of his liege lord, Nizám-ul-Múlk,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against him. For a time, however, the disorders in Northern India,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threatened invasion of Nadír Sháh, and, finally, that invasion,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held his hand. At last, however, his wrath over-mastered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judgement, and, in 1739, at the very time when the invasion of Nadír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Sháh was in full swing, he gave permission to the Maráthás to attack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Trichinopoli. In May of the following year, 1740, consequently,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Maráthá army of 10,000 men, led by Raghují Bhonsla, entered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Karnátik, met the hurriedly raised force of Dost Alí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Damalcherri Pass, defeated it with great slaughter, and took prisoner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Diwán, Mír Ásad. Dost Alí was among the slain. The victors, then,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listening to the persuasions of their prisoner, the Diwán, agreed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quit the province on receiving a payment, at stated intervals, of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total sum of ten million of rupees. Safdar Alí was then proclaimed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 at Arcot, and Chánda Sáhib proceeded thither to do him homage.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During the preceding two years the French governor of Pondicherry, 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Dumas, had so strengthened the fortifications of that town, that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come to be regarded by the natives as impregnable. During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Maráthá invasion, then, Chánda Sáhib {26}had sent thither his family,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his example had been followed by Safdar Alí. After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installation of the latter at Arcot, the two princes proceeded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visit the French governor, who gave them a magnificent reception.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leaving, Safdar Alí took with him his family, whilst Chánda Sáhib,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still suspecting danger, directed his own wives to remain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Pondicherry until events should more clearly develop themselves.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had not to wait long. Safdar Alí, jealous of his prosperity,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induced the Maráthás, never unwilling, to make a fresh incursion into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Karnátik, and to dispose of Chánda Sáhib. In December of the same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year then, just four years before Clive landed in India, those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warriors entered the province, so deceived Chánda Sáhib as to induce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sell them the ample stores of grain he had collected, and,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soon as they had received them, laid siege to Trichinopoli. Chánda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Sáhib sustained a siege of nearly three months with great resolution,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then, his remaining stores of grain having been exhausted,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forced to surrender (March 26, 1741). The Maráthás, having plundered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town, departed for Sátára, taking with them Chánda Sáhib in close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custody, and leaving one of their most famous leaders, of whom we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shall hear further, Morári Ráo, with 14,000 of their best troops,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guard the place, and to act as discretion or greed might suggest.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events I have recorded had encouraged among the nobles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province a spirit of disorder in {27}sympathy with the times. No 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felt quite safe. Safdar Alí himself, but half reassured, sent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safety his family to the custody of the English at Madras, whilst,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quitting the comparatively defenceless Arcot, he took up his abode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strong fortress of Vellore. There his treasures had been stored,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there Murtizá Alí, who had married his sister, was governor.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 was treacherous, cowardly, and very ambitious. No sooner had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understood that his relationship by marriage did not shield him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payment of money due to the Nawáb, than he proceeded to debauch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army, and to enlist on his side the neighbouring nobles. He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poisoned his brother-in-law. The poison not taking immediate effect,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persuaded a Patán to stab the Nawáb to the heart. He then declared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himself Nawáb.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was proclaimed alike at Vellore and Arcot. But his usurpation did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not last long. Even in those days there was a public conscience,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murder he had committed had been too brutal not to arouse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indignation. The army rose against him. Fearing for his life,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disguised himself in woman's clothes, and escaped to Vellore.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flight of Murtizá Alí becoming known the army proclaimed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Saiyud Muhammad Khán, the son of Safdar Alí, then residing at Madras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the protection of the English, to be Nawáb. The young prince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his mother were at once removed to the fort of Wandiwash,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ruler of which had married his father's sister.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{28}It was this moment that Nizám-ul-Múlk chose as the time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intervene. Entering Arcot at the head of a large army (March, 1743)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completely pacified the province; then, marching on Trichinopoli,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compelled the Maráthás to yield it and to evacuate the Karnátik.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Possessing himself of the person of the newly proclaimed Nawáb, whom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declined to recognize, he proclaimed his own commander-in-chief,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Khojá Abdullah, to be Nawáb of the Karnátik, and then returned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Golconda.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Unfortunately for the peace of the province Khojá Abdullah, a strong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man, never took up the government of the Karnátik. He had returned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his master to Golconda, and had made there his preparations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set out. On the very morning which he had chosen for that purpose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found dead in his bed. It was clear that he had been poisoned.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Suspicion fell at once upon the nobleman who had originally been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urgent candidate for the office, and who now obtained it. He was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experienced soldier of good family, whose name was Anwar-ud-dín.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Nizám-ul-Múlk knew that the appointment would not be popular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province so long as there should remain alive any member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family of Saádat-ullá. He had therefore announced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appointment of Anwar-ud-dín was provisional, and that the young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prince, Saiyud Muhammad, already proclaimed Nawáb, should succeed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post on his arriving at the age of manhood, remaining during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interval under the guardianship of Anwar-ud-dín, {29}to be by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instructed in the art of governing. Anwar-ud-dín promised to carry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 the will of his liege lord, and on his arrival in the Karnátik,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assigned to the young prince the fort of Arcot, with a sufficient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retinue of Patán soldiers. There the boy remained, treated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deference due to his position.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he was doomed. A few weeks after his arrival at Arcot it devolved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upon him to preside at the wedding of one of his near relations.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Amongst those who came to the ceremony was the murderer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father, Murtizá Alí, laden with presents for the bridegroom. Strange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it may seem, the murderer was courteously received. But shortly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his entrance within the fort an unseemly disturbance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created by the disorderly entrance into the presence of thirteen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Patán soldiers, who insolently demanded payment of the arrears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alleged to be due to them. With some difficulty they were forcibly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ejected. But in the evening, as Anwar-ud-dín approached, attended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courtiers and preceded by his guards, these thirteen Patáns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managed to mingle with the latter, and one of them, rushing towards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daïs on which was the chair occupied by the young prince,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ascended the steps leading to it, and, in a supplicatory attitude,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made as though he would throw himself at his feet and demand pardon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for the offence of the morning. But instead of this he plunged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dagger, which he had concealed on his person, into the prince's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heart. He was almost instantly cut down by the attendants.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confusion was extreme. Suddenly it was {30}discovered that Murtizá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Alí had quitted the fort, had mounted his horse, and, accompanied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armed followers, had galloped towards Vellore. Suspicion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naturally fell upon this proved murderer, and the nobles generally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endeavoured to exculpate themselves at his expense.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suspicion fell likewise upon Anwar-ud-dín. Who, so much as he,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benefit by the death of Saiyud Muhammad? He was practically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only guardian to the young prince, bound to resign his office as soon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the latter should attain his majority. Nor were these suspicions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lessened when it was found that Nizám-ul-Múlk at once transmitted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Anwar-ud-dín a complete commission as Nawáb of Arcot. Vainly did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 deny all complicity in the bloody deed. Murtizá Alí was silent.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'It was supposed,' wrote Mr. Orme, 'that the only proofs he could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brought against Anwar-ud-dín would at the same time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condemned himself.' And this probably was true.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Such then was the political position in Southern India when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landed at Madras in 1744. The titular Emperor of Delhi was Muhammad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Sháh, still reeling under the consequences of the invasion of Nadír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Sháh and the sack of Delhi but five short years previously.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 of the Deccan was still Nizám-ul-Múlk, possessing sufficient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influence to have secured the succession in Southern India for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second son, Nasír Jang.[1] The Nawáb of the Karnátik, {31}styled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officially, of Arcot, was a stranger to the province, the unpopular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suspected Anwar-ud-dín. His authority there was not very secure.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were many pretenders waiting for the first mishap: amongst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confederate in the murder of Saiyud Muhammad; Chánda Sáhib, still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confinement at Sátára; and many others. The elements of danger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abounded everywhere. There were few petty chiefs who did not dub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themselves 'Nawábs,' and aspire to positions higher than those held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them at the moment. The match alone was wanting to produce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general flame.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Elliot's _History of India as told by its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Historians_, vol. viii. p. 113.]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ordinary circumstances this state of affairs would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necessarily have affected the European settlers on the coast. But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them, too, the crisis was approaching. In 1740 the death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Emperor, Charles VI, had thrown the greater part of Europe into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blaze. Three years later England had entered the field as an upholder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Pragmatic Sanction. The news of this intervention,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necessitated war with France, reached India towards the close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1744, and immediately affected the relations towards one another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rival settlements on the Coromandel coast.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{32}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IV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 THE FORTUNES OF ROBERT CLIVE WERE AFFECTED BY THE HOSTILITIES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BETWEEN THE FRENCH AND ENGLISH IN SOUTHERN INDIA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events narrated in the second and third chapters must be studied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the reader who wishes to understand the India of 1744-65--the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 which was to be the field for the exercise of the energies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hero of this biography. It was an India, he will see, differing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all respects from the India of the present day: an India which may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improperly be termed an Alsatia, in which, as we have seen,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murder was rampant, and every man fought for his own hand. What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was it would be again were the English to leave the people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own devices.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autumn of 1744 the Governor of Pondicherry, M. Dupleix,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succeeded Dumas in October, 1741, received a despatch from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Directors notifying that a war with England was impending; requiring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diminish his expenditure; to cease to continue to fortify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Pondicherry; and to act with the greatest caution. A little later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wrote to say that war had actually been declared, that they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instructed {33}the Governor of the Isle of France to proceed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Indian Seas with a squadron he was preparing; and that they required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second that officer, M. de la Bourdonnais, in his enterprise.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Fearing, however, that La Bourdonnais might arrive off the coast only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some mischief had been done, they specially urged Dupleix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endeavour to arrange with the Governor of Madras that the war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Europe should not extend to the two settlements in India.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Similarly, the Governor of Madras, Mr. Morse, had received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information and instructions from his masters. They were, however,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nature differing in some respects from those received by the French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authorities. They were to the effect that war had been declared;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might at any moment expect the arrival of Commodore Barnett with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strong squadron off Madras, and that that squadron would be employed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the annihilation of the French commerce and the destruction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possessions. It is easy to see, then, that when Morse received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French Governor a proposal that the two settlements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preserve neutrality, he was compelled to decline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Thus threatened, for the reply of Mr. Morse led him to believe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 would use their advantage to the utmost, Dupleix appealed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common suzerain of the two settlements, to the Nawáb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Anwar-ud-dín. He reminded him of the long-standing friendship between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rulers of the French settlement and his predecessors; how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French, in times of danger and difficulty, had ever extended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hospitality to the {34}Nawábs and their friends; and represented in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striking manner the disadvantage which must accrue to the rulers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Karnátik if the foreign settlements were to be permitted to wage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 upon one another, for the reason that their respective nations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quarrelled in Europe. The mind of the Nawáb was much impressed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cogent reasoning. He had no idea of the fighting qualities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settlers. They had up to that time behaved as peaceful traders,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deferential to the lords of the soil. He would that they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remain so. He therefore informed Mr. Morse that he would not permit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 infraction of the peace between the two nations on the soil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Karnátik.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the moment the plague was stayed. Commodore Barnett's squadron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arrived, intercepted and captured the French merchantmen, but could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not attempt anything against Pondicherry. In April, 1746, Barnett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died, and the command devolved upon Commodore Peyton. In June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same year Peyton heard that some French vessels had been seen off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Ceylon. They must be, he thought, the squadron of La Bourdonnais.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proceeded, then, to cruise off Negapatam to intercept it. On July 6,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two squadrons came in contact. They fought that afternoon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next morning. After an indecisive combat on the 7th, the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commodore, finding that one of his best ships had sprung a leak,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sheered off, and made sail for Trincomalee, leaving to the Frenchmen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 the honours and advantage of the day. On the evening of the 8th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July the French squadron anchored off Pondicherry.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{35}The result of the conference between the Admiral of the fleet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Governor of Pondicherry was a resolution that the former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attack Madras, aided by the soldiers supplied by the latter.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evening of the 12th of September, 1745, the French fleet sailed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Madras, arrived within cannon-shot of the English fort on the 15th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mid-day; La Bourdonnais then landed 1,100 European soldiers, some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sipáhís, and a few Africans, and summoned the place to surrender.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Madras was in no position to resist him. The only chance possessed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Morse of saving the fort had lain in his obtaining from the Nawáb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protection which the latter had afforded to Pondicherry when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himself had threatened that town. He had applied for that protection,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in such a manner as to ensure the rejection of his prayer.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sent his messenger empty-handed into the presence of Anwar-ud-dín,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demand as a right the protection which that nobleman had granted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Dupleix as a favour. The Nawáb, probably waiting for the presents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which, as an Indian prince, he expected from the petitioner,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given no reply when the fleet of La Bourdonnais appeared before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Madras on the 15th of September.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evening of the 19th the Governor sent a messenger to La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Bourdonnais to treat. After much negotiation it was agreed that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noon of the day at which they had arrived, September 21, Fort 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George and the town of Madras should be surrendered to the French;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English garrison and all the English {36}in the town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become prisoners of war; that the civil functionaries should be set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free on their parole that they should not carry arms against France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until they should be regularly exchanged. There were other secret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conditions, but it is unnecessary to the narrative to refer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these.[1]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For a correct account of these see the author's _History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French in India_, a new edition of which is about to appear.]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capture of Madras by the French took completely by surprise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 Anwar-ud-dín. On learning the movements of the French against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place he had despatched a special messenger ordering them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desist. The letter he conveyed reached Dupleix after Madras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conquered, but whilst it remained still in the hands of La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Bourdonnais. For a time he temporized with the Nawáb, whilst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endeavoured to bring La Bourdonnais, with whom he had difficulties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disposal of the place, to reason. A terrific storm heralding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north-east monsoon settled the second question by compelling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 admiral to sail for the islands with the remnant of the fleet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had scattered. On the 29th of October, Dupleix was sole director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of French interests in India and on the Indian seas. His negotiations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Nawáb were of a more complicated character. I lay particular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stress upon them here because it was his action with reference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potentate which inverted the position theretofore held between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native of India and the European; which called into the field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brilliant military qualities of Clive; {37}which necessitated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long struggle for predominance in Southern India between France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England.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When day succeeded day and the Nawáb gradually came to the conviction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audacious ruler of the French settlement had no real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intention of transferring to him the conquest La Bourdonnais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made, he resolved to take it by force. He sent, therefore, his eldest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son, Ma'afuz Khán, with a force of about 10,000 men, mostly cavalry,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enforce his demand. But, in face of the small French garrison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occupying the place, these men soon discovered that they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powerless. When, with a great display of vigour, they had mastered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positions which secured a supply of water to the town,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garrison made a sortie and retook them. That was the first awakening.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second was more startling, more pregnant with consequences.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small force of 230 Europeans and 700 natives, sent by Dupleix under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command of a trusted officer named Paradis to relieve Madras,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encountered the entire army of Ma'afuz Khán on the banks of the river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Adyar, close to the village of Maliapur, then and to the present day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known as St. Thomé,[2] defeated it with great slaughter,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Frenchmen wading breast-high through the water to attack the soldiers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Nawáb. This victory, few in numbers as were the victors, must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ever be regarded as pre-eminently a decisive battle. It brought into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view, {38}silently but surely, the possibility of the conquest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 by one or other of the two European powers on the Coromandel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coast.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From the fact identified by Bishop Heber and Professor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H. H. Wilson, that it is the place where the Apostle St. Thomas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said to have been martyred on December 5, A.D. 58.]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a narrower sense it confirmed the possession of Madras to Dupleix.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Thenceforth, as far as his eye could see, he had nought to fear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India. On the 9th of November Paradis entered Madras; he made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new provisions for the conquered English, confiscating all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merchandize that had been found within the town by La Bourdonnais.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ordered all the English who should decline to take an oath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allegiance to the French governor within four days to quit the town;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 officials he permitted to dispose of their property;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remove to Pondicherry as prisoners on parole. There were some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amongst them who, possibly prescient of the future, declined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subscribe to terms which would tie their hands. These escaped to Fort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St. David, a small fort purchased by the English in 1691, close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important town of Gúdalúr, sixteen miles to the south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Pondicherry. Amongst these was the young writer who had had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two years' experience of India, and who was called Robert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Hardly had that young writer reached Fort St. David than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called upon to share in its defence. It very soon became evident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policy of Dupleix was a root-and-branch policy; that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resolved to expel the English from all their settlements.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respect to Fort St. David, however, he was foiled partly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stupidity of his generals, partly by the {39}island stubbornness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defenders. Four times did the French endeavour to take that small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fort; four times, owing to circumstances upon which it is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necessary to enter, did they fail. Meanwhile there arrived an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squadron under Admiral Griffin, and later, to reinforce him, a fleet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army under Admiral Boscawen (August 11, 1748). By this arrival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positions of the rivals on the coast became inverted. From being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besiegers the French became the besieged. For Boscawen at once laid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siege to Pondicherry.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began (August 19, 1748) the first siege of Pondicherry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troops, assisted to a certain extent by those of the Nawáb.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Many gallant deeds were performed on both sides. For a time Paradis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the soul of the defence. When he was killed, which happened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whilst making a sortie on the 11th of September, the entire labour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directing the necessary measures fell upon Dupleix. In the attack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many good men and true. Boscawen himself gave an example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daring which was universally followed. Amongst those who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specially remarked was the hero of this book. A contemporary writer,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whose journal[3] of the siege is before me, remarks regarding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young writer, that he 'served in the trenches on this occasion,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his gallant conduct gave the first prognostic of that high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military spirit, which was the spring of his future actions,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principal source of the decisive intrepidity {40}and elevation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mind, which were his characteristic endowments.' The efforts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besiegers shattered, however, before the sturdy defence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French. On the 17th of October the English were forced to raise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siege, leaving dead from the fire of the enemy or from sickness 1065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men. The English fleet remained for a year off the coast, and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sailed for England: the garrison, formerly the garrison of Madras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Fort St. David, retired to the latter place, carrying with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Robert Clive, soon to be joined there by one of the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distinguished men whose careers have illustrated the history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in India, Major Stringer Lawrence.[4]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See _Asiatic Annual Register_ for 1802.]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4: Major Lawrence had arrived from England on the 13th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January 1747, commissioned to command all the Company's troops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India. From Mr. Forrest's Madras Records we find that his salary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Major was 300 pounds per annum, and 50 pagodas per month for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allowances, besides 70 pounds per annum as third in Council. It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who had repulsed the fourth attack made by the French on Fort 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David in the spring of that year. In the early days of the siege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Pondicherry he had had the misfortune to be taken prisoner. Released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the conditions of the treaty of Aix-la-Chapelle, he then resumed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 at Fort St. David.]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is probable that, after the raising of the siege of Pondicherry,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French would have resumed their operations against Fort 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David, for, early in 1749, reinforcements in men and money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reached them. But before they could move, information reached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that, on the 7th of October, 1748, peace had been signed between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two nations at Aix-la-Chapelle. By the terms of this treaty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conquests made by the two countries were to be restored. The French,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{41}therefore, instead of renewing their attack on Fort St. David,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compelled to restore Madras, its fortifications undermined,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its storehouses empty.[5] This restoration was the more distasteful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them, when they found, as they very soon found, that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force of events, the hostilities which had ceased in Europe were,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virtue of a legal fiction, to be continued in India. They were still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fight the battle for supremacy, not as principals, but as allies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native princes who, in the disorder accompanying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catastrophe of the Mughal empire, fought for their own hand, against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native allies of the English.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5: Forrest, page 4. The report which he gives _in extenso_,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minuted by the Council of the Madras Presidency, runs as follows: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'The condition we have received it (Madras) in is indeed very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indifferent, the French having undermined the fortifications,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rifled it of all useful and valuable stores.'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official statement is quite opposed to the private accounts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hitherto accepted as true.]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{42}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V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DECIDES FOR THE CAREER OF A SOLDIER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the conditions of the treaty of Aix-la-Chapelle had become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known in India, the English governor of Fort St. David had despatched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thence a small force of 430 Englishmen and 1000 sipáhís to assist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ex-Rájá of Tanjore, who had been dethroned for gross misconduct,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recover his kingdom. That, at least, was the nominal reason.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ambition to obtain for the English possession of Devikota, a fort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river Coleroon, at the point where that river runs into the sea,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the true cause of the action. The force was commanded by Captain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Cope, an officer of inferior merit. Clive accompanied it 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volunteer. The expedition failed from causes which it was impossible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combat. The ex-Rájá had no partisans, and the season was that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monsoon-storms.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Still the idea was too popular to be abandoned. After the treaty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between the two nations had reached India the expedition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therefore resumed. This time Major Lawrence, released by the action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that treaty, assumed the command. He took with him the entire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available European force of the Company, leaving only a few to 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defences, and giving Clive a commission for the time only,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accompany {43}him as lieutenant, proceeded to Devikota by sea, landed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troops, and commenced to batter the place. On the morning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fourth day a practicable breach was pronounced, and a storming party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ordered. By his conduct Clive had already won the esteem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Lawrence,[1] and it was to him that he gave command of the party.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The partiality which induced Lawrence to entrust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so important a duty is to be found under his own hand. 'A man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undaunted resolution,' he writes in his memoirs, 'of a cool temper,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 presence of mind which never left him in the greatest danger.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Born a soldier, for, without a military education of any sort or much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conversing with any of the profession, from his judgement and good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sense, he led an army like an experienced officer and a brave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soldier, with a prudence that certainly warranted success. This young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man's early genius surprised and engaged my attention, as well before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at the siege of Devikota, where he behaved in courage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judgement much beyond what could have been expected from his years,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his success afterwards confirmed what I had said to so many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people concerning him.' Cambridge's _War in India_, pp. 18-19.]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lead a storming party is an honour full of danger. So found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this occasion. Of the twenty-nine Europeans who composed it,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twenty-six were swept away by the enemy's horsemen, the sipáhís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halting and witnessing the deed. Clive with the three survivors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managed to join the main body which was advancing under Lawrence,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body, repulsing a charge of cavalry which endeavoured to thwart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it, pushed vigorously on, and stormed Devikota. Abandoning the cause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ex-Rájá, Lawrence then made a treaty with the powers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were, in virtue of which Devikota was ceded to the East India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Company, and the Rájá paid all the expenses of the {44}war. The force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returned to Fort St. David to find the fleet of Admiral Boscawen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still off the coast.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But, during the absence of the English troops, there had occurred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Karnátik one of those revolutions which were not uncommon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days of the dissolution of the Mughal empire.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17th of April, 1748, the titular King of Delhi, Muhammad Sháh,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died. His son, Ahmad Sháh, had succeeded him. Rather less than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month later, the Súbahdár of the Deccan, the famous Nizám-ul-Múlk,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also died. He had in his lifetime arranged that the succession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inheritance of the Deccan should devolve upon his second son, Nasír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Jang, and Ahmad Sháh at once confirmed the nomination.[2] But those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not the days when a succession to vast power and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territories went unopposed. A claimant to the sovereignty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Deccan soon appeared in the person of Muzaffar Jang, grandson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late Súbahdár, and at the moment holding the government of Bíjapur.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sufficiently powerful to press his claim without assistance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Muzaffar Jang proceeded at once to Sátára, enlisted the Maráthás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cause, persuaded them to release Chánda Sáhib, and to supply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troops. The arrangement between the two princes was that,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case of success, Muzaffar Jang should become Súbahdár of the Deccan,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Chánda Sáhib Nawáb of the Karnátik. It is necessary to state these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facts clearly, because the war, thus initiated, formed the basis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continued hostilities {45}between the French and English after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peace had been proclaimed in Europe.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Elliott's _History of India_, pp. 112-3, vol. viii.]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reader may recollect that in the earlier part of this book[3] 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shown how Chánda Sáhib had formed a very high opinion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 and how he had cultivated their friendship. Resolving now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avail himself of former favours, he made overtures to Dupleix,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obtained from him promise of substantial assistance. These promises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kept, and, towards the end of July, 1749, a detachment of French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soldiers joined the armies of the two conspirators at the Damalcherri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Pass. A few days later (August 3) they met at Ambúr the army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Anwar-ud-dín, completely defeated it, slew Anwar-ud-dín himself, took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prisoner his eldest son, the Ma'afuz Khán who had been defeated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Paradis at St. Thomé, and forced the second son, Muhammad Alí,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save himself by flight to Trichinopoli. Marching straight to Arcot,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Muzaffar Jang proclaimed himself Súbahdár of the Deccan, and Chánda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Sáhib to be Nawáb of Arcot. As the French had espoused the cause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Chánda Sáhib it was natural that the English should sustain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claims of the rival. This rival was Muhammad Alí, the son of the late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Nawáb, just escaped from the field of Ambúr. The two pretenders,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whose cause had been adopted by the French, then proceeded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Pondicherry. There Dupleix, whose vision on political matters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remarkably clear, insisted that before committing themselves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{46}further, they should rid themselves of the only possible rival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at large, and should march against Trichinopoli. This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hesitated to do so long as the English fleet should remain off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coast.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Chapter III.]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was the situation when Lawrence and Clive returned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storming of Devikota. The chief of the English settlement was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Floyer, a gentleman who had a great dread of responsibility.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fighting party in the Council of Fort St. David urged that Muhammad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Alí should be supported, that the English fleet should remain off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coast, and that Trichinopoli should be defended. The admiral declared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willingness to remain if Mr. Floyer would only ask him.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Floyer shrank from the responsibility. Consequently the fleet sailed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1st of November, leaving behind 300 men as an addition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garrison.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very day after the disappearance of the English fleet had become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known (November 2), Muzaffar Jang and Chánda Sáhib, with their French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allies, marched towards Trichinopoli. But the two Indian princes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most improvident. They had spent all their funds. To obtain more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assailed the strong fortress of Tanjore, captured one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gates of the fortress, and forced the Rájá to agree to pay them very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large sums. But the wily prince, learning that Nasír Jang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marching to his aid, managed to delay the chief payment until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ascertained that the Súbahdár was within striking distance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place. He then point-blank refused to hand over {47}the money.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news of the approach of Nasír Jang spread disorder in the ranks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armies of Muzaffar Jang and Chánda Sáhib, and they hurriedly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retreated on Pondicherry.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Scenes of indescribable turmoil followed. In one of the skirmishes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ensued there occurred an event which, unpromising as it appeared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the outset, proved the means of the temporary accomplishment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plans of the two conspirators. In a skirmish Muzaffar Jang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taken prisoner and placed in irons by the Súbahdár. When in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position, however, he managed to corrupt three of the principal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chiefs who followed the banner of that prince. Their schemes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communicated to Chánda Sáhib and to his French allies. The result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when the two rival armies joined battle at a place sixteen miles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strong fortress of Gingi, which, meanwhile, the French under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Bussy had captured, Nasír Jang's own levies turned against him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slew him; released Muzaffar Jang, and acknowledged him Súbahdár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Deccan.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event occurred on the 16th of December, 1750. Chánda Sáhib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himself carried the news of the accomplished revolution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battlefield to Pondicherry. The new Súbahdár followed him, and, for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while, French interests seemed predominant in the Karnátik. Then,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moment, the tide seemed to ebb. On his way to Aurangábád Muzaffar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Jang was slain by the very three conspirators who had compassed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death of his predecessor. The French {48}troops with the force,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commanded by the energetic Bussy, speedily avenged his death,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caused Salábat Jang, the third son of the late Nizám-ul-Múlk,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proclaimed his successor. As Bussy with a force of French troops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remain with him as his protector, it seemed as though French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influence was destined to remain predominant in Southern India.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so but for one man it would have remained, increasing 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strength until its roots had spread far and wide below the surface.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This, we believe, is the true lesson of the early part of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biography. It was one man's genius which, meeting the French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ground of their own selection, seized their idea, made it his own,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worked it to their destruction. It was Clive who hoisted Dupleix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his own petard. We shall now see how.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the return of the troops from the conquest of Devikota,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Government of Fort St. David had appointed Clive to be Commissary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forces. Before, however, he could assume the duties of the office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had fallen sick, and had been sent by the doctors for a cruise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Bay of Bengal. On his return thence in the early days of 1751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found great demands on his activity. It devolved on him to equip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force of 280 English and 300 sipáhís, ordered, under Cope, to proceed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Trichinopoli, still threatened by the French and their allies.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accomplished, Clive was directed to accompany, as Commissary,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larger force of 500 English, 1000 sipáhís, and 100 Africans, ordered,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Captain Gingens, for Volkonda, 38 miles {49}to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north-north-east of Trichinopoli, there to intercept a French force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marching in that direction.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Gingens was not a strong officer, and by gross mismanagement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allowed the French to get the better of him. Clive, whose soldier's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eye and martial instincts disapproved entirely of the evils he could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not, from his position, prevent,[4] then and there quitted the force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returned to Fort St. David.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4: Captain Dalton, who served under Captain Gingens, writes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him in his journal as 'a man of unfortunately jealous temper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made him mistrust the goodwill of any who offered to give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advice.' Vide _Memoir of Captain Dalton_, 1886, pp. 93-4.]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return of Clive was opportune. The new Governor, Mr. Saunders,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 of a large and comprehensive intellect, was waiting the arrival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troops from England to fit out a new expedition of 80 Englishmen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300 sipáhís to convoy provisions to Trichinopoli. He had no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officer, however, to whom he dared entrust the command. A civilian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Council, Mr. Pigot, was then deputed to lead the force the first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forty miles, when it would be beyond the reach of hostile attack,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volunteered to go with him. The force set out in July, 1751,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on the third day reached Verdachelam, the point indicated. Thence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two English civilians turned back as had been arranged, and,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though attacked on the way by a swarm of native horsemen, reached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 St. David in safety. The detachment then marched through a safe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country to Trichinopoli.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few days later fresh troops arrived from England. Mr. Saunders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anxious to despatch these to {50}reinforce the troops under Gingens,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again the same difficulty presented itself. Meanwhile Clive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deliberately considered his position. As a civilian, he had had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career which did not satisfy him. As Commissary, it had been his fate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witness the inefficient leading of others, without any authority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interfere. He felt within him the power to command. His transfer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military service would, he saw, relieve the Governing Council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a great difficulty, and give him, possibly, a command which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could exercise for the benefit of his country. Very soon did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decide. Mr. Saunders, whose appreciation of him was not inferior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of Major Lawrence, sanctioned the transfer of his name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military list, bestowed upon him the commission of captain,[5]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directed him to proceed at once, with a detachment of the few troops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available, to Devikota, to place himself there under the orders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Captain Clarke, whose total force would thus be augmented to 100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English, 50 sipáhís, and one field-piece. The two officers were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march with this detachment to Trichinopoli. There Clive was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take stock of the position and report to Mr. Saunders.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5: The order of appointing Clive ran as follows:--'Mr.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Robert Clive, who has lately been very serviceable in conducting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several parties to camp, offering to go, without any consideration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pay, provided we will give him a Brevet to entitle him to the rank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Captain, as he was an Officer at the Siege of Pondichery,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almost the whole time of the War, and distinguished himself on many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occasions, it is conceived that this Officer may be of some service,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and, therefore, now ordered that a Brevet be drawn out, and given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him.' Forrest.]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happened towards the end of July, 1751.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{51}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VI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FIRST YEAR OF SOLDIERING AT TRICHINOPOLI AND ARCOT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state of affairs in Trichinopoli was sufficient to cause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considerable alarm as to the result of the war. Chánda Sáhib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besieging that fortress with a very large native force, aided by 900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Frenchmen. His rival, Muhammad Alí, depended solely on the 600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who were assisting him, for of his own troops there were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5000, and of these 2000 were horsemen.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that which most impressed Clive when he arrived there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Captain Clarke early in August was the depression which filled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minds of the native prince and the English soldiers. The treasury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Muhammad Alí was exhausted, and he despaired of success. The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soldiers had no confidence in their leaders, and, with a few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exceptions,[1] the leaders had no confidence in themselves. To rouse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leaders and men from their apathy Clive felt that something startling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must be attempted. Not indeed at Trichinopoli, for Captain Gingens,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who commanded there, though a brave man, was scarcely equal to taking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{52}a bold initiative in face of the preponderating troops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enemy. Alike at school, and in his researches in the Governor's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library at Madras, Clive had read of the achievements of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commanders who, pressed hard by enemies at home, had changed the fate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campaign by carrying the war into the enemy's country. What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opportunity for such a strategy where he was! To take Trichinopoli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Chánda Sáhib had massed all, or nearly all, his available troops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that place, leaving the capital of the Karnátik, Arcot,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absolutely denuded of trustworthy fighting men. The true method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relieving the former place was to seize and hold the latter.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Impressed with this idea, Clive returned to Fort St. David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communicated it to Mr. Saunders. This large-minded man embraced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plan with fervour, and although at the two principal places held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English, Madras and Fort St. David, he had but 350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soldiers, he resolved to risk 200 of them on the expedition.[2]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 of it he gave to Clive, but one month before a simple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civilian, and despatched him forthwith to Madras, to march thence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his raw levies, most of them recently arrived from England.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One of these exceptions was Captain John Dalton, whose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journal, published in 1886 (Messrs. W. H. Allen &amp; Co.), adds much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our knowledge of the individuals engaged in the campaign.]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Forrest, page 10. The Board unanimously concurred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Saunders.]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was on the 26th of August, 1751, that Clive set forth from Madras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march which was to bring to him immortal fame, and to secure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his countrymen the first footing on the ladder which was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conduct them to empire. He had with him 200 English {53}soldiers, 300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sipáhís, and three small field-pieces. Of his eight officers, four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volunteers from the civil service who, with two of the others,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never been under fire. On the 29th the little force reached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Kanchípuram, 42 miles from Madras and 27 from Arcot. There he learned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that place was garrisoned by about 1200 native soldiers,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discipline was lax, and that a surprise was quite feasible;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place itself was capable of a good defence. He did not wait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longer. Setting out in a terrible storm, he reached the vicinity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Arcot on the 31st, surprised the fort, and compelled the town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surrender, without losing a single man. Having taken measures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store provisions, he marched on the 4th September to the mud fort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Tímerí, frightened the 600 native soldiers encamped there into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retreating, and returned. Two days later, having been informed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enemy had again gathered there to the number of 2000, he marched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again against them, attacked and completely defeated them. From want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heavy guns he did not take the fort.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Relieved from the chances of immediate attack, Clive returned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improve, as far as he could, the defences of the place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captured. One of his first acts had been to write to Madras for some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18-pounder guns. These were at once despatched. But the enemy, now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fully awake, attempted to intercept them at Kanchípuram. To save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guns Clive marched thither with all his force except 80 men. He did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save the guns, but the enemy, profiting by his {54}absence, attacked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Arcot with all their available numbers. The garrison, however, small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it was (30 Englishmen and 50 sipáhís), had become imbued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their leader's spirit. They repulsed the attack, Clive brought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guns into the fort, and the enemy dispersed.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Meanwhile the news of the brilliant enterprise had spread far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wide; had brought hope to the defenders of Trichinopoli, and alarm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irritation to Chánda Sáhib and his French allies. More even than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that. The important kingdom of Mysore, the ruler of which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long pressed by the rival combatants, declared now in favour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Muhammad Alí, and sent an army under its Dalwai (Prime Minister)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assist him. The native chiefs who ruled the territories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connected the beleaguered town with the eastern coast followed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example of Mysore;--an enormous gain, for it ensured the safety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 convoys from the coast. Greatly impressed with these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defections, Chánda Sáhib at once despatched 3000 of his best troops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join the forces which his son, Rájá Sáhib, was commanding in North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Arcot. There they would be joined by 150 Frenchmen. One of Clive's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objects had thus been already attained. The capture of Arcot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enormously weakened the enemy's attack: had more than proportionately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increased the strength of the defence of Trichinopoli.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eyes of India south of the great Vindhyan range were now turned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upon Arcot. Upon its successful or unsuccessful defence depended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future in India of the two European nations which, though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{55}nominally at peace, were warring desperately against each other.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siege began on the 23rd of September. It was characterized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extraordinary tenacity, great daring, infinite powers of resource,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part of Clive and the defenders. The sipáhís vied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alike in courage and in capacity to withstand fatigue,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hunger, and thirst. Their self-denial, displayed when they insisted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water which was brought to them under much difficulty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 offered first to their European comrades, went the round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world. It gave evidence of the cordiality which was to exist for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century, and to be renewed in 1861-2 under conditions more favourable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than ever. At length, after more than seven weeks of continuous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pounding, the breach became practicable. The rumour that the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Maráthá soldier, Morári Ráo, was approaching the place to lend a hand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Clive, determined Rájá Sáhib to utilize his advantage without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delay. On the 14th of November he sent every available man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breach. The garrison, enfeebled though they were by privations, few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number from their losses, separated by the necessities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defence, met their assailants with a courage as stern, a resolution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dogged, as that which, in difficult circumstances,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soldiers have always displayed. After an hour's fierce fighting,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the French took no part, the besiegers fell back, beaten,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baffled, and humiliated. At two o'clock that afternoon they begged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 allowed to bury their dead. At two o'clock the following morning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disappeared in the direction of Vellore.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{56}Thus ended the siege of Arcot. It had lasted fifty days.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manner in which it ended gave the English, and especially the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leader, a prestige which had an enormous effect on the campaigns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followed. What a great thing this much-abused 'prestige' is in India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illustrated by the fact that the minds of the native princes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peoples all over the southern part of the peninsula turned to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to a master whom they would follow to the death. He inverted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positions of the two nations, confounded by his brilliant action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schemes of Dupleix, and, very soon afterwards, was able to impose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will, representing the will of the English nation, upon all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native princes who ruled or reigned in the territories of Haidarábád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the Karnátik.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For--another great feature in the character of this man--Clive never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left a work half-finished. The blow, he felt, was weak and paltry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unless it were driven home. So he felt, so he acted, on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occasion. On the 19th he took Timerí, the fort which had before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baffled him. Joined then by Morári Ráo with 1000 Maráthá horsemen,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marched on Arni, seventeen miles south of Arcot, to attack Rájá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Sáhib, who had taken post there with the army which had lately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besieged him, reinforced by French troops just arrived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Pondicherry. The superiority in numbers of the force of Rájá Sáhib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so great that, when he noted the approach of Clive, he turned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meet him. Clive halted where he was. He had recognized that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position was excellent for defence, covered in front {57}by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rice-fields impracticable for guns, on the right by a village, and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left by a grove of palm-trees. There he ranged his troops to meet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threatened attack.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came very quickly, for the space between the two forces was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300 yards. The enemy had discovered a narrow causeway leading across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marshy ground to the village on Clive's right. Heralding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approach with an advance of cavalry, they directed a portion of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horsemen to assail the village on the right; another portion to drive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Morári Ráo from the grove; whilst the main body of the infantry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cross the causeway. The last-named was a dangerous operation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face of a man like Clive, for whilst the narrowness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causeway rendered the advance slow, it gave time to Clive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concentrate upon it the fire of his guns. And this he did. For a time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French, who led the attack, marched boldly. At length they came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the full fire of the guns. It was the story of the bridge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Arcola, but there was no Bonaparte to lead them on. They hesitated,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halted, then fell back with precipitation; and, quitting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causeway, formed on the rice-fields, almost touching the cavalry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left, who were fighting fiercely to gain an entrance into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village. This was the supreme moment, and Clive's genius utilized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utmost. Whilst the enemy were busily engaged on the right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left, their centre still reeling under the losses sustained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causeway, he detached a body of English soldiers into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{58}village, directing them to seize the head of the causeway, and,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traversing it rapidly with a portion of the sipáhís, to dash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enemy's centre, and seize their guns. Well was he served. No sooner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did the enemy perceive the English on the causeway than a panic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struck their centre, and they hastened to fall back. The panic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communicated itself to the two wings, already severely handled;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too let go their hold, and turned to follow their comrades. True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principle referred to in a preceding page, Clive pressed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hardly, not staying pursuit until darkness rendered it fruitless.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record of this, his first real battle, fought against more than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double his numbers, was a splendid one. Whilst his own losses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eight sipáhís of his own force, and some fifty horsemen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Maráthá allies, there were killed or wounded fifty Frenchmen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about three times that number of the natives. Whilst the English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fought mostly under cover, the enemy had had the disadvantage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being exposed, especially on the causeway.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Fit sequel to the defence of Arcot was this fight at Arni.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dispersed the army of Rájá Sáhib, caused many of his soldiers, always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East inclined to side with the strongest, to desert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victors; it induced the ruler of the fort of Arni to declare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Muhammad Alí; and it deprived the enemy of their military chest.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its field Clive marched rapidly on Kanchípuram, took possession,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a short siege, of the strong pagoda which, meanwhile,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{59}seized by the enemy; then, having placed in Arcot a sufficient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garrison, returned to Madras, thence to Fort St. David, having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carried out to the letter the programme he had submitted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latter place to Governor Saunders.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Well had he done it. The army of Chánda Sáhib, doubled up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terrible blow struck in the very centre of his possessions, still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indeed held the position before Trichinopoli, but, from an enemy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confident, boastful, certain of ultimate success, he had become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enemy timid, irresolute, doubtful of the issue, shrinking from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own shadow. The prestige gained by the young Englishman paralyzed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vitality. It required apparently but one more blow to complete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demoralization. The one condition of that blow was that it must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struck quickly, suddenly, before the enemy should have time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recover. Considerations such as these, we may be sure, formed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staple of the conversations at Fort St. David between the young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captain and the Governor after the return of the former from Arcot.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{60}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VII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'THE SWELL AND DASH OF A MIGHTY WAVE'[1]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'The battle of Napoleon was the swell and dash of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mighty wave before which the barrier yielded, and the roaring flood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poured onwards, covering all things.' Sir W. Napier's _Peninsular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War_.]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there was one distinguished actor in the events I have recorded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was by no means inclined to sit passively under the severe blow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had but just upset all his calculations. This man was Dupleix,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Governor of Pondicherry. The plan of taking Trichinopoli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plan. To take that place he had used all the resources open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him: he had, in fact, for that purpose pawned the resources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Pondicherry. But one thing he had not done. He had not removed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court of the Súbahdár the one competent general, Bussy-Castelnau,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generally known as Bussy, to carry out his ideas. He had bent all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hopes on Law of Lauriston, nephew of the famous Scotch financier,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commanded the French troops before Trichinopoli. He leant,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however, on a reed, on which, when a man leaneth, it pierces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hand. As a soldier under command Law was excellent. 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Commander-in-chief he was pitiable, dreading responsibility,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timid, nervous, wanting in {61}every quality of a general.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moment Dupleix did not know this. He had seen Law fight well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gallantly at the siege of Pondicherry: he had known him full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self-confidence, and he had believed him capable of great things.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When, then, Clive struck that blow at the middlepiece of the Karnátik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dominion, which paralyzed the army before Trichinopoli, Dupleix,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whose brain had not been paralyzed, sent the most pressing orders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Law not to care for events passing at Arcot, but to redouble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efforts against the fortress he was besieging; to use every effort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take the place before Clive's unexpected blow should produce 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natural consequences. To accomplish this end he despatched to him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battering-train and all the Frenchmen he had available.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Dupleix could transmit his orders, but he could not send with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daring spirit which inspired them. Law had before Trichinopoli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900 French soldiers, of excellent quality, 2000 sipáhís trained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French fashion, and the army of Chánda Sáhib. It was a force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attempt anything with in India. If a superior officer on the spot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said to Law 'Attack!' he would have attacked with conspicuous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courage. But it was the weakness of his nature that, being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command, he could not say the word himself. Therefore he did nothing.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to Clive, recognizing all that was possible, ignorant only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character of the French commander, the situation seemed full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danger. He {62}must strike again, and strike immediately.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successful blow at the middlepiece must be followed up by a blow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head. That head was Trichinopoli. He prepared therefore, as soon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the recruits expected from England should arrive, to march to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place, and compel the raising of the siege.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Dupleix had divined all this. Once again was this young Englishman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baffle him. As Law would not act he must devise some other means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defeat him. Why, he said to himself, should I not take a leaf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Englishman's book, reconquer Arcot, possibly attack Madras,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make it evident to the native princes that Pondicherry is still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stronger? The idea pleased him, and he proceeded, in the most secret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manner, to act upon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Incited by the urgent requests and promises of Dupleix, Rájá Sáhib,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beaten of Arni, quietly levied troops, and joined by a body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400 Frenchmen, appeared suddenly before Punamallu on the 17th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January. Punamallu is a town and fort in the Chengalpat district,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thirteen miles west-south-west from Madras. The town, but not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fort, fell at once into the hands of the enemy. Had the allies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marched on Madras they might have taken it, for it had but a garrison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100 men. They preferred, however, to march on Kanchípuram.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repaired the damages the English had done to the defences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 pagoda, and, leaving 300 sipáhís to defend it, marched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Vendalúr, twenty-five miles to the south of Madras, and established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a {63}fortified camp, whence they levied contributions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surrounding country. Their plan was so to coerce northern Arcot as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compel the English to quit Trichinopoli, to save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had succeeded in thoroughly alarming alike the English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petty chieftains in alliance with them when information of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action reached Fort St. David. There Clive and Saunders were busily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engaged in preparing for the new expedition which the former was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lead, as soon as the drafts from England should arrive, to the relief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Trichinopoli. The information changed all their plans. Saunders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once sent a pressing message to Bengal to despatch all available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soldiers to Madras. Thither Clive proceeded; took command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the 100 Englishmen forming its garrison; and ordered from Arcot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four-fifths of the troops stationed there. On the 20th of February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troops from Bengal arrived: on the 21st the Arcot garrison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within a march of Madras. On the following morning Clive quitted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fort, and, joined as he marched forth by the men from Arcot, took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direction of Vendalúr, having, all told, 380 Englishmen, 1300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sipáhís, and six field-pieces. His movements, however, had become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known to the enemy. These, therefore, had quitted Vendalúr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night of the 21st; had marched by various routes to Kanchípuram; and,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re-uniting there, had pushed with all speed towards Arcot. There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made arrangements to be received, but their plot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discovered, and {64}finding their signals unanswered, they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marched to Káveripák, a town ten miles to the east of Arcot. There,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front of the town, they encamped, in a position previously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carefully chosen as the one most likely to invite surprise, for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proceeded to thoroughly prepare themselves.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Clive, meanwhile, had been marching on Vendalúr. He had made some way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thither when scouts reached him with the news that the birds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flown, and in different directions. To gain further information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continued his march and reached Vendalúr. After staying there five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hours certain information reached him that he would find the enemy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Kanchípuram. Thither he proceeded, and there he arrived at four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o'clock on the morning of the 23rd, having made a forced march,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rest of five hours, of forty-five miles. It was then nine o'clock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morning, and he resolved to rest for the day.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But, after his men had slept a few hours, the anxiety of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regarding Arcot impelled him to break their slumbers, and order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forward. They set out accordingly about one o'clock, and about sunset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came in sight of Káveripák, but not of the French hidden in front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it. The French leader, in fact, had laid his plans with the greatest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skill. A thick mango-grove, covered along two sides by a ditch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bank, forming almost a redoubt, roughly fortified along the faces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the English must advance, covered the ground about 250 yards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left of the road looking eastwards. There the French {65}had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placed, concealed from view, their battery of nine guns and a portion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their best men. About a hundred yards to the right of the road,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also looking eastwards, was a dry watercourse, along the bed of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troops could march, sheltered, to a great extent, from hostile fire.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this were massed the rest of the infantry, native and European.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cavalry was in the rear, hidden by the grove, ready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launched on the enemy when they should reach the ground between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watercourse and the grove. The men were on the alert, expecting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space at my disposal will not permit me to give the details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remarkable battle[2] which followed. It must suffice to say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 battle that was ever fought brought into greater prominence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character of its commander. In the fight before Káveripák we see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at his best. He had marched straight into the trap, and,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humanly speaking, was lost. It was his cool courage, his calmness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danger, his clearness of mind in circumstances of extraordinary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difficulty, his wonderful accuracy of vision, the power he possessed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taking in every point of a position, and of at once utilizing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knowledge, that saved him. He was, I repeat, lost. He had entered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trap, and its doors were fast closing upon him. Bravely did his men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fight to extricate him from the danger. Their efforts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unavailing. Soon it came about that the necessity to retreat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{66}entered almost every mind but his own. Even the great historian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period, Mr. Orme, wrote that 'prudence counselled retreat.'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to the word prudence Clive applied a different meaning. To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prudence was boldness. What was to become of the British prestige,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British position in Southern India, if he, without cavalry,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abandon the field to an enemy largely provided with that arm,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would be urged to extraordinary energy by the fact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unconquered hero of Arcot had fled before them?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The reader who would care to read such a detailed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account will find it in the writer's _Decisive Battles of India_, ch.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ii.]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No: he would think only of conquering; and he conquered. After four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hours of fighting, all to his disadvantage, he resolved to act, _in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petto_, on the principle he had put into action when he first seized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Arcot. He would carry the war into the enemy's position. By a very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daring experiment he discovered that the rear of the wooded redoubt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occupied by the French had been left unguarded. With what men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available he stormed it; took the enemy by surprise, the darkness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wonderfully helping him; and threw them into a panic. Of this panic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promptly took advantage; forced the Frenchmen to surrender;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occupied their strong position, and halted, waiting for the day.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early morn he pushed on and occupied Káveripák. The enemy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disappeared. The corpses of fifty Frenchmen and the bodies of 300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wounded showed how fierce had been the fight. He had, too, many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prisoners. His own losses were heavy: forty English and thirty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sipáhís. {67}But he had saved Southern India. He had completely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baffled the cunningly devised scheme of Dupleix.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consequences of the battle were immediately apparent. Northern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Arcot having been freed from enemies, Clive returned to Fort 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David, reached that place the 11th of March, halted there for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days, and was about to march to strike a blow at the other extremity,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Trichinopoli, when there arrived from England his old and venerated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chief, Stringer Lawrence. The latter naturally took command, and two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days later the force Clive had raised, and of which he was now second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command, started with a convoy for Trichinopoli. On the 26th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met eighteen miles from that fortress by an officer sent thence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inform Lawrence that the French had despatched a force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intercept him at Koiládí, close to and commanding his line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advance. By great daring, Lawrence made his way until he had passed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beyond the reach of the guns of the badly-commanded enemy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fort, and before daybreak of the following morning was joined by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small detachment of the garrison: another, of greater force, met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little later. He had, in fact, practically effected a junction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beleaguered force at the outpost of Elmiseram when he learned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French were marching against him. They contented themselves,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however, with a fierce cannonade: for, as Clive advanced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cover the movement of the rest of the force, they drew back,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Lawrence, with his troops, and the convoy he was escorting, entered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{68}Trichinopoli. The French commander was so impressed by this feat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arms, which gave the defenders, now assisted by Morári Ráo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Dalwai of Mysore, a strength quite equal to his own, that he fell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back into the island of Seringham. There he was faced on one side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Lawrence. To cut off his communications with the country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further side of the river Kolrun, Lawrence despatched Clive[3]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400 English and some 700 sipáhís, accompanied by some Maráthá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Tanjore cavalry, to occupy the village of Samiáveram, a village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commanding with three others the exit from the island on the only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practicable route. Clive set out on the 7th of April, occupied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Samiáveram the same day, and, two days later, made his position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stronger by storming and occupying the pagoda of Mansurpet,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mud fort of Lalgudi. There still remained Paichanda. The occupation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this would complete the investment of the island on that side.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It is a striking testimony to the prestige Clive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already acquired with the native princes that when Muhammad Alí,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Dalwai, and Morári Ráo were consulted by Lawrence as to co-operating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expedition, they consented only on the condition that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command.]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Meanwhile Dupleix, thoroughly disgusted with Law had despatched 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d'Auteuil with a small force to take command in his place. Whilst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was engaged in occupying the two places he had stormed, and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preparing to attack the third, d'Auteuil was approaching the town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Utátur, fifteen miles beyond Samiáveram, the headquarters of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arrived {69}there on the 13th of April, and although his force--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120 Frenchmen, 500 sipáhís, and four field-pieces--was far inferior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that of Clive, he resolved to make a flank-march to the river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open communications with Law. He sent messengers to warn that officer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his intention, and to beg him to despatch troops to meet him.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captured one of these messengers, and resolved to foil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plans.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D'Auteuil had set out on the morning of the 14th, but had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proceeded far when he noticed the English force barring the way,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returned promptly to Utátur. Clive then fell back on Samiáveram.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was a strongly fortified pagoda, named Paichanda, on the north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bank of the Kolrun, forming the principal gateway into the island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Seringham, which Clive had intended to take, but which, owing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movements of d'Auteuil, he had not yet attempted. On receiving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message from d'Auteuil of which I have spoken, Law had resolved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debouch by this gateway, and fall on Clive whilst he should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engaged with d'Auteuil. But, when the time for action came, unable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brace himself to an effort which might have succeeded, but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possessed some element of danger, he despatched only eighty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Europeans, of whom one-half were English deserters, and 700 sipáhís,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march by the portal named, advance in the dark of the night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Samiáveram, and seize that place whilst Clive should be occupied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elsewhere. The knowledge of English possessed by {70}the deserters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would, he thought, greatly facilitate the task.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plan very nearly succeeded to an extent he had never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contemplated. Clive had returned from his demonstration against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d'Auteuil, and, worn out and weary, had laid himself down to sleep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caravanserai behind the smaller of the two pagodas occupied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barracks by his men. They also slept. This was the position within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village when a spy, sent forward by the leader of the surprising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party, returned with the information that Clive and his men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there, and were sleeping. This news decided the commander to press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and to seize the great Englishman where he lay. By means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deserters he deceived the sentries. One of the former, an Irishman,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informed the tired watchmen that he had been sent by Lawrence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strengthen Clive. The party was admitted, and one of the garrison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directed to lead its members to their quarters. They marched quietly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through the lines of sleeping Maráthás and sipáhís till they reached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lesser pagoda. There they were again challenged. Their reply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volley through its open doors on the prostrate forms within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went on then to the caravanserai and repeated their action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Again was Clive surprised. Once more were the coolness, the clearness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intellect, the self-reliance, of one man pitted against the craft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wiles of his enemies. Once again did the one man triumph. He was,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 repeat, as much surprised as the least of his {71}followers. Let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reader picture to himself the situation. To wake up in darkness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find an enemy, whose numbers were unknown, practically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possession of the centre of the town, in the native inn of which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gone peacefully to sleep but two hours before; his followers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being shot down; some of them scared; all just awakening; none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cognizant of the cause of the uproar; many of the intruders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same nation, speaking the same language as himself; all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occurring in the sandy plains of India: surely such a situation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sufficient to test the greatest, the most self-reliant, of warriors.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did not scare Clive. In one second his faculties were as clear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had ever been in the peaceful council chamber. He recognized,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instant, that the attackers had missed their mark. They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indeed fired a volley into the caravanserai in which he had lain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officers, and had shattered the box which lay at his feet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killed the sentry beside him, but they had not stopped to finish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work. Instantly Clive ran into one of the pagodas, ordered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 there, some two hundred, to follow him, and formed them alongside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 large body of sipáhís who were firing volleys in every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direction, whom he believed to be his own men. To them he went,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upbraided them for their purposeless firing, and ordered them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cease. But the men were not his men, but French sipáhís. Before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recognized the fact, one of them made a cut at him with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talwar, and wounded him. Still thinking they were {72}his own men,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again urged them to cease fire. At the moment there came up six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Frenchmen, who summoned him to surrender. Instantly he recognized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situation. Instantly his clear brain asserted itself. Drawing himself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 he told the Frenchmen that it was for them and not for him to talk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surrender; bade them look round and they would see how they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surrounded. The men, scared by his bearing, ran off to communicate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information to their commander. Clive then proceeded to the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pagoda to rally the men posted there. The French sipáhís took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advantage of his absence to evacuate the town. The Frenchmen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European deserters meanwhile had occupied the lesser pagoda. They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become by this time more scared than the surprised English.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leader had recognized that he was in a trap. His mental resources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brought to him no consolation in his trouble. He waited quietly till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day broke, and then led his men into the open. But Clive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waited too; and when the Frenchmen emerged, he received them with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volley which shot down twelve of them. They hurried back to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 of shelter, when Clive, wishing to stop the effusion of blood,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 to the front, pointed out to them their hopeless position,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offered them terms. One of them, an Irishman, levelled his musket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Clive, and fired point-blank at him. The ball missed Clive,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traversed the bodies of two sergeants behind him. The French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commander showed his disapproval of the act by surrendering with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whole force. Clive had {73}sent the Maráthás and the cavalry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pursue the French sipáhís. These caught them, and cut them up, it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said, to a man.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Thus ended the affair at Samiáveram. I have been particular in giving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details which illustrate the action of Clive, because they bring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home to the reader the man as he was: a man not to be daunted, clear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cool-headed under the greatest difficulties; a born leader;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resolute in action; merciful as soon as the difficulties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overcome: a man, as Carlyle wrote of another, not less distinguished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his way, 'who will glare fiercely on an object, and see through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it, and conquer it; for he has intellect, he has will, force beyond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other men.'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end was now approaching. On the 15th of May, Clive captured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Paichanda. He then marched on Utátur, forced d'Auteuil to retreat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Volkonda, and, following him thither, compelled him (May 29)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surrender. Three days later Law followed his example. The entire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 force before Trichinopoli gave itself up to Major Lawrence.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Its native allies did the same. The one regrettable circumstance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transaction was the murder of Chánda Sáhib at the instance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rival.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this, Clive returned to Fort St. David; was employed during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fall of the year in reducing places which still held out against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Nawáb. This campaign tried his constitution, already somewhat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impaired, very severely, and on its conclusion, in the beginning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October, he proceeded to Madras to rest {74}from his labours.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married Miss Maskeleyne, the sister of a fellow-writer, with whom,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earlier days of his Indian life, he had contracted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friendship. But his health continued to deteriorate, and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forced to apply for leave to visit Europe. This having been granted,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quitted Madras in February, 1753, full of glory. His character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created his career. But for his daring, his prescience, his genius,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his great qualities as a soldier, it is more than probable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Dupleix would have succeeded in establishing the basis of a French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empire in Southern India.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{75}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VIII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IN ENGLAND; AND IN BENGAL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visit of Clive to England was scarcely the success hoped for.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fame had preceded him, and the Court of Directors had assured him,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through the Governor of Madras, that they had 'a just sense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services.' Perhaps the person who had been the most astonished at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brilliant success was his own father. He had remarked, when he first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heard of his victories, that 'the booby had some sense after all.'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then it must be recollected that the father had seen but little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boy during his childhood and growing years, and that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unfavourable impression had been derived probably from the aversion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shown by the lad to enter his own profession. But even he, now,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prepared to follow the stream, and give a hearty reception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defender of Arcot. So, at first, Clive was fêted and toasted in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manner which must have convinced him that his services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appreciated. The Court of Directors carried out the promise I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referred to by giving a great banquet in his honour, and by voting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a diamond-hilted sword as a token {76}of their esteem.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honour, however, Clive declined unless a similar decoration were also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bestowed upon the chief under whom he had first served, Major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Stringer Lawrence.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earned sufficient money to live with great comfort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England. He did not look forward then to return to India as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absolute certainty. Rather he desired to enter Parliament, and await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opportunity. It happened that the year following his arrival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dissolution of the existing Parliament gave him an opportunity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contesting the borough of St. Michael in Cornwall. He was returned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supporter of Mr. Fox, but the return was petitioned against,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although the Committee reported in his favour, the House decided,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a purely party motive, to unseat him. This disappointment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decided Clive. He had spent much money, and with this one result--to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 thwarted in his ambition. He resolved then to return to the seat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his early triumphs, and applied to the Court for permission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effect.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Court not only granted his request, but obtained for him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commission of lieutenant-colonel in the royal army, and named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Governor and Commander of Fort St. David, with succession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Governorship of Madras.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took with him to India three companies of artillery and 300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infantry. He was instructed to convey them to Bombay, and, joined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 the available troops of the Company and their Maráthá allies,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endeavour to wrest the Deccan from French {77}influence. But, just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was sailing, he discovered that, through royal influence, Colonel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Scott of the Engineers, then on the spot, had been nominated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command, with himself as his second. Not caring to take part in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expedition in which his own voice would not be the decisive voice,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was anxious to proceed to take up his government at Fort 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David, when, on his arrival, he learned the death of Colonel Scott.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event recalled him to the original plan. But another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complication ensued. Very shortly before he had arranged to march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came the information that the French and English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Coromandel coast had entered into a treaty, binding on the two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nations in India, not to interfere in the warlike operations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native princes. The Deccan project, therefore, had to be abandoned.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Another promptly took its place. A small fort built by the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Sivají on a small island in the harbour of Viziadrug, called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Muhammadans Gheriá, had for many years past been made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headquarters of a hereditary pirate-chief, known to the world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Angria. This man had perpetrated much evil, seizing territories,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plundering towns, committing murders, robbing peaceful vessels,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made his name feared and detested along the entire length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Malabar coast. The necessity to punish him had long been admitted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alike by the Maráthás and the English. The year preceding the Bombay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Government had despatched Commodore Jones with a squadron to attack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Angria's possessions. Jones accomplished {78}something, but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arriving before Dábhol he was recalled on the ground that the season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too late for naval operations on that coast.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autumn of the following year Admiral Watson came out to assume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 of the squadron. It had by this time become more than ever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necessary to bring the affair to a definite conclusion, and, as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his troops were on the spot, the Bombay Government, acting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Maráthás, resolved to despatch the fleet and army to destroy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piratical stronghold. Of the expedition, which reached 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destination in February, it is sufficient to state that in two days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destroyed Gheriá. Thence Clive pursued his voyage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Coromandel coast, and arrived at Fort St. David on the 20th of June.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that very day there occurred in Calcutta the terrible tragedy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Black Hole. The Súbahdár of Bengal, Bihár, and Orissa, the Nawáb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Siráj-ud-daulá, had, for some fancied grievance, prompted probably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hope of plunder, seized the English factory at Kásimbázár, near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capital of Murshidábád, plundered it, imprisoned the garrison,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had thence marched against Calcutta. He attacked that settlement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15th of June, and after a siege of four days, conducted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 want of leading on the part of the English, obtained possession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it. The English Governor, Mr. Drake, the senior military officer,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many others, had fled for refuge on board the ships in the river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Húglí, which immediately had weighed anchor and stood downwards,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leaving about 145 men, some of {79}them high in office, and one lady,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Mrs. Carey, a prey to the enemy. These were seized and taken before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Nawáb and his commander of the forces, Mír Jafar by name.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 spoke kindly to them, and ordered that they should be guarded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the night, having no intention whatever, there is the strongest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reason to believe, that any harm should befall them. But, owing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natural cruelty or indifference of their guards, they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thrust, after the departure of the Nawáb, into a small room, about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eighteen feet square, ill ventilated, and just capable of receiving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when packed together so closely as to render death certain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majority. Vainly did they remonstrate; vainly did they send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message to the Nawáb: he was asleep, and no one dared to awaken him.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Into that hole they were locked, and in it they remained until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light of day showed that the pestiferous atmosphere had been fatal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 of them except twenty-three. These were then released and taken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the Nawáb. Far from expressing regret for the sufferings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he had been the involuntary cause, the Nawáb questioned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only about the place in which their treasure had been hidden. For, 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far, he had been greatly disappointed at the result of his raid.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story of the capture of Kásimbázár reached Madras on the 15th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July. The Governor immediately despatched a detachment of 230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European troops for the Húglí, under command of Major Kilpatrick,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detachment reached its position off {80}the village of Falta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2nd of August. For the moment we must leave it there.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was not until three days after the arrival of Kilpatrick at Falta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information of the Black Hole outrage reached Madras.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position there was critical. The Governor was in daily expectation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hearing that war had been declared with France, and he had already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parted with a large detachment of his best troops. The question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whether, in the presence of the possible danger likely to arise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France, he should still further denude the Presidency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administered. The discussion was long. Happily it was finally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resolved to despatch to the Húglí every available ship and man.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discussion as to the choice of the commander was still more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prolonged; but, after others had insisted on their rights, it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finally determined to commit the command of the land-forces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Clive--who had been summoned from Fort St. George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consultation--in subordination, however, to Admiral Watson,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commanding the squadron. It was not until the second week of October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every detail was settled, nor until the 16th of that month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fleet sailed for the Húglí. The first ship reached the river, off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Falta, the 11th of December. But with the exception of two, one laden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stores, the other grounding off Cape Palmyras, but both of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joined at a later period, the others reached their destination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periods between the 17th and 27th of that month.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land-forces at the disposal of Clive consisted, {81}including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few remnants of Kilpatrick's detachment,[1] which had suffered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greatly from disease, of 830 Europeans, 1200 sipáhís, and a detail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artillery. One ship, containing over 200, had not arrived, and many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on the sick-list.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Orme states that one-half of them had died and that only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thirty were fit for duty.]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17th of December Watson had written to the Nawáb to demand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redress for the losses suffered by the Company, but no answer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vouchsafed. As soon then as all the ships, the two spoken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excepted, had assembled off Falta, Watson wrote again to inform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they should take the law into their own hands. On the 27th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fleet weighed anchor, and stood upwards. On the 29th it anchored off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Maiápur, a village ten miles below the fort of Baj-baj. It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obvious to both commanders that that fort must be taken; but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difference of opinion occurred as to the mode in which it should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assailed, Clive advocating the proceeding by water, and landing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within easy distance of the place, Watson insisting that the troops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land near Maiápur, and march thence. Clive, much against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own opinion, followed this order. Landing, he covered the ten miles,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posted his troops in two villages whence it would be easy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attack the fort on the morrow. The troops, tired with the march,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fearing no enemy, then lay down to sleep. But the Governor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Calcutta, Manikchand, had reached Baj-baj that very morning with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force of 2000 foot and 1500 horse. He had noted, unseen, all {82}the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dispositions of Clive, and at nightfall he sallied forth to surprise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him. The surprise took effect, in the sense that it placed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force in very great danger. But it was just one of those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situations in which Clive was at his very best. He recognized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moment that if he were to cause his troops to fall back beyond reach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enemy's fire, there would be a great danger of a panic.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ordered therefore the line to stand firm where it was, whilst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detached two platoons, from different points, to assail the enemy.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 of these suffered greatly from the enemy's fire, but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undaunted conduct of the English in pressing on against superior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numbers so impressed the native troops that they fell back, despite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very gallant efforts of their officers to rally them. Clive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able to form his main line in an advantageous position, and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shot from one of his field-pieces grazing the turban of Manikchand,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chief gave the signal to retire. That night the fort of Baj-baj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taken by a drunken sailor, who, scrambling over the parapet,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hailed to his comrades to join him. They found the place abandoned.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2nd of January Calcutta surrendered to Clive. A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altercation took place between that officer and Watson as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appointment of Governor of that town. Watson had actually nominated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Major Eyre Coote, but Clive protested so strongly that, eventually,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Watson himself took possession, and then handed the keys to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Drake, the same Drake who had so shamefully abandoned the place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time of {83}Siráj-ud-daulá's attack. Three days later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stormed the important town of Húglí, once a Portuguese settlement,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afterwards held by the English, but at the time occupied 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Meanwhile that prince, collecting his army, numbering about 40,000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 of sorts, was marching to recover his lost conquest. To observe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Clive took a position at Kásipur, a suburb of Calcutta, now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seat of a gun-factory. As the Nawáb approached, the English leader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made as though he would attack him, but finding him prepared, he drew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back to await a better opportunity. By the 3rd of February the entire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army of the Nawáb had encamped just beyond the regular line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Maráthá ditch. Thither Clive despatched two envoys to negotiate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Nawáb, but finding that they were received with contumely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insult, he borrowed some sailors from the Admiral, and, obtaining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assent to the proposal, resolved to attack him before dawn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next day. Accordingly at three o'clock on the morning of the 4th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February, Clive broke up, and, under cover of one of those dense fogs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 common in Bengal about Christmastime, penetrated within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Nawáb's camp. Again was he in imminent danger. For when, at six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o'clock, the fog lifted for a few seconds, he found the enemy's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cavalry massed along his flank. They were as surprised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proximity as was Clive himself, and a sharp volley sent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scampering away. The fog again descended: Clive knew not exactly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where he was; his men were becoming confused; and Clive {84}knew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step from confusion to panic was but a short one. But he never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lost his presence of mind. He kept his men together; and when,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eight o'clock, there was a second lifting of the fog, and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recognized that he was in the very centre of the enemy's camp,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marched boldly forward, and not only extricated his troops, but 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impressed the Nawáb that he drew off his army, and on the 9th signed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treaty, by which he covenanted to grant to the English more than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former privileges, and promised the restoration of the property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had seized at the capture of Calcutta. This accident of the fog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its consequences form, indeed, the keynote to the events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followed. The circumstances connected with it completely dominated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mind of the Nawáb; instilled into his mind so great a fear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leader that he came entirely under his influence, and, though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often kicking against it, remained under it to the end. This feeling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increased when, some weeks later, Clive, learning that war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declared between France and England, attacked and conquered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 settlement of Chandranagar (March 23), in spite of the Nawáb's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prohibition. He displayed it to the world a little later,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dismissing from his court and exiling to a place a hundred miles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distant from it a small detachment of French troops which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in his pay, commanded by the Law who had so misconducted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siege of Trichinopoli, and by recalling his army from Plassey, where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had posted it, to a point nearer to his capital.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{85}Of Siráj-ud-daulá something must be said. The province which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ruled from his then capital of Murshidábád had been one of the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fiefs which the dissolution of the Mughal Empire had affected.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family which had ruled it in 1739 had had the stamp of approval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Delhi. But when the invasion of Nadír Sháh in that year overthrew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time the authority of the Mughal, an officer named Alí Vardi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Khán, who had risen from the position of a menial servant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Governor of Bihár, rose in revolt, defeated and slew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representative of the family nominated by the Mughals in a battle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Gheriá, in January, 1741, and proclaimed himself Súbahdár. Alí Vardi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Khán was a very able man. Having bribed the shadow sitting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throne of Akbar and Aurangzeb to recognize him as Súbahdár of Bengal,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Bihár, and Orissa, he ruled wisely and well. On his death in 1756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been succeeded by his youthful grandson, the Siráj-ud-daulá, who,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we have seen, had come, so fatally for himself, under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influence of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all the actions of Clive at this period prove that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resolved to place matters in Bengal on such a footing as would render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impossible atrocities akin to that of the Black Hole. Were he to quit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Bengal, he felt, after accomplishing the mission on which he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sent, and that mission only, what security was there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 would not return to wreak a vengeance the more bitter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mortifications he had had to endure? No, there {86}was but 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course he could safely pursue. He must place the Company's affairs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solid and secure footing. Already he had begun to feel that such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footing was impossible so long as Siráj-ud-daulá remained ruler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three provinces. As time went on the idea gathered strength,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receiving daily, as it did, fresh vitality from the discovery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among the many noblemen and wealthy merchants who surrounded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 there were many ready to betray him, to play into his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hand, to combine with himself as against a common foe.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Soon his difficulty was to choose the man with whom he should ally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himself. Yár Lutf Khán, a considerable noble, and a divisional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commander of the Siráj-ud-daulá's army, made, through Mr. Watts,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agent at Kásimbázár, the first offer of co-operation,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sole condition that he should become Súbahdár. It was followed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another from a man occupying a still higher position,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Bakhshí, or Commander-in-chief, Mír Jafar Khán. This Clive accepted,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receiving at the same time offers of adhesion from Rájá Duláb Ráo;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other leading nobles, and from the influential bankers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merchants of Murshidábád.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began those negotiations one detail of which has done so much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stain the name of the great soldier. The contracting parties employed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their negotiations one Aminchand, a Calcutta merchant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considerable wealth, great address, unbounded cunning, and absolutely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without a conscience. When {87}the plot was at its thickest,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man--who was likewise betraying the confidence which Siráj-ud-daulá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bestowed upon him, when the least word would have rendered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abortive--informed the Calcutta Select Committee, through Mr. Watts,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unless twenty lakhs of rupees were secured to him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instrument which formed the bond of the confederates, he would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once disclose to the Súbahdár the plans of the conspirators.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inevitable result of this disclosure would have been ruin to all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conspirators; death to many of them. To baffle the greed of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blackmailer, Clive caused two copies of the document to be drawn up,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one of which the name of Aminchand was omitted. To disarm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suspicions, the false document was shown him. This latter all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contracting parties had signed, with the exception of Admiral Watson,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demurred, but who, according to the best recollection of Clive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evidence before the Committee of the House of Commons, did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object to have his name attached thereto by another.[2]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These are the facts of the transaction: they will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commented upon in a future page. Vide comment near the end of Chapter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X.]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Space would fail were I to detail the various modes employed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confederates to produce on the mind of Siráj-ud-daulá the conviction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his only safety lay in battle with the English. He had tried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many methods to escape the dilemma, to rid himself of the heavy hand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Clive. He had made overtures to Bussy at Haidarábád;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Maráthás; to the Court {88}of Delhi; to the Nawáb-Wazir of Oudh.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every proposed combination had fallen through. He had quarrelled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Jafar, with his chief nobles, with the bankers. He had suspected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treachery, but had never been quite certain. At last,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thirteenth of June, information was brought to him that the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agent, Mr. Watts, and his subordinates, had fled from Kásimbázár,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an interview with Mír Jafar, at the time in his disfavour.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gave way: then he realized that, without the aid of his nobles,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helpless: then he guessed the whole plot; the schemes of Clive;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treason of his own people: then he turned to Mír Jafar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reconciliation, imploring him not to abandon him in his distress.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Jafar and the other nobles, most of whom were in the plot, all swore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fealty and obedience, Mír Jafar leading the way. They would risk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everything for the Súbahdár. They would drive back the cursed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English, and free Bengal from their influence. Recovering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equanimity from these assurances, Siráj-ud-daulá ordered his army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 to an intrenched camp he had prepared near the village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Plassey, in the island of Kásimbázár,[3] twenty-two miles distant.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was some difficulty regarding the arrears of pay of his men,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failing the settlement of which they refused to march. But,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friendly assistance {89}this difficulty was overcome; the army set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 three days later for its destination, and arrived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intrenched camp on the 21st of June.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Kásimbázár is called an island because whilst the base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triangle which composes it is watered by the Ganges,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western side, on which lies Plassey, is watered by the Bhágirathí;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eastern by the Jalangí.]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 propose now briefly to record the movements of Clive: then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describe the decisive battle which followed his arrival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island.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{90}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CHAPTER IX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BATTLE OF PLASSEY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Meanwhile Clive had made every preparation for the advance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army. A considerable portion of it had been stationed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Chandranagar. To that place he despatched on the 12th of June all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soldiers available, and 150 sailors lent him by the Admiral, leaving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 guarded by a few sick Europeans, some sipáhís to look after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French prisoners, and a few gunners to man the guns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ramparts. On the 13th he quitted Chandranagar, the Europeans,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guns, munitions, and stores, proceeding by water in 200 boats,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towed by natives against the stream, the sipáhís marching along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right bank of the river, on the highroad made by the Mughal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Government from Húglí to Patna.[1] The force consisted, all told,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about 900 Europeans, 200 men of mixed native and Portuguese blood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served with the Europeans, a small detail of lascars, and 2100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sipáhís. The artillery consisted of eight six-pounders and two small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howitzers.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Vide Broome's _History of the Bengal Army_, p. 137.]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{91}The day after the force had set out Clive despatched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 a communication tantamount to a declaration of war; and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proceeded, as he approached the enemy's camp, to act as though such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declaration had been accepted. On the 16th he reached Paltí, a town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western bank of the Kásimbázár river about six miles above 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junction with the Jalangí. Twelve miles higher up he came within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striking distance of Katwá, the Governor of which was supposed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 of the conspirators. Clive, expecting that the opposition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be serious, despatched to occupy it, on the 17th, 200 Europeans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500 sipáhís, under Major Eyre Coote. But either the Governor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changed his mind or he had only feigned compliance, for he prepared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resist Coote's attack. Coote at once made preparations for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assault, and took such dispositions, that the garrison, recognizing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futility of resistance, and fearing to be cut off, evacuated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place, leaving large supplies in the hands of the victors.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next day, the 18th, a terrific storm raging, the force halted.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day following, Clive, who had committed himself to the enterprise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mainly on the conviction that Mír Jafar would support him, received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letter from that nobleman, informing him that he had feigned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reconciliation with the Súbahdár and had taken an oath not to assist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English, but adding that 'the purport of his convention with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must be carried into execution.' This strange letter from the 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upon whose co-operation he particularly {92}depended led Clive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doubt whether, after all, Mír Jafar might not betray him. Under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possibility, the sense of the extreme danger of the enterprise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he was engaged revealed itself to him more clearly than it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ever presented itself before. To cross an unfordable river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face of a vastly superior enemy, at a distance of 150 miles from 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support, would, he felt, be a most hazardous undertaking. Should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Jafar be faithless to him, as he had appeared to be to his master,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should the English force be defeated, there would scarcely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survive a man to tell the tale. Again would Calcutta be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jeopardy--this time probably beyond redemption. Under the influence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such thoughts he resolved not to cross the river until he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receive from Mír Jafar more definite assurances.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next day, the 20th, a messenger arrived from his agent,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Watts, who was then at Kalná, carrying a letter to the effect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he quitted Murshidábád he had been engaged in an interview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Mír Jafar and his son, when there entered some emissaries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Súbahdár; that, in the presence of these, Mír Jafar had denounced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Watts as a spy, and had threatened to destroy the English if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attempt to cross the Bhágírathí. This letter decided Clive.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resolved to summon a Council of War.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came to that Council, about noon of the 21st of June,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following officers: Colonel Clive, Majors Kilpatrick and Grant,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Captains Gaupp, {93}Rumbold, Fischer, Palmer, Le Beaume, Waggonner,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Corneille, and Jennings, Captain-Lieutenants Parshaw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Molitore;--Major Eyre Coote, Captains Alexander Grant, Cudmore,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Armstrong, Muir, Campbell, and Captain-Lieutenant Carstairs.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question submitted to them was: 'whether under existing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circumstances, and without other assistance, it would be prudent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cross the river and come to action at once with the Nawáb, or whether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should fortify themselves at Katwá, and wait till the monsoon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over, when the Maráthás or some other country power might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induced to join them.' Contrary to the usual custom, Clive spoke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first, the others following according to seniority. Clive spoke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voted against immediate action. He was supported by the twelve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officers whose names immediately follow his own name in the list 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given, and opposed by the owners of the seven last names, Major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Eyre Coote speaking very emphatically in favour of action;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majority of the Council, we thus see, siding with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subsequent career of Eyre Coote, especially in Southern India,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proved very clearly that as a commander in the field he fell 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short of Robert Clive, but on this occasion he was the wiser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two. Some years later Clive, giving his evidence before a Select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Committee of the House of Commons, emphatically stated that had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abided by the decision of the Council it would have caused the ruin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East India Company. As it was, he reconsidered his vote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moment the Council was over. It is said that he {94}sat down under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clump of trees, and began to turn over in his mind the arguments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both sides. He was still sitting when a despatch from Mír Jafar[2]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reached him, containing favourable assurances. Clive then resolved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fight. All doubt had disappeared from his mind. He was again firm,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self-reliant, confident. Meeting Eyre Coote as he returned to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quarters, he simply informed him that he had changed his mind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intended to fight, and then proceeded to dictate in his own tent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orders for the advance.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Vide Ives's _Voyage and Historical Narrative_, p. 150.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Ives was surgeon of the _Kent_ during the expedition to Bengal,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was a great friend of Admiral Watson.]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sunrise on the 22nd the force commenced the passage of the river.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four o'clock it was safe on the other side. Here a letter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received from Mír Jafar, informing Clive of the contemplated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movements of the Nawáb. Clive replied that he 'would march to Plassey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without delay, and would the next morning advance six miles further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village of Dáudpur, but if Mír Jafar did not join him there,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he would make peace with the Nawáb.' Two hours later, about sunset,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commenced his march amid a storm of heavy rain which wetted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 to the skin. In all respects, indeed, the march was particularly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trying, for the recent rains had inundated the country, and for eight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hours the troops had to follow the line of the river, the water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constantly reaching their waists. They reached Plassey, a distance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fifteen miles, at one o'clock on the morning of the 23rd of June,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lay {95}down to sleep in a mango-grove, the sound of drums and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music in the camp of the Nawáb solacing rather than disturbing them.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Súbahdár had reached his headquarters twelve hours before them.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mango-tope in which the English were resting was but a mile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distant from the intrenched position occupied by Siráj-ud-daulá's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army. It was about 800 yards in length and 300 in breadth, the trees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planted in regular rows. All round it was a bank of earth, forming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good breastwork. Beyond this was a ditch choked with weeds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brambles. The length of the grove was nearly diagonal to the river,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north-west angle being little more than 50 yards from the bank,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whilst at the south-west corner it was more than 200 yards distant.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little in advance, on the bank of the river, stood a hunting-box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belonging to the Nawáb, encompassed by a wall of masonry. In this,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during the night, Clive placed 200 Europeans and 300 natives,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two field-pieces. But in the morning he withdrew the greater part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them.[3] He had with him 950 European infantry and artillery, 200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topasses, men of mixed race, armed and equipped as Europeans, 50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sailors with seven midshipmen attached, 2100 sipáhís, a detail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lascars, and the field-pieces already mentioned.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Vide Orme's _History of India_, and Broome's _History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Bengal Army_.]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spot which the Nawáb had selected for his intrenched camp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river makes a bend in the form of a horseshoe, with the points much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contracted, {96}forming a peninsula of about three miles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circumference, the neck of which was less than a quarter of a mile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breadth. The intrenchment commenced a little below the southern point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this gorge, resting on the river, and extending inland for about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200 yards, and sweeping thence round to the north for about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miles. At this angle was a redoubt, on which the enemy had mounted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several pieces of cannon. About 300 yards to the eastward of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redoubt was a hillock covered with jungle, and about 800 yards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south, nearer Clive's grove, was a tank, and 100 yards further south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a second and larger one. Both of these were surrounded by large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mounds of earth, and, with the hillock, formed important positions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either army to occupy. The Súbahdár's army was encamped partly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peninsula, partly in rear of the intrenchment. He had 50,000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infantry of sorts, 18,000 horse of a better quality, and 53 guns,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mostly 32, 24, and 18-pounders. The infantry was armed chiefly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matchlocks, swords, pikes, bows and arrows, and possessed little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 discipline; the cavalry was well-trained and well-mounted;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guns were mounted on large platforms, furnished with wheels,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drawn by forty or fifty yoke of powerful oxen, assisted by elephants.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the most efficient portion of his force was a small party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forty to fifty Frenchmen, commanded by M. St. Frais, formerly one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Council of Chandranagar. This party had attached to it four light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field-pieces.[4]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[Footnote 4: For these details see Orme, Broome, Clive's _Evidence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the Committee of the House of Commons_, Clive's _Report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Court of Directors_, Sir Eyre Coote's _Narrative_, and Ives's _Voyage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Historical Narrative_. The account which follows is based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entirely on these authorities.]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{97}At daybreak on the 23rd of June the Nawáb moved his entire army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 of the intrenchment and advanced towards the position occupied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Clive, the several corps marching in compact order. In front was 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Frais, who took post at the larger tank, that nearest Clive's grove.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a line to his right, near the river, were a couple of heavy guns,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the orders of a native officer. Behind these two advanced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parties, and within supporting distance, was a chosen body of 5000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horse and 7000 foot, under the immediate command of the Nawáb's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faithful general, Mír Madan.[5] The rest of the Nawáb's army extended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a curve, its right resting on the hillock near the camp; thence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sweeping round in dense columns of horse and foot to the eastward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south-east angle of the grove. Here, nearest to the English,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placed the troops of Mír Jafar, then those of Yár Lutf Khán, beyond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Rájá Duláb Rám. The English within the grove were thus almost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surrounded by the river and the enemy; but in view of the promised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treachery of Mír Jafar, the greatest danger was to be apprehended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their immediate front, viz. from St. Frais, with his little body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Frenchmen, and from Mír Madan.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5: See Elliot's _History of India_, vol. viii. p. 428.]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roof of the hunting-house Clive watched his enemy take up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positions which would hold {98}him, if their generals were true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their master, in a vice. 'They approached apace,' he wrote in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letter of July 26 to the Secret Committee of the Court of Directors,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'and by six began to attack us with a number of heavy cannon,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supported by the whole army, and continued to play on us very briskly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several hours, during which our situation was of the utmost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service to us, being lodged in a large grove, with good mud banks.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succeed in an attempt on their cannon was next to impossible, as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planted in a manner round us, and at considerable distances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each other. We therefore remained quiet in our post, in expectation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 successful attack upon their camp at night. About noon the enemy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drew off their artillery and returned to their camp.'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 far, up to mid-day, we have the outline of the fight as narrated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Clive; it is, however, but an outline. It would seem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action commenced by a discharge of one of the four guns of St. Frais.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discharge killed one and wounded another of the men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European battalion. Immediately afterwards the whole of the enemy's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guns opened fire, but their shots flew high, and did but little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mischief. Clive meanwhile had drawn up his troops in line in front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grove, their left resting on the hunting-box, with the exception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two guns and two howitzers which he had posted at some brick-kilns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some 200 yards in front of the hunting-box spoken of. These, as soon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the enemy opened, replied promptly and effectively. The remaining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six guns, placed three on {99}each flank of the European battalion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formed the centre of his line, answered the heavy batteries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enemy, but, from their small calibre, made but little impression.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a cannonade of half an hour, the English having lost ten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Europeans and twenty sipáhís in killed and wounded, Clive withdrew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under shelter of the grove, leaving one detachment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brick-kilns, another at the hunting-box. This retrograde movement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greatly encouraged the enemy. They brought their guns much nearer,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their fire became more vigorous and sustained. But its effect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less fatal, for the English troops were protected by the trees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mud bank, and, sitting down, were but little exposed.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warfare continued till about eleven o'clock, the casualties being 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greater on the side of the Nawáb's army than among the English.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summoned his principal officers to a conference, and it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resolved that the troops should occupy their existing positions until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midnight, and should then attack the Nawáb's camp. We may regard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close of the conference as occurring about the same time as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withdrawal of the enemy's artillery indicated by Clive in the above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extract from his despatch.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For, scarcely was the conference over, than the skies poured down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fierce shower, such as occurs often during the rainy season,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lasted an hour. Then it was that the enemy's artillery fire slackened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degrees almost to the point of ceasing, for the rain had damaged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ammunition, left almost completely {100}without cover.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been more careful of his powder, so that when the enemy's horse,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believing the English guns as powerless as their own, advanced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towards the grove to charge, they were received with a fire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emptied many a saddle, and sent them reeling back. In this charge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Madan, previously referred to, was killed.[6]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6: Elliot states, on the authority of the J'ami'ut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Taw'ari'kh, that he was accidentally struck by a cannon-ball.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_History of India_, vol. viii. p. 427.]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death of this brave and faithful soldier greatly disheartened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Súbahdár. He sent for Mír Jafar, and implored him to remain faithful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his oath. Taking off his turban and casting it at the feet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uncle,[7] he exclaimed in humble tones, 'Jafar, that turban thou must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defend.' Mír Jafar promised, but instead of performing,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degenerate Muhammadan returned to his confederates and sent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despatch to Clive, informing him of all that had passed, and begging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push on immediately, or, if that were impossible, not to fail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attack during the night. His letter did not reach Clive till late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evening. Meanwhile other influences had been at work to bring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about a similar result.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7: Mír Jafar had married the sister of Alí Vardi Khán,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Nawáb's father.]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is impossible not to feel sympathy for the youthful prince,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surrounded by traitors, his one true adherent killed. Scarcely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 quitted him when there came to him another traitor, Rájá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Duláb Rám, who commanded the army corps nearest to the position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{101}he had taken. The Rájá found his master in a state of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agitation. The English were showing themselves in the open; his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 were giving way; hope was vanishing quickly. Instead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encouraging the Súbahdár to fight it out, the treacherous Rájá gave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fuel to his fears, told him the day was lost, and urged him to flee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Murshidábád. In an evil hour for his dynasty and for himself,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Siráj-ud-daulá yielded to his persuasions, and, ordering his troops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to retire within the intrenchment, mounted a swift dromedary,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fled, accompanied by 2000 horsemen, to his capital.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was then two o'clock. The first hour since Clive's conference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marked by the heavy rain; the second by the repulse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Súbahdár's horsemen; the following up of the repulsed attack;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conversations of the Súbahdár with his two treacherous generals.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two o'clock the enemy's attack had completely ceased, and they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observed yoking their oxen preparatory to withdrawing within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intrenchment as the Súbahdár had ordered. There remained only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ground that body of forty gallant Frenchmen under St. Frais, whom 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described as occupying the ground about the larger tank,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nearest to the grove. The post was an important one, for from it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could have taken the retreating enemy in flank, and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inflicted heavy loss upon them. St. Frais was nearly isolated,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he, too, had seen the advantage the English would derive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occupying the position, and, faithful amid the faithless, he,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gallantry of his nation, {102}resolved to defend it until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be no longer defensible.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was with the army a very gallant officer, Major James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Kilpatrick, who had greatly distinguished himself in Southern India,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who, on this occasion, commanded the Company's troops. Kilpatrick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noted the firm front displayed by St. Frais, the great advantage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be derived from occupying the position he held, the disadvantage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leaving him to hold it whilst the English force should advance.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resolved, then, to expel him: so sending word to Clive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intentions, and of the reason which prompted his action, he marched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two companies towards St. Frais.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Clive, meanwhile, seeing the enemy's attack broken, yet deeming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better, not having received Mír Jafar's letter, to wait till the sun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have descended before making the decisive attack,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proceeded to the hunting-box to rest after so many hours of fatigue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excitement, to be followed, he believed, by many more, having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first given orders that he should be informed of any change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might occur in the enemy's position. He was there when the message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Kilpatrick reached him. Rising, he hurried to the spot, met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Kilpatrick as he was advancing to the assault, reprimanded him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having taken such a step without orders, but seeing him so 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forward, he took himself the command of the detachment, sending back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Kilpatrick to the grove to bring the remainder of the troops. When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St. Frais recognized {103}the earnestness of the English, and that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entirely without support, he evacuated the post, and retreated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redoubt at the corner of the intrenchment. There he placed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guns ready for action.[8]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8: This episode is not specially mentioned by Clive, but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rests on irrefragable evidence. Vide Orme, vol. ii. p. 176: see also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Sir Eyre Coote's _Narrative_; also Malcolm's _Life of Lord Clive_,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vol. i. p. 260.]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Meanwhile, whilst the English force was thus advancing, the army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corps commanded by Mír Jafar was observed to linger behind the rest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retreating enemy. It was noticed, further, that when it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advanced almost abreast of the northern line of the grove, it faced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its left and advanced in that direction. For a time it seemed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the English officers as though the troops composing it were about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make a raid on their baggage, and a party with a field-piece was sent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forward to check them. The corps then halted, remained so for a time,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slowly retired, taking, however, a direction which led it apart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other corps of the enemy. We shall return to them in a few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moments.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Whilst this corps was executing the manoeuvre I have described,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advanced to a position whence he could cannonade the enemy's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camp. The effect of this fire was to cause great loss and confusion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amongst the troops of the Súbahdár, at the same time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English, giving, by their advance, their flank to the French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redoubt, suffered also. To put {104}an end to this cross-fire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saw that the one remedy was to storm the redoubt. He was unwilling,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however, to risk his troops in a severe contest with the French 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long as the army corps, the movements of which I have described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preceding paragraph, should continue to occupy its apparently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threatening position. That corps might be the corps of Mír Jafar,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was no certainty that it was so, for Clive had not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received Mír Jafar's letter, nor was he aware of the flight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Nawáb. It was just at this critical moment that he observed the corps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question making the retrograde movement I have referred to.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 doubt was over in his mind. It must, he was convinced, be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corps of his adherent. Certain now that he would not be molested,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hurled his troops against the redoubt and the hillock to the east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it. St. Frais displayed a bold front, but, abandoned almost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immediately by his native allies, and deeming it wiser to preserve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handful of Europeans for another occasion, he evacuated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redoubt, leaving his field-pieces behind him. His resistance was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last opposition offered to the English. The clocks struck five as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fell back, thus tolling the memorable hour which gave to England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richest province in India; which imposed upon her the necessity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advance upwards from its basis until she should reach the rocky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region called with some show of reason the 'Glacis of the Fortress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Hindustán.'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Just as the beaten and betrayed army was moving {105}off with 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impedimenta, its elephants, its camels, leaving to be scrambled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 enormous mass of baggage, stores, cattle, and camp equipage,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received messengers from Mír Jafar requesting an interview.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replied by appointing a meeting for the morrow at Dáudpur, a village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twenty miles to the south of Murshidábád. Thither the bulk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troops, their spirits cheered by the promise made them that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receive a liberal donation in money, marched that evening;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whilst a detachment under Eyre Coote went forward in pursuit,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prevent the enemy from rallying. After a short halt, to enable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commissariat to exchange their small and worn-out bullocks 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splendid oxen of the Súbahdár, the troops pressed on, and at eight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o'clock the entire force was united at Dáudpur.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Such was the battle of Plassey. The loss of the English force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extremely small, amounting to seven Europeans and sixteen sipáhís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killed, and thirteen Europeans and thirty-six sipáhís wounded. No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officer was killed: two were wounded, but their names are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recorded. A midshipman of the _Kent_, Shoreditch by name, was shot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thigh, whilst doing duty with the artillery. The enemy's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casualties were far greater. It was calculated to be, in killed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wounded, about a thousand, including many officers. They had been 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more exposed than the English. Writing, in the letter already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referred to, of the phases of the action between two and five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o'clock, Clive states that their horse exposed {106}themselves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 deal; that 'many of them were killed, amongst the rest four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five officers of the first distinction.'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gained his victory. We have now to record the use that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made of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{107}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 CLIVE DEALT WITH THE SPOILS OF PLASSEY: HIS DEALINGS WITH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JAFAR; WITH THE PRINCES OF SOUTHERN INDIA; WITH THE DUTCH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following morning Clive despatched Mr. Scrafton and Omar Beg[1]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escort Mír Jafar to his camp. The time had arrived when one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least of the spoils of Plassey was to be distributed.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Omar Beg was a confidential agent of Mír Jafar, attached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Clive's person.]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Long previous to the battle Clive had received various proposals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three general officers who had commanded the three principal army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corps at Plassey. First, Yár Lutf Khán had made him a bid, his main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condition being that he should be proclaimed Súbahdár.[2] Then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Jafar outbad him, bringing with him Rájá Duláb Rám, who would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content with the office of Finance Minister under the Mír. It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arranged that whilst Mír Jafar should be proclaimed Súbahdár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three provinces, he should confirm to the English all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advantages ceded by Siráj-ud-daulá in the preceding February;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grant to the Company all the lands lying to the south of Calcutta,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together with a slip of ground, {108}600 yards wide, all round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outside of the Maráthá Ditch;[3] should cede all the French factories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establishments in the province; should pledge himself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neither he nor his successors in the office of Súbahdár should erect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fortifications below the town of Húglí; whilst he and they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give to, and require from, the English, support in case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hostilities from any quarter. Mír Jafar covenanted likewise to make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very large payments to the Company and others under the name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restitution for the damages they had suffered since the first attack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Calcutta; others also under the title of gratification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services to be rendered in placing him on the _masnad_.[4]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former category were reckoned one karor, or ten millions, of rupees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be paid to the Company; ten lakhs to the native inhabitants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Calcutta, seven lakhs to the Armenians. Under the second head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payments were to be made to the army, the squadron, and the members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Special Committee of Calcutta, to the extent noted below.[5]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Súbahdár was the correct official title of the governor,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or, as he is popularly styled, the Nawáb, of Bengal.]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It must be recollected that in those days the Maráthás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were regarded as serious and formidable enemies. It was against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depredations that the ditch round Calcutta, known as the 'Maráthá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Ditch,' had been dug.]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4: _Masnad_, a cushion, signifying the seat of supreme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authority.]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5: The Squadron was to receive 2,500,000 rupees; the Army,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same; Mr. Drake, Governor of Calcutta (the same who had quitted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 and his companions to take shelter on board ship at the time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Siráj-ud-daulá's attack), 280,000; Colonel Clive, as second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Select Committee (appointed before the war to negotiate with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Jafar), 280,000; Major Kilpatrick, Mr. Watts, and Mr. Becher,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members of the said Committee, 240,000 each. I may here state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anticipation that, in addition to these sums, the following private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donations were subsequently given, viz.: to Clive, 1,600,000 rupees;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Watts, 300,000; to the six members of Council, 100,000 each;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Walsh, Clive's secretary and paymaster to the Madras troops, 500,000;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Scrafton, 200,000; to Lushington, 50,000; to Major A. Grant,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commanding the detachment of H.M.'s 39th regiment, 100,000.]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{109}The first of these contracts, now become binding, was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carried out on the morning of the 24th of June, at the interview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between the two principal parties, Clive and Mír Jafar. It has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occurred to me that the reader may possibly care to know something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more, little though it be, of the antecedents of this general, who,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his own subsequent unhappiness, betrayed his master for his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gain.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Muhammad Jafar was a nobleman whose family had settled in Bihár.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had taken service under, had become a trusted officer of, Alí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Vardi Khán, the father of Siráj-ud-daulá, and had married his sister.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his death, he had been made Bakhshí, or Commander-in-chief,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army, and, in that capacity, had commanded it when it took Calcutta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June, 1756.[6] Between himself and his wife's nephew,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Siráj-ud-daulá, there had never been any cordiality. The latter,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insolence of untamed and uneducated youth, had kicked against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authority of his uncle; had frequently insulted him; and had even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removed him from his office. Mír Jafar had felt these slights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bitterly. {110}Living, as he was, in an age of revolution, dynasties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falling about him, the very throne of Delhi the appanage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strongest, he felt no compunction in allying himself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foreigner to remove from the throne--for it was virtually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throne--of Murshidábád the man who alternately insulted and fawned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upon him. Little did he know, little even did he reck, the price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have to pay. Fortunately for his peace of mind at the moment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future was mercifully hidden from him. But those who are familiar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history of Bengal after the first departure thence of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England will admit that never did treason so surely find its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punishment as did the treason of Mír Jafar.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6: There can be no doubt about this. 'About five o'clock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Nawáb entered the fort, carried in an open litter, attended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 Khán, his Bakhshí or General-in-chief, and the rest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principal officers.' He was present when the English were brought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the Nawáb: vide Broome, p. 66. Orme, vol. ii. p. 73, makes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similar statement.]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he is approaching now, with doubt and anxiety as to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reception, the camp in which he is to receive from his confederate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reward of treason, or reproaches for his want of efficient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co-operation on the day preceding. On reaching the camp, writes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contemporaneous historian of the period,[7] 'he alighted from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elephant, and the guard drew out and rested their arms, to receive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with the highest honours. Not knowing the meaning of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compliment, he drew back, as if he thought it a preparation to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destruction; but Colonel Clive, advancing hastily, embraced him,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saluted him Súbahdár of Bengal, Bihár, and Orissa, which removed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fears.' They discoursed then for about an hour. Clive pressed upon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the great necessity of proceeding at once to {111}Murshidábád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look after Siráj-ud-daulá, and to prevent the plunder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treasury. The new Súbahdár assented, and, returning to his army, set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 and arrived at the capital the same evening. Clive, having sent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friendly letters to the other chief conspirators, made a short march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six miles to the village of Baptá, and encamped there 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evening. At noon the day following he proceeded to Madhupur, whence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despatched Messrs. Watts and Walsh, with an escort of 100 sipáhís,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arrange for the payments noted in a preceding page. These soon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found that the treasury was not at the moment equal to the demand.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arranged accordingly that one moiety should be paid down: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moiety two-thirds in hard coin, one-third in jewels and plate;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second moiety should be discharged by three equal payments,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extending over three years.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7: Orme, vol. ii. p. 178.]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Whilst these negotiations were progressing, Clive, having ascertained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other chief conspirators had accepted the terms offered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them, entered the city of Murshidábád (July 29), attended by 200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Europeans and 300 sipáhís, and took up his quarters in the palace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Murádbágh, his followers encamping in the garden attached to it. 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was waited upon by Míran, the eldest son of Mír Jafar, and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he proceeded to the Súbahdár's palace, where Mír Jafar and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principal officers were waiting to receive him. Clive, after saluting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Jafar, led him to the _masnad_, and, despite some affected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unwillingness on the part of the Mír, seated him upon it, hailed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usual {112}forms as Súbahdár, offering at the same time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nazar of 100 _ashrafís_.[8] He then, through an interpreter,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addressed the assembled nobles, congratulated them on the change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masters, and urged them to be faithful to Mír Jafar. The usual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ceremonies followed, and the new ruler was publicly proclaimed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throughout the city.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8: The value of an _ashrafía_, at a later period called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 'Gold Muhr,' was about 1_l_. 11_s_. 8_d_. A 'nazar' is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gift offered and received when people of rank pay their respects to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prince. It is more properly called 'Nazráná.']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is impossible to quit this subject without recording, as briefly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possible, the fate of the relative Mír Jafar had betrayed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supplanted. Siráj-ud-daulá, fleeing, as we have seen, from the field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Plassey, had reached Murshidábád the same night. The next morning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news of the total rout of his army reached him. He remained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palace till dusk, then, accompanied by his favourite wife,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embarked on a boat, hoping to find refuge in the camp of M. Law,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advancing from Bhágalpur. But at Rájmahál the strength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rowers gave out, and the young prince rested for the night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buildings of a deserted garden. There he was discovered, and, taken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back, was made over to Mír Jafar. The interview which followed will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recall to the English historical student the scene between James II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the Duke of Monmouth. There was the same vain imploring for life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one side, the same inexorable refusal on the other. That same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night Siráj-ud-daulá was stabbed to death in his cell.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{113}Another scene, scarcely less revolting in its details,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occurred the preceding day. I have mentioned the two treaties made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conspirators, the one the real treaty, the other a counterpart,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drawn up to deceive Aminchand. In the distribution of the plunder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become necessary to disclose the truth to the wily Bengal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speculator. For him there need be but little pity. Entrusted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secrets of the conspirators, he had threatened to betray them unless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twenty lakhs of rupees should be secured to him in the general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agreement. He was, in a word--to use an expression much in use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present day--a 'blackmailer.' Clive and the officers with whom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acting thought it justifiable to deceive such a man. The hour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awakening had now arrived. The two treaties were produced,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Aminchand was somewhat brutally informed by Mr. Scrafton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treaty in which his name appeared was a sham; that he was to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nothing. The sudden shock is said to have alienated his reason.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if so, the alienation was only temporary. He proceeded on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pilgrimage to Malda, and for a time abstained from business. But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old records of Calcutta show that he soon returned to his trade,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name appears in many of the transactions in which the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interested after the departure of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Nor was the dealing with Aminchand the only matter connected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distribution of the spoil which caused ill-feeling. There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much bitterness stirred up in the army by the fact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{114}sailors who had fought at Plassey should receive their share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amount promised to the navy in addition to that which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accrue to them as fighting men. A mixed Committee, composed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representatives of each branch of the military service, had decided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against the claims of the sailors to draw from both sources,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was appealed to to confirm it. But Clive, who, in matters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discipline, was unbending, overruled the decision of the Committee,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placed its leader, Captain Armstrong, under arrest, and dissolved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Committee. In a dignified letter Clive pointed out to the Committee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error, and drew from them an apology. But the feeling rankled.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displayed itself a little later in the acquittal of Captain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Armstrong by a court-martial. In other respects the distribution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money was harmful, for it led to excesses among officers and men,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and, consequently, to a large increase of mortality.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Meanwhile the new Súbahdár began to find that the State-cushion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altogether a bed of roses. The enormous sums demanded by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allies, and by other adherents, had forced him, as soon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left for Calcutta, to apply the screw to the wealthier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new subjects. Even his fellow-conspirators felt the burden. Rájá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Duláb Rám, whom he had made Finance Minister, with the right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appropriate to himself five per cent. on all payments made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Treasury, retired in dudgeon to his own palace, summoned his friends,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and refused all intercourse with Mír Jafar. The Rájá of Purniah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Governor of {115}Bihár went into rebellion. The disaffection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reached even the distant city of Dháká, where the son of Sarfaráz,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representative of the ancient family ruling in Bengal, lived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retirement and hope. Under these circumstances Mír Jafar, though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well knew what it would cost him, made an application for assistance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 leader had expected the application. He had recognized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long before that, in the East, power depends mainly on the length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purse, and that, from having exhausted his treasury, Mír Jafar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be forced to sue to him _in forma pauperis_. Clive had studied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situation in all its aspects. The blow he had given to native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rule by the striking down of the late Súbahdár had rendered absolute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government, such as that exercised by Siráj-ud-daulá, impossible.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Thenceforth it had become indispensable that the English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supervise the native rule, leaving to the Súbahdár the initiative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semblance. Clive had reason to believe that whilst Mír Jafar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be unwilling to play such a rôle, he would yet, under pressure,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play it. He had seen that the new ruler was so enamoured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paraphernalia of power that, rather than renounce it, he would agree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whatever terms he might impose which would secure for him nominal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authority. There was but one point regarding which he had doubts,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was whether the proud Muhammadan nobles to whom, in the days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glories of the Mughal empire, great estates had been granted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Bengal, would tamely submit to a system {116}which would give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Western invaders all the actual power, and to the chief of their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class and religion only the outer show.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application from Mír Jafar, then, found Clive in the mood to test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question. Mír Jafar had thrown himself into his hands; he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use the chance to make it clear that he himself intended to be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real master, whilst prepared to render to the Súbahdár the respect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homage due to his position. Accordingly he started at once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(November 17) for Murshidábád with all his available troops, now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reduced at Calcutta to 400 English and 1300 sipáhís, and reached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 on the 25th, bringing with him the disaffected Rájá of Purniah.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peace he made with the Mír Jafar; then, joined by the 250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Europeans he had left at Kásimbázár, he proceeded to Rájmahál,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encamped there close to the army of the Súbahdár, who had marched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thither with the object of coercing Bihár.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was Clive's opportunity. Bihár was very restive,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 could not coerce its nobles without the aid of the English.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declined to render that aid unless the Súbahdár should, before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 of his soldiers marched, pay up all the arrears due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English, and should execute every article of the treaty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recently signed. For Mír Jafar the dilemma was terrible. He had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money; he had made enemies by his endeavours to raise it. In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trouble he bethought him of Rájá Duláb Rám, recently his Finance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Minister, but whom {117}he had subsequently alienated. Through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Clive's mediation a reconciliation was patched up with the Rájá.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matter was arranged in the manner Clive had intended it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be, by giving the English a further hold on the territories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was agreed that Clive should receive orders on the treasury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Murshidábád for twelve and a half lakhs of rupees; assignments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revenues of Bardwán, Kishangarh, and Húglí for ten and a half: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payments becoming due in the following April, assignments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same districts for nineteen lakhs: then the cession of the lands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south of Calcutta, so long deferred, was actually made--the annual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rental being the sum of 222,958 rupees. These arrangements having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completed, Clive accompanied the Súbahdár to the capital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Bihár, the famous city of Patná. There they both remained,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 awaiting the receipt of the imperial patents confirming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his office; Clive resolved, whatever were the personal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inconvenience to himself, not to quit Patná so long as the Súbahdár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remain there. They stayed there three months, a period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utilized to the best advantage, as it seemed to him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moment, of his countrymen. The province of Bihár was the seat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saltpetre manufacture. It was a monopoly[9] farmed to agents,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re-sold the saltpetre on terms bringing very large profits.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proposed to the {118}Súbahdár that the East India Company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become the farmers, and offered a higher sum than any at which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monopoly had been previously rated. Mír Jafar was too shrewd a 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to recognize the enormous advantages which must accrue to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foreign protectors by his acquiescence in a scheme which would place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their hands the most important trade in the country. But he felt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impossibility of resistance. He was a bird in the hands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fowler, and he agreed.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9: The possession of this monopoly became the cause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troubles which followed the departure of Clive, and led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life-and-death struggle with Mír Kásim.]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length (April 14) the looked-for patents arrived. Accompanying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which gave to the usurpation of Mír Jafar the imperial sanction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a patent for Clive, creating him a noble of the Mughal empire,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rank and title of a Mansabdar[10] of 6000 horse.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investiture took place the day following. Then, after marching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Bárh, the two armies separated, the Súbahdár proceeding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Murshidábád; Clive, after a short stay at that place, to Calcutta.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10: For the nature of Mansab, and the functions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holder of a Mansab (or Mansabdar) the reader is referred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Blochmann's _Ain-í-Akbarí_. By the original regulations of Akbar,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founded the order, the Mansabdars ranked from the Dahbashi, often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Commander-in-Chief, to the Doh Hazári, Commander of 10,000 horse,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Mansabdars of 6000 downwards. Vide _Ain-í-Akbarí_ (Blochmann's),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p. 237 and onwards.]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returned to Calcutta, May 24, absolute master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situation. He had probed to the bottom the character of the Súbahdár,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had realized that so long as he himself should remain in India,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Mír Jafar on the _masnad_, the English need fear no attack. But,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East, one man's life, especially {119}life of a usurper,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never secure. In those days the risks he incurred were infinitely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greater than they are now. Clive had noted the ill-disguised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impatience of several of the powerful nobles, more especially that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Míran, the son, and of Mír Kásim, the son-in-law, of the Súbahdár.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left, then, the greater part of his English soldiers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Kásimbázár, close to the native capital, to watch events, whilst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returned to Calcutta to trace there the plan of a fortress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would secure the English against attack. The fort so traced, received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name of its predecessor, built by Job Charnock in the reign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King William III, and called after him, Fort William.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Nearly one month later, June 20, there arrived from England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despatches, penned after learning the recapture of Calcutta,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any knowledge of the events which had followed that recapture,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ordering a new constitution for the administering of the Company's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possessions in Bengal. The text of the constitution, ridiculous under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any circumstances, was utterly unadapted to the turn events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taken. It nominated ten men, not one of whom was competent 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task, to administer the affairs of Bengal. The name of Clive was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included amongst the ten names. It was not even mentioned.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Fortunately for the Company, the ten men nominated had a clearer idea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their own fitness than had their honourable masters. With 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consent, they represented the true situation to the Court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Directors, and then, with the same unanimity, requested Clive {120}to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accept the office of President, and to exercise its functions, until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pleasure of the Court should be known. Clive could not but accede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their request.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For, indeed, it was no time for weak administration and divided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counsels. Again had the French attempted to recover the position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Southern India which Clive had wrested from them. Count Lally, one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brilliant victors of Fontenoy, had been sent to Pondicherry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considerable force, and the news had just arrived that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marching on Tanjore, having recalled Bussy and his troops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court of the Súbahdár of the Deccan. With the news there had come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also a request that the Government of Bengal would return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sister Presidency the troops lent to her by the latter in the hour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former's need to recover Calcutta.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felt all the urgency of the request; the possible danger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refusing to comply with it; the full gravity of the situation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Madras. He also was one of those who had been lent. If the troops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to return, it was he who should lead them back. But he felt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strongly that his place, and their place also, was in Bengal.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Especially was it so in the presence of the rumours, already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circulating, of great successes achieved by Lally, and by the French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fleet. Such rumours, followed by his departure, would certainly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incite the nobles of Bengal and Bihár, with or without Mír Jafar,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strike for the independence which they felt, one and all,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wrested from them.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Matters, indeed, in the provinces of Bengal and {121}Bihár had come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bear a very threatening aspect. The treasury of Mír Jafar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exhausted by his payments; his nobles were disaffected; the moneyed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classes bitterly hostile. Threatened on his northern frontier by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rebellious son of the King of Delhi and by the Nawáb-Wazír of Oudh,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 was in the state of mind which compels men of his stamp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recourse to desperate remedies. For a moment he thought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seriously of calling the Maráthás to his assistance. Then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conviction forced itself upon him that the remedy would be worse than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disease, and he renounced the idea. At last, when the army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rebel prince had penetrated within Bihár, and was approaching Patná,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resigned himself to the inevitable, and besought abjectly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assistance of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resolved to help him when affairs in Southern India reached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point which required his immediate attention. A letter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Rájá of Vizianagram reached him, informing him that the effect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recall by Lally from Aurangábád of the troops under Bussy had been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leave the Northern Sirkárs[11] without sufficient protection; that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other Rájás had risen in revolt, and urgently demanded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despatch thither of some English troops, by whose aid they could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expel the few Frenchmen left there. It was characteristic of Clive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seize the points of a difficult situation. Few men who had to meet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front a dangerous invasion, would have dared to despatch, to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distant point, the troops he {122}had raised to repel that invasion,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remaining himself to meet it from resources he would improvise. But,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without a moment's hesitation or a solitary misgiving,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recognized that the opportunity had come to him to complete the work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had begun, six years before, in Southern India; that a chance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presented itself to transfer the great influence exercised by Bussy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the court of the Súbahdár of the Deccan to his own nation. Leaving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himself then the care of Bengal and Bihár he directed a trusted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officer, Colonel Forde, to proceed (October 12) with 500 Europeans,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2000 sipáhís, and some guns to Vizagapatam, to unite there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Rájá's troops, to take command; and to expel the French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Northern Sirkárs: then, if it were possible, to assume at the court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Súbahdár the influence which the French had till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exercised. It is only necessary here to say that Forde, who was 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great Indian soldiers of the century, carried both points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skill and discretion. He beat the French in detail, and compelled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to yield their fortresses; and, when the Súbahdár marched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aid, he succeeded, with rare tact, in inducing him to cede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 the whole of the territories he had conquered, and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transfer the paramount influence at his court to the English.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victories of Forde laid the foundation of a predominance which,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placed some forty years later on a definite basis by the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Marquess Wellesley, exists to the present day. It is not too much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assert that this splendid result was due to {123}the unerring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sagacity, the daring under difficult circumstances, of Robert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11: The districts of Ganjám, Vizagapatam, Godávari,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Krishna.]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Meanwhile the solicitations of Mír Jafar increased in importunity.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Even the Great Mughal called upon Clive, as a Mansabdar, to assist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repress the rebellion of his son. Clive did not refuse.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soon as his preparation had been completed, he set out, February,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1759, for Murshidábád with 450 Europeans and 2500 sipáhís, leaving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care of Calcutta to a few sick and invalids. He reached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Murshidábád the 8th of March, and, accompanied by the Mír Jafar's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army, entered Patná on the 8th of April. But the rumour of his march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been sufficient. Four days before the date mentioned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rebellious prince evacuated his positions before the city, and,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eventually, sought refuge in Bundelkhand. Clive entered Patná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triumph; put down with a strong hand the disturbances in 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vicinity; and then returned to Calcutta, in time enough to hear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victorious course of Forde, although not of its more solid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result.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he had quitted Patná, Mír Jafar had conferred upon him, 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personal jágír,[12] the Zamíndárí {124}of the entire districts south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Calcutta then rented by the East India Company.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12: A jágír is, literally, land given by a government 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reward for services rendered. A Zamíndárí, under the Mughal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government, meant a tract, or tracts of land held immediately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government on condition of paying the rent of it. By the deed given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Clive, the East India Company, which had agreed to pay the rents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those lands to the Súbahdár, would pay them to Clive to whom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 had, by this deed, transferred his rights. It may here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added that the Company denied the right of Clive to the rents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amounted to 30,000 pounds per annum, and great bitterness ensued.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matter was ultimately compromised.]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scarcely returned to Calcutta when there ensued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complications with the Dutch.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During the sixteenth and seventeenth centuries Holland had posed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East as a rival, often a successful rival, of the three nations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had attempted to found settlements in those regions. She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established a monopoly of trade with the Moluccas, had possessed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herself of several islands in the vicinity of the Straits,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expelled Portugal from Malacca (1641), from Ceylon (1658),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Celebes (1663), and from the most important of her conquests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coasts of Southern India (1665). In the beginning of the eighteenth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century the Dutch-Indian Company possessed in the east seven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administrations; four directorial posts; four military commands;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four factories. The Company was rich, and had but few debts.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Amongst the minor settlements it had made was the town of Chinsurah,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Húglí, twenty miles above Calcutta. Chinsurah was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subordinate station, but, until the contests between the Nawáb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English, it had been a profitable possession. We have seen how,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the pressure of Clive, Mír Jafar had made to the English some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important trade-concessions. It was certain that sooner or later,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would affect the trade, the profits, and the self-respect,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European rivals of Great Britain. Prominent as traders amongst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were the Dutch. Amongst {125}the changes which they felt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bitterly were (1) the monopoly, granted to the English,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saltpetre trade; (2) the right to search all vessels coming up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Húglí; (3) the employment of no other than English pilots. These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injuries, as they considered them, rankled in their breasts, and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resolved to put a stop to them. To effect that purpose they entered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into secret negotiations with Mír Jafar. These, after a time, ended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entering into an agreement in virtue of which, whilst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Dutch covenanted to despatch to the Húglí a fleet and army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sufficiently strong to expel the English from Bengal, the Súbahdár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pledged himself to prepare with the greatest secrecy an army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co-operate with them. This agreement was signed in November, 1758,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just after Clive had despatched Forde, with all the troops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available, to the Northern Sirkárs, but before his march to Patná,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recorded, with its consequences, in the preceding pages. The secret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been well kept, for Clive had no suspicion of the plot. He knew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had the Súbahdár in the hollow of his hand, so far as related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princes of the soil; he knew the French were powerless to aid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Súbahdár: and he never thought of the little settlement of Chinsurah.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In the month of June, 1759, just following the return of Clive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Calcutta, the Mír Jafar received from the Dutch a secret intimation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their plans were approaching maturity. He stayed then but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short time at the English seat of government, but returned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{126}thither in October, to be at hand when the expected crisis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occur. Meanwhile rumours had got about that a considerable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Dutch fleet was approaching the Húglí, and, in fact, a large Dutch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vessel, with Malayan soldiers, did arrive at Diamond Harbour.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at once demanded from the Dutch authorities an explanation,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same time that he innocently apprised Mír Jafar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circumstance, and of the rumour. The Dutch authorities explained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ship had been bound for Nágapatnam, but had been forced by stress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weather to seek refuge in the Húglí.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October, whilst Mír Jafar was actually in Calcutta, the Dutch made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spring. It was a very serious attack, for the Dutch had four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ships, carrying each thirty-six guns; two, each carrying twenty-six;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one, carrying sixteen, and had on board these 700 European soldiers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800 Malays: at Chinsurah they had 150 Europeans, and a fair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number of native levies: behind them they had the Súbahdár. To meet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Clive had but three Indiamen, each carrying thirty guns, and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small despatch-boat. Of soldiers, he had, actually in Calcutta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vicinity, 330 Europeans, and 1200 sipáhís. The nearest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detachments in the country was too distant to reach the scene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action in time to take part in the impending struggle. There was aid,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however, approaching, that he knew not of.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revelled in danger. In its presence his splendid qualities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shone forth with a brilliancy which {127}has never been surpassed.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was the soul that animated the material figures around him.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daring with which he could inspire his subordinates; imbue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his own high courage; and make them, likewise, 'conquer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impossible.'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conduct on the occasion I am describing is pre-eminently worthy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study. A short interview with Mír Jafar filled his mind with grave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suspicions. He did not show them. He even permitted Mír Jafar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proceed to Húglí to have an interview with the Dutch authorities.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when the Súbahdár despatched to him from that place a letter in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stated that he had simply granted to the Dutch some indulgences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respect to their trade, he drew the correct conclusion,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prepared to meet the double danger.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his summary of the several courses he would have to adopt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dismissed altogether the Súbahdár from his mind. Him he feared not.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Dutch he would deal and deal summarily. He had already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despatched special messengers to summon every available man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outposts. He now called out the militia, 300 men, five-sixths of whom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Europeans, to defend the town and fort; he formed half a troop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volunteer horsemen, and enlisted as volunteer infantry all the men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could not ride; he ordered the despatch-boat to sail with 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speed to the Arakan coast, where she would find a squadron under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Admiral Cornish ready to send him aid; he ordered up, to lie just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below the fort, the three Indiamen of {128}which I have spoken: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strengthened the two batteries commanding the most important passages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river near Calcutta, and mounted guns on the nascent Fort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William. Then, when he had completed all that 'Prudentia' could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suggest, the rival goddess, 'Fortuna'[13] smiled upon him. Just as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completing his preparations, Colonel Forde and Captain Knox,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fresh from the conquest of the Northern Sirkárs, arrived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strengthen his hand. To the former Clive assigned the command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whole of his available force in the field: to the latter, the charge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two batteries.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13: 'Nullum numen abest si sit Prudentia; nos te, Nos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facimus Fortuna, deam.' _Juvenal_.]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 to that period the Dutch had endeavoured to pose as peaceful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traders. But no sooner had their negotiations with Mír Jafar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completed, and they had received his permission to ascend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Chinsurah, than they threw off the mask, and sent an ultimatum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threatening vengeance unless the English should renounce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claim of the right of search, and redress the other grievances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enumerated. Clive replied that in all his actions he had been guided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the authority vested in him by the Súbahdár, the representative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Great Mughal; that he was powerless in the matter; but that if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would refer their complaints to the Súbahdár, he would gladly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 the part of mediator. The Dutch commander, however, paid no heed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this somewhat vague reply, but acted as though it were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{129}declaration of war. For, on receipt of Clive's letter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attacked and captured seven small vessels lying off Falta, among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despatch-boat above referred to, tore down the English colours,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transferred the guns and material to their own ships. Then,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having plundered the few houses on the riverbanks, he continued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upward course, with his ships, although, from the want of pilots,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progress was necessarily slow.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Clive, on hearing of these demonstrations, prepared to act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instant. First, he sent a despatch to the Súbahdár, telling him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quarrel between the two European nations must be fought out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alone, adding, however, to test Mír Jafar, a paragraph to the effect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Súbahdár would convince him of his sincerity and attachment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if he would directly surround their (the Dutch) subordinates,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distress them in 'the country to the utmost.' Then he ordered Forde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occupy Bárnagar on the left bank of the Húglí, five miles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Calcutta; to cross thence with his troops and four field-pieces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Shirirámpur, nine miles distant; to be ready, either there or beyond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it, to intercept the Dutch troops, in the event of their trying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reach Chinsurah by land. Then, learning that the Dutch ships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progressed as far as the Sankrál reach, just below the fire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batteries, and were landing their troops with directions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 directly on Chinsurah, he issued orders for immediate action.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Recognizing on the instant that, by landing, the {130}enemy's troops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severed themselves from their base--the ships--he despatched Knox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join Forde, and sent information to the latter of the probable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route the enemy's troops would take, leaving it to him to deal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as he might consider advisable. Then he sent orders to Commodore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Wilson, the senior of the captains of the Indiamen, to demand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Commander of the Dutch squadron a full apology for the insults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his subordinates had been guilty of, the return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individuals and of the plunder he and they had taken, and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immediate departure from the Húglí. Failing prompt compliance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 these demands, Wilson was to attack the enemy's squadron.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scene that followed deserves to rank with the most glorious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achievements of English sailors. The three captains were all built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heroic mould. Not one of them felt a doubt of victory when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ordered to attack a squadron in all respects more than double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numbers and weight of metal to their own. It must suffice here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say[14] that, the proposal of the English Commodore having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refused by the Dutch, the English captains bore down upon the enemy;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a contest of little more than two hours, captured or sank six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their ships; the seventh, hurrying out to sea, fell into the hands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two ships of war, then entering the river. Well {131}might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victors exclaim, in the language of our great national poet:--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                  'O, such a day,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So fought, so followed, and so fairly won,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Came not till now to dignify the times,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Since Caesar's fortunes.'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14: For a detailed account of this action see the author's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_Decisive Battles of India_.]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success left the Dutch soldiers, then on their way to Chinsurah,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absolutely without a base. They could only find safety in success,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success was denied them. They were first repulsed by Forde in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attack they made on a position he had taken at Chandranagar,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next day almost destroyed by the same gallant officer, joined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Knox, in a battle at the village of Biderra, nearly midway between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Chandranagar and Chinsurah. Few victories have been more decisive.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700 Europeans and 800 Malays landed from the ships, 120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former and 200 of the latter were left dead on the field; 300,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about equal proportions, were wounded; and the remainder,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exception of 60 Dutch and 250 Malays, were taken prisoners. Forde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his command on this eventful day (November 25) 320 Europeans,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800 sipáhís, and 50 European volunteer cavalry. The previous day,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reckoning that he would have to fight the enemy with his inferior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numbers, he had sent a note to Clive asking for implicit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instructions. Clive, who was playing whist when the note reached him,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knowing with whom he was dealing, wrote across it, in pencil: 'Dear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Forde, Fight them immediately: I will send you the order {132}in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Council to-morrow,' and sent back the messenger with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two victories were in all respects decisive. Never again did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Dutch trouble the tranquillity of India. Mír Jafar was cowed.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days after the victory of Biderra, his son, Míran, arrived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Murshidábád with 6,000 horse, for the purpose, he explained,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exterminating the Dutch. Clive, always merciful in victory, gave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these, against their baffled confederate, the protection which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considered due to a foe no longer to be dreaded.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now regarded the British position in Bengal so secure that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might return to England to enjoy there the repose and the position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acquired. He had compressed into three years achievements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most momentous, the most marvellous, the most enduring, recorded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history of his country. Landing with a small force below Calcutta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last days of 1756, he had compelled the Súbahdár, who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responsible for the Black Hole tragedy, though guiltless of designing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it,[15] to evacuate Calcutta, to witness without interfering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capture of Chandranagar. Determined, then, in the interests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country, to place matters in Bengal on such a footing that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repetition of the tragedy of 1756 should be impossible, he resolved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replace Siráj-ud-daulá, himself the son of a usurper, by a native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chieftain {133}who should owe everything to the English, and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probably allow himself to be guided by them in his policy.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end he formed a conspiracy among his nobles, fomented discontent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among his people, and finally forced him to appeal to arms.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Plassey Clive risked everything on the fidelity to himself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conspirators with whom he had allied himself. They were faithful.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gained the battle, not gloriously but decisively, and became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morrow of the victory the lord paramount of the noble whom he placed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on the _masnad_. Possibly it was partly policy which impelled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give his nominee no chance from the beginning. Certain it is,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Mír Jafar was, from the moment of his accession, so handicapped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the compulsion to make to his allies enormous payments, that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life, from that moment to the hour of his deposition, presently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related, was not worth living. The commercial concessions which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forced from him gave the English an _imperium in imperio_.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Súbahdár was in the toils. When invasion came from the north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tried his utmost to avoid asking for the aid of Clive. But Clive,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had sent his best soldiers to conquer the Northern Sirkárs,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to establish permanent relations with the Súbahdár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Deccan--relations which secured to England a permanent predominance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most important districts of southern India--was indispensable.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assistance, given in a manner which could not fail to impress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natives of India--for the enemy fled at his approach--riveted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{134}chains on the Súbahdár. Then came the invasion of the Dutch.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first time a superior hostile force of Europeans landed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shores of British India. The Súbahdár, anxious above all things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recover his freedom of action, promised them his assistance.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shone out here, more magnificently than he had shone before, as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undaunted hero. Disdaining to notice the action of the Súbahdár,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gave all his attention to the European invaders; with far inferior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means he baffled their schemes; and crushed them in a manner such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make them, and did make them, remember and repent the audacity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had allowed them to imagine that they could impose their will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victor of Káveripák and Plassey. He had made the provinces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conquered secure, if only the rule which was to follow his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be based on justice, against the native rulers; secure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ever against European rivals assailing it from the sea.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15: Siráj-ud-daulá had given instructions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prisoners should be safely cared for, and had then gone to sleep.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the brutality of his subordinate officers which caused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catastrophe.]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That, during this period, he had committed faults, is only to say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he was human. But, unfortunately, some of his faults were 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grave as to cast a lasting stain on a career in many respects worthy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highest admiration. The forging of the name of Admiral Watson,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although the name was attached to the deed with, it is believed,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approval,[16] was a crime light in comparison with the purpose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it {135}was done--the deceiving of the Bengálí, Aminchand.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is true that Aminchand was a scoundrel, a blackmailer, a man who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said: 'Pay me well, or I will betray your secrets.' But that was no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reason why Clive should fight him with his own weapons: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descend to the arena of deceit in which the countrymen of Aminchand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past-masters. Possibly the atmosphere he breathed in such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society was answerable, to a great extent, for this deviation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path of honour. But the stain remains. No washing will remove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affected him whilst he still lived, and will never disappear.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16: In his evidence before the Committee of the House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Commons Clive said regarding the fictitious treaty: 'It was sent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Admiral Watson, who objected to the signing of it; but, to the best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his remembrance, gave the gentleman who carried it (Mr.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Lushington) leave to sign his name upon it.']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again, as to his dealings with Siráj-ud-daulá and Mír Jafar.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whole proceedings of Clive after his capture of Calcutta prove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intended to direct all his policy to the removal of that young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prince from the _masnad_. Some have thought that the Black Hole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tragedy was the cause of this resolve. But this can hardly be so,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Jafar, the commander-in-chief of the army which seized Calcutta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1756, was equally implicated in that transaction. The suggestion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Siráj-ud-daulá was intriguing with the French at Haidarábád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equally untenable, for Clive knew he had little cause to fear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hostility. Clive not only expelled that prince, but, by his policy,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extortions, his insistance to obtain control of the saltpetre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traffic, rendered it impossible for his successor to govern. Success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attended his policy so long as he remained on the spot to control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subordinates, but it was inevitable that, sooner or later,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come {136}a revulsion. The warlike natives of Bihár had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conquered, and they knew it. They had helped Clive, not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should become subject to the foreigner from the sea, but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might have a native ruler whom they trusted, in place of 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whom they disliked. When they realized that the result of this change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not only subjection to the islanders, but impoverishment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themselves, they broke into what was called rebellion, and showed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many a bloody field that it was not they, only Siráj-ud-daulá,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been conquered at Plassey.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was the most dangerous legacy of the policy and action of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recognized its shadowy existence. He wrote to his successor,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Vansittart, when he transferred to him his own office, that the only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danger he had to dread in Bengal was that which might arise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venality and corruption. He might have added that the spoils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Plassey had created a state of society in which those vices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prominent; that the saltpetre monopoly, with the duties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exemptions which had followed its acquisition, had confirmed them.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Súbahdár himself recognized the new danger which would follow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departure of Clive. In his mind he was the moderator who, satisfied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himself, would have stayed the hands of others. To quiet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newcomers there would be fresh rapacity, more stringent despoilings.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felt, to use the expression of the period when Clive quitted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Bengal, that 'the soul was departing from the body.'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made over charge to Mr. Holwell, of Black {137}Hole notoriety,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pending the arrival of Mr. Vansittart, the 15th of February, 1760.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sanction of the Court he had nominated Major Calliaud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Commander of the Forces. Four members of his Council retired about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same time as himself.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{138}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XI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SECOND VISIT OF CLIVE TO ENGLAND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During his administration of four years in Bengal Clive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greatly hampered by the contradictory orders he had received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Court of Directors. In that Court there were four parties: the party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alarmists at the aggrandizement of the Company's possessions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India; the party of progressists; the middle party, composed of men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would retain all that had been conquered, but who,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understanding the necessity which often compels a conqueror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advance that he may retain, would on no account sanction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proceeding of a step further; a fourth party bent only on acquiring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plunder. As one or other of these parties obtained preponderance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Court, so did the orders transmitted to India take their colour.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those days, it must be remembered, there was no Board of Control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regulate and, if necessary, to modify, even entirely to alter,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rulings of the General Court. Thus it was that the agent on the spot,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finding the orders from England constantly changing, was driven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rely upon his own judgement, and to act on his own responsibility.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did not signify so much so long as there was, on the spot,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{139}holding supreme authority, a Clive or a Warren Hastings.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when the local chief authority was in the hands of men wanting alike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intellect, in high principle, and in nerve, the situation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likely to become dangerous in the extreme.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the moment, when Clive quitted India, the situation was tranquil.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it might become at any moment the reverse. Therefore it was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recommended as his successor a man whom he believed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sounded to the core, and in whom he had found one after his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heart. But there is no proverb more true than that contained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criticism passed by Tacitus on Galba, 'Omnium consensu capax imperii,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nisi imperasset.' We shall see presently how the conduct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Vansittart corresponded to this aphorism.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little more than a year before quitting the shores of Bengal,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addressed to Mr. Pitt, afterwards Lord Chatham, then Secretary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State, a letter (January 7, 1759) in which he had represented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difficulties of the actual situation, and had suggested a mode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dealing with them. He had described the actual Súbahdár as a 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attached to the English, and as likely to continue that attachment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'while he has no other support,' but totally uninfluenced by feelings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gratitude, feelings not common to his race. On the other hand,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advanced in years; his son, Míran, was utterly unworthy, 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unworthy 'that it will be almost unsafe trusting him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succession.' He added immediately, as though prescient of the events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{140}which were to follow, 'In case of their,' the native princes,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'daring to be troublesome,' they--a body of 2000 English soldiers--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'enable the Company to take the sovereignty upon themselves.'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detailing how the transfer would be easy, and palatable, rather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than otherwise, to the natives generally, Clive proceeded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represent that so large a sovereignty might possibly be an object too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extensive for a mercantile company, and to suggest that it might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worthy of consideration whether the Crown should not take the matter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hand. The points he urged were the following: First, the ease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the English 'could take absolute possession of these rich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kingdoms, and that with the Mughal's own consent, on condition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paying him less than a fifth of the revenues thereof.' There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remain a surplus of two millions, besides most valuable productions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nature and art. He dwelt, secondly, on the influence in Europe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would thereby accrue to England, and the enormous increase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prestige and of the advantages which prestige conveys, on the spot.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added that a small force of European troops would be sufficient,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he could enlist any number of sipáhís, who 'will very readily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enter our service.' This letter he transmitted by the hands of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Walsh, his secretary during the campaign of Plassey and the year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following, and whom he describes as 'a thorough master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subject,' 'able to explain to you the whole design and the facility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which it may be executed.'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Pitt received the letter, but was deterred from {141}acting upon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by difficulties which arose in his mind from his want of knowledge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India and of matters connected with that country. To the son of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 whose father had been Governor of Madras in the days when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were the humble lessees of the lords of the soil,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proposition to become masters of territories far larger and richer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than their island home, seemed beset with difficulties which, if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may be said without disrespect to his illustrious memory, existed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solely in his own imagination--for they have since been very easily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overcome.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letter served to make Clive personally known to the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statesman when he landed in England in September or October, 1760.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returned a very rich man; he was full of ambition; his fame 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soldier had spread all over the kingdom. Pitt, shortly before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arrival (1758), had spoken of him in the House of Commons 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'Heaven-born General,' as the only officer, by land or sea, who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sustained the reputation of the country and added to its glory.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King himself, George II, when the Commander-in-chief had proposed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send the young Lord Dunmore to learn the art of war under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Prince Ferdinand of Brunswick, had replied, 'What can he get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attending the Duke of Brunswick? If he want to learn the art of war,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let him go to Clive.' These expressions show at least the temper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times, the feelings which would inspire the welcome which England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give to her latest hero. And yet the welcome itself fell 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short of that which Clive had {142}anticipated. From the Crown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no immediate recognition; from the Court of Directors, a hostile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section of which held the supremacy, he received worse than neglect.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Almost their first act was to dispute his right to the jágír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 had bestowed upon him.[1] From the general public there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 demonstration. Clive felt that in England as in India he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to fight his way upwards.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See Chapter X, footnote 12.]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health was not very good. He suffered from rheumatism, which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assailed him in Bengal, and which bore a strong resemblance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rheumatic gout. Scarcely had he recovered from this malady when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assailed by the insidious disease which, afterwards, but rarely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left him. This caused a depression of spirits which gradually wore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out his body. As a boy he had suffered at intervals from similar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attacks. They increased now in intensity, baffling the physicians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attended him. He bore up bravely, however, and pushed forward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wonted energy the ambitious plans he had formed in the intervals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quiet and repose.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the age of thirty-five, with an enormous fortune, great ambition,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sanguine hopes for the future, Clive trusted that the illness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suffered from would eventually yield to treatment, and he entered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campaign in England with the confidence in himself which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 secret of his success in India. He had hoped, on his arrival,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been at once raised to the House of Peers. But the honours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{143}Crown, long delayed, took the shape only of an Irish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peerage. With this he was forced to be content, and, being debarred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Upper House, made all his arrangements to become a member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Lower. He speedily obtained a seat in that House.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Possibly he marred his prospects by the line which he took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politics. In October, 1760, George II had died. The new King, whose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proudest boast was that he had been born an Englishman, made Lord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Bute Secretary of State. Soon after Pitt resigned, because the rest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Ministry refused to support him in his policy of going to war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Spain, the Duke of Newcastle still remaining nominal head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Cabinet. In 1762 the Duke resigned, and Lord Bute became Prime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Minister. Sir John Malcolm states that Lord Clive was offered his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terms if he would support the Bute Ministry. But Clive had given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mental adhesion in another quarter, and therefore refused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support, and was, it is stated, treated coldly in consequence.[2]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Vide Malcolm's _Clive_, vol. ii. p. 203: also Gleig, p.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134. There would seem to be some mistake as to the reason given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Gleig for his statement that Clive refused his support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Bute Administration because of his devotion to George Grenville;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George Grenville held the post of one of the principal Secretaries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 in Lord Bute's Ministry.]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Though not a supporter of the Bute Administration, Clive did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refrain from volunteering to it his advice when the preliminaries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peace between France and England were under discussion. Both Powers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resolved that the peace should extend to their possessions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India. Clive wrote therefore to {144}Lord Bute suggesting the terms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upon which, in his opinion, it was absolutely necessary 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safety of the East India Company he should insist. Prominent among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were (1) the absolute limitation of the number of troops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 might retain in Southern India, and (2) a prohibition to admit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into Bengal Frenchmen other than those engaged in commercial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enterprises. Lord Bute so far followed the advice as to induce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 to agree not to maintain troops either in Bengal 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Northern Sirkárs. But when he would go further, and,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suggestion of Mr. Lawrence Sulivan, Chairman of the Court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Directors, make the recognition of certain native princes a clause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projected treaty between the two Powers, Clive, with his habitual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prescience, denounced the clause as fraught with consequences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disastrous to the position of England in India, and persuaded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Minister to withdraw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gentleman above referred to, Mr. Lawrence Sulivan, had become,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from pure motives of jealousy, one of the bitterest enemies of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Sulivan had served in India without distinction, but had succeeded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amassing there a handsome fortune, and being a man of bold address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pushing manners, had become a Director of the Company. Whilst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was still in India Sulivan had professed the most unbounded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admiration for him and his achievements, and, by thus professing,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obtained the support of the followers of Clive when he made a bid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Chairmanship of the Court. This he secured, and, being a 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{145}of considerable self-assertion and determination, succeeded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becoming the dictator of the Council. Up to that time he had given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support to Clive, but no sooner did he hear of the departure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hero for England, than, dreading the effect of his arrival upon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own influence, he had become his most bitter opponent. He it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stimulated his colleagues to object to the donation of the jágír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Clive, mentioned in a previous page. The grounds to the objection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rather hinted at than expressed, for in those days the Court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could not deny the right of the Súbahdár to bestow, or of Clive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accept, so handsome a gift. The real motive was to exclude Clive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seat in the India House, and for a time Sulivan succeeded.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hostility of Sulivan found an outcome in the progress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political affairs. Clive had voted against the Peace of Paris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(February 10, 1763). Lord Bute, indignant at the opposition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measure encountered, had made his power felt by dismissing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dukes from their lord-lieutenancies, and he was very angry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Clive. He then sought and obtained the alliance of Sulivan to crush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him. Up to that point Clive had remained quiescent; but at this new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outrage he turned. Very shortly afterwards Sulivan came before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Court of Proprietors for re-election. To defeat him Clive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purchased a large amount of India Stock and divided it amongst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friends. At the show of hands there was a large majority against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Sulivan, but when the ballot-box was appealed to the position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reversed, and Sulivan and his majority were returned. {146}For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moment Clive's defeat was crushing, and he prepared to meet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consequences of it. His opponents did not delay to show their hands.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Again was the question of the jágír mooted. The eminent counsel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employed by Clive gave an opinion that the Court had no case.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However, the Sulivan party persevered. Just on the eve of the trial,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however, there came news from India which produced a revolution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opinion in the Court. The reports from Calcutta showed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combined avarice, greed, misgovernment, and tyranny of the civil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authorities left by Clive in Calcutta had produced a general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uprising; had almost undone the great work Clive had accomplished;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there was no one on the spot who could be trusted to restore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order; but that unless such a task were committed to a competent man,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possessions of the Company in Bengal would be in the greatest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danger. This intelligence caused a panic in the India House.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Instinctively the name of Clive came uppermost to every lip.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Proprietors were summoned to meet in full Court. Panic-stricken,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forced upon Clive the office, not merely of President, but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Governor-General, with very full powers. That their conduct regarding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jágír might not be pleaded by him as an objection to accept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office, the Proprietors passed a resolution that the proceedings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regarding the jágír should be stopped, and that the right of Clive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should be officially recognized.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was indeed a triumph. The policy, _reculer pour mieux sauter_,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had been eminently justified. {147}But Clive was as generous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victory as he had been great in defeat. He declined to profit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enthusiasm of the Proprietors. Declaring that he had a proposal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make regarding the jágír, which he was confident the Court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accept, he proceeded to declare that it would be impossible for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proceed to India leaving behind him a hostile Court and a hostile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chairman; that at least the existing chairman must be changed.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carried the Proprietors with him, and measures were taken for a fresh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election.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election took place on the 25th of April, 1764. At it one-half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candidates proposed by Sulivan were defeated, he himself being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returned by a majority of one only. The chairman and deputy-chairman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elected were both supporters of Clive. In the interval (March, 1764)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been nominated Governor-General and Commander-in-chief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Bengal. To draw the fangs of the Council in Calcutta, four gentlemen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nominated to form with him a Select Committee authorized to act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their own authority, without reference to the Council.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 word, before the great man returns to the scenes of his triumphs,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clothed with the fullest authority, regarding the instrument used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Sulivan and his friends to torture him. No sooner had the new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Court been elected than Clive made to it his suggestion regarding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jágír. He proposed, and the Court agreed, that for a period of ten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years, the company should pay to him the full amount of the jágír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rents, unless he should die before, when the {148}payments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cease; the ultimate disposal of the jágír to be made when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occasion should arise.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matters having been settled, the officers to serve under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having been selected by himself, Clive, attended by two of the four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members who had been appointed by the Court to accompany him, Messrs.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Sumner and Sykes, embarked for Calcutta the 4th of June, 1764. Lady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did not go with him. She had to remain in England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superintend the education of her children.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{149}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XII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REIGN OF MISRULE IN BENGAL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chosen Mr. Vansittart to succeed him as President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Council in Bengal because he believed he had recognized in him a 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would do all in his power to put down the growing system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venality and corruption. I have already shown how he had written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before he quitted India. The words he had used were: 'The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expected reinforcements will, in my opinion, put Bengal out of 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danger but that of venality and corruption.' But Clive had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sufficiently considered that the very fact that the new President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selected from Madras instead of from amongst the men who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served under his immediate orders was likely to cause jealousy among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latter; that Vansittart, notwithstanding his estimated lofty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moral nature,[1] had no strength of character; {150}no such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persuasive powers as could win men to his side; no pre-eminent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abilities; no force of will, such as Clive himself would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displayed, to dominate or, in case of great emergency, to suspend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refractory colleague. He was but one of the herd, well-meaning,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opposed in principle to the venality and corruption then in vogue,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but, in every sense of the term, ordinary. Even with respect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two vices he denounced, he was an untried and untempted man.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One anecdote will demonstrate the extent of the 'lofty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moral nature' attributed by Clive to Mr. Vansittart. After Clive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a year or so in England he wrote to Vansittart requesting him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select for him and despatch to him an elephant, as he wished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present one to the King. Vansittart chose and despatched the elephant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presentation to his Majesty, not as a gift from Clive, but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himself.]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capacity for rule was put to the test very soon after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assumed the reins of office. Those reins had not, as I have said,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handed to him by Clive. He had taken them from Mr. Holwell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very end of July (1760). In the interval an event had occurred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had changed the general position in Bengal. Five months after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quitted Calcutta (July 2, 1760) Míran, the only son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Súbahdár, Mír Jafar, was struck dead by lightning. The reader may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recollect the passage in his letter to Mr. Pitt, wherein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referred to this young man. He had described him as 'so cruel,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worthless a young fellow, and so apparently an enemy to the English,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it will be almost unsafe trusting him with the succession.' If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another successor, with an unquestionable title, had been immediately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available, the death of Míran would have been no calamity. But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no such successor. The next son in order of succession had seen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thirteen summers. Outside of that boy and his younger brothers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many claimants, not one of them with an indefeasible title.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Jafar himself {151}was older even than his years. It devolved then,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tacit consent of the nobles, on the Council at Calcutta,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nominate the successor to Míran. Such was the state of affairs when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Mr. Vansittart arrived, and took his seat as President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Council.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happened that there were in Bengal at this time two officers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rendered conspicuous service to the State, Majors Calliaud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Knox. During the very month in which Clive had quitted Calcutta,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officers had marched with such English troops and sipáhís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available, to assist in the repelling of an invasion made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titular King of Delhi, prompted, it was believed, by Míran, and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repulsed, with great loss to the enemy, an attempt made to storm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city of Patná. Vansittart, who knew Calliaud well alike as a friend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as a man trusted by Clive, summoned him to attend the Council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upon the deliberations of which the future of Bengal depended.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discussions were long and somewhat heated. The party in the Council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represented most accurately the opinions of Clive, as rendered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his letter to Mr. Pitt, already referred to,[2] was of opinion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whilst Mír Jafar should be allowed to reign during the remainder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his life, opportunity should be taken of his death to transfer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 {152}administration to the English. If this opportunity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taken to carry out some such policy it is probable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evils which followed would have been avoided.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Clive's letter had been written during the life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Míran. After detailing his character and the growing infirmities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Jafar, he had added: 'so small a body as 2000 Europeans will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secure us against any apprehensions from either the one or the other;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and, in case of their daring to be troublesome, enable the Company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take the sovereignty upon themselves.']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discussions were still proceeding when there arrived an envoy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Súbahdár, his son-in-law, Mír Muhammad Kásim, a man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ability, tact, great persuasive powers, no scruple, and, in a certain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sense, a patriot. Mír Kásim had coveted the succession vacant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death of Míran. He had divined the plans of the English; he hated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as the enemies of the race of conquerors who had ruled Bengal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its people for centuries. He despised them as venal: and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resolved to use them for his own advantage. He had brought with him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bag full of promises, and, though nominally the representative of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Jafar, had come resolved to work for his own interests.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Admitted into the secret deliberations of the Council, Mír Kásim soon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realized that, with the single exception of Major Calliaud, he could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buy them all. Even the scrupulousness of Mr. Vansittart vanished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his golden arguments. He bought them. For certain specified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sums of money to be paid by him to each member of Council,[3] these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official Englishmen covenanted to dethrone their ally of Plassey,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Jafar, and to seat on the _masnad_ his son-in-law, Mír Kásim.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days after the signature of the treaty Mír {153}Kásim set out to make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preparations for the coming event, and two days afterwards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Vansittart started for Murshidábád to break the news to Mír Jafar.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very first official act had been a violation of the principle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prescribed to him by Clive as the one the non-indulgence in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secure the English from all danger.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He included even Major Calliaud, but without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consent, and after the departure from India, of that officer.]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events which followed must be stated very briefly. Vansittart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obtained from Mír Jafar his resignation. The one condition stipulated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the old man was that thenceforth he should reside, under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protection of the English, at Calcutta, or in its immediate vicinity.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that city he started the following morning (September 19).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Kásim proceeded to Patná to complete the arrangements which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followed the repulse of the invasion of Bihár by the troops of Sháh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Alím, and was there formally installed by Sháh Alím himself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 of Bengal, Bihár, and Orissa.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Kásim possessed all the capacities of a ruler. He knew thoroughly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evils under which the three provinces were groaning, and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proceeded with all the energy of a nature which never tired to reform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them. He moved his capital to Mungír, a town with a fortress,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right bank of the Ganges, commanding Northern and Eastern Bihár,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nearly midway between Calcutta and Benares. He then proceeded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reform his infantry on the English system, enlisting in his service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two well-known soldiers of mixed or Armenian descent, Samru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{154}Markar, to command brigades of their own, and to aid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training of the other soldiers. So far he achieved success. But when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proceeded to alleviate the misery of his people, he found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fatal gift of the salt monopoly enabled the English to thwart all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efforts. For not only did the English use the authority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possessed to the great impoverishment of the soil, but they gave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friends and dependents licences exempting from the payment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duty in such profusion, that the people of Bengal and Bihár suffered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an extent such as, in the present day, can with difficulty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credited. Never, on the one side, was there so insatiable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determination to become rich, no matter what misery might be thereby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caused to others; never, on the other, a more honest endeavour,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sacrifices of any kind, to escape the ruin caused by such cruel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exactions.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last, when he had exhausted appeal after appeal to the Calcutta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authorities, Mír Kásim recognized that his only chance of escape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pressure too hard to be borne, was to appeal to the God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Battles. He was ready; the English, he believed, were not.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excellent fighting material; generals who would not betray him.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other hand, he knew that Clive and Calliaud had quitted India,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he did not believe that either had his equal amongst the men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spot. Accordingly, just after he had received a demand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Calcutta, compliance with which would have completed the ruin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{155}impending, he took the bold step of abolishing all transit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duties, and of establishing free-trade throughout his territories.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Anticipating the consequences of this bold act, he notified to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generals to be prepared for any movement the English might make.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Here, in the space allotted,[4] it must suffice to state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English, amazed that such a worm as the Súbahdár of the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provinces should dare to question their commands, sent two of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number to remonstrate with him. But, whilst they were negotiating,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another Englishman, one of their own clique, a civil officer named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Ellis, furious at the idea of stooping to negotiate, made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preparations to seize the important city of Patná. At the head of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small force he did surprise (June 25, 1763) that city during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hours before daybreak, but the garrison of the citadel and of a large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stone building refused to admit him. Little caring for this,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permitted his men to disperse to plunder. Meanwhile the commander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Súbahdár's troops, Mír Mehdí Khán, had started for Mungír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represent to his master the turn events had taken. On his way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thither, a few miles from the city, he encountered the troops in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master's service commanded by Markar, the Armenian. Markar, as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duty bound, at once marched on Patná, found the English still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plundering, drove them out of the city, and forced them to take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refuge in a factory outside of it. {156}There he besieged them,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thence he forced them to retreat (June 29). Meanwhile the Súbahdár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despatched his other brigade, under Samru, to Baksar, to cut off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retreat of the English, whilst he urged Markar to follow them up.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Markar followed, caught, and attacked them between the two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places--the 1st of July--and completely defeated them. The English,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whom there were 300, aided by 2,500 natives, fought with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usual courage; but they were badly led, were discouraged, and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completely beaten. Those who did not fall on the field were taken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prisoners, re-conveyed to Patná, and were there eventually put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death.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4: For a detailed account of the events preceding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following this action on the part of Mír Kásim, the reader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referred to the author's _Decisive Battles of India_, New Edition,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pp. 133-174.]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Such was the mode in which the war began. Had not the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possessed, though they knew it not until experience had taught them,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commander not inferior to any of the men who had done so much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glory of their country in the East, it is probable that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Kásim, who, according to a contemporary writer,[5] 'was trained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arms,' and who 'united the gallantry of the soldier with the sagacity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statesman,' would have driven them to their ships.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5: The author of an admirable book, written at the time,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entitled, _Transactions in India from 1756 to 1783_.]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such a fate they were saved by the skill, the devotion,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supreme military talents of Major John Adams. This officer, placed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command, defeated Mír Kásim's army, after a very bloody battle,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Kátwá (July 19); again, a few days later, after a most stubborn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resistance, at Gheriá. But neither {157}of these battles was decisive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war. When, however, the month following, Adams stormed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immensely strong position of Undwá Nala, defended by 40,000 men,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captured 100 pieces of cannon, Mír Kásim recognized that the war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over. He made no attempt to defend either Rájmahál, Mungír, or Patná.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fall of the latter city (November 6) he fled to Oudh to take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refuge there with the Nawáb-Wazír, and to instigate him to espouse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cause.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is only necessary to add that he succeeded in persuading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prince to attempt the venture. He attempted it, however, only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repent his audacity, for, after much manoeuvring, the English, led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Munro, afterwards Sir Hector--who, after an interval of the incapable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Carnac, had succeeded Adams, killed by the climate and the fatigues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campaign--inflicted a crushing defeat upon him on the plains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Baksar (October 23, 1764); then Munro, pursuing his victorious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course, occupied successively Benares, Chanár, and Allahábád.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March, 1765, the English overran Oudh, occupying Lucknow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Faizábád; then went on to beat the enemy at Karra, and again at Kálpi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Jumna. Then the Nawáb-Wazír, 'a hopeless wanderer,' threw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himself on the mercy of the conquerors. These behaved to him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conspicuous generosity, repaid by his successors in late years.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English frontier was, however, not the less advanced, practically,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far as Allahábád. Such was the military position when Clive returned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Calcutta as Governor in May, 1765.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{158}Meanwhile the English, on the outbreak of the war with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Kásim, had restored Mír Jafar, receiving the usual gratuities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themselves and stipulating for exemptions from all duties except two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 half per cent. on salt. As for Mír Kásim, it is only necessary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add that he died some years later at Delhi in extreme poverty.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all his faults he was a patriot.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{159}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XIII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PURIFYING OF BENGAL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When Clive quitted England for Bengal (June 4, 1764) he knew only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war with Mír Kásim was raging, and that Mír Jafar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reinstated in his position. It was not until he reached Madras,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10th of April following, that he learned that Mír Kásim had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finally defeated, that his followers had submitted, that Mír Jafar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dead, and that the Nawáb-Wazír of Oudh had thrown himself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clemency of the English. In the interval of twenty-three days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elapsed before his arrival in Calcutta (May 3), he had time,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consultation with the two members of the Select Committee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accompanied him, Messrs. Sykes and Sumner, to deliberate regarding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course of action which it would behove him to adopt on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arrival there.[1]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The other two were General Carnac and Mr. Verelst.]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 of his first acts on arrival was to remodel the army. He placed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General Carnac at its head, divided the European infantry into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battalions, gave regimental commands to two officers who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accompanied him from England, and regulated all the {160}superior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appointments in a manner the best adapted, in his opinion, to secure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efficiency.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dealt likewise with the Civil Service. Nothing had impressed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more than the evil effects of the predominance of venality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corruption during the rule which had followed his first departure,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he was resolved to put them down with a strong hand. He found,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landing, a subject which gave him the opportunity he desired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showing publicly the bent of the line of conduct he intended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pursue.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Four months before his return, Mír Jafar, worn out by anxiety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trouble, had passed away. His position had become degraded, even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own eyes. From having been, as he was on the morrow of Plassey,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lord of three rich provinces, he had become, to use the words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contemporary Englishman,[2] 'a banker for the Company's servants,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could draw upon him as often and to as great an amount as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pleased.'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Mr. Scrafton. See Scrafton's _Letters_.]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 have seen how the members of Council had benefited pecuniarily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elevation of Mír Jafar to the _masnad_ in 1757; by that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successor in 1763; by Mír Jafar's re-elevation the same year.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opportunity of again selecting a successor was not to be passed over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without their once again plunging their hands in the treasury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Murshidábád. They found that there were two candidates for the vacant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office, the son of Míran, and therefore grandson of Mír Jafar,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eldest surviving son of that {161}Nawáb. The decision arrived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the Council, then reduced by vacancies to eight members, was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sell the succession to the candidate who should bid the highest price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it. They decided in favour of the son of Mír Jafar, for, although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illegitimate, he was of an age at which he could act on his own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authority; the other was a minor, whose revenues would have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accounted for. In return for their complaisance, it was agreed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should receive a sum of money, to be divided as they might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arrange, close upon ten lakhs of rupees; in addition, there was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paid another sum, just over ten lakhs, for secret services rendered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by one of their number, Mr. Gideon Johnstone, and by a Muhammadan,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Muhammad Ríza Khán, who also, in pursuance of the arrangement,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nominated Deputy-Nawáb. This shameful bargain was signed, sealed,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delivered on the 25th of February, little more than two months before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Lord Clive landed.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 order from the India Office, which reached Calcutta just thirteen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days before the death of Mír Jafar, and which prohibited--by a new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covenant, to be signed by all the Civil Servants in India--the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acceptance by such servants of presents of any kind from the natives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India, greatly strengthened the hands of Clive in dealing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transaction. Finding that in the Council itself he would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subjected to much cavilling, he at once superseded its action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declaring (May 7) that the Select Committee[3] had been constituted.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then, with that Committee, {162}assumed the whole powers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Government, took an oath of secrecy, and had a similar oath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administered to the only two of his colleagues who were present.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set himself to examine all the matters connected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succession to the office of Súbahdár of the three provinces.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See Chapter XI.]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had to deal with men whom a long course of corruption had rendered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absolutely shameless. Charged by Clive with having violated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orders of their masters in accepting presents after such acceptance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been prohibited, they replied that they had taken Clive himself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their model, and referred to his dealings with Mír Jafar in 1757,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afterwards at Patná, when he accepted the famous jágír. The reply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naturally was that such presents were then permitted, whereas now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were forbidden. Clive added, among other reasoning, that then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was a terrible crisis; that for the English and Mír Jafar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then victory or destruction, whereas now there was no crisis;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times were peaceful, the succession required no interference.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again charged the members of Council with having put up the Súbahdár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sale to the highest bidder, in order that they might put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price of it into their own pockets, and with having used indecent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haste to complete the transaction before his arrival.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could at the moment do no more than expose these men, now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practically powerless. He forced them, however, to sign the new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covenants. But his treatment of them rankled in their minds.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{163}became his bitterest enemies, and from that time forward used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 the means at their disposal to harass, annoy, and thwart him.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When, finally, he drove them from the seats they had disgraced,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manner presently to be related, they carried their bitterness,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reckless audacity, and their slanderous tongues to England,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to vent their spleen on the great founder of British India.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Having silenced these corrupt men, Clive turned his attention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best means of regulating, on fair terms, commercial interests between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native and the foreigner. He soon recognized that the task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Hercules when he was set to cleanse the stables of King Augeas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light in comparison with the task he had undertaken. In the first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 he was greatly hampered by the permission which the Court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Directors had granted to their Civil Servants to engage in private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trade. So poorly paid were they, indeed, that private trade, or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compensation for it, had become necessary to them to enable them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live decently. The proposed compensation was afterwards adopted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fixing their salaries on a scale which would take away all temptation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indulge in other methods of obtaining money. Vainly did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press upon the Court the adoption of this alternative. Amongst our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countrymen there is one class whose business it is to rule; but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are often other classes which aspire to that privilege, and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seize the opportunity afforded them to exercise power, but whose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members possess neither the education, the enlightenment, nor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turn {164}of mind to do so with success. Of this latter class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men who had become the Directors of the East India Company. These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 possessed no prescience; they were quite unable to make a correct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forecast; they could consider only the present, and that dimly.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could not realize that the world was not standing still, and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have denounced that man as a madman who should have told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splendid daring of Clive had made them the inheritors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Mughal empire. Seeing only as far as the tips of their noses, these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 declined to increase the salaries of their servants or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prohibit private trade.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Hercules could bend to his process of cleansing the stables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King of Elis, the rivers Alpheus and Peneus. Clive could not bend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Court of Directors. The consequence was that his labour was great,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success incomplete. The utmost he could do, and did do, was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issue an order abrogating the privilege, used by the Civil Servants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ruin of the children of the soil, to grant passes 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transit of merchandize free of duty; restricting such privilege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certain authorities named and defined. Upon the private trade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civilians he imposed restrictions which minimized as far as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possible, short of its abolition, the evils resulting from permission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trade, bringing it in fact to a great extent under the control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Government. In both these respects his reforms were wider,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went deeper, than those which Mír Kásim had vainly asked from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Vansittart and his Council.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regard to the salt monopoly, Clive had made {165}investigations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proved that the trade in that commodity had been conducted in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manner which, whilst securing enormous profits for the few,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pressed very hardly on the many. He endeavoured to reduce this evil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placing the trade on a settled basis which, whilst it would secure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natives a supply of the article at a rate not in excess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which the poor man could afford, would secure to the servants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Company fixed incomes on a graduated scale. His scheme, he knew,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far from being perfect, but it was the best he could devise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face of the refusal of the India Office to increase salaries,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certainly it was a vast improvement on the system it superseded.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Whilst it secured to the Company's servants in all departments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adequate, even a handsome, income, it reduced the price of salt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natives to an amount from ten to fifteen per cent. below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average price to them of the preceding twenty years.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accomplished, Clive proceeded to reconstitute the Calcutta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Council. According to the latest orders then in existence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Council was composed of a president and sixteen members: but the fact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 man being a member of Council did not prevent him from accepting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 agency in other parts of the Company's territories. The result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many of the members held at the same time executive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supervising offices. They controlled, as councillors, the actions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which they had performed as agents. There had been in consequence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 laxity, much wrongdoing, complete failure of justice.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remedied {166}this evil by ruling that a member of Council should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and nothing more. He encountered great opposition, even amongst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members of the Select Committee, but he carried through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scheme.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this Select Committee it may here be stated that Clive used 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members solely as a consultative committee. Those members had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duties, not always in Calcutta. Thus, whilst Carnac was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army, Sykes acted at Murshidábád as the Governor's agent; Verelst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supervised the districts of Burdwán and Mednípur: Mr. Sumner alone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remained with Clive. This gentleman had been nominated to succeed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in case of his death or resignation. But it had become evident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Clive long before the period at which we have arrived that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every way unfitted for such an office. Infirm of purpose,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sympathizing to a great extent with the corrupt party, wanting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energy, Sumner had given Clive but a slack support. This was the case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especially in the matter of the reform of the Council just narrated.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Pursuing his inquiries Clive soon discovered that the administration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civil districts and divisions by the Company's officers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as faulty and corrupt as it well could be. The case, after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examination and report, was tersely put by the Court of Directors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summary of the state of Bengal on his arrival there.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described the three provinces, Bengal, Bihár, and Orissa, as 'a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_súbah_'[4] disarmed, with {167}a revenue of almost two millions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sterling, at the mercy of our servants, who had adopted an unheard-of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ruinous principle, of an interest distinct from that of the Company.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principle showed itself in laying their hands upon everything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did not deem the Company's property. To reform the abuses 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described Clive invoked the assistance of those who ought to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immediately concerned in the introduction of juster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administration. He invited the young Nawáb and his councillors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Calcutta, and held with them long conferences. The disclosures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followed more than confirmed the worst fears he had entertained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regarding the all but universal corruption of the members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Civil Service. It was in consequence of these disclosures that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compelled the retirement from the Council, as he had found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composed on his arrival, of five of its members, and suspended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remaining three. He filled up the vacancies thus caused by indenting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Madras for a sufficient number of civilians to raise the total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number of councillors to twelve.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4: The word 'Súbah' is used here to mean one of the large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divisions of the Mughal empire.]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sweeping reforms produced their natural effect. Clive became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hated. The civilians and their friends and accomplices acted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according as their natures were dominated by fear or by love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revenge. Of the former, one, greatly inculpated, the chief agent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Patná, committed suicide. Of the latter, many formed amongst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themselves an association, of which the following were some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principal articles:--'all visits to the Governor were forbidden; no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{168}invitations from him or from the members of the Select Committee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were to be accepted; the gentlemen coming from Madras were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treated with neglect and contempt; every member who should deviate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from these rules would be denounced and avoided.' At a later period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hostility indicated itself in a more serious manner.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young Súbahdár Clive formed but a poor opinion. He seemed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a nullity. The one man of ability about him, the minister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Muhammad Ríza Khán, the chief of those who had been bribed to raise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the _masnad_, was absolutely without scruple. Clive was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unwilling to trust the political education of the Súbahdár to such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man, or to others about him who possessed his unscrupulousness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did not share his ability. But it was difficult to discover a better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man; and Clive had ultimately to be content with the endeavour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lessen his influence by associating with him Rájá Duláb Rám--the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general who had conspired with Mír Jafar before Plassey--and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head of the great banking-house of the Sét family. But the influence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Ríza was too deeply founded to be lightly shaken.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introduction of the reforms I have noted caused a great strain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constitution of the illustrious man whose iron will carried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through. He had to fight against a faction of interested men,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assailed by abuse, thwarted by opposition, and opposed secretly by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least one of the colleagues sent to support him. He was absolutely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alone in the contest. {169}But his brave heart and his resolute will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carried him through. It was far more trying than fighting a battle,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 planning and carrying through a campaign. In those cases there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always the excitement of constant action; the daily, often hourly,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survey of the positions; the _certaminis gaudia_ so eloquently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described by Attila; 'the holiday,' as that great conqueror called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it, 'of the battle-field.' In the daily examinations of deeds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call a blush to the cheek, and of devising measures to repress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future, Clive found none of these excitements. But though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work was dreary and heartrending, though, by reason of the opposition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encountered, it called into action all his mental vigour, all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intelligence, all his determination, it was terribly exhausting.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wore him out. Well might Sir John Malcolm write that it may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questioned 'whether any of Clive's many and great achievements called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forth more of that active energy and calm firmness for which he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distinguished than was evinced in effecting the reform of the Civil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Service of Bengal.'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accompanied, moreover, in all his civil contests, another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mental trial. From causes which have been stated none of the reforms,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constantly felt, could be stamped as 'thorough.' They were none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complete. He did much; he broke down corruption; he laid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foundation for a permanent and perfect reform; he checked an enormous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evil; he infused a healthier tone into the younger members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service; he aided largely towards {170}the rehabilitation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British name, then sunk deep in the mire. But the want of intuition,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foresight, of the Court of Directors rendered it impossible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do more. That ultimate aim was to come after him;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principles were to triumph; his harassing work had not been done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vain. It was by adopting in their entirety the principles of Lord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that the Civil Service of India became one of the noblest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services the world has ever seen; pure in its honour; devoted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performance of its duties; conspicuous for its integrity and ability.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has produced men whose names would have given lustre to 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administration in the world, and it continues to produce them still.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work of a great man lives after him. There is not a member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Civil Service of India who does not realize that for them Clive did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live in vain.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Our admiration for him at this epoch of his career will be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greater when we realize that the administrative reforms I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mentioned were only a part of the duties which devolved upon him.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Simultaneously with the dealing with them he had to devote his time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attention to other matters of the first importance.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consideration of these I shall ask the reader's attention in the next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{171}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XIV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POLITICAL AND FOREIGN POLICY OF LORD CLIVE: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ARMY-ADMINISTRATION AND ITS CONSEQUENCES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25th of June Clive started on his tour northward. His presence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urgently needed on the frontier, for he had to deal with two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humiliated princes, the Nawáb-Wazír of Oudh, and the actual inheritor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empire of the Mughal, Sháh Alím, now a houseless fugitive,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capital occupied by the Afgháns, possessing no resources but such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might accrue from the title which he bore.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Murshidábád, which he took on his way upwards, Clive had to settle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young Súbahdár the system which it would be incumbent upon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to introduce into the three provinces, as governor under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over-lordship of the English. The positions of the native ruler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western foreigner had become completely inverted since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period, only nine years distant, when Siráj-ud-daulá marched against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 to expel thence those who were his vassals. The system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imposed now on the Súbahdár provided that he should become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{172}Nawáb-Názim, responsible for the peace and for the maintenance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public order in the three provinces, for the administration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justice, and for the enforcing of obedience to the law; that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be a Diwán, or chief minister, empowered to collect the yearly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revenue of the provinces, responsible for all disbursements, and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payment of the surplus into the Imperial treasury. This system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prevailed in the time of the Emperor Aurangzeb. But there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important difference. In Clive's scheme, whilst Nujm-ud-daulá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be Nawáb-Názim, the East India Company would occupy, from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time forth and for ever, the position of Diwán; and the Imperial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treasury would be the treasury of the Company. The scheme was agreed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by the young Nawáb and his surroundings. But in working it, 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part was found to place a power that would be abused in the hands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Nawáb-Názim. Accordingly, a few months later, that prince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relieved of the responsibility for the maintenance of the public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peace, for the administration of justice, and for the enforcing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obedience to the law. In a word, the Company became the rulers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three provinces, the Nawáb-Názim a cypher. Nay, more, the sum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money which the Nawáb-Názim was to have at his disposal was limited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fifty-three lakhs of rupees; from this he was to defray the entire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expenses of his court. Was it for such a result, might the shade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 inquire, that the nobles of the three provinces combined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betray Siráj-ud-daulá?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{173}After having thus settled the affairs of the Company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Murshidábád, Clive proceeded by way of Patná to Benares, to meet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his friend General Carnac and the suppliant Nawáb-Wazír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Oudh. This interview was, in the eyes of Clive, likely to be fraught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most important consequences, for he was bent on the securing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 frontier for the English possessions such as would offer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best points of defence against invasion; for, in his view, it was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 permanent.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ought not to be attributed as a great political fault to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his mind had not realized the fact that to maintain it is often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necessary to advance. In a word, it would be most unfair to judge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action of 1765-6 by the lights of the experience of the century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followed. Up to the year 1757 the unwarlike inhabitants of Bengal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the prey of the Mughal or the Maráthá. But in 1765, so far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could be judged, neither was to be feared. The Maráthá power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suffered in 1761, on the field of Pánípat, near Delhi, one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most crushing defeats ever inflicted on a people, and Clive had no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power of divining that the genius of a young member of one of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ruling families, who escaped wounded from the field, would, in a few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years, raise the Maráthá power to more than its pristine greatness.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for the Mughal, his power was gone for ever; the representative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prince was at the very moment a fugitive at Allahábád, not possessed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 stiver. What was there to be feared from him or from his family?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{174}three provinces the English possessed the richest parts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India. It was surely good policy, he argued, if he could by treaty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his neighbours, and by occupying the salient points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covered them, render them unassailable.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some preliminary conversation with the Nawáb-Wazír, Clive found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it would be necessary to proceed to Allahábád to confer there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titular emperor, Sháh Alím. He found that prince full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ideas as to the possibility of recovering with the aid of Clive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lost possessions in the north-west. Nothing was further from Clive's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mind than an enterprise of that character, and, with his accustomed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tact he soon convinced the two princes that it was necessary first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settle the English frontier before discussing any other subject.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proceeded to develop his plan. He demanded the cession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fortress of Chanár to the English; the provinces of Karra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Allahábád to the Emperor, to be held, on his behalf, by the English;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payment by the Nawáb-Wazír of fifty lakhs, for the expenses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war just concluded; an engagement from him never to employ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give protection to Mír Kásim or to Samru; permission to the East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 Company to trade throughout his dominions, and to establish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factories within them. The Nawáb-Wazír agreed to every clause except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that regarding the factories. He had observed, he stated,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whenever the English established a footing in a country, even though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were only by means of a commercial {175}factory, they never budged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it; their countrymen followed them; and in the end they became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masters of the place. He then pointed out how, in nine years,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small factory of Calcutta had absorbed the three provinces, and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now engaged in swallowing up places beyond their border. He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not, he finally declared, submit his dominions to the same chance.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Recognizing his earnestness, and having really no desire to plant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factories in Oudh, Clive wisely gave way on that one point.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carried, however, all the other points. It was further arranged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Zamíndár of Benares, who had befriended the English during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war, should retain his possessions in subordination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Nawáb-Wazír; that a treaty of mutual support should be signed between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English, the Nawáb-Wazír, and the Súbahdár of the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provinces; and that should English troops be required to fight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defence of the Nawáb-Wazír's country, he should defray all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expenses.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Subsequently at Chaprá, in Bihár, Clive met the Nawáb-Wazír,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representative of Sháh Alím, agents from the Ját chiefs of Agra,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others from the Rohillá chiefs of Rohilkhand. The avowed purpose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meeting was to form a league against Maráthá aggression,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having been recently discovered that that people had entered into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communications with Sháh Alím for the purpose of restoring him to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throne. Then it was that the question of the English frontier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discussed. It was eventually agreed that one {176}entire brigade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occupy Allahábád, to protect that place and the adjoining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district of Karra;[1] that a strong detachment of the second brigade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occupy Chanár; two battalions Benares; and one Lucknow. On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side the Emperor granted firmans bestowing the three provinces upon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East India Company 'as a free gift without the association of 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other person,' subject to an annual payment to himself and successors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twenty-six lakhs of rupees, and to the condition that the Company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maintain an army for their defence.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Karra was a very important division and city in the time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Mughals, and is repeatedly referred to by the native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historians whose records appear in Sir H. Elliot's history. See vols.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ii, iii, iv, v and viii. The city is now in ruins.]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19th of May following the Súbahdár of the three provinces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died. The arrangements made by Clive had deprived the position of 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political importance. The individuality of the person holding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once important office was therefore of little importance. The next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heir, a brother, naturally succeeded. The only change made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occasion was the reduction of the allowance for all the expenses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office from fifty-three to forty-one lakhs of rupees.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one point Clive continued firm. Although, practically, the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now become the masters of the three provinces, the Súbahdár only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show-figure, he insisted that the former should still remain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background. The revenue was still to be collected in {177}the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name, and nominally on behalf of the native prince. The utmost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permit in a contrary direction was to appoint English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supervisors, to see that the native collectors did their duty. Beyond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he would not go. In the eyes of the world of India the three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provinces were to continue a _Súbah_, administered by a Súbahdár.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control of the English was to remain a matter for arrangement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actual ruler, their real power only to be prominently used when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occasion might require, and then, likewise, in the name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 have fortunately from his own hand the principles which guided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him, and which he hoped would guide his successors, in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relations to the other powers of India. In a State paper[2] written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his departure, he thus expressed his views: 'Our possessions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should be bounded by the provinces.' 'We should studiously maintain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peace; it is the groundwork of our prosperity. Never consent to act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offensively against any Powers except in defence of our own,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King's, or the Nawáb-Wazír's dominions, as stipulated by treaty; and,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above all things, be assured that a march to Delhi would be not only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vain and fruitless project, but attended with destruction to your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own army, and perhaps put a period to the very being of the Company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Bengal.' In a word, to borrow the criticism of the author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whose work I have quoted, 'the English were to lie snugly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{178}ensconced in the three provinces of Bengal, Bihár, and Orissa.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frontier of Oudh was to form a permanent barrier against 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further progress.' Such a policy might commend itself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theorist, but it was not fitted for the rough throes of an empire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dissolution, its several parts disputed by adventurers. Within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single decade it was blown to the winds.[3]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_Early Records of British India_, by Talboys Wheeler.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interesting work the paper quoted from is given _in extenso_.]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Wheeler.]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is one subject upon which it becomes me to touch slightly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considering the army administration. During one of his visits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Murshidábád it was discovered that, in his will, the late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Súbahdár, Mír Jafar, had bequeathed five lakhs of rupees to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discovery was made after Clive, in common with the other servants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Company, had bound himself not to accept any presents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natives of India. He could not therefore take the legacy himself.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money was there--practically to be disposed of as he might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direct. He resolved, with the approval of his Council, to constitute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it a fund for the relief of the officers and men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Company's army who might be disabled by wounds or by the climate.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Thus was formed the institution which, under the title of 'Lord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Clive's Fund,' served to bring help and consolation to many poor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deserving servants of the Company for nearly a century. By a strange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freak of fortune this fund reverted, in 1858, on the transfer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 to the Crown, to the descendants of the very man who could not,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 believed he could not, accept it, when bequeathed to him,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himself.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{179}Whilst dealing with the internal administration of the country,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arranging for the protection of its frontier, Clive had not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unmindful of the other duty strongly impressed upon him by the Court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Directors, that of examining the pay and allowances of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military officers, with special reference to an allowance known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Batta. Batta, in a military sense, represented the extra sum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allowance granted to soldiers when on field duty. Practically it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granted on the following principle. Officers had been allowed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fixed monthly pay and allowances, not including batta, when they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serving in garrison. When they took the field they drew an extra sum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batta, known as full batta; but when they were detached to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out-station, not being actually in the field, they drew only half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amount, which was called half-batta. After the battle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Plassey, Mír Jafar, in the profusion of his gratitude, had bestowed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upon the officers an additional sum equal to full batta. This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called 'double batta,' and as long as the army was in the field,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fighting for the interests of that chief, he continued,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sanction of the Council of Calcutta, to disburse that allowance. Mír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Kásim, on his succession, had expressed his intention to continue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payment, and had assigned to the Company, for that purpose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amongst others, the revenues of three districts. But the Court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Directors, not fully realizing that the transaction with Mír Kásim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one eminently advantageous to themselves, and forgetting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receipt of the revenues of the three provinces {180}was accompanied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an obligation, chose to forget the latter point, and accepting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revenues, issued peremptory orders to discontinue the disbursement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double batta. This order seemed so unjust that the then Council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 (1762), on receiving it, went thoroughly into the question,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and, in a despatch to the Court, submitted the case for the officers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the strongest terms. The reply of the Court adds one proof to many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unfitness of men not belonging to the ruling class to exercise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supreme authority. The Directors refused the prayer of their servants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grounds which, by no artifice of despatch-writing, could be made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apply to the circumstances of the case.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reply was dated the 9th of March, 1763. Just one month earlier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Calcutta Council had appointed a Special Committee on the spot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examine and report upon the question. But before the Committee could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complete its inquiries there broke out that war with Mír Kásim,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called for the extraordinary exertions of the class whose claims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examination. The services of Majors Adams and Carnac, two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members of the Committee, were required in the field, and it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the splendid exertions of the former and his officers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Company was rescued from imminent peril. The inquiry dropped during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war.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although the splendid exertions of the officers saved British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interests in 1763, the Court of Directors did not the less persist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resolving to curtail their {181}allowances. On the 1st of June, 1764,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whilst the army, having conquered Mír Kásim, stood opposed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forces of the Nawáb-Wazír of Oudh, they despatched the most precise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orders that the allowance of double batta should be discontinued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date of the receipt of their order. Probably the Court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Directors was the only ruling body in the world which would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dared to issue an order greatly curtailing allowances to an army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field, opposed to greatly superior forces whose triumph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 destruction to the Company. But this is but one instance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dogged incapacity to rule with which the history of the Court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Directors abounds.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When the despatch reached India the army had but just gained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bloody and decisive battle of Baksar. The Calcutta Council dared not,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such a moment, carry out the orders of the Court. There were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reasons for delay. Lord Clive was on his way from England, and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him, probably, special instructions had been given.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 have seen the course which Lord Clive pursued with reference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other branches of the administration. It was the end of the year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1765 before he touched the army. Then he issued instructions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1st of January, 1766, the double batta should be withdrawn,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except as regarded the second brigade, then stationed at Allahábád.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brigade, on account of the high prices of provisions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station, and the expense of procuring the necessary supplies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Europe, was to be allowed double batta in the field, {182}and the old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original single batta in cantonments or in garrison, until it should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 recalled within the provinces. This rule was to be applied to 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troops beyond the Karmnásá. Clive directed further that the rest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army should receive single batta when marching or in the field,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half single batta when in cantonment or in garrison, as at Mungír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 Patná; but when at Calcutta or within the Presidency division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officers would receive no batta at all, but free quarters in lieu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order was badly received by the officers. They had enjoyed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privilege of double batta and its accessories so long that they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come to regard such allowances as their right by prescription.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once memorialized the Government with a view to obtain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modification. But the reply Clive invariably gave them was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effect that the orders of the Court had left him no option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matter. Driven into a corner, their regard for their interests got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better of their sense of discipline. The officers of the several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brigades and regiments entered into a correspondence with 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another, formed committees, and decided to wrench by force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rights, as they deemed them, of which the order of the Court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deprived them. In a word, the European army of India, officers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men--for the men were prepared to follow the lead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officers--combined against the Government.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Space will not permit me, nor is it requisite, that I should detail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measures they adopted to bend the {183}Government to their will.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must suffice to state that the mutiny was of a most formidable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character. So complete was the organization of the conspiring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officers, so well laid were their plans, so secret had been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measures, that, during the period of four months the organization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progress, not a single whisper of it had reached the Government.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received the first intimation of it when he was officially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informed of it by the commander of the first brigade--a man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sympathized with the movement and desired its success. At the moment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conspirators were ready for action. That they possessed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sympathy of the members of the Civil Service was shown by the fact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latter subscribed 140,000 rupees to aid the movement,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supplied the conspirators with copies of the proceedings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Government.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Formidable as was the situation no living man was so well qualified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deal with it as was Clive. In the hour of danger he soared above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fellows. The danger here was greater than the danger of Arcot;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than at the surprises of Káveripák and of Samiáveram; than during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hour of doubt at Plassey. His opponents were his own men--men whom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led to victory. They possessed all the fortified places,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guns, the material of war. From the frontier came rumours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advance of a Maráthá army, 60,000 strong, to wrest Allahábád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Karra from his hand. But there he was, the same cool, patient,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defiant man he had been when confronted by the bayonets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{184}French at Káveripák and Samiáveram. He knew that the Government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represented was in the most imminent danger, that if the mutineers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move forward, he had not the means to oppose them.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manner in which Clive met this danger is a lesson for all time.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for an instant did he quail. Never was he more resolved to carry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 the orders he had issued regarding batta than when he was told,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that, in the presence of the enemy on the frontier, the officers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resign their commissions if the order were not withdrawn.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the moment, fortunately, the conspirators had resolved to await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action. He, then, would take the initiative. On the very day when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received the report of the existence of the conspiracy he formed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committee, composed of himself, General Carnac, and Mr. Sykes,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carry out the plan of action he had formed. First, he and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resolved to send immediately to Madras for officers. Then they passed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resolution declaring that any officer resigning his commission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be debarred from serving the Company in any capacity, and sent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copies of it to the several brigades for distribution to 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concerned. Clive then hurried to Murshidábád; he addressed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recalcitrant officers stationed there; spoke to them in terms firm,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yet conciliatory; told them they were acting very wrongly and very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foolishly; that they were infringing the very discipline which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knew to be the mainstay of an army; that although immediate success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might be theirs, they must be beaten {185}in the long run; that such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conduct could only be pardoned on condition of immediate submission.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Touched by the language of the man who had been to them an object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veneration, all the officers, two young lieutenants excepted,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hesitated--then submitted absolutely. This success was followed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similar results at the other stations in the Presidency division,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visited by Carnac and Sykes. In that division only two captains and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lieutenant continued recalcitrant.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remained then only the important centres of Mungír, Bánkípur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(Patná), and Allahábád, the officers stationed there being bound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each other by the most solemn engagements. At the first-named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places the Commandant was Sir Robert Fletcher, himself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well-wisher to the plot. When the officers there simultaneously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tendered their resignation, agreeing to serve for fifteen days longer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without pay, Fletcher received them with sympathy, and told them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forward their letter to headquarters. At Bánkípur, then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military cantonment of Patná, the commandant, Sir R. Barker, one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superior officers who had accompanied Clive from England, acted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far differently. Before replying, he communicated with Lord Clive,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then at Murshidábád, and received from him instructions to place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arrest every officer whose conduct should seem to him to come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the construction of mutiny, and to detain such at Bánkípur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until it might be possible to convene a general court-martial to try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them. To render {186}complete the necessary numbers of field-officers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promoted on the spot two officers known to be loyal.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Bánkípur officers followed, nevertheless, the conduct of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comrades at Mungír, and resigned in a body. Barker not only declined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accept those resignations, but arrested four of the ringleaders,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despatched them by water to Calcutta. This bold action paralyzed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recalcitrants, and followed up as it was by the journey of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Mungír, accompanied by some officers who had come round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Madras, it dealt a blow to the mutineers from which they never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completely rallied.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at Allahábád the danger was still more menacing. There and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station of Surájpur, only two officers, Colonel Smith, and a Major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same name, were absolutely untainted: four were but slightly so,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could be depended upon to act with the Smiths in an emergency;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 the others had pledged themselves to 'the cause.' Those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latter stationed at Allahábád displayed their disaffection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usual manner, whereupon Major Smith, commanding there, calling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sipáhís to support him, placed under arrest every officer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place, the four slightly tainted officers excepted. He then informed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mutinous officers that he would shoot down without mercy any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every officer who should break his arrest. This action was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effective. All the officers but six submitted and were allowed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return to duty. The six were deported to Patná, to be tried there.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similar course was followed by Colonel Smith at {187}Surájpur,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result, however, that nearly one half of the officers remained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recalcitrant, and were despatched under arrest to Calcutta.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Meanwhile, at Mungír, the officers continued in a thorough state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disorganization, the commander, Sir Robert Fletcher, encouraging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them. The day before Clive's arrival, an officer whom he had sent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advance, Colonel Champion, surprising the officers in full conclave,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learned from them that they desired to recount their grievances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in person. On learning this Clive directed them to parade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men the following morning, giving directions simultaneously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Champion, to bring to the ground two battalions of sipáhís, under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 of Captain F. Smith, an officer known to be loyal. Then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very curious circumstance happened. Smith had but just entered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 with his sipáhís when he noticed that the Europeans, infantry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artillery, were turning out to mutiny. Without a moment's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hesitation he marched towards them with his sipáhís; seized, by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bold strategic movement, a mound which was the key of the position,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completely dominating the ground on which the Europeans were drawn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up. The latter, who were on the point of quitting the fort, noting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commanding position occupied by the sipáhís, halted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hesitated. Smith took advantage of the pause thus caused to tell them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unless they should retire instantly to their barracks he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fire upon them. At the moment Sir R. Fletcher came up, began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encourage the revolters, and to distribute {188}money amongst them;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suddenly, however, taking in the exact position, he changed his tone,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ordered the recalcitrant officers to leave the fort within two hours,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reported the whole circumstance to Lord Clive. The officers left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once, and the incident closed for the day; but when, the following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morning, Clive entered the fort, and addressed the assembled soldiers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the wickedness of their conduct, praised and rewarded the sipáhís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their behaviour, the men gave way. The mutiny, as far as Mungír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concerned, was over. Meanwhile the officers expelled by Fletcher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encamped within a short distance of Mungír, resolved to wait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the arrival of their comrades from other stations. But they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deal with a man who would stand no trifling. Clive despatched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an order to set out forthwith for Calcutta; and to quicken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movements he sent a detachment of sipáhís to see that his order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obeyed. After that there was no more mutiny at Mungír, or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stations dependent upon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Bánkípur the officers, notwithstanding the action of Sir 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Barker, previously noted, had sent their commissions _en bloc_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Lord Clive. But the news of the occurrences at Mungír startled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frightened them. When, then, Lord Clive arrived at Patná, he found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officers penitent and humble, and that his only task was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pardon. There, too, he learned with pleasure the successful action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two Smiths at Allahábád and Surájpur. He remained then at Patná,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crush the last embers of the mutiny, and to arrange {189}for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bringing to justice of the ringleaders. This last task he performed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a manner which tempered justice with mercy. Fletcher, who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played a double part, and whose actions were prompted by personal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greed, was brought to a court-martial and cashiered. Five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officers were deported, but of these, one, John Neville Parker,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reinstated in 1769, and survived to render glorious service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Company, giving his life for his masters in 1781.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comparative ease with which Clive suppressed this formidable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conspiracy was due to one cause alone. No sooner did Clive hear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combination than, instead of waiting to be attacked, he seized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initiative: the mutineers allowed him to strike the first blow;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standing on the defensive in their isolated positions, they gave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opportunity to Clive to destroy them in detail. It was the action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Napoleon employed against the Austrians in 1796, 1805, and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1809. It is useless to speculate what might have been the result if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stood, as the majority of men would have stood,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defensive. By the opposite course he not only saved the situation,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achieving a very decisive victory, struck a blow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insubordination which gave an altered tone to the officers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army, then as much hankering after ungodly pelf as were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brethren in the Civil Service. Never, throughout his glorious career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a soldier, did Clive's character and his conduct stand higher than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when, in dealing out punishment for the {190}mutiny which he, and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alone, had suppressed, he remembered the former services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soldiers who had been led away, and gave them all, a few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incorrigibles excepted, the opportunity to retrieve their characters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 future fields of battle.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task of Clive in India had now been accomplished. Thoroughly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carried through the mission entrusted to him. He had cleansed,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far as was possible, the Augean stable. He had given himself no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recreation: he was completely worn out. He had announced to the Court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Directors so far back as 1765 his intention to resign as soon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could do so without inconvenience to the public interests.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Court, in reply, whilst most handsomely acknowledging his services,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begged him to devote yet one year to India. When that letter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reached him, December 1766, he had already accomplished all that,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means and powers at his disposal, it was possible to carry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through. He felt then that, broken in health, he might retire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honour from the country he had won for England. Having penned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valuable minute, laying down the principles which should guide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policy of his successor, based upon his own action during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preceding three years, he made over to one of his colleagues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Select Committee, Mr. Verelst,[4] the office of Governor,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nominating Colonel Richard Smith, then on the frontier, to {191}be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Commander-in-chief, Mr. Sykes, Mr. Carter, and Mr. Beecher, to form,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Governor, the Select Committee, he bade farewell to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friends, and, on the 29th of January, 1767, embarked on board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good ship _Britannia_ for England.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4: Mr. Sumner, whose weak character I have described,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 had been designated Lord Clive's successor, had been forced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resign his seat on the Select Committee.]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{192}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CHAPTER XV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RETURN OF THE CONQUEROR-STATESMAN, AND THE RECEPTION ACCORDED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 BY HIS COUNTRYMEN: HIS STRUGGLES; AND HIS DEATH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 of the ablest and most impartial of English historians, the fifth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Earl Stanhope, has thus summed up his appreciation of the results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second administration of Clive in India: 'On the whole it may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said that his second command was not less important for reform than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first had been for conquest. By this the foundations, at least,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good government were securely laid. And the results would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 greater still could Clive have remained longer at his post.'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impossible he could remain. In December, 1766, his weakness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 great as to disable him from writing. He required rest, and as we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seen he embarked for England at the close of the month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following, to find there, alas! no rest, but, on the contrary,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bitterest, the most persistent, the most unscrupulous enemies;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attacks prompted by the corrupt officials whom he had driven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posts they had abused, and who were able, nevertheless, to enlist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vile {193}persecution statesmen of great renown holding high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 under the Crown.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is a pitiful tale, this persecution of a man who had rendered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most magnificent services to his country. The one blot minute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investigation had been able to find in his career was the treatment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Aminchand. But Aminchand was a blackmailer who had threatened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betray a state-secret of enormous importance unless he were paid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sum out of all proportion to the services he rendered. Such a 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deserves no commiseration. His treachery, if Clive had refused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subscribe to his terms, would have involved the death of thousands,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might have driven the English out of Bengal. Clive fought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same Asiatic weapon Aminchand had levelled against himself,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beat him. That his action was wrong in morals, unworthy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lofty nature, is unquestionable. But it is not so certain that, under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similar pressure, in circumstances so critical, those who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bitterly denounced him would have acted otherwise. Some writers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averred, and until recently it has been accepted, that the deceit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drove Aminchand to madness. But inquiry has dissipated this fiction.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was, it is true, startled into insensibility by the discovery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fact that he had been imposed upon, but, after visiting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shrine of a famous saint in Málwá, he returned to his business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 and prospered till his death. As to the other part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same transaction, the signing of the name of Admiral Watson,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stated on oath, in his evidence {194}before the House of Commons,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although the admiral had refused to sign the document, he had,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best of his belief, permitted Mr. Lushington to affix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name; and certainly amongst those who benefited by the transaction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Admiral Watson himself, who, after the triumph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conspirators, claimed even more than he received. But it was on these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two points that the miscreants whom Clive, in his second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administration, had driven from the posts they had sullied, and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allies, based a persecution which tortured the enfeebled frame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conqueror.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Clive's real fault in the eyes of the leaders of the persecution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that he had become rich himself, and had prevented them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fattening on the plunder of the country he had conquered. To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men, in fact to all but a very few men, in England and in France,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 was a _terra incognita_ whither a certain few repaired young,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whence they returned, in the prime of their manhood, rich,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often with a great reputation. Why was it that such men were at once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subjected to the vilest persecution? The fact that they were so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incontestable. Clive himself and Warren Hastings, whose reputation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has recently been splendidly vindicated by two great Englishmen,[1]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are cases in point in England; Dupleix and La Bourdonnais and Lally,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France. It is the saddest of sad stories; the men who had rendered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most brilliant {195}services to their respective countries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finding their bitterest enemies often amongst the Ministers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Crown. There is little to discriminate between the conduct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parliamentary England and despotic France except in the degree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misery and punishment to which they alike subjected the most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illustrious of their countrymen who had served in India.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1: Sir Fitzjames Stephen in the case of Nanda-Kumár: Sir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John Strachey in reference to the charges respecting Oudh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Rohilkhand.]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return. It will be remembered that in his second administration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purified the Civil Service of Bengal. The corrupt men whom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had ejected had returned to England whilst he was still in India,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charges made against them accompanying or preceding them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despatches transmitted to the Court of Directors. On receiving these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despatches the Court, having taken the opinions of their own lawyers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of those of the Crown, resolved to bring the culprits to trial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having accepted presents from the natives after they had received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order from the Court making such acceptance penal. But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inculpated men were rich and they resolved to appeal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Directors to the Proprietors. There had been a difference between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two bodies as to whether the annual dividends should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increased from ten, the amount recommended by the Court, to twelve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 half per cent. At the annual meeting the votes of the men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dismissed by Clive enabled the Proprietors to carry their point.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corrupt clique utilized this victory by proposing and carrying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resolution that the prosecutions instituted against them should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dismissed. This was accordingly done.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{196}Two months later, July 14, Clive landed in England. He was well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received. The King and Queen admitted him to private audiences.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Court of Directors received him in full conclave, immediately after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reception by their Majesties, thanked him for his splendid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achievements, and immediately convened a general Court to confirm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proposal that the jágír, granted him by Mír Jafar, should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confirmed to him for an additional ten years. This resolution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unanimously passed.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 far there was no sign of the coming storm. Not a sound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distant hurricane had been wafted to the ears of Clive.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returned as ambitious as he ever had been, resolved to devote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service of his country the energies he had displayed in the East.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Already he had made arrangements to secure seats for himself and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six of his relatives, when, to rest before the elections should take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place, he started for Paris (January, 1768) with Lady Clive and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small party. He was very confident in the future. He had received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personally the King's commands to lay before his Majesty his ideas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Company's affairs both at home and abroad, with a promise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Majesty's countenance and protection in anything he might attempt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good of the nation and the Company. He had seen so much of what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called 'the ignorance and obstinacy' of the Court of Directors,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who, he stated in a letter to his successor, Mr. Verelst, 'are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universally despised and hated,' that he felt sure his would be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hand, in the coming meeting of the Court {197}of Proprietors, to stay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their fall or to renew their vitality. In a word, his confidence was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never greater, never did he feel more assured regarding the future.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Yet, during this confidence of the soul, this longing for political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warfare, his nearest friends could easily detect that he had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sufficiently recovered from the strain of his last three years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India. His body did not respond to the call of the ever active brain.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friends and his physicians urged him then to take a complete rest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holiday of fourteen to fifteen months in France. With difficulty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induced him to stay eight months. Then he returned to find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and his six relatives had, in his absence, been elected Members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Parliament.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return produced a renewal of the activity of his enemies.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filled London with stories of his rapacity. Sir Robert Fletcher,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whose shameful conduct during the mutiny of the officers I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recorded, wrote against him a pamphlet which irritated him greatly.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was hardly to be prevented from answering it. There were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considerations which, at this time, affected his career. When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general election at which he and his friends were returned had taken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place, the Ministry was presided over by the Duke of Grafton, Lord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Chatham being Lord Privy Seal and Lord North Chancellor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Exchequer. At the end of 1769 Chatham was forced by the state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health, which had long been bad, to resign; and in the January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year following, the Duke of Grafton resigned and was succeeded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First Lord of the Treasury {198}by Lord North. Clive had not posed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supporter of either of these administrations. He had declared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himself to be a supporter of George Grenville, the head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Grenville Whigs, who were then in opposition. It has been claimed[2]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him that Clive declined to commit himself to any party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Indian policy of which he was ignorant. But none of the members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Lord North's Cabinet knew anything of India, and if Clive, commanding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seven votes, had been asked to join it, he might have educated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colleagues on the subject. An opportunity of following such a course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seemed to occur when Mr. Wedderburn, an able lawyer and a personal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ally of Clive, joined the North Ministry, but Clive remained staunch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Grenville connexion, exercising but little influence,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exposed all the time to the bitter shafts of his enemies,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increased every day in intensity and venom. To make the situation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still less endurable George Grenville died (November, 1770).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2: Malcolm's _Clive_.]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Meanwhile affairs in India were not progressing satisfactorily.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Bengal, indeed, Mr. Verelst, acting on the lines laid down by Clive,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with the support of his colleagues succeeded in maintaining peace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prosperity. But in Madras, the incursions of Haidar Alí,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adventurer who by sheer ability and daring had climbed to the highest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place in the kingdom of Mysore, had caused the English in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Presidency severe losses, and forced them to incur an expenditure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which deprived the Proprietors of Indian {199}Stock of all chance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dividends for some time to come. To meet this financial embarrassment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Crown and the Company could dream of no other device than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futile one of sending to India three commissioners, who, under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name of Supervisors, should have full power over all the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servants of the Company. They nominated accordingly Mr. Vansittart,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who, from having been the warmest friend of Clive, had become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bitterest opponent; and who, but for the successful opposition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and his friends, would have been appointed Governor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succession to Mr. Verelst. With him they associated Mr. Scrafton,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old and valued servant of the Company; and Colonel Forde,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conqueror of the Northern Sirkárs and of Biderra--both intimate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friends and adherents of Clive. These gentlemen sailed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_Aurora_ frigate in the autumn of 1769. The _Aurora_ reached the Cape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safety, but was never heard of after she had quitted Simon's Bay.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was supposed that she foundered at sea.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Some considerable time elapsed before it had been realized in England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the Supervisors had failed them, and that it would be necessary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take other measures to remedy existing evils. Meanwhile events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happened which increased the necessity for immediate and effective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action. In 1770 the three provinces were visited by a famine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exceeding in intensity all the famines of preceding ages. There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been, in years gone by, no beneficent strangers from the West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make, as in later years, provision for the {200}occurrence of so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 a calamity. The rains had failed; the water in the tanks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dried up; the rice-fields had become parched and dry. There were but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few stores handy to enable the foreigner to disburse the necessary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grain. It was the first famine-experience of the English, and they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too had made no provision for it. The misery was terrible. The large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centres of industry, the only places where there was a chance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obtaining food, became thronged with the dying and the dead.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rivers floating corpses to the sea became so tainted that the very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fish ceased to be wholesome food. In summing up, two years later,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effects of the famine on the population, the Governor-General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Council declared that in some places one-half, and, on the whole,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one-third of the inhabitants had been destroyed. It need scarcely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added that this terrible calamity affected the Proprietors of East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 Stock in a manner, to them the most vital:--it destroyed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prospects of large dividends.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remedy this evil the brains of the Court of Directors could devise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 other scheme than that which the foundering of the _Aurora_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previously baffled: they would send out other Supervisors. But Lord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North had taken the matter in hand. He brought in a bill providing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the constitution in Calcutta of a Supreme Court, to consist of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Chief Justice and three Puisné judges, appointed by the Crown; giving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Governor of Bengal authority over the two other Presidencies,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title of {201}Governor-General, to be assisted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controlled by a Council of five members. The great blot of this bill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the clause which gave a controlling power to the Council.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Governor-General had in it but one vote, and in case of equality,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casting-vote. Mr. Warren Hastings who, twelve months before,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succeeded Mr. John Cartier[3] as Governor, was appointed first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Governor-General of India.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3: Mr. Cartier had succeeded Mr. Verelst in 1769.]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war with Haidar Alí and the famine in Bengal had brought India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Indian matters very prominently into the parliamentary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discussions of 1771, 1772 and 1773, and during these the name of Lord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had not been spared. The attacks against him were 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principally by General Burgoyne, a natural son of Lord Bingley, best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known in history as the commander who surrendered a British army,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5,791 strong, to the American colonists.[4] In April, 1772,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officer had become Chairman of a Select Committee composed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thirty-one members, to inquire and report on Indian affairs. Another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Committee, called Secret, and composed of thirteen members nominated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by ballot, was appointed, on the motion of Lord North, in November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same year, to take into consideration the whole state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Company's affairs. Into the other proceedings of these committees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volume has no cause to enter; but they had scarcely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constituted when they began to let fly their arrows at Lord Clive.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chief cause of these attacks {202}is so well stated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sober-minded historian,[5] that I cannot refrain from quoting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remarks. 'Besides the public wrongs of which he (Lord Clive) stood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accused, there was also, it may be feared, a feeling of personal envy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at work against him. His vast wealth became a more striking mark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calumny when contrasted with the financial embarrassments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Directors in whose service he had gained it. And his profusion,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ever happens, offended far more persons than it pleased.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bought the noble seat of Claremont from the Duchess Dowager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Newcastle, and was improving it at lavish cost. He had so far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invested money in the smaller boroughs that he could reckon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bringing into Parliament a retinue of six or seven friends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kinsmen. Under such circumstances the Select Committee, over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Burgoyne presided, made Clive their more especial object of attack.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drew forth into the light of day several transactions certainly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well formed to bear it, as the forgery of Admiral Watson's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signature, and the fraud practised on Aminchand. But at the same time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could not shut out the lustre of the great deeds he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performed. Clive himself was unsparingly questioned, and treated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slight regard. As he complains, in one of his speeches: "I their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humble servant, the Baron of Plassey, have been examined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Select Committee more like a sheep-stealer than a member of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House." And he adds, with perfect truth: "I am sure, Sir, if I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any sore {203}places about me, they would have been found: they have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probed me to the bottom; no lenient plasters have been applied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heal; no, Sir, they were all of the blister kind, prepared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Spanish flies and other provocatives."'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4: At Saratoga, October 17, 1777.]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5: Lord Stanhope's _History of England_, vol. vii. pp.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353-4.]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Throughout these attacks Clive never lost his calmness or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presence of mind. Never once did his lofty spirit quail. He stood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still the unconquered hero, ready to meet every charge,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sometimes retorting, but always nobly, on his adversaries.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friends rallied gallantly round him. His particular friend, Mr.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Wedderburn, then Solicitor-General, gave him a support as valuable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it was unstinted. When his administration in Bengal was spoken of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old enemy, Mr. Sulivan, in the House in a manner which, whilst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directly attacking it, conveyed the impression that there was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great deal more in the background, Clive went through every phase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career in Bengal, defending his own action in a style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gained for him admiration. It was not, however, until the month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May, 1773, that General Burgoyne defined the vague charges which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theretofore supplied the place of argument, and brought them forward,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 a vote of censure, in three resolutions. These resolutions ran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follows: (1) 'that all acquisitions made under the influence of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military force, or by treaty with foreign princes, did of right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belong to the State'; (2) 'that to appropriate acquisitions so made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private emoluments of persons entrusted with any civil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military power {204}of the State is illegal'; (3) 'that very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sums of money, and other valuable property, had been acquired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Bengal from princes and others of that country by persons entrusted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civil and military powers of the State by means of such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powers; which sums of money and valuable property have been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appropriated to the private use of such persons.'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resolutions named nobody. But in the speech in which they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introduced Burgoyne took care that there should be no doubt as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person against whom they were directed. He dwelt, with a bitterness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to be surpassed, on all the delinquencies, real and imaginary,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conqueror of Bengal. He traced all the misfortunes which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subsequently happened to the Company to the treasonable compact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dethroned Siráj-ud-daulá and placed Mír Jafar on his seat,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denounced the conduct of the authors of that transaction as 'black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perfidy.' He denounced, also, in terms equally severe, the treatment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Aminchand; the forging of the name of Admiral Watson;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agreement, which, he said, had extorted from Mír Jafar enormous sums,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the guise of presents, to the leading servants of the Company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Bengal. On the second administration of Clive, which was really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long struggle against the corruption by which he was surrounded,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Burgoyne railed as bitterly and as unsparingly. Nor was he content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merely railing. Before he sat down he declared that if the House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pass his resolutions he would not stop there, but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proceed to follow them up with others, his {205}object being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compel those who had acquired large sums of money in the manner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denounced to make a full and complete restitution.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Solicitor-General, Wedderburn, conducted the defence for Clive,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it was noticeable that the party styled 'the King's Friends,'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amongst many others, gave him their support. The Attorney-General,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Thurlow, supported Burgoyne, and the Prime Minister, Lord North,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voted with him. The voting on these resolutions did not, however,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indicate the real sense of the House, for many of those who supported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them thought it would be better for the cause of Clive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further resolutions threatened by Burgoyne should be proceeded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order that a decisive vote should be taken on a motion implicating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by name rather than on resolutions of a vague and general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character. The resolutions, then, were carried.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Burgoyne then proceeded, as he had promised, to follow up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victory. On the 17th of May he brought forward the following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resolution: 'That it appears to this House that the Right Honourable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Robert, Lord Clive, Baron of Plassey, in the kingdom of Ireland,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about the time of the deposition of Siráj-ud-daulá,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establishment of Mír Jafar on the _masnad_, through the influence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powers with which he was entrusted as member of the Select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Committee and Commander-in-chief of the British forces, did obtain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possess himself of two lakhs of rupees as Commander-in-chief,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further sum of two lakhs and eighty thousand rupees as member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Select {206}Committee, and a further sum of sixteen lakhs or more,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under the denomination of a private donation, which sums, amounting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together to twenty lakhs and eighty thousand rupees, were of value,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English money, of two hundred and thirty-four thousand pounds;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in so doing the said Robert Clive abused the power with which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entrusted, to the evil example of the servants of the public,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dishonour and detriment of the State.'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 one could say that these charges were not sufficiently pointed.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 met them with his accustomed resolution. He rejoiced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real issue had come at last; that the great jury of the nation,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House of Commons, was, after so long an interval devoted to calumny,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abuse, to vague and shadowy charges, to record its vote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real question. On their decision on this resolution he would stand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fall. The alternative which his fiercest fights had presented to him,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necessity to conquer or to be disgraced, was presented to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here. He had won those fights by the exercise rather of his lofty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moral qualities than by his skill as a soldier, and by the exercise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same qualities he would win this one also. And he did win it.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 Burgoyne, introducing his resolution, had traversed the same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ground he had followed in the preceding resolutions, and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concluded by calling upon the House, like the old Roman heroes, 'to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strike when the justice of the State requires it,' Clive rose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defend himself. Recapitulating the services he had rendered,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reminded the {207}House that the transactions in Bengal, upon which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Burgoyne relied for a conviction, had been known in their general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tenour to the Company and the Crown when they had thanked him, not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once but repeatedly, for his services. He proceeded then to expose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interested and revengeful motives of the clique which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instigated the attack, not sparing even those in high places who,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various causes, had allowed themselves to sanction it. Turning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that point, he asked prominent attention to the fact that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 Office, now his accuser, had almost forced him to proceed for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second time to Bengal, and had expressed a deep regret that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health had not allowed him to stay there longer. 'After certificates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such as these,' he added, 'am I to be brought here like a criminal,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the very best parts of my conduct construed into crimes against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State?' Stating then that the resolution, if carried, would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reduce him to depend on his paternal inheritance of 500 pounds per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annum, he continued: 'But on this I am content to live; and perhaps I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shall find more real content of mind and happiness than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trembling affluence of an unsettled fortune. But, Sir, I must make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 more observation. If the definition of the hon. gentleman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(Colonel Burgoyne) and of this House, that the State, as expressed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these resolutions, is, _quoad hoc_, the Company, then, Sir, every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farthing I enjoy is granted to me. But to be called upon, after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sixteen years have elapsed, to account for my conduct in this manner,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after an uninterrupted enjoyment of my {208}property,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questioned, and considered as obtaining it unwarrantably, is hard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indeed; it is a treatment I should not think the British Senate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capable of. But if such should be the case, I have a conscious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innocence within me that tells me my conduct is irreproachable.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_Frangas non flectes._[6] My enemies may take from me what I have;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they may, as they think, make me poor, but I shall be happy. I mean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not this as my defence, though I have done for the present. My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defence will be heard at that bar, but before I sit down I have 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request to make to this House: that when they come to decide upon my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honour, they will not forget their own.'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6: 'You may break, but you shall not bend, me.']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debate was adjourned, and in the few days following some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witnesses gave evidence at the bar of the House. Lord Clive's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evidence, given before the Select Committee, was also read there.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debate that followed, Mr. Stanley proposed to omit the words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inculpating the honour of Clive. Mr. Fuller seconded this amendment,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going even further, and striking out the sentence referring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exercise of undue influence. His suggestion was accepted,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House proceeded to discuss the amendment as so altered. After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protracted debate the division was called for, when it was found 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155 members had voted for the amendment and 95 against it.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victory stripped Burgoyne's resolutions of all their sting. Vainly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did a member of his party attempt to restore the battle by moving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Clive had abused the {209}powers intrusted to him in acting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 avowedly had acted. The House refused to re-open that question.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Finally, at five o'clock in the morning, the House passed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following resolution, which consummated the defeat of Burgoyne: 'That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Robert, Lord Clive, did, at the same time, render great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meritorious services to his country.' On this conclusion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violent attacks on Clive, Lord Stanhope, well versed in Parliamentary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procedure, thus wrote: 'Such a vote might be deemed almost a verdict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acquittal. Certainly, at least, it showed a wise reluctance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condemn. It closed the whole case, and Clive had no further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Parliamentary attack to fear.'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 though the victory was gained, the struggle affecting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personal honour and fortune of a proud and sensitive man had made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deep inroads upon the constitution of one who had been long suffering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acute agony caused by the malady contracted in India. Freed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attack of his enemies, he might, had his health been only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tolerable, have looked forward to a high command in the war just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about to break out with the colonists of North America. There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would have been in his place; there, under the influence of constant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action, he would have forgotten his troubles; even his oft-recurring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spasms might have disappeared. But, after the Parliamentary contest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over, with the waning of the ever-present excitement, his health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became worse. In vain did he repair to Bath to try the effect of its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waters. In vain, finding that for him the virtues of the Bath waters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had {210}departed, did he proceed to the Continent for travel. Rest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came not. A complication of disorders prevented sleep, and travel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failed to remedy the evil. His mind had no longer the sustaining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power which in former days had enabled him to meet with tranquillity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frowns of Fortune. He returned to England in 1774, and shortly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afterwards, in November of that year, when apparently thoroughly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conscious,[7] fell by his own hand. 'To the last,' wrote Lord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Stanhope, 'he appears to have retained his serene demeanour and stern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dominion of his will.' It is difficult for us who have followed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career to realise the terrible upsetting of the balance of the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brain which had brought such an act within the bounds of possibility.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[Footnote 7: Lord Stanhope relates a story regarding the manner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Clive's death, told by the Earl of Shelburne, afterwards the first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Marquis of Lansdowne, to the person from whom he (Lord Stanhope)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received it. 'It so chanced, that a young lady, an attached friend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(Clive's) family, was then upon a visit at his house in Berkeley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Square, and sat writing a letter, in one of its apartments. Seeing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Lord Clive walk through, she called him to come and mend her pen.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Lord Clive obeyed her summons, and taking out his penknife fulfilled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her request; after which, passing on to another chamber, he turned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same knife against himself.']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'Such was the end,' says a French writer, 'of one of the men who did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most for the greatness of England.' That foreign verdict is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least incontestable. Caesar conquered Gaul for his country; Hannibal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caused unrest to Rome for nearly a quarter of a century; Wellington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drove the French from Portugal and Spain. The achievement of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more splendid than any one of these. He founded for this little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island in the {211}Atlantic a magnificent empire; an empire famous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antiquity, renowned since the time of Alexander, whose greatest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sovereign had been the contemporary of Queen Elizabeth, more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enlightened than any of her predecessors, more tolerant, a more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far-sighted statesman even than she. He was, according to Lord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Stanhope, emphatically 'a great man.' But he was more than a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man. Like Caius Julius, he united two personalities; he was a great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statesman and a great soldier. He was a man of thought as well as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 of action. No administration surpasses, in the strength of will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administrator, in excellence of design, in thoroughness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purpose, and, as far as his masters would permit, in thoroughness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action, his second administration of Bengal. No general who ever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fought displayed greater calmness in danger, more coolness of brain,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than did Clive at Káveripák, at Samiáveram, at Calcutta, when,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fog rising, he found himself enveloped by the Súbahdár's army, 40,000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strong. Nothing daunted him; nothing clouded his judgement;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decision, the decision of the moment, was always right. In a word,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was a born master of men.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But, says the moralist, he committed faults, and at once the false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treaty made with Aminchand is thrown into the face of the historian.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Yes, he did do it; and not only that, he stated in his evidence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the House of Commons that if he were again under the same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circumstances he would do it again. None of his detractors had had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opportunity of judging of {212}the terrible issues which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threatened treachery of Aminchand had opened to his vision. Upon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decision of Clive rested the lives of thousands. To save those lives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there appeared to him but one sure method available, and that was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deceive the deceiver. I think his decision was a wrong one, but 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should always be remembered that, as Clive stated before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Committee, he had no interested motive in doing what he did do;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did it with the design of disappointing a rapacious man and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preventing the consequences of his treachery. He was in a position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terrible responsibility, and he acted to save others. Let the stern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moralist stand in the same position as that in which Clive stood,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it is just possible he might think as Clive thought. At all events,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one fault, for fault it was, cannot or ought not to be set up as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counterweight against services which have given this island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highest position amongst all the nations of the earth. The House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Commons, after a long debate, condoned it. Might not Posterity,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Posterity which has profited by that very fault, be content to follow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lead of the House of Commons? With all his faults, Clive was 'one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the men who did the most for the greatness of England.' That fact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is before us every day. His one fault hastened his death, from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handle it gave to the envious and the revengeful, and took from him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chance of gaining fresh laurels in America. May not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ever-living fact of his services induce us to overlook, to blot out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memory, that one mistake, which he so bitterly expiated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his lifetime?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{213}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INDEX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ADAMS, Major John, defeated Mír Kásim at Kátwá, 156: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at Gheriá, 156: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stormed strong position of Undwá Nala,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death,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fought against Mír Kásim, 180.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AHMAD SHÁH, succeeded on the death of his father, Muhammad Sháh, 44.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AIN-Í-AKBARÍ, Blochmann's, quoted, 118_n_.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AIX-LA-CHAPELLE, Peace of, 40 and _n_., 42.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AKBAR, mentioned, 17, 85, 118_n_.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ALÍ VARDI KHÁN, Governor of Bihár,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battle of Gheriá,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proclaimed himself Súbahdár,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died,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succeeded by his grandson, Siráj-ud-daulá, 85.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ALLAHÁBÁD, occupied by the English, 157, 174: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conference at, 174: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clauses of Clive's demand at, 174.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AMBÚR, Anwar-ud-dín defeated and slain at, 45.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AMERICA, war with colonists of North, 209.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AMINCHAND, Calcutta merchant, 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negotiated for Clive and his allies, 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betrayed Siráj-ud-daulá's confidence, 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demanded 20 lakhs of rupees, 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name omitted from false document by Clive, 87, 134, 135, 193,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202, 204, 211: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informed by Mr. Scrafton that he was to receive nothing, 113: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pilgrimage to Malda, 113, 193: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returned to his business in Calcutta, 113, 193.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ANGRIA, pirate chief at Gheriá, 77: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plunderings, 77: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Commodore Jones sent to attack, 77: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by Watson and Clive, 78.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ANWAR-UD-DÍN, suspected poisoner of Khojá Abdullah,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appointed provisionally Nawáb, a guardian of the young prince,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Saiyud Muhammad,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suspected murderer of the young prince, 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Nawáb of Arcot, 31: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appealed to by Dupleix, 33: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attempted to prevent hostilities, 34: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capture of Madras took him by surprise, 36: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tried to regain Madras, but failed, 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finally regained Madras, 41: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slain, 45.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ARCOLA, story of the bridge of, compared to the battle of Arni, 57.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ARCOT, Dost Alí at, 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Safdar Alí proclaimed Nawáb at, 25: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Murtizá Alí declared himself Nawáb at,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Nizám-ul-Múlk with his army entered,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Saiyud Muhammad murdered at, 29: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left almost undefended, 52: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taken by Clive,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attacked by the French, 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French dispersed by Clive at, 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siege of, 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strong garrison placed in, 59: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Arcot mentioned, 183.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ARMAGON, English Settlement on the Coromandel Coast, 18.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ARMSTRONG, Captain, at Council of War, 93: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arrested by Clive, 114: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acquitted by court-martial, 114.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ARMY ADMINISTRATION, 179-90.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ARNI, battle of, 56-58: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French defeated at, 58: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its ruler declared for Muhammad Alí, 58.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ASAF JÁH, title granted to the family of Chin Kílich Khán, 17.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_Asiatic Annual Register_, quoted, 39_n_.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AURANGZEB, died in 1707, 16: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placed the Súbahs he had conquered under a Súbahdár, or chief, 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mentioned, 85, 172.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_Aurora_, frigate, in which Supervisors sailed, lost, 199.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BAJ-BAJ, fort near Maiápur, taken by Clive, 82.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BAKAR ALÍ, Governor of Vellore, 23.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BAKHSHÍ, Siráj-ud-daulá's Commander-in-chief, 86.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BAKSAR, battle of, 157, 181.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BÁNKÍPUR, military cantonment of Patná, 185: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Sir R. Barker commandant at, 185: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ringleaders arrested at, 186.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BAPTÁ, Clive encamped at, 111.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BARDWÁN, revenue of, granted money to Clive, 117.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BÁRH, Clive and Mír Jafar marched to, 118.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BARKER, Sir R., commandant at Bánkípur, 185: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arrested ringleaders at Bánkípur, 186.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BARNETT, Commodore, in command of squadron, 33: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died, 34.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BATH, Clive went to take the waters at, 209.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BATTA, 179: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Mír Jafar's double batta, 179: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discontinued, 180, 181: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double batta at Allahábád, 181: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single batta, 182.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BAYLEY, Mr., Robert Clive's uncle at Manchester, 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BEECHER, Mr., Member of Select Committee, 191.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BENARES, occupied by the English,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interview between Clive, General Carnac, and Nawáb-Wazír of Oudh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at, 173: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Zamíndár of, 175.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BENGAL, Clive in,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state of affairs in, 132: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achievements in, 133-6: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position of Bengal, 173.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BHÁGÍRATHÍ, 92.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BIDERRA, Dutch defeated by Forde and Knox at, 131.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BIHÁR, Alí Vardi Khán, Governor of,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Governor of, rebelled against Mír Jafar, 115: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and Mír Jafar at, 117: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seat of saltpetre manufacture, 117: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Mír Jafar yields it to East India Company, 118.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BÍJAPUR, king of, sold Puducheri to the French in 1672, named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afterwards Pondicherry, 20: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Muzaffar Jang, Governor of, 44.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BISNAGAR, Rájá of, granted a small portion of land, called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Chennapatanam, to the English, 18, 19.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BLACK HOLE of Calcutta, 78, 79, 85, 132.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BLOCHMANN'S _Ain-í-Akbarí_, quoted, 118_n_.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BOSCAWEN, Admiral, in command of fleet, 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laid siege to Pondicherry, 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sailed for England, 40.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BOURDONNAIS, M. de la, sent in command of a squadron, 33: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landed at Madras, 35, 194: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captured Madras, 35: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treaty, 35.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_Britannia_, ship on board which Clive returned to England, 191.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BROOME'S _History of the Bengal Army_, 90_n_., 95_n_., 96_n_.,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109_n_.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BURGOYNE, General, 201 and _n_.: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led attacks on Clive, 201, 203-9.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BURSLEM'S, Mr., school at Market Drayton, to which Clive went when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was eleven, 10.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BUSSY-CASTELNAU, captured Gingi for the French, 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avenged the death of Muzaffar Jang, and caused Salábat Jang to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proclaimed successor, 48: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retained at Dupleix's court, 60: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overtures with Siráj-ud-daulá at Haidarábád, 87.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BUTE, Lord, Secretary of State, 143: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Prime Minister, 143: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suggestions to, 144: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indignant at Clive's opposition, 145.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CALCUTTA, Black Hole of, 78-9: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Manikchand, Governor of, 81: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surrendered to Clive,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Watson took possession and handed keys to Drake,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Select Committee of, 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Council of, 165, 179, 180.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CALLIAUD, Major, Commander of the Forces, 137: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fought against the King of Delhi and defended Patná, 151: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summoned to attend Council, 151.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CAMBRIDGE'S _War in India_, quoted, 43_n_.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CAMPBELL, Captain,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CAREY, Mrs., among the prisoners in the Black Hole of Calcutta, 79.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CARNAC, General,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placed by Clive at head of army, 159, 166: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met Clive at Benares, 173: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fought against Mír Kásim, 180.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CARSTAIRS, Capt.-Lieut.,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CARTER, Mr., Member of Select Committee, 191.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CARTIER, Governor after Verelst, 201 and 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CHAMPION, Colonel, 187.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CHANÁR, occupied by the English,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ceded to the English, 174.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CHÁNDA SÁHIB appointed Diwán by Saádat-ullá-Khán,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with Safdar Alí to capture Trichinopoli, 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remained as Governor, 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went to Arcot to do homage to Safdar Alí, 25: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suspecting danger, left his family at Pondicherry,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kept up the siege of Trichinopoli for three months,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surrendered,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taken off in custody,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Sátára, 31: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released, 44: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Nawáb of Arcot, 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Trichinopoli, 46: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retreated to Pondicherry, 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besieged Trichinopoli, 51: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troops to join his son, Rájá Sáhib, at North Arcot, 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defeated, 56-8: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army still in position before Trichinopoli, but much weakened,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59: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murdered, 73.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CHANDRANAGAR, taken by Clive, 84: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troops stationed at, 90: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Dutch defeated at, 131.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CHAPRÁ, in Bihár, meeting at, 175.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CHARLES VI, died in 1740, 31.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CHENNAPATANAM, granted to the English by the Rájá of Bisnagar, 18-19: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renamed Madras,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Fort St. George built,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Madras raised to a Presidency,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population at the end of 17th century,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constitution of the town in 1744, 19.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CHIN KÍLICH KHÁN, took steps to make the Súbahdárship hereditary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his family, 17,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obtained titles of Nizám-ul-Múlk and Asaf Jáh, 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ruler of Deccan, 18.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CIVIL SERVICE, reformed by Clive, 160, 169-70.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CLAREMONT, bought by Clive, 202.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CLARKE, Captain, in command at Devikota, 50: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Trichinopoli, 51.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CLIVE, Robert, arrived at Madras as a writer in the service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East India Company in 1744, 9, 10, 11, 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early years not promising, 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born at Styche, 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to his uncle, Mr. Bayley, at Manchester when three years old,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to school at Lostocke, 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removed to Market Drayton, 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brief experience of public school-life at Merchant Taylors', 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private school in Hertfordshire till appointed writer, 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character at his several schools, 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belonged to a 'fighting caste,' 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learned to lead, 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life of an attorney distasteful to him, 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duties and life of a writer not congenial to Clive, 12-13: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left England in 1743, 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delayed at Rio for nine months, 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insulted a superior functionary, 13: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assaulted by the Rev. Mr. Fordyce, 14: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regarded as a quiet member of society by his superiors, 15: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Mr. Morse, Governor at Madras, befriended him, 15: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state of India when Clive arrived described, 16-30: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fortunes affected by the hostilities between the French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the English, 32-41: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conspicuous in the first siege of Pondicherry, 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retired to Fort St. David, 40: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joined the expedition to Devikota as a volunteer, 42: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under Major Lawrence stormed Devikota, which was ceded to the East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India Company, 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situation when Clive returned from Devikota described, 45-48: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appointed Commissary of the Forces, 48: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ill and ordered for a cruise, 48: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on his return he equipped a force for Trichinopoli, 48: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accompanied a larger force to Volkonda, 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objecting to Captain Gingen's commands and mismanagement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returned to Fort St. David, 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volunteered to go with Mr. Pigot to accompany a force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provisions to Trichinopoli, 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went as far as Verdachelam, 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returned to Fort St. David, 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determined to become a soldier, 50: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Governor of Madras gave him the commission of captain, 50: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directed him to go to Devikota with troops and join Capt. Clarke,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50: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and report from Trichinopoli to Mr. Saunders, 50: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impressed by the depressed condition of the native prince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English soldiers, 51: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resolved to remedy conditions, 51, 52: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returned to Fort St. David to consult Mr. Saunders, 52: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despatched to Madras with 200 soldiers, 52: 300 sipáhís,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reached Kanchípuram,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went on to Arcot,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the natives at Tímerí,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for guns from Madras,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guns intercepted at Kanchípuram,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save the guns, and in his absence the enemy attacked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Arcot, 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brought the guns into the fort and the enemy dispersed, 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siege of Arcot, 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Timerí, 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Arni to attack Rájá Sáhib, 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dispersed the enemy, 58: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Kanchípuram and took possession, 58: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returned to Madras and then to Fort St. David, 59: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Dupleix attempting to reconquer Arcot, Clive was sent with troops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to meet him, 63: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reached Vendalúr and marched on to Kanchípuram, 64: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after a short halt, proceeded to Káveripák, where the French were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concealed, 64, 65: battle, 66: Clive won, 66: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baffled Dupleix, 67: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returned to Fort St. David, 67: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prepared to go to Trichinopoli, 67: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despatched by Lawrence to occupy Samiáveram, 68: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engagements with d'Auteuil, 68, 69: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surprised at Samiáveram, 70: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the enemy, 72, 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captured Paichanda, 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forced d'Auteuil to surrender at Volkonda, 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returned to Fort St. David, 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proceeded to Madras for rest, 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married Miss Maskeleyne, 74: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left Madras on sick-leave, 74: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in England, 75: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Court of Directors gave him a great banquet, 75: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voted him a diamond-hilted sword, 75: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stood for St, Michael, returned as supporter of Mr. Fox, 76: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unseated, 76: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returned to India, 76: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appointed Lieut.-Colonel, and named Governor and Commander of Fort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St. David, with succession to the Governorship of Madras, 76: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troops to India with instructions to convey them to Bengal,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76: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and his troops attacked and destroyed Gheriá,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went along the Coromandel Coast back to Fort St. David,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sent to the Húglí, 80: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landed near Maiápur, marched to Baj-baj, 81: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surprised in the night by Manikchand, Governor of Calcutta,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Calcutta surrendered to Clive,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Admiral Watson took possession,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stormed Húglí, 83: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treaty with the Nawáb, 84: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conquered Chandranagar, 84: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dealings with Siráj-ud-daulá, 85-88: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preparations for war, 90: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the battle of Plassey, 91-106: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English loss small, 105: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great victory, 105, 106: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dealings with Mír Jafar, 109-11, 115-23: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with Aminchand, 113: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spoils of Plassey disputed, 113-7: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created Mansabdar, 118: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dealings with the Princes of Southern India, 123: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the Dutch invasion, 124-30: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 of the Dutch, 130-2: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achievements in Bengal, 133-7: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leaves Bengal 1760, 137: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second visit to England, 138-48: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letter to Mr. Pitt, 139-41: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fame as a soldier, 141: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did not receive a warm welcome, 142: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ill health, 142: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made an Irish peer, 143: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not a supporter of the Bute Administration, 143: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Mr. Lawrence Sulivan, enemy of Clive, 144: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Sulivan's objection to the donation of the jágír to Clive, 145: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voted against the Peace of Paris, 145: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Sulivan tried to exclude Clive from a seat in the India House, 145: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defeated, 146: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disturbance in Calcutta caused a panic in the India House, 146: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urged to accept the office of Governor-General, 146: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fresh election by the Court of Proprietors, and Clive returned,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proposal regarding the jágír, 147: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started for India, 148: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appointed Vansittart to succeed him as President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Council in Bengal, 149: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disturbances arose about the successor to Míran, who had died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suddenly, 150-1: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war broke out, 156: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returned to Calcutta,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remodelled the army and the Civil Service, 159-60: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presents from the Natives to Civil Servants prohibited, 161: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dealings with the corrupt faction, 162-3: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attempts to improve the Company's trade, 163-5: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re-constitution of the Calcutta Council, 165-6: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the Select Committee, 166: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attempts to reform civil administration, 166-7: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hated, 167: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good influence over the younger members of the service, 169: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tour northward, 171: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instructions to the young Súbahdár at Murshidábád, 171,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172: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he proceeded to Benares, 173: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after an interview with Nawáb-Wazír, they proceeded to Allahábád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confer with Sháh Alím, 174: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demands, 174: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Nawáb-Wazír granted all except the one regarding factories, 174-5: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the meeting at Chaprá, 175: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league formed against Maráthá aggression, 175: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question of the English frontier discussed, 175-6: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views regarding the Súbah, the English to keep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background, the power to be in the hands of the Súbahdár, 176-7: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'Lord Clive's Fund,' 178: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army administration, 179-89: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'double batta,' 179, 181-2: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conspiracy in the army, 184-9: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mode of suppressing it, 189: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resigned in 1766, and returned to England in 1767, 191: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persecutions, 192-6, 201-9: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visit to Paris, 196: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on return to England found he was elected Member of Parliament,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197: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affairs in India unsatisfactory, 198-201: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attacks on Clive, 201-9: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acquittal, 209: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went to Bath to try the waters, 209: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went abroad, 210: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returned to England, 210: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death, 210: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comments on the life of Clive, 211, 212.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CLIVE'S _Evidence before the Committee of the House of Commons_,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quoted, 96_n_., 135_n_.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CLIVE'S _Report to the Court of Directors_, quoted, 96_n_.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COCHIN, independent territory, 17.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COMMISSARY OF FORCES, Clive appointed, 48.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COOTE, Major Eyre, nominated Governor of Calcutta by Admiral Watson,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objected to the nomination,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by Clive to occupy Katwá, 91: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Council of War, 93: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with a detachment, after Plassey, 105.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COOTE'S _Narrative_, quoted, 96_n_., 103_n_.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COPE, Captain, mentioned in the account of the assault against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by Mr. Fordyce, 14: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commander of Force sent to help ex-Rájá of Tanjore, 42: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to Trichinopoli, 48.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CORNEILLE, Captain,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CORNISH, Admiral, on the Arakan coast, 127.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COROMANDEL COAST, English Settlement at Armagon on the, 18.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COUNCIL OF WAR, 92-3: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question submitted to,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COURT OF DIRECTORS fêted Clive on his return to England, 75-6: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appointed Clive Lieut.-Colonel, and named him Governor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Commander of Fort St. David, with succession to Governorship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Madras, 76: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letter to, 98, 105-6: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appointed ten men to manage affairs in Bengal, 119: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constitution of, 138: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disputed Clive's right to the jágír, 142: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granted to Civil Servants right to private trade, 163: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summary of the state of Bengal by, 166-7: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batta, 179-81: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curtailed their allowances, 180, 181: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received Clive well in England, 196: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out supervisors, 199, 200.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CUDDALORE, Mr. Fordyce assaulted Clive at, 14.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CUDMORE, Captain,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DÁBHOL, Commodore Jones recalled from, 78.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DAMALCHERRI, pass in the Karnátik, 25, 45.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DÁUDPUR, 94: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meeting between Mír Jafar and Clive at, 105: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entire force united at, 105.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D'AUTEUIL, sent by Dupleix to take Law's place, 68: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approached Utátur, 68: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surprised Clive, 70: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by Clive, 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retreated to Volkonda, 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surrendered to Clive, 73.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DECCAN, territories belonging to, 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territories independent of, 17.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_Decisive Battles of India_, by Colonel Malleson, 66_n_., 131_n_.,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156_n_.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DELHI, sack of, 16, 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Siráj-ud-daulá's overtures to Court of,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Muhammad Sháh, Emperor of, 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King of, threatened rebellion against Mír Jafar, 121: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invasion of, 151: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by Calliaud and Knox, 151: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Mír Kásim died at, 158.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DEVIKOTA, English tried to possess the Fort of, 42: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sent to join Major Lawrence at, 50.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DHÁKÁ in rebellion against Mír Jafar, 115.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DIAMOND HARBOUR, Dutch vessels at, 126.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DISRAELI, Isaac son of, mentioned, 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life of an attorney as distasteful to him as to Robert Clive, 10.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DOST ALÍ, appointed to succeed Saádat-ullá Khán as Nawáb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Karnátik,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his son to capture Trichinopoli, where he was slain, 25: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son proclaimed Nawáb, 25.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DRAKE, Mr., Governor at Calcutta,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fled to the Húglí, 78.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DRAYTON, Market, _see_ Market Drayton.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DULÁB RÁM, _see_ Rájá Duláb Rám.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DUMAS, M. Benoit, Governor-General of French possessions in India,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21: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Pondicherry, 25.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DUPLEIX, M., succeeded Dumas as Governor-General of French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possessions, 21, 32, 60, 194: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received instructions from the Directors on account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impending war with England, 32: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ordered to join M. de la Bourdonnais, 33: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urged to arrange with the Government of Madras that the two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settlements should preserve neutrality, but not granted, 33: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he appealed to Anwar-ud-dín, 33: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hostility stopped in the Karnátik, 34: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Madras, 36: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sole director of French interests, 36: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a small force under Paradis to relieve Madras, 37: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slaughter at St. Thomé, 37: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tried to expel the English from all their settlements, 38: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siege of Pondicherry, 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directed the defence, 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attempted to take Trichinopoli, 60: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Law in command of troops, 60: unsuccessful, 61: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urged Rájá Sáhib to proceed to reconquer Arcot, and, if possible,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attack Madras, 62: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attacked Punamallu, 62: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Kanchípuram and Vendalúr, 62: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Rájá Sáhib's army met by Clive at Káveripák, 64: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surrounded by the French, 65: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by Clive, 66: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d'Auteuil to replace Law, 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DUTCH, monopoly of trade with the Moluccas, 124: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various conquests in the East, 124: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Dutch-Indian Company, 124: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settlement at Chinsurah, 124: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negotiations with Mír Jafar, 125: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Dutch fleet approaching Húglí, 126: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demanded explanation from them, 126: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invasion of the, 126-30: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complete defeat of, 131.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_Early Records of British India_, by Talboys Wheeler, quoted, 177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EAST INDIA COMPANY, Clive, writer in the service of, 9, 10, 11: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Bihár saltpetre manufacture farmed by, 118: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Directors of, 164: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Diwán of the three Provinces, 172.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EATON, Dr., private school at Lostocke, to which Clive was sent till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he was eleven, 10.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ELLIOT'S _History of India_, quoted, 31_n_., 44_n_., 100_n_., 176_n_.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ELLIS, civil officer, prepared to seize Patná, 155: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defeated, 156.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_Evidence before the Committee of the House of Commons_, by Clive,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quoted, 96_n_., 134_n_.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EYRE COOTE, Major, _see_ COOTE.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FACTORIES, not to be established by the East India Company in Oudh,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174: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Nawáb-Wazír's opinion of, 174-5.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FAIZÁBÁD, occupied by the English, 157.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FALTA, Major Kilpatrick with troops at, 80: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Admiral Watson's squadron at, 80: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Dutch attack off, 129.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FAMINE in the three Provinces, 199-201.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FISCHER, Captain,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FLETCHER, Sir Robert, Commandant at Mungír, 185, 187: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tried by court-martial and cashiered, 189: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pamphlet, 197.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FORDE, Colonel, sent by Clive to Vizagapatam, 122: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united with Rájá's troops, 122: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expelled French from northern Sirkárs, 122: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their fortress, 122: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secured the influence for the English, 122: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fought against the Dutch, 128: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occupied Bárnagar, 129: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Shirirámpur, 129: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Knox joined him, 130: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Dutch, 131: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appointed Supervisor, 199.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FORDYCE, Rev. Mr., his assault against Clive, as reported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Board at Fort St. David, 14: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suspended, 14.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FORREST'S _Records of the Madras Presidency_ (1890), 14, 40_n_.,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41_n_., 50_n_., 52_n_.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 ST. DAVID, Board at, 14: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English officials from Madras escaped to, 38: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helped to defend, 38: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French tried to take, 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appointed Governor of, 76.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 ST. GEORGE, built at Madras, 19.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FORT WILLIAM, built by Job Charnock in the reign of King William III,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119.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FOX, Mr., Clive a supporter of, 76.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FRAIS, M. St., _see_ ST. FRAIS.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FRENCH COLONY, at Pondicherry, 20: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on the Malabar coast and at Chandranagar, in Bengal, 21.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FULLER, Mr., seconded amendment to the attack against Clive, 208.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GAUPP, Captain, at Council of War, 92.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GEORGE II, King, his opinion of Clive, 141: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death, 143.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GHERIÁ, fort at, 77: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headquarters of Angria, pirate chief, 77: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taken by Watson and Clive,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Alí Vardi Khán's battle at, 85.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GHULÁM HUSÉN, _see_ CHÁNDA SÁHIB.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GINGENS, Captain, sent to Volkonda, 48: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mismanaged affairs, 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 command at Trichinopoli, 51.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GINGI, fortress of, 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captured by the French, 47.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GOLKONDA, Nizám-ul-Múlk retired to, after taking Trichinopoli, 28.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GRAFTON, Duke of, at head of Ministry, 197: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resigned, 197.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GRANT, Major, at Council of War, 92.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GRANT, Captain Alexander,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GRENVILLE, George, 198: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a supporter of, 198: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death, 198.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GRIFFIN, Admiral, commanding squadron, 39.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GÚDALÚR, important town near Pondicherry, 38.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GUNDLAKAMMA, river in Madras, 17.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HAIDAR ALÍ, invaded Madras, 198, 201.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HAIDARÁBÁD, overtures between Siráj-ud-daulá and Bussy at, 87.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HASTINGS, Warren, mentioned, 194: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first Governor-General of India, 201.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HEBER, Bishop, quoted, 37_n_.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HIGH-ROAD from Húglí to Patná made by Mughal Government, 90.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_History of England_, by Lord Stanhope, 202_n_.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_History of Indostan_, by Orme, quoted, 20_n_.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_History of India_, by Orme, quoted, 95_n_., 109_n_.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_History of India_, by Elliot, quoted, 31_n_., 44_n_., 100_n_.,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176_n_.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_History of the Bengal Army_, by Broome, quoted, 90_n_., 95_n_.,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110_n_.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_History of the French in India_, by Colonel Malleson, 36_n_.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HOLLAND, 124.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HOLWELL, Mr., in charge during Clive's absence, 136-7.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HOPE HALL, the residence of Mr. Bayley, where Clive was brought up,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HÚGLÍ, river, fugitives in ships on the,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Major Kilpatrick sent with troops to, 79: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Watson and Clive sent to, 80.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HÚGLÍ, town, stormed by Clive, 83: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revenue of, granted money to Clive, 117.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_Indostan, History of_, _see_ _History of Indostan_.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 passed to the Crown, 178.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INDIA HOUSE, Sulivan excluded Clive from seat in, 145: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proprietors forced the Governor-Generalship of Bengal on Clive,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146: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a new covenant to Calcutta, 161: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refused to increase salaries, 165.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IVES'S _Voyage and Historical Narrative_, quoted, 94_n_., 96_n_.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JÁGÍR, conferred on Clive, 123 and _n_.: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disputed by Court of Directors, 142, 145-7.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JALANGÍ, river, 91.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JENNINGS, Captain,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JOHNSTONE, Mr. Gideon, received money for secret services, 161.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JONES, Commodore, sent to attack Angria, 77: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recalled from Dábhol, 78.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KALNÁ, Mr. Watts at, 92.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KÁLPI, English victory at, 157.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KANCHÍPURAM, Clive on his way to Arcot halted at,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guns intercepted at,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siege of, 58: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taken by Clive, 58.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KARNÁTIK, territory of the Deccan, 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not immediately under the Súbahdár, 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territory entrusted to a Nawáb, 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its boundaries, 17, 18: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invasions and war in the, 21-31: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Khojá Abdullah, Nawáb of the, 28.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KARRA, English victory at,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held by the English, 174.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KÁSIMBÁZÁR, Mr. Watts, English agent at, 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Siráj-ud-daulá sent an army to Plassey, in the island of, 88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_n_.: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troops at, 116, 119.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KÁSIPUR, seat of gun-factory, 83: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at, 83.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KÁTWÁ, Major Eyre Coote sent to occupy, 91: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battle of, 156.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KÁVERIPÁK, battle of, 64-6, 183, 211: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defeats the French and allies, 66: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occupied by Clive, 66.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KHOJÁ ABDULLAH, proclaimed Nawáb of the Karnátik,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poisoned, 28.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KILPATRICK, Major, sent from Madras to the Húglí, 79: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reached Falta, 80: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Council of War, 92: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 command of troops at Plassey, 102: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against St. Frais, 102: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joined by Clive, 102.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KISHANGARH, revenue of, granted money to Clive, 117.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KNOX, Captain, fought against the Dutch, 128: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the Dutch, 131: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fought against the King of Delhi and defended Patná, 151.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KOILÁDÍ, French attempted to intercept Lawrence at, 67.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KOLRUN, River, 68, 69.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LALGUDI, mud fort of, taken by Clive, 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LALLY, Count, sent to Pondicherry, 120: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Tanjore, 120: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recalled Bussy, 120: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successes achieved by, 120, 194: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left northern Sirkárs unprotected, 121.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LASCARS, with Clive at Plassey, 90, 95.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LAW, of Lauriston, sent by Dupleix to Trichinopoli, 60: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unsuccessful, 61: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fought gallantly at Pondicherry, 61: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replaced by d'Auteuil, 68: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by Clive at Paichanda, 69-73: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surrendered, 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by Clive near Chandranagar with troops, 84.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LAWRENCE, Major Stringer, in command at Fort St. David, 40_n_.: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a force to Devikota, with Clive as lieutenant, 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stormed Devikota, 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treaty, 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returned to Fort St. David, 44: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joined Clive, 67: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started with Clive for Trichinopoli, 67: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entered Trichinopoli, 68: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assisted by Morári Ráo and the Dalwai of Mysore, 68: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Clive to occupy Samiáveram, 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LAWRENCE, Lord, quoted, 16_n_.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LE BEAUME, Captain,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_Letters_, by Scrafton, quoted, 160_n_.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_Life of Clive_, by Malcolm, 103_n_.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'LORD CLIVE'S FUND,' 178.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LOSTOCKE, private school where Clive was educated till he was eleven,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LUCAS, Captain, mentioned in the account of the assault against Clive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by Mr. Fordyce, 14.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LUCKNOW, occupied by the English, 157.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LUSHINGTON, affixed Admiral Watson's name to false document regarding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Aminchand, 194.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MA'AFUZ KHÁN, son of Anwar-ud-dín, sent to demand Madras, 37: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encountered Dupleix at Maliapur, St. Thomé, 37: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defeated, 37: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taken prisoner, 45.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MADHUPUR, Clive despatched Watts and Walsh to, 111: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marched to, 111.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MADRAS, Robert Clive arrives as a writer in the service of the East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India Service in 1744 at, 9, 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Mr. Morse Governor at, 15, 33: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originally Chennapatanam,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granted to the English and re-named Madras,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Fort St. George built,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raised to Presidency in 1653,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population at end of 17th century,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constitution of the town, 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English trading colony, 20: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French colony, 20: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taken by the French, 35: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restored, 41.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_Madras Presidency, Records of_, by Mr. Forrest, mentioned, 14,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40_n_., 41_n_., 50_n_., 52_n_.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MAIÁPUR, Watson and Clive at, 81.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MALCOLM, Sir John, mentioned, 143: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quoted, 169: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_Life of Clive_, 103_n_., 143_n_., 198_n_.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MALDA, Aminchand's pilgrimage to, 113.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MALIAPUR, battle between French and English at, 37.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MALLESON'S, Colonel, _History of the French in India_, 36_n_.: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_Decisive Battles of India_, 66_n_., 130_n_., 156_n_.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MANCHESTER, Clive sent to his uncle to be brought up and educated at,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MANIKCHAND, Governor of Calcutta, 81: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Baj-baj, 81: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retired, 82.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MANSURPET, pagoda of, taken by Clive, 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MARÁTHÁS, took Trichinopoli, 25: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invasion of, 25,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yielded Trichinopoli to Nizám-ul-Múlk,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overtures with Siráj-ud-daulá, 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Maráthá ditch, 108: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at battle of Pánípat, 173: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advance of, 183.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MARKAR, the Armenian, commanded a special brigade, 154: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to Patná, 155: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drove the English out, 155: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English prisoners, 156.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MARKET DRAYTON, Clive sent to Mr. Burslem's school at, 10.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MARTIN, Francis, leader of the French traders on the Coromandel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coast, 20, 21: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died 1706, 20.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MASKELEYNE, Miss, married Clive, 74.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_Memoir of Captain Dalton_, quoted, 49_n_., 52_n_.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MERCHANT TAYLORS', Clive spent a short time at, 10.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MÍRAN, son of Mír Jafar, 119: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arrived with an army at Murshidábád, 132: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struck dead by lightning, 150.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ASAD, appointed Diwán in place of Chánda Sáhib, 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taken prisoner by the Maráthás, 25.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JAFAR, in command of Siráj-ud-daulá's forces, 79: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joined Clive, 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quarrelled with Siráj-ud-daulá,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reconciliation,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swore fealty and to fight against Clive, 88, 91: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interview with Mr. Watts, 92: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renounced Watts as a spy, 92: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threatened to destroy the English, 92: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favourable despatch from, 94: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position of his troops at Plassey, 97: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interview with Siráj-ud-daulá, 100: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lingering of his troops, 103: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requested an interview with Clive, 105: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escorted to the camp to be proclaimed Súbahdár, 107: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conditions and agreements with Clive, 107-8: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noble family in Bihár, 109: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officer of Alí Vardi Khán, 109: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married Alí Vardi Khán's sister, 109: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Bakshí of the army, 109: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Calcutta, 109: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meeting with Clive, 110: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went to Murshidábád, 111: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received Clive, 111: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proclaimed Súbahdár, 112: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applied to Clive for assistance, 115, 121: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army at Rájmahál, 116: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attempt to coerce Bihár, 116-8: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met Clive, 116: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Patná, 117: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with Clive to Bárh, 118: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returned to Murshidábád, 118: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treasury exhausted, 121: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conferred the jágír of the Zamíndárí on Clive, 123: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forced to resign,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 reside under English protection,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displaced by Mír Kásim,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restored by the English, 158, 159: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death, 159, 160: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bequeathed money to Clive, 178: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formation of Lord Clive's Fund, 178.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KÁSIM, son-in-law of Mír Jafar, 119, 152: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envoy of Mír Jafar, 152: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wished to succeed Míran, 152: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bribery successful, 152: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Mír Jafar to be displaced by, 152: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proceeded to Patná,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installed as Súbahdár,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good ruler,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removed his fortress to Mungír,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reformed his army, 154: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abolished transit duties, 155: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prepared for war, 155: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army under Markar set out for Patná, 155: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drove the English away, 155: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Samru to Baksar, 156: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intercepted the English and beat them completely, 156: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at Kátwá, 156: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at Gheriá, 156: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on the fall of Patná, took refuge at Oudh,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at Baksar,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died at Delhi, 158.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MADAN, Siráj-ud-daulá's general, 97: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killed at Plassey, 100.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MÍR MEHDÍ KHÁN, commanding Mír Jafar's troops, 155: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went to Mungír to report to Mír Jafar, 155.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MOLITORE, Capt.-Lieut.,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MORÁRI RÁO, famous Maráthá soldier, left to guard Trichinopoli,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to help Clive at Arcot, 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with Clive to Arni, 56: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the French, 57, 58: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assisted Lawrence, 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MORSE, Mr., Governor of Madras, 15, 33: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befriended Clive, 15: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declined proposal from the French Governor that the two settlements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should preserve neutrality, 33: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demanded in vain for protection from Anwar-ud-dín, 35.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MOSES, Mr. Levy, mentioned in the account of the complaint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assault of Mr. Fordyce against Clive, 14.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MUGHAL DYNASTY receives a blow from which it never rallied, 16, 85,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173: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high-road from Húglí to Patná, 90.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MUGHAL, Great, called on Clive to help repress the rebellion of 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son, 123.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MUHAMMAD ALÍ, forced to flee to Trichinopoli, 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rival of Chánda Sáhib in the Deccan, 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Trichinopoli, 51: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his treasury exhausted, 51.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MUHAMMAD RÍZA KHÁN, nominated Deputy-Nawáb, 161, 168.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MUHAMMAD SHÁH, Emperor of Delhi, 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died, 44.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MUIR, Captain,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MUNGÍR, Mír Kásim removed his capital to,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Sir Robert Fletcher at, 187: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mutiny at, 187-8.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MUNRO, Sir Hector, his victory at Baksar,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occupied Benares, Chanár and Allahábád,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overran Oudh,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occupied Lucknow and Faizábád,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enemy at Karra and Kálpi,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Nawáb-Wazír of Oudh surrendered himself to, 157.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MURÁDBÁGH, palace of, Clive at, 111.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MURSHIDÁBÁD, capital of Siráj-ud-daulá, 78,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bankers and merchants of, join Clive, 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Mír Jafar's interview with Mr. Watts at, 92: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entered, 111: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treasury of, granted money to Clive, 117: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at, 171.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MURTIZÁ ALÍ, Governor of Vellore,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poisoned his brother-in-law,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proclaimed himself Nawáb,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flight,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present at the royal wedding, 29: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sudden disappearance, 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suspected murderer of the young Prince, 30.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MUZAFFAR JANG, claimed succession to the Deccan, 44: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Governor of Bíjapur, 44: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enlisted service of Maráthás, 44: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proclaimed himself Súbahdár of the Deccan, 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Trichinopoli, 46: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Tanjore, 46, 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retreated on Pondicherry, 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taken prisoner, 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released, 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acknowledged Súbahdár, 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slain on his way to Aurangábád, 47.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MYSORE, an independent territory, 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an army to assist Muhammad Alí, 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assisted Lawrence at Trichinopoli, 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NADÍR SHÁH, invasion of, 16, 17, 25, 30, 85.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NEGAPATAM, squadron cruised off, 34.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NAPIER'S, Sir W., _Peninsular War_, quoted, 60_n_.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_Narrative_, Sir Eyre Coote's, quoted, 96_n_., 103_n_.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NASÍR JANG, son of Nizám-ul-Múlk, succeeded in Southern India, 30,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44: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slain by his own levies, 47.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NEWCASTLE, Duke of, 143.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NEWCASTLE, Dowager Duchess of, sold Claremont to Clive, 202.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NIZÁM-UL-MÚLK, title granted to the family of Chin Kílich Khán, 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Nawáb of the Karnátik, 18: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Súbahdár of the Deccan,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objected to the appointments in the Karnátik made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Saádat-ullá-Khán,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gave the Maráthás permission to attack Trichinopoli, 25: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entered Arcot with a large army,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on to Trichinopoli,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compelled the Maráthás to yield,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proclaimed his own commander Khojá Abdullah to be Nawáb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Karnátik,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Nawáb poisoned,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he appointed Anwar-ud-dín, provisionally, and to act as guardian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Saiyud Muhammad,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died, 44.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NORTH, Lord, Chancellor of the Exchequer, 197: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First Lord of the Treasury, 198: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Bill, 200-1.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'NORTHERN CIRCARS,' territory of the Deccan, 17.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NUJM-UD-DAULÁ, Nawáb-Názim, 172.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OMAR BEG, sent to escort Mír Jafar to Clive's camp, 107.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ORME, Mr., quoted, 20_n_., 30, 81_n_., 95_n_., 96_n_., 103_n_.,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109_n_., 111_n_.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OUDH, overtures of Siráj-ud-daulá to the Nawáb-Wazír of,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Nawáb-Wazír of, threatened rebellion against Mír Jafar, 121: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Nawáb-Wazír of, protects and aids Mír Kásim, 157: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throws himself on the mercy of the English, 157, 159: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dealings with Nawáb-Wazír of, 171, 173-8.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PAICHANDA, taken by Clive, 73.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PALMER, Captain,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PALMYRAS, Cape, 80.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PALTÍ, town on the Kásimbázár river, 91.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PÁNÍPAT, battle of, mentioned, 16, 173.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PARADIS, sent by Dupleix to relieve Madras, 37: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entered Madras, 38.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PARKER, John Neville, tried by court-martial, 189: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reinstated, 189.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PARSHAW, Capt.-Lieut.,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PATNÁ, capital of Bihár, Clive accompanied Mír Jafar to, 117: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entered and subdued, 123: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Mír Jafar conferred jágír on Clive at, 123: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Patná stormed, 151: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English plunders at, 155: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Mír Kásim died at, 158.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PEACE OF PARIS, Clive voted against, 145.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PEERAGE, Clive raised to an Irish, 143.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_Peninsular War_, by Sir W. Napier, quoted, 60_n_.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PEYTON, Commodore, commanded squadron on Commodore Barnett's death,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34: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cruised off Negapatam, 34: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sailed for Trincomalee, 34.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PIGOT, Mr., sent with provisions, 49.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PITT, Mr. (afterwards Lord Chatham), Secretary of State, 139: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letter to, 139: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describes Míran as unfit to succeed, 139, 150: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points urged in the letter, 140: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Pitt unable to answer the letter, 141: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Pitt's opinion of Clive, 141: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resigned, 143: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Lord Privy Seal, 197: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resigned on account of ill health, 197.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PLASSEY, army recalled by Clive from, 84: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Siráj-ud-daulá sent an army to,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army reached, 94: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battle of, 94-106, 183: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spoils of Plassey, 107-17: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effects of the spoils, 136.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PONDICHERRY, French settlement, 18: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French squadron anchored off, 34: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Dumas, Governor of, 25: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siege of, 39-41: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English officials from Madras sent as prisoners to, 38: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siege of, 39: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armies of Chánda Sáhib and Muzaffar Jang retreated on, 47: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Law distinguished at siege of, 61.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PRAGMATIC SANCTION, England upholder of, 31.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PROPRIETORS, Court of, 145-7.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PURNIAH, Rájá of, rebelled against Mír Jafar, 114-5: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went with Clive to Murshidábád to make peace with Mír Jafar, 116.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RAGHUJÍ BHONSLA, leader of the Maráthás, 25.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RÁJÁ DULÁB RÁM, joined Clive, 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position of his troops at Plassey, 97: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treacherously advised Siráj-ud-daulá to flee from Plassey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Murshidábád, 101: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Finance Minister, 107, 114: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retired to his palace, 114: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refused all intercourse with Mír Jafar, 114: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reconciliation with Mír Jafar, 117, 168.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RÁJÁ SÁHIB, son of Chánda Sáhib, in command at North Arcot, 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joined by the French, 54: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siege of Arcot, 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retreated to Vellore, 55: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at Arni, 57-8: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Punamallu, 62: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repaired damage at Kanchípuram, 62: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encamped at Vendalúr, 62-3: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quitted Vendalúr, 63: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 ambush at Káveripák, 64: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remarkable battle of Káveripák, 64-6: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defeated by Clive, 66: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retreated to Seringham, 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RÁJMAHÁL, Siráj-ud-daulá discovered hiding at, 112: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Mír Jafar and Clive at, 116.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RIO, Clive delayed for nine months at, 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picked up a little Portuguese at, 12.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RUMBOLD, Captain, at Council of War, 92.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SAÁDAT-ULLÁ KHÁN, Nawáb of the Karnátik,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died in 1732,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appointed Dost Alí, his nephew, to succeed,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Bakar Alí to be Governor of Vellore,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and Ghulám Husén or Chánda Sáhib to be Diwán afterwards, 23.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SAFDAR ALÍ, son of Dost Alí, sent to capture Trichinopoli, 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proclaimed Nawáb, 25: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persuaded Maráthás to advance on the Karnátik,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siege of Trichinopoli,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surrendered,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his family to Madras,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refuge at Vellore,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poisoned by his brother-in-law,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son proclaimed Nawáb by the army, 27.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SAIYUD MUHAMMAD KHÁN, son of Safdar Alí, proclaimed Nawáb,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Anwar-ud-dín appointed his guardian,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murdered, 30.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SALÁBAT JANG, proclaimed Súbahdár on the death of Muzaffar Jang, 48.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SALLUSTIAN MOTTO, quoted, 16.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SALT MONOPOLY, 164, 165.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SAMIÁVERAM, occupied by Clive, 68: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battle at, 69-72: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victory, 73, 183, 211.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SAMRU, Armenian, in command of a special brigade, 153-4: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to Baksar, 156.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SARFARÁZ, son of, at Dháká, in rebellion against Mír Jafar, 115.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SÁTÁRA, Chánda Sáhib, prisoner at, 26, 31: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Muzaffar Jang proceeded to, 44.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SAUNDERS, Mr., Governor of Fort St. David, 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Clive under Mr. Pigot to take provisions to Trichinopoli, 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gave Clive his captaincy, 50: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him to Devikota, 50.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SCOTT, Colonel, nominated Commander, with Clive as second, 77: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death, 77.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SCRAFTON, Mr., sent to escort Mír Jafar to Clive's camp, 107: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informed Aminchand of false document, 113: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appointed Supervisor, 199: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_Letters_, quoted, 160_n_.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SELECT COMMITTEE appointed, 147, 161, 191: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opposition of, 166.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SERINGHAM, island to which French retreated from Trichinopoli, 68,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69.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SÉT, banking-house of the Sét family, 168.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SHÁH ALÍM, troops of, repulsed the invasion of Bihár,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installed Mír Kásim as Súbahdár,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dealing with, 171: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capital occupied by the Afgháns, 171: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meeting with Clive at Allahábád, 174.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SIRÁJ-UD-DAULÁ, Súbahdár,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seized factory at Kásimbázár,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marched to Calcutta,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possession,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Black Hole of Calcutta, 78-9: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Murshidábád capital of, 78,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grandson of Alí Vardi Khán,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overtures to Bussy at Haidarábád, 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 the Maráthás, 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 Delhi,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 Nawáb-Wazír of Oudh,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quarrelled with Mír Jafar,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reconciliation with Mír Jafar to fight against Clive,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his army to Kásimbázár, 88: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sent declaration of war to, 91: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Plassey, 95: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fled to Murshidábád, 101, 112: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discovered hiding at Rájmahál, 112: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made over to Mír Jafar, 112: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interview with Mír Jafar, 112: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stabbed, 112.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SIVAJÍ, built a fort at Gheriá, 77.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SMITH, Captain F., 187: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Mungír, 187.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SMITH, Colonel, 186: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commanding at Surájpur, 186: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nominated Commander-in-chief by Clive, 191.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SMITH, Major, 186: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commanding at Allahábád, 186: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arrested officers, 186.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STANHOPE, Earl, quoted, 192, 209, 210 and _n_., 211: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_History of England_, 202_n_.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STANLEY, Mr., proposed an amendment in the attack against Clive, 208.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ST. FRAIS, Mons., commanding French at Plassey, 96: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formerly member of Council of Chandranagar, 96: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commenced action at Plassey, 98: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remained when Siráj-ud-daulá fled, 101: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met by Kilpatrick, 102: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retreated, 103: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final resistance and death, 104.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STERLING, Mr., private school in Hertfordshire, where Clive went 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leaving Merchant Taylors', until he was nominated writer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service of the East India Company, 10.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STYCHE, Robert Clive born at, 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SÚBAH, province, 17, 166, 177.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SÚBAHDÁR, chief of a súbah or province, 17: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Nizám-ul-Múlk, Súbahdár of the Deccan, 23: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on his death struggles for succession, 44-7: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Alí Vardi Khán, Súbahdár of Bengal, Bihár and Orissa,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Siráj-ud-daulá succeeded him, 85: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attempts to dethrone the Súbahdár, 86.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SULIVAN, Mr. Lawrence, Chairman of Court of Directors, 144: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enemy of Clive, 144, 203: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excluded Clive from seat in the India House, 145: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elected at Court of Proprietors, 145: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candidates for second election defeated, 147.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SUMNER, Mr., accompanied Clive to Calcutta, 148, 159.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SURÁJPUR, Colonel Smith stationed at, 186.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SYKES, accompanied Clive back to Calcutta, 148, 159: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agent at Murshidábád, 166: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member of Select Committee, 191.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TACITUS, quoted, 139.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TANJORE, troops sent from Fort St. David to help the ex-Rájá, 42.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THOMÉ, St., battle at, 37.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THURLOW, Attorney-General, supported Burgoyne in his attack against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Clive, 205.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TÍMERÍ, Clive's victory at, 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takes the fort of, 56.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_Transactions in India_, quoted, 156 and 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TRAVANCORE, independent territory, 17.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TRICHINOPOLI, kingdom claimed by the Nawábs of the Karnátik, 18: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death of the ruler of, 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captured by Dost Alí, 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Chánda Sáhib, Governor of, 24: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taken by the Maráthás, 25: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siege of,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surrender of, 26: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yielded by the Maráthás to Nizám-ul-Múlk, 28: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escorted troops on their way to, 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with Major Lawrence to report from, 50: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besieged by Chánda Sáhib, 51: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Law in command of French troops and sipáhís before Trichinopoli,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61.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TRINCOMALEE, the English squadron sailed away from the French to, 34.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UNDWÁ NALA, taken by Major Adams, 157.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UTÁTUR, d'Auteuil at, 68.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VANSITTART, successor to Clive, 136, 149: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character, 149-50: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bribed by Mír Kásim, 152: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forced Mír Jafar to resign, 153: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appointed Supervisor, 199.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VELLORE, Safdar Alí took refuge at, 27: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Murtizá Alí, Governor at, 27.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VENDALÚR, French encampment at, 62-3: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French quit, 63: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at, 64.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VERDACHELAM, the point to which Clive accompanied the troops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provisions for Trichinopoli, 49.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VERELST, appointed Governor by Clive, 190, 196, 198.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VIZAGAPATAM, Colonel Forde at, 122.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VIZIADRUG, harbour of, 77.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VIZIANAGRAM, letter to Clive demanding troops from Rájá of, 121.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VOLKONDA, Clive sent under Captain Gingens to, 48: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surrender of d'Auteuil at, 73.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_Voyage and Historical Narrative_, by Ives, quoted, 94_n_., 96_n_.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WAGGONNER, Captain, at Council of War, 93.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WALSH, sent with Watts to Madhupur, 111: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Clive's secretary, 140: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charged with the letter to Mr. Pitt, 140.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WANDIWASH, Saiyud Muhammad Khán and his mother sent to, 27.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_War in India_, by Cambridge, quoted, 43_n_.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WATSON, Admiral, in command of squadron,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destroyed Gheriá, 78: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to the Húglí, 80: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arrived at Falta, 80-1: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anchored at Maiápur, 81: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nominated Major Eyre Coote, Governor of Calcutta,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took possession himself,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handed keys to Drake, 82: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objected to sign false document regarding Aminchand's demand, 87.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WATTS, Mr., English agent at Kásimbázár, 86, 87: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at Kalná, 92: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his letter to Clive with news of Mír Jafar's faithlessness, 92: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denounced as spy, 92: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sent to Madhupur, 111.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WEDDERBURN, Mr., able lawyer and ally of Clive, 198: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Solicitor-General, 203.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WELLESLEY, Marquess, mentioned, 122.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WHEELER, Talboys, quoted, 177 and _n_., 178_n_.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WHITE TOWN, a division of Madras, 19.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WILSON, Prof. H. H., quoted, 37_n_.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WILSON, Commodore, sent by Clive to demand apology from the Dutch,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failing which, to attack their squadron, 130: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Dutch refusal and consequent attack, 130: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completely defeated Dutch, 131.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WRITER in the service of the East India Company, duties of, 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Clive appointed, 10, 11, 12: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not congenial to Clive, 12.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YÁR LUTF KHÁN, a commander in Siráj-ud-daulá's army, 86: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offered to join Clive to displace Siráj-ud-daulá, and to become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himself Súbahdár, 86, 107: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position of his troops at Plassey, 97.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ZAMÍNDÁRÍ, conferred on Clive by Mír Jafar, 123.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***END OF THE PROJECT GUTENBERG EBOOK RULERS OF INDIA: LORD CLIVE***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******* This file should be named 32125-8.txt or 32125-8.zip *******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and all associated files of various formats will be found in: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http://www.gutenberg.org/dirs/3/2/1/2/32125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Updated editions will replace the previous one--the old editions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will be renamed.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Creating the works from public domain print editions means that no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one owns a United States copyright in these works, so the Foundation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(and you!) can copy and distribute it in the United States without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permission and without paying copyright royalties.  Special rules,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set forth in the General Terms of Use part of this license, apply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copying and distributing Project Gutenberg-tm electronic works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protect the PROJECT GUTENBERG-tm concept and trademark. 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 is a registered trademark, and may not be used if you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charge for the eBooks, unless you receive specific permission.  If you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do not charge anything for copies of this eBook, complying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rules is very easy.  You may use this eBook for nearly any purpose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such as creation of derivative works, reports, performances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research.  They may be modified and printed and given away--you may do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practically ANYTHING with public domain eBooks.  Redistribution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subject to the trademark license, especially commercial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redistribution.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*** START: FULL LICENSE ***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FULL PROJECT GUTENBERG LICENSE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PLEASE READ THIS BEFORE YOU DISTRIBUTE OR USE THIS WORK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protect the Project Gutenberg-tm mission of promoting the free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distribution of electronic works, by using or distributing this work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(or any other work associated in any way with the phrase "Project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Gutenberg"), you agree to comply with all the terms of the Full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License (available with this file or online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http://www.gutenberg.org/license).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Section 1.  General Terms of Use and Redistributing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electronic works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1.A.  By reading or using any part of this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electronic work, you indicate that you have read, understand, agree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accept all the terms of this license and intellectual property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(trademark/copyright) agreement.  If you do not agree to abide by 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terms of this agreement, you must cease using and return or destroy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all copies of Project Gutenberg-tm electronic works in your possession.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If you paid a fee for obtaining a copy of or access to a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electronic work and you do not agree to be bound by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terms of this agreement, you may obtain a refund from the person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entity to whom you paid the fee as set forth in paragraph 1.E.8.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1.B.  "Project Gutenberg" is a registered trademark.  It may only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used on or associated in any way with an electronic work by people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agree to be bound by the terms of this agreement.  There are a few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things that you can do with most Project Gutenberg-tm electronic works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even without complying with the full terms of this agreement.  See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paragraph 1.C below.  There are a lot of things you can do with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electronic works if you follow the terms of this agreement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help preserve free future access to Project Gutenberg-tm electronic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works.  See paragraph 1.E below.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1.C.  The Project Gutenberg Literary Archive Foundation ("the Foundation"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 PGLAF), owns a compilation copyright in the collection of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electronic works.  Nearly all the individual works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collection are in the public domain in the United States.  If 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individual work is in the public domain in the United States and you are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located in the United States, we do not claim a right to prevent you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copying, distributing, performing, displaying or creating derivative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works based on the work as long as all references to Project Gutenberg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are removed.  Of course, we hope that you will support the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mission of promoting free access to electronic works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freely sharing Project Gutenberg-tm works in compliance with the terms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agreement for keeping the Project Gutenberg-tm name associated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work.  You can easily comply with the terms of this agreement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keeping this work in the same format with its attached full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License when you share it without charge with others.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1.D.  The copyright laws of the place where you are located also govern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what you can do with this work.  Copyright laws in most countries are 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 constant state of change.  If you are outside the United States, check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the laws of your country in addition to the terms of this agreement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before downloading, copying, displaying, performing, distributing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creating derivative works based on this work or any other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work.  The Foundation makes no representations concerning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copyright status of any work in any country outside the United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  Unless you have removed all references to Project Gutenberg: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1.E.1.  The following sentence, with active links to, or other immediate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access to, the full Project Gutenberg-tm License must appear prominently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whenever any copy of a Project Gutenberg-tm work (any work on which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phrase "Project Gutenberg" appears, or with which the phrase "Project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Gutenberg" is associated) is accessed, displayed, performed, viewed,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copied or distributed: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eBook is for the use of anyone anywhere at no cost and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almost no restrictions whatsoever.  You may copy it, give it away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re-use it under the terms of the Project Gutenberg License included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this eBook or online at www.gutenberg.org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1.E.2.  If an individual Project Gutenberg-tm electronic work is derived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from the public domain (does not contain a notice indicating that it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posted with permission of the copyright holder), the work can be copied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distributed to anyone in the United States without paying any fees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 charges.  If you are redistributing or providing access to a work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phrase "Project Gutenberg" associated with or appearing on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work, you must comply either with the requirements of paragraphs 1.E.1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through 1.E.7 or obtain permission for the use of the work and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Project Gutenberg-tm trademark as set forth in paragraphs 1.E.8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1.E.3.  If an individual Project Gutenberg-tm electronic work is posted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the permission of the copyright holder, your use and distribution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must comply with both paragraphs 1.E.1 through 1.E.7 and any additional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terms imposed by the copyright holder.  Additional terms will be linked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the Project Gutenberg-tm License for all works posted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permission of the copyright holder found at the beginning of this work.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1.E.4.  Do not unlink or detach or remove the full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License terms from this work, or any files containing a part of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work or any other work associated with Project Gutenberg-tm.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1.E.5.  Do not copy, display, perform, distribute or redistribute this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electronic work, or any part of this electronic work, without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prominently displaying the sentence set forth in paragraph 1.E.1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active links or immediate access to the full terms of the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License.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1.E.6.  You may convert to and distribute this work in any binary,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compressed, marked up, nonproprietary or proprietary form, including 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word processing or hypertext form.  However, if you provide access to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distribute copies of a Project Gutenberg-tm work in a format other than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"Plain Vanilla ASCII" or other format used in the official version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posted on the official Project Gutenberg-tm web site (www.gutenberg.org),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you must, at no additional cost, fee or expense to the user, provide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copy, a means of exporting a copy, or a means of obtaining a copy upon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request, of the work in its original "Plain Vanilla ASCII" or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form.  Any alternate format must include the full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License as specified in paragraph 1.E.1.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1.E.7.  Do not charge a fee for access to, viewing, displaying,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performing, copying or distributing any Project Gutenberg-tm works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unless you comply with paragraph 1.E.8 or 1.E.9.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1.E.8.  You may charge a reasonable fee for copies of or providing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access to or distributing Project Gutenberg-tm electronic works provided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- You pay a royalty fee of 20% of the gross profits you derive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the use of Project Gutenberg-tm works calculated using the method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you already use to calculate your applicable taxes.  The fee is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owed to the owner of the Project Gutenberg-tm trademark, but 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has agreed to donate royalties under this paragraph to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Project Gutenberg Literary Archive Foundation.  Royalty payments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must be paid within 60 days following each date on which you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prepare (or are legally required to prepare) your periodic tax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returns.  Royalty payments should be clearly marked as such and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sent to the Project Gutenberg Literary Archive Foundation at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address specified in Section 4, "Information about donations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the Project Gutenberg Literary Archive Foundation."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- You provide a full refund of any money paid by a user who notifies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you in writing (or by e-mail) within 30 days of receipt that s/he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does not agree to the terms of the full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License.  You must require such a user to return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destroy all copies of the works possessed in a physical medium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and discontinue all use of and all access to other copies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Project Gutenberg-tm works.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- You provide, in accordance with paragraph 1.F.3, a full refund of 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money paid for a work or a replacement copy, if a defect in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electronic work is discovered and reported to you within 90 days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of receipt of the work.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- You comply with all other terms of this agreement for free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distribution of Project Gutenberg-tm works.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1.E.9.  If you wish to charge a fee or distribute a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electronic work or group of works on different terms than are set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forth in this agreement, you must obtain permission in writing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both the Project Gutenberg Literary Archive Foundation and Michael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Hart, the owner of the Project Gutenberg-tm trademark.  Contact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Foundation as set forth in Section 3 below.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1.F.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1.F.1.  Project Gutenberg volunteers and employees expend considerable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effort to identify, do copyright research on, transcribe and proofread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public domain works in creating the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collection.  Despite these efforts, Project Gutenberg-tm electronic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works, and the medium on which they may be stored, may contain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"Defects," such as, but not limited to, incomplete, inaccurate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corrupt data, transcription errors, a copyright or other intellectual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property infringement, a defective or damaged disk or other medium,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computer virus, or computer codes that damage or cannot be read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your equipment.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1.F.2.  LIMITED WARRANTY, DISCLAIMER OF DAMAGES - Except for the "Right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of Replacement or Refund" described in paragraph 1.F.3, the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 Literary Archive Foundation, the owner of the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trademark, and any other party distributing a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electronic work under this agreement, disclaim all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liability to you for damages, costs and expenses, including legal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fees.  YOU AGREE THAT YOU HAVE NO REMEDIES FOR NEGLIGENCE, STRICT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LIABILITY, BREACH OF WARRANTY OR BREACH OF CONTRACT EXCEPT THOSE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PROVIDED IN PARAGRAPH F3.  YOU AGREE THAT THE FOUNDATION,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TRADEMARK OWNER, AND ANY DISTRIBUTOR UNDER THIS AGREEMENT WILL NOT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LIABLE TO YOU FOR ACTUAL, DIRECT, INDIRECT, CONSEQUENTIAL, PUNITIVE 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INCIDENTAL DAMAGES EVEN IF YOU GIVE NOTICE OF THE POSSIBILITY OF SUCH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DAMAGE.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1.F.3.  LIMITED RIGHT OF REPLACEMENT OR REFUND - If you discover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defect in this electronic work within 90 days of receiving it, you can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receive a refund of the money (if any) you paid for it by sending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written explanation to the person you received the work from.  If you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received the work on a physical medium, you must return the medium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your written explanation.  The person or entity that provided you with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defective work may elect to provide a replacement copy in lieu of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refund.  If you received the work electronically, the person or entity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providing it to you may choose to give you a second opportunity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receive the work electronically in lieu of a refund.  If the second copy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is also defective, you may demand a refund in writing without further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opportunities to fix the problem.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1.F.4.  Except for the limited right of replacement or refund set forth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 paragraph 1.F.3, this work is provided to you 'AS-IS', WITH NO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WARRANTIES OF ANY KIND, EXPRESS OR IMPLIED, INCLUDING BUT NOT LIMITED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WARRANTIES OF MERCHANTIBILITY OR FITNESS FOR ANY PURPOSE.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1.F.5.  Some states do not allow disclaimers of certain implied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warranties or the exclusion or limitation of certain types of damages.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If any disclaimer or limitation set forth in this agreement violates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law of the state applicable to this agreement, the agreement shall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interpreted to make the maximum disclaimer or limitation permitted 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applicable state law.  The invalidity or unenforceability of 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provision of this agreement shall not void the remaining provisions.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1.F.6.  INDEMNITY - You agree to indemnify and hold the Foundation,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trademark owner, any agent or employee of the Foundation, anyone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providing copies of Project Gutenberg-tm electronic works in accordance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this agreement, and any volunteers associated with the production,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promotion and distribution of Project Gutenberg-tm electronic works,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harmless from all liability, costs and expenses, including legal fees,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that arise directly or indirectly from any of the following which you do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or cause to occur: (a) distribution of this or any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work, (b) alteration, modification, or additions or deletions to 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Project Gutenberg-tm work, and (c) any Defect you cause.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Section  2.  Information about the Mission of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Project Gutenberg-tm is synonymous with the free distribution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electronic works in formats readable by the widest variety of computers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including obsolete, old, middle-aged and new computers.  It exists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because of the efforts of hundreds of volunteers and donations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people in all walks of life.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Volunteers and financial support to provide volunteers with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assistance they need are critical to reaching Project Gutenberg-tm's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goals and ensuring that the Project Gutenberg-tm collection will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remain freely available for generations to come.  In 2001, the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 Literary Archive Foundation was created to provide a secure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permanent future for Project Gutenberg-tm and future generations.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learn more about the Project Gutenberg Literary Archive Foundation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how your efforts and donations can help, see Sections 3 and 4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and the Foundation web page at http://www.gutenberg.org/fundraising/pglaf.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Section 3.  Information about the Project Gutenberg Literary Archive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Foundation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Project Gutenberg Literary Archive Foundation is a non profit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501(c)(3) educational corporation organized under the laws of the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 of Mississippi and granted tax exempt status by the Internal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Revenue Service.  The Foundation's EIN or federal tax identification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number is 64-6221541.  Contributions to the Project Gutenberg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Literary Archive Foundation are tax deductible to the full extent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permitted by U.S. federal laws and your state's laws.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Foundation's principal office is located at 4557 Melan Dr. 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Fairbanks, AK, 99712., but its volunteers and employees are scattered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throughout numerous locations.  Its business office is located at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809 North 1500 West, Salt Lake City, UT 84116, (801) 596-1887, email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business@pglaf.org.  Email contact links and up to date contact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information can be found at the Foundation's web site and official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page at http://www.gutenberg.org/about/contact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For additional contact information: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Dr. Gregory B. Newby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Chief Executive and Director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gbnewby@pglaf.org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Section 4.  Information about Donations to the Project Gutenberg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Literary Archive Foundation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Project Gutenberg-tm depends upon and cannot survive without wide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spread public support and donations to carry out its mission of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increasing the number of public domain and licensed works that can be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freely distributed in machine readable form accessible by the widest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array of equipment including outdated equipment.  Many small donations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($1 to $5,000) are particularly important to maintaining tax exempt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status with the IRS.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The Foundation is committed to complying with the laws regulating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charities and charitable donations in all 50 states of the United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States.  Compliance requirements are not uniform and it takes a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considerable effort, much paperwork and many fees to meet and keep up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lastRenderedPageBreak/>
        <w:t>with these requirements.  We do not solicit donations in locations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where we have not received written confirmation of compliance. 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SEND DONATIONS or determine the status of compliance for any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particular state visit http://www.gutenberg.org/fundraising/donate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While we cannot and do not solicit contributions from states where we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have not met the solicitation requirements, we know of no prohibition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against accepting unsolicited donations from donors in such states who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approach us with offers to donate.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International donations are gratefully accepted, but we cannot make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any statements concerning tax treatment of donations received from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outside the United States.  U.S. laws alone swamp our small staff.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Please check the Project Gutenberg Web pages for current donation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methods and addresses.  Donations are accepted in a number of other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ways including checks, online payments and credit card donations.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To donate, please visit: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http://www.gutenberg.org/fundraising/donate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Section 5.  General Information About Project Gutenberg-tm electronic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works.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Professor Michael S. Hart is the originator of the Project Gutenberg-tm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concept of a library of electronic works that could be freely shared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with anyone.  For thirty years, he produced and distributed Project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Gutenberg-tm eBooks with only a loose network of volunteer support.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Project Gutenberg-tm eBooks are often created from several printed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editions, all of which are confirmed as Public Domain in the U.S.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unless a copyright notice is included.  Thus, we do not necessarily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keep eBooks in compliance with any particular paper edition.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Most people start at our Web site which has the main PG search facility: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 xml:space="preserve">     http://www.gutenberg.org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This Web site includes information about Project Gutenberg-tm,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including how to make donations to the Project Gutenberg Literary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Archive Foundation, how to help produce our new eBooks, and how to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9F8">
        <w:rPr>
          <w:rFonts w:ascii="Courier New" w:eastAsia="Times New Roman" w:hAnsi="Courier New" w:cs="Courier New"/>
          <w:sz w:val="20"/>
          <w:szCs w:val="20"/>
        </w:rPr>
        <w:t>subscribe to our email newsletter to hear about new eBooks.</w:t>
      </w:r>
    </w:p>
    <w:p w:rsidR="00BA39F8" w:rsidRPr="00BA39F8" w:rsidRDefault="00BA39F8" w:rsidP="00BA3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39F8" w:rsidRDefault="00BA39F8"/>
    <w:sectPr w:rsidR="00BA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BA39F8"/>
    <w:rsid w:val="00BA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39F8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39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A39F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A39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9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org/details/texts" TargetMode="External"/><Relationship Id="rId13" Type="http://schemas.openxmlformats.org/officeDocument/2006/relationships/hyperlink" Target="http://archive.org/details/tv" TargetMode="External"/><Relationship Id="rId18" Type="http://schemas.openxmlformats.org/officeDocument/2006/relationships/hyperlink" Target="http://archive.org/stream/rulersofindialor32125gut/pg32125.txt" TargetMode="External"/><Relationship Id="rId26" Type="http://schemas.openxmlformats.org/officeDocument/2006/relationships/hyperlink" Target="http://archive.org/details/iacl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archive.org/details/americana" TargetMode="External"/><Relationship Id="rId34" Type="http://schemas.openxmlformats.org/officeDocument/2006/relationships/hyperlink" Target="http://archive.org/advancedsearch.php" TargetMode="External"/><Relationship Id="rId7" Type="http://schemas.openxmlformats.org/officeDocument/2006/relationships/hyperlink" Target="http://archive.org/details/movies" TargetMode="External"/><Relationship Id="rId12" Type="http://schemas.openxmlformats.org/officeDocument/2006/relationships/hyperlink" Target="http://archive.org/account/login.php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archive.org/details/gutenberg" TargetMode="External"/><Relationship Id="rId33" Type="http://schemas.openxmlformats.org/officeDocument/2006/relationships/control" Target="activeX/activeX2.xml"/><Relationship Id="rId38" Type="http://schemas.openxmlformats.org/officeDocument/2006/relationships/hyperlink" Target="http://archive.org/details/rulersofindialor32125gu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library.org/" TargetMode="External"/><Relationship Id="rId20" Type="http://schemas.openxmlformats.org/officeDocument/2006/relationships/hyperlink" Target="http://archive.org/" TargetMode="External"/><Relationship Id="rId29" Type="http://schemas.openxmlformats.org/officeDocument/2006/relationships/hyperlink" Target="http://archive.org/details/librarygenesis" TargetMode="External"/><Relationship Id="rId1" Type="http://schemas.openxmlformats.org/officeDocument/2006/relationships/styles" Target="styles.xml"/><Relationship Id="rId6" Type="http://schemas.openxmlformats.org/officeDocument/2006/relationships/hyperlink" Target="http://archive.org/web/web.php" TargetMode="External"/><Relationship Id="rId11" Type="http://schemas.openxmlformats.org/officeDocument/2006/relationships/hyperlink" Target="http://archive.org/about/" TargetMode="External"/><Relationship Id="rId24" Type="http://schemas.openxmlformats.org/officeDocument/2006/relationships/hyperlink" Target="http://archive.org/details/opensource" TargetMode="External"/><Relationship Id="rId32" Type="http://schemas.openxmlformats.org/officeDocument/2006/relationships/image" Target="media/image6.wmf"/><Relationship Id="rId37" Type="http://schemas.openxmlformats.org/officeDocument/2006/relationships/hyperlink" Target="http://archive.org/details/rulersofindialor32125gut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openlibrary.org" TargetMode="External"/><Relationship Id="rId23" Type="http://schemas.openxmlformats.org/officeDocument/2006/relationships/hyperlink" Target="http://archive.org/details/universallibrary" TargetMode="External"/><Relationship Id="rId28" Type="http://schemas.openxmlformats.org/officeDocument/2006/relationships/hyperlink" Target="http://archive.org/details/additional_collections" TargetMode="External"/><Relationship Id="rId36" Type="http://schemas.openxmlformats.org/officeDocument/2006/relationships/hyperlink" Target="https://archive.org/account/login.createaccount.php" TargetMode="External"/><Relationship Id="rId10" Type="http://schemas.openxmlformats.org/officeDocument/2006/relationships/hyperlink" Target="http://archive.org/projects/" TargetMode="External"/><Relationship Id="rId19" Type="http://schemas.openxmlformats.org/officeDocument/2006/relationships/image" Target="media/image4.jpeg"/><Relationship Id="rId31" Type="http://schemas.openxmlformats.org/officeDocument/2006/relationships/control" Target="activeX/activeX1.xml"/><Relationship Id="rId4" Type="http://schemas.openxmlformats.org/officeDocument/2006/relationships/hyperlink" Target="http://archive.org/" TargetMode="External"/><Relationship Id="rId9" Type="http://schemas.openxmlformats.org/officeDocument/2006/relationships/hyperlink" Target="http://archive.org/details/audi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archive.org/details/toronto" TargetMode="External"/><Relationship Id="rId27" Type="http://schemas.openxmlformats.org/officeDocument/2006/relationships/hyperlink" Target="http://archive.org/details/biodiversity" TargetMode="External"/><Relationship Id="rId30" Type="http://schemas.openxmlformats.org/officeDocument/2006/relationships/image" Target="media/image5.wmf"/><Relationship Id="rId35" Type="http://schemas.openxmlformats.org/officeDocument/2006/relationships/hyperlink" Target="https://archive.org/account/login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126</Pages>
  <Words>54950</Words>
  <Characters>313220</Characters>
  <Application>Microsoft Office Word</Application>
  <DocSecurity>0</DocSecurity>
  <Lines>2610</Lines>
  <Paragraphs>734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2013-06-12T15:57:00Z</dcterms:created>
  <dcterms:modified xsi:type="dcterms:W3CDTF">2013-06-12T16:29:00Z</dcterms:modified>
</cp:coreProperties>
</file>