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4338532F" w14:textId="041071C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4BC06BC8" w14:textId="77777777" w:rsidTr="00386021">
        <w:tc>
          <w:tcPr>
            <w:tcW w:w="5908" w:type="dxa"/>
          </w:tcPr>
          <w:p w14:paraId="6022A8BC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2CB01F9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7BB8FF41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325562E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4A67D60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0C8B0160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66CBBF8F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0B319477" w14:textId="4C1FB0C8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8193D33" w14:textId="361B275E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570A9672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C3A6BC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0A6821FF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400E79A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765BEFE1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1E7115B5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6FA872EC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3DF95F93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827DAE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67FF9FFB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37F4F59" w14:textId="54A943B0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96F7F" w14:textId="4337D63C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5022848D" w14:textId="557778C3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09758BF5" w14:textId="114A1D11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C462E12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0099D772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5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0CD4A9B4" w14:textId="545289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7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301D5C4E" w14:textId="015E692E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8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756DC2DE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9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701E42D2" w14:textId="70C910DE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21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DB7809D" w14:textId="44F60138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1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36D08481" w14:textId="1C78A506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0A6217C4" w14:textId="7DA7460F" w:rsidR="006E3D03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593F4C70" w14:textId="3562F328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45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760D30B3" w14:textId="374412F2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191E5A98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71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44BC6518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0159D6F2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2E403F89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78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2A7C67E6" w:rsidR="004D4328" w:rsidRPr="0005770C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rPr>
                <w:lang w:val="en-US"/>
              </w:rPr>
              <w:t>9</w:t>
            </w:r>
            <w:r w:rsidR="0005770C">
              <w:t>2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3881795A" w:rsidR="00FF5C3A" w:rsidRPr="0005770C" w:rsidRDefault="00B54C17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 w:rsidRPr="0005770C">
              <w:rPr>
                <w:lang w:val="en-US"/>
              </w:rPr>
              <w:t>93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E34D0E8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B3F4F8A" w14:textId="7D3BF518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lastRenderedPageBreak/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4BF7A38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1EB41C27" w14:textId="39010DB3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AB3E98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6313366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731B4D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7988AF7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0BC087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742A85C0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1E5A18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017CFC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78776843" w14:textId="6093979F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192C9AC6" w14:textId="0B7C177F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64556760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3B6BAFA8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2D3E9B7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5DE2EF7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47BCAFAB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29E2048" w14:textId="2CAC093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2C751915" w14:textId="1DDA672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463F6583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7D49CAAE" w14:textId="22435880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4303F2A4" w14:textId="6888D91C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752E3824" w14:textId="7F9C53F0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522FD39A" w14:textId="0F1D46C9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5631BCAA" w14:textId="4789656E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53820800" w14:textId="0A03040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61197AC0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38EC1FA8" w14:textId="4209143B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7272749A" w14:textId="353CE3F1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1602CABE" w14:textId="62A75C23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3E643522" w14:textId="26EDB819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803A21E" w14:textId="14FC2A38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5D5BF571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6BC69FF3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8"/>
        <w:gridCol w:w="3698"/>
        <w:gridCol w:w="2742"/>
      </w:tblGrid>
      <w:tr w:rsidR="00B915BC" w:rsidRPr="00894CD7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894CD7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16FA4D45" w14:textId="77777777" w:rsidTr="0018762D">
        <w:tc>
          <w:tcPr>
            <w:tcW w:w="0" w:type="auto"/>
          </w:tcPr>
          <w:p w14:paraId="6A6E17D0" w14:textId="3A2A65D1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4462CDCA" w14:textId="77777777" w:rsidTr="0018762D">
        <w:tc>
          <w:tcPr>
            <w:tcW w:w="0" w:type="auto"/>
          </w:tcPr>
          <w:p w14:paraId="317FEA3F" w14:textId="20999BC6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lastRenderedPageBreak/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47D9110E" w14:textId="77777777" w:rsidTr="0018762D">
        <w:tc>
          <w:tcPr>
            <w:tcW w:w="0" w:type="auto"/>
          </w:tcPr>
          <w:p w14:paraId="46CDD31D" w14:textId="7AB8AC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3A8AEDE6" w14:textId="77777777" w:rsidTr="0018762D">
        <w:tc>
          <w:tcPr>
            <w:tcW w:w="0" w:type="auto"/>
          </w:tcPr>
          <w:p w14:paraId="608AAA9F" w14:textId="107191A9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71C583C1" w14:textId="3A3DB322" w:rsidR="00A80A19" w:rsidRPr="00FC1DB8" w:rsidRDefault="00D76AE5" w:rsidP="002D0B3C">
      <w:pPr>
        <w:pStyle w:val="1"/>
        <w:spacing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6127C03E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5B744FF5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226FEB9D" w14:textId="197A7E83" w:rsidR="005B4065" w:rsidRDefault="008D0A01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color w:val="000000" w:themeColor="text1"/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bookmarkStart w:id="5" w:name="_Toc226970052"/>
      <w:r w:rsidR="00D76AE5"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5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729845EF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56BFDFC7" w14:textId="1B9C218C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3479F3BD" w14:textId="2F5C355B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B5437D7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0EE87184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4E13BF4F" w14:textId="13DAC59A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0FD6C10A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07AB4FC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61379451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5CD36702" w14:textId="5A5ACA3C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59EFCEEA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78EB2EF2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2012EE46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73DCD0D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040113C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05A22092" w14:textId="77777777" w:rsidTr="00894CD7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1DF7B590" w14:textId="77777777" w:rsidTr="00894CD7">
        <w:trPr>
          <w:cantSplit/>
          <w:trHeight w:val="67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57549DB7" w14:textId="77777777" w:rsidTr="00894CD7">
        <w:trPr>
          <w:cantSplit/>
          <w:trHeight w:val="92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E9A44E6" w14:textId="60D5B450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7CDED71E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4DF7594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25280900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0BEE1E8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4916704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71C21DB3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4B90C4C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507D633D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154E36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33E7436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507096E5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54D37AF6" w14:textId="77777777" w:rsidTr="00894CD7">
        <w:trPr>
          <w:trHeight w:val="58"/>
        </w:trPr>
        <w:tc>
          <w:tcPr>
            <w:tcW w:w="3175" w:type="dxa"/>
          </w:tcPr>
          <w:p w14:paraId="6172B532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1D43FA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EF16AA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61DE60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1F47F3B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DBFA8A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D936D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034648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B856181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6520B79" w14:textId="6BA78CC9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036140E1" w14:textId="77777777" w:rsidTr="00894CD7">
        <w:tc>
          <w:tcPr>
            <w:tcW w:w="3175" w:type="dxa"/>
            <w:hideMark/>
          </w:tcPr>
          <w:p w14:paraId="0417F81A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2695C2E8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5A63005E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2311F7E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4ACAA25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B533AA8" w14:textId="66033E91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A15C5C8" w14:textId="77777777" w:rsidTr="00894CD7">
        <w:trPr>
          <w:trHeight w:val="58"/>
        </w:trPr>
        <w:tc>
          <w:tcPr>
            <w:tcW w:w="3175" w:type="dxa"/>
          </w:tcPr>
          <w:p w14:paraId="2C24532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6641AA7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17AEA21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7B01C53B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1236A5B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2B1DE2E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1E925F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4EF0794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39B2D9C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AF2C74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0357B8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8D60C1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46A5CC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880F57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10584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535C3B5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864EF4E" w14:textId="18740B0D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40515E1A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027A0F2E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17EA964A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5EA58C34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7E31F948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35499A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BD03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0A8A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C3B9A1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54C19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4365C66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51AFD8A" w14:textId="4A55CE72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EDFEF86" w14:textId="77777777" w:rsidTr="00023F93">
        <w:tc>
          <w:tcPr>
            <w:tcW w:w="3175" w:type="dxa"/>
          </w:tcPr>
          <w:p w14:paraId="37E0DE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00129C9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650D6B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B3000AC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5478BFD8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03DF506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67843D82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414BB1D7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50EA862A" w14:textId="77777777" w:rsidTr="00023F93">
        <w:trPr>
          <w:trHeight w:val="645"/>
        </w:trPr>
        <w:tc>
          <w:tcPr>
            <w:tcW w:w="3175" w:type="dxa"/>
          </w:tcPr>
          <w:p w14:paraId="1B04517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F89E01C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AD12CBB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117E5741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C484703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8DCB8D1" w14:textId="4C3072F5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78FCF841" w14:textId="77777777" w:rsidTr="00023F93">
        <w:trPr>
          <w:trHeight w:val="58"/>
        </w:trPr>
        <w:tc>
          <w:tcPr>
            <w:tcW w:w="3175" w:type="dxa"/>
          </w:tcPr>
          <w:p w14:paraId="17C2316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1E1A7B68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0225707D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4D15C7A" w14:textId="7FFBF1F3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F4CD8C9" w14:textId="51EDE740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9E90CC6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DF2F337" w14:textId="4AA001F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0F5BA21A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3B245E" w14:textId="1BE46A8F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5AECF129" w14:textId="77777777" w:rsidTr="00AE5B9F">
        <w:tc>
          <w:tcPr>
            <w:tcW w:w="3175" w:type="dxa"/>
          </w:tcPr>
          <w:p w14:paraId="0053933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679E093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4A60FDEC" w14:textId="59BFFEE6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714C35FD" w14:textId="77777777" w:rsidTr="00023F93">
        <w:trPr>
          <w:trHeight w:hRule="exact" w:val="421"/>
        </w:trPr>
        <w:tc>
          <w:tcPr>
            <w:tcW w:w="3175" w:type="dxa"/>
          </w:tcPr>
          <w:p w14:paraId="7CA92FDB" w14:textId="002FC96C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78F51BD" w14:textId="77777777" w:rsidTr="00023F93">
        <w:trPr>
          <w:trHeight w:val="58"/>
        </w:trPr>
        <w:tc>
          <w:tcPr>
            <w:tcW w:w="3175" w:type="dxa"/>
          </w:tcPr>
          <w:p w14:paraId="13C01DAA" w14:textId="648B56D9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91C2D66" w14:textId="77777777" w:rsidTr="00023F93">
        <w:trPr>
          <w:trHeight w:val="88"/>
        </w:trPr>
        <w:tc>
          <w:tcPr>
            <w:tcW w:w="3175" w:type="dxa"/>
          </w:tcPr>
          <w:p w14:paraId="303FACD5" w14:textId="37DE2451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C545AD5" w14:textId="77777777" w:rsidTr="00023F93">
        <w:trPr>
          <w:trHeight w:val="58"/>
        </w:trPr>
        <w:tc>
          <w:tcPr>
            <w:tcW w:w="3175" w:type="dxa"/>
          </w:tcPr>
          <w:p w14:paraId="09067E5F" w14:textId="1A96642E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4AC5272E" w14:textId="77777777" w:rsidTr="00023F93">
        <w:trPr>
          <w:trHeight w:val="58"/>
        </w:trPr>
        <w:tc>
          <w:tcPr>
            <w:tcW w:w="3175" w:type="dxa"/>
          </w:tcPr>
          <w:p w14:paraId="2B2D73EC" w14:textId="62C5F20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9BBA61B" w14:textId="77777777" w:rsidTr="00023F93">
        <w:trPr>
          <w:trHeight w:val="58"/>
        </w:trPr>
        <w:tc>
          <w:tcPr>
            <w:tcW w:w="3175" w:type="dxa"/>
          </w:tcPr>
          <w:p w14:paraId="087CF3F8" w14:textId="3202E04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1C993A8" w14:textId="43A22771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49623B33" w14:textId="77777777" w:rsidTr="0033561E">
        <w:tc>
          <w:tcPr>
            <w:tcW w:w="3175" w:type="dxa"/>
          </w:tcPr>
          <w:p w14:paraId="10E0A83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129D6F52" w14:textId="77777777" w:rsidTr="0033561E">
        <w:tc>
          <w:tcPr>
            <w:tcW w:w="3175" w:type="dxa"/>
          </w:tcPr>
          <w:p w14:paraId="13BD19EA" w14:textId="3CC457FC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231483A9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2FCFF39C" w14:textId="4A742F3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4221894B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50B9EFE" w14:textId="1EC74144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509E0455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7A796C90" w14:textId="77777777" w:rsidTr="00277B10">
        <w:trPr>
          <w:trHeight w:val="166"/>
        </w:trPr>
        <w:tc>
          <w:tcPr>
            <w:tcW w:w="3175" w:type="dxa"/>
          </w:tcPr>
          <w:p w14:paraId="59190DDD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135C11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763D2EB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43759B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B3CCDB1" w14:textId="77777777" w:rsidTr="00023F93">
        <w:trPr>
          <w:trHeight w:val="58"/>
        </w:trPr>
        <w:tc>
          <w:tcPr>
            <w:tcW w:w="3175" w:type="dxa"/>
          </w:tcPr>
          <w:p w14:paraId="1B9CCC0E" w14:textId="39429C11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3E17EDAE" w14:textId="77777777" w:rsidTr="00023F93">
        <w:trPr>
          <w:trHeight w:val="58"/>
        </w:trPr>
        <w:tc>
          <w:tcPr>
            <w:tcW w:w="3175" w:type="dxa"/>
          </w:tcPr>
          <w:p w14:paraId="46ABEF65" w14:textId="7FD648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338EADB4" w14:textId="77777777" w:rsidTr="00023F93">
        <w:trPr>
          <w:trHeight w:val="571"/>
        </w:trPr>
        <w:tc>
          <w:tcPr>
            <w:tcW w:w="3175" w:type="dxa"/>
          </w:tcPr>
          <w:p w14:paraId="0A753352" w14:textId="48FD531E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06B321DA" w14:textId="77777777" w:rsidTr="00023F93">
        <w:trPr>
          <w:trHeight w:val="543"/>
        </w:trPr>
        <w:tc>
          <w:tcPr>
            <w:tcW w:w="3175" w:type="dxa"/>
          </w:tcPr>
          <w:p w14:paraId="6B34FBDF" w14:textId="145A749A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3097FD0E" w14:textId="77777777" w:rsidTr="00023F93">
        <w:trPr>
          <w:trHeight w:val="565"/>
        </w:trPr>
        <w:tc>
          <w:tcPr>
            <w:tcW w:w="3175" w:type="dxa"/>
          </w:tcPr>
          <w:p w14:paraId="0F558189" w14:textId="6312F504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4BF1F3D1" w14:textId="77777777" w:rsidTr="00023F93">
        <w:trPr>
          <w:trHeight w:val="922"/>
        </w:trPr>
        <w:tc>
          <w:tcPr>
            <w:tcW w:w="3175" w:type="dxa"/>
          </w:tcPr>
          <w:p w14:paraId="5D309BFA" w14:textId="65840F1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1DD1C4C1" w14:textId="77777777" w:rsidTr="00023F93">
        <w:trPr>
          <w:trHeight w:val="918"/>
        </w:trPr>
        <w:tc>
          <w:tcPr>
            <w:tcW w:w="3175" w:type="dxa"/>
          </w:tcPr>
          <w:p w14:paraId="29DF2BA7" w14:textId="47C935C6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31D41E84" w14:textId="77777777" w:rsidTr="00023F93">
        <w:trPr>
          <w:trHeight w:val="887"/>
        </w:trPr>
        <w:tc>
          <w:tcPr>
            <w:tcW w:w="3175" w:type="dxa"/>
          </w:tcPr>
          <w:p w14:paraId="512212D5" w14:textId="0A9D416F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6699E6F2" w14:textId="77777777" w:rsidTr="00023F93">
        <w:trPr>
          <w:trHeight w:val="1166"/>
        </w:trPr>
        <w:tc>
          <w:tcPr>
            <w:tcW w:w="3175" w:type="dxa"/>
          </w:tcPr>
          <w:p w14:paraId="2F1BF378" w14:textId="77831E5B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085EC225" w14:textId="77777777" w:rsidTr="00023F93">
        <w:trPr>
          <w:trHeight w:val="869"/>
        </w:trPr>
        <w:tc>
          <w:tcPr>
            <w:tcW w:w="3175" w:type="dxa"/>
          </w:tcPr>
          <w:p w14:paraId="70C01DC4" w14:textId="0E5ED64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C65619D" w14:textId="2457EA1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3217D794" w14:textId="77777777" w:rsidTr="00023F93">
        <w:trPr>
          <w:trHeight w:val="1148"/>
        </w:trPr>
        <w:tc>
          <w:tcPr>
            <w:tcW w:w="3175" w:type="dxa"/>
          </w:tcPr>
          <w:p w14:paraId="4A38896C" w14:textId="6A12175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1E10F62" w14:textId="3526AB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2DC2A96" w14:textId="7DAA4F0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2805BC39" w14:textId="77777777" w:rsidTr="0099636F">
        <w:tc>
          <w:tcPr>
            <w:tcW w:w="3175" w:type="dxa"/>
          </w:tcPr>
          <w:p w14:paraId="62E66DD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44B0667C" w14:textId="77777777" w:rsidTr="00023F93">
        <w:trPr>
          <w:trHeight w:val="58"/>
        </w:trPr>
        <w:tc>
          <w:tcPr>
            <w:tcW w:w="3175" w:type="dxa"/>
          </w:tcPr>
          <w:p w14:paraId="7F1297E4" w14:textId="1C61DE1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33AB8D8D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3E588A99" w14:textId="214AD196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7A5CB9A" w14:textId="0C371548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D8CA22F" w14:textId="77777777" w:rsidTr="0099636F">
        <w:tc>
          <w:tcPr>
            <w:tcW w:w="3175" w:type="dxa"/>
          </w:tcPr>
          <w:p w14:paraId="18198D4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3D25A640" w14:textId="77777777" w:rsidTr="00023F93">
        <w:trPr>
          <w:trHeight w:val="58"/>
        </w:trPr>
        <w:tc>
          <w:tcPr>
            <w:tcW w:w="3175" w:type="dxa"/>
          </w:tcPr>
          <w:p w14:paraId="6736AF2D" w14:textId="228EA209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287A80D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867A948" w14:textId="4E78D74C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2FD34329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3C18B2" w14:textId="6B7B9504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0CABD8EE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CE134C" w14:textId="417EF07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9C6070" w14:textId="5CC8155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793A0F6E" w14:textId="77777777" w:rsidTr="00023F93">
        <w:trPr>
          <w:trHeight w:val="58"/>
        </w:trPr>
        <w:tc>
          <w:tcPr>
            <w:tcW w:w="3175" w:type="dxa"/>
          </w:tcPr>
          <w:p w14:paraId="74697B18" w14:textId="62715978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69EB8FCA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6EE57F" w14:textId="0ECE44D4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3454E36E" w14:textId="08E4A32A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859FD4F" w14:textId="77777777" w:rsidTr="0099636F">
        <w:tc>
          <w:tcPr>
            <w:tcW w:w="3175" w:type="dxa"/>
          </w:tcPr>
          <w:p w14:paraId="5151259B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6F093A6" w14:textId="77777777" w:rsidTr="00023F93">
        <w:trPr>
          <w:trHeight w:val="58"/>
        </w:trPr>
        <w:tc>
          <w:tcPr>
            <w:tcW w:w="3175" w:type="dxa"/>
          </w:tcPr>
          <w:p w14:paraId="68B1D882" w14:textId="0D8E59E5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211E3C9A" w14:textId="2847EE5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5AE55EC7" w14:textId="77777777" w:rsidTr="002A6FCA">
        <w:tc>
          <w:tcPr>
            <w:tcW w:w="3175" w:type="dxa"/>
          </w:tcPr>
          <w:p w14:paraId="6ED624E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1A33EFBD" w14:textId="77777777" w:rsidTr="002A6FCA">
        <w:tc>
          <w:tcPr>
            <w:tcW w:w="3175" w:type="dxa"/>
          </w:tcPr>
          <w:p w14:paraId="212E4678" w14:textId="5580F7EE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695404D7" w14:textId="77777777" w:rsidTr="00023F93">
        <w:trPr>
          <w:trHeight w:val="1061"/>
        </w:trPr>
        <w:tc>
          <w:tcPr>
            <w:tcW w:w="3175" w:type="dxa"/>
          </w:tcPr>
          <w:p w14:paraId="2C71DB5A" w14:textId="2F218EF2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416F35" w14:textId="00EF67F6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0FE63443" w14:textId="0CFEBF7C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09FAAC62" w14:textId="77777777" w:rsidTr="00C133C3">
        <w:tc>
          <w:tcPr>
            <w:tcW w:w="3175" w:type="dxa"/>
          </w:tcPr>
          <w:p w14:paraId="42F1384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5D4384AF" w14:textId="77777777" w:rsidTr="00683919">
        <w:trPr>
          <w:trHeight w:val="59"/>
        </w:trPr>
        <w:tc>
          <w:tcPr>
            <w:tcW w:w="3175" w:type="dxa"/>
          </w:tcPr>
          <w:p w14:paraId="574A9BF9" w14:textId="3AFF3A3E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306FF4" w14:textId="69A970F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6A11F89" w14:textId="62F2BCD0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3FD39A4A" w14:textId="77777777" w:rsidTr="00BE712A">
        <w:tc>
          <w:tcPr>
            <w:tcW w:w="3175" w:type="dxa"/>
          </w:tcPr>
          <w:p w14:paraId="078411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3FB7AED8" w14:textId="77777777" w:rsidTr="00683919">
        <w:trPr>
          <w:trHeight w:val="58"/>
        </w:trPr>
        <w:tc>
          <w:tcPr>
            <w:tcW w:w="3175" w:type="dxa"/>
          </w:tcPr>
          <w:p w14:paraId="33D2F0F6" w14:textId="1F4DFBD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8AB7BE" w14:textId="6417331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33B005C" w14:textId="41C5537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2E364C4" w14:textId="0C245CD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43FA0DE" w14:textId="716223F0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B611EFB" w14:textId="753F938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06847E1" w14:textId="3FD924F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1845E443" w14:textId="086C8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6BBE5F3" w14:textId="77777777" w:rsidTr="00683919">
        <w:trPr>
          <w:trHeight w:val="58"/>
        </w:trPr>
        <w:tc>
          <w:tcPr>
            <w:tcW w:w="3175" w:type="dxa"/>
          </w:tcPr>
          <w:p w14:paraId="542F3EA6" w14:textId="71CB020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9DF5E41" w14:textId="77777777" w:rsidTr="00683919">
        <w:trPr>
          <w:trHeight w:val="58"/>
        </w:trPr>
        <w:tc>
          <w:tcPr>
            <w:tcW w:w="3175" w:type="dxa"/>
          </w:tcPr>
          <w:p w14:paraId="3F7BD3B2" w14:textId="03E8993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BC2590F" w14:textId="15E822B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307A36CB" w14:textId="691667E2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2B76A4C0" w14:textId="77777777" w:rsidTr="00164DD6">
        <w:trPr>
          <w:trHeight w:val="425"/>
        </w:trPr>
        <w:tc>
          <w:tcPr>
            <w:tcW w:w="3175" w:type="dxa"/>
          </w:tcPr>
          <w:p w14:paraId="4DB2C130" w14:textId="019B1C24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DAA3CE1" w14:textId="36934202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66EE79E6" w14:textId="4A5811A8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65C7578D" w14:textId="2FAA318C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585D7907" w14:textId="77777777" w:rsidTr="00683919">
        <w:trPr>
          <w:trHeight w:val="59"/>
        </w:trPr>
        <w:tc>
          <w:tcPr>
            <w:tcW w:w="3175" w:type="dxa"/>
          </w:tcPr>
          <w:p w14:paraId="69B21C6D" w14:textId="6577FC6A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4D5C7C4" w14:textId="78ECC22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4F90227E" w14:textId="77777777" w:rsidTr="00683919">
        <w:trPr>
          <w:trHeight w:val="58"/>
        </w:trPr>
        <w:tc>
          <w:tcPr>
            <w:tcW w:w="3175" w:type="dxa"/>
          </w:tcPr>
          <w:p w14:paraId="76748C77" w14:textId="4D5ACB6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4558305" w14:textId="52042F3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2B344EA4" w14:textId="77777777" w:rsidTr="00683919">
        <w:trPr>
          <w:trHeight w:val="517"/>
        </w:trPr>
        <w:tc>
          <w:tcPr>
            <w:tcW w:w="3175" w:type="dxa"/>
          </w:tcPr>
          <w:p w14:paraId="42FCD4DE" w14:textId="632F92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5F400A96" w14:textId="11C2A5AA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57FA15EB" w14:textId="77777777" w:rsidTr="00683919">
        <w:trPr>
          <w:trHeight w:val="425"/>
        </w:trPr>
        <w:tc>
          <w:tcPr>
            <w:tcW w:w="3175" w:type="dxa"/>
          </w:tcPr>
          <w:p w14:paraId="743D4DD2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6EDF771C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0DE956E6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4BB7746B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6E6CBF1" w14:textId="77777777" w:rsidTr="00683919">
        <w:trPr>
          <w:trHeight w:val="58"/>
        </w:trPr>
        <w:tc>
          <w:tcPr>
            <w:tcW w:w="3175" w:type="dxa"/>
          </w:tcPr>
          <w:p w14:paraId="4D3A52C9" w14:textId="61BD37A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5B1EC7E0" w14:textId="1E264C5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A9F0F65" w14:textId="77777777" w:rsidTr="00683919">
        <w:trPr>
          <w:trHeight w:val="58"/>
        </w:trPr>
        <w:tc>
          <w:tcPr>
            <w:tcW w:w="3175" w:type="dxa"/>
          </w:tcPr>
          <w:p w14:paraId="763C3C3A" w14:textId="1EDD101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005D3E6" w14:textId="3E4BF9C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2D80501" w14:textId="77777777" w:rsidTr="00683919">
        <w:trPr>
          <w:trHeight w:val="58"/>
        </w:trPr>
        <w:tc>
          <w:tcPr>
            <w:tcW w:w="3175" w:type="dxa"/>
          </w:tcPr>
          <w:p w14:paraId="35D9CC39" w14:textId="43A65DC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44E651AC" w14:textId="231986D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0A8DBF1" w14:textId="77777777" w:rsidTr="00683919">
        <w:trPr>
          <w:trHeight w:val="58"/>
        </w:trPr>
        <w:tc>
          <w:tcPr>
            <w:tcW w:w="3175" w:type="dxa"/>
          </w:tcPr>
          <w:p w14:paraId="14F8DEAF" w14:textId="7F6C085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551DD70" w14:textId="6A908D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1789D673" w14:textId="6BF88969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7B7162E3" w14:textId="77777777" w:rsidTr="0090279A">
        <w:trPr>
          <w:trHeight w:val="425"/>
        </w:trPr>
        <w:tc>
          <w:tcPr>
            <w:tcW w:w="3175" w:type="dxa"/>
          </w:tcPr>
          <w:p w14:paraId="1DF4C4A2" w14:textId="529F45A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52283FE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6D299F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70E42521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ECEE151" w14:textId="77777777" w:rsidTr="0090279A">
        <w:trPr>
          <w:trHeight w:val="58"/>
        </w:trPr>
        <w:tc>
          <w:tcPr>
            <w:tcW w:w="3175" w:type="dxa"/>
          </w:tcPr>
          <w:p w14:paraId="47EBA111" w14:textId="5C923BA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358ED3BB" w14:textId="263AC01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435D7C82" w14:textId="79859C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747E5D51" w14:textId="02FD6C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1BE9EE8" w14:textId="77777777" w:rsidTr="0090279A">
        <w:trPr>
          <w:trHeight w:val="58"/>
        </w:trPr>
        <w:tc>
          <w:tcPr>
            <w:tcW w:w="3175" w:type="dxa"/>
          </w:tcPr>
          <w:p w14:paraId="5B0A4006" w14:textId="65B6A2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334715E6" w14:textId="2AFD25C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491FEBBA" w14:textId="567E8D9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A309D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E1B18F3" w14:textId="77777777" w:rsidTr="0090279A">
        <w:trPr>
          <w:trHeight w:val="58"/>
        </w:trPr>
        <w:tc>
          <w:tcPr>
            <w:tcW w:w="3175" w:type="dxa"/>
          </w:tcPr>
          <w:p w14:paraId="2CB13160" w14:textId="25C64CD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24BFFF9A" w14:textId="00260BC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BD749C" w14:textId="3DE0EA9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232F715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B87897C" w14:textId="77777777" w:rsidTr="0090279A">
        <w:trPr>
          <w:trHeight w:val="58"/>
        </w:trPr>
        <w:tc>
          <w:tcPr>
            <w:tcW w:w="3175" w:type="dxa"/>
          </w:tcPr>
          <w:p w14:paraId="5E6C270E" w14:textId="19214B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76232FC1" w14:textId="4DC1C72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EEBFFFE" w14:textId="339104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7EC876E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E7B01B8" w14:textId="77777777" w:rsidTr="0090279A">
        <w:trPr>
          <w:trHeight w:val="58"/>
        </w:trPr>
        <w:tc>
          <w:tcPr>
            <w:tcW w:w="3175" w:type="dxa"/>
          </w:tcPr>
          <w:p w14:paraId="4DA08B81" w14:textId="4850342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2314A862" w14:textId="000D4D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6A8C8D3E" w14:textId="42D8253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2D1374F7" w14:textId="12B2999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14CD3BB7" w14:textId="77777777" w:rsidTr="0090279A">
        <w:trPr>
          <w:trHeight w:val="58"/>
        </w:trPr>
        <w:tc>
          <w:tcPr>
            <w:tcW w:w="3175" w:type="dxa"/>
          </w:tcPr>
          <w:p w14:paraId="498677CD" w14:textId="63531D8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46AEC67E" w14:textId="07A5521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3A01B381" w14:textId="0D98687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E502CA2" w14:textId="0B45FA1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3786B6D" w14:textId="77777777" w:rsidTr="0090279A">
        <w:trPr>
          <w:trHeight w:val="58"/>
        </w:trPr>
        <w:tc>
          <w:tcPr>
            <w:tcW w:w="3175" w:type="dxa"/>
          </w:tcPr>
          <w:p w14:paraId="0642BF91" w14:textId="645B5BD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49BBDDBD" w14:textId="0FEB77B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4736811D" w14:textId="0D80AF5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11040D21" w14:textId="34A215B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3A9DDF3" w14:textId="77777777" w:rsidTr="0090279A">
        <w:trPr>
          <w:trHeight w:val="58"/>
        </w:trPr>
        <w:tc>
          <w:tcPr>
            <w:tcW w:w="3175" w:type="dxa"/>
          </w:tcPr>
          <w:p w14:paraId="32313B2E" w14:textId="2B58BBD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5B8126E" w14:textId="5DEE27A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1A7BAB6" w14:textId="4C7D528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AB2AD29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CAF597E" w14:textId="77777777" w:rsidTr="0090279A">
        <w:trPr>
          <w:trHeight w:val="58"/>
        </w:trPr>
        <w:tc>
          <w:tcPr>
            <w:tcW w:w="3175" w:type="dxa"/>
          </w:tcPr>
          <w:p w14:paraId="7C691C88" w14:textId="0019536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77889EF" w14:textId="45B07C3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165091D5" w14:textId="1FE82CB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BF76375" w14:textId="4F02354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3A5F4CA" w14:textId="522B2AED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7CFD4F45" w14:textId="77777777" w:rsidTr="007F26CA">
        <w:trPr>
          <w:trHeight w:val="425"/>
        </w:trPr>
        <w:tc>
          <w:tcPr>
            <w:tcW w:w="3175" w:type="dxa"/>
          </w:tcPr>
          <w:p w14:paraId="0C52DAD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1A2733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302B3A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58290E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13823BA1" w14:textId="77777777" w:rsidTr="007F26CA">
        <w:trPr>
          <w:trHeight w:val="425"/>
        </w:trPr>
        <w:tc>
          <w:tcPr>
            <w:tcW w:w="3175" w:type="dxa"/>
          </w:tcPr>
          <w:p w14:paraId="3A195456" w14:textId="06365D7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78C53C22" w14:textId="6EAD619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1A0DCD6" w14:textId="0C86E91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44DA94" w14:textId="2EA96A4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08FEC07" w14:textId="77777777" w:rsidTr="007F26CA">
        <w:trPr>
          <w:trHeight w:val="425"/>
        </w:trPr>
        <w:tc>
          <w:tcPr>
            <w:tcW w:w="3175" w:type="dxa"/>
          </w:tcPr>
          <w:p w14:paraId="63B5144C" w14:textId="061534F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34D89F6C" w14:textId="729C1BF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7568B6B7" w14:textId="66D76632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D368B6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94901C8" w14:textId="40D6151F" w:rsidR="00994B8D" w:rsidRDefault="00994B8D"/>
    <w:p w14:paraId="6FF51A54" w14:textId="087D0CAB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4E72805F" w14:textId="77777777" w:rsidTr="00994B8D">
        <w:trPr>
          <w:trHeight w:val="425"/>
        </w:trPr>
        <w:tc>
          <w:tcPr>
            <w:tcW w:w="3175" w:type="dxa"/>
          </w:tcPr>
          <w:p w14:paraId="3687EC5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7839C68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2F1403DF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DE53D6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4D8AABD" w14:textId="77777777" w:rsidTr="00994B8D">
        <w:trPr>
          <w:trHeight w:val="145"/>
        </w:trPr>
        <w:tc>
          <w:tcPr>
            <w:tcW w:w="3175" w:type="dxa"/>
          </w:tcPr>
          <w:p w14:paraId="0D4DC197" w14:textId="0D3BF1D5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7B08718D" w14:textId="5C53403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DF93B2B" w14:textId="7969A0C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D5F875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BA7E5A0" w14:textId="77777777" w:rsidTr="00994B8D">
        <w:trPr>
          <w:trHeight w:val="139"/>
        </w:trPr>
        <w:tc>
          <w:tcPr>
            <w:tcW w:w="3175" w:type="dxa"/>
          </w:tcPr>
          <w:p w14:paraId="040D39A3" w14:textId="701523E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0A68DDA3" w14:textId="70B9EFA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0B6B43" w14:textId="0C897A7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51EDA4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2081620B" w14:textId="77777777" w:rsidTr="00994B8D">
        <w:trPr>
          <w:trHeight w:val="58"/>
        </w:trPr>
        <w:tc>
          <w:tcPr>
            <w:tcW w:w="3175" w:type="dxa"/>
          </w:tcPr>
          <w:p w14:paraId="4149F084" w14:textId="73879D6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C9CD3D1" w14:textId="7A2D0CA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776C6ED" w14:textId="44913ABA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62BA4F4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DD44F1B" w14:textId="77777777" w:rsidTr="00994B8D">
        <w:trPr>
          <w:trHeight w:val="58"/>
        </w:trPr>
        <w:tc>
          <w:tcPr>
            <w:tcW w:w="3175" w:type="dxa"/>
          </w:tcPr>
          <w:p w14:paraId="6DA0DC88" w14:textId="095E323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4F392C31" w14:textId="0D5AE12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5F612519" w14:textId="78A7BB14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D90CF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4A5975B6" w14:textId="77777777" w:rsidTr="0007153B">
        <w:trPr>
          <w:trHeight w:val="425"/>
        </w:trPr>
        <w:tc>
          <w:tcPr>
            <w:tcW w:w="3175" w:type="dxa"/>
          </w:tcPr>
          <w:p w14:paraId="44FF7D51" w14:textId="0A06CCC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18777614" w14:textId="5A0B8890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F99517" w14:textId="1AC9094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36D95332" w14:textId="6A44B6C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7A09C5D" w14:textId="35C9A404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EC6013">
        <w:rPr>
          <w:szCs w:val="28"/>
        </w:rPr>
        <w:t>1.6.</w:t>
      </w:r>
      <w:r w:rsidR="00066D96" w:rsidRPr="00C70D25">
        <w:rPr>
          <w:szCs w:val="28"/>
        </w:rPr>
        <w:t>1.</w:t>
      </w:r>
    </w:p>
    <w:p w14:paraId="65585784" w14:textId="77777777" w:rsidR="00F408A1" w:rsidRPr="00AB3E8A" w:rsidRDefault="00F408A1" w:rsidP="00584A2B">
      <w:pPr>
        <w:spacing w:after="0" w:line="278" w:lineRule="auto"/>
        <w:ind w:left="0" w:righ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36564E" wp14:editId="36C11513">
            <wp:extent cx="5854967" cy="5642610"/>
            <wp:effectExtent l="19050" t="19050" r="1270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967" cy="56426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70CC52D" w:rsidR="00D36E5C" w:rsidRPr="00AB3E8A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EC6013">
        <w:rPr>
          <w:szCs w:val="28"/>
        </w:rPr>
        <w:t>1.6.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013A86E1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6527753D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4FBFBA9F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10F688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09673989" w14:textId="322D3D06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53D12848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01A5943A" w14:textId="0AAF79CA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3A78FFF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262772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73373CDC" w14:textId="77777777" w:rsidTr="00933BCC">
        <w:trPr>
          <w:trHeight w:val="58"/>
          <w:jc w:val="center"/>
        </w:trPr>
        <w:tc>
          <w:tcPr>
            <w:tcW w:w="4673" w:type="dxa"/>
          </w:tcPr>
          <w:p w14:paraId="433F5E3E" w14:textId="0748CC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10F4E2E" w14:textId="5AFFD35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2C2F7A47" w14:textId="77777777" w:rsidTr="00933BCC">
        <w:trPr>
          <w:trHeight w:val="58"/>
          <w:jc w:val="center"/>
        </w:trPr>
        <w:tc>
          <w:tcPr>
            <w:tcW w:w="4673" w:type="dxa"/>
          </w:tcPr>
          <w:p w14:paraId="7192D9D7" w14:textId="1786BBA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29BBFEEC" w14:textId="25A8A3A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3B8CAC1C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22238D2" w14:textId="33EA76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4214F5A7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6268D525" w14:textId="4C6E062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72659F99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1B9D1CF8" w14:textId="1BC6DD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60E1FBC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4F0348" w14:textId="5BBC54B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44829550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EA258C3" w14:textId="5B879A93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3574C69B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3EE4073F" w14:textId="2D62D35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0FC81CF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25A774" w14:textId="2B6A34A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2CCD4AF3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2E55DB35" w14:textId="1A94732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51176302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69C78CB8" w14:textId="47B385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084E9676" w14:textId="1DBDB246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684A9C8" w14:textId="77777777" w:rsidTr="00F94F4D">
        <w:trPr>
          <w:trHeight w:val="548"/>
        </w:trPr>
        <w:tc>
          <w:tcPr>
            <w:tcW w:w="4685" w:type="dxa"/>
            <w:hideMark/>
          </w:tcPr>
          <w:p w14:paraId="5E64D1C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CD0EF9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3021FD29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9608B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3E7957E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7F7187" w14:textId="1D63A0D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3561AB19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3CBCA2CB" w14:textId="5E96159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729DE94E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25B73378" w14:textId="04D1EA9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775C6A6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38A2D0" w14:textId="19968D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447803CD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72783991" w14:textId="762EA75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07269BFF" w14:textId="433D48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D22CE15" w14:textId="77777777" w:rsidTr="00F94F4D">
        <w:trPr>
          <w:trHeight w:val="58"/>
        </w:trPr>
        <w:tc>
          <w:tcPr>
            <w:tcW w:w="4685" w:type="dxa"/>
            <w:hideMark/>
          </w:tcPr>
          <w:p w14:paraId="6740DC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3E4EB92D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2EDB9878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699ED5BC" w14:textId="443B4F6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6C4F686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0AFDD1" w14:textId="2C5E28B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67A862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FA11A36" w14:textId="6FD604BB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04D2CF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3D03D" w14:textId="165C5B9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3D5A99E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5D4642E" w14:textId="41608DD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CC5E91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5AA9A1" w14:textId="2D29B04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327AC05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6BDE9FFC" w14:textId="4161527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0D183AF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AA26E13" w14:textId="00459F5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3950B70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D13C1" w14:textId="6FAD545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4C4C2658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1E875F1E" w14:textId="5961737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1306C4F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64E905" w14:textId="4E5BBA6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78AAF2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D865769" w14:textId="255B66A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597502ED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25C415C6" w14:textId="7162F23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14A14C6E" w14:textId="22DF5932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2B4FE09" w14:textId="77777777" w:rsidTr="00F94F4D">
        <w:trPr>
          <w:trHeight w:val="548"/>
        </w:trPr>
        <w:tc>
          <w:tcPr>
            <w:tcW w:w="4685" w:type="dxa"/>
            <w:hideMark/>
          </w:tcPr>
          <w:p w14:paraId="541DBA9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38B512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E6CE69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6A80CCE6" w14:textId="573AA86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04643970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71026245" w14:textId="56176AE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3CA827CB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01091685" w14:textId="259998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52860ED8" w14:textId="14A81D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1BE1DDC" w14:textId="77777777" w:rsidTr="00F94F4D">
        <w:trPr>
          <w:trHeight w:val="548"/>
        </w:trPr>
        <w:tc>
          <w:tcPr>
            <w:tcW w:w="4685" w:type="dxa"/>
            <w:hideMark/>
          </w:tcPr>
          <w:p w14:paraId="6933FF44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AD4D36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5920AB13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320BF9E3" w14:textId="28689783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0160951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2C76F64" w14:textId="2AAD0DE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358F78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D96FB8" w14:textId="59A22E3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690E246F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2296B69D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0C1E284D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62257B6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1B8DB1E4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7BFCD2B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407E18CA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5EE429C" w14:textId="371FA734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5957AF22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4089C71D" w14:textId="6DBDB352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E327C56" w14:textId="77777777" w:rsidTr="00850BB2">
        <w:tc>
          <w:tcPr>
            <w:tcW w:w="9632" w:type="dxa"/>
            <w:gridSpan w:val="3"/>
            <w:vAlign w:val="center"/>
          </w:tcPr>
          <w:p w14:paraId="5357E67F" w14:textId="080F7360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608C9C27" w14:textId="77777777" w:rsidTr="00850BB2">
        <w:tc>
          <w:tcPr>
            <w:tcW w:w="4685" w:type="dxa"/>
            <w:gridSpan w:val="2"/>
            <w:vAlign w:val="center"/>
          </w:tcPr>
          <w:p w14:paraId="6D75AC96" w14:textId="54B9670B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5E69956C" w14:textId="77777777" w:rsidTr="00850BB2">
        <w:tc>
          <w:tcPr>
            <w:tcW w:w="9632" w:type="dxa"/>
            <w:gridSpan w:val="3"/>
            <w:vAlign w:val="center"/>
          </w:tcPr>
          <w:p w14:paraId="20044220" w14:textId="25D17A96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69305BFC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4BEFF021" w14:textId="42E62DD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29C792C5" w14:textId="77777777" w:rsidTr="00850BB2">
        <w:tc>
          <w:tcPr>
            <w:tcW w:w="9632" w:type="dxa"/>
            <w:gridSpan w:val="3"/>
            <w:vAlign w:val="center"/>
          </w:tcPr>
          <w:p w14:paraId="68A55555" w14:textId="0A7CD85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1543279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2A7A08C1" w14:textId="7C55D0A6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2DA51ED4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78B32814" w14:textId="14AE2BF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0C157138" w14:textId="273834C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12D95E0C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F70DCE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1011C3CC" w14:textId="6A1D72EF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66FEEC3D" w14:textId="77777777" w:rsidTr="00F94F4D">
        <w:tc>
          <w:tcPr>
            <w:tcW w:w="4965" w:type="dxa"/>
            <w:gridSpan w:val="2"/>
            <w:hideMark/>
          </w:tcPr>
          <w:p w14:paraId="4B27EF7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561B0E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190CB4B3" w14:textId="77777777" w:rsidTr="00F94F4D">
        <w:tc>
          <w:tcPr>
            <w:tcW w:w="4965" w:type="dxa"/>
            <w:gridSpan w:val="2"/>
          </w:tcPr>
          <w:p w14:paraId="615AEEA1" w14:textId="521DAA1F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78817259" w14:textId="415BCB94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26378748" w14:textId="77777777" w:rsidTr="00850BB2">
        <w:tc>
          <w:tcPr>
            <w:tcW w:w="9632" w:type="dxa"/>
            <w:gridSpan w:val="5"/>
            <w:vAlign w:val="center"/>
          </w:tcPr>
          <w:p w14:paraId="0E532177" w14:textId="2DD3B99E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140AC949" w14:textId="77777777" w:rsidTr="00F94F4D">
        <w:tc>
          <w:tcPr>
            <w:tcW w:w="4965" w:type="dxa"/>
            <w:gridSpan w:val="2"/>
            <w:vAlign w:val="center"/>
          </w:tcPr>
          <w:p w14:paraId="1C8BAADA" w14:textId="5A71AB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526294A" w14:textId="1CF35D8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7E3FAFF3" w14:textId="77777777" w:rsidTr="00F94F4D">
        <w:tc>
          <w:tcPr>
            <w:tcW w:w="4965" w:type="dxa"/>
            <w:gridSpan w:val="2"/>
            <w:vAlign w:val="center"/>
          </w:tcPr>
          <w:p w14:paraId="5D3AA518" w14:textId="54FC514C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2DDC79F6" w14:textId="0BD2B71B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0B808098" w14:textId="77777777" w:rsidTr="00F94F4D">
        <w:tc>
          <w:tcPr>
            <w:tcW w:w="4965" w:type="dxa"/>
            <w:gridSpan w:val="2"/>
            <w:vAlign w:val="center"/>
          </w:tcPr>
          <w:p w14:paraId="4C7A8D6E" w14:textId="4081F43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490A116" w14:textId="76C171E5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673C54D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678440C3" w14:textId="3D1611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7B57452" w14:textId="2116F95E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4F2FCBB7" w14:textId="77777777" w:rsidTr="00850BB2">
        <w:tc>
          <w:tcPr>
            <w:tcW w:w="9632" w:type="dxa"/>
            <w:gridSpan w:val="5"/>
            <w:vAlign w:val="center"/>
          </w:tcPr>
          <w:p w14:paraId="58B2673F" w14:textId="263F20F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248F99D6" w14:textId="77777777" w:rsidTr="00F94F4D">
        <w:tc>
          <w:tcPr>
            <w:tcW w:w="4965" w:type="dxa"/>
            <w:gridSpan w:val="2"/>
            <w:vAlign w:val="center"/>
          </w:tcPr>
          <w:p w14:paraId="3C4A26C3" w14:textId="3D745C79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03BDD48B" w14:textId="6BE67514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26DDE9F1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D644A20" w14:textId="58B8CE2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6B7C9E9D" w14:textId="2712ACA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CF7A156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5FC25304" w14:textId="1D19D99C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790935C8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21281B10" w14:textId="5F5AC7DF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1AA2F7CD" w14:textId="5EF2145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798EC39F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00281201" w14:textId="6FD0F6B3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C476231" w14:textId="16A6FBE6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6A531A7C" w14:textId="77777777" w:rsidTr="00850BB2">
        <w:tc>
          <w:tcPr>
            <w:tcW w:w="9632" w:type="dxa"/>
            <w:gridSpan w:val="5"/>
            <w:vAlign w:val="center"/>
          </w:tcPr>
          <w:p w14:paraId="050D4D17" w14:textId="7F4DC9D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7224E3FE" w14:textId="77777777" w:rsidTr="006F01E9">
        <w:tc>
          <w:tcPr>
            <w:tcW w:w="4957" w:type="dxa"/>
            <w:vAlign w:val="center"/>
          </w:tcPr>
          <w:p w14:paraId="2E44D4D6" w14:textId="7F450930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21A5D68F" w14:textId="401FAF69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03423F24" w14:textId="77777777" w:rsidTr="006F01E9">
        <w:tc>
          <w:tcPr>
            <w:tcW w:w="4957" w:type="dxa"/>
            <w:vAlign w:val="center"/>
          </w:tcPr>
          <w:p w14:paraId="30EEAD9B" w14:textId="461476B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F86D911" w14:textId="241E143B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79D7A469" w14:textId="77777777" w:rsidTr="00850BB2">
        <w:tc>
          <w:tcPr>
            <w:tcW w:w="9632" w:type="dxa"/>
            <w:gridSpan w:val="5"/>
            <w:vAlign w:val="center"/>
          </w:tcPr>
          <w:p w14:paraId="52D96A80" w14:textId="507700E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513B2342" w14:textId="77777777" w:rsidTr="006F01E9">
        <w:tc>
          <w:tcPr>
            <w:tcW w:w="4957" w:type="dxa"/>
            <w:vAlign w:val="center"/>
          </w:tcPr>
          <w:p w14:paraId="1976111D" w14:textId="460348A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617B460C" w14:textId="11459C0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2798E05D" w14:textId="77777777" w:rsidTr="006F01E9">
        <w:tc>
          <w:tcPr>
            <w:tcW w:w="4957" w:type="dxa"/>
            <w:vAlign w:val="center"/>
          </w:tcPr>
          <w:p w14:paraId="46F541CA" w14:textId="40A5C39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9E9C0DE" w14:textId="658F959F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47229FB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1CBE1D78" w14:textId="616012B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47D42A2" w14:textId="57BF076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0B1754EF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5B59FF22" w14:textId="181CFBA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69DB436" w14:textId="77D5A45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141FE76B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95F0594" w14:textId="1D92FD6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D65C414" w14:textId="127EDD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0154B64E" w14:textId="77777777" w:rsidTr="006F01E9">
        <w:tc>
          <w:tcPr>
            <w:tcW w:w="4957" w:type="dxa"/>
            <w:vAlign w:val="center"/>
          </w:tcPr>
          <w:p w14:paraId="699CE702" w14:textId="6B3293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35725DF" w14:textId="77B8B52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3F04D836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5BF4DDB4" w14:textId="4EF9C9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BEA1A6E" w14:textId="39A517D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6CA42893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405AF0C2" w14:textId="1DE3E68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7BD31A48" w14:textId="4A30F7F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34046884" w14:textId="3ED259F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0B75884" w14:textId="77777777" w:rsidTr="006F01E9">
        <w:tc>
          <w:tcPr>
            <w:tcW w:w="5021" w:type="dxa"/>
          </w:tcPr>
          <w:p w14:paraId="03CDF5CA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5AFD62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6F7BFEFA" w14:textId="77777777" w:rsidTr="006F01E9">
        <w:tc>
          <w:tcPr>
            <w:tcW w:w="5021" w:type="dxa"/>
            <w:vAlign w:val="center"/>
          </w:tcPr>
          <w:p w14:paraId="343F0403" w14:textId="56F1171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726C5105" w14:textId="77777777" w:rsidTr="006F01E9">
        <w:tc>
          <w:tcPr>
            <w:tcW w:w="9632" w:type="dxa"/>
            <w:gridSpan w:val="2"/>
            <w:vAlign w:val="center"/>
          </w:tcPr>
          <w:p w14:paraId="684677BC" w14:textId="619613B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74015387" w14:textId="77777777" w:rsidTr="006F01E9">
        <w:tc>
          <w:tcPr>
            <w:tcW w:w="5021" w:type="dxa"/>
            <w:vAlign w:val="center"/>
          </w:tcPr>
          <w:p w14:paraId="07072285" w14:textId="257A868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196A2702" w14:textId="77777777" w:rsidTr="006F01E9">
        <w:tc>
          <w:tcPr>
            <w:tcW w:w="9632" w:type="dxa"/>
            <w:gridSpan w:val="2"/>
            <w:vAlign w:val="center"/>
          </w:tcPr>
          <w:p w14:paraId="7FCA92AE" w14:textId="7221D46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4937430D" w14:textId="77777777" w:rsidTr="006F01E9">
        <w:tc>
          <w:tcPr>
            <w:tcW w:w="5021" w:type="dxa"/>
            <w:vAlign w:val="center"/>
          </w:tcPr>
          <w:p w14:paraId="438E9BDE" w14:textId="52B7556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5075869D" w14:textId="77777777" w:rsidTr="006F01E9">
        <w:tc>
          <w:tcPr>
            <w:tcW w:w="5021" w:type="dxa"/>
            <w:vAlign w:val="center"/>
          </w:tcPr>
          <w:p w14:paraId="1B0F7823" w14:textId="4BBA33C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B055B37" w14:textId="77777777" w:rsidTr="006F01E9">
        <w:tc>
          <w:tcPr>
            <w:tcW w:w="9632" w:type="dxa"/>
            <w:gridSpan w:val="2"/>
            <w:vAlign w:val="center"/>
          </w:tcPr>
          <w:p w14:paraId="552A18C7" w14:textId="60CDA3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2D396F4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C2A98A4" w14:textId="1B4D7B4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58B4A10E" w14:textId="77777777" w:rsidTr="006F01E9">
        <w:tc>
          <w:tcPr>
            <w:tcW w:w="9632" w:type="dxa"/>
            <w:gridSpan w:val="2"/>
            <w:vAlign w:val="center"/>
          </w:tcPr>
          <w:p w14:paraId="6968132D" w14:textId="43FED7D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0123C8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2FC4ED41" w14:textId="12FFDD7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4AA9A8F2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383597A0" w14:textId="6ECB48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4038DFDF" w14:textId="77777777" w:rsidTr="006F01E9">
        <w:tc>
          <w:tcPr>
            <w:tcW w:w="9632" w:type="dxa"/>
            <w:gridSpan w:val="2"/>
            <w:vAlign w:val="center"/>
          </w:tcPr>
          <w:p w14:paraId="753653C7" w14:textId="04D488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C4E199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198BF4B" w14:textId="5B2CD230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4C1D3AE7" w14:textId="77777777" w:rsidTr="006F01E9">
        <w:tc>
          <w:tcPr>
            <w:tcW w:w="5021" w:type="dxa"/>
            <w:vAlign w:val="center"/>
          </w:tcPr>
          <w:p w14:paraId="08A89066" w14:textId="637BC672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5B85838" w14:textId="0D53CBCB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0D3582C9" w14:textId="77777777" w:rsidTr="006F01E9">
        <w:tc>
          <w:tcPr>
            <w:tcW w:w="9632" w:type="dxa"/>
            <w:gridSpan w:val="2"/>
            <w:vAlign w:val="center"/>
          </w:tcPr>
          <w:p w14:paraId="1F2C9AA6" w14:textId="7650033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7B51EFA9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78932D0A" w14:textId="6C051A4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133CD26" w14:textId="7F6FB13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3FF1F7CA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05F916F2" w14:textId="25E46F8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4E8CD67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F3B0828" w14:textId="1A6BBED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B4BB93" w14:textId="54598A0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4FCC5F2E" w14:textId="77777777" w:rsidTr="006F01E9">
        <w:tc>
          <w:tcPr>
            <w:tcW w:w="9632" w:type="dxa"/>
            <w:gridSpan w:val="2"/>
            <w:vAlign w:val="center"/>
          </w:tcPr>
          <w:p w14:paraId="2B35F387" w14:textId="4D4DB0E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5F471ABB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93680CD" w14:textId="667CB72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AF83647" w14:textId="22846C0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26B8449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8F2328" w14:textId="4BE4516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F449FEF" w14:textId="318405A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2B2FAE6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7F43B0" w14:textId="541673D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D546EE8" w14:textId="71CAEDF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7B9B2862" w14:textId="65770069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2985AE12" w14:textId="77777777" w:rsidTr="009F457A">
        <w:tc>
          <w:tcPr>
            <w:tcW w:w="5021" w:type="dxa"/>
          </w:tcPr>
          <w:p w14:paraId="01E79CC7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2D762C1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E99798D" w14:textId="77777777" w:rsidTr="009F457A">
        <w:tc>
          <w:tcPr>
            <w:tcW w:w="9632" w:type="dxa"/>
            <w:gridSpan w:val="2"/>
            <w:vAlign w:val="center"/>
          </w:tcPr>
          <w:p w14:paraId="024A11CC" w14:textId="1C1A060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7145DA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F81199C" w14:textId="6308710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6C07B46" w14:textId="185210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26BF7A57" w14:textId="77777777" w:rsidTr="009F457A">
        <w:tc>
          <w:tcPr>
            <w:tcW w:w="5021" w:type="dxa"/>
            <w:vAlign w:val="center"/>
          </w:tcPr>
          <w:p w14:paraId="47261882" w14:textId="50F8EC6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870B0C" w14:textId="2DA40C2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2A15342B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6658ABAE" w14:textId="5336BDF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2BF25AC" w14:textId="7F9520F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12BE03DA" w14:textId="77777777" w:rsidTr="009F457A">
        <w:tc>
          <w:tcPr>
            <w:tcW w:w="5021" w:type="dxa"/>
            <w:vAlign w:val="center"/>
          </w:tcPr>
          <w:p w14:paraId="62CF6AAF" w14:textId="6DC35E6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3C9F74" w14:textId="30C78B7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2FC62496" w14:textId="77777777" w:rsidTr="009F457A">
        <w:tc>
          <w:tcPr>
            <w:tcW w:w="9632" w:type="dxa"/>
            <w:gridSpan w:val="2"/>
            <w:vAlign w:val="center"/>
          </w:tcPr>
          <w:p w14:paraId="3180A852" w14:textId="47BC669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63D21826" w14:textId="77777777" w:rsidTr="009F457A">
        <w:tc>
          <w:tcPr>
            <w:tcW w:w="5021" w:type="dxa"/>
            <w:vAlign w:val="center"/>
          </w:tcPr>
          <w:p w14:paraId="58811BCD" w14:textId="66F9572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C145A1E" w14:textId="0D41E05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852337F" w14:textId="77777777" w:rsidTr="009F457A">
        <w:tc>
          <w:tcPr>
            <w:tcW w:w="5021" w:type="dxa"/>
            <w:vAlign w:val="center"/>
          </w:tcPr>
          <w:p w14:paraId="1469B344" w14:textId="0855B4F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0EFED0" w14:textId="41C02DD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95E135D" w14:textId="77777777" w:rsidTr="009F457A">
        <w:tc>
          <w:tcPr>
            <w:tcW w:w="9632" w:type="dxa"/>
            <w:gridSpan w:val="2"/>
            <w:vAlign w:val="center"/>
          </w:tcPr>
          <w:p w14:paraId="736EB68C" w14:textId="2060A6C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1ED24C16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07070FD9" w14:textId="56B135F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4F7BB1E" w14:textId="67841D2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000B1C76" w14:textId="77777777" w:rsidTr="009F457A">
        <w:tc>
          <w:tcPr>
            <w:tcW w:w="5021" w:type="dxa"/>
            <w:vAlign w:val="center"/>
          </w:tcPr>
          <w:p w14:paraId="0F3B412C" w14:textId="3893015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F3FDCEB" w14:textId="5FCB0DD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2BEED72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8D7F522" w14:textId="5178415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E41462" w14:textId="2A31158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0A3DBFF3" w14:textId="77777777" w:rsidTr="009F457A">
        <w:tc>
          <w:tcPr>
            <w:tcW w:w="5021" w:type="dxa"/>
            <w:vAlign w:val="center"/>
          </w:tcPr>
          <w:p w14:paraId="593D0EA1" w14:textId="7C6973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6670BD6" w14:textId="3C66DA9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14C9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C3469EB" w14:textId="426AA60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31D059E1" w14:textId="2FD6CFF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36C6617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1FF8B60A" w14:textId="7F97B9E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149780B4" w14:textId="77777777" w:rsidTr="009F457A">
        <w:tc>
          <w:tcPr>
            <w:tcW w:w="5021" w:type="dxa"/>
            <w:vAlign w:val="center"/>
          </w:tcPr>
          <w:p w14:paraId="25A0BB70" w14:textId="78010D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2438D7C" w14:textId="5291982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55586CDF" w14:textId="77777777" w:rsidTr="009F457A">
        <w:tc>
          <w:tcPr>
            <w:tcW w:w="5021" w:type="dxa"/>
            <w:vAlign w:val="center"/>
          </w:tcPr>
          <w:p w14:paraId="047FEF0A" w14:textId="7BD7FBB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01F673" w14:textId="29CD7D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0840F951" w14:textId="77777777" w:rsidTr="009F457A">
        <w:tc>
          <w:tcPr>
            <w:tcW w:w="5021" w:type="dxa"/>
            <w:vAlign w:val="center"/>
          </w:tcPr>
          <w:p w14:paraId="1C4E5B21" w14:textId="5F142A0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50ABEA8" w14:textId="06658A7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246E1C46" w14:textId="71F82115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29E67681" w14:textId="77777777" w:rsidTr="002763FE">
        <w:tc>
          <w:tcPr>
            <w:tcW w:w="5021" w:type="dxa"/>
            <w:hideMark/>
          </w:tcPr>
          <w:p w14:paraId="21073E66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2DF1A22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BE683E8" w14:textId="77777777" w:rsidTr="002763FE">
        <w:tc>
          <w:tcPr>
            <w:tcW w:w="5021" w:type="dxa"/>
            <w:vAlign w:val="center"/>
          </w:tcPr>
          <w:p w14:paraId="2BDD31EC" w14:textId="5909D4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FD0E4CD" w14:textId="543E9EC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0F638D5E" w14:textId="77777777" w:rsidTr="002763FE">
        <w:tc>
          <w:tcPr>
            <w:tcW w:w="9632" w:type="dxa"/>
            <w:gridSpan w:val="2"/>
            <w:vAlign w:val="center"/>
          </w:tcPr>
          <w:p w14:paraId="7A184031" w14:textId="170C4F0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0DA17C53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02DA0A5" w14:textId="524A7BC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178AD6A" w14:textId="72DECF9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1B62165" w14:textId="77777777" w:rsidTr="002763FE">
        <w:tc>
          <w:tcPr>
            <w:tcW w:w="5021" w:type="dxa"/>
            <w:vAlign w:val="center"/>
          </w:tcPr>
          <w:p w14:paraId="6CB5D9DA" w14:textId="5BBD818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7369FF" w14:textId="429F6E2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0151B039" w14:textId="77777777" w:rsidTr="002763FE">
        <w:tc>
          <w:tcPr>
            <w:tcW w:w="5021" w:type="dxa"/>
            <w:vAlign w:val="center"/>
          </w:tcPr>
          <w:p w14:paraId="3AE2FA0F" w14:textId="3630A1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09FE645" w14:textId="28C1689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203A153E" w14:textId="77777777" w:rsidTr="002763FE">
        <w:tc>
          <w:tcPr>
            <w:tcW w:w="5021" w:type="dxa"/>
            <w:vAlign w:val="center"/>
          </w:tcPr>
          <w:p w14:paraId="70DE5826" w14:textId="4CC11ED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CE88B70" w14:textId="431E08D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2CD88E59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23D49157" w14:textId="70821F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E5D2678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63FBA211" w14:textId="74B66FE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78542B6" w14:textId="1DDF01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0D4EEF65" w14:textId="77777777" w:rsidTr="002763FE">
        <w:tc>
          <w:tcPr>
            <w:tcW w:w="5021" w:type="dxa"/>
            <w:vAlign w:val="center"/>
          </w:tcPr>
          <w:p w14:paraId="70AE3D46" w14:textId="3A6005B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71A189" w14:textId="1E328F0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1F2335A9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869C156" w14:textId="7BB64CC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C2AC061" w14:textId="7208378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46691E78" w14:textId="77777777" w:rsidTr="002763FE">
        <w:tc>
          <w:tcPr>
            <w:tcW w:w="5021" w:type="dxa"/>
            <w:vAlign w:val="center"/>
          </w:tcPr>
          <w:p w14:paraId="0BB63AC6" w14:textId="648801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8F97E24" w14:textId="214682A6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77D44D1A" w14:textId="77777777" w:rsidTr="002763FE">
        <w:tc>
          <w:tcPr>
            <w:tcW w:w="9632" w:type="dxa"/>
            <w:gridSpan w:val="2"/>
            <w:vAlign w:val="center"/>
          </w:tcPr>
          <w:p w14:paraId="77223EE8" w14:textId="1309C9A6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0B7D7D3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8E8A860" w14:textId="57B2E82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09050EE" w14:textId="2B6BBC6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3F22C8F8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4415B24" w14:textId="2533C9B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52375C" w14:textId="39A8BC2A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41694AA6" w14:textId="77777777" w:rsidTr="002763FE">
        <w:tc>
          <w:tcPr>
            <w:tcW w:w="5021" w:type="dxa"/>
            <w:vAlign w:val="center"/>
          </w:tcPr>
          <w:p w14:paraId="29DBAAE1" w14:textId="48A4890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B373E98" w14:textId="746E52A4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1354A67F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7C399B8" w14:textId="40B49DCE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25ED153E" w14:textId="036DEF6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0D2C939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2FEA1975" w14:textId="46DB82FB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2DF5780" w14:textId="32E61F7D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693FE2C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38E715C" w14:textId="0DB199D6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9FA313" w14:textId="4CE6FC10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4D8FDD32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2B96A6F5" w14:textId="7E43B85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09FF088D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34D5D3F2" w14:textId="6367F45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A30B792" w14:textId="097A01B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1726E915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734FEFD" w14:textId="6CE38C4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3988A9D2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3DA240C1" w14:textId="77777777" w:rsidTr="002763FE">
        <w:tc>
          <w:tcPr>
            <w:tcW w:w="5021" w:type="dxa"/>
            <w:hideMark/>
          </w:tcPr>
          <w:p w14:paraId="4AE7B5C7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363580FD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41A807DC" w14:textId="77777777" w:rsidTr="002763FE">
        <w:tc>
          <w:tcPr>
            <w:tcW w:w="5021" w:type="dxa"/>
            <w:vAlign w:val="center"/>
          </w:tcPr>
          <w:p w14:paraId="07173E84" w14:textId="00D6B02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1C5F07F" w14:textId="4802E89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7A44E60A" w14:textId="77777777" w:rsidTr="002763FE">
        <w:tc>
          <w:tcPr>
            <w:tcW w:w="5021" w:type="dxa"/>
            <w:vAlign w:val="center"/>
          </w:tcPr>
          <w:p w14:paraId="3A0F7FD8" w14:textId="786A765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A86558" w14:textId="6F5CE60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361CC13" w14:textId="77777777" w:rsidTr="002763FE">
        <w:tc>
          <w:tcPr>
            <w:tcW w:w="5021" w:type="dxa"/>
            <w:vAlign w:val="center"/>
          </w:tcPr>
          <w:p w14:paraId="228A2A3C" w14:textId="7EC776D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9830BA0" w14:textId="725CB1C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1A2F409D" w14:textId="77777777" w:rsidTr="002763FE">
        <w:tc>
          <w:tcPr>
            <w:tcW w:w="5021" w:type="dxa"/>
            <w:vAlign w:val="center"/>
          </w:tcPr>
          <w:p w14:paraId="0A7CDBDE" w14:textId="143DB91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30B7909" w14:textId="31A87E0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C4FB0B7" w14:textId="77777777" w:rsidTr="002763FE">
        <w:tc>
          <w:tcPr>
            <w:tcW w:w="5021" w:type="dxa"/>
            <w:vAlign w:val="center"/>
          </w:tcPr>
          <w:p w14:paraId="73CC1205" w14:textId="461556F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DC4BAA" w14:textId="08A7673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31F5E33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79B7D36" w14:textId="5CD95E7A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22D75FD7" w14:textId="77777777" w:rsidTr="002763FE">
        <w:tc>
          <w:tcPr>
            <w:tcW w:w="5021" w:type="dxa"/>
            <w:vAlign w:val="center"/>
          </w:tcPr>
          <w:p w14:paraId="56D912AE" w14:textId="3317B0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0AE8955" w14:textId="7DE8C4A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68320910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0BB63593" w14:textId="34242C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1C9D966E" w14:textId="77777777" w:rsidTr="002763FE">
        <w:tc>
          <w:tcPr>
            <w:tcW w:w="5021" w:type="dxa"/>
            <w:vAlign w:val="center"/>
          </w:tcPr>
          <w:p w14:paraId="67DCA7E8" w14:textId="1FB117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225EDA" w14:textId="5A6EDF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48B78F2D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2DD1124B" w14:textId="08C114A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10830DA6" w14:textId="77777777" w:rsidTr="002763FE">
        <w:tc>
          <w:tcPr>
            <w:tcW w:w="5021" w:type="dxa"/>
            <w:vAlign w:val="center"/>
          </w:tcPr>
          <w:p w14:paraId="02A45EA4" w14:textId="2D56CD9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CF79DD" w14:textId="79D1B6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5BABF4C6" w14:textId="77777777" w:rsidTr="002763FE">
        <w:tc>
          <w:tcPr>
            <w:tcW w:w="5021" w:type="dxa"/>
            <w:vAlign w:val="center"/>
          </w:tcPr>
          <w:p w14:paraId="1D1E433C" w14:textId="374076C2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06099F" w14:textId="7A204C9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09D30B6D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0E350EA" w14:textId="277F82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BA3E69D" w14:textId="288FA8E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313BA7A9" w14:textId="77777777" w:rsidTr="002763FE">
        <w:tc>
          <w:tcPr>
            <w:tcW w:w="5021" w:type="dxa"/>
            <w:vAlign w:val="center"/>
          </w:tcPr>
          <w:p w14:paraId="12AC835E" w14:textId="3E5EE01F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386305" w14:textId="11FB078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3B4FC9E8" w14:textId="77777777" w:rsidTr="002763FE">
        <w:tc>
          <w:tcPr>
            <w:tcW w:w="9632" w:type="dxa"/>
            <w:gridSpan w:val="2"/>
            <w:vAlign w:val="center"/>
          </w:tcPr>
          <w:p w14:paraId="241B0306" w14:textId="3D7C041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4514D779" w14:textId="77777777" w:rsidTr="002763FE">
        <w:tc>
          <w:tcPr>
            <w:tcW w:w="5021" w:type="dxa"/>
            <w:vAlign w:val="center"/>
          </w:tcPr>
          <w:p w14:paraId="26079167" w14:textId="586CFCB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B61E181" w14:textId="63BE2EDC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48CB3A73" w14:textId="77777777" w:rsidTr="002763FE">
        <w:tc>
          <w:tcPr>
            <w:tcW w:w="9632" w:type="dxa"/>
            <w:gridSpan w:val="2"/>
            <w:vAlign w:val="center"/>
          </w:tcPr>
          <w:p w14:paraId="4D581FDD" w14:textId="1BAD130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0640E690" w14:textId="77777777" w:rsidTr="002763FE">
        <w:tc>
          <w:tcPr>
            <w:tcW w:w="5021" w:type="dxa"/>
            <w:vAlign w:val="center"/>
          </w:tcPr>
          <w:p w14:paraId="54C53ABD" w14:textId="6242BD7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6B3E47" w14:textId="1FF6B47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1C06DEA4" w14:textId="77777777" w:rsidTr="002763FE">
        <w:tc>
          <w:tcPr>
            <w:tcW w:w="5021" w:type="dxa"/>
            <w:vAlign w:val="center"/>
          </w:tcPr>
          <w:p w14:paraId="5C3D4680" w14:textId="78B8C4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C685C6" w14:textId="52FF9C2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E06495A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12DFD7ED" w14:textId="16CCF0AA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36766692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550B25BE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29DEC6CD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2EBFD5D" w14:textId="4CEDFE2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236B1503" w14:textId="69021E3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33280A61" w14:textId="77777777" w:rsidTr="00F24EE6">
        <w:tc>
          <w:tcPr>
            <w:tcW w:w="4814" w:type="dxa"/>
          </w:tcPr>
          <w:p w14:paraId="6F0A8FA4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24960DD8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627D5C92" w14:textId="5594CBAA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563B8662" w14:textId="77777777" w:rsidTr="00FC02FA">
        <w:tc>
          <w:tcPr>
            <w:tcW w:w="4814" w:type="dxa"/>
          </w:tcPr>
          <w:p w14:paraId="2B9DCC72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37BC03B8" w14:textId="77777777" w:rsidTr="00FC02FA">
        <w:tc>
          <w:tcPr>
            <w:tcW w:w="4814" w:type="dxa"/>
          </w:tcPr>
          <w:p w14:paraId="449F2FA6" w14:textId="7085E6CF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F3C92D" w14:textId="4F734E1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08797CF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703D58AC" w14:textId="77777777" w:rsidTr="00FC02FA">
        <w:tc>
          <w:tcPr>
            <w:tcW w:w="4814" w:type="dxa"/>
          </w:tcPr>
          <w:p w14:paraId="42E78A94" w14:textId="08B31B7B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5B23238" w14:textId="0AC7B430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769383AC" w14:textId="59CE63B5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578FDB88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29654A80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339D4E38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2D113A94" w14:textId="7470BCBC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0AC86136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102BCC6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59D960E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4460A0B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2D5DECA" w14:textId="77777777" w:rsidTr="00824314">
        <w:trPr>
          <w:trHeight w:val="58"/>
        </w:trPr>
        <w:tc>
          <w:tcPr>
            <w:tcW w:w="4814" w:type="dxa"/>
          </w:tcPr>
          <w:p w14:paraId="0366495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7CF0579C" w14:textId="77777777" w:rsidTr="009E6CD0">
        <w:tc>
          <w:tcPr>
            <w:tcW w:w="4814" w:type="dxa"/>
          </w:tcPr>
          <w:p w14:paraId="68E52297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8D95D9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0914C5AE" w14:textId="56B99B74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097947E9" w14:textId="77777777" w:rsidTr="009E6CD0">
        <w:tc>
          <w:tcPr>
            <w:tcW w:w="4814" w:type="dxa"/>
          </w:tcPr>
          <w:p w14:paraId="2B5DECB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D4FEC3F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E2701B5" w14:textId="207A1DF8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4A0D44D4" w14:textId="77777777" w:rsidTr="009E6CD0">
        <w:tc>
          <w:tcPr>
            <w:tcW w:w="4814" w:type="dxa"/>
          </w:tcPr>
          <w:p w14:paraId="0CC8703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11D4AB1B" w14:textId="77777777" w:rsidTr="00824314">
        <w:trPr>
          <w:trHeight w:val="58"/>
        </w:trPr>
        <w:tc>
          <w:tcPr>
            <w:tcW w:w="4814" w:type="dxa"/>
          </w:tcPr>
          <w:p w14:paraId="7A164477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6F05A96D" w14:textId="60C1C2C4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659DD1F7" wp14:editId="26D1337D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008F9AAA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63C8BC6B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C1D0919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0678207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31144578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2D81CCE3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09F177A4" w14:textId="77777777" w:rsidTr="00FC02FA">
        <w:tc>
          <w:tcPr>
            <w:tcW w:w="4814" w:type="dxa"/>
          </w:tcPr>
          <w:p w14:paraId="71B9D2E0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0677F2AE" w14:textId="77777777" w:rsidTr="00FC02FA">
        <w:tc>
          <w:tcPr>
            <w:tcW w:w="4814" w:type="dxa"/>
          </w:tcPr>
          <w:p w14:paraId="0F878EB9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4BF4E9DA" w14:textId="0F5A88AB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155405FC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27912652" w14:textId="3A2E9CB5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23E42175" w14:textId="77777777" w:rsidTr="00FC02FA">
        <w:tc>
          <w:tcPr>
            <w:tcW w:w="4814" w:type="dxa"/>
          </w:tcPr>
          <w:p w14:paraId="42A5BD5A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7AE3DFB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D2A1E96" w14:textId="228CBD66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4BC3F2" w14:textId="77777777" w:rsidTr="00FC02FA">
        <w:tc>
          <w:tcPr>
            <w:tcW w:w="4814" w:type="dxa"/>
          </w:tcPr>
          <w:p w14:paraId="01E44B7E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463293B3" w14:textId="77777777" w:rsidTr="00FC02FA">
        <w:tc>
          <w:tcPr>
            <w:tcW w:w="4814" w:type="dxa"/>
          </w:tcPr>
          <w:p w14:paraId="15A8E997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54852C90" w14:textId="5986932A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29BAA85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D84EC4C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13ECC0C1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9F922FB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E299DAA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0F0164CD" w14:textId="77777777" w:rsidTr="00FC02FA">
        <w:tc>
          <w:tcPr>
            <w:tcW w:w="4814" w:type="dxa"/>
            <w:vAlign w:val="center"/>
          </w:tcPr>
          <w:p w14:paraId="7454F047" w14:textId="4384C2F2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992C7A1" w14:textId="573799C6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1BDEC602" w14:textId="78158198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5EFA224C" w14:textId="77777777" w:rsidTr="00FA5B1E">
        <w:tc>
          <w:tcPr>
            <w:tcW w:w="4814" w:type="dxa"/>
          </w:tcPr>
          <w:p w14:paraId="6CDE70EA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C9EB107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39CDFBBA" w14:textId="77777777" w:rsidTr="00FC02FA">
        <w:tc>
          <w:tcPr>
            <w:tcW w:w="4814" w:type="dxa"/>
          </w:tcPr>
          <w:p w14:paraId="223A4F5B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41EA6C08" w14:textId="77777777" w:rsidTr="00FC02FA">
        <w:tc>
          <w:tcPr>
            <w:tcW w:w="4814" w:type="dxa"/>
          </w:tcPr>
          <w:p w14:paraId="2E3EDE2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0676E14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19ADE1E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EBF09DE" w14:textId="4DCC93F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1876BAD1" w14:textId="77777777" w:rsidTr="00FC02FA">
        <w:tc>
          <w:tcPr>
            <w:tcW w:w="4814" w:type="dxa"/>
          </w:tcPr>
          <w:p w14:paraId="593F355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8EE1A8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117D8C2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4758EAE5" w14:textId="77777777" w:rsidTr="00344985">
        <w:tc>
          <w:tcPr>
            <w:tcW w:w="4814" w:type="dxa"/>
          </w:tcPr>
          <w:p w14:paraId="1DE9A71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444B62CE" w14:textId="77777777" w:rsidTr="00FC778F">
        <w:tc>
          <w:tcPr>
            <w:tcW w:w="4814" w:type="dxa"/>
          </w:tcPr>
          <w:p w14:paraId="393822F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6480C06D" w14:textId="268E1036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75CC64E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28B567CB" wp14:editId="2F7A27F1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A37CEC" w14:textId="24BAD89A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7DBE40BF" wp14:editId="6FD905B1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7CBF8A8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23131DD5" w14:textId="08121A5B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06AB7952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C9630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5F9010D1" w14:textId="77777777" w:rsidTr="004E39E8">
        <w:tc>
          <w:tcPr>
            <w:tcW w:w="4814" w:type="dxa"/>
          </w:tcPr>
          <w:p w14:paraId="7B59E59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416A8D83" w14:textId="77777777" w:rsidTr="003B6B54">
        <w:trPr>
          <w:trHeight w:val="864"/>
        </w:trPr>
        <w:tc>
          <w:tcPr>
            <w:tcW w:w="4814" w:type="dxa"/>
          </w:tcPr>
          <w:p w14:paraId="34E2048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438D52F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1FB4EE2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517236F4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7B2123E2" w14:textId="0C0003F5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5D1F6734" w14:textId="77777777" w:rsidTr="00FC02FA">
        <w:tc>
          <w:tcPr>
            <w:tcW w:w="4814" w:type="dxa"/>
          </w:tcPr>
          <w:p w14:paraId="2FC3B08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0158385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3076EAE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5CB1ED1B" w14:textId="77777777" w:rsidTr="00FC02FA">
        <w:tc>
          <w:tcPr>
            <w:tcW w:w="4814" w:type="dxa"/>
          </w:tcPr>
          <w:p w14:paraId="18C72AD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6904BF7D" w14:textId="77777777" w:rsidTr="00FC02FA">
        <w:tc>
          <w:tcPr>
            <w:tcW w:w="4814" w:type="dxa"/>
          </w:tcPr>
          <w:p w14:paraId="30E2188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0B7EBECB" w14:textId="36FFE9EC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17177859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4DF3B442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2414D20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1CD3908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1CD18640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51A822CA" wp14:editId="03F0EE0E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0CD8BBCC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0244FC53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692CFF78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1B79B2F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5D7F702B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61B6195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2BC879BC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38F53B40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0E8281C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444E856A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0BD431D2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091A4BFC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7B92B28F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38EECC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1AEE8882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3FA33438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59A11595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26C4503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0E44F859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B7C8E1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78D5D379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3CC4CAE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3BD3A35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45F24C5F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0DDB36F6" w14:textId="79E55FF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00296B5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5FC83544" w14:textId="557358C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676F0BF9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58C629E9" w14:textId="559F917C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5B31B7DF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52F23A81" w14:textId="3276C60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6362F369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24B62283" w14:textId="175CEF1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42E648E9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4785724A" w14:textId="5346313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4566A35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6FDB28C9" w14:textId="0367AE49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D35303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210F80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21772B81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0D0308D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3AACF3FC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0F742AD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4F70C3E5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165DD23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3383E6F0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25CBFCA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433A23C0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78E2AA5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44FAEE5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6149F83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00C3247A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124F3B4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2E175D9E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36E1A046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7021ED8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2FF9469B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3D8374E3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3A4FEBF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65C929E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529A1A5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7CCDD6D7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FE829" w14:textId="3DBB9FEE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61F346A0" w14:textId="074DDE21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7481C97E" w14:textId="77777777" w:rsidTr="00214134">
        <w:tc>
          <w:tcPr>
            <w:tcW w:w="3209" w:type="dxa"/>
          </w:tcPr>
          <w:p w14:paraId="65653225" w14:textId="6F9B149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76419160" w14:textId="49D849A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4C730B35" w14:textId="6A8DAB04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3A4792C" w14:textId="77777777" w:rsidTr="00214134">
        <w:tc>
          <w:tcPr>
            <w:tcW w:w="3209" w:type="dxa"/>
          </w:tcPr>
          <w:p w14:paraId="2E8D7876" w14:textId="37C98731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0453031D" w14:textId="49544675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7FAB2482" w14:textId="411FC04F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6D216D18" w14:textId="77777777" w:rsidTr="00214134">
        <w:tc>
          <w:tcPr>
            <w:tcW w:w="3209" w:type="dxa"/>
          </w:tcPr>
          <w:p w14:paraId="6D265872" w14:textId="613E86CB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731C005A" w14:textId="32340B1D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14466F1D" w14:textId="7AE00714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10183424" w14:textId="77777777" w:rsidTr="00214134">
        <w:tc>
          <w:tcPr>
            <w:tcW w:w="3209" w:type="dxa"/>
          </w:tcPr>
          <w:p w14:paraId="68D7F1F8" w14:textId="6516A41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3F6AB426" w14:textId="38FD763C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B8DF5B6" w14:textId="3B46CE79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1151E5C8" w14:textId="77777777" w:rsidTr="00214134">
        <w:tc>
          <w:tcPr>
            <w:tcW w:w="3209" w:type="dxa"/>
          </w:tcPr>
          <w:p w14:paraId="3F4A600B" w14:textId="1B3A3D6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23536DA0" w14:textId="5E8A5B4B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52A14E9E" w14:textId="3DB1984A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16C80A23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2C5B592B" w14:textId="77777777" w:rsidTr="00277B10">
        <w:tc>
          <w:tcPr>
            <w:tcW w:w="3209" w:type="dxa"/>
          </w:tcPr>
          <w:p w14:paraId="1339946B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2FF8D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0D45205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39D90DDC" w14:textId="77777777" w:rsidTr="00214134">
        <w:tc>
          <w:tcPr>
            <w:tcW w:w="3209" w:type="dxa"/>
          </w:tcPr>
          <w:p w14:paraId="7647E7C4" w14:textId="6E3ABD01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3F93337A" w14:textId="0F5E8355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0D2AB11B" w14:textId="74A35136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47383F73" w14:textId="77777777" w:rsidTr="00214134">
        <w:tc>
          <w:tcPr>
            <w:tcW w:w="3209" w:type="dxa"/>
          </w:tcPr>
          <w:p w14:paraId="0282D6F1" w14:textId="4DE13FC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707C8D9A" w14:textId="4F8F449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755133AC" w14:textId="36772BF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227D8E4D" w14:textId="77777777" w:rsidTr="00214134">
        <w:tc>
          <w:tcPr>
            <w:tcW w:w="3209" w:type="dxa"/>
          </w:tcPr>
          <w:p w14:paraId="21D8F3BA" w14:textId="4BA639B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B0AE3A4" w14:textId="708167F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0BCBBF7B" w14:textId="35338320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07FD8586" w14:textId="77777777" w:rsidTr="00214134">
        <w:tc>
          <w:tcPr>
            <w:tcW w:w="3209" w:type="dxa"/>
          </w:tcPr>
          <w:p w14:paraId="0DFB4317" w14:textId="0A40EBC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7B498632" w14:textId="26FD226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4EAE18E2" w14:textId="1F1F389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AF965C2" w14:textId="77777777" w:rsidTr="00214134">
        <w:tc>
          <w:tcPr>
            <w:tcW w:w="3209" w:type="dxa"/>
          </w:tcPr>
          <w:p w14:paraId="4125E3DF" w14:textId="3A61414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65A3BE19" w14:textId="0A8B282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55C0A7FD" w14:textId="46F98C8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0AE92A3E" w14:textId="77777777" w:rsidTr="00214134">
        <w:tc>
          <w:tcPr>
            <w:tcW w:w="3209" w:type="dxa"/>
          </w:tcPr>
          <w:p w14:paraId="288DB64A" w14:textId="6CB3D3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5F96F28C" w14:textId="798E1E7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3CE3D182" w14:textId="3CF8ECD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6A7DE1E" w14:textId="77777777" w:rsidTr="00214134">
        <w:tc>
          <w:tcPr>
            <w:tcW w:w="3209" w:type="dxa"/>
          </w:tcPr>
          <w:p w14:paraId="507C18B3" w14:textId="3519BF9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43CC7E44" w14:textId="313365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1714DE7B" w14:textId="47E0AB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3910F18" w14:textId="77777777" w:rsidTr="00214134">
        <w:tc>
          <w:tcPr>
            <w:tcW w:w="3209" w:type="dxa"/>
          </w:tcPr>
          <w:p w14:paraId="4108BCFA" w14:textId="5640F3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074696D2" w14:textId="6494C0F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A149B28" w14:textId="2822F01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2C953699" w14:textId="77777777" w:rsidTr="00214134">
        <w:tc>
          <w:tcPr>
            <w:tcW w:w="3209" w:type="dxa"/>
          </w:tcPr>
          <w:p w14:paraId="1665BF6F" w14:textId="7240150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586DD45F" w14:textId="60AF64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0879328E" w14:textId="212D9BCC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0CCAD3FD" w14:textId="77777777" w:rsidTr="00214134">
        <w:tc>
          <w:tcPr>
            <w:tcW w:w="3209" w:type="dxa"/>
          </w:tcPr>
          <w:p w14:paraId="69161440" w14:textId="77EAD3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0F13C0B5" w14:textId="722DF1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03D490FC" w14:textId="7B7DF42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34EBA0E8" w14:textId="77777777" w:rsidTr="00214134">
        <w:tc>
          <w:tcPr>
            <w:tcW w:w="3209" w:type="dxa"/>
          </w:tcPr>
          <w:p w14:paraId="29CAAC9D" w14:textId="5C71134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5F4CDA06" w14:textId="32C6347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225513F7" w14:textId="54DC220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7C83EA22" w14:textId="77777777" w:rsidTr="00214134">
        <w:tc>
          <w:tcPr>
            <w:tcW w:w="3209" w:type="dxa"/>
          </w:tcPr>
          <w:p w14:paraId="571FFC9B" w14:textId="55941F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012AA8C5" w14:textId="6ADC3CC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5C99349A" w14:textId="37CD54D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09648219" w14:textId="77777777" w:rsidTr="00214134">
        <w:tc>
          <w:tcPr>
            <w:tcW w:w="3209" w:type="dxa"/>
          </w:tcPr>
          <w:p w14:paraId="73728C71" w14:textId="1114ED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0C82CF27" w14:textId="49F2DBD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1151C7A3" w14:textId="1F519E2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0C874654" w14:textId="77777777" w:rsidTr="00214134">
        <w:tc>
          <w:tcPr>
            <w:tcW w:w="3209" w:type="dxa"/>
          </w:tcPr>
          <w:p w14:paraId="6EF4CAA7" w14:textId="25A8116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00F534B" w14:textId="77AFCF2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26FB2A02" w14:textId="22FEC388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019B8866" w14:textId="77777777" w:rsidTr="00214134">
        <w:tc>
          <w:tcPr>
            <w:tcW w:w="3209" w:type="dxa"/>
          </w:tcPr>
          <w:p w14:paraId="70725E49" w14:textId="5AB790E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6E9802B7" w14:textId="3FE8AEA9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8AD0B68" w14:textId="6BE3FBA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D35F0BD" w14:textId="77777777" w:rsidTr="00214134">
        <w:tc>
          <w:tcPr>
            <w:tcW w:w="3209" w:type="dxa"/>
          </w:tcPr>
          <w:p w14:paraId="5188772B" w14:textId="3257641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7B508183" w14:textId="78E75E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5A857713" w14:textId="4F3218D4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4CEDFC57" w14:textId="77777777" w:rsidTr="00214134">
        <w:tc>
          <w:tcPr>
            <w:tcW w:w="3209" w:type="dxa"/>
          </w:tcPr>
          <w:p w14:paraId="5A5EDECD" w14:textId="2765AB1B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04964F2B" w14:textId="546148C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1567DF4B" w14:textId="01CD0E7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29F94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4B7854AA" w14:textId="7BC9C8EA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6E91BB3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0EB2A55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655F0D16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48C7EF19" w14:textId="4DF8D515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59A8DAE6" w14:textId="29695523" w:rsidR="00FD5E7E" w:rsidRPr="00DA4C77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lastRenderedPageBreak/>
        <w:t>Диаграмма вариантов использования</w:t>
      </w:r>
    </w:p>
    <w:p w14:paraId="3A6CBA04" w14:textId="7BE57B3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4C0E85D8" w14:textId="10AEC449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6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8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D167108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5E8069B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49C2D57E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720818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761CACB2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31EB2EF2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1E2317DC" w14:textId="77777777" w:rsidTr="0055303C">
        <w:trPr>
          <w:trHeight w:val="499"/>
        </w:trPr>
        <w:tc>
          <w:tcPr>
            <w:tcW w:w="1859" w:type="dxa"/>
          </w:tcPr>
          <w:p w14:paraId="2AD5F74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6D7C96A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5FACEE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083BBAE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767EF5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7F8DF2E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03ADAAD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387FE93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7A4CEFBE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435718D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7F6068E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30A5A21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5D471D8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0C45669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5D7E7E4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58C07E6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6BBE3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0A626670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749641B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4364B0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08E42FA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350576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2D90D27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27E7AF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7E3F9E8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69B2C5F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2068F6C8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7C007CE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39C475D2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40E8D34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3EFE2A6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7AD829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1676C3A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653CA26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622E2C5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6ACE8BD2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75D007F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48CE2F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90B9CD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3D8BC84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368E46A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0B390A6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2650B87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01C12C5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34011013" w14:textId="77777777" w:rsidTr="0055303C">
        <w:trPr>
          <w:trHeight w:val="954"/>
        </w:trPr>
        <w:tc>
          <w:tcPr>
            <w:tcW w:w="1374" w:type="dxa"/>
          </w:tcPr>
          <w:p w14:paraId="56ACE38F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1A2BCB1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075" w:type="dxa"/>
          </w:tcPr>
          <w:p w14:paraId="1B2DA0AE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672" w:type="dxa"/>
          </w:tcPr>
          <w:p w14:paraId="4079E68A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493" w:type="dxa"/>
          </w:tcPr>
          <w:p w14:paraId="1F8DFFDF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259DC948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13F9CA2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068C5A5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7E734020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6700F20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01EA3E14" w14:textId="77777777" w:rsidTr="0055303C">
        <w:trPr>
          <w:trHeight w:val="126"/>
        </w:trPr>
        <w:tc>
          <w:tcPr>
            <w:tcW w:w="1374" w:type="dxa"/>
            <w:vAlign w:val="center"/>
          </w:tcPr>
          <w:p w14:paraId="27D26D63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4EBB498D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02019738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72" w:type="dxa"/>
            <w:vAlign w:val="center"/>
          </w:tcPr>
          <w:p w14:paraId="1212EF87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493" w:type="dxa"/>
            <w:vAlign w:val="center"/>
          </w:tcPr>
          <w:p w14:paraId="7B7BB9A6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548E2192" w14:textId="42631DDE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6BAAB913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F8B0258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62E5A7EF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1F685DFC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0138A4D4" w14:textId="77777777" w:rsidTr="0055303C">
        <w:trPr>
          <w:trHeight w:val="58"/>
        </w:trPr>
        <w:tc>
          <w:tcPr>
            <w:tcW w:w="1374" w:type="dxa"/>
            <w:vAlign w:val="center"/>
          </w:tcPr>
          <w:p w14:paraId="125C3B38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77587E6D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18F71D73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72" w:type="dxa"/>
            <w:vAlign w:val="center"/>
          </w:tcPr>
          <w:p w14:paraId="5B31965F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493" w:type="dxa"/>
            <w:vAlign w:val="center"/>
          </w:tcPr>
          <w:p w14:paraId="1862B34D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1D853CF5" w14:textId="465E65D8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1B804E62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44BD51A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0C3B1593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1B754AF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743E3388" w14:textId="77777777" w:rsidTr="0055303C">
        <w:trPr>
          <w:trHeight w:val="58"/>
        </w:trPr>
        <w:tc>
          <w:tcPr>
            <w:tcW w:w="1374" w:type="dxa"/>
            <w:vAlign w:val="center"/>
          </w:tcPr>
          <w:p w14:paraId="75181807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385EBB88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254D2082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72" w:type="dxa"/>
            <w:vAlign w:val="center"/>
          </w:tcPr>
          <w:p w14:paraId="1AE4D560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493" w:type="dxa"/>
            <w:vAlign w:val="center"/>
          </w:tcPr>
          <w:p w14:paraId="57DA758D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72DC8C78" w14:textId="2E75EB2F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1205C72A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B65B92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8E3A431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401EAF77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31384AF" w14:textId="77777777" w:rsidTr="0055303C">
        <w:trPr>
          <w:trHeight w:val="58"/>
        </w:trPr>
        <w:tc>
          <w:tcPr>
            <w:tcW w:w="1374" w:type="dxa"/>
            <w:vAlign w:val="center"/>
          </w:tcPr>
          <w:p w14:paraId="114BD74E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258F7838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0C03CE9E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72" w:type="dxa"/>
            <w:vAlign w:val="center"/>
          </w:tcPr>
          <w:p w14:paraId="091A47D0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493" w:type="dxa"/>
            <w:vAlign w:val="center"/>
          </w:tcPr>
          <w:p w14:paraId="5041A3D2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01367E0B" w14:textId="7CCC2A22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28E1BCD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40CD5CF8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745EBD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08634325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6741A6F" w14:textId="77777777" w:rsidTr="0055303C">
        <w:trPr>
          <w:trHeight w:val="274"/>
        </w:trPr>
        <w:tc>
          <w:tcPr>
            <w:tcW w:w="1374" w:type="dxa"/>
            <w:vAlign w:val="center"/>
          </w:tcPr>
          <w:p w14:paraId="7ED607C9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73F59E88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30CFB2A1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72" w:type="dxa"/>
            <w:vAlign w:val="center"/>
          </w:tcPr>
          <w:p w14:paraId="2B04A1A2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493" w:type="dxa"/>
            <w:vAlign w:val="center"/>
          </w:tcPr>
          <w:p w14:paraId="6BB980D7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4690B2C3" w14:textId="3F79662B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826CA04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4320D9DD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E52C807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F78C158" w14:textId="77777777" w:rsidR="00EF7279" w:rsidRPr="0055303C" w:rsidRDefault="00EF7279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  <w:p w14:paraId="7D9C956C" w14:textId="77777777" w:rsidR="0039696C" w:rsidRPr="0055303C" w:rsidRDefault="0039696C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28D09F18" w14:textId="069E2FCE" w:rsidR="0039696C" w:rsidRPr="0055303C" w:rsidRDefault="0039696C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554A667C" w14:textId="77777777" w:rsidTr="004E66A5">
        <w:trPr>
          <w:trHeight w:val="214"/>
        </w:trPr>
        <w:tc>
          <w:tcPr>
            <w:tcW w:w="1859" w:type="dxa"/>
          </w:tcPr>
          <w:p w14:paraId="2375BEA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771F828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0EE0476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4D20B8C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7B5E5DA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6E3B869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7CA72E3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34A5BCD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42435C14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224A8FD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217D216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5877D87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08B7475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7A387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6262667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402919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21973E7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68023791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2D303BB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2E709E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8309B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0B1983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6CE16D9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1F3717B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F94E4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2E149E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AFC56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381A93A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6E9EA58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57406F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5E02645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1CCFDAC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6D0822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6C0F94A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2CC5D60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756807FC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3E3496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0270FD3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3AEA61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1E26469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3D6E69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4FC562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625EA8B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647B9DF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A15AD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3307470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393CDAB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EA086E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1F63807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4744328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1E52D14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6A32D2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3AD4A04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4CD30FA7" w14:textId="6D404C05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15E6D6B8" w14:textId="77777777" w:rsidTr="004E66A5">
        <w:tc>
          <w:tcPr>
            <w:tcW w:w="1861" w:type="dxa"/>
          </w:tcPr>
          <w:p w14:paraId="3D2592C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657D621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1628FF3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3DD3F2A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07105B9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19976E4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616F58C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07AD140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21224C0C" w14:textId="77777777" w:rsidTr="004E66A5">
        <w:trPr>
          <w:trHeight w:val="305"/>
        </w:trPr>
        <w:tc>
          <w:tcPr>
            <w:tcW w:w="1861" w:type="dxa"/>
          </w:tcPr>
          <w:p w14:paraId="53C819D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3E938A58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3D2F31E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56994B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1EE468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3D152F1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70BB80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6440B31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6F52E856" w14:textId="77777777" w:rsidTr="004E66A5">
        <w:trPr>
          <w:trHeight w:val="318"/>
        </w:trPr>
        <w:tc>
          <w:tcPr>
            <w:tcW w:w="1861" w:type="dxa"/>
          </w:tcPr>
          <w:p w14:paraId="3BCC3D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254E192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026A37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2559C0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7F3ED2D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282CA9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547624A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53689CC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2502B7A0" w14:textId="77777777" w:rsidTr="004E66A5">
        <w:trPr>
          <w:trHeight w:val="343"/>
        </w:trPr>
        <w:tc>
          <w:tcPr>
            <w:tcW w:w="1861" w:type="dxa"/>
          </w:tcPr>
          <w:p w14:paraId="5AA822F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7F52B4D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22F0D57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0C3A91D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DF9F438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391ADF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57023B2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0BA3C67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E7A0B83" w14:textId="77777777" w:rsidTr="004E66A5">
        <w:trPr>
          <w:trHeight w:val="58"/>
        </w:trPr>
        <w:tc>
          <w:tcPr>
            <w:tcW w:w="1861" w:type="dxa"/>
          </w:tcPr>
          <w:p w14:paraId="744B458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06B6FBB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34E2C99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7B5C44D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DCB26D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159E858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7D75BAC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288B2E4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1F5F7DCE" w14:textId="77777777" w:rsidTr="004E66A5">
        <w:trPr>
          <w:trHeight w:val="58"/>
        </w:trPr>
        <w:tc>
          <w:tcPr>
            <w:tcW w:w="1861" w:type="dxa"/>
          </w:tcPr>
          <w:p w14:paraId="2B189E9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6A8A01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4B616C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737FB5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05617C2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7E3FF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50C96D6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5A76EC9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3590B701" w14:textId="6EB69712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D16D05C" w14:textId="1A0FEB67" w:rsidTr="004E66A5">
        <w:trPr>
          <w:trHeight w:val="1915"/>
        </w:trPr>
        <w:tc>
          <w:tcPr>
            <w:tcW w:w="1131" w:type="dxa"/>
          </w:tcPr>
          <w:p w14:paraId="274E3CE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F84576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131A7F5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7A94BE0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374A983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43BF2E8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1867FC9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685295C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4349F55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075543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3BE05247" w14:textId="0E116064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0973C667" w14:textId="5B292F74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32B93814" w14:textId="7C909A91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3AE59B30" w14:textId="47915786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6FC69094" w14:textId="03D02DA5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8158B7F" w14:textId="2FA56684" w:rsidTr="0051203A">
        <w:trPr>
          <w:trHeight w:val="181"/>
        </w:trPr>
        <w:tc>
          <w:tcPr>
            <w:tcW w:w="1131" w:type="dxa"/>
            <w:vAlign w:val="center"/>
          </w:tcPr>
          <w:p w14:paraId="1F443E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182A0F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2094D68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08F63D0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698FFC6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53D3B4F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7BD354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755CD53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056C736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2C94EB5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3BDD6F6C" w14:textId="10D7A071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41B5C549" w14:textId="3D11DF4B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2038B3BD" w14:textId="16F64D44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0DF912A" w14:textId="2BE6C1F9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775AAD64" w14:textId="7C5045FA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1975382B" w14:textId="6CBAD48E" w:rsidTr="0051203A">
        <w:trPr>
          <w:trHeight w:val="343"/>
        </w:trPr>
        <w:tc>
          <w:tcPr>
            <w:tcW w:w="1131" w:type="dxa"/>
            <w:vAlign w:val="center"/>
          </w:tcPr>
          <w:p w14:paraId="1D9582FF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BCF2DC8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261C0D87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1D3FAC8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2ECB02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3D24FBF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4EE366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04EAF30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447939D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79ADBE9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10035F1D" w14:textId="7DEF0670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3E375D5D" w14:textId="06F666EC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47015872" w14:textId="01FED70A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055AF7C9" w14:textId="627DD5AC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567935E8" w14:textId="47E0994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49C49D3F" w14:textId="0315FBE6" w:rsidTr="0051203A">
        <w:trPr>
          <w:trHeight w:val="58"/>
        </w:trPr>
        <w:tc>
          <w:tcPr>
            <w:tcW w:w="1131" w:type="dxa"/>
            <w:vAlign w:val="center"/>
          </w:tcPr>
          <w:p w14:paraId="40F87B9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17AA7C5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0270F4B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4267F10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96ABB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3746FE0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398C04E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4BA4A16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05D1C37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B438EA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69423296" w14:textId="5F4269A5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09D1160F" w14:textId="15ECF4B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4BFADFD9" w14:textId="288C49FD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77DB12C0" w14:textId="2E43DBB4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7D6D4845" w14:textId="0E650154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109DC500" w14:textId="77777777" w:rsidTr="0055303C">
        <w:trPr>
          <w:trHeight w:val="58"/>
        </w:trPr>
        <w:tc>
          <w:tcPr>
            <w:tcW w:w="7083" w:type="dxa"/>
          </w:tcPr>
          <w:p w14:paraId="72D3C9E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35763D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F9B424E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27BA5DAA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A9DCC1A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125BBD0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3A813AE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4673B0C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46F0A75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79D1CD93" w14:textId="77777777" w:rsidTr="00B51717">
        <w:trPr>
          <w:trHeight w:val="640"/>
        </w:trPr>
        <w:tc>
          <w:tcPr>
            <w:tcW w:w="3823" w:type="dxa"/>
          </w:tcPr>
          <w:p w14:paraId="179E01C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42CBCDA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F9D8A5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1535709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0C87EA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41B5144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5AD826B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7F78A2F5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53ED27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01270A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51CB4D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2D96F3A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521088F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D571062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101C6D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00C4FFF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130E469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0740349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452D954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6A1BC6AA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209C768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09B3E7A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55CB0F6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58CBAB2A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4F61517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297431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E4A900D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6B90E282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9A1B29A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7D441DC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04E7D0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790EE97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74C7D29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3DEF25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C2023EC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04E9E72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D4571D1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56C0A65E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C55085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18C141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7BB4A5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001943C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9CA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5AEF62D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44A7F70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5A3E6E2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CAEC41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7D000CD2" w14:textId="5337C58F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73FF5D1F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4A723E75" w14:textId="7EF9DD33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1BD2FA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07D46AD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7B1463F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584B159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5387A083" w14:textId="29E06E0B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1525A1F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5FC2B1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4B1BC8BA" w14:textId="6F9E604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03F07665" w14:textId="7C95D20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3AFAA69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3CD65EB4" w14:textId="741E9AA5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06FBE36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0850A3B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18A66D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43B106B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795CB47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484F6D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2BFEE22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6C3623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4DE05F9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6A45A6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0A2C3FA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5E92287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827CF7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1A4F38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6C2A699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32229B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74AFAF1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12DC801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302B971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13508DA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1455EA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3F00ADA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181354C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38A775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0B643B6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1F478F4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1750346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7AF6B08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77222264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34981BD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A6FEC2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42C37C18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607C7C1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22B129E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01A0D7C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128215B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2387674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C918EF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17270B44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4FE7E3E4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E1E7C28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428DCF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556E257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DA1124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748621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1EE84D9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287D32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4E257EFF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50F5AB5E" w14:textId="17CDD30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7BBC053E" w14:textId="572DEAF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  <w:tr w:rsidR="001E299D" w:rsidRPr="0055303C" w14:paraId="3F2D481C" w14:textId="77777777" w:rsidTr="00661323">
        <w:trPr>
          <w:trHeight w:val="58"/>
        </w:trPr>
        <w:tc>
          <w:tcPr>
            <w:tcW w:w="696" w:type="dxa"/>
          </w:tcPr>
          <w:p w14:paraId="591767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71F12BD7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4C2BC8B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46BF3C97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184443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A3A109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609BD23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54DD566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4A47E0D7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42897FE2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2FFBCA88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9959D8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2BC9CB0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777F2D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6510C6A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4FA1659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7DC3D7F3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D40940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117B3858" w14:textId="750E0051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6DED21F6" w14:textId="77777777" w:rsidR="00661323" w:rsidRDefault="00661323" w:rsidP="001E299D">
      <w:pPr>
        <w:ind w:left="0" w:firstLine="708"/>
      </w:pPr>
    </w:p>
    <w:p w14:paraId="3D912A0D" w14:textId="1DE17909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>
        <w:rPr>
          <w:szCs w:val="28"/>
        </w:rPr>
        <w:t>В.11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661323" w:rsidRPr="0055303C" w14:paraId="294EF206" w14:textId="77777777" w:rsidTr="00375B23">
        <w:trPr>
          <w:trHeight w:val="58"/>
        </w:trPr>
        <w:tc>
          <w:tcPr>
            <w:tcW w:w="710" w:type="dxa"/>
          </w:tcPr>
          <w:p w14:paraId="2D2C569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1902C66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1A825EA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1676AC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61C93C2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0016AA8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00997D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1B770D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24ED3C0E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3C25A321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EFEB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3133F88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31D1E30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5BFE6B4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4A66CC2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4B1C41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12BC5F6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5FA3C87B" w14:textId="081A1AF1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7C9231D8" w14:textId="4A433B78" w:rsidTr="0055303C">
        <w:trPr>
          <w:trHeight w:val="245"/>
        </w:trPr>
        <w:tc>
          <w:tcPr>
            <w:tcW w:w="3220" w:type="dxa"/>
          </w:tcPr>
          <w:p w14:paraId="0E3B5F64" w14:textId="7FD7CF38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0BF5D196" w14:textId="7FBA22D2" w:rsidTr="00375B23">
        <w:trPr>
          <w:trHeight w:val="190"/>
        </w:trPr>
        <w:tc>
          <w:tcPr>
            <w:tcW w:w="3220" w:type="dxa"/>
          </w:tcPr>
          <w:p w14:paraId="0F8F1DD0" w14:textId="5AD192AA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0777AA0" w14:textId="1F8C132D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02A7F93C" w14:textId="32C4A8A4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111339D" w14:textId="686D9166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2D6C6A8" w14:textId="4E6FD55D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602C02A4" w14:textId="248FD1F5" w:rsidTr="0055303C">
        <w:trPr>
          <w:trHeight w:val="58"/>
        </w:trPr>
        <w:tc>
          <w:tcPr>
            <w:tcW w:w="3220" w:type="dxa"/>
          </w:tcPr>
          <w:p w14:paraId="70760D86" w14:textId="7F0A0AB1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7BF1C575" w14:textId="713F95AA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05312373" w14:textId="32D29AC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29B5B0" w14:textId="14811A0F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3C765CF3" w14:textId="37D1611B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5E70B469" w14:textId="23D8B1EB" w:rsidTr="0055303C">
        <w:trPr>
          <w:trHeight w:val="58"/>
        </w:trPr>
        <w:tc>
          <w:tcPr>
            <w:tcW w:w="3220" w:type="dxa"/>
          </w:tcPr>
          <w:p w14:paraId="136E4863" w14:textId="368BAB88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08DBCCA5" w14:textId="6BFDE71B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3467EC6" w14:textId="0DDDCBFF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727A71E8" w14:textId="23D95D7E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B2E3D77" w14:textId="64E468AA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F906479" w14:textId="47F8E7CE" w:rsidTr="0055303C">
        <w:trPr>
          <w:trHeight w:val="58"/>
        </w:trPr>
        <w:tc>
          <w:tcPr>
            <w:tcW w:w="3220" w:type="dxa"/>
          </w:tcPr>
          <w:p w14:paraId="24C605F9" w14:textId="18B34BEE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BDFF586" w14:textId="6205F13D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9DB0E3D" w14:textId="5E3891F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23BE1DF7" w14:textId="4FE0D092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32E1A10E" w14:textId="7EAE6001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DB13AAD" w14:textId="14EC5A0D" w:rsidTr="0055303C">
        <w:trPr>
          <w:trHeight w:val="58"/>
        </w:trPr>
        <w:tc>
          <w:tcPr>
            <w:tcW w:w="3220" w:type="dxa"/>
          </w:tcPr>
          <w:p w14:paraId="716B4454" w14:textId="366519B4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3B294A92" w14:textId="5E8D4C73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3A1E86DA" w14:textId="2DE0D036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40281B6F" w14:textId="394BDCF1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A474E88" w14:textId="2E67CAAA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3CF69580" w14:textId="789A3F22" w:rsidTr="0055303C">
        <w:trPr>
          <w:trHeight w:val="380"/>
        </w:trPr>
        <w:tc>
          <w:tcPr>
            <w:tcW w:w="1923" w:type="dxa"/>
          </w:tcPr>
          <w:p w14:paraId="4FED535C" w14:textId="7097309A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60A18D9" w14:textId="345EB743" w:rsidTr="0055303C">
        <w:trPr>
          <w:trHeight w:val="58"/>
        </w:trPr>
        <w:tc>
          <w:tcPr>
            <w:tcW w:w="1923" w:type="dxa"/>
          </w:tcPr>
          <w:p w14:paraId="5AD225E4" w14:textId="23D307C1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4B04863A" w14:textId="71DD4543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079E3637" w14:textId="50B7067D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5B9298F9" w14:textId="1880B9A9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22035CC1" w14:textId="1D5F507A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34263206" w14:textId="6C9F281E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9552522" w14:textId="30D2F1E6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4C63E37" w14:textId="2796C6B8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30A95ECE" w14:textId="5E52433B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58F1DCFA" w14:textId="6CA6DA07" w:rsidTr="0055303C">
        <w:trPr>
          <w:trHeight w:val="58"/>
        </w:trPr>
        <w:tc>
          <w:tcPr>
            <w:tcW w:w="1923" w:type="dxa"/>
          </w:tcPr>
          <w:p w14:paraId="7C683AA2" w14:textId="14EA05BA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459E5828" w14:textId="70EA7B7F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6A8C162" w14:textId="6E90A98D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730FB80C" w14:textId="3EC56E26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3D149055" w14:textId="371F7F3F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9E9F0B7" w14:textId="4E616CC0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5CAEF00D" w14:textId="0A95EBED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41222DA9" w14:textId="3488A556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40834FEB" w14:textId="2644767D" w:rsidTr="0055303C">
        <w:trPr>
          <w:trHeight w:val="58"/>
        </w:trPr>
        <w:tc>
          <w:tcPr>
            <w:tcW w:w="1923" w:type="dxa"/>
          </w:tcPr>
          <w:p w14:paraId="51B74354" w14:textId="7F19C9C0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7E9EC58E" w14:textId="1B5DBC92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C0DC2D6" w14:textId="7617DD3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26F85519" w14:textId="0C8E7F52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FE57341" w14:textId="51B71579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6382E7DF" w14:textId="77BFB4FF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0CA75AA" w14:textId="108F8603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124C3905" w14:textId="6D14DFCD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71EFE39B" w14:textId="41538C0F" w:rsidTr="0055303C">
        <w:trPr>
          <w:trHeight w:val="58"/>
        </w:trPr>
        <w:tc>
          <w:tcPr>
            <w:tcW w:w="1923" w:type="dxa"/>
          </w:tcPr>
          <w:p w14:paraId="089DB2E8" w14:textId="54DABCF3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24E51B2A" w14:textId="668F8B52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044FEC88" w14:textId="2BE0A8D9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0931E1D2" w14:textId="64BA616D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9B0E28B" w14:textId="5D386F35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A9436C6" w14:textId="590F3193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7A246D2" w14:textId="36EDAEC4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1839FF96" w14:textId="5756714A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4A745F9B" w14:textId="19E5CD91" w:rsidTr="0055303C">
        <w:trPr>
          <w:trHeight w:val="58"/>
        </w:trPr>
        <w:tc>
          <w:tcPr>
            <w:tcW w:w="1923" w:type="dxa"/>
          </w:tcPr>
          <w:p w14:paraId="1AFBADD8" w14:textId="2A4506CA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4448E6C0" w14:textId="3522443B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BC91ED4" w14:textId="7EA064E5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2DB08502" w14:textId="6A4BA0BF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67EB56F8" w14:textId="7262AD74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44314245" w14:textId="4EA534D3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31B9C2D4" w14:textId="32E85BE5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48849F7B" w14:textId="171A207C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6895DF0B" w14:textId="77777777" w:rsidTr="00375B23">
        <w:trPr>
          <w:trHeight w:val="781"/>
        </w:trPr>
        <w:tc>
          <w:tcPr>
            <w:tcW w:w="2163" w:type="dxa"/>
          </w:tcPr>
          <w:p w14:paraId="29A126A3" w14:textId="576774AC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19638D3" w14:textId="446B828A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7B0EA3E8" w14:textId="6B7BB395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7BB2F064" w14:textId="03A557F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1ABD347A" w14:textId="792C4384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6792E171" w14:textId="32272646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7ED07E56" w14:textId="77777777" w:rsidTr="00375B23">
        <w:trPr>
          <w:trHeight w:val="58"/>
        </w:trPr>
        <w:tc>
          <w:tcPr>
            <w:tcW w:w="2163" w:type="dxa"/>
          </w:tcPr>
          <w:p w14:paraId="589A9A5D" w14:textId="53BDCAE8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3E20B4CE" w14:textId="331DFF26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07C52692" w14:textId="20D2189E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31655973" w14:textId="370727A3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18256347" w14:textId="28886192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D5E4DBE" w14:textId="4A627B8D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55D95FA4" w14:textId="165B5F44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502D9D29" w14:textId="77777777" w:rsidTr="00375B23">
        <w:trPr>
          <w:trHeight w:val="242"/>
        </w:trPr>
        <w:tc>
          <w:tcPr>
            <w:tcW w:w="2163" w:type="dxa"/>
          </w:tcPr>
          <w:p w14:paraId="1F8B92BE" w14:textId="1313F136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48895345" w14:textId="7F196FEB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574C6C82" w14:textId="0DE77945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9EBAD64" w14:textId="0423F8F4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516799F6" w14:textId="7312548C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0E8A5AE5" w14:textId="2DD59148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6CCDC593" w14:textId="12D5C43A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588407C" w14:textId="77777777" w:rsidTr="00375B23">
        <w:trPr>
          <w:trHeight w:val="264"/>
        </w:trPr>
        <w:tc>
          <w:tcPr>
            <w:tcW w:w="2163" w:type="dxa"/>
          </w:tcPr>
          <w:p w14:paraId="00F311A1" w14:textId="214269A2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07F7F7E7" w14:textId="0BDB3F8D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4EEE050D" w14:textId="7521B393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C44A88B" w14:textId="28F306D0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11028C01" w14:textId="0E592F82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29C1BBFC" w14:textId="0E804ED1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0855802D" w14:textId="6B5C716E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5E12F7A8" w14:textId="77777777" w:rsidTr="00375B23">
        <w:trPr>
          <w:trHeight w:val="58"/>
        </w:trPr>
        <w:tc>
          <w:tcPr>
            <w:tcW w:w="2163" w:type="dxa"/>
          </w:tcPr>
          <w:p w14:paraId="271E9F74" w14:textId="54786A11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5CD7E6C7" w14:textId="2A89F79A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61BD3EA0" w14:textId="09EC983B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34187444" w14:textId="5498B545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29311D03" w14:textId="016F0DDC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5C32BA6E" w14:textId="6934CE65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2126EC99" w14:textId="17C7DB4D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0437A3D4" w14:textId="77777777" w:rsidTr="00375B23">
        <w:trPr>
          <w:trHeight w:val="124"/>
        </w:trPr>
        <w:tc>
          <w:tcPr>
            <w:tcW w:w="2163" w:type="dxa"/>
          </w:tcPr>
          <w:p w14:paraId="18B3BF8D" w14:textId="1C7352B8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42C83DB1" w14:textId="0F390D40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6F3955B" w14:textId="1ABE1C44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19B586AC" w14:textId="0A4F2DE4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63FC3A51" w14:textId="1AA0431C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5E561A5A" w14:textId="1F2AB77F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283DE23D" w14:textId="0A73FFD8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5828F9D2" w14:textId="2E897296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150"/>
      </w:tblGrid>
      <w:tr w:rsidR="00D545FE" w:rsidRPr="0055303C" w14:paraId="472EA6E7" w14:textId="77777777" w:rsidTr="00375B23">
        <w:trPr>
          <w:trHeight w:val="593"/>
        </w:trPr>
        <w:tc>
          <w:tcPr>
            <w:tcW w:w="1609" w:type="dxa"/>
          </w:tcPr>
          <w:p w14:paraId="009944E4" w14:textId="59B0D8A9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12F49993" w14:textId="68393A34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4CB45F77" w14:textId="363D31D4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5AE6ED87" w14:textId="327946D4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2E9A6CDF" w14:textId="62BC5AD9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4A0F92F6" w14:textId="6BAAA011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54074B77" w14:textId="41319E68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3C10767B" w14:textId="39D8FB2E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0" w:type="dxa"/>
            <w:vAlign w:val="center"/>
          </w:tcPr>
          <w:p w14:paraId="3EBF2D03" w14:textId="35F96BE2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685BC01F" w14:textId="77777777" w:rsidTr="00375B23">
        <w:trPr>
          <w:trHeight w:val="893"/>
        </w:trPr>
        <w:tc>
          <w:tcPr>
            <w:tcW w:w="1609" w:type="dxa"/>
            <w:vAlign w:val="center"/>
          </w:tcPr>
          <w:p w14:paraId="63C5CB73" w14:textId="3CAC8D0D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361AEB52" w14:textId="5CC21B8A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41C27BE2" w14:textId="4ED38CAD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0D99929B" w14:textId="41411CAE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0559E505" w14:textId="46F9524F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6FF5E410" w14:textId="78F53213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37BE364" w14:textId="1C27FF44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728C679E" w14:textId="1B4A7DF5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0" w:type="dxa"/>
            <w:vAlign w:val="center"/>
          </w:tcPr>
          <w:p w14:paraId="5D1777CC" w14:textId="4E448472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7B31C888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22E65E7F" w14:textId="42ABFE4B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7AC403ED" w14:textId="1DA773BF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4CD79A7A" w14:textId="4FCAF331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9A3E19B" w14:textId="64225848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594E32F4" w14:textId="4002D10A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42E06339" w14:textId="6343F110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7959B38D" w14:textId="73B0D4E4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5A63FE01" w14:textId="62C75BF9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0" w:type="dxa"/>
            <w:vAlign w:val="center"/>
          </w:tcPr>
          <w:p w14:paraId="064E0C12" w14:textId="70A37B25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75AC8FC5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3FE6F9E0" w14:textId="5B47638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1B0CD294" w14:textId="3C102E78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55F74730" w14:textId="1618173C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7DAF8A57" w14:textId="77D982E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7AE42FEB" w14:textId="044AAEDA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2596CBF5" w14:textId="40228C5B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15DB0550" w14:textId="086F4A84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2B9F1600" w14:textId="1223812A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0" w:type="dxa"/>
            <w:vAlign w:val="center"/>
          </w:tcPr>
          <w:p w14:paraId="0A72EAF6" w14:textId="1EDB7934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314101B6" w14:textId="77777777" w:rsidTr="00375B23">
        <w:trPr>
          <w:trHeight w:val="1713"/>
        </w:trPr>
        <w:tc>
          <w:tcPr>
            <w:tcW w:w="1609" w:type="dxa"/>
            <w:vAlign w:val="center"/>
          </w:tcPr>
          <w:p w14:paraId="2D86FAAE" w14:textId="25EB6654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2E4BBB4E" w14:textId="63B49F41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A5D6DDD" w14:textId="2305A214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5D4C788C" w14:textId="07BB1A79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9B974B7" w14:textId="07FBC805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3ABF72DD" w14:textId="54F668DF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5DA64EB7" w14:textId="0C2218D8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026B8CB" w14:textId="64E44113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150" w:type="dxa"/>
            <w:vAlign w:val="center"/>
          </w:tcPr>
          <w:p w14:paraId="788C1650" w14:textId="527666CE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69FDAB5F" w14:textId="3D1378A4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103C2764" w14:textId="77777777" w:rsidTr="0055303C">
        <w:trPr>
          <w:trHeight w:val="58"/>
        </w:trPr>
        <w:tc>
          <w:tcPr>
            <w:tcW w:w="1897" w:type="dxa"/>
          </w:tcPr>
          <w:p w14:paraId="4E3C5977" w14:textId="5C19ABBD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7C41080A" w14:textId="77786499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65DE515B" w14:textId="72598680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1CE3F54A" w14:textId="03423ACC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7045DA91" w14:textId="05AE3CBD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42DEDFD7" w14:textId="381FDDED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52C81436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6EBFDAF4" w14:textId="12938ABF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513FA240" w14:textId="041D8618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1404267" w14:textId="2B0E2FD1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9401207" w14:textId="2CB54601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5A00819D" w14:textId="67BAD4EA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60795387" w14:textId="01CA207E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C8E3BA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60BC4557" w14:textId="413E6A26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31BCFFC3" w14:textId="1FE12A83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3AAC978F" w14:textId="1152F6CF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3F19E0" w14:textId="725EAB2F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31D06072" w14:textId="27A82171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2210C67D" w14:textId="2F06FBF8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0FF2E92E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0793DC14" w14:textId="127B0674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E6E8D48" w14:textId="5BC81DE4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22EEED5" w14:textId="010773A4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5D8D1587" w14:textId="020258AD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087FC613" w14:textId="68FB37D5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28DE6BD8" w14:textId="66CFF859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5A488F6B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17874C24" w14:textId="60358005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3C80C7D0" w14:textId="7E791D41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337E3C06" w14:textId="75BD7860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0CD17445" w14:textId="6803D05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5A66367C" w14:textId="5194FC00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1E450E76" w14:textId="2DF5DBC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94E298C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02A8AB4" w14:textId="7F7D2172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1B17E798" w14:textId="076436C9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7F1C81A4" w14:textId="5FED8190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03A65F1A" w14:textId="59A3C22E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</w:t>
            </w:r>
            <w:r w:rsidRPr="00B022E1">
              <w:rPr>
                <w:sz w:val="24"/>
              </w:rPr>
              <w:t>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09B18ED" w14:textId="0F18C7E2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9180393" w14:textId="0A22E4F3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CFFCFE" w14:textId="6789BB31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3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Pr="007B4814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szCs w:val="28"/>
        </w:rPr>
        <w:lastRenderedPageBreak/>
        <w:t>Модульная схема приложения</w:t>
      </w:r>
    </w:p>
    <w:p w14:paraId="297D2875" w14:textId="3C91B64A" w:rsidR="001E737C" w:rsidRPr="007B4814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noProof/>
          <w:szCs w:val="28"/>
        </w:rPr>
        <w:drawing>
          <wp:inline distT="0" distB="0" distL="0" distR="0" wp14:anchorId="1EF62D7C" wp14:editId="3E2831BD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52436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Г.1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5F268926" w14:textId="77777777" w:rsidR="00D76AE5" w:rsidRPr="007C76CE" w:rsidRDefault="00D76AE5" w:rsidP="007C76CE">
      <w:pPr>
        <w:pStyle w:val="TableParagraph"/>
        <w:ind w:left="387"/>
        <w:jc w:val="center"/>
        <w:rPr>
          <w:sz w:val="28"/>
        </w:rPr>
      </w:pPr>
      <w:bookmarkStart w:id="9" w:name="_Toc226970058"/>
      <w:r w:rsidRPr="007C76CE">
        <w:rPr>
          <w:sz w:val="28"/>
        </w:rPr>
        <w:lastRenderedPageBreak/>
        <w:t>СПИСОК ИСПОЛЬЗОВАННЫХ ИСТОЧНИКОВ</w:t>
      </w:r>
      <w:bookmarkEnd w:id="9"/>
    </w:p>
    <w:p w14:paraId="5866A1FB" w14:textId="0DFC3A77" w:rsidR="007C76CE" w:rsidRPr="007C76CE" w:rsidRDefault="007C76CE" w:rsidP="007C76CE">
      <w:pPr>
        <w:pStyle w:val="TableParagraph"/>
        <w:tabs>
          <w:tab w:val="left" w:pos="545"/>
        </w:tabs>
        <w:spacing w:before="321" w:line="362" w:lineRule="auto"/>
        <w:ind w:left="545" w:right="519" w:hanging="199"/>
        <w:jc w:val="both"/>
        <w:rPr>
          <w:sz w:val="28"/>
        </w:rPr>
      </w:pPr>
      <w:r w:rsidRPr="007C76CE">
        <w:rPr>
          <w:sz w:val="28"/>
        </w:rPr>
        <w:t>1.</w:t>
      </w:r>
      <w:r w:rsidRPr="007C76CE">
        <w:rPr>
          <w:sz w:val="28"/>
        </w:rPr>
        <w:tab/>
        <w:t xml:space="preserve">ГОСТ 19.701-90 Единая система программной документации. Схемы алгоритмов, программ, данных и систем. Обозначения условные и правила выполнения = Unified system for program documentation. Data, program and system flowcharts, program network charts and system resources charts. </w:t>
      </w:r>
      <w:proofErr w:type="spellStart"/>
      <w:r w:rsidRPr="007C76CE">
        <w:rPr>
          <w:sz w:val="28"/>
        </w:rPr>
        <w:t>Documentation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symbols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and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conventions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for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flowcharting</w:t>
      </w:r>
      <w:proofErr w:type="spellEnd"/>
      <w:r w:rsidRPr="007C76CE">
        <w:rPr>
          <w:sz w:val="28"/>
        </w:rPr>
        <w:t xml:space="preserve"> : межгосударственный стандарт : издание официальное утвержден и введен в действие Постановлением Государственного комитета </w:t>
      </w:r>
      <w:proofErr w:type="gramStart"/>
      <w:r w:rsidRPr="007C76CE">
        <w:rPr>
          <w:sz w:val="28"/>
        </w:rPr>
        <w:t>СССР</w:t>
      </w:r>
      <w:proofErr w:type="gramEnd"/>
      <w:r w:rsidRPr="007C76CE">
        <w:rPr>
          <w:sz w:val="28"/>
        </w:rPr>
        <w:t xml:space="preserve">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информатике. - Москва : </w:t>
      </w:r>
      <w:proofErr w:type="spellStart"/>
      <w:r w:rsidRPr="007C76CE">
        <w:rPr>
          <w:sz w:val="28"/>
        </w:rPr>
        <w:t>Стандартинформ</w:t>
      </w:r>
      <w:proofErr w:type="spellEnd"/>
      <w:r w:rsidRPr="007C76CE">
        <w:rPr>
          <w:sz w:val="28"/>
        </w:rPr>
        <w:t>, 2010. – Текст : непосредственный.</w:t>
      </w:r>
    </w:p>
    <w:p w14:paraId="7460FFEF" w14:textId="77777777" w:rsidR="007C76CE" w:rsidRPr="007C76CE" w:rsidRDefault="007C76CE" w:rsidP="007C76CE">
      <w:pPr>
        <w:pStyle w:val="TableParagraph"/>
        <w:tabs>
          <w:tab w:val="left" w:pos="545"/>
        </w:tabs>
        <w:spacing w:before="321" w:line="362" w:lineRule="auto"/>
        <w:ind w:left="545" w:right="519" w:hanging="199"/>
        <w:jc w:val="both"/>
        <w:rPr>
          <w:sz w:val="28"/>
        </w:rPr>
      </w:pPr>
      <w:r w:rsidRPr="007C76CE">
        <w:rPr>
          <w:sz w:val="28"/>
        </w:rPr>
        <w:t>2.</w:t>
      </w:r>
      <w:r w:rsidRPr="007C76CE">
        <w:rPr>
          <w:sz w:val="28"/>
        </w:rPr>
        <w:tab/>
        <w:t xml:space="preserve">ГОСТР 2 .105- 2019. Единая система конструкторской документации. Общие требования к текстовым документам = Unified </w:t>
      </w:r>
      <w:proofErr w:type="spellStart"/>
      <w:r w:rsidRPr="007C76CE">
        <w:rPr>
          <w:sz w:val="28"/>
        </w:rPr>
        <w:t>system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for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design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documentation</w:t>
      </w:r>
      <w:proofErr w:type="spellEnd"/>
      <w:r w:rsidRPr="007C76CE">
        <w:rPr>
          <w:sz w:val="28"/>
        </w:rPr>
        <w:t xml:space="preserve">. General </w:t>
      </w:r>
      <w:proofErr w:type="spellStart"/>
      <w:r w:rsidRPr="007C76CE">
        <w:rPr>
          <w:sz w:val="28"/>
        </w:rPr>
        <w:t>requirements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for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textual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documents</w:t>
      </w:r>
      <w:proofErr w:type="spellEnd"/>
      <w:r w:rsidRPr="007C76CE">
        <w:rPr>
          <w:sz w:val="28"/>
        </w:rPr>
        <w:t xml:space="preserve">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</w:t>
      </w:r>
      <w:proofErr w:type="spellStart"/>
      <w:r w:rsidRPr="007C76CE">
        <w:rPr>
          <w:sz w:val="28"/>
        </w:rPr>
        <w:t>Стандартинформ</w:t>
      </w:r>
      <w:proofErr w:type="spellEnd"/>
      <w:r w:rsidRPr="007C76CE">
        <w:rPr>
          <w:sz w:val="28"/>
        </w:rPr>
        <w:t>, 2021. – Текст : непосредственный.</w:t>
      </w:r>
    </w:p>
    <w:p w14:paraId="64685D75" w14:textId="4847674A" w:rsidR="00D76AE5" w:rsidRPr="007C76CE" w:rsidRDefault="007C76CE" w:rsidP="007C76CE">
      <w:pPr>
        <w:pStyle w:val="TableParagraph"/>
        <w:tabs>
          <w:tab w:val="left" w:pos="545"/>
        </w:tabs>
        <w:spacing w:before="321" w:line="362" w:lineRule="auto"/>
        <w:ind w:left="545" w:right="519" w:hanging="199"/>
        <w:jc w:val="both"/>
        <w:rPr>
          <w:sz w:val="28"/>
        </w:rPr>
      </w:pPr>
      <w:r w:rsidRPr="007C76CE">
        <w:rPr>
          <w:sz w:val="28"/>
        </w:rPr>
        <w:t>3.</w:t>
      </w:r>
      <w:r w:rsidRPr="007C76CE">
        <w:rPr>
          <w:sz w:val="28"/>
        </w:rPr>
        <w:tab/>
        <w:t xml:space="preserve">ГОСТ Р 59793- 2021. Информационные технологии. Комплекс стандартов на автоматизированные системы. Автоматизированные системы. Стадии создания = Information technology. Set of standards for automated systems. </w:t>
      </w:r>
      <w:proofErr w:type="spellStart"/>
      <w:r w:rsidRPr="007C76CE">
        <w:rPr>
          <w:sz w:val="28"/>
        </w:rPr>
        <w:t>Stages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of</w:t>
      </w:r>
      <w:proofErr w:type="spellEnd"/>
      <w:r w:rsidRPr="007C76CE">
        <w:rPr>
          <w:sz w:val="28"/>
        </w:rPr>
        <w:t xml:space="preserve"> </w:t>
      </w:r>
      <w:proofErr w:type="spellStart"/>
      <w:r w:rsidRPr="007C76CE">
        <w:rPr>
          <w:sz w:val="28"/>
        </w:rPr>
        <w:t>development</w:t>
      </w:r>
      <w:proofErr w:type="spellEnd"/>
      <w:r w:rsidRPr="007C76CE">
        <w:rPr>
          <w:sz w:val="28"/>
        </w:rPr>
        <w:t xml:space="preserve">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</w:t>
      </w:r>
      <w:r w:rsidRPr="007C76CE">
        <w:rPr>
          <w:sz w:val="28"/>
        </w:rPr>
        <w:lastRenderedPageBreak/>
        <w:t>«ИАВЦ». - Москва : Российский институт стандартизации, 2021. – Текст : непосредственный.</w:t>
      </w:r>
    </w:p>
    <w:p w14:paraId="12D633E3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Герус</w:t>
      </w:r>
      <w:proofErr w:type="spellEnd"/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7C76CE" w:rsidRDefault="00D76AE5" w:rsidP="007C76CE">
      <w:pPr>
        <w:tabs>
          <w:tab w:val="left" w:pos="993"/>
        </w:tabs>
        <w:spacing w:after="0" w:line="360" w:lineRule="auto"/>
        <w:ind w:left="567" w:right="0" w:firstLine="0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7C76CE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7C76CE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7C76CE" w:rsidSect="007C76CE">
      <w:headerReference w:type="default" r:id="rId66"/>
      <w:pgSz w:w="11906" w:h="16838"/>
      <w:pgMar w:top="1134" w:right="282" w:bottom="1701" w:left="1232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AB4F9" w14:textId="77777777" w:rsidR="008110FF" w:rsidRDefault="008110FF" w:rsidP="00C46F93">
      <w:pPr>
        <w:spacing w:after="0" w:line="240" w:lineRule="auto"/>
      </w:pPr>
      <w:r>
        <w:separator/>
      </w:r>
    </w:p>
  </w:endnote>
  <w:endnote w:type="continuationSeparator" w:id="0">
    <w:p w14:paraId="12B63622" w14:textId="77777777" w:rsidR="008110FF" w:rsidRDefault="008110FF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7C76CE">
        <w:pPr>
          <w:pStyle w:val="af1"/>
          <w:ind w:left="40" w:right="186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A95424" w14:textId="77777777" w:rsidR="008110FF" w:rsidRDefault="008110FF" w:rsidP="00C46F93">
      <w:pPr>
        <w:spacing w:after="0" w:line="240" w:lineRule="auto"/>
      </w:pPr>
      <w:r>
        <w:separator/>
      </w:r>
    </w:p>
  </w:footnote>
  <w:footnote w:type="continuationSeparator" w:id="0">
    <w:p w14:paraId="7820E15C" w14:textId="77777777" w:rsidR="008110FF" w:rsidRDefault="008110FF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235234BD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8110FF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8110FF"/>
                            </w:tc>
                          </w:tr>
                          <w:tr w:rsidR="00D442B4" w14:paraId="1FEE1B6C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8110FF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8110FF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8110FF"/>
                            </w:tc>
                          </w:tr>
                          <w:tr w:rsidR="00D442B4" w14:paraId="0F824E81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8110F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8110F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8110F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8110F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8110F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8110F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8110FF"/>
                            </w:tc>
                          </w:tr>
                          <w:tr w:rsidR="00D442B4" w:rsidRPr="003059D9" w14:paraId="6447DFB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8110F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8110F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8110F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8110F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75C27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C75C27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8110F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8110F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8110F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8110F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8110F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7F04149F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8110F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8110F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8110F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8110F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8110F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8110F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8110F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8110F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6FEE86B1" w:rsidR="00D442B4" w:rsidRPr="00CF7A81" w:rsidRDefault="00CF7A8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94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8110F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8110F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6CFC8410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8110F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8110F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8110F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8110F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8110F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8110F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8110F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8110F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8110F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8110FF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8110F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8110FF"/>
                            </w:tc>
                          </w:tr>
                        </w:tbl>
                        <w:p w14:paraId="0520EC71" w14:textId="77777777" w:rsidR="00D442B4" w:rsidRDefault="008110FF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235234BD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8110FF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1AFAD1E0" w14:textId="77777777" w:rsidR="00D442B4" w:rsidRDefault="008110FF"/>
                      </w:tc>
                    </w:tr>
                    <w:tr w:rsidR="00D442B4" w14:paraId="1FEE1B6C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8110FF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8110FF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8110FF"/>
                      </w:tc>
                    </w:tr>
                    <w:tr w:rsidR="00D442B4" w14:paraId="0F824E81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8110FF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8110F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8110F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8110F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8110F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8110F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8110FF"/>
                      </w:tc>
                    </w:tr>
                    <w:tr w:rsidR="00D442B4" w:rsidRPr="003059D9" w14:paraId="6447DFB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8110FF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8110FF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8110F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8110FF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75C27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C75C27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8110F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8110F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8110F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8110F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8110F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7F04149F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8110F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8110F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8110F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8110F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8110F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8110F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8110F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8110F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6FEE86B1" w:rsidR="00D442B4" w:rsidRPr="00CF7A81" w:rsidRDefault="00CF7A8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94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8110F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8110F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6CFC8410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8110F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8110F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8110F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8110F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8110F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8110F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8110F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8110F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8110F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8110FF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8110F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8110FF"/>
                      </w:tc>
                    </w:tr>
                  </w:tbl>
                  <w:p w14:paraId="0520EC71" w14:textId="77777777" w:rsidR="00D442B4" w:rsidRDefault="008110FF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7D8DC628" w:rsidR="009820D7" w:rsidRPr="00515454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 w:rsidR="00515454">
      <w:t>В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55C2F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01EE6140" wp14:editId="37C21080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06A33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788E1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6ACDD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AE4CBB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8EF28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27ED2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1ED9D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EE6140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3806A33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39788E1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546ACDD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53AE4CBB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1F8EF28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5F27ED2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2881ED9D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1801"/>
    <w:rsid w:val="00081FA6"/>
    <w:rsid w:val="00083BD3"/>
    <w:rsid w:val="0008599B"/>
    <w:rsid w:val="00085AFF"/>
    <w:rsid w:val="0009343F"/>
    <w:rsid w:val="0009407E"/>
    <w:rsid w:val="00096A30"/>
    <w:rsid w:val="000A122C"/>
    <w:rsid w:val="000A2998"/>
    <w:rsid w:val="000A31D8"/>
    <w:rsid w:val="000A5762"/>
    <w:rsid w:val="000B45F0"/>
    <w:rsid w:val="000B75B0"/>
    <w:rsid w:val="000B774D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4D01"/>
    <w:rsid w:val="00105BA3"/>
    <w:rsid w:val="001075FB"/>
    <w:rsid w:val="00112218"/>
    <w:rsid w:val="00112709"/>
    <w:rsid w:val="00112B1F"/>
    <w:rsid w:val="00121BDE"/>
    <w:rsid w:val="00122115"/>
    <w:rsid w:val="00124BF3"/>
    <w:rsid w:val="00126772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47AA0"/>
    <w:rsid w:val="00450A5F"/>
    <w:rsid w:val="00452A29"/>
    <w:rsid w:val="00452EFC"/>
    <w:rsid w:val="00455F5C"/>
    <w:rsid w:val="0046216D"/>
    <w:rsid w:val="00463BF7"/>
    <w:rsid w:val="00464A05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5454"/>
    <w:rsid w:val="00524683"/>
    <w:rsid w:val="005267C8"/>
    <w:rsid w:val="005334D4"/>
    <w:rsid w:val="00537596"/>
    <w:rsid w:val="00543337"/>
    <w:rsid w:val="00545F25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CDC"/>
    <w:rsid w:val="007C6047"/>
    <w:rsid w:val="007C6658"/>
    <w:rsid w:val="007C66EF"/>
    <w:rsid w:val="007C76CE"/>
    <w:rsid w:val="007D217B"/>
    <w:rsid w:val="007D4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126"/>
    <w:rsid w:val="00AE5B9F"/>
    <w:rsid w:val="00AE5F6D"/>
    <w:rsid w:val="00AE7B86"/>
    <w:rsid w:val="00AF4714"/>
    <w:rsid w:val="00AF6268"/>
    <w:rsid w:val="00B0009B"/>
    <w:rsid w:val="00B0011C"/>
    <w:rsid w:val="00B00E88"/>
    <w:rsid w:val="00B022E1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717"/>
    <w:rsid w:val="00B51E04"/>
    <w:rsid w:val="00B5417A"/>
    <w:rsid w:val="00B54C17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75C27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4FFE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51717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63" Type="http://schemas.openxmlformats.org/officeDocument/2006/relationships/header" Target="header8.xm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header" Target="header6.xml"/><Relationship Id="rId66" Type="http://schemas.openxmlformats.org/officeDocument/2006/relationships/header" Target="header10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header" Target="header5.xml"/><Relationship Id="rId64" Type="http://schemas.openxmlformats.org/officeDocument/2006/relationships/image" Target="media/image48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5.png"/><Relationship Id="rId67" Type="http://schemas.openxmlformats.org/officeDocument/2006/relationships/fontTable" Target="fontTable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4.png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header" Target="header7.xml"/><Relationship Id="rId65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87</Pages>
  <Words>12939</Words>
  <Characters>73753</Characters>
  <Application>Microsoft Office Word</Application>
  <DocSecurity>0</DocSecurity>
  <Lines>614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110</cp:revision>
  <cp:lastPrinted>2026-05-17T15:34:00Z</cp:lastPrinted>
  <dcterms:created xsi:type="dcterms:W3CDTF">2026-05-17T05:40:00Z</dcterms:created>
  <dcterms:modified xsi:type="dcterms:W3CDTF">2026-06-05T15:43:00Z</dcterms:modified>
</cp:coreProperties>
</file>