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bookmarkStart w:id="0" w:name="_Hlk231735234"/>
      <w:bookmarkEnd w:id="0"/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1801F5">
        <w:trPr>
          <w:trHeight w:val="2270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>З.Р. Шагибалова</w:t>
            </w:r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3BCE44E0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587F8CB4" w14:textId="77777777" w:rsidR="001801F5" w:rsidRDefault="001801F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</w:p>
    <w:p w14:paraId="7B511B84" w14:textId="3045B10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11F31974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</w:t>
      </w:r>
      <w:r w:rsidR="00251D5C" w:rsidRPr="00251D5C">
        <w:rPr>
          <w:szCs w:val="28"/>
        </w:rPr>
        <w:t>Разработка веб-приложения для управления авиапарком и заявками на вылет</w:t>
      </w:r>
      <w:r w:rsidRPr="007C5CDC">
        <w:rPr>
          <w:szCs w:val="28"/>
        </w:rPr>
        <w:t>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1E5A50B1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4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E6E76B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5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650D513A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4010F3B2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DC5DF8">
              <w:t>6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05FAE52C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18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5AE4EE2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27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0D6D42A0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3F496DF1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28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08BC85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  <w:r w:rsidR="00DC5DF8">
              <w:t>0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37AB6DF6" w:rsidR="006E3D03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47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4EE2FDA2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66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5F71D65B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68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DDB5967" w:rsidR="004D4328" w:rsidRPr="0005770C" w:rsidRDefault="00DC5DF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69</w:t>
            </w:r>
          </w:p>
        </w:tc>
      </w:tr>
      <w:tr w:rsidR="00E56D1C" w14:paraId="4BAC70E1" w14:textId="77777777" w:rsidTr="00FF5C3A">
        <w:tc>
          <w:tcPr>
            <w:tcW w:w="9498" w:type="dxa"/>
          </w:tcPr>
          <w:p w14:paraId="295550AB" w14:textId="0A62DF85" w:rsidR="00E56D1C" w:rsidRPr="00E56D1C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ER</w:t>
            </w:r>
            <w:r w:rsidR="001769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</w:t>
            </w:r>
          </w:p>
        </w:tc>
        <w:tc>
          <w:tcPr>
            <w:tcW w:w="636" w:type="dxa"/>
          </w:tcPr>
          <w:p w14:paraId="49047940" w14:textId="57873C20" w:rsidR="00E56D1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E56D1C" w14:paraId="79B98D32" w14:textId="77777777" w:rsidTr="00FF5C3A">
        <w:tc>
          <w:tcPr>
            <w:tcW w:w="9498" w:type="dxa"/>
          </w:tcPr>
          <w:p w14:paraId="63BEE186" w14:textId="5F39CD6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 Контрольный пример</w:t>
            </w:r>
          </w:p>
        </w:tc>
        <w:tc>
          <w:tcPr>
            <w:tcW w:w="636" w:type="dxa"/>
          </w:tcPr>
          <w:p w14:paraId="2CDEC85E" w14:textId="436DAD30" w:rsidR="00E56D1C" w:rsidRPr="0005770C" w:rsidRDefault="00E56D1C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  <w:r w:rsidR="00DC5DF8">
              <w:t>5</w:t>
            </w:r>
          </w:p>
        </w:tc>
      </w:tr>
      <w:tr w:rsidR="00E56D1C" w14:paraId="7C2A7E15" w14:textId="77777777" w:rsidTr="00FF5C3A">
        <w:tc>
          <w:tcPr>
            <w:tcW w:w="9498" w:type="dxa"/>
          </w:tcPr>
          <w:p w14:paraId="5E6AA934" w14:textId="764BFAC9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 Модульная схема приложения</w:t>
            </w:r>
          </w:p>
        </w:tc>
        <w:tc>
          <w:tcPr>
            <w:tcW w:w="636" w:type="dxa"/>
          </w:tcPr>
          <w:p w14:paraId="3CEA1B6A" w14:textId="1166D0A8" w:rsidR="00E56D1C" w:rsidRPr="0005770C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84</w:t>
            </w:r>
          </w:p>
        </w:tc>
      </w:tr>
      <w:tr w:rsidR="00E56D1C" w14:paraId="334E1D81" w14:textId="77777777" w:rsidTr="00FF5C3A">
        <w:tc>
          <w:tcPr>
            <w:tcW w:w="9498" w:type="dxa"/>
          </w:tcPr>
          <w:p w14:paraId="7A32AE8D" w14:textId="53259023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 Код программы</w:t>
            </w:r>
          </w:p>
        </w:tc>
        <w:tc>
          <w:tcPr>
            <w:tcW w:w="636" w:type="dxa"/>
          </w:tcPr>
          <w:p w14:paraId="055F47B2" w14:textId="03B2A15D" w:rsidR="00E56D1C" w:rsidRPr="006813EE" w:rsidRDefault="00DC5DF8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85</w:t>
            </w:r>
          </w:p>
        </w:tc>
      </w:tr>
      <w:tr w:rsidR="00E56D1C" w14:paraId="3E79E852" w14:textId="77777777" w:rsidTr="00FF5C3A">
        <w:tc>
          <w:tcPr>
            <w:tcW w:w="9498" w:type="dxa"/>
          </w:tcPr>
          <w:p w14:paraId="0533DDE6" w14:textId="77777777" w:rsidR="00E56D1C" w:rsidRPr="004D4328" w:rsidRDefault="00E56D1C" w:rsidP="00E56D1C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2B064553" w:rsidR="00E56D1C" w:rsidRPr="00DC5DF8" w:rsidRDefault="00F70CA4" w:rsidP="00E56D1C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135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43F19B34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6DBE6D8" w14:textId="0340EAE1" w:rsidR="00AC6F36" w:rsidRDefault="00AC6F36" w:rsidP="00733563">
      <w:pPr>
        <w:spacing w:after="0" w:line="360" w:lineRule="auto"/>
        <w:ind w:left="0" w:firstLine="567"/>
        <w:rPr>
          <w:szCs w:val="28"/>
        </w:rPr>
      </w:pPr>
      <w:r w:rsidRPr="00AC6F36">
        <w:rPr>
          <w:szCs w:val="28"/>
        </w:rPr>
        <w:lastRenderedPageBreak/>
        <w:t>При подготовке проекта были использованы теоретические источники по вопросам цифровой трансформации авиационной отрасли, развития сервисов обслуживания пассажирских авиаперевозок, проектирования баз данных и программных интерфейсов. В работе учтен</w:t>
      </w:r>
      <w:r w:rsidR="009F22DF">
        <w:rPr>
          <w:szCs w:val="28"/>
        </w:rPr>
        <w:t>а</w:t>
      </w:r>
      <w:r w:rsidRPr="00AC6F36">
        <w:rPr>
          <w:szCs w:val="28"/>
        </w:rPr>
        <w:t xml:space="preserve"> документация по ASP.NET Core Web API, Entity Framework Core, MySQL, OpenAPI, React и Vite. Законодательно-нормативную основу работы составили ГОСТ 19.701-90, ГОСТ Р 2.105-2019, ГОСТ Р 7.0.108-2022 и ГОСТ Р 59793-2021.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2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4EA58AE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3FCF2BA5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09CA1D5B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3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3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>Для каждого актора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4"/>
    </w:p>
    <w:p w14:paraId="4764C7ED" w14:textId="29D4D951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</w:t>
      </w:r>
      <w:r w:rsidR="001769E2">
        <w:rPr>
          <w:szCs w:val="28"/>
        </w:rPr>
        <w:t>б</w:t>
      </w:r>
      <w:r>
        <w:rPr>
          <w:szCs w:val="28"/>
        </w:rPr>
        <w:t xml:space="preserve">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5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380C1DCC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2671"/>
        <w:gridCol w:w="1015"/>
        <w:gridCol w:w="2545"/>
      </w:tblGrid>
      <w:tr w:rsidR="0001180E" w:rsidRPr="00894CD7" w14:paraId="1F1F1719" w14:textId="77777777" w:rsidTr="00C430E7">
        <w:trPr>
          <w:jc w:val="center"/>
        </w:trPr>
        <w:tc>
          <w:tcPr>
            <w:tcW w:w="3397" w:type="dxa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2671" w:type="dxa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1015" w:type="dxa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2545" w:type="dxa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C430E7">
        <w:trPr>
          <w:jc w:val="center"/>
        </w:trPr>
        <w:tc>
          <w:tcPr>
            <w:tcW w:w="3397" w:type="dxa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2671" w:type="dxa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1015" w:type="dxa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2545" w:type="dxa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  <w:tr w:rsidR="00881B0C" w:rsidRPr="00894CD7" w14:paraId="42B17C8E" w14:textId="77777777" w:rsidTr="00C430E7">
        <w:trPr>
          <w:jc w:val="center"/>
        </w:trPr>
        <w:tc>
          <w:tcPr>
            <w:tcW w:w="3397" w:type="dxa"/>
          </w:tcPr>
          <w:p w14:paraId="6F0E23B8" w14:textId="478B67B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Информирующее сообщение о регистрации рабочего аккаунта с данными для входа</w:t>
            </w:r>
          </w:p>
        </w:tc>
        <w:tc>
          <w:tcPr>
            <w:tcW w:w="2671" w:type="dxa"/>
          </w:tcPr>
          <w:p w14:paraId="0C7D4002" w14:textId="3463052A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создании рабочего аккаунта</w:t>
            </w:r>
          </w:p>
        </w:tc>
        <w:tc>
          <w:tcPr>
            <w:tcW w:w="1015" w:type="dxa"/>
          </w:tcPr>
          <w:p w14:paraId="3C0D5170" w14:textId="5BAA111C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65F9FED1" w14:textId="7B9A5AD1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Сотруднику авиакомпании</w:t>
            </w:r>
          </w:p>
        </w:tc>
      </w:tr>
      <w:tr w:rsidR="00881B0C" w:rsidRPr="00894CD7" w14:paraId="205E45D7" w14:textId="77777777" w:rsidTr="00C430E7">
        <w:trPr>
          <w:jc w:val="center"/>
        </w:trPr>
        <w:tc>
          <w:tcPr>
            <w:tcW w:w="3397" w:type="dxa"/>
          </w:tcPr>
          <w:p w14:paraId="3BEBD9FC" w14:textId="51BD1652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Сообщение с кодом подтверждения почты</w:t>
            </w:r>
          </w:p>
        </w:tc>
        <w:tc>
          <w:tcPr>
            <w:tcW w:w="2671" w:type="dxa"/>
          </w:tcPr>
          <w:p w14:paraId="62167AA0" w14:textId="3C4E6824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При регистрации пользователя или подтверждении адреса электронной почты</w:t>
            </w:r>
          </w:p>
        </w:tc>
        <w:tc>
          <w:tcPr>
            <w:tcW w:w="1015" w:type="dxa"/>
          </w:tcPr>
          <w:p w14:paraId="136B436A" w14:textId="265F4E5E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5" w:type="dxa"/>
          </w:tcPr>
          <w:p w14:paraId="1505F395" w14:textId="27583495" w:rsidR="00881B0C" w:rsidRPr="00894CD7" w:rsidRDefault="00881B0C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81B0C">
              <w:rPr>
                <w:sz w:val="24"/>
              </w:rPr>
              <w:t>Пользователю, подтверждающему электронную почту</w:t>
            </w:r>
          </w:p>
        </w:tc>
      </w:tr>
    </w:tbl>
    <w:p w14:paraId="42345128" w14:textId="0A2C90C9" w:rsidR="00E56D1C" w:rsidRDefault="00060F35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060F35">
        <w:rPr>
          <w:szCs w:val="28"/>
        </w:rPr>
        <w:t>Шаблоны выходных документов представлены в приложении Б.</w:t>
      </w:r>
    </w:p>
    <w:p w14:paraId="63ABB99E" w14:textId="6C1A54F4" w:rsidR="005B4065" w:rsidRDefault="00D76AE5" w:rsidP="00251D5C">
      <w:pPr>
        <w:tabs>
          <w:tab w:val="left" w:pos="851"/>
        </w:tabs>
        <w:spacing w:before="120" w:after="0" w:line="480" w:lineRule="auto"/>
        <w:ind w:left="40" w:right="40" w:firstLine="567"/>
        <w:rPr>
          <w:color w:val="000000" w:themeColor="text1"/>
          <w:szCs w:val="28"/>
        </w:rPr>
      </w:pPr>
      <w:bookmarkStart w:id="6" w:name="_Toc226970052"/>
      <w:r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6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r w:rsidR="005B59A1" w:rsidRPr="005B59A1">
        <w:rPr>
          <w:szCs w:val="28"/>
        </w:rPr>
        <w:t>roles</w:t>
      </w:r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r w:rsidRPr="005B59A1">
        <w:rPr>
          <w:szCs w:val="28"/>
        </w:rPr>
        <w:t>airlines</w:t>
      </w:r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creation_date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legal_address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postal_address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phone_number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service_base_cost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transfer_base_cost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bank_name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taxpayer_id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tax_registration_reason_code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primary_state_registration_number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current_account_number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correspondent_account_number</w:t>
            </w:r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bank_identifier_code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image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contract_city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payment_deadline_days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catering_class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contract_validity_days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is_catalog_visible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organization_type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r w:rsidRPr="00CA60BC">
        <w:rPr>
          <w:szCs w:val="28"/>
        </w:rPr>
        <w:t>persons</w:t>
      </w:r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first_name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last_name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patronymic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passport_series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passport_number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registration_address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actual_address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phone_number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taxpayer_id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current_account_number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correspondent_account_number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bank_identifier_code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birth_date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r w:rsidRPr="000A2998">
        <w:rPr>
          <w:szCs w:val="28"/>
        </w:rPr>
        <w:t>users</w:t>
      </w:r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person_id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role_id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password_hash</w:t>
            </w:r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email_confirmation_code_hash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email_confirmation_code_expires_at_utc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is_email_confirmed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is_active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planes</w:t>
      </w:r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model_name</w:t>
            </w:r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max_distance</w:t>
            </w:r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passenger_capacity</w:t>
            </w:r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flight_hour_cost</w:t>
            </w:r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image</w:t>
            </w:r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airports</w:t>
      </w:r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name</w:t>
            </w:r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city</w:t>
            </w:r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latitude</w:t>
            </w:r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longitude</w:t>
            </w:r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departures</w:t>
      </w:r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id</w:t>
            </w:r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charter_requester_id</w:t>
            </w:r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plane_id</w:t>
            </w:r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take_off_airport_id</w:t>
            </w:r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landing_airport_id</w:t>
            </w:r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distance</w:t>
            </w:r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flight_time</w:t>
            </w:r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price</w:t>
            </w:r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transfers</w:t>
            </w:r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DE61C0">
              <w:rPr>
                <w:bCs/>
                <w:sz w:val="24"/>
                <w:lang w:val="en-US"/>
              </w:rPr>
              <w:t>requested_take_off_date_time</w:t>
            </w:r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</w:t>
            </w:r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contract_document_file_name</w:t>
            </w:r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contract_document_content_type</w:t>
            </w:r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contract_document_uploaded_at</w:t>
            </w:r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DE61C0">
              <w:rPr>
                <w:bCs/>
                <w:sz w:val="24"/>
                <w:lang w:val="en-US"/>
              </w:rPr>
              <w:t>contract_document_uploaded_by_user_id</w:t>
            </w:r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statuses</w:t>
      </w:r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id</w:t>
            </w:r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status_id</w:t>
            </w:r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status_setting_date_time</w:t>
            </w:r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person_id</w:t>
            </w:r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employee_id</w:t>
            </w:r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>12 – airport_route_priorities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airport_id</w:t>
            </w:r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priority_score</w:t>
            </w:r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is_capital</w:t>
            </w:r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is_large_city</w:t>
            </w:r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note</w:t>
            </w:r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13 – departure_route_legs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sequence_number</w:t>
            </w:r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from_airport_id</w:t>
            </w:r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to_airport_id</w:t>
            </w:r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distance</w:t>
            </w:r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flight_time</w:t>
            </w:r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flight_cost</w:t>
            </w:r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ground_time_after_arrival</w:t>
            </w:r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r w:rsidRPr="00DE5F93">
        <w:rPr>
          <w:szCs w:val="28"/>
        </w:rPr>
        <w:t>refresh_tokens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user_id</w:t>
            </w:r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token_hash</w:t>
            </w:r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expires_at_utc</w:t>
            </w:r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revoked_at_utc</w:t>
            </w:r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replaced_by_token_id</w:t>
            </w:r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r w:rsidRPr="00F26538">
        <w:rPr>
          <w:szCs w:val="28"/>
        </w:rPr>
        <w:t>notifications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user_id</w:t>
            </w:r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title</w:t>
            </w:r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message</w:t>
            </w:r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action_type</w:t>
            </w:r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role_id</w:t>
            </w:r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read_at_utc</w:t>
            </w:r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r w:rsidRPr="0007153B">
        <w:rPr>
          <w:szCs w:val="28"/>
        </w:rPr>
        <w:t>airline_notifications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title</w:t>
            </w:r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message</w:t>
            </w:r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read_at_utc</w:t>
            </w:r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7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5BE47894" w:rsidR="00782806" w:rsidRDefault="008F5AA3" w:rsidP="008F5AA3">
      <w:pPr>
        <w:rPr>
          <w:szCs w:val="28"/>
        </w:rPr>
      </w:pPr>
      <w:r>
        <w:t xml:space="preserve">Данные контрольного примера приведены в приложении </w:t>
      </w:r>
      <w:r w:rsidR="00B322C6">
        <w:t>Г</w:t>
      </w:r>
      <w:r>
        <w:t>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airport_route_priorities, departure_route_legs, refresh_tokens.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31794049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 xml:space="preserve">Модульная схема веб-приложения представлена в приложении </w:t>
      </w:r>
      <w:r w:rsidR="00B322C6">
        <w:rPr>
          <w:szCs w:val="28"/>
        </w:rPr>
        <w:t>Д</w:t>
      </w:r>
      <w:r w:rsidRPr="00395D78">
        <w:rPr>
          <w:szCs w:val="28"/>
        </w:rPr>
        <w:t xml:space="preserve"> на рисунке </w:t>
      </w:r>
      <w:r w:rsidR="00B322C6">
        <w:rPr>
          <w:szCs w:val="28"/>
        </w:rPr>
        <w:t>Д</w:t>
      </w:r>
      <w:r w:rsidRPr="00395D78">
        <w:rPr>
          <w:szCs w:val="28"/>
        </w:rPr>
        <w:t>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43DFFC71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main.tsx</w:t>
            </w:r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App.tsx</w:t>
            </w:r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LoginPage.tsx</w:t>
            </w:r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RegisterPage.tsx</w:t>
            </w:r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ConfirmEmailPage.tsx</w:t>
            </w:r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CatalogPage.tsx</w:t>
            </w:r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OrderPage.tsx</w:t>
            </w:r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CabinetPage.tsx</w:t>
            </w:r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CabinetDeparturePage.tsx</w:t>
            </w:r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ProfilePage.tsx</w:t>
            </w:r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AirlineProfilePage.tsx</w:t>
            </w:r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RegisterAirlinePage.tsx</w:t>
            </w:r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ManagementPage.tsx</w:t>
            </w:r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ManagementPlanesPage.tsx</w:t>
            </w:r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ManagementPlaneFormPage.tsx</w:t>
            </w:r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ManagementOrderRoutePage.tsx</w:t>
            </w:r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Header.tsx</w:t>
            </w:r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AirportSearch.tsx</w:t>
            </w:r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CatalogPlaneCard.tsx</w:t>
            </w:r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UserDepartureCard.tsx</w:t>
            </w:r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RouteModal.tsx</w:t>
            </w:r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ProtectedRoute.tsx</w:t>
            </w:r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StaffRoute.tsx</w:t>
            </w:r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apiClient.ts</w:t>
            </w:r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authService.ts</w:t>
            </w:r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orderService.ts</w:t>
            </w:r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managementService.ts</w:t>
            </w:r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planesService.ts</w:t>
            </w:r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airlineService.ts</w:t>
            </w:r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airportsService.ts</w:t>
            </w:r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personService.ts</w:t>
            </w:r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userService.ts</w:t>
            </w:r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Program.cs</w:t>
            </w:r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AirCharterExtendedContext.cs</w:t>
            </w:r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</w:t>
            </w:r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UsersController.cs</w:t>
            </w:r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PersonsController.cs</w:t>
            </w:r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AirlinesController.cs</w:t>
            </w:r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PlanesController.cs</w:t>
            </w:r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AirportsController.cs</w:t>
            </w:r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FlightsController.cs</w:t>
            </w:r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DeparturesController.cs</w:t>
            </w:r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JwtService.cs</w:t>
            </w:r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EmailService.cs</w:t>
            </w:r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RoutePlanningService.cs</w:t>
            </w:r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FlightLegCalculationService.cs</w:t>
            </w:r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AirportSearchService.cs</w:t>
            </w:r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GeoDistanceCalculator.cs</w:t>
            </w:r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AirportGraphCache.cs</w:t>
            </w:r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AirportGraph.cs</w:t>
            </w:r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AirportSpatialIndex.cs</w:t>
            </w:r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ImageAspectRatioValidator.cs</w:t>
            </w:r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ContractPdfService.cs</w:t>
            </w:r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TicketPdfService.cs</w:t>
            </w:r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DeparturePdfDataFactory.cs</w:t>
            </w:r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ContractPdfDataFactory.cs</w:t>
            </w:r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DatabaseCompatibilityService.cs</w:t>
            </w:r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AirlineProfileCompleteness.cs</w:t>
            </w:r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Program.cs</w:t>
            </w:r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AirCharterExtendedContext.cs</w:t>
            </w:r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</w:t>
            </w:r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App.tsx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main.tsx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createRoot(...).render(...)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apiClient.ts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sendRequest(path, init)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sendRequest.ts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F94F4D">
              <w:rPr>
                <w:sz w:val="24"/>
                <w:lang w:val="en-US" w:eastAsia="en-US"/>
              </w:rPr>
              <w:t>sendRequest(path,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createApiError(status, responseText)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airportsService.ts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searchAirports(query, limit, signal)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authService.ts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register(request)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login(request)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confirmEmail(request)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resendEmailConfirmationCode(request)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personService.ts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getMyPerson()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updateMyPerson(data)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planesService.ts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getPlanes()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getCatalogPlanes(takeOffAirportId, landingAirportId)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userService.ts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getCurrentUser()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getUserDepartures()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authErrorMessages.ts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getRegisterErrorMessage(error)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getLoginErrorMessage(error)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getConfirmEmailErrorMessage(error)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getResendCodeErrorMessage(error)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getApiError(error)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getRegisterBadRequestMessage(message)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getLoginBadRequestMessage(message)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getConfirmEmailBadRequestMessage(message)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getResendCodeBadRequestMessage(message)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ProtectedRoute.tsx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ProtectedRoute({ children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AirportSearch.tsx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AirportSearch({ label, onSelect, value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handleSelect(airport)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CatalogPlaneCard.tsx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CatalogPlaneCard(props)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UserDepartureCard.tsx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UserDepartureCard({ departure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getStatusClass</w:t>
            </w:r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Header.tsx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>Header({ searchValue, onSearchChange, showSearch,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handleLogout()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nputField.tsx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InputField(props)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ToggleThemeButton.tsx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ThemeToggle()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ThemeContext.tsx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ThemeProvider({ children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toggleTheme()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useTheme()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UserContext.tsx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UserProvider({ children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fetchUser()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logout()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useUser()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CabinetPage.tsx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CabinetPage()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fetchOrders()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ProfilePage.tsx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ProfilePage()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loadPersonData()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updateField(name, value)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validateAge(birthDate)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ConfirmEmailPage.tsx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ConfirmEmailPage()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handleResendCodeClick()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handleBackClick()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LoginPage.tsx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LoginPage()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handleRegisterClick()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handleCatalogClick()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RegisterPage.tsx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RegisterPage()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handleLoginClick()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handleCatalogClick()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CatalogPage.tsx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formatFlightTime(timeStr)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CatalogPage()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fetchPlanes()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filteredCatalogPlanes</w:t>
            </w:r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handleOrder(plane)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clearFilters()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AirportsController.cs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SearchAirports(query, limit, cancellationToken)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Register(request, cancellationToken)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ConfirmEmail(request, cancellationToken)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ResendEmailConfirmationCode(request, cancellationToken)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Login(request, cancellationToken)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SetEmailConfirmationCode(user)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IsConfirmationCodeValid(user, confirmationCode)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GenerateEmailConfirmationCode()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FlightsController.cs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GetCatalogPlanes(request, cancellationToken)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PersonsController.cs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GetMyPerson(cancellationToken)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UpdateMyPerson(request, cancellationToken)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ValidateRequest(request)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GetOrCreatePerson(user)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PlanesController.cs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GetPlanes(cancellationToken)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UsersController.cs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GetCurrentUser(cancellationToken)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GetMyDepartures(cancellationToken)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172BAA07" w14:textId="77777777" w:rsidR="00500B0F" w:rsidRPr="00A47AE2" w:rsidRDefault="00D76AE5" w:rsidP="00251D5C">
      <w:pPr>
        <w:pStyle w:val="1"/>
        <w:spacing w:before="120" w:after="0" w:line="480" w:lineRule="auto"/>
        <w:ind w:left="0" w:right="4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8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 xml:space="preserve"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</w:t>
      </w:r>
      <w:r w:rsidRPr="00642F3B">
        <w:rPr>
          <w:szCs w:val="28"/>
        </w:rPr>
        <w:lastRenderedPageBreak/>
        <w:t>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«zxczxc».</w:t>
            </w:r>
          </w:p>
        </w:tc>
      </w:tr>
    </w:tbl>
    <w:p w14:paraId="44C524F0" w14:textId="7EB7DAA2" w:rsidR="00251D5C" w:rsidRDefault="00251D5C" w:rsidP="00251D5C">
      <w:r w:rsidRPr="009F457A">
        <w:lastRenderedPageBreak/>
        <w:t>Продолжение таблицы 2.</w:t>
      </w:r>
      <w:r>
        <w:t>2</w:t>
      </w:r>
      <w:r w:rsidRPr="009F457A">
        <w:t>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51D5C" w:rsidRPr="00251D5C" w14:paraId="434881B8" w14:textId="77777777" w:rsidTr="00AF5B53">
        <w:tc>
          <w:tcPr>
            <w:tcW w:w="4814" w:type="dxa"/>
            <w:vAlign w:val="center"/>
          </w:tcPr>
          <w:p w14:paraId="209FA77F" w14:textId="75C33B4A" w:rsidR="00251D5C" w:rsidRPr="00251D5C" w:rsidRDefault="00251D5C" w:rsidP="00251D5C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27E97C0B" w14:textId="21BD49C1" w:rsidR="00251D5C" w:rsidRPr="00251D5C" w:rsidRDefault="00251D5C" w:rsidP="00AF5B53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251D5C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251D5C">
      <w:pPr>
        <w:spacing w:after="0" w:line="360" w:lineRule="auto"/>
        <w:ind w:hanging="38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1B8C8069">
            <wp:extent cx="3931492" cy="3371850"/>
            <wp:effectExtent l="19050" t="19050" r="1206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548" cy="33993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225AD">
      <w:pPr>
        <w:spacing w:after="0" w:line="360" w:lineRule="auto"/>
        <w:ind w:hanging="38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203E54B7" w:rsidR="00357C9B" w:rsidRDefault="0046216D" w:rsidP="0092134D">
      <w:pPr>
        <w:spacing w:after="0" w:line="278" w:lineRule="auto"/>
        <w:ind w:left="0" w:right="0" w:firstLine="0"/>
        <w:jc w:val="center"/>
        <w:rPr>
          <w:szCs w:val="28"/>
        </w:rPr>
      </w:pPr>
      <w:r w:rsidRPr="0046216D">
        <w:rPr>
          <w:noProof/>
          <w:szCs w:val="28"/>
        </w:rPr>
        <w:drawing>
          <wp:inline distT="0" distB="0" distL="0" distR="0" wp14:anchorId="3E06BBC5" wp14:editId="451417EA">
            <wp:extent cx="6143747" cy="3114675"/>
            <wp:effectExtent l="19050" t="19050" r="2857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45" cy="311649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r w:rsidR="00380C8B" w:rsidRPr="00824314">
              <w:rPr>
                <w:sz w:val="24"/>
              </w:rPr>
              <w:t>qstbna</w:t>
            </w:r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251D5C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26EAEE9" wp14:editId="3EE63927">
            <wp:extent cx="3257550" cy="2780294"/>
            <wp:effectExtent l="19050" t="19050" r="19050" b="203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3264" cy="28022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251D5C">
      <w:pPr>
        <w:spacing w:after="0" w:line="360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6BFB868" wp14:editId="1A8FBB9C">
            <wp:extent cx="3368368" cy="3390900"/>
            <wp:effectExtent l="19050" t="19050" r="2286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7033" cy="3429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4225AD">
      <w:pPr>
        <w:spacing w:after="0" w:line="360" w:lineRule="auto"/>
        <w:ind w:left="40" w:right="40" w:hanging="40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251D5C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«zxczxc».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251D5C">
      <w:pPr>
        <w:spacing w:after="0" w:line="278" w:lineRule="auto"/>
        <w:ind w:left="0" w:firstLine="0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lastRenderedPageBreak/>
        <w:drawing>
          <wp:inline distT="0" distB="0" distL="0" distR="0" wp14:anchorId="3E8E76D9" wp14:editId="2CE5FF99">
            <wp:extent cx="4545293" cy="771525"/>
            <wp:effectExtent l="19050" t="19050" r="2730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2592" cy="782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251D5C">
      <w:pPr>
        <w:spacing w:after="0" w:line="360" w:lineRule="auto"/>
        <w:ind w:hanging="38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25C86DA4">
            <wp:extent cx="2339151" cy="657225"/>
            <wp:effectExtent l="19050" t="19050" r="2349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9804" cy="665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251D5C">
      <w:pPr>
        <w:spacing w:line="360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«zxczxc».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251D5C">
      <w:pPr>
        <w:spacing w:before="120" w:after="0" w:line="360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251D5C">
      <w:pPr>
        <w:spacing w:after="0" w:line="278" w:lineRule="auto"/>
        <w:ind w:left="40" w:right="40" w:hanging="40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0758685F">
            <wp:extent cx="2950944" cy="847725"/>
            <wp:effectExtent l="19050" t="19050" r="20955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3031217" cy="87078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4225AD">
      <w:pPr>
        <w:spacing w:after="0" w:line="360" w:lineRule="auto"/>
        <w:ind w:hanging="38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5CAF5AA8" wp14:editId="0B8A9483">
            <wp:extent cx="5999705" cy="3038475"/>
            <wp:effectExtent l="19050" t="19050" r="2032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496" cy="3077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«zxczxc».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225AD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00A2B66D" wp14:editId="5371233E">
            <wp:extent cx="5905662" cy="2990850"/>
            <wp:effectExtent l="19050" t="19050" r="19050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311" cy="3006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225AD">
      <w:pPr>
        <w:spacing w:after="0" w:line="360" w:lineRule="auto"/>
        <w:ind w:firstLine="0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251D5C">
      <w:pPr>
        <w:spacing w:after="0" w:line="360" w:lineRule="auto"/>
        <w:ind w:left="0" w:firstLine="0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2D365F68" wp14:editId="64C5C273">
            <wp:extent cx="5880537" cy="2981325"/>
            <wp:effectExtent l="19050" t="19050" r="2540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191" cy="2995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451DCFAF" w:rsidR="00B729AD" w:rsidRDefault="00400860" w:rsidP="004225AD">
      <w:pPr>
        <w:spacing w:after="0" w:line="360" w:lineRule="auto"/>
        <w:ind w:hanging="38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33E549A0" w14:textId="0C23610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операционная система Windows 10/11, Linux или macOS;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веб-браузер Google Chrome,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251D5C">
      <w:pPr>
        <w:spacing w:after="0" w:line="360" w:lineRule="auto"/>
        <w:ind w:left="0" w:firstLine="0"/>
        <w:jc w:val="center"/>
        <w:rPr>
          <w:szCs w:val="28"/>
        </w:rPr>
      </w:pPr>
      <w:r w:rsidRPr="000C60DC">
        <w:rPr>
          <w:noProof/>
          <w:szCs w:val="28"/>
        </w:rPr>
        <w:lastRenderedPageBreak/>
        <w:drawing>
          <wp:inline distT="0" distB="0" distL="0" distR="0" wp14:anchorId="2EA1B3A5" wp14:editId="35C2B78C">
            <wp:extent cx="5980697" cy="3038475"/>
            <wp:effectExtent l="19050" t="19050" r="2032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784" cy="3057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4225AD">
      <w:pPr>
        <w:spacing w:after="0" w:line="360" w:lineRule="auto"/>
        <w:ind w:left="0" w:firstLine="0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251D5C">
      <w:pPr>
        <w:spacing w:after="0" w:line="360" w:lineRule="auto"/>
        <w:ind w:left="0" w:firstLine="0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4C61819">
            <wp:extent cx="3771900" cy="3236534"/>
            <wp:effectExtent l="19050" t="19050" r="19050" b="215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3625" cy="3255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</w:t>
      </w:r>
      <w:r w:rsidRPr="00E456AC">
        <w:rPr>
          <w:szCs w:val="28"/>
        </w:rPr>
        <w:lastRenderedPageBreak/>
        <w:t xml:space="preserve">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251D5C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4225AD">
      <w:pPr>
        <w:spacing w:after="0" w:line="360" w:lineRule="auto"/>
        <w:ind w:left="0" w:firstLine="0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251D5C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4225AD">
      <w:pPr>
        <w:spacing w:after="0" w:line="360" w:lineRule="auto"/>
        <w:ind w:left="0" w:firstLine="0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</w:t>
      </w:r>
      <w:r w:rsidR="002F72FE">
        <w:rPr>
          <w:szCs w:val="28"/>
        </w:rPr>
        <w:lastRenderedPageBreak/>
        <w:t xml:space="preserve">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251D5C">
      <w:pPr>
        <w:spacing w:after="0" w:line="360" w:lineRule="auto"/>
        <w:ind w:left="0" w:firstLine="0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6AF5E3FD">
            <wp:extent cx="6036937" cy="3067050"/>
            <wp:effectExtent l="19050" t="19050" r="2159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0646" cy="3068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251D5C">
      <w:pPr>
        <w:spacing w:after="0" w:line="360" w:lineRule="auto"/>
        <w:ind w:left="0" w:firstLine="0"/>
        <w:jc w:val="center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60DA7C06">
            <wp:extent cx="6034165" cy="3057525"/>
            <wp:effectExtent l="19050" t="19050" r="2413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912" cy="30589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251D5C">
      <w:pPr>
        <w:spacing w:after="0" w:line="360" w:lineRule="auto"/>
        <w:ind w:left="0" w:firstLine="0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4493D0CF">
            <wp:extent cx="6084118" cy="3086100"/>
            <wp:effectExtent l="19050" t="19050" r="1206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661" cy="3088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251D5C">
      <w:pPr>
        <w:spacing w:after="0" w:line="360" w:lineRule="auto"/>
        <w:ind w:left="0" w:firstLine="0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1081609C">
            <wp:extent cx="6068774" cy="3076575"/>
            <wp:effectExtent l="19050" t="19050" r="2730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5296" cy="3084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4225AD">
      <w:pPr>
        <w:spacing w:after="0" w:line="360" w:lineRule="auto"/>
        <w:ind w:left="0" w:firstLine="0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302DA71">
            <wp:extent cx="2923135" cy="800100"/>
            <wp:effectExtent l="19050" t="19050" r="10795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8036" cy="812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3A6C897B">
            <wp:extent cx="5999444" cy="3048000"/>
            <wp:effectExtent l="19050" t="19050" r="20955" b="190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6939" cy="3061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4225AD">
      <w:pPr>
        <w:spacing w:after="0" w:line="360" w:lineRule="auto"/>
        <w:ind w:left="0" w:firstLine="0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4225AD">
      <w:pPr>
        <w:spacing w:after="0" w:line="360" w:lineRule="auto"/>
        <w:ind w:left="0" w:firstLine="0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859783F">
            <wp:extent cx="2836143" cy="2486025"/>
            <wp:effectExtent l="19050" t="19050" r="215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2868320" cy="25142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1E4094DD" w:rsidR="00455F5C" w:rsidRPr="00924855" w:rsidRDefault="00D26EB4" w:rsidP="004225A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</w:t>
      </w:r>
      <w:r w:rsidR="00B0389F">
        <w:rPr>
          <w:szCs w:val="28"/>
        </w:rPr>
        <w:t xml:space="preserve">– </w:t>
      </w:r>
      <w:r>
        <w:rPr>
          <w:szCs w:val="28"/>
        </w:rPr>
        <w:t>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251D5C">
      <w:pPr>
        <w:spacing w:after="0" w:line="360" w:lineRule="auto"/>
        <w:ind w:left="0" w:firstLine="0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63ED7F88">
            <wp:extent cx="2966933" cy="5486400"/>
            <wp:effectExtent l="19050" t="19050" r="2413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8181" cy="5507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67CC8279">
            <wp:extent cx="3143250" cy="1663303"/>
            <wp:effectExtent l="19050" t="19050" r="19050" b="133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5611" cy="1669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4832C755">
            <wp:extent cx="6043799" cy="30670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2019" cy="307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35799CF0">
            <wp:extent cx="6039941" cy="2133600"/>
            <wp:effectExtent l="19050" t="19050" r="1841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66140" cy="2142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251D5C">
      <w:pPr>
        <w:spacing w:after="0" w:line="360" w:lineRule="auto"/>
        <w:ind w:left="0" w:firstLine="0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6032F9CC">
            <wp:extent cx="6060520" cy="174307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293" cy="175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251D5C">
      <w:pPr>
        <w:spacing w:after="0" w:line="360" w:lineRule="auto"/>
        <w:ind w:left="0" w:firstLine="0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75A20ED6">
            <wp:extent cx="6085632" cy="2800350"/>
            <wp:effectExtent l="19050" t="19050" r="1079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06529" cy="28099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251D5C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4225AD">
      <w:pPr>
        <w:spacing w:after="0" w:line="360" w:lineRule="auto"/>
        <w:ind w:left="0" w:firstLine="0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095733E2">
            <wp:extent cx="6019922" cy="485775"/>
            <wp:effectExtent l="19050" t="19050" r="1905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020" cy="4867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4225AD">
      <w:pPr>
        <w:spacing w:after="0" w:line="360" w:lineRule="auto"/>
        <w:ind w:left="0" w:firstLine="0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28DA8A91">
            <wp:extent cx="4162425" cy="719243"/>
            <wp:effectExtent l="19050" t="19050" r="9525" b="2413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4592" cy="726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4225AD">
      <w:pPr>
        <w:spacing w:after="0" w:line="360" w:lineRule="auto"/>
        <w:ind w:left="0" w:firstLine="0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4225AD">
      <w:pPr>
        <w:spacing w:after="0" w:line="360" w:lineRule="auto"/>
        <w:ind w:left="0" w:firstLine="0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4225AD">
      <w:pPr>
        <w:spacing w:after="0" w:line="360" w:lineRule="auto"/>
        <w:ind w:left="0" w:firstLine="0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4225AD">
      <w:pPr>
        <w:spacing w:after="0" w:line="360" w:lineRule="auto"/>
        <w:ind w:left="0" w:firstLine="0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4225AD">
      <w:pPr>
        <w:spacing w:after="0" w:line="360" w:lineRule="auto"/>
        <w:ind w:left="0" w:firstLine="0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9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lastRenderedPageBreak/>
        <w:drawing>
          <wp:inline distT="0" distB="0" distL="0" distR="0" wp14:anchorId="74481834" wp14:editId="7B27B3F2">
            <wp:extent cx="9822154" cy="5295900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3562" cy="5296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3A534EF8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 xml:space="preserve">На рисунках Б.1 – Б.4 </w:t>
      </w:r>
      <w:r w:rsidR="001769E2" w:rsidRPr="001769E2">
        <w:rPr>
          <w:szCs w:val="28"/>
        </w:rPr>
        <w:t xml:space="preserve">представлен </w:t>
      </w:r>
      <w:r>
        <w:rPr>
          <w:szCs w:val="28"/>
        </w:rPr>
        <w:t>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13137244">
            <wp:extent cx="5165208" cy="7311390"/>
            <wp:effectExtent l="19050" t="19050" r="16510" b="228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770" cy="73461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76B2335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816" cy="8274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0A0140AD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BF9676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32A16194">
            <wp:extent cx="4895850" cy="2462130"/>
            <wp:effectExtent l="19050" t="19050" r="19050" b="146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17280" cy="24729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B9576" w14:textId="06956DD1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Б.5 –</w:t>
      </w:r>
      <w:r w:rsidR="00B0389F">
        <w:rPr>
          <w:szCs w:val="28"/>
        </w:rPr>
        <w:t xml:space="preserve"> </w:t>
      </w:r>
      <w:r>
        <w:rPr>
          <w:szCs w:val="28"/>
        </w:rPr>
        <w:t>Сообщение с кодом подтверждения почты</w:t>
      </w:r>
    </w:p>
    <w:p w14:paraId="2DA2994F" w14:textId="1055613B" w:rsidR="00316E5C" w:rsidRDefault="00316E5C" w:rsidP="00316E5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>На рисунке Б.6 представлено информирующее сообщение о регистрации рабочего аккаунта с данными для входа.</w:t>
      </w:r>
    </w:p>
    <w:p w14:paraId="56A6F3E3" w14:textId="77777777" w:rsidR="00546C4D" w:rsidRDefault="00546C4D" w:rsidP="00546C4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546C4D">
        <w:rPr>
          <w:noProof/>
          <w:szCs w:val="28"/>
        </w:rPr>
        <w:drawing>
          <wp:inline distT="0" distB="0" distL="0" distR="0" wp14:anchorId="25FD4A7F" wp14:editId="2EBE47CA">
            <wp:extent cx="5886450" cy="1645983"/>
            <wp:effectExtent l="19050" t="19050" r="19050" b="1143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6459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1C83335E" w:rsidR="00546C4D" w:rsidRDefault="00546C4D" w:rsidP="00467E04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546C4D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</w:t>
      </w:r>
      <w:r w:rsidR="00316E5C">
        <w:rPr>
          <w:szCs w:val="28"/>
        </w:rPr>
        <w:t>6</w:t>
      </w:r>
      <w:r>
        <w:rPr>
          <w:szCs w:val="28"/>
        </w:rPr>
        <w:t xml:space="preserve"> – </w:t>
      </w:r>
      <w:r w:rsidR="00316E5C">
        <w:rPr>
          <w:szCs w:val="28"/>
        </w:rPr>
        <w:t>Информирующее сообщение о регистрации рабочего аккаунта с данными для входа</w:t>
      </w:r>
    </w:p>
    <w:p w14:paraId="3256E1AD" w14:textId="548918EB" w:rsidR="00E56D1C" w:rsidRDefault="00E56D1C" w:rsidP="00E56D1C">
      <w:pPr>
        <w:tabs>
          <w:tab w:val="left" w:pos="851"/>
        </w:tabs>
        <w:spacing w:after="0" w:line="360" w:lineRule="auto"/>
        <w:ind w:hanging="889"/>
        <w:rPr>
          <w:szCs w:val="28"/>
        </w:rPr>
      </w:pPr>
      <w:r w:rsidRPr="00B0389F">
        <w:rPr>
          <w:color w:val="000000" w:themeColor="text1"/>
          <w:szCs w:val="28"/>
        </w:rPr>
        <w:lastRenderedPageBreak/>
        <w:tab/>
      </w:r>
      <w:r>
        <w:rPr>
          <w:color w:val="000000" w:themeColor="text1"/>
          <w:szCs w:val="28"/>
        </w:rPr>
        <w:t xml:space="preserve">На рисунке </w:t>
      </w:r>
      <w:r>
        <w:rPr>
          <w:szCs w:val="28"/>
        </w:rPr>
        <w:t>В.1 представлена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ER</w:t>
      </w:r>
      <w:r w:rsidR="001769E2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</w:rPr>
        <w:t>диаграмма</w:t>
      </w:r>
      <w:r w:rsidR="00C74E7F">
        <w:rPr>
          <w:color w:val="000000" w:themeColor="text1"/>
          <w:szCs w:val="28"/>
        </w:rPr>
        <w:t>.</w:t>
      </w:r>
    </w:p>
    <w:p w14:paraId="61AF64C7" w14:textId="70BD89A8" w:rsidR="00BF64F7" w:rsidRDefault="009D1117" w:rsidP="009D1117">
      <w:pPr>
        <w:tabs>
          <w:tab w:val="left" w:pos="851"/>
        </w:tabs>
        <w:spacing w:after="0" w:line="360" w:lineRule="auto"/>
        <w:ind w:hanging="889"/>
        <w:jc w:val="center"/>
        <w:rPr>
          <w:szCs w:val="28"/>
        </w:rPr>
      </w:pPr>
      <w:r>
        <w:rPr>
          <w:noProof/>
        </w:rPr>
        <w:drawing>
          <wp:inline distT="0" distB="0" distL="0" distR="0" wp14:anchorId="51EADCF1" wp14:editId="47C65A55">
            <wp:extent cx="5909310" cy="7274691"/>
            <wp:effectExtent l="0" t="0" r="0" b="2540"/>
            <wp:docPr id="1257686125" name="Рисунок 125768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088" cy="730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9CA9" w14:textId="369CA971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="001769E2">
        <w:rPr>
          <w:szCs w:val="28"/>
        </w:rPr>
        <w:t>-</w:t>
      </w:r>
      <w:r w:rsidRPr="00D22797">
        <w:rPr>
          <w:szCs w:val="28"/>
        </w:rPr>
        <w:t>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5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6BE2DFC6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 xml:space="preserve">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Owner</w:t>
            </w:r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Admin</w:t>
            </w:r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GeneralDirector</w:t>
            </w:r>
          </w:p>
        </w:tc>
      </w:tr>
    </w:tbl>
    <w:p w14:paraId="3FCD7A7E" w14:textId="62ADCACE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9244B8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26781">
        <w:rPr>
          <w:szCs w:val="28"/>
        </w:rPr>
        <w:t>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444F830C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A30E2D">
        <w:rPr>
          <w:szCs w:val="28"/>
        </w:rPr>
        <w:t>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Cessna Citation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Cessna Citation Latitude</w:t>
            </w:r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2CA8E7C3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9820D7">
        <w:rPr>
          <w:szCs w:val="28"/>
        </w:rPr>
        <w:t>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Горока</w:t>
            </w:r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Горока</w:t>
            </w:r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Маданский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Маунт Хаген Кагамуга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Надзаб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Надзаб</w:t>
            </w:r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-Морсби Джексонс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53F9113F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3F16FABA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E92C27">
        <w:rPr>
          <w:szCs w:val="28"/>
        </w:rPr>
        <w:t>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0A16CB8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6973D2">
        <w:rPr>
          <w:szCs w:val="28"/>
        </w:rPr>
        <w:t>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0DB11EAF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726785">
        <w:rPr>
          <w:szCs w:val="28"/>
        </w:rPr>
        <w:t>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22F3BE4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13FEC541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>
        <w:rPr>
          <w:szCs w:val="28"/>
        </w:rPr>
        <w:t>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11C6AB28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042702">
        <w:rPr>
          <w:szCs w:val="28"/>
        </w:rPr>
        <w:t>Г.</w:t>
      </w:r>
      <w:r>
        <w:rPr>
          <w:szCs w:val="28"/>
        </w:rPr>
        <w:t>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920A07" w:rsidRPr="0055303C" w14:paraId="4DB7656A" w14:textId="77777777" w:rsidTr="00920A07">
        <w:trPr>
          <w:trHeight w:val="256"/>
        </w:trPr>
        <w:tc>
          <w:tcPr>
            <w:tcW w:w="710" w:type="dxa"/>
          </w:tcPr>
          <w:p w14:paraId="6E0910B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7" w:type="dxa"/>
          </w:tcPr>
          <w:p w14:paraId="6CD238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22" w:type="dxa"/>
          </w:tcPr>
          <w:p w14:paraId="57C868B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4" w:type="dxa"/>
          </w:tcPr>
          <w:p w14:paraId="3E65880C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4" w:type="dxa"/>
          </w:tcPr>
          <w:p w14:paraId="58211936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11" w:type="dxa"/>
          </w:tcPr>
          <w:p w14:paraId="08D11931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15" w:type="dxa"/>
          </w:tcPr>
          <w:p w14:paraId="58C027D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851" w:type="dxa"/>
          </w:tcPr>
          <w:p w14:paraId="5EC5686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56431693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0" w:type="dxa"/>
          </w:tcPr>
          <w:p w14:paraId="66C5F97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1" w:type="dxa"/>
          </w:tcPr>
          <w:p w14:paraId="540031EE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0" w:type="dxa"/>
          </w:tcPr>
          <w:p w14:paraId="2688604A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7" w:type="dxa"/>
          </w:tcPr>
          <w:p w14:paraId="58E2AEC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21" w:type="dxa"/>
          </w:tcPr>
          <w:p w14:paraId="0B57F57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18" w:type="dxa"/>
          </w:tcPr>
          <w:p w14:paraId="4870A2A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46" w:type="dxa"/>
          </w:tcPr>
          <w:p w14:paraId="241CEB5D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047E0A95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17" w:type="dxa"/>
          </w:tcPr>
          <w:p w14:paraId="7268A7A7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8" w:type="dxa"/>
          </w:tcPr>
          <w:p w14:paraId="33F4B458" w14:textId="77777777" w:rsidR="00920A07" w:rsidRPr="00740581" w:rsidRDefault="00920A07" w:rsidP="00BE1B49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661323" w:rsidRPr="0055303C" w14:paraId="2B7E9B98" w14:textId="77777777" w:rsidTr="00920A07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3323E100" w14:textId="6624821A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15C0026E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1DD8F4C2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5520126B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14454" w:type="dxa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611"/>
      </w:tblGrid>
      <w:tr w:rsidR="00D545FE" w:rsidRPr="0055303C" w14:paraId="10F87919" w14:textId="77777777" w:rsidTr="004225AD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611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4225AD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611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611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4225AD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AirlineEmploymentInvite</w:t>
            </w:r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611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4225AD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AirlineEmploymentInvite</w:t>
            </w:r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611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2EE9BC75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 w:rsidR="00042702">
        <w:rPr>
          <w:szCs w:val="28"/>
        </w:rPr>
        <w:t>Г.</w:t>
      </w:r>
      <w:r w:rsidRPr="002F65F6">
        <w:rPr>
          <w:szCs w:val="28"/>
        </w:rPr>
        <w:t>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r w:rsidRPr="00B022E1">
              <w:rPr>
                <w:sz w:val="24"/>
              </w:rPr>
              <w:t>dmitriy.kuznetsov.copilot@aircharter.local</w:t>
            </w:r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>Пользователь aleksey.sokolov.pilot@aircharter.local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95BDD2F" w14:textId="77777777" w:rsidR="001E737C" w:rsidRPr="007B4814" w:rsidRDefault="00D96121" w:rsidP="005746AB">
      <w:pPr>
        <w:tabs>
          <w:tab w:val="left" w:pos="851"/>
        </w:tabs>
        <w:spacing w:after="0" w:line="360" w:lineRule="auto"/>
        <w:ind w:left="0" w:hanging="567"/>
        <w:jc w:val="center"/>
        <w:rPr>
          <w:szCs w:val="28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79166A89" wp14:editId="0754DBC6">
            <wp:extent cx="9829696" cy="4537710"/>
            <wp:effectExtent l="19050" t="19050" r="19685" b="152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5834" cy="454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21311DA1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9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</w:t>
      </w:r>
      <w:r w:rsidR="00042702">
        <w:rPr>
          <w:szCs w:val="28"/>
        </w:rPr>
        <w:t>Д</w:t>
      </w:r>
      <w:r w:rsidRPr="007B4814">
        <w:rPr>
          <w:szCs w:val="28"/>
        </w:rPr>
        <w:t xml:space="preserve">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7D063B58" w14:textId="169EFC8E" w:rsidR="005F75FD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lastRenderedPageBreak/>
        <w:t>Program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cs</w:t>
      </w:r>
    </w:p>
    <w:p w14:paraId="77517F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Точка входа </w:t>
      </w:r>
      <w:r w:rsidRPr="007C51FC">
        <w:rPr>
          <w:sz w:val="20"/>
          <w:szCs w:val="20"/>
          <w:lang w:val="en-US"/>
        </w:rPr>
        <w:t>backend</w:t>
      </w:r>
      <w:r w:rsidRPr="007C51FC">
        <w:rPr>
          <w:sz w:val="20"/>
          <w:szCs w:val="20"/>
        </w:rPr>
        <w:t xml:space="preserve">: здесь подключаются сервисы, база данных,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-защита,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, </w:t>
      </w:r>
      <w:r w:rsidRPr="007C51FC">
        <w:rPr>
          <w:sz w:val="20"/>
          <w:szCs w:val="20"/>
          <w:lang w:val="en-US"/>
        </w:rPr>
        <w:t>Swagger</w:t>
      </w:r>
      <w:r w:rsidRPr="007C51FC">
        <w:rPr>
          <w:sz w:val="20"/>
          <w:szCs w:val="20"/>
        </w:rPr>
        <w:t xml:space="preserve"> и </w:t>
      </w:r>
      <w:r w:rsidRPr="007C51FC">
        <w:rPr>
          <w:sz w:val="20"/>
          <w:szCs w:val="20"/>
          <w:lang w:val="en-US"/>
        </w:rPr>
        <w:t>HTTP</w:t>
      </w:r>
      <w:r w:rsidRPr="007C51FC">
        <w:rPr>
          <w:sz w:val="20"/>
          <w:szCs w:val="20"/>
        </w:rPr>
        <w:t>-конвейер приложения.</w:t>
      </w:r>
    </w:p>
    <w:p w14:paraId="7A13C2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System.Text;</w:t>
      </w:r>
    </w:p>
    <w:p w14:paraId="630BF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System.Text.Json.Serialization;</w:t>
      </w:r>
    </w:p>
    <w:p w14:paraId="5DE58C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AirCharter.API.Model;</w:t>
      </w:r>
    </w:p>
    <w:p w14:paraId="4A487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AirCharter.API.Services;</w:t>
      </w:r>
    </w:p>
    <w:p w14:paraId="5A4C2B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AirCharter.API.Services.Documents;</w:t>
      </w:r>
    </w:p>
    <w:p w14:paraId="371D2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Microsoft.AspNetCore.Authentication.JwtBearer;</w:t>
      </w:r>
    </w:p>
    <w:p w14:paraId="73B46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6B4C5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Microsoft.IdentityModel.Tokens;</w:t>
      </w:r>
    </w:p>
    <w:p w14:paraId="6AEB53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Microsoft.OpenApi.Models;</w:t>
      </w:r>
    </w:p>
    <w:p w14:paraId="60F705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MigraDoc;</w:t>
      </w:r>
    </w:p>
    <w:p w14:paraId="7F93E8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MigraDoc.DocumentObjectModel;</w:t>
      </w:r>
    </w:p>
    <w:p w14:paraId="6839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MigraDoc.Rendering;</w:t>
      </w:r>
    </w:p>
    <w:p w14:paraId="0783FE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PdfSharp.Fonts;</w:t>
      </w:r>
    </w:p>
    <w:p w14:paraId="6DD2E8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internal class Program</w:t>
      </w:r>
    </w:p>
    <w:p w14:paraId="4F2B4A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4AE66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void Main(string[] args)</w:t>
      </w:r>
    </w:p>
    <w:p w14:paraId="03543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FDA62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WebApplicationBuilder builder = WebApplication.CreateBuilder(args);</w:t>
      </w:r>
    </w:p>
    <w:p w14:paraId="07F77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C97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</w:t>
      </w:r>
      <w:r w:rsidRPr="007C51FC">
        <w:rPr>
          <w:sz w:val="20"/>
          <w:szCs w:val="20"/>
          <w:lang w:val="en-US"/>
        </w:rPr>
        <w:t>PDF</w:t>
      </w:r>
      <w:r w:rsidRPr="007C51FC">
        <w:rPr>
          <w:sz w:val="20"/>
          <w:szCs w:val="20"/>
        </w:rPr>
        <w:t>-библиотеки должны знать доступный системный шрифт, иначе русские документы могут собираться с ошибками.</w:t>
      </w:r>
    </w:p>
    <w:p w14:paraId="3AFF9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GlobalFontSettings.UseWindowsFontsUnderWindows = true;</w:t>
      </w:r>
    </w:p>
    <w:p w14:paraId="79830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PredefinedFontsAndChars.ErrorFontName = "Arial";</w:t>
      </w:r>
    </w:p>
    <w:p w14:paraId="331E09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50E0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builder.Services.AddControllers();</w:t>
      </w:r>
    </w:p>
    <w:p w14:paraId="13B2FA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builder.Services.AddEndpointsApiExplorer();</w:t>
      </w:r>
    </w:p>
    <w:p w14:paraId="544A6A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builder.Services.AddSwaggerGen();</w:t>
      </w:r>
    </w:p>
    <w:p w14:paraId="45E08B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builder.Services.AddAuthorization();</w:t>
      </w:r>
    </w:p>
    <w:p w14:paraId="526581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365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secretKey = builder.Configuration["Jwt:SecretKey"]</w:t>
      </w:r>
    </w:p>
    <w:p w14:paraId="0EDE08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secret key is not configured.");</w:t>
      </w:r>
    </w:p>
    <w:p w14:paraId="76FAE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0DC1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issuer = builder.Configuration["Jwt:Issuer"]</w:t>
      </w:r>
    </w:p>
    <w:p w14:paraId="11B83F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issuer is not configured.");</w:t>
      </w:r>
    </w:p>
    <w:p w14:paraId="645F4F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802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audience = builder.Configuration["Jwt:Audience"]</w:t>
      </w:r>
    </w:p>
    <w:p w14:paraId="4BB12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?? throw new InvalidOperationException("JWT audience is not configured.");</w:t>
      </w:r>
    </w:p>
    <w:p w14:paraId="661A5C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4B93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Сериализатору разрешено игнорировать циклы </w:t>
      </w:r>
      <w:r w:rsidRPr="007C51FC">
        <w:rPr>
          <w:sz w:val="20"/>
          <w:szCs w:val="20"/>
          <w:lang w:val="en-US"/>
        </w:rPr>
        <w:t>EF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Core</w:t>
      </w:r>
      <w:r w:rsidRPr="007C51FC">
        <w:rPr>
          <w:sz w:val="20"/>
          <w:szCs w:val="20"/>
        </w:rPr>
        <w:t xml:space="preserve">, чтобы связанные сущности не ломали </w:t>
      </w:r>
      <w:r w:rsidRPr="007C51FC">
        <w:rPr>
          <w:sz w:val="20"/>
          <w:szCs w:val="20"/>
          <w:lang w:val="en-US"/>
        </w:rPr>
        <w:t>JSON</w:t>
      </w:r>
      <w:r w:rsidRPr="007C51FC">
        <w:rPr>
          <w:sz w:val="20"/>
          <w:szCs w:val="20"/>
        </w:rPr>
        <w:t>-ответы.</w:t>
      </w:r>
    </w:p>
    <w:p w14:paraId="1A6E4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builder.Services.AddControllers()</w:t>
      </w:r>
    </w:p>
    <w:p w14:paraId="139FA5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.AddJsonOptions(options =&gt;</w:t>
      </w:r>
    </w:p>
    <w:p w14:paraId="6E985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64881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options.JsonSerializerOptions.ReferenceHandler = ReferenceHandler.IgnoreCycles;</w:t>
      </w:r>
    </w:p>
    <w:p w14:paraId="542CEB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});</w:t>
      </w:r>
    </w:p>
    <w:p w14:paraId="5A611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2BC1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JWT</w:t>
      </w:r>
      <w:r w:rsidRPr="007C51FC">
        <w:rPr>
          <w:sz w:val="20"/>
          <w:szCs w:val="20"/>
        </w:rPr>
        <w:t xml:space="preserve">-настройки говорят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>, какой токен считать подлинным и когда считать его просроченным.</w:t>
      </w:r>
    </w:p>
    <w:p w14:paraId="5BBCA4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</w:t>
      </w:r>
    </w:p>
    <w:p w14:paraId="6EF8F9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.AddAuthentication(JwtBearerDefaults.AuthenticationScheme)</w:t>
      </w:r>
    </w:p>
    <w:p w14:paraId="608AFB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.AddJwtBearer(options =&gt;</w:t>
      </w:r>
    </w:p>
    <w:p w14:paraId="4ED99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0C8B0B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options.TokenValidationParameters = new TokenValidationParameters</w:t>
      </w:r>
    </w:p>
    <w:p w14:paraId="4D5528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5704C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ValidateIssuer = true,</w:t>
      </w:r>
    </w:p>
    <w:p w14:paraId="6E8AF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ValidIssuer = issuer,</w:t>
      </w:r>
    </w:p>
    <w:p w14:paraId="5612C5BB" w14:textId="77777777" w:rsidR="00D72E65" w:rsidRPr="00F70CA4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D72E65" w:rsidRPr="00F70CA4" w:rsidSect="00100C1C">
          <w:headerReference w:type="default" r:id="rId7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EDE87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ValidateAudience = true,</w:t>
      </w:r>
    </w:p>
    <w:p w14:paraId="59F69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ValidAudience = audience,</w:t>
      </w:r>
    </w:p>
    <w:p w14:paraId="63550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A0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ValidateIssuerSigningKey = true,</w:t>
      </w:r>
    </w:p>
    <w:p w14:paraId="168BD7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IssuerSigningKey = new SymmetricSecurityKey(</w:t>
      </w:r>
    </w:p>
    <w:p w14:paraId="0DCC37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Encoding.UTF8.GetBytes(secretKey)</w:t>
      </w:r>
    </w:p>
    <w:p w14:paraId="6E870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),</w:t>
      </w:r>
    </w:p>
    <w:p w14:paraId="4DC93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ED47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ValidateLifetime = true,</w:t>
      </w:r>
    </w:p>
    <w:p w14:paraId="3BD4A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ClockSkew = TimeSpan.Zero</w:t>
      </w:r>
    </w:p>
    <w:p w14:paraId="6838BC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};</w:t>
      </w:r>
    </w:p>
    <w:p w14:paraId="6396E9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2F796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AA0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Swagger показывает схему API и позволяет тестировать защищенные методы с Bearer-токеном.</w:t>
      </w:r>
    </w:p>
    <w:p w14:paraId="1A0C5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builder.Services.AddSwaggerGen(c =&gt;</w:t>
      </w:r>
    </w:p>
    <w:p w14:paraId="66C1C4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297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c.SwaggerDoc("v1", new() { Title = "AssetStore API", Version = "v1" });</w:t>
      </w:r>
    </w:p>
    <w:p w14:paraId="7F600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A02C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c.AddSecurityDefinition("Bearer", new OpenApiSecurityScheme</w:t>
      </w:r>
    </w:p>
    <w:p w14:paraId="75C5C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3EB692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Name = "Authorization",</w:t>
      </w:r>
    </w:p>
    <w:p w14:paraId="7D2DC8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 = SecuritySchemeType.Http,</w:t>
      </w:r>
    </w:p>
    <w:p w14:paraId="607E8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Scheme = "Bearer",</w:t>
      </w:r>
    </w:p>
    <w:p w14:paraId="700DCE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BearerFormat = "JWT",</w:t>
      </w:r>
    </w:p>
    <w:p w14:paraId="5CABDF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In = ParameterLocation.Header,</w:t>
      </w:r>
    </w:p>
    <w:p w14:paraId="48B1D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Description = "Введите JWT токен"</w:t>
      </w:r>
    </w:p>
    <w:p w14:paraId="6951E8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65759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11C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c.AddSecurityRequirement(securityRequirement: new OpenApiSecurityRequirement</w:t>
      </w:r>
    </w:p>
    <w:p w14:paraId="240BD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75A17A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{</w:t>
      </w:r>
    </w:p>
    <w:p w14:paraId="4EEEE2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new OpenApiSecurityScheme</w:t>
      </w:r>
    </w:p>
    <w:p w14:paraId="3D66D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</w:t>
      </w:r>
    </w:p>
    <w:p w14:paraId="2DCF6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Reference = new OpenApiReference</w:t>
      </w:r>
    </w:p>
    <w:p w14:paraId="07E8CB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</w:t>
      </w:r>
    </w:p>
    <w:p w14:paraId="08DA4E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 = ReferenceType.SecurityScheme,</w:t>
      </w:r>
    </w:p>
    <w:p w14:paraId="39F58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Id = "Bearer"</w:t>
      </w:r>
    </w:p>
    <w:p w14:paraId="1A99F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}</w:t>
      </w:r>
    </w:p>
    <w:p w14:paraId="1F0F3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},</w:t>
      </w:r>
    </w:p>
    <w:p w14:paraId="24F5D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</w:t>
      </w:r>
      <w:r w:rsidRPr="007C51FC">
        <w:rPr>
          <w:sz w:val="20"/>
          <w:szCs w:val="20"/>
          <w:lang w:val="en-US"/>
        </w:rPr>
        <w:t>Array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Empty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string</w:t>
      </w:r>
      <w:r w:rsidRPr="007C51FC">
        <w:rPr>
          <w:sz w:val="20"/>
          <w:szCs w:val="20"/>
        </w:rPr>
        <w:t>&gt;()</w:t>
      </w:r>
    </w:p>
    <w:p w14:paraId="07774F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}</w:t>
      </w:r>
    </w:p>
    <w:p w14:paraId="0728E3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});</w:t>
      </w:r>
    </w:p>
    <w:p w14:paraId="46BEEC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});</w:t>
      </w:r>
    </w:p>
    <w:p w14:paraId="25902F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78B3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CORS</w:t>
      </w:r>
      <w:r w:rsidRPr="007C51FC">
        <w:rPr>
          <w:sz w:val="20"/>
          <w:szCs w:val="20"/>
        </w:rPr>
        <w:t xml:space="preserve"> открыт только для локального </w:t>
      </w:r>
      <w:r w:rsidRPr="007C51FC">
        <w:rPr>
          <w:sz w:val="20"/>
          <w:szCs w:val="20"/>
          <w:lang w:val="en-US"/>
        </w:rPr>
        <w:t>Vite</w:t>
      </w:r>
      <w:r w:rsidRPr="007C51FC">
        <w:rPr>
          <w:sz w:val="20"/>
          <w:szCs w:val="20"/>
        </w:rPr>
        <w:t xml:space="preserve">-фронтенда, который ходит в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с </w:t>
      </w:r>
      <w:r w:rsidRPr="007C51FC">
        <w:rPr>
          <w:sz w:val="20"/>
          <w:szCs w:val="20"/>
          <w:lang w:val="en-US"/>
        </w:rPr>
        <w:t>cookie</w:t>
      </w:r>
      <w:r w:rsidRPr="007C51FC">
        <w:rPr>
          <w:sz w:val="20"/>
          <w:szCs w:val="20"/>
        </w:rPr>
        <w:t xml:space="preserve"> и заголовками авторизации.</w:t>
      </w:r>
    </w:p>
    <w:p w14:paraId="24098E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builder.Services.AddCors(options =&gt;</w:t>
      </w:r>
    </w:p>
    <w:p w14:paraId="1DAB9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A9A8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options.AddPolicy("FrontendPolicy", policyBuilder =&gt;</w:t>
      </w:r>
    </w:p>
    <w:p w14:paraId="75AF2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B12BF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policyBuilder</w:t>
      </w:r>
    </w:p>
    <w:p w14:paraId="793B29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.WithOrigins("http://localhost:5173")</w:t>
      </w:r>
    </w:p>
    <w:p w14:paraId="6DB155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.AllowAnyHeader()</w:t>
      </w:r>
    </w:p>
    <w:p w14:paraId="473D0D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.AllowAnyMethod()</w:t>
      </w:r>
    </w:p>
    <w:p w14:paraId="0C35F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.AllowCredentials();</w:t>
      </w:r>
    </w:p>
    <w:p w14:paraId="0D4FF6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4FBE38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F82CE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32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var connectionString = builder.Configuration.GetConnectionString("DefaultConnection");</w:t>
      </w:r>
    </w:p>
    <w:p w14:paraId="73E939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5550A9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builder.Services.AddDbContext&lt;AirCharterExtendedContext&gt;(options =&gt;</w:t>
      </w:r>
    </w:p>
    <w:p w14:paraId="12952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options.UseMySql(connectionString, ServerVersion.AutoDetect(connectionString)));</w:t>
      </w:r>
    </w:p>
    <w:p w14:paraId="7FC393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D08B0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builder.Services.AddScoped&lt;JwtService&gt;();</w:t>
      </w:r>
    </w:p>
    <w:p w14:paraId="2168FB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builder.Services.AddScoped&lt;EmailService&gt;();</w:t>
      </w:r>
    </w:p>
    <w:p w14:paraId="537D3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054D4A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builder.Services.AddScoped&lt;AirportSearchService&gt;();</w:t>
      </w:r>
    </w:p>
    <w:p w14:paraId="0128CA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</w:p>
    <w:p w14:paraId="14DC89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Старый расчет плеч оставлен как отдельный сервис, а новый планировщик маршрутов работает через граф аэропортов.</w:t>
      </w:r>
    </w:p>
    <w:p w14:paraId="6BA5FE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builder.Services.AddScoped&lt;FlightLegCalculationService&gt;();</w:t>
      </w:r>
    </w:p>
    <w:p w14:paraId="5A161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F21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builder.Services.AddScoped&lt;RoutePlanningService&gt;();</w:t>
      </w:r>
    </w:p>
    <w:p w14:paraId="0E916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builder.Services.AddSingleton&lt;AirportGraphCache&gt;();</w:t>
      </w:r>
    </w:p>
    <w:p w14:paraId="7C4760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builder.Services.AddSingleton&lt;AirportTimeZoneService&gt;();</w:t>
      </w:r>
    </w:p>
    <w:p w14:paraId="593FE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54E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builder.Services.AddScoped&lt;DeparturePdfDataFactory&gt;();</w:t>
      </w:r>
    </w:p>
    <w:p w14:paraId="48250A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builder.Services.AddScoped&lt;TicketPdfService&gt;();</w:t>
      </w:r>
    </w:p>
    <w:p w14:paraId="500328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builder.Services.AddScoped&lt;ContractPdfDataFactory&gt;();</w:t>
      </w:r>
    </w:p>
    <w:p w14:paraId="243D2D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builder.Services.AddScoped&lt;ContractPdfService&gt;();</w:t>
      </w:r>
    </w:p>
    <w:p w14:paraId="59F9E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builder.Services.AddScoped&lt;DatabaseCompatibilityService&gt;();</w:t>
      </w:r>
    </w:p>
    <w:p w14:paraId="63385A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F26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WebApplication app = builder.Build();</w:t>
      </w:r>
    </w:p>
    <w:p w14:paraId="069B22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9803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 xml:space="preserve">// Перед стартом </w:t>
      </w:r>
      <w:r w:rsidRPr="007C51FC">
        <w:rPr>
          <w:sz w:val="20"/>
          <w:szCs w:val="20"/>
          <w:lang w:val="en-US"/>
        </w:rPr>
        <w:t>API</w:t>
      </w:r>
      <w:r w:rsidRPr="007C51FC">
        <w:rPr>
          <w:sz w:val="20"/>
          <w:szCs w:val="20"/>
        </w:rPr>
        <w:t xml:space="preserve"> проверяет совместимость схемы БД, чтобы старые данные не ломали новые запросы.</w:t>
      </w:r>
    </w:p>
    <w:p w14:paraId="4ABE42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using (IServiceScope serviceScope = app.Services.CreateScope())</w:t>
      </w:r>
    </w:p>
    <w:p w14:paraId="7FF77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2F1DE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 databaseCompatibilityService =</w:t>
      </w:r>
    </w:p>
    <w:p w14:paraId="23FFB0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serviceScope.ServiceProvider.GetRequiredService&lt;DatabaseCompatibilityService&gt;();</w:t>
      </w:r>
    </w:p>
    <w:p w14:paraId="2313E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2899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databaseCompatibilityService.EnsureAsync().GetAwaiter().GetResult();</w:t>
      </w:r>
    </w:p>
    <w:p w14:paraId="299F8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6D2F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F92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(app.Environment.IsDevelopment())</w:t>
      </w:r>
    </w:p>
    <w:p w14:paraId="6A579E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{</w:t>
      </w:r>
    </w:p>
    <w:p w14:paraId="3E6623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UseSwagger</w:t>
      </w:r>
      <w:r w:rsidRPr="007C51FC">
        <w:rPr>
          <w:sz w:val="20"/>
          <w:szCs w:val="20"/>
        </w:rPr>
        <w:t>();</w:t>
      </w:r>
    </w:p>
    <w:p w14:paraId="6F6FA6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UseSwaggerUI</w:t>
      </w:r>
      <w:r w:rsidRPr="007C51FC">
        <w:rPr>
          <w:sz w:val="20"/>
          <w:szCs w:val="20"/>
        </w:rPr>
        <w:t>();</w:t>
      </w:r>
    </w:p>
    <w:p w14:paraId="29413C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6B6F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4509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Последний рубеж обработки ошибок возвращает понятный текст вместо технического </w:t>
      </w:r>
      <w:r w:rsidRPr="007C51FC">
        <w:rPr>
          <w:sz w:val="20"/>
          <w:szCs w:val="20"/>
          <w:lang w:val="en-US"/>
        </w:rPr>
        <w:t>stack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trace</w:t>
      </w:r>
      <w:r w:rsidRPr="007C51FC">
        <w:rPr>
          <w:sz w:val="20"/>
          <w:szCs w:val="20"/>
        </w:rPr>
        <w:t>.</w:t>
      </w:r>
    </w:p>
    <w:p w14:paraId="17982A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app.Use(async (context, next) =&gt;</w:t>
      </w:r>
    </w:p>
    <w:p w14:paraId="43B625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DCFF1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try</w:t>
      </w:r>
    </w:p>
    <w:p w14:paraId="6D6A06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1776C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next();</w:t>
      </w:r>
    </w:p>
    <w:p w14:paraId="43E5A3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BC95D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catch (Exception exception)</w:t>
      </w:r>
    </w:p>
    <w:p w14:paraId="571A2D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25347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app.Logger.LogError(exception, "Unhandled request exception.");</w:t>
      </w:r>
    </w:p>
    <w:p w14:paraId="6FF676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37E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if (context.Response.HasStarted)</w:t>
      </w:r>
    </w:p>
    <w:p w14:paraId="455C8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throw;</w:t>
      </w:r>
    </w:p>
    <w:p w14:paraId="0933D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2C8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context.Response.Clear();</w:t>
      </w:r>
    </w:p>
    <w:p w14:paraId="5BC09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context.Response.StatusCode = StatusCodes.Status500InternalServerError;</w:t>
      </w:r>
    </w:p>
    <w:p w14:paraId="061408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context.Response.ContentType = "text/plain; charset=utf-8";</w:t>
      </w:r>
    </w:p>
    <w:p w14:paraId="498FB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11A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await</w:t>
      </w:r>
      <w:r w:rsidRPr="007C51FC">
        <w:rPr>
          <w:sz w:val="20"/>
          <w:szCs w:val="20"/>
        </w:rPr>
        <w:t xml:space="preserve"> </w:t>
      </w:r>
      <w:r w:rsidRPr="007C51FC">
        <w:rPr>
          <w:sz w:val="20"/>
          <w:szCs w:val="20"/>
          <w:lang w:val="en-US"/>
        </w:rPr>
        <w:t>context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Response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WriteAsync</w:t>
      </w:r>
      <w:r w:rsidRPr="007C51FC">
        <w:rPr>
          <w:sz w:val="20"/>
          <w:szCs w:val="20"/>
        </w:rPr>
        <w:t>(</w:t>
      </w:r>
    </w:p>
    <w:p w14:paraId="254C50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"Что-то пошло не так. Попробуйте ещё раз чуть позже.");</w:t>
      </w:r>
    </w:p>
    <w:p w14:paraId="7BAE8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}</w:t>
      </w:r>
    </w:p>
    <w:p w14:paraId="70CAD8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});</w:t>
      </w:r>
    </w:p>
    <w:p w14:paraId="30E98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E64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app.UseHttpsRedirection();</w:t>
      </w:r>
    </w:p>
    <w:p w14:paraId="625048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app.UseCors("FrontendPolicy");</w:t>
      </w:r>
    </w:p>
    <w:p w14:paraId="3CFBC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app.UseAuthentication();</w:t>
      </w:r>
    </w:p>
    <w:p w14:paraId="22C24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app.UseAuthorization();</w:t>
      </w:r>
    </w:p>
    <w:p w14:paraId="11E897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191E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app.MapControllers();</w:t>
      </w:r>
    </w:p>
    <w:p w14:paraId="15B36E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A36D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Run</w:t>
      </w:r>
      <w:r w:rsidRPr="007C51FC">
        <w:rPr>
          <w:sz w:val="20"/>
          <w:szCs w:val="20"/>
        </w:rPr>
        <w:t>();</w:t>
      </w:r>
    </w:p>
    <w:p w14:paraId="5BBC40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6C4B93A6" w14:textId="600B6161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8C13C6" w14:textId="77777777" w:rsidR="00342765" w:rsidRPr="007C51FC" w:rsidRDefault="00342765" w:rsidP="00FB0039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53123E" w14:textId="77777777" w:rsidR="00342765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App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3FF980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Корневой компонент </w:t>
      </w:r>
      <w:r w:rsidRPr="007C51FC">
        <w:rPr>
          <w:sz w:val="20"/>
          <w:szCs w:val="20"/>
          <w:lang w:val="en-US"/>
        </w:rPr>
        <w:t>frontend</w:t>
      </w:r>
      <w:r w:rsidRPr="007C51FC">
        <w:rPr>
          <w:sz w:val="20"/>
          <w:szCs w:val="20"/>
        </w:rPr>
        <w:t>: здесь описаны основные маршруты и страницы, между которыми переходит пользователь.</w:t>
      </w:r>
    </w:p>
    <w:p w14:paraId="61D06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296D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useEffect } from "react";</w:t>
      </w:r>
    </w:p>
    <w:p w14:paraId="3F02D5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BrowserRouter, Route, Routes, useLocation, useNavigate } from "react-router-dom";</w:t>
      </w:r>
    </w:p>
    <w:p w14:paraId="6AB2C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unauthorizedResponseEventName } from "./api/sendRequest";</w:t>
      </w:r>
    </w:p>
    <w:p w14:paraId="67CF4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ProtectedRoute from "./components/ProtectedRoute";</w:t>
      </w:r>
    </w:p>
    <w:p w14:paraId="15D85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BB0A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LoginPage from "./pages/auth/LoginPage";</w:t>
      </w:r>
    </w:p>
    <w:p w14:paraId="707D15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RegisterPage from "./pages/auth/RegisterPage";</w:t>
      </w:r>
    </w:p>
    <w:p w14:paraId="09AD95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ConfirmEmailPage from "./pages/auth/ConfirmEmailPage";</w:t>
      </w:r>
    </w:p>
    <w:p w14:paraId="6356DC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4343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CatalogPage from "./pages/catalog/CatalogPage";</w:t>
      </w:r>
    </w:p>
    <w:p w14:paraId="2D75A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CabinetPage from "./pages/cabinet/CabinetPage";</w:t>
      </w:r>
    </w:p>
    <w:p w14:paraId="14E4A0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CabinetDeparturePage from "./pages/cabinet/CabinetDeparturePage";</w:t>
      </w:r>
    </w:p>
    <w:p w14:paraId="21F834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ProfilePage from "./pages/profilePage/ProfilePage";</w:t>
      </w:r>
    </w:p>
    <w:p w14:paraId="49F0CC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AirlineProfilePage from "./pages/airlineProfile/AirlineProfilePage";</w:t>
      </w:r>
    </w:p>
    <w:p w14:paraId="35E43F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RegisterAirlinePage from "./pages/airlineProfile/RegisterAirlinePage";</w:t>
      </w:r>
    </w:p>
    <w:p w14:paraId="1065CC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OrderPage from "./pages/orderPage/OrderPage.tsx";</w:t>
      </w:r>
    </w:p>
    <w:p w14:paraId="2C68D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StaffRoute from "./components/StaffRoute";</w:t>
      </w:r>
    </w:p>
    <w:p w14:paraId="4CCF5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ManagementPage from "./pages/management/ManagementPage";</w:t>
      </w:r>
    </w:p>
    <w:p w14:paraId="4A18D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ManagementOrderRoutePage from "./pages/management/ManagementOrderRoutePage";</w:t>
      </w:r>
    </w:p>
    <w:p w14:paraId="370A30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ManagementPlanesPage from "./pages/management/ManagementPlanesPage";</w:t>
      </w:r>
    </w:p>
    <w:p w14:paraId="1CEB9C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ManagementPlaneFormPage from "./pages/management/ManagementPlaneFormPage";</w:t>
      </w:r>
    </w:p>
    <w:p w14:paraId="15D4C4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ManagementAnalyticsPage from "./pages/management/ManagementAnalyticsPage";</w:t>
      </w:r>
    </w:p>
    <w:p w14:paraId="1E778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NotificationsPage from "./pages/notifications/NotificationsPage";</w:t>
      </w:r>
    </w:p>
    <w:p w14:paraId="698268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AirlineNotificationsPage from "./pages/airlineNotifications/AirlineNotificationsPage";</w:t>
      </w:r>
    </w:p>
    <w:p w14:paraId="4AE4A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AirlineEmployeesPage from "./pages/airlineEmployees/AirlineEmployeesPage";</w:t>
      </w:r>
    </w:p>
    <w:p w14:paraId="4235DF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useUser } from "./context/UserContext";</w:t>
      </w:r>
    </w:p>
    <w:p w14:paraId="27DEC4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88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App() {</w:t>
      </w:r>
    </w:p>
    <w:p w14:paraId="4F206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9E598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&lt;</w:t>
      </w:r>
      <w:r w:rsidRPr="007C51FC">
        <w:rPr>
          <w:sz w:val="20"/>
          <w:szCs w:val="20"/>
          <w:lang w:val="en-US"/>
        </w:rPr>
        <w:t>BrowserRouter</w:t>
      </w:r>
      <w:r w:rsidRPr="007C51FC">
        <w:rPr>
          <w:sz w:val="20"/>
          <w:szCs w:val="20"/>
        </w:rPr>
        <w:t>&gt;</w:t>
      </w:r>
    </w:p>
    <w:p w14:paraId="6817A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UnauthorizedRedirect</w:t>
      </w:r>
      <w:r w:rsidRPr="007C51FC">
        <w:rPr>
          <w:sz w:val="20"/>
          <w:szCs w:val="20"/>
        </w:rPr>
        <w:t xml:space="preserve"> /&gt;</w:t>
      </w:r>
    </w:p>
    <w:p w14:paraId="6D78A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&lt;</w:t>
      </w:r>
      <w:r w:rsidRPr="007C51FC">
        <w:rPr>
          <w:sz w:val="20"/>
          <w:szCs w:val="20"/>
          <w:lang w:val="en-US"/>
        </w:rPr>
        <w:t>Routes</w:t>
      </w:r>
      <w:r w:rsidRPr="007C51FC">
        <w:rPr>
          <w:sz w:val="20"/>
          <w:szCs w:val="20"/>
        </w:rPr>
        <w:t>&gt;</w:t>
      </w:r>
    </w:p>
    <w:p w14:paraId="49DE6D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{/* Публичные страницы доступны без токена и нужны для входа, регистрации и просмотра каталога. </w:t>
      </w:r>
      <w:r w:rsidRPr="007C51FC">
        <w:rPr>
          <w:sz w:val="20"/>
          <w:szCs w:val="20"/>
          <w:lang w:val="en-US"/>
        </w:rPr>
        <w:t>*/}</w:t>
      </w:r>
    </w:p>
    <w:p w14:paraId="751385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path="/" element={&lt;CatalogPage /&gt;} /&gt;</w:t>
      </w:r>
    </w:p>
    <w:p w14:paraId="08E51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path="/catalog" element={&lt;CatalogPage/&gt;} /&gt;</w:t>
      </w:r>
    </w:p>
    <w:p w14:paraId="57D29E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270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path="/login" element={&lt;LoginPage /&gt;} /&gt;</w:t>
      </w:r>
    </w:p>
    <w:p w14:paraId="625D04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path="/register" element={&lt;RegisterPage /&gt;} /&gt;</w:t>
      </w:r>
    </w:p>
    <w:p w14:paraId="25901D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path="/confirm-email" element={&lt;ConfirmEmailPage /&gt;} /&gt;</w:t>
      </w:r>
    </w:p>
    <w:p w14:paraId="24B841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BEA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Личный кабинет и оформление заявки требуют авторизации обычного пользователя. </w:t>
      </w:r>
      <w:r w:rsidRPr="007C51FC">
        <w:rPr>
          <w:sz w:val="20"/>
          <w:szCs w:val="20"/>
          <w:lang w:val="en-US"/>
        </w:rPr>
        <w:t>*/}</w:t>
      </w:r>
    </w:p>
    <w:p w14:paraId="6D59D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path="/cabinet" element={&lt;ProtectedRoute&gt;&lt;CabinetPage/&gt;&lt;/ProtectedRoute&gt;} /&gt;</w:t>
      </w:r>
    </w:p>
    <w:p w14:paraId="29E5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&lt;Route path="/cabinet/departures/:departureId" element={&lt;ProtectedRoute&gt;&lt;CabinetDeparturePage /&gt;&lt;/ProtectedRoute&gt;} /&gt;</w:t>
      </w:r>
    </w:p>
    <w:p w14:paraId="73C9D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path="/profile" element={&lt;ProtectedRoute&gt;&lt;ProfilePage/&gt;&lt;/ProtectedRoute&gt;} /&gt;</w:t>
      </w:r>
    </w:p>
    <w:p w14:paraId="20E3B4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path="/notifications" element={&lt;ProtectedRoute&gt;&lt;NotificationsPage /&gt;&lt;/ProtectedRoute&gt;} /&gt;</w:t>
      </w:r>
    </w:p>
    <w:p w14:paraId="5A8D4A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path="/airline-notifications" element={&lt;ProtectedRoute&gt;&lt;AirlineNotificationsPage /&gt;&lt;/ProtectedRoute&gt;} /&gt;</w:t>
      </w:r>
    </w:p>
    <w:p w14:paraId="79687F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path="/airline-register" element={&lt;ProtectedRoute&gt;&lt;RegisterAirlinePage /&gt;&lt;/ProtectedRoute&gt;} /&gt;</w:t>
      </w:r>
    </w:p>
    <w:p w14:paraId="38F34A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path="/airline-profile" element={&lt;ProtectedRoute&gt;&lt;AirlineProfilePage /&gt;&lt;/ProtectedRoute&gt;} /&gt;</w:t>
      </w:r>
    </w:p>
    <w:p w14:paraId="687ED6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path="/airline-employees" element={&lt;ProtectedRoute&gt;&lt;AirlineEmployeesPage /&gt;&lt;/ProtectedRoute&gt;} /&gt;</w:t>
      </w:r>
    </w:p>
    <w:p w14:paraId="650984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path="/create-order" element={&lt;ProtectedRoute&gt;&lt;OrderPage/&gt;&lt;/ProtectedRoute&gt;} /&gt;</w:t>
      </w:r>
    </w:p>
    <w:p w14:paraId="393B08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 xml:space="preserve">{/* Управленческий раздел дополнительно проверяет роль сотрудника через </w:t>
      </w:r>
      <w:r w:rsidRPr="007C51FC">
        <w:rPr>
          <w:sz w:val="20"/>
          <w:szCs w:val="20"/>
          <w:lang w:val="en-US"/>
        </w:rPr>
        <w:t>StaffRoute</w:t>
      </w:r>
      <w:r w:rsidRPr="007C51FC">
        <w:rPr>
          <w:sz w:val="20"/>
          <w:szCs w:val="20"/>
        </w:rPr>
        <w:t xml:space="preserve">. </w:t>
      </w:r>
      <w:r w:rsidRPr="007C51FC">
        <w:rPr>
          <w:sz w:val="20"/>
          <w:szCs w:val="20"/>
          <w:lang w:val="en-US"/>
        </w:rPr>
        <w:t>*/}</w:t>
      </w:r>
    </w:p>
    <w:p w14:paraId="28D12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&lt;Route element={&lt;StaffRoute /&gt;}&gt;</w:t>
      </w:r>
    </w:p>
    <w:p w14:paraId="7AEA6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path="/management" element={&lt;ManagementPage /&gt;} /&gt;</w:t>
      </w:r>
    </w:p>
    <w:p w14:paraId="0DA52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path="/management/orders" element={&lt;ManagementPage /&gt;} /&gt;</w:t>
      </w:r>
    </w:p>
    <w:p w14:paraId="13B30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path="/management/orders/:departureId" element={&lt;ManagementOrderRoutePage /&gt;} /&gt;</w:t>
      </w:r>
    </w:p>
    <w:p w14:paraId="55746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path="/management/flights" element={&lt;ManagementPage /&gt;} /&gt;</w:t>
      </w:r>
    </w:p>
    <w:p w14:paraId="6E2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path="/management/flights/:departureId" element={&lt;ManagementOrderRoutePage /&gt;} /&gt;</w:t>
      </w:r>
    </w:p>
    <w:p w14:paraId="0226CE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path="/management/completed" element={&lt;ManagementPage /&gt;} /&gt;</w:t>
      </w:r>
    </w:p>
    <w:p w14:paraId="25CC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path="/management/completed/:departureId" element={&lt;ManagementOrderRoutePage /&gt;} /&gt;</w:t>
      </w:r>
    </w:p>
    <w:p w14:paraId="43295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path="/management/planes" element={&lt;ManagementPlanesPage /&gt;} /&gt;</w:t>
      </w:r>
    </w:p>
    <w:p w14:paraId="23F61D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path="/management/planes/new" element={&lt;ManagementPlaneFormPage /&gt;} /&gt;</w:t>
      </w:r>
    </w:p>
    <w:p w14:paraId="33CFC6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path="/management/planes/:planeId" element={&lt;ManagementPlaneFormPage /&gt;} /&gt;</w:t>
      </w:r>
    </w:p>
    <w:p w14:paraId="44EFC2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&lt;Route path="/management/analytics" element={&lt;ManagementAnalyticsPage /&gt;} /&gt;</w:t>
      </w:r>
    </w:p>
    <w:p w14:paraId="3CF997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&lt;/Route&gt;</w:t>
      </w:r>
    </w:p>
    <w:p w14:paraId="4E26E7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&lt;/Routes&gt;</w:t>
      </w:r>
    </w:p>
    <w:p w14:paraId="45930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&lt;/BrowserRouter&gt;</w:t>
      </w:r>
    </w:p>
    <w:p w14:paraId="35A3DE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6A91E8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A90AF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A860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UnauthorizedRedirect() {</w:t>
      </w:r>
    </w:p>
    <w:p w14:paraId="259BC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647B01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useLocation();</w:t>
      </w:r>
    </w:p>
    <w:p w14:paraId="5E0213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const</w:t>
      </w:r>
      <w:r w:rsidRPr="007C51FC">
        <w:rPr>
          <w:sz w:val="20"/>
          <w:szCs w:val="20"/>
        </w:rPr>
        <w:t xml:space="preserve"> { </w:t>
      </w:r>
      <w:r w:rsidRPr="007C51FC">
        <w:rPr>
          <w:sz w:val="20"/>
          <w:szCs w:val="20"/>
          <w:lang w:val="en-US"/>
        </w:rPr>
        <w:t>logout</w:t>
      </w:r>
      <w:r w:rsidRPr="007C51FC">
        <w:rPr>
          <w:sz w:val="20"/>
          <w:szCs w:val="20"/>
        </w:rPr>
        <w:t xml:space="preserve"> } = </w:t>
      </w:r>
      <w:r w:rsidRPr="007C51FC">
        <w:rPr>
          <w:sz w:val="20"/>
          <w:szCs w:val="20"/>
          <w:lang w:val="en-US"/>
        </w:rPr>
        <w:t>useUser</w:t>
      </w:r>
      <w:r w:rsidRPr="007C51FC">
        <w:rPr>
          <w:sz w:val="20"/>
          <w:szCs w:val="20"/>
        </w:rPr>
        <w:t>();</w:t>
      </w:r>
    </w:p>
    <w:p w14:paraId="10AE6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E16DC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useEffect</w:t>
      </w:r>
      <w:r w:rsidRPr="007C51FC">
        <w:rPr>
          <w:sz w:val="20"/>
          <w:szCs w:val="20"/>
        </w:rPr>
        <w:t>(() =&gt; {</w:t>
      </w:r>
    </w:p>
    <w:p w14:paraId="1E159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</w:t>
      </w:r>
      <w:r w:rsidRPr="007C51FC">
        <w:rPr>
          <w:sz w:val="20"/>
          <w:szCs w:val="20"/>
          <w:lang w:val="en-US"/>
        </w:rPr>
        <w:t>sendRequest</w:t>
      </w:r>
      <w:r w:rsidRPr="007C51FC">
        <w:rPr>
          <w:sz w:val="20"/>
          <w:szCs w:val="20"/>
        </w:rPr>
        <w:t xml:space="preserve"> сообщает об истекшей сессии через событие, а этот компонент централизованно отправляет пользователя на вход.</w:t>
      </w:r>
    </w:p>
    <w:p w14:paraId="3E703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function handleUnauthorizedResponse() {</w:t>
      </w:r>
    </w:p>
    <w:p w14:paraId="716F0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logout();</w:t>
      </w:r>
    </w:p>
    <w:p w14:paraId="4AE14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8C85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(location.pathname !== "/login") {</w:t>
      </w:r>
    </w:p>
    <w:p w14:paraId="2FE2AD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navigate("/login", {</w:t>
      </w:r>
    </w:p>
    <w:p w14:paraId="26288D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replace: true,</w:t>
      </w:r>
    </w:p>
    <w:p w14:paraId="7CD3F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 from: location }</w:t>
      </w:r>
    </w:p>
    <w:p w14:paraId="6A62D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6E3801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5A99F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7594B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B6BC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window.addEventListener(unauthorizedResponseEventName, handleUnauthorizedResponse);</w:t>
      </w:r>
    </w:p>
    <w:p w14:paraId="087B7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8F1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() =&gt; {</w:t>
      </w:r>
    </w:p>
    <w:p w14:paraId="6EEEE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window.removeEventListener(unauthorizedResponseEventName, handleUnauthorizedResponse);</w:t>
      </w:r>
    </w:p>
    <w:p w14:paraId="5E865F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6413F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[location, logout, navigate]);</w:t>
      </w:r>
    </w:p>
    <w:p w14:paraId="6CD459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47D61" w14:textId="77777777" w:rsidR="007C51FC" w:rsidRPr="00060F35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</w:t>
      </w:r>
      <w:r w:rsidRPr="00060F35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  <w:lang w:val="en-US"/>
        </w:rPr>
        <w:t>null</w:t>
      </w:r>
      <w:r w:rsidRPr="00060F35">
        <w:rPr>
          <w:sz w:val="20"/>
          <w:szCs w:val="20"/>
          <w:lang w:val="en-US"/>
        </w:rPr>
        <w:t>;</w:t>
      </w:r>
    </w:p>
    <w:p w14:paraId="1202538B" w14:textId="662F8C03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491B3691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8EEB358" w14:textId="74FAC82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03F4F4D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lastRenderedPageBreak/>
        <w:t>UserContext.tsx</w:t>
      </w:r>
    </w:p>
    <w:p w14:paraId="31259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React-контекст UserContext хранит общее состояние приложения и передает его компонентам без ручной прокладки props.</w:t>
      </w:r>
    </w:p>
    <w:p w14:paraId="0B270C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41BEC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React, { createContext, useContext, useEffect, useState } from "react";</w:t>
      </w:r>
    </w:p>
    <w:p w14:paraId="6E50BC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logout as logoutSession } from "../api/authService";</w:t>
      </w:r>
    </w:p>
    <w:p w14:paraId="2A62B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getCurrentUser } from "../api/userService";</w:t>
      </w:r>
    </w:p>
    <w:p w14:paraId="27CD5D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UserProfileResponse } from "../contracts/responses/users/userPersonResponse";</w:t>
      </w:r>
    </w:p>
    <w:p w14:paraId="0C78D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058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interface UserContextType {</w:t>
      </w:r>
    </w:p>
    <w:p w14:paraId="78EDC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user: UserProfileResponse | null;</w:t>
      </w:r>
    </w:p>
    <w:p w14:paraId="54882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isLoading: boolean;</w:t>
      </w:r>
    </w:p>
    <w:p w14:paraId="075C5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logout: () =&gt; void;</w:t>
      </w:r>
    </w:p>
    <w:p w14:paraId="7D81A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refreshUser: () =&gt; Promise&lt;void&gt;;</w:t>
      </w:r>
    </w:p>
    <w:p w14:paraId="71C3D8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4B59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B0A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UserContext = createContext&lt;UserContextType | undefined&gt;(undefined);</w:t>
      </w:r>
    </w:p>
    <w:p w14:paraId="0D2310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3D51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UserProvider = ({ children }: { children: React.ReactNode }) =&gt; {</w:t>
      </w:r>
    </w:p>
    <w:p w14:paraId="6C6C6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[user, setUser] = useState&lt;UserProfileResponse | null&gt;(null);</w:t>
      </w:r>
    </w:p>
    <w:p w14:paraId="14FE7D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[isLoading, setIsLoading] = useState(true);</w:t>
      </w:r>
    </w:p>
    <w:p w14:paraId="021D05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620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Профиль запрашивается после загрузки приложения и повторно после входа, чтобы роли сразу обновились в интерфейсе.</w:t>
      </w:r>
    </w:p>
    <w:p w14:paraId="022B91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const fetchUser = async () =&gt; {</w:t>
      </w:r>
    </w:p>
    <w:p w14:paraId="5C6849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setIsLoading(true);</w:t>
      </w:r>
    </w:p>
    <w:p w14:paraId="27E82D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1C5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 = await getCurrentUser();</w:t>
      </w:r>
    </w:p>
    <w:p w14:paraId="06BB52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setUser(data);</w:t>
      </w:r>
    </w:p>
    <w:p w14:paraId="5B626B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{</w:t>
      </w:r>
    </w:p>
    <w:p w14:paraId="69B035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setUser(null);</w:t>
      </w:r>
    </w:p>
    <w:p w14:paraId="27F0C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BB637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setIsLoading(false);</w:t>
      </w:r>
    </w:p>
    <w:p w14:paraId="78783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83B91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60374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4525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2BB10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fetchUser();</w:t>
      </w:r>
    </w:p>
    <w:p w14:paraId="423708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54536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C6E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logout = () =&gt; {</w:t>
      </w:r>
    </w:p>
    <w:p w14:paraId="729CF7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// Backend </w:t>
      </w:r>
      <w:r w:rsidRPr="007C51FC">
        <w:rPr>
          <w:sz w:val="20"/>
          <w:szCs w:val="20"/>
        </w:rPr>
        <w:t>очищает</w:t>
      </w:r>
      <w:r w:rsidRPr="007C51FC">
        <w:rPr>
          <w:sz w:val="20"/>
          <w:szCs w:val="20"/>
          <w:lang w:val="en-US"/>
        </w:rPr>
        <w:t xml:space="preserve"> refresh-cookie, </w:t>
      </w:r>
      <w:r w:rsidRPr="007C51FC">
        <w:rPr>
          <w:sz w:val="20"/>
          <w:szCs w:val="20"/>
        </w:rPr>
        <w:t>а</w:t>
      </w:r>
      <w:r w:rsidRPr="007C51FC">
        <w:rPr>
          <w:sz w:val="20"/>
          <w:szCs w:val="20"/>
          <w:lang w:val="en-US"/>
        </w:rPr>
        <w:t xml:space="preserve"> frontend </w:t>
      </w:r>
      <w:r w:rsidRPr="007C51FC">
        <w:rPr>
          <w:sz w:val="20"/>
          <w:szCs w:val="20"/>
        </w:rPr>
        <w:t>отдельно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убирает</w:t>
      </w:r>
      <w:r w:rsidRPr="007C51FC">
        <w:rPr>
          <w:sz w:val="20"/>
          <w:szCs w:val="20"/>
          <w:lang w:val="en-US"/>
        </w:rPr>
        <w:t xml:space="preserve"> access-</w:t>
      </w:r>
      <w:r w:rsidRPr="007C51FC">
        <w:rPr>
          <w:sz w:val="20"/>
          <w:szCs w:val="20"/>
        </w:rPr>
        <w:t>токен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из</w:t>
      </w:r>
      <w:r w:rsidRPr="007C51FC">
        <w:rPr>
          <w:sz w:val="20"/>
          <w:szCs w:val="20"/>
          <w:lang w:val="en-US"/>
        </w:rPr>
        <w:t xml:space="preserve"> localStorage.</w:t>
      </w:r>
    </w:p>
    <w:p w14:paraId="0AD3F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logoutSession().catch(() =&gt; undefined);</w:t>
      </w:r>
    </w:p>
    <w:p w14:paraId="01E004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localStorage.removeItem("accessToken");</w:t>
      </w:r>
    </w:p>
    <w:p w14:paraId="0A19A8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setUser(null);</w:t>
      </w:r>
    </w:p>
    <w:p w14:paraId="154FBB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2EE7A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C263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477CD6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&lt;UserContext.Provider value={{ user, isLoading, logout, refreshUser: fetchUser }}&gt;</w:t>
      </w:r>
    </w:p>
    <w:p w14:paraId="1B2BC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{children}</w:t>
      </w:r>
    </w:p>
    <w:p w14:paraId="79432C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&lt;/UserContext.Provider&gt;</w:t>
      </w:r>
    </w:p>
    <w:p w14:paraId="210406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7988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7B656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0A54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useUser = () =&gt; {</w:t>
      </w:r>
    </w:p>
    <w:p w14:paraId="33588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context = useContext(UserContext);</w:t>
      </w:r>
    </w:p>
    <w:p w14:paraId="66F5B8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(context === undefined) {</w:t>
      </w:r>
    </w:p>
    <w:p w14:paraId="7BAF8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new Error("useUser must be used within a UserProvider");</w:t>
      </w:r>
    </w:p>
    <w:p w14:paraId="1824D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315D5FC3" w14:textId="512CC50C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return context;};</w:t>
      </w:r>
    </w:p>
    <w:p w14:paraId="09DFCAE8" w14:textId="77777777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lastRenderedPageBreak/>
        <w:t>sendRequest.ts</w:t>
      </w:r>
    </w:p>
    <w:p w14:paraId="35BDC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Общая функция отправки запросов скрывает повторяющуюся работу с fetch, JSON, токеном и ошибками.</w:t>
      </w:r>
    </w:p>
    <w:p w14:paraId="4D689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1B76A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createApiError } from "./utils/apiError";</w:t>
      </w:r>
    </w:p>
    <w:p w14:paraId="348888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384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apiBaseUrl = "https://localhost:7219";</w:t>
      </w:r>
    </w:p>
    <w:p w14:paraId="5757E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const unauthorizedResponseEventName = "aircharter:unauthorized-response";</w:t>
      </w:r>
    </w:p>
    <w:p w14:paraId="61CFE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C96E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AccessTokenResponse = {</w:t>
      </w:r>
    </w:p>
    <w:p w14:paraId="6DA4B7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632933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3EB572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06C9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let refreshAccessTokenRequest: Promise&lt;string | null&gt; | null = null;</w:t>
      </w:r>
    </w:p>
    <w:p w14:paraId="695C31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3EC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sendRequest&lt;TResponse&gt;(</w:t>
      </w:r>
    </w:p>
    <w:p w14:paraId="78CB56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BBBB8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5B9539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body?: unknown,</w:t>
      </w:r>
    </w:p>
    <w:p w14:paraId="06DC90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56A99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Promise&lt;TResponse&gt; {</w:t>
      </w:r>
    </w:p>
    <w:p w14:paraId="437B19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64971E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sendFetchRequest(path, method, body, signal, accessToken);</w:t>
      </w:r>
    </w:p>
    <w:p w14:paraId="1482D9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D28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A7C25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parseResponse&lt;TResponse&gt;(response);</w:t>
      </w:r>
    </w:p>
    <w:p w14:paraId="07A4EC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}</w:t>
      </w:r>
    </w:p>
    <w:p w14:paraId="5D2453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5B705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// Если access-токен устарел, frontend пробует обновить его через refresh-cookie и повторить исходный запрос один раз.</w:t>
      </w:r>
    </w:p>
    <w:p w14:paraId="696C0A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if ((response.status === 401 || response.status === 403) &amp;&amp; accessToken &amp;&amp; !isAuthEndpoint(path)) {</w:t>
      </w:r>
    </w:p>
    <w:p w14:paraId="70DAC3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refreshedAccessToken = await refreshAccessToken();</w:t>
      </w:r>
    </w:p>
    <w:p w14:paraId="139B8A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2E98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(refreshedAccessToken !== null) {</w:t>
      </w:r>
    </w:p>
    <w:p w14:paraId="039C07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 = await sendFetchRequest(</w:t>
      </w:r>
    </w:p>
    <w:p w14:paraId="13DED6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66E932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1B411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2B222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5861C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refreshedAccessToken</w:t>
      </w:r>
    </w:p>
    <w:p w14:paraId="3A67B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8AB85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2AC0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(retryResponse.ok) {</w:t>
      </w:r>
    </w:p>
    <w:p w14:paraId="2E334B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parseResponse&lt;TResponse&gt;(retryResponse);</w:t>
      </w:r>
    </w:p>
    <w:p w14:paraId="00DB64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BBA5B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766E4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(retryResponse.status === 401) {</w:t>
      </w:r>
    </w:p>
    <w:p w14:paraId="0149A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handleUnauthorizedResponse();</w:t>
      </w:r>
    </w:p>
    <w:p w14:paraId="01E00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A043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B36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retryResponseText = await retryResponse.text();</w:t>
      </w:r>
    </w:p>
    <w:p w14:paraId="23F35B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createApiError(retryResponse.status, retryResponseText);</w:t>
      </w:r>
    </w:p>
    <w:p w14:paraId="4A129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58C72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1D0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handleUnauthorizedResponse();</w:t>
      </w:r>
    </w:p>
    <w:p w14:paraId="4C52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42F49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4B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45C33B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6DCC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38AFD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83E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export async function sendBlobRequest(</w:t>
      </w:r>
    </w:p>
    <w:p w14:paraId="06B42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4941E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7F97B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body?: unknown,</w:t>
      </w:r>
    </w:p>
    <w:p w14:paraId="79C882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1C3F62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Promise&lt;Blob&gt; {</w:t>
      </w:r>
    </w:p>
    <w:p w14:paraId="46C18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090884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sendFetchRequest(path, method, body, signal, accessToken);</w:t>
      </w:r>
    </w:p>
    <w:p w14:paraId="26DB6E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1EE6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B78E0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response.blob();</w:t>
      </w:r>
    </w:p>
    <w:p w14:paraId="6758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84841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FFA4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((response.status === 401 || response.status === 403) &amp;&amp; accessToken &amp;&amp; !isAuthEndpoint(path)) {</w:t>
      </w:r>
    </w:p>
    <w:p w14:paraId="68674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refreshedAccessToken = await refreshAccessToken();</w:t>
      </w:r>
    </w:p>
    <w:p w14:paraId="5D4601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1A66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(refreshedAccessToken !== null) {</w:t>
      </w:r>
    </w:p>
    <w:p w14:paraId="46D3B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 = await sendFetchRequest(</w:t>
      </w:r>
    </w:p>
    <w:p w14:paraId="443ED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path,</w:t>
      </w:r>
    </w:p>
    <w:p w14:paraId="3AD6B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method,</w:t>
      </w:r>
    </w:p>
    <w:p w14:paraId="5B5A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body,</w:t>
      </w:r>
    </w:p>
    <w:p w14:paraId="4775E3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signal,</w:t>
      </w:r>
    </w:p>
    <w:p w14:paraId="10ABB7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refreshedAccessToken</w:t>
      </w:r>
    </w:p>
    <w:p w14:paraId="26B981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);</w:t>
      </w:r>
    </w:p>
    <w:p w14:paraId="35AD2B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6465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(retryResponse.ok) {</w:t>
      </w:r>
    </w:p>
    <w:p w14:paraId="59A5F2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 await retryResponse.blob();</w:t>
      </w:r>
    </w:p>
    <w:p w14:paraId="4E4F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5C6F7A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E24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(retryResponse.status === 401) {</w:t>
      </w:r>
    </w:p>
    <w:p w14:paraId="087ED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handleUnauthorizedResponse();</w:t>
      </w:r>
    </w:p>
    <w:p w14:paraId="05F86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261BB3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B0FD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retryResponseText = await retryResponse.text();</w:t>
      </w:r>
    </w:p>
    <w:p w14:paraId="13EC65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throw createApiError(retryResponse.status, retryResponseText);</w:t>
      </w:r>
    </w:p>
    <w:p w14:paraId="6EF38A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00BB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2E1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handleUnauthorizedResponse();</w:t>
      </w:r>
    </w:p>
    <w:p w14:paraId="11037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0FB0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032C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53D85B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2E2DB0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E277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0DCF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sendFormDataRequest&lt;TResponse&gt;(</w:t>
      </w:r>
    </w:p>
    <w:p w14:paraId="5CD194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6F402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A2545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FormData,</w:t>
      </w:r>
    </w:p>
    <w:p w14:paraId="52D609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78491C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Promise&lt;TResponse&gt; {</w:t>
      </w:r>
    </w:p>
    <w:p w14:paraId="27CB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accessToken = localStorage.getItem("accessToken");</w:t>
      </w:r>
    </w:p>
    <w:p w14:paraId="4D535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 = await sendFetchFormDataRequest(path, method, body, signal, accessToken);</w:t>
      </w:r>
    </w:p>
    <w:p w14:paraId="109F3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112D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(response.ok) {</w:t>
      </w:r>
    </w:p>
    <w:p w14:paraId="79084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parseResponse&lt;TResponse&gt;(response);</w:t>
      </w:r>
    </w:p>
    <w:p w14:paraId="4DA51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0CCE9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3605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responseText = await response.text();</w:t>
      </w:r>
    </w:p>
    <w:p w14:paraId="137C18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throw createApiError(response.status, responseText);</w:t>
      </w:r>
    </w:p>
    <w:p w14:paraId="1ABFB7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7E3EC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EE33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sendFetchRequest(</w:t>
      </w:r>
    </w:p>
    <w:p w14:paraId="0633C4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0B0E0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343554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unknown,</w:t>
      </w:r>
    </w:p>
    <w:p w14:paraId="7CED5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AbortSignal | undefined,</w:t>
      </w:r>
    </w:p>
    <w:p w14:paraId="396E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accessToken: string | null</w:t>
      </w:r>
    </w:p>
    <w:p w14:paraId="51F01B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035E9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</w:t>
      </w:r>
    </w:p>
    <w:p w14:paraId="5EEA56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"Content-Type": "application/json"</w:t>
      </w:r>
    </w:p>
    <w:p w14:paraId="5F0E9D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};</w:t>
      </w:r>
    </w:p>
    <w:p w14:paraId="4EBE0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965A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(accessToken &amp;&amp; !isAuthEndpoint(path)) {</w:t>
      </w:r>
    </w:p>
    <w:p w14:paraId="022AAA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${accessToken}`;</w:t>
      </w:r>
    </w:p>
    <w:p w14:paraId="39CFA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EF568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BD18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C6E33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fetch(`${apiBaseUrl}${path}`, {</w:t>
      </w:r>
    </w:p>
    <w:p w14:paraId="7AAE9E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80E8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00CBE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 === undefined ? undefined : JSON.stringify(body),</w:t>
      </w:r>
    </w:p>
    <w:p w14:paraId="292DC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5B473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55A98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37F6E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2ABD3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createApiError(0);</w:t>
      </w:r>
    </w:p>
    <w:p w14:paraId="37BD3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0BFF4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F1B57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EE7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sendFetchFormDataRequest(</w:t>
      </w:r>
    </w:p>
    <w:p w14:paraId="25FE19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path: string,</w:t>
      </w:r>
    </w:p>
    <w:p w14:paraId="2033E1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method: string,</w:t>
      </w:r>
    </w:p>
    <w:p w14:paraId="01522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body: FormData,</w:t>
      </w:r>
    </w:p>
    <w:p w14:paraId="47E111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signal: AbortSignal | undefined,</w:t>
      </w:r>
    </w:p>
    <w:p w14:paraId="206C1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accessToken: string | null</w:t>
      </w:r>
    </w:p>
    <w:p w14:paraId="6E56C7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Promise&lt;Response&gt; {</w:t>
      </w:r>
    </w:p>
    <w:p w14:paraId="12320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headers: Record&lt;string, string&gt; = {};</w:t>
      </w:r>
    </w:p>
    <w:p w14:paraId="2492C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158C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(accessToken &amp;&amp; !isAuthEndpoint(path)) {</w:t>
      </w:r>
    </w:p>
    <w:p w14:paraId="68B47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headers["Authorization"] = `Bearer ${accessToken}`;</w:t>
      </w:r>
    </w:p>
    <w:p w14:paraId="6F6F73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1B2AB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642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42EEA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fetch(`${apiBaseUrl}${path}`, {</w:t>
      </w:r>
    </w:p>
    <w:p w14:paraId="5849B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method,</w:t>
      </w:r>
    </w:p>
    <w:p w14:paraId="1FB915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headers,</w:t>
      </w:r>
    </w:p>
    <w:p w14:paraId="1A7AD8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body: body,</w:t>
      </w:r>
    </w:p>
    <w:p w14:paraId="75C6AF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signal: signal,</w:t>
      </w:r>
    </w:p>
    <w:p w14:paraId="6240A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662FA1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C4C14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1DBEA3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createApiError(0);</w:t>
      </w:r>
    </w:p>
    <w:p w14:paraId="35A172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DB79B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DFD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A6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parseResponse&lt;TResponse&gt;(response: Response): Promise&lt;TResponse&gt; {</w:t>
      </w:r>
    </w:p>
    <w:p w14:paraId="0AF7A7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(response.status === 204) {</w:t>
      </w:r>
    </w:p>
    <w:p w14:paraId="59D99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undefined as TResponse;</w:t>
      </w:r>
    </w:p>
    <w:p w14:paraId="0A82ED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BDF86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412F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try {</w:t>
      </w:r>
    </w:p>
    <w:p w14:paraId="44C3FF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await response.json() as TResponse;</w:t>
      </w:r>
    </w:p>
    <w:p w14:paraId="2E3341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7F6475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throw createApiError(response.status);</w:t>
      </w:r>
    </w:p>
    <w:p w14:paraId="4C095E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725A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406CD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FEB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refreshAccessToken(): Promise&lt;string | null&gt; {</w:t>
      </w:r>
    </w:p>
    <w:p w14:paraId="61D537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</w:rPr>
        <w:t>// Одна общая Promise защищает от пачки одновременных запросов /auth/refresh при массовом 401.</w:t>
      </w:r>
    </w:p>
    <w:p w14:paraId="4BCCFB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refreshAccessTokenRequest ??= requestFreshAccessToken()</w:t>
      </w:r>
    </w:p>
    <w:p w14:paraId="11E555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.finally(() =&gt; {</w:t>
      </w:r>
    </w:p>
    <w:p w14:paraId="26060C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refreshAccessTokenRequest = null;</w:t>
      </w:r>
    </w:p>
    <w:p w14:paraId="511352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6D5A4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BAD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refreshAccessTokenRequest;</w:t>
      </w:r>
    </w:p>
    <w:p w14:paraId="2D67D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3E719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D79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async function requestFreshAccessToken(): Promise&lt;string | null&gt; {</w:t>
      </w:r>
    </w:p>
    <w:p w14:paraId="121D5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try {</w:t>
      </w:r>
    </w:p>
    <w:p w14:paraId="0A006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response = await fetch(`${apiBaseUrl}/auth/refresh`, {</w:t>
      </w:r>
    </w:p>
    <w:p w14:paraId="4C65B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method: "POST",</w:t>
      </w:r>
    </w:p>
    <w:p w14:paraId="74F44D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headers: {</w:t>
      </w:r>
    </w:p>
    <w:p w14:paraId="5B5A8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"Content-Type": "application/json"</w:t>
      </w:r>
    </w:p>
    <w:p w14:paraId="3C07EF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},</w:t>
      </w:r>
    </w:p>
    <w:p w14:paraId="176F47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credentials: "include"</w:t>
      </w:r>
    </w:p>
    <w:p w14:paraId="230940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34F530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D452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(!response.ok) {</w:t>
      </w:r>
    </w:p>
    <w:p w14:paraId="203678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null;</w:t>
      </w:r>
    </w:p>
    <w:p w14:paraId="64B5BA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ABE7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B3E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data = await response.json() as AccessTokenResponse;</w:t>
      </w:r>
    </w:p>
    <w:p w14:paraId="7AB1E8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3EFA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localStorage.setItem("accessToken", data.token);</w:t>
      </w:r>
    </w:p>
    <w:p w14:paraId="091A95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EBB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data.token;</w:t>
      </w:r>
    </w:p>
    <w:p w14:paraId="7CED89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 catch {</w:t>
      </w:r>
    </w:p>
    <w:p w14:paraId="3FC273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null;</w:t>
      </w:r>
    </w:p>
    <w:p w14:paraId="21E39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3C43E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99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3A95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handleUnauthorizedResponse() {</w:t>
      </w:r>
    </w:p>
    <w:p w14:paraId="73956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// </w:t>
      </w:r>
      <w:r w:rsidRPr="007C51FC">
        <w:rPr>
          <w:sz w:val="20"/>
          <w:szCs w:val="20"/>
        </w:rPr>
        <w:t>Событие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нужно</w:t>
      </w:r>
      <w:r w:rsidRPr="007C51FC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чтобы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слой</w:t>
      </w:r>
      <w:r w:rsidRPr="007C51FC">
        <w:rPr>
          <w:sz w:val="20"/>
          <w:szCs w:val="20"/>
          <w:lang w:val="en-US"/>
        </w:rPr>
        <w:t xml:space="preserve"> API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зависел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напрямую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</w:t>
      </w:r>
      <w:r w:rsidRPr="007C51FC">
        <w:rPr>
          <w:sz w:val="20"/>
          <w:szCs w:val="20"/>
          <w:lang w:val="en-US"/>
        </w:rPr>
        <w:t xml:space="preserve"> React Router </w:t>
      </w:r>
      <w:r w:rsidRPr="007C51FC">
        <w:rPr>
          <w:sz w:val="20"/>
          <w:szCs w:val="20"/>
        </w:rPr>
        <w:t>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контекстов</w:t>
      </w:r>
      <w:r w:rsidRPr="007C51FC">
        <w:rPr>
          <w:sz w:val="20"/>
          <w:szCs w:val="20"/>
          <w:lang w:val="en-US"/>
        </w:rPr>
        <w:t>.</w:t>
      </w:r>
    </w:p>
    <w:p w14:paraId="4591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localStorage.removeItem("accessToken");</w:t>
      </w:r>
    </w:p>
    <w:p w14:paraId="0B126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window.dispatchEvent(new CustomEvent(unauthorizedResponseEventName));</w:t>
      </w:r>
    </w:p>
    <w:p w14:paraId="5C3B3F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806EC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A6E3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isAuthEndpoint(path: string): boolean {</w:t>
      </w:r>
    </w:p>
    <w:p w14:paraId="5972DAC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>return path.startsWith("/auth/");</w:t>
      </w:r>
    </w:p>
    <w:p w14:paraId="373FC9C2" w14:textId="553A45A9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378F5191" w14:textId="019D8102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managementService.ts</w:t>
      </w:r>
    </w:p>
    <w:p w14:paraId="07F4B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Сервис frontend management содержит функции, через которые React-страницы обращаются к backend API.</w:t>
      </w:r>
    </w:p>
    <w:p w14:paraId="5294C9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0F38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sendRequest } from "./sendRequest";</w:t>
      </w:r>
    </w:p>
    <w:p w14:paraId="0891AB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ManagementDepartureResponse } from "../contracts/responses/departures/managementDepartureResponse";</w:t>
      </w:r>
    </w:p>
    <w:p w14:paraId="5767CE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AirportSearchResponse } from "../contracts/responses/airports/airportSearchResponse";</w:t>
      </w:r>
    </w:p>
    <w:p w14:paraId="446041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B6B8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type ManagementSection = "orders" | "flights" | "completed";</w:t>
      </w:r>
    </w:p>
    <w:p w14:paraId="6BE37F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ManagementDepartureQuerySection = ManagementSection | "analytics";</w:t>
      </w:r>
    </w:p>
    <w:p w14:paraId="119977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87D2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UpdateDepartureRouteRequest {</w:t>
      </w:r>
    </w:p>
    <w:p w14:paraId="40956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airportIds: number[];</w:t>
      </w:r>
    </w:p>
    <w:p w14:paraId="3EF847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groundTimesAfterArrival: Array&lt;string | null&gt;;</w:t>
      </w:r>
    </w:p>
    <w:p w14:paraId="55DB6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419A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8DD7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UpdateDepartureStatusDetails {</w:t>
      </w:r>
    </w:p>
    <w:p w14:paraId="22E642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delayMinutes?: number | null;</w:t>
      </w:r>
    </w:p>
    <w:p w14:paraId="76A356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redirectedAirportId?: number | null;</w:t>
      </w:r>
    </w:p>
    <w:p w14:paraId="732D8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5893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525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ManagementRoutePreviewResponse {</w:t>
      </w:r>
    </w:p>
    <w:p w14:paraId="0A4F6E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distance: number;</w:t>
      </w:r>
    </w:p>
    <w:p w14:paraId="244B1D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flightTime: string;</w:t>
      </w:r>
    </w:p>
    <w:p w14:paraId="70CA52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price: number;</w:t>
      </w:r>
    </w:p>
    <w:p w14:paraId="1CBB4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transfers: number;</w:t>
      </w:r>
    </w:p>
    <w:p w14:paraId="581BE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canFly: boolean;</w:t>
      </w:r>
    </w:p>
    <w:p w14:paraId="4283D9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routeAirports: AirportSearchResponse[];</w:t>
      </w:r>
    </w:p>
    <w:p w14:paraId="57405C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routeLegs: ManagementRoutePreviewLegResponse[];</w:t>
      </w:r>
    </w:p>
    <w:p w14:paraId="5B2AE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712A9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F6F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ManagementRoutePreviewLegResponse {</w:t>
      </w:r>
    </w:p>
    <w:p w14:paraId="399F84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fromAirportId: number;</w:t>
      </w:r>
    </w:p>
    <w:p w14:paraId="37BD31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toAirportId: number;</w:t>
      </w:r>
    </w:p>
    <w:p w14:paraId="70119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distanceKm: number;</w:t>
      </w:r>
    </w:p>
    <w:p w14:paraId="6E6D45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flightTime: string;</w:t>
      </w:r>
    </w:p>
    <w:p w14:paraId="7100D5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flightCost: number;</w:t>
      </w:r>
    </w:p>
    <w:p w14:paraId="481DC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groundTimeAfterArrival?: string | null;</w:t>
      </w:r>
    </w:p>
    <w:p w14:paraId="399F4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canFly: boolean;</w:t>
      </w:r>
    </w:p>
    <w:p w14:paraId="2F066E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maximumLegDistanceKm: number;</w:t>
      </w:r>
    </w:p>
    <w:p w14:paraId="24BE63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6F969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3FD5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ManagementRouteCandidateResponse extends AirportSearchResponse {</w:t>
      </w:r>
    </w:p>
    <w:p w14:paraId="40EA2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distanceFromCurrentKm: number;</w:t>
      </w:r>
    </w:p>
    <w:p w14:paraId="71650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distanceToDestinationKm: number;</w:t>
      </w:r>
    </w:p>
    <w:p w14:paraId="4ABFA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priorityScore: number;</w:t>
      </w:r>
    </w:p>
    <w:p w14:paraId="357D22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isCapital: boolean;</w:t>
      </w:r>
    </w:p>
    <w:p w14:paraId="1CA21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isLargeCity: boolean;</w:t>
      </w:r>
    </w:p>
    <w:p w14:paraId="10AC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isBestSystemChoice: boolean;</w:t>
      </w:r>
    </w:p>
    <w:p w14:paraId="40B473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5B1AC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2075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getManagementDepartures(</w:t>
      </w:r>
    </w:p>
    <w:p w14:paraId="343E54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section: ManagementDepartureQuerySection,</w:t>
      </w:r>
    </w:p>
    <w:p w14:paraId="563FFD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6FFE0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Promise&lt;ManagementDepartureResponse[]&gt; {</w:t>
      </w:r>
    </w:p>
    <w:p w14:paraId="7F2ACD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URLSearchParams({</w:t>
      </w:r>
    </w:p>
    <w:p w14:paraId="282323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section</w:t>
      </w:r>
    </w:p>
    <w:p w14:paraId="670752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1EEC24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40C0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sendRequest&lt;ManagementDepartureResponse[]&gt;(</w:t>
      </w:r>
    </w:p>
    <w:p w14:paraId="231966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`/departures/management?${searchParameters.toString()}`,</w:t>
      </w:r>
    </w:p>
    <w:p w14:paraId="207842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40A267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178AA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7D3F9E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CB53E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03582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D0C3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getManagementDeparture(</w:t>
      </w:r>
    </w:p>
    <w:p w14:paraId="46EFC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87D2A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74C794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Promise&lt;ManagementDepartureResponse&gt; {</w:t>
      </w:r>
    </w:p>
    <w:p w14:paraId="2787AE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sendRequest&lt;ManagementDepartureResponse&gt;(</w:t>
      </w:r>
    </w:p>
    <w:p w14:paraId="1B3402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`/departures/management/${departureId}`,</w:t>
      </w:r>
    </w:p>
    <w:p w14:paraId="355E0A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73C608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0F44BA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5AB6E0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D4A6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CFFB6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1953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approveManagementDeparture(departureId: number): Promise&lt;void&gt; {</w:t>
      </w:r>
    </w:p>
    <w:p w14:paraId="3BB29D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E3FC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`/departures/management/${departureId}/approve`,</w:t>
      </w:r>
    </w:p>
    <w:p w14:paraId="7ED48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3ADDF7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0621F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5590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8406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approveManagementDepartureRoute(</w:t>
      </w:r>
    </w:p>
    <w:p w14:paraId="33F5B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4ADBA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</w:t>
      </w:r>
    </w:p>
    <w:p w14:paraId="47CBF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700DB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76EA81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`/departures/management/${departureId}/approve-route`,</w:t>
      </w:r>
    </w:p>
    <w:p w14:paraId="1D6D5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5D81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4D93EA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AAEC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4DA4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BC7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confirmManagementDepartureContractDocument(departureId: number): Promise&lt;void&gt; {</w:t>
      </w:r>
    </w:p>
    <w:p w14:paraId="30DCA2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1B472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`/departures/management/${departureId}/confirm-contract-document`,</w:t>
      </w:r>
    </w:p>
    <w:p w14:paraId="13B27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</w:t>
      </w:r>
    </w:p>
    <w:p w14:paraId="403C2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EEF40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77B4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59D3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updateManagementDepartureEmployees(</w:t>
      </w:r>
    </w:p>
    <w:p w14:paraId="431723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69C4F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employeeIds: number[]</w:t>
      </w:r>
    </w:p>
    <w:p w14:paraId="446000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202B9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2D9CFD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`/departures/management/${departureId}/employees`,</w:t>
      </w:r>
    </w:p>
    <w:p w14:paraId="7AB03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5434F6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employeeIds }</w:t>
      </w:r>
    </w:p>
    <w:p w14:paraId="0EF2C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31327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0E23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B61F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updateManagementDepartureStatus(</w:t>
      </w:r>
    </w:p>
    <w:p w14:paraId="7FD8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30597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statusId: number,</w:t>
      </w:r>
    </w:p>
    <w:p w14:paraId="72D00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includePreviousStatuses = false,</w:t>
      </w:r>
    </w:p>
    <w:p w14:paraId="3296A2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targetLegIndex?: number | null,</w:t>
      </w:r>
    </w:p>
    <w:p w14:paraId="57D304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details: UpdateDepartureStatusDetails = {}</w:t>
      </w:r>
    </w:p>
    <w:p w14:paraId="5568CB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304D3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1C3B46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`/departures/management/${departureId}/status`,</w:t>
      </w:r>
    </w:p>
    <w:p w14:paraId="290A0D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01AA62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08DFE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statusId,</w:t>
      </w:r>
    </w:p>
    <w:p w14:paraId="62703D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includePreviousStatuses,</w:t>
      </w:r>
    </w:p>
    <w:p w14:paraId="06ED30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targetLegIndex,</w:t>
      </w:r>
    </w:p>
    <w:p w14:paraId="547124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...details</w:t>
      </w:r>
    </w:p>
    <w:p w14:paraId="13A28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5E3864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4868C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DB61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48E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deleteLatestManagementDepartureStatus(departureId: number): Promise&lt;void&gt; {</w:t>
      </w:r>
    </w:p>
    <w:p w14:paraId="1E8A7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196E3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`/departures/management/${departureId}/status/latest`,</w:t>
      </w:r>
    </w:p>
    <w:p w14:paraId="549202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"DELETE"</w:t>
      </w:r>
    </w:p>
    <w:p w14:paraId="0064B4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2635F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4070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601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saveManagementDepartureRoute(</w:t>
      </w:r>
    </w:p>
    <w:p w14:paraId="3AE984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2B931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</w:t>
      </w:r>
    </w:p>
    <w:p w14:paraId="449761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7E8B1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399460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`/departures/management/${departureId}/route`,</w:t>
      </w:r>
    </w:p>
    <w:p w14:paraId="0C479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23EE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</w:t>
      </w:r>
    </w:p>
    <w:p w14:paraId="3312E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838A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FF61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763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updateManagementDepartureTakeOffDateTime(</w:t>
      </w:r>
    </w:p>
    <w:p w14:paraId="6745BB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792FA6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requestedTakeOffDateTime: string</w:t>
      </w:r>
    </w:p>
    <w:p w14:paraId="3421F6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Promise&lt;void&gt; {</w:t>
      </w:r>
    </w:p>
    <w:p w14:paraId="15EC3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22B3DD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`/departures/management/${departureId}/take-off-date-time`,</w:t>
      </w:r>
    </w:p>
    <w:p w14:paraId="693886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88D9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requestedTakeOffDateTime }</w:t>
      </w:r>
    </w:p>
    <w:p w14:paraId="2BBD4B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8140C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42482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AB71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previewManagementDepartureRoute(</w:t>
      </w:r>
    </w:p>
    <w:p w14:paraId="2733C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departureId: number,</w:t>
      </w:r>
    </w:p>
    <w:p w14:paraId="090121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request: UpdateDepartureRouteRequest,</w:t>
      </w:r>
    </w:p>
    <w:p w14:paraId="0B6AB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18C451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Promise&lt;ManagementRoutePreviewResponse&gt; {</w:t>
      </w:r>
    </w:p>
    <w:p w14:paraId="3E8586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sendRequest&lt;ManagementRoutePreviewResponse&gt;(</w:t>
      </w:r>
    </w:p>
    <w:p w14:paraId="23761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`/departures/management/${departureId}/route-preview`,</w:t>
      </w:r>
    </w:p>
    <w:p w14:paraId="041F92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4A530E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request,</w:t>
      </w:r>
    </w:p>
    <w:p w14:paraId="6F5DE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00A112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E4E2C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80D4E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9A33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getManagementRouteCandidates(</w:t>
      </w:r>
    </w:p>
    <w:p w14:paraId="63C3931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</w:t>
      </w:r>
      <w:r w:rsidRPr="00F70CA4">
        <w:rPr>
          <w:sz w:val="20"/>
          <w:szCs w:val="20"/>
          <w:lang w:val="en-US"/>
        </w:rPr>
        <w:t>departureId: number,</w:t>
      </w:r>
    </w:p>
    <w:p w14:paraId="60EF17AC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fromAirportId: number,</w:t>
      </w:r>
    </w:p>
    <w:p w14:paraId="4F6C0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</w:t>
      </w:r>
      <w:r w:rsidRPr="007C51FC">
        <w:rPr>
          <w:sz w:val="20"/>
          <w:szCs w:val="20"/>
          <w:lang w:val="en-US"/>
        </w:rPr>
        <w:t>toAirportId: number | null,</w:t>
      </w:r>
    </w:p>
    <w:p w14:paraId="7EB1D8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07CBEB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Promise&lt;ManagementRouteCandidateResponse[]&gt; {</w:t>
      </w:r>
    </w:p>
    <w:p w14:paraId="3515E2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URLSearchParams({</w:t>
      </w:r>
    </w:p>
    <w:p w14:paraId="239BE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fromAirportId: fromAirportId.toString(),</w:t>
      </w:r>
    </w:p>
    <w:p w14:paraId="2FAE21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limit: "30"</w:t>
      </w:r>
    </w:p>
    <w:p w14:paraId="463A70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});</w:t>
      </w:r>
    </w:p>
    <w:p w14:paraId="4AFE3D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67BE0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(toAirportId !== null) {</w:t>
      </w:r>
    </w:p>
    <w:p w14:paraId="29613D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searchParameters.set("toAirportId", toAirportId.toString());</w:t>
      </w:r>
    </w:p>
    <w:p w14:paraId="128A3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AD1B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47E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sendRequest&lt;ManagementRouteCandidateResponse[]&gt;(</w:t>
      </w:r>
    </w:p>
    <w:p w14:paraId="4DC079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`/departures/management/${departureId}/route-candidates?${searchParameters.toString()}`,</w:t>
      </w:r>
    </w:p>
    <w:p w14:paraId="6C06C7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5B10A0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7EF5A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24742B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7AB23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1B6B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9B26B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rejectManagementDeparture(departureId: number): Promise&lt;void&gt; {</w:t>
      </w:r>
    </w:p>
    <w:p w14:paraId="4CE14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78C0D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`/departures/management/${departureId}/reject`,</w:t>
      </w:r>
    </w:p>
    <w:p w14:paraId="1A36D252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"POST"</w:t>
      </w:r>
    </w:p>
    <w:p w14:paraId="442F61F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126ACD05" w14:textId="2037F658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1DF2481E" w14:textId="4C74E005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airlineService.ts</w:t>
      </w:r>
    </w:p>
    <w:p w14:paraId="715F645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Сервис</w:t>
      </w:r>
      <w:r w:rsidRPr="00F70CA4">
        <w:rPr>
          <w:sz w:val="20"/>
          <w:szCs w:val="20"/>
          <w:lang w:val="en-US"/>
        </w:rPr>
        <w:t xml:space="preserve"> frontend airline </w:t>
      </w:r>
      <w:r w:rsidRPr="007C51FC">
        <w:rPr>
          <w:sz w:val="20"/>
          <w:szCs w:val="20"/>
        </w:rPr>
        <w:t>содержит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функции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через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которые</w:t>
      </w:r>
      <w:r w:rsidRPr="00F70CA4">
        <w:rPr>
          <w:sz w:val="20"/>
          <w:szCs w:val="20"/>
          <w:lang w:val="en-US"/>
        </w:rPr>
        <w:t xml:space="preserve"> React-</w:t>
      </w:r>
      <w:r w:rsidRPr="007C51FC">
        <w:rPr>
          <w:sz w:val="20"/>
          <w:szCs w:val="20"/>
        </w:rPr>
        <w:t>страницы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обращаются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</w:t>
      </w:r>
      <w:r w:rsidRPr="00F70CA4">
        <w:rPr>
          <w:sz w:val="20"/>
          <w:szCs w:val="20"/>
          <w:lang w:val="en-US"/>
        </w:rPr>
        <w:t xml:space="preserve"> backend API.</w:t>
      </w:r>
    </w:p>
    <w:p w14:paraId="739902D8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0EF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sendRequest } from "./sendRequest";</w:t>
      </w:r>
    </w:p>
    <w:p w14:paraId="6A0AC0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77B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AirlineContractSettingsResponse {</w:t>
      </w:r>
    </w:p>
    <w:p w14:paraId="417D95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09E9B0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airlineName: string;</w:t>
      </w:r>
    </w:p>
    <w:p w14:paraId="65304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organizationType: string;</w:t>
      </w:r>
    </w:p>
    <w:p w14:paraId="071CB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legalAddress: string;</w:t>
      </w:r>
    </w:p>
    <w:p w14:paraId="74371A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postalAddress: string;</w:t>
      </w:r>
    </w:p>
    <w:p w14:paraId="00F1F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string;</w:t>
      </w:r>
    </w:p>
    <w:p w14:paraId="5D36DE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D0A95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serviceBaseCost: number;</w:t>
      </w:r>
    </w:p>
    <w:p w14:paraId="3A0F99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transferBaseCost: number;</w:t>
      </w:r>
    </w:p>
    <w:p w14:paraId="03703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string;</w:t>
      </w:r>
    </w:p>
    <w:p w14:paraId="029777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string;</w:t>
      </w:r>
    </w:p>
    <w:p w14:paraId="07BF6F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taxRegistrationReasonCode: string;</w:t>
      </w:r>
    </w:p>
    <w:p w14:paraId="561C3E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primaryStateRegistrationNumber: string;</w:t>
      </w:r>
    </w:p>
    <w:p w14:paraId="14835C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currentAccountNumber: string;</w:t>
      </w:r>
    </w:p>
    <w:p w14:paraId="0E8496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correspondentAccountNumber: string;</w:t>
      </w:r>
    </w:p>
    <w:p w14:paraId="0F87D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string;</w:t>
      </w:r>
    </w:p>
    <w:p w14:paraId="6A3DA8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contractCity?: string | null;</w:t>
      </w:r>
    </w:p>
    <w:p w14:paraId="5A7028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contractValidityDays?: number | null;</w:t>
      </w:r>
    </w:p>
    <w:p w14:paraId="1BC93C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paymentDeadlineDays?: number | null;</w:t>
      </w:r>
    </w:p>
    <w:p w14:paraId="1233D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cateringClass?: string | null;</w:t>
      </w:r>
    </w:p>
    <w:p w14:paraId="6A9E9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passengerArrivalMinutesBeforeFlight?: number | null;</w:t>
      </w:r>
    </w:p>
    <w:p w14:paraId="617A5B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isCatalogVisible: boolean;</w:t>
      </w:r>
    </w:p>
    <w:p w14:paraId="2E1F20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hasDepartures: boolean;</w:t>
      </w:r>
    </w:p>
    <w:p w14:paraId="7B2DE3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imageBase64?: string | null;</w:t>
      </w:r>
    </w:p>
    <w:p w14:paraId="2A8ED6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4BDD0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013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UpdateAirlineContractSettingsRequest {</w:t>
      </w:r>
    </w:p>
    <w:p w14:paraId="671026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airlineName: string;</w:t>
      </w:r>
    </w:p>
    <w:p w14:paraId="71A0FF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organizationType: string;</w:t>
      </w:r>
    </w:p>
    <w:p w14:paraId="4888AB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legalAddress: string;</w:t>
      </w:r>
    </w:p>
    <w:p w14:paraId="3E1FA9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postalAddress: string;</w:t>
      </w:r>
    </w:p>
    <w:p w14:paraId="5FA5EF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string;</w:t>
      </w:r>
    </w:p>
    <w:p w14:paraId="7BD0C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42BDC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serviceBaseCost: number | null;</w:t>
      </w:r>
    </w:p>
    <w:p w14:paraId="71B404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transferBaseCost: number | null;</w:t>
      </w:r>
    </w:p>
    <w:p w14:paraId="221811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string;</w:t>
      </w:r>
    </w:p>
    <w:p w14:paraId="105861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string;</w:t>
      </w:r>
    </w:p>
    <w:p w14:paraId="29A686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taxRegistrationReasonCode: string;</w:t>
      </w:r>
    </w:p>
    <w:p w14:paraId="74727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primaryStateRegistrationNumber: string;</w:t>
      </w:r>
    </w:p>
    <w:p w14:paraId="66EFB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currentAccountNumber: string;</w:t>
      </w:r>
    </w:p>
    <w:p w14:paraId="162F35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correspondentAccountNumber: string;</w:t>
      </w:r>
    </w:p>
    <w:p w14:paraId="2C1E7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string;</w:t>
      </w:r>
    </w:p>
    <w:p w14:paraId="27CB8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contractCity: string | null;</w:t>
      </w:r>
    </w:p>
    <w:p w14:paraId="46D791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contractValidityDays: number | null;</w:t>
      </w:r>
    </w:p>
    <w:p w14:paraId="570091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paymentDeadlineDays: number | null;</w:t>
      </w:r>
    </w:p>
    <w:p w14:paraId="4BD9DD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cateringClass: string | null;</w:t>
      </w:r>
    </w:p>
    <w:p w14:paraId="001DB0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passengerArrivalMinutesBeforeFlight: number | null;</w:t>
      </w:r>
    </w:p>
    <w:p w14:paraId="0E0321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9326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A409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AirlineEmployeeResponse {</w:t>
      </w:r>
    </w:p>
    <w:p w14:paraId="690CFF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32C37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102738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4BA114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fullName?: string | null;</w:t>
      </w:r>
    </w:p>
    <w:p w14:paraId="7DA96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isEmailConfirmed: boolean;</w:t>
      </w:r>
    </w:p>
    <w:p w14:paraId="66F678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isActive: boolean;</w:t>
      </w:r>
    </w:p>
    <w:p w14:paraId="186DE6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B2778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53F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CreateAirlineEmployeeRequest {</w:t>
      </w:r>
    </w:p>
    <w:p w14:paraId="63E5F9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string;</w:t>
      </w:r>
    </w:p>
    <w:p w14:paraId="089848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5523E8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D8BB4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8F5C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UpdateAirlineEmployeeRoleRequest {</w:t>
      </w:r>
    </w:p>
    <w:p w14:paraId="3DDBD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roleName: string;</w:t>
      </w:r>
    </w:p>
    <w:p w14:paraId="367A47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C107B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5CBB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CreateAirlineEmployeeResponse {</w:t>
      </w:r>
    </w:p>
    <w:p w14:paraId="538863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employee?: AirlineEmployeeResponse | null;</w:t>
      </w:r>
    </w:p>
    <w:p w14:paraId="3253DE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notificationCreated: boolean;</w:t>
      </w:r>
    </w:p>
    <w:p w14:paraId="569239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42A9A6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163A8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79F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AirlineNotificationResponse {</w:t>
      </w:r>
    </w:p>
    <w:p w14:paraId="5BF7E3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id: number;</w:t>
      </w:r>
    </w:p>
    <w:p w14:paraId="4FEE52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title: string;</w:t>
      </w:r>
    </w:p>
    <w:p w14:paraId="04E6C7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message: string;</w:t>
      </w:r>
    </w:p>
    <w:p w14:paraId="2481A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createdAtUtc: string;</w:t>
      </w:r>
    </w:p>
    <w:p w14:paraId="1C54DF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readAtUtc?: string | null;</w:t>
      </w:r>
    </w:p>
    <w:p w14:paraId="7EFCE3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46AF10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1877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interface AccessTokenResponse {</w:t>
      </w:r>
    </w:p>
    <w:p w14:paraId="56AE7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token: string;</w:t>
      </w:r>
    </w:p>
    <w:p w14:paraId="7E9939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73DA7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48FD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type RegisterAirlineRequest = UpdateAirlineContractSettingsRequest;</w:t>
      </w:r>
    </w:p>
    <w:p w14:paraId="524476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8011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registerAirline(data: RegisterAirlineRequest): Promise&lt;AccessTokenResponse&gt; {</w:t>
      </w:r>
    </w:p>
    <w:p w14:paraId="7725C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sendRequest&lt;AccessTokenResponse&gt;(</w:t>
      </w:r>
    </w:p>
    <w:p w14:paraId="00284C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"/airlines/register",</w:t>
      </w:r>
    </w:p>
    <w:p w14:paraId="24FD49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23F5F6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DF2B5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531A97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E363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AC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getMyAirlineEmployees(</w:t>
      </w:r>
    </w:p>
    <w:p w14:paraId="53CB34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availableForDepartureId?: number,</w:t>
      </w:r>
    </w:p>
    <w:p w14:paraId="359A0D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includeInactiveOrSignal: boolean | AbortSignal = false,</w:t>
      </w:r>
    </w:p>
    <w:p w14:paraId="71F39C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signal?: AbortSignal</w:t>
      </w:r>
    </w:p>
    <w:p w14:paraId="29C74F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>): Promise&lt;AirlineEmployeeResponse[]&gt; {</w:t>
      </w:r>
    </w:p>
    <w:p w14:paraId="5E3E4D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includeInactive = typeof includeInactiveOrSignal === "boolean"</w:t>
      </w:r>
    </w:p>
    <w:p w14:paraId="172F3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includeInactiveOrSignal</w:t>
      </w:r>
    </w:p>
    <w:p w14:paraId="0922B8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false;</w:t>
      </w:r>
    </w:p>
    <w:p w14:paraId="140054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requestSignal = typeof includeInactiveOrSignal === "boolean"</w:t>
      </w:r>
    </w:p>
    <w:p w14:paraId="6BBDC2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signal</w:t>
      </w:r>
    </w:p>
    <w:p w14:paraId="69DE44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includeInactiveOrSignal;</w:t>
      </w:r>
    </w:p>
    <w:p w14:paraId="0EFDF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searchParameters = new URLSearchParams();</w:t>
      </w:r>
    </w:p>
    <w:p w14:paraId="3F443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B9FA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(availableForDepartureId !== undefined) {</w:t>
      </w:r>
    </w:p>
    <w:p w14:paraId="17CE2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searchParameters.set("availableForDepartureId", availableForDepartureId.toString());</w:t>
      </w:r>
    </w:p>
    <w:p w14:paraId="5A60F9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548E8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10F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(includeInactive) {</w:t>
      </w:r>
    </w:p>
    <w:p w14:paraId="4B519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searchParameters.set("includeInactive", "true");</w:t>
      </w:r>
    </w:p>
    <w:p w14:paraId="155212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89A83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AE9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query = searchParameters.toString() === ""</w:t>
      </w:r>
    </w:p>
    <w:p w14:paraId="064395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? ""</w:t>
      </w:r>
    </w:p>
    <w:p w14:paraId="69BDAD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: `?${searchParameters.toString()}`;</w:t>
      </w:r>
    </w:p>
    <w:p w14:paraId="2CAC06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53A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sendRequest&lt;AirlineEmployeeResponse[]&gt;(</w:t>
      </w:r>
    </w:p>
    <w:p w14:paraId="382404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`/airlines/my/employees${query}`,</w:t>
      </w:r>
    </w:p>
    <w:p w14:paraId="58CB5F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0D160D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21FDF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requestSignal</w:t>
      </w:r>
    </w:p>
    <w:p w14:paraId="26C3A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3B43BE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0F2FD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E281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getMyAirlineContractSettings(): Promise&lt;AirlineContractSettingsResponse&gt; {</w:t>
      </w:r>
    </w:p>
    <w:p w14:paraId="30914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4F6D5A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3141DA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</w:t>
      </w:r>
    </w:p>
    <w:p w14:paraId="466F9F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33A6A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330AD8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11B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updateMyAirlineContractSettings(</w:t>
      </w:r>
    </w:p>
    <w:p w14:paraId="3D097C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UpdateAirlineContractSettingsRequest</w:t>
      </w:r>
    </w:p>
    <w:p w14:paraId="2FF22A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Promise&lt;AirlineContractSettingsResponse&gt; {</w:t>
      </w:r>
    </w:p>
    <w:p w14:paraId="784428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69D7CE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"/airlines/my/contract-settings",</w:t>
      </w:r>
    </w:p>
    <w:p w14:paraId="172C3E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1754C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2AF1B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168AC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58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F66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updateMyAirlineImage(imageBase64: string | null): Promise&lt;void&gt; {</w:t>
      </w:r>
    </w:p>
    <w:p w14:paraId="11A34E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</w:t>
      </w:r>
    </w:p>
    <w:p w14:paraId="41184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"/airlines/my/image",</w:t>
      </w:r>
    </w:p>
    <w:p w14:paraId="5A66BD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285C1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 imageBase64 }</w:t>
      </w:r>
    </w:p>
    <w:p w14:paraId="505E0B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2DB7F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9C14D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D87B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createMyAirlineEmployee(</w:t>
      </w:r>
    </w:p>
    <w:p w14:paraId="17192D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CreateAirlineEmployeeRequest</w:t>
      </w:r>
    </w:p>
    <w:p w14:paraId="3BE879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Promise&lt;CreateAirlineEmployeeResponse&gt; {</w:t>
      </w:r>
    </w:p>
    <w:p w14:paraId="60878B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sendRequest&lt;CreateAirlineEmployeeResponse&gt;(</w:t>
      </w:r>
    </w:p>
    <w:p w14:paraId="4AEFBD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"/airlines/my/employees",</w:t>
      </w:r>
    </w:p>
    <w:p w14:paraId="6A3987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"POST",</w:t>
      </w:r>
    </w:p>
    <w:p w14:paraId="3BFDA7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data</w:t>
      </w:r>
    </w:p>
    <w:p w14:paraId="0D12AD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209CFE85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41DCEACA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823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updateMyAirlineEmployeeRole(</w:t>
      </w:r>
    </w:p>
    <w:p w14:paraId="45DCF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employeeId: number,</w:t>
      </w:r>
    </w:p>
    <w:p w14:paraId="48D1E2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data: UpdateAirlineEmployeeRoleRequest</w:t>
      </w:r>
    </w:p>
    <w:p w14:paraId="36F1DF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Promise&lt;AirlineEmployeeResponse&gt; {</w:t>
      </w:r>
    </w:p>
    <w:p w14:paraId="780C14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sendRequest&lt;AirlineEmployeeResponse&gt;(</w:t>
      </w:r>
    </w:p>
    <w:p w14:paraId="026FA1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`/airlines/my/employees/${employeeId}/role`,</w:t>
      </w:r>
    </w:p>
    <w:p w14:paraId="0F89DB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36A59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data</w:t>
      </w:r>
    </w:p>
    <w:p w14:paraId="0A337E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490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FF63D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961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dismissMyAirlineEmployee(employeeId: number): Promise&lt;void&gt; {</w:t>
      </w:r>
    </w:p>
    <w:p w14:paraId="1BFC97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sendRequest&lt;void&gt;(`/airlines/my/employees/${employeeId}`, "DELETE");</w:t>
      </w:r>
    </w:p>
    <w:p w14:paraId="445157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FA8C1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160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resignFromMyAirline(): Promise&lt;void&gt; {</w:t>
      </w:r>
    </w:p>
    <w:p w14:paraId="50F3E3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sendRequest&lt;void&gt;("/airlines/my/employment", "DELETE");</w:t>
      </w:r>
    </w:p>
    <w:p w14:paraId="3758CB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6494E5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D5B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getMyAirlineNotifications(signal?: AbortSignal): Promise&lt;AirlineNotificationResponse[]&gt; {</w:t>
      </w:r>
    </w:p>
    <w:p w14:paraId="4A0A84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sendRequest&lt;AirlineNotificationResponse[]&gt;(</w:t>
      </w:r>
    </w:p>
    <w:p w14:paraId="109B0A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"/airlines/my/notifications",</w:t>
      </w:r>
    </w:p>
    <w:p w14:paraId="26EE1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"GET",</w:t>
      </w:r>
    </w:p>
    <w:p w14:paraId="1701DB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undefined,</w:t>
      </w:r>
    </w:p>
    <w:p w14:paraId="3D3BF8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signal</w:t>
      </w:r>
    </w:p>
    <w:p w14:paraId="40C0D9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4163C6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BCCC5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2AB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deleteMyAirline(): Promise&lt;void&gt; {</w:t>
      </w:r>
    </w:p>
    <w:p w14:paraId="0671B4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await sendRequest&lt;void&gt;("/airlines/my", "DELETE");</w:t>
      </w:r>
    </w:p>
    <w:p w14:paraId="53231D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53B0C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797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async function updateMyAirlineCatalogVisibility(</w:t>
      </w:r>
    </w:p>
    <w:p w14:paraId="4C5ABE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isCatalogVisible: boolean</w:t>
      </w:r>
    </w:p>
    <w:p w14:paraId="5048EB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): Promise&lt;AirlineContractSettingsResponse&gt; {</w:t>
      </w:r>
    </w:p>
    <w:p w14:paraId="188B60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await sendRequest&lt;AirlineContractSettingsResponse&gt;(</w:t>
      </w:r>
    </w:p>
    <w:p w14:paraId="3604FB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"/airlines/my/catalog-visibility",</w:t>
      </w:r>
    </w:p>
    <w:p w14:paraId="783854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"PUT",</w:t>
      </w:r>
    </w:p>
    <w:p w14:paraId="2407AF46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  <w:lang w:val="en-US"/>
        </w:rPr>
        <w:t>{ isCatalogVisible }</w:t>
      </w:r>
    </w:p>
    <w:p w14:paraId="55DBD00B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    );</w:t>
      </w:r>
    </w:p>
    <w:p w14:paraId="3AC2EF3E" w14:textId="79AAA850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}</w:t>
      </w:r>
    </w:p>
    <w:p w14:paraId="2308100E" w14:textId="69C4A3D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>AuthenticationController.cs</w:t>
      </w:r>
    </w:p>
    <w:p w14:paraId="4D20F19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F70CA4">
        <w:rPr>
          <w:sz w:val="20"/>
          <w:szCs w:val="20"/>
          <w:lang w:val="en-US"/>
        </w:rPr>
        <w:t xml:space="preserve">// </w:t>
      </w:r>
      <w:r w:rsidRPr="007C51FC">
        <w:rPr>
          <w:sz w:val="20"/>
          <w:szCs w:val="20"/>
        </w:rPr>
        <w:t>Контроллер</w:t>
      </w:r>
      <w:r w:rsidRPr="00F70CA4">
        <w:rPr>
          <w:sz w:val="20"/>
          <w:szCs w:val="20"/>
          <w:lang w:val="en-US"/>
        </w:rPr>
        <w:t xml:space="preserve"> Authentication </w:t>
      </w:r>
      <w:r w:rsidRPr="007C51FC">
        <w:rPr>
          <w:sz w:val="20"/>
          <w:szCs w:val="20"/>
        </w:rPr>
        <w:t>принимает</w:t>
      </w:r>
      <w:r w:rsidRPr="00F70CA4">
        <w:rPr>
          <w:sz w:val="20"/>
          <w:szCs w:val="20"/>
          <w:lang w:val="en-US"/>
        </w:rPr>
        <w:t xml:space="preserve"> HTTP-</w:t>
      </w:r>
      <w:r w:rsidRPr="007C51FC">
        <w:rPr>
          <w:sz w:val="20"/>
          <w:szCs w:val="20"/>
        </w:rPr>
        <w:t>запросы</w:t>
      </w:r>
      <w:r w:rsidRPr="00F70CA4">
        <w:rPr>
          <w:sz w:val="20"/>
          <w:szCs w:val="20"/>
          <w:lang w:val="en-US"/>
        </w:rPr>
        <w:t xml:space="preserve">, </w:t>
      </w:r>
      <w:r w:rsidRPr="007C51FC">
        <w:rPr>
          <w:sz w:val="20"/>
          <w:szCs w:val="20"/>
        </w:rPr>
        <w:t>проверяет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входные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данные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и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возвращает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ответы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клиентскому</w:t>
      </w:r>
      <w:r w:rsidRPr="00F70CA4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приложению</w:t>
      </w:r>
      <w:r w:rsidRPr="00F70CA4">
        <w:rPr>
          <w:sz w:val="20"/>
          <w:szCs w:val="20"/>
          <w:lang w:val="en-US"/>
        </w:rPr>
        <w:t>.</w:t>
      </w:r>
    </w:p>
    <w:p w14:paraId="03DFF52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CCE3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AirCharter.API.Model;</w:t>
      </w:r>
    </w:p>
    <w:p w14:paraId="6C3472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AirCharter.API.Requests.Authentication;</w:t>
      </w:r>
    </w:p>
    <w:p w14:paraId="330F8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AirCharter.API.Services;</w:t>
      </w:r>
    </w:p>
    <w:p w14:paraId="7659BD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Microsoft.AspNetCore.Identity;</w:t>
      </w:r>
    </w:p>
    <w:p w14:paraId="6BB533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Microsoft.AspNetCore.WebUtilities;</w:t>
      </w:r>
    </w:p>
    <w:p w14:paraId="218932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Microsoft.AspNetCore.Mvc;</w:t>
      </w:r>
    </w:p>
    <w:p w14:paraId="277086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Microsoft.EntityFrameworkCore;</w:t>
      </w:r>
    </w:p>
    <w:p w14:paraId="22E783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System.Text;</w:t>
      </w:r>
    </w:p>
    <w:p w14:paraId="26B74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using System.Security.Cryptography;</w:t>
      </w:r>
    </w:p>
    <w:p w14:paraId="5F9181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988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namespace AirCharter.API.Controllers;</w:t>
      </w:r>
    </w:p>
    <w:p w14:paraId="2AA17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F31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[ApiController]</w:t>
      </w:r>
    </w:p>
    <w:p w14:paraId="7CA74D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[Route("auth")]</w:t>
      </w:r>
    </w:p>
    <w:p w14:paraId="39518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public sealed class AuthController(AirCharterExtendedContext context, JwtService jwtService, EmailService emailService) : ControllerBase</w:t>
      </w:r>
    </w:p>
    <w:p w14:paraId="082973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{</w:t>
      </w:r>
    </w:p>
    <w:p w14:paraId="394D6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ClientRoleId = 1;</w:t>
      </w:r>
    </w:p>
    <w:p w14:paraId="6AC7A3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int RefreshTokenLifetimeDays = 30;</w:t>
      </w:r>
    </w:p>
    <w:p w14:paraId="07C638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const string RefreshTokenCookieName = "refreshToken";</w:t>
      </w:r>
    </w:p>
    <w:p w14:paraId="5A69F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EF53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AirCharterExtendedContext _context = context;</w:t>
      </w:r>
    </w:p>
    <w:p w14:paraId="1057AB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JwtService _jwtService = jwtService;</w:t>
      </w:r>
    </w:p>
    <w:p w14:paraId="0E4B5F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EmailService _emailService = emailService;</w:t>
      </w:r>
    </w:p>
    <w:p w14:paraId="7C9EA2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readonly PasswordHasher&lt;User&gt; _passwordHasher = new();</w:t>
      </w:r>
    </w:p>
    <w:p w14:paraId="6CDB84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66D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[HttpPost("register")]</w:t>
      </w:r>
    </w:p>
    <w:p w14:paraId="4FEB4A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Register([FromBody] RegisterRequest request, CancellationToken cancellationToken)</w:t>
      </w:r>
    </w:p>
    <w:p w14:paraId="10881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091D2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0544B2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377B99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B85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(string.IsNullOrWhiteSpace(request.Password))</w:t>
      </w:r>
    </w:p>
    <w:p w14:paraId="091FE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0963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4B16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email = request.Email.Trim();</w:t>
      </w:r>
    </w:p>
    <w:p w14:paraId="23A33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CDA0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existingUser = await _context.Users.FirstOrDefaultAsync(user =&gt; user.Email == email, cancellationToken);</w:t>
      </w:r>
    </w:p>
    <w:p w14:paraId="369B7A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C1E6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if (existingUser != null &amp;&amp; (existingUser.IsEmailConfirmed || existingUser.RoleId != </w:t>
      </w:r>
      <w:r w:rsidRPr="007C51FC">
        <w:rPr>
          <w:sz w:val="20"/>
          <w:szCs w:val="20"/>
        </w:rPr>
        <w:t>ClientRoleId))</w:t>
      </w:r>
    </w:p>
    <w:p w14:paraId="7AA759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return Conflict("Пользователь с такой почтой уже существует.");</w:t>
      </w:r>
    </w:p>
    <w:p w14:paraId="011DD2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02381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// Транзакция не дает сохранить пользователя без письма: если отправка кода упадет, изменения откатываются.</w:t>
      </w:r>
    </w:p>
    <w:p w14:paraId="1D2A2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await using Microsoft.EntityFrameworkCore.Storage.IDbContextTransaction transaction =</w:t>
      </w:r>
    </w:p>
    <w:p w14:paraId="742405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_context.Database.BeginTransactionAsync(cancellationToken);</w:t>
      </w:r>
    </w:p>
    <w:p w14:paraId="250144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AAE7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 user;</w:t>
      </w:r>
    </w:p>
    <w:p w14:paraId="03798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C85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(existingUser == null)</w:t>
      </w:r>
    </w:p>
    <w:p w14:paraId="680377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805CC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new()</w:t>
      </w:r>
    </w:p>
    <w:p w14:paraId="417C5A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5AB54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RoleId = ClientRoleId,</w:t>
      </w:r>
    </w:p>
    <w:p w14:paraId="77538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 = email,</w:t>
      </w:r>
    </w:p>
    <w:p w14:paraId="5A38FB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IsEmailConfirmed = false,</w:t>
      </w:r>
    </w:p>
    <w:p w14:paraId="570F6B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IsActive = true</w:t>
      </w:r>
    </w:p>
    <w:p w14:paraId="058ED7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53FFF0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A9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_context.Users.Add(user);</w:t>
      </w:r>
    </w:p>
    <w:p w14:paraId="233250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C4D3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else</w:t>
      </w:r>
    </w:p>
    <w:p w14:paraId="187B2C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485DA3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 = existingUser;</w:t>
      </w:r>
    </w:p>
    <w:p w14:paraId="4B5E5E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user.Email = email;</w:t>
      </w:r>
    </w:p>
    <w:p w14:paraId="7E65B9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user.IsActive = true;</w:t>
      </w:r>
    </w:p>
    <w:p w14:paraId="1F7FB8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1E3EB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D03D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user.PasswordHash = _passwordHasher.HashPassword(user, request.Password);</w:t>
      </w:r>
    </w:p>
    <w:p w14:paraId="12E5F9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confirmationCode = SetEmailConfirmationCode(user);</w:t>
      </w:r>
    </w:p>
    <w:p w14:paraId="1BB40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747A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407FC6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FB42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</w:t>
      </w:r>
    </w:p>
    <w:p w14:paraId="4225A0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87E6ED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_emailService.SendHtmlMessageAsync(user.Email, "</w:t>
      </w:r>
      <w:r w:rsidRPr="007C51FC">
        <w:rPr>
          <w:sz w:val="20"/>
          <w:szCs w:val="20"/>
        </w:rPr>
        <w:t>Подтверждение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почты</w:t>
      </w:r>
      <w:r w:rsidRPr="007C51FC">
        <w:rPr>
          <w:sz w:val="20"/>
          <w:szCs w:val="20"/>
          <w:lang w:val="en-US"/>
        </w:rPr>
        <w:t>",</w:t>
      </w:r>
    </w:p>
    <w:p w14:paraId="656EC5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&lt;b&gt;{confirmationCode}&lt;/b&gt;&lt;/p&gt;&lt;p&gt;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658F73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cancellationToken);</w:t>
      </w:r>
    </w:p>
    <w:p w14:paraId="4B5AE7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9684E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catch (Exception exception) when (exception is not OperationCanceledException)</w:t>
      </w:r>
    </w:p>
    <w:p w14:paraId="319E9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B8D2A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transaction.RollbackAsync(cancellationToken);</w:t>
      </w:r>
    </w:p>
    <w:p w14:paraId="61A0A5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F0A7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StatusCode(</w:t>
      </w:r>
    </w:p>
    <w:p w14:paraId="2D6125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StatusCodes.Status503ServiceUnavailable,</w:t>
      </w:r>
    </w:p>
    <w:p w14:paraId="02F23A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"Не удалось отправить код подтверждения. Проверьте настройки почты и попробуйте ещё раз.");</w:t>
      </w:r>
    </w:p>
    <w:p w14:paraId="21B17A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30BA09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10CE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transaction.CommitAsync(cancellationToken);</w:t>
      </w:r>
    </w:p>
    <w:p w14:paraId="5BC6D4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081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5AFF9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AE4CE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94F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[HttpPost("confirm-email")]</w:t>
      </w:r>
    </w:p>
    <w:p w14:paraId="03F820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ConfirmEmail([FromBody] ConfirmEmailRequest request, CancellationToken cancellationToken)</w:t>
      </w:r>
    </w:p>
    <w:p w14:paraId="610A42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61B15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6C5EFB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12E0AB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FFA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(string.IsNullOrWhiteSpace(request.Code))</w:t>
      </w:r>
    </w:p>
    <w:p w14:paraId="5BB1F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BadRequest("Укажите код подтверждения.");</w:t>
      </w:r>
    </w:p>
    <w:p w14:paraId="5528EF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E72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User? user = await _context.Users</w:t>
      </w:r>
    </w:p>
    <w:p w14:paraId="3038B7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.Include(currentUser =&gt; currentUser.Role)</w:t>
      </w:r>
    </w:p>
    <w:p w14:paraId="0ADDA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.FirstOrDefaultAsync(currentUser =&gt; currentUser.Email == request.Email, cancellationToken);</w:t>
      </w:r>
    </w:p>
    <w:p w14:paraId="73E1AF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0C80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5EB3BA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NotFound("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301563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90E8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(user.IsEmailConfirmed)</w:t>
      </w:r>
    </w:p>
    <w:p w14:paraId="352FC1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BadRequest("Почта уже подтверждена.");</w:t>
      </w:r>
    </w:p>
    <w:p w14:paraId="040D2A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812D5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if (string.IsNullOrWhiteSpace(user.EmailConfirmationCodeHash))</w:t>
      </w:r>
    </w:p>
    <w:p w14:paraId="5596FE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BadRequest("Код подтверждения не найден.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1CAA852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C29A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(user.EmailConfirmationCodeExpiresAtUtc == null)</w:t>
      </w:r>
    </w:p>
    <w:p w14:paraId="489EEA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BadRequest("Не удалось проверить срок действия кода. Запросите новый код.");</w:t>
      </w:r>
    </w:p>
    <w:p w14:paraId="13954C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1A53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if (user.EmailConfirmationCodeExpiresAtUtc.Value &lt; DateTime.UtcNow)</w:t>
      </w:r>
    </w:p>
    <w:p w14:paraId="1B65C4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return BadRequest("Срок действия кода истёк. Запросите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.");</w:t>
      </w:r>
    </w:p>
    <w:p w14:paraId="2A3950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DF1B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bool isConfirmationCodeValid = IsConfirmationCodeValid(user, request.Code);</w:t>
      </w:r>
    </w:p>
    <w:p w14:paraId="51235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E2A3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(!isConfirmationCodeValid)</w:t>
      </w:r>
    </w:p>
    <w:p w14:paraId="15AFC3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Неверный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.");</w:t>
      </w:r>
    </w:p>
    <w:p w14:paraId="12DBA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649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user.IsEmailConfirmed = true;</w:t>
      </w:r>
    </w:p>
    <w:p w14:paraId="7DA06A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user.EmailConfirmationCodeHash = null;</w:t>
      </w:r>
    </w:p>
    <w:p w14:paraId="0E34D9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user.EmailConfirmationCodeExpiresAtUtc = null;</w:t>
      </w:r>
    </w:p>
    <w:p w14:paraId="1C7C83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DF74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6A9076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181B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IssueRefreshTokenAsync(user, cancellationToken);</w:t>
      </w:r>
    </w:p>
    <w:p w14:paraId="0EDA62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122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_jwtService.GenerateAccessToken(user.Id, user.Role.Name);</w:t>
      </w:r>
    </w:p>
    <w:p w14:paraId="329131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15227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50D8D4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296889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2A72A2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AD950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DE96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6231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[HttpPost("resend-email-confirmation-code")]</w:t>
      </w:r>
    </w:p>
    <w:p w14:paraId="68096E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ResendEmailConfirmationCode([FromBody] ResendEmailConfirmationCodeRequest request, CancellationToken cancellationToken)</w:t>
      </w:r>
    </w:p>
    <w:p w14:paraId="4CF31B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57E5D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30E970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069DC6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D8FC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_context.Users.FirstOrDefaultAsync(currentUser =&gt; currentUser.Email == request.Email, cancellationToken);</w:t>
      </w:r>
    </w:p>
    <w:p w14:paraId="386DE6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C0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2EDB3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NotFound("</w:t>
      </w:r>
      <w:r w:rsidRPr="007C51FC">
        <w:rPr>
          <w:sz w:val="20"/>
          <w:szCs w:val="20"/>
        </w:rPr>
        <w:t>Пользователь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найден</w:t>
      </w:r>
      <w:r w:rsidRPr="007C51FC">
        <w:rPr>
          <w:sz w:val="20"/>
          <w:szCs w:val="20"/>
          <w:lang w:val="en-US"/>
        </w:rPr>
        <w:t>.");</w:t>
      </w:r>
    </w:p>
    <w:p w14:paraId="2B08B7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6721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(user.IsEmailConfirmed)</w:t>
      </w:r>
    </w:p>
    <w:p w14:paraId="778A2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</w:t>
      </w:r>
      <w:r w:rsidRPr="007C51FC">
        <w:rPr>
          <w:sz w:val="20"/>
          <w:szCs w:val="20"/>
        </w:rPr>
        <w:t>return BadRequest("Почта уже подтверждена.");</w:t>
      </w:r>
    </w:p>
    <w:p w14:paraId="0A93BB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095FE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string confirmationCode = SetEmailConfirmationCode(user);</w:t>
      </w:r>
    </w:p>
    <w:p w14:paraId="754E8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C52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296E36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2DB6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_emailService.SendHtmlMessageAsync(user.Email, "</w:t>
      </w:r>
      <w:r w:rsidRPr="007C51FC">
        <w:rPr>
          <w:sz w:val="20"/>
          <w:szCs w:val="20"/>
        </w:rPr>
        <w:t>Новый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",</w:t>
      </w:r>
    </w:p>
    <w:p w14:paraId="68CE6C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$"&lt;h3&gt;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подтверждения</w:t>
      </w:r>
      <w:r w:rsidRPr="007C51FC">
        <w:rPr>
          <w:sz w:val="20"/>
          <w:szCs w:val="20"/>
          <w:lang w:val="en-US"/>
        </w:rPr>
        <w:t>&lt;/h3&gt;&lt;p&gt;</w:t>
      </w:r>
      <w:r w:rsidRPr="007C51FC">
        <w:rPr>
          <w:sz w:val="20"/>
          <w:szCs w:val="20"/>
        </w:rPr>
        <w:t>Ваш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>: &lt;b&gt;{confirmationCode}&lt;/b&gt;&lt;/p&gt;&lt;p&gt;</w:t>
      </w:r>
      <w:r w:rsidRPr="007C51FC">
        <w:rPr>
          <w:sz w:val="20"/>
          <w:szCs w:val="20"/>
        </w:rPr>
        <w:t>Код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действует</w:t>
      </w:r>
      <w:r w:rsidRPr="007C51FC">
        <w:rPr>
          <w:sz w:val="20"/>
          <w:szCs w:val="20"/>
          <w:lang w:val="en-US"/>
        </w:rPr>
        <w:t xml:space="preserve"> 10 </w:t>
      </w:r>
      <w:r w:rsidRPr="007C51FC">
        <w:rPr>
          <w:sz w:val="20"/>
          <w:szCs w:val="20"/>
        </w:rPr>
        <w:t>минут</w:t>
      </w:r>
      <w:r w:rsidRPr="007C51FC">
        <w:rPr>
          <w:sz w:val="20"/>
          <w:szCs w:val="20"/>
          <w:lang w:val="en-US"/>
        </w:rPr>
        <w:t>.&lt;/p&gt;",</w:t>
      </w:r>
    </w:p>
    <w:p w14:paraId="522CCC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cancellationToken);</w:t>
      </w:r>
    </w:p>
    <w:p w14:paraId="1B9BB0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009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683099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B8BD8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0BF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[HttpPost("login")]</w:t>
      </w:r>
    </w:p>
    <w:p w14:paraId="788B2A7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Login([FromBody] LoginRequest request, CancellationToken cancellationToken)</w:t>
      </w:r>
    </w:p>
    <w:p w14:paraId="0DE8BA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43CE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(string.IsNullOrWhiteSpace(request.Email))</w:t>
      </w:r>
    </w:p>
    <w:p w14:paraId="20CE35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21F716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3DA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(string.IsNullOrWhiteSpace(request.Password))</w:t>
      </w:r>
    </w:p>
    <w:p w14:paraId="3D81E2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3ADC04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B2CE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User? user = await _context.Users</w:t>
      </w:r>
    </w:p>
    <w:p w14:paraId="57A229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.Include(currentUser =&gt; currentUser.Role)</w:t>
      </w:r>
    </w:p>
    <w:p w14:paraId="0324F4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.FirstOrDefaultAsync(currentUser =&gt; currentUser.Email == request.Email, cancellationToken);</w:t>
      </w:r>
    </w:p>
    <w:p w14:paraId="3BBB8D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24B5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(user == null)</w:t>
      </w:r>
    </w:p>
    <w:p w14:paraId="0C5C3C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49904A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8258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(!user.IsActive)</w:t>
      </w:r>
    </w:p>
    <w:p w14:paraId="06868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Forbid();</w:t>
      </w:r>
    </w:p>
    <w:p w14:paraId="70FF45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150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PasswordVerificationResult passwordVerificationResult = </w:t>
      </w:r>
    </w:p>
    <w:p w14:paraId="1E12C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_passwordHasher.VerifyHashedPassword(user, user.PasswordHash, request.Password);</w:t>
      </w:r>
    </w:p>
    <w:p w14:paraId="525DC6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8682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(passwordVerificationResult == PasswordVerificationResult.Failed)</w:t>
      </w:r>
    </w:p>
    <w:p w14:paraId="2D55E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4165C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EA87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(!user.IsEmailConfirmed)</w:t>
      </w:r>
    </w:p>
    <w:p w14:paraId="586CCF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BadRequest("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подтверждена</w:t>
      </w:r>
      <w:r w:rsidRPr="007C51FC">
        <w:rPr>
          <w:sz w:val="20"/>
          <w:szCs w:val="20"/>
          <w:lang w:val="en-US"/>
        </w:rPr>
        <w:t>.");</w:t>
      </w:r>
    </w:p>
    <w:p w14:paraId="6171D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9F5C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7C51FC">
        <w:rPr>
          <w:sz w:val="20"/>
          <w:szCs w:val="20"/>
        </w:rPr>
        <w:t>// Access-токен живет коротко, а refresh-токен хранится в защищенной cookie и позволяет незаметно продлить сессию.</w:t>
      </w:r>
    </w:p>
    <w:p w14:paraId="67AA742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await IssueRefreshTokenAsync(user, cancellationToken);</w:t>
      </w:r>
    </w:p>
    <w:p w14:paraId="1135F3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C583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token = _jwtService.GenerateAccessToken(user.Id, user.Role.Name);</w:t>
      </w:r>
    </w:p>
    <w:p w14:paraId="7D56CF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5744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5CE2F1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94BD4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token</w:t>
      </w:r>
    </w:p>
    <w:p w14:paraId="3D2D65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118C55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FB4809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B71C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[HttpPost("refresh")]</w:t>
      </w:r>
    </w:p>
    <w:p w14:paraId="3DCAFC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Refresh(CancellationToken cancellationToken)</w:t>
      </w:r>
    </w:p>
    <w:p w14:paraId="2F3B53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20BB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refreshTokenValue = Request.Cookies[RefreshTokenCookieName];</w:t>
      </w:r>
    </w:p>
    <w:p w14:paraId="6598D7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A06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(string.IsNullOrWhiteSpace(refreshTokenValue))</w:t>
      </w:r>
    </w:p>
    <w:p w14:paraId="2C35B8E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2403C1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8D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refreshTokenHash = HashRefreshToken(refreshTokenValue);</w:t>
      </w:r>
    </w:p>
    <w:p w14:paraId="1C2320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8F8E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RefreshToken? refreshToken = await _context.RefreshTokens</w:t>
      </w:r>
    </w:p>
    <w:p w14:paraId="405E3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.Include(currentRefreshToken =&gt; currentRefreshToken.User)</w:t>
      </w:r>
    </w:p>
    <w:p w14:paraId="7A088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.ThenInclude(user =&gt; user.Role)</w:t>
      </w:r>
    </w:p>
    <w:p w14:paraId="33F2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.FirstOrDefaultAsync(currentRefreshToken =&gt; currentRefreshToken.TokenHash == refreshTokenHash, cancellationToken);</w:t>
      </w:r>
    </w:p>
    <w:p w14:paraId="73E551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74EA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(refreshToken == null)</w:t>
      </w:r>
    </w:p>
    <w:p w14:paraId="0341F2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1410F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68F84A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183C1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3E1E0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61DA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(refreshToken.RevokedAtUtc != null || refreshToken.ExpiresAtUtc &lt;= DateTime.UtcNow)</w:t>
      </w:r>
    </w:p>
    <w:p w14:paraId="140E8E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D6CE1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251924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509FC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C8F0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0B88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(!refreshToken.User.IsActive || !refreshToken.User.IsEmailConfirmed)</w:t>
      </w:r>
    </w:p>
    <w:p w14:paraId="167035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69C6A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ClearRefreshTokenCookie();</w:t>
      </w:r>
    </w:p>
    <w:p w14:paraId="061850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 Unauthorized();</w:t>
      </w:r>
    </w:p>
    <w:p w14:paraId="6DE0AA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EA9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5412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nextRefreshTokenValue = GenerateRefreshTokenValue();</w:t>
      </w:r>
    </w:p>
    <w:p w14:paraId="59553B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 nextRefreshToken = CreateRefreshToken(refreshToken.UserId, nextRefreshTokenValue);</w:t>
      </w:r>
    </w:p>
    <w:p w14:paraId="35EB54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08C7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using Microsoft.EntityFrameworkCore.Storage.IDbContextTransaction transaction =</w:t>
      </w:r>
    </w:p>
    <w:p w14:paraId="0BE3A0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await _context.Database.BeginTransactionAsync(cancellationToken);</w:t>
      </w:r>
    </w:p>
    <w:p w14:paraId="369EF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FB3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_context.RefreshTokens.Add(nextRefreshToken);</w:t>
      </w:r>
    </w:p>
    <w:p w14:paraId="620781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54EDC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33DA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refreshToken.RevokedAtUtc = DateTime.UtcNow;</w:t>
      </w:r>
    </w:p>
    <w:p w14:paraId="206009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refreshToken.ReplacedByTokenId = nextRefreshToken.Id;</w:t>
      </w:r>
    </w:p>
    <w:p w14:paraId="1F4658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BC6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1F949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transaction.CommitAsync(cancellationToken);</w:t>
      </w:r>
    </w:p>
    <w:p w14:paraId="2215B9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82EF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SetRefreshTokenCookie(nextRefreshTokenValue, nextRefreshToken.ExpiresAtUtc);</w:t>
      </w:r>
    </w:p>
    <w:p w14:paraId="583D6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2F2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accessToken = _jwtService.GenerateAccessToken(refreshToken.User.Id, refreshToken.User.Role.Name);</w:t>
      </w:r>
    </w:p>
    <w:p w14:paraId="62CB7F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3F6DC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Ok(new AccessTokenResponse</w:t>
      </w:r>
    </w:p>
    <w:p w14:paraId="206945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019263B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 = accessToken</w:t>
      </w:r>
    </w:p>
    <w:p w14:paraId="680952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48AB26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E5E7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EAD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[HttpPost("logout")]</w:t>
      </w:r>
    </w:p>
    <w:p w14:paraId="0A76B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public async Task&lt;IActionResult&gt; Logout(CancellationToken cancellationToken)</w:t>
      </w:r>
    </w:p>
    <w:p w14:paraId="078F5CF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1EE1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string? refreshTokenValue = Request.Cookies[RefreshTokenCookieName];</w:t>
      </w:r>
    </w:p>
    <w:p w14:paraId="46176D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CEDD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(!string.IsNullOrWhiteSpace(refreshTokenValue))</w:t>
      </w:r>
    </w:p>
    <w:p w14:paraId="1A010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42A5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string refreshTokenHash = HashRefreshToken(refreshTokenValue);</w:t>
      </w:r>
    </w:p>
    <w:p w14:paraId="576202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5FB31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RefreshToken? refreshToken = await _context.RefreshTokens</w:t>
      </w:r>
    </w:p>
    <w:p w14:paraId="7097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.FirstOrDefaultAsync(currentRefreshToken =&gt;</w:t>
      </w:r>
    </w:p>
    <w:p w14:paraId="7C2515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currentRefreshToken.TokenHash == refreshTokenHash &amp;&amp;</w:t>
      </w:r>
    </w:p>
    <w:p w14:paraId="35AE61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currentRefreshToken.RevokedAtUtc == null,</w:t>
      </w:r>
    </w:p>
    <w:p w14:paraId="7DE98A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cancellationToken);</w:t>
      </w:r>
    </w:p>
    <w:p w14:paraId="037BB1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78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(refreshToken != null)</w:t>
      </w:r>
    </w:p>
    <w:p w14:paraId="0D5259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</w:t>
      </w:r>
    </w:p>
    <w:p w14:paraId="2B412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refreshToken.RevokedAtUtc = DateTime.UtcNow;</w:t>
      </w:r>
    </w:p>
    <w:p w14:paraId="7C8113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await _context.SaveChangesAsync(cancellationToken);</w:t>
      </w:r>
    </w:p>
    <w:p w14:paraId="7EE058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FB73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29E69C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24D96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ClearRefreshTokenCookie();</w:t>
      </w:r>
    </w:p>
    <w:p w14:paraId="75A481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0CD9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NoContent();</w:t>
      </w:r>
    </w:p>
    <w:p w14:paraId="5F110F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C8F2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2D7E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string SetEmailConfirmationCode(User user)</w:t>
      </w:r>
    </w:p>
    <w:p w14:paraId="486ADA9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46505E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confirmationCode = GenerateEmailConfirmationCode();</w:t>
      </w:r>
    </w:p>
    <w:p w14:paraId="144501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651B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user.EmailConfirmationCodeHash = _passwordHasher.HashPassword(user, confirmationCode);</w:t>
      </w:r>
    </w:p>
    <w:p w14:paraId="782A97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user.EmailConfirmationCodeExpiresAtUtc = DateTime.UtcNow.AddMinutes(10);</w:t>
      </w:r>
    </w:p>
    <w:p w14:paraId="14FE9C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D1B3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confirmationCode;</w:t>
      </w:r>
    </w:p>
    <w:p w14:paraId="35E1C4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327C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D2B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bool IsConfirmationCodeValid(User user, string confirmationCode) =&gt;</w:t>
      </w:r>
    </w:p>
    <w:p w14:paraId="47754E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_passwordHasher.VerifyHashedPassword(user, user.EmailConfirmationCodeHash!, confirmationCode) </w:t>
      </w:r>
    </w:p>
    <w:p w14:paraId="7A565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!= PasswordVerificationResult.Failed;</w:t>
      </w:r>
    </w:p>
    <w:p w14:paraId="5E70DF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496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async Task IssueRefreshTokenAsync(User user, CancellationToken cancellationToken)</w:t>
      </w:r>
    </w:p>
    <w:p w14:paraId="39EB1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A48AC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string refreshTokenValue = GenerateRefreshTokenValue();</w:t>
      </w:r>
    </w:p>
    <w:p w14:paraId="210BC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RefreshToken refreshToken = CreateRefreshToken(user.Id, refreshTokenValue);</w:t>
      </w:r>
    </w:p>
    <w:p w14:paraId="5BA7EC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1E33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_context.RefreshTokens.Add(refreshToken);</w:t>
      </w:r>
    </w:p>
    <w:p w14:paraId="25B06B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_context.SaveChangesAsync(cancellationToken);</w:t>
      </w:r>
    </w:p>
    <w:p w14:paraId="7C1AF0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9922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SetRefreshTokenCookie(refreshTokenValue, refreshToken.ExpiresAtUtc);</w:t>
      </w:r>
    </w:p>
    <w:p w14:paraId="7DBBBC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62E6B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E3C75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RefreshToken CreateRefreshToken(int userId, string refreshTokenValue)</w:t>
      </w:r>
    </w:p>
    <w:p w14:paraId="06635C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2CD5E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new RefreshToken</w:t>
      </w:r>
    </w:p>
    <w:p w14:paraId="261AE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717F9F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UserId = userId,</w:t>
      </w:r>
    </w:p>
    <w:p w14:paraId="481F1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TokenHash = HashRefreshToken(refreshTokenValue),</w:t>
      </w:r>
    </w:p>
    <w:p w14:paraId="6CD75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CreatedAtUtc = DateTime.UtcNow,</w:t>
      </w:r>
    </w:p>
    <w:p w14:paraId="1D058F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ExpiresAtUtc = DateTime.UtcNow.AddDays(RefreshTokenLifetimeDays)</w:t>
      </w:r>
    </w:p>
    <w:p w14:paraId="795EB6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419400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5ED3B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FE2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SetRefreshTokenCookie(string refreshTokenValue, DateTime expiresAtUtc)</w:t>
      </w:r>
    </w:p>
    <w:p w14:paraId="5169B7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5FB1C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Response.Cookies.Append(RefreshTokenCookieName, refreshTokenValue, new CookieOptions</w:t>
      </w:r>
    </w:p>
    <w:p w14:paraId="418564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35806C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HttpOnly = true,</w:t>
      </w:r>
    </w:p>
    <w:p w14:paraId="1ADA7F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4B5F6C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SameSite = SameSiteMode.None,</w:t>
      </w:r>
    </w:p>
    <w:p w14:paraId="26D348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Expires = expiresAtUtc,</w:t>
      </w:r>
    </w:p>
    <w:p w14:paraId="1290CE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584594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006149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60B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428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void ClearRefreshTokenCookie()</w:t>
      </w:r>
    </w:p>
    <w:p w14:paraId="6C838B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0D87C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Response.Cookies.Delete(RefreshTokenCookieName, new CookieOptions</w:t>
      </w:r>
    </w:p>
    <w:p w14:paraId="2DEC3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{</w:t>
      </w:r>
    </w:p>
    <w:p w14:paraId="599BB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HttpOnly = true,</w:t>
      </w:r>
    </w:p>
    <w:p w14:paraId="457093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Secure = true,</w:t>
      </w:r>
    </w:p>
    <w:p w14:paraId="0ADEC4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SameSite = SameSiteMode.None,</w:t>
      </w:r>
    </w:p>
    <w:p w14:paraId="1F25E6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Path = "/auth"</w:t>
      </w:r>
    </w:p>
    <w:p w14:paraId="0C0001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});</w:t>
      </w:r>
    </w:p>
    <w:p w14:paraId="77584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0D6ED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0559B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GenerateRefreshTokenValue()</w:t>
      </w:r>
    </w:p>
    <w:p w14:paraId="0F3F75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1085FB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WebEncoders.Base64UrlEncode(RandomNumberGenerator.GetBytes(64));</w:t>
      </w:r>
    </w:p>
    <w:p w14:paraId="7EFCF7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9A1FC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64F9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private static string HashRefreshToken(string refreshTokenValue)</w:t>
      </w:r>
    </w:p>
    <w:p w14:paraId="4AC30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{</w:t>
      </w:r>
    </w:p>
    <w:p w14:paraId="374966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tokenBytes = Encoding.UTF8.GetBytes(refreshTokenValue);</w:t>
      </w:r>
    </w:p>
    <w:p w14:paraId="15E97E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byte[] tokenHash = SHA256.HashData(tokenBytes);</w:t>
      </w:r>
    </w:p>
    <w:p w14:paraId="399527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1BA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Convert.ToBase64String(tokenHash);</w:t>
      </w:r>
    </w:p>
    <w:p w14:paraId="02224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79A36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2378B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private static string GenerateEmailConfirmationCode() =&gt; RandomNumberGenerator.GetInt32(100000, 1000000).ToString();</w:t>
      </w:r>
    </w:p>
    <w:p w14:paraId="37CE3D68" w14:textId="2B05F41E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}</w:t>
      </w:r>
    </w:p>
    <w:p w14:paraId="1E72E955" w14:textId="1A463299" w:rsidR="007C51FC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</w:rPr>
        <w:t>RegisterPage.tsx</w:t>
      </w:r>
    </w:p>
    <w:p w14:paraId="52864D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>// Страница RegisterPage собирает данные, обработчики и компоненты для одного пользовательского сценария.</w:t>
      </w:r>
    </w:p>
    <w:p w14:paraId="05610A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76E07F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useRef, useState } from "react";</w:t>
      </w:r>
    </w:p>
    <w:p w14:paraId="1D8BFF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1EDA7E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3F322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InputField from "../../components/inputField/InputField";</w:t>
      </w:r>
    </w:p>
    <w:p w14:paraId="01FAAC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register } from "../../api/authService";</w:t>
      </w:r>
    </w:p>
    <w:p w14:paraId="08C6DA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getRegisterErrorMessage } from "../../api//utils/authErrorMessages";</w:t>
      </w:r>
    </w:p>
    <w:p w14:paraId="4FC0F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37CDB5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B182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RegisterPage() {</w:t>
      </w:r>
    </w:p>
    <w:p w14:paraId="59D8D0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6DB8FE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780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useState("");</w:t>
      </w:r>
    </w:p>
    <w:p w14:paraId="6DFA72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setPassword] = useState("");</w:t>
      </w:r>
    </w:p>
    <w:p w14:paraId="3C1A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[confirmedPassword, setConfirmedPassword] = useState("");</w:t>
      </w:r>
    </w:p>
    <w:p w14:paraId="4E4C6A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64A5F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4DCF8E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isSubmittingRef = useRef(false);</w:t>
      </w:r>
    </w:p>
    <w:p w14:paraId="2EADA4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908B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0239FD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05BAF6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9F46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(isSubmittingRef.current) {</w:t>
      </w:r>
    </w:p>
    <w:p w14:paraId="29503A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5D8C2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7B373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5C0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677244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A981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72DE24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1E98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3C9A1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почту</w:t>
      </w:r>
      <w:r w:rsidRPr="007C51FC">
        <w:rPr>
          <w:sz w:val="20"/>
          <w:szCs w:val="20"/>
          <w:lang w:val="en-US"/>
        </w:rPr>
        <w:t>.");</w:t>
      </w:r>
    </w:p>
    <w:p w14:paraId="493EDB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B6FCC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B146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0075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61A8F3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Укажите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.");</w:t>
      </w:r>
    </w:p>
    <w:p w14:paraId="29818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99040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E16F06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117D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!== confirmedPassword) {</w:t>
      </w:r>
    </w:p>
    <w:p w14:paraId="0703C3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</w:t>
      </w:r>
      <w:r w:rsidRPr="007C51FC">
        <w:rPr>
          <w:sz w:val="20"/>
          <w:szCs w:val="20"/>
        </w:rPr>
        <w:t>Пароли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не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совпадают</w:t>
      </w:r>
      <w:r w:rsidRPr="007C51FC">
        <w:rPr>
          <w:sz w:val="20"/>
          <w:szCs w:val="20"/>
          <w:lang w:val="en-US"/>
        </w:rPr>
        <w:t>.");</w:t>
      </w:r>
    </w:p>
    <w:p w14:paraId="36713B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10B65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D3020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A0E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isSubmittingRef.current = true;</w:t>
      </w:r>
    </w:p>
    <w:p w14:paraId="31CCC8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1828A4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3F15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134A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register({</w:t>
      </w:r>
    </w:p>
    <w:p w14:paraId="2C1FCC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5AEB58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11A8D8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5761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19664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navigate("/confirm-email", {</w:t>
      </w:r>
    </w:p>
    <w:p w14:paraId="3C767B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state: {</w:t>
      </w:r>
    </w:p>
    <w:p w14:paraId="2874793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email: trimmedEmail</w:t>
      </w:r>
    </w:p>
    <w:p w14:paraId="175BF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</w:t>
      </w:r>
    </w:p>
    <w:p w14:paraId="3D77B9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50D46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595369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setErrorMessage(getRegisterErrorMessage(error));</w:t>
      </w:r>
    </w:p>
    <w:p w14:paraId="70067C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3F09D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isSubmittingRef.current = false;</w:t>
      </w:r>
    </w:p>
    <w:p w14:paraId="00D602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2D2C9B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35C84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F4D59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5C4C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handleLoginClick() {</w:t>
      </w:r>
    </w:p>
    <w:p w14:paraId="00E8D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navigate("/login");</w:t>
      </w:r>
    </w:p>
    <w:p w14:paraId="006ED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692F5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E6EF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handleCatalogClick() {</w:t>
      </w:r>
    </w:p>
    <w:p w14:paraId="3C7E0A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4A71B23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6CDD9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1C98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3E0015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24518F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680B35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111F27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className="auth-back-button" </w:t>
      </w:r>
    </w:p>
    <w:p w14:paraId="733CF6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onClick={handleCatalogClick}</w:t>
      </w:r>
    </w:p>
    <w:p w14:paraId="04D437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5C523E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</w:t>
      </w:r>
      <w:r w:rsidRPr="007C51FC">
        <w:rPr>
          <w:sz w:val="20"/>
          <w:szCs w:val="20"/>
        </w:rPr>
        <w:t>В</w:t>
      </w:r>
      <w:r w:rsidRPr="007C51FC">
        <w:rPr>
          <w:sz w:val="20"/>
          <w:szCs w:val="20"/>
          <w:lang w:val="en-US"/>
        </w:rPr>
        <w:t xml:space="preserve"> </w:t>
      </w:r>
      <w:r w:rsidRPr="007C51FC">
        <w:rPr>
          <w:sz w:val="20"/>
          <w:szCs w:val="20"/>
        </w:rPr>
        <w:t>каталог</w:t>
      </w:r>
    </w:p>
    <w:p w14:paraId="5A34A9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316461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09580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 auth-card-register"&gt;</w:t>
      </w:r>
    </w:p>
    <w:p w14:paraId="4883F5B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</w:t>
      </w:r>
      <w:r w:rsidRPr="007C51FC">
        <w:rPr>
          <w:sz w:val="20"/>
          <w:szCs w:val="20"/>
        </w:rPr>
        <w:t>Регистрация</w:t>
      </w:r>
      <w:r w:rsidRPr="007C51FC">
        <w:rPr>
          <w:sz w:val="20"/>
          <w:szCs w:val="20"/>
          <w:lang w:val="en-US"/>
        </w:rPr>
        <w:t>&lt;/h1&gt;</w:t>
      </w:r>
    </w:p>
    <w:p w14:paraId="0976453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4A6A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56D481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3171EA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id="register-email"</w:t>
      </w:r>
    </w:p>
    <w:p w14:paraId="7A3EF8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Почта</w:t>
      </w:r>
      <w:r w:rsidRPr="007C51FC">
        <w:rPr>
          <w:sz w:val="20"/>
          <w:szCs w:val="20"/>
          <w:lang w:val="en-US"/>
        </w:rPr>
        <w:t>"</w:t>
      </w:r>
    </w:p>
    <w:p w14:paraId="5CC8E2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1A79B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5F52B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198080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71CC1A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2D5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BFDB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id="register-password"</w:t>
      </w:r>
    </w:p>
    <w:p w14:paraId="7FB6FB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</w:t>
      </w:r>
      <w:r w:rsidRPr="007C51FC">
        <w:rPr>
          <w:sz w:val="20"/>
          <w:szCs w:val="20"/>
        </w:rPr>
        <w:t>Пароль</w:t>
      </w:r>
      <w:r w:rsidRPr="007C51FC">
        <w:rPr>
          <w:sz w:val="20"/>
          <w:szCs w:val="20"/>
          <w:lang w:val="en-US"/>
        </w:rPr>
        <w:t>"</w:t>
      </w:r>
    </w:p>
    <w:p w14:paraId="29D0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41A234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06CA52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onChange={setPassword}</w:t>
      </w:r>
    </w:p>
    <w:p w14:paraId="1ACD65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54BFAD3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661D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08F72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id="register-confirmed-password"</w:t>
      </w:r>
    </w:p>
    <w:p w14:paraId="7A2BD4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label="Подтвердите пароль"</w:t>
      </w:r>
    </w:p>
    <w:p w14:paraId="7E8A2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type="password"</w:t>
      </w:r>
    </w:p>
    <w:p w14:paraId="161402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            </w:t>
      </w:r>
      <w:r w:rsidRPr="007C51FC">
        <w:rPr>
          <w:sz w:val="20"/>
          <w:szCs w:val="20"/>
          <w:lang w:val="en-US"/>
        </w:rPr>
        <w:t>value={confirmedPassword}</w:t>
      </w:r>
    </w:p>
    <w:p w14:paraId="189EB7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onChange={setConfirmedPassword}</w:t>
      </w:r>
    </w:p>
    <w:p w14:paraId="1BFC78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3FB7E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C5AAC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0DA327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473BF2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)}</w:t>
      </w:r>
    </w:p>
    <w:p w14:paraId="61D482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5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126A62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166408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16B492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28764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onClick={handleLoginClick}</w:t>
      </w:r>
    </w:p>
    <w:p w14:paraId="5BE21A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0C23EB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</w:t>
      </w:r>
      <w:r w:rsidRPr="007C51FC">
        <w:rPr>
          <w:sz w:val="20"/>
          <w:szCs w:val="20"/>
        </w:rPr>
        <w:t>Вход</w:t>
      </w:r>
    </w:p>
    <w:p w14:paraId="5909A2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1B5C0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B9CC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6DEB1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184224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3C8A1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17F97B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            </w:t>
      </w:r>
      <w:r w:rsidRPr="007C51FC">
        <w:rPr>
          <w:sz w:val="20"/>
          <w:szCs w:val="20"/>
        </w:rPr>
        <w:t>&gt;</w:t>
      </w:r>
    </w:p>
    <w:p w14:paraId="5908EB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    {isSubmitting ? "Регистрация..." : "Зарегистрироваться"}</w:t>
      </w:r>
    </w:p>
    <w:p w14:paraId="46337B8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    &lt;/button&gt;</w:t>
      </w:r>
    </w:p>
    <w:p w14:paraId="401619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    &lt;/div&gt;</w:t>
      </w:r>
    </w:p>
    <w:p w14:paraId="2AE58C7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F70CA4">
        <w:rPr>
          <w:sz w:val="20"/>
          <w:szCs w:val="20"/>
        </w:rPr>
        <w:t>&lt;/</w:t>
      </w:r>
      <w:r w:rsidRPr="007C51FC">
        <w:rPr>
          <w:sz w:val="20"/>
          <w:szCs w:val="20"/>
          <w:lang w:val="en-US"/>
        </w:rPr>
        <w:t>form</w:t>
      </w:r>
      <w:r w:rsidRPr="00F70CA4">
        <w:rPr>
          <w:sz w:val="20"/>
          <w:szCs w:val="20"/>
        </w:rPr>
        <w:t>&gt;</w:t>
      </w:r>
    </w:p>
    <w:p w14:paraId="434AD5A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    &lt;/</w:t>
      </w:r>
      <w:r w:rsidRPr="007C51FC">
        <w:rPr>
          <w:sz w:val="20"/>
          <w:szCs w:val="20"/>
          <w:lang w:val="en-US"/>
        </w:rPr>
        <w:t>section</w:t>
      </w:r>
      <w:r w:rsidRPr="00F70CA4">
        <w:rPr>
          <w:sz w:val="20"/>
          <w:szCs w:val="20"/>
        </w:rPr>
        <w:t>&gt;</w:t>
      </w:r>
    </w:p>
    <w:p w14:paraId="28F22289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    &lt;/</w:t>
      </w:r>
      <w:r w:rsidRPr="007C51FC">
        <w:rPr>
          <w:sz w:val="20"/>
          <w:szCs w:val="20"/>
          <w:lang w:val="en-US"/>
        </w:rPr>
        <w:t>div</w:t>
      </w:r>
      <w:r w:rsidRPr="00F70CA4">
        <w:rPr>
          <w:sz w:val="20"/>
          <w:szCs w:val="20"/>
        </w:rPr>
        <w:t>&gt;</w:t>
      </w:r>
    </w:p>
    <w:p w14:paraId="6C239937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);</w:t>
      </w:r>
    </w:p>
    <w:p w14:paraId="120FDB65" w14:textId="6C892A9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6534D872" w14:textId="31E35F4E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LoginPage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5D04FD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LoginPage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378CFD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CCA83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useState } from "react";</w:t>
      </w:r>
    </w:p>
    <w:p w14:paraId="301E3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1337E7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62C77D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InputField from "../../components/inputField/InputField";</w:t>
      </w:r>
    </w:p>
    <w:p w14:paraId="1A172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login } from "../../api/authService";</w:t>
      </w:r>
    </w:p>
    <w:p w14:paraId="05C7865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getLoginErrorMessage } from "../../api/utils/authErrorMessages";</w:t>
      </w:r>
    </w:p>
    <w:p w14:paraId="52787B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useUser } from "../../context/UserContext";</w:t>
      </w:r>
    </w:p>
    <w:p w14:paraId="733673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0AEACE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BB3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LoginPage() {</w:t>
      </w:r>
    </w:p>
    <w:p w14:paraId="0F2FA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32E1AF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{ refreshUser } = useUser();</w:t>
      </w:r>
    </w:p>
    <w:p w14:paraId="1728F0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9E25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useState("");</w:t>
      </w:r>
    </w:p>
    <w:p w14:paraId="0622C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[password, setPassword] = useState("");</w:t>
      </w:r>
    </w:p>
    <w:p w14:paraId="001A4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0B5F06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579385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73FC8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69AC0E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08AC92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5F8EA0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DB758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7DB9DB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3771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10121F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22599B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2ACED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1F1F60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CD84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(password === "") {</w:t>
      </w:r>
    </w:p>
    <w:p w14:paraId="146B80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пароль.");</w:t>
      </w:r>
    </w:p>
    <w:p w14:paraId="7B256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40696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B6C6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DA2CA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15EF19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AE0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FB58D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login({</w:t>
      </w:r>
    </w:p>
    <w:p w14:paraId="73084A2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2010ED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password: password</w:t>
      </w:r>
    </w:p>
    <w:p w14:paraId="44860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63E37E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7CD8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localStorage.setItem("accessToken", response.token);</w:t>
      </w:r>
    </w:p>
    <w:p w14:paraId="357EF8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refreshUser();</w:t>
      </w:r>
    </w:p>
    <w:p w14:paraId="631D21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navigate("/");</w:t>
      </w:r>
    </w:p>
    <w:p w14:paraId="6F9D091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7671D2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(isEmailNotConfirmedError(error)) {</w:t>
      </w:r>
    </w:p>
    <w:p w14:paraId="079706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navigate("/confirm-email", {</w:t>
      </w:r>
    </w:p>
    <w:p w14:paraId="47E891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state: {</w:t>
      </w:r>
    </w:p>
    <w:p w14:paraId="403186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email: trimmedEmail,</w:t>
      </w:r>
    </w:p>
    <w:p w14:paraId="46F969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autoSendCode: true</w:t>
      </w:r>
    </w:p>
    <w:p w14:paraId="6957CC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}</w:t>
      </w:r>
    </w:p>
    <w:p w14:paraId="684AE6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});</w:t>
      </w:r>
    </w:p>
    <w:p w14:paraId="1C7B0D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7C7B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02F0B8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E36A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setErrorMessage(getLoginErrorMessage(error));</w:t>
      </w:r>
    </w:p>
    <w:p w14:paraId="1A8B0C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63593C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7182A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BF5D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0CB38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B8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handleRegisterClick() {</w:t>
      </w:r>
    </w:p>
    <w:p w14:paraId="3F314D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617958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7496D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0B16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handleCatalogClick() {</w:t>
      </w:r>
    </w:p>
    <w:p w14:paraId="6F72F0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navigate("/");</w:t>
      </w:r>
    </w:p>
    <w:p w14:paraId="276F00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688464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A0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EA00B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4CE2B7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&lt;button </w:t>
      </w:r>
    </w:p>
    <w:p w14:paraId="30A1BDD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type="button" </w:t>
      </w:r>
    </w:p>
    <w:p w14:paraId="47FD6E8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className="auth-back-button" </w:t>
      </w:r>
    </w:p>
    <w:p w14:paraId="6086D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onClick={handleCatalogClick}</w:t>
      </w:r>
    </w:p>
    <w:p w14:paraId="2F237A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&gt;</w:t>
      </w:r>
    </w:p>
    <w:p w14:paraId="7F2AE8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В каталог</w:t>
      </w:r>
    </w:p>
    <w:p w14:paraId="2C20DB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&lt;/button&gt;</w:t>
      </w:r>
    </w:p>
    <w:p w14:paraId="039B35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6B1C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className="auth-card"&gt;</w:t>
      </w:r>
    </w:p>
    <w:p w14:paraId="4C2251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className="auth-title"&gt;Вход&lt;/h1&gt;</w:t>
      </w:r>
    </w:p>
    <w:p w14:paraId="5BAE30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77BC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407E7B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4F5CA4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id="login-email"</w:t>
      </w:r>
    </w:p>
    <w:p w14:paraId="300D48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label="Почта"</w:t>
      </w:r>
    </w:p>
    <w:p w14:paraId="08ADE8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12CC2A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3D7BC9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50E5B8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7E135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D4B59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3C464A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id="login-password"</w:t>
      </w:r>
    </w:p>
    <w:p w14:paraId="6F9F2D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label="Пароль"</w:t>
      </w:r>
    </w:p>
    <w:p w14:paraId="48B083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type="password"</w:t>
      </w:r>
    </w:p>
    <w:p w14:paraId="36BD58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value={password}</w:t>
      </w:r>
    </w:p>
    <w:p w14:paraId="190AE1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onChange={setPassword}</w:t>
      </w:r>
    </w:p>
    <w:p w14:paraId="51791F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2EACCB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F94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37402C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33FA73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2A25DC1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7827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6182FF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79814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7062C1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17ADA8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onClick={handleRegisterClick}</w:t>
      </w:r>
    </w:p>
    <w:p w14:paraId="7C355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24EFD2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Регистрация</w:t>
      </w:r>
    </w:p>
    <w:p w14:paraId="1F5E2D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7B0E54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CD8B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3B7ABE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6EE557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6F528E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4D31651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7B0024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{isSubmitting ? "Вход..." : "Войти"}</w:t>
      </w:r>
    </w:p>
    <w:p w14:paraId="4F77F5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48155A6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&lt;/div&gt;</w:t>
      </w:r>
    </w:p>
    <w:p w14:paraId="763AE6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4CB36E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1A969C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1EF041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01FC903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5135C8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502E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isEmailNotConfirmedError(error: unknown): boolean {</w:t>
      </w:r>
    </w:p>
    <w:p w14:paraId="7A158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typeof error === "object" &amp;&amp;</w:t>
      </w:r>
    </w:p>
    <w:p w14:paraId="2783FF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0DFF47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"message" in error &amp;&amp;</w:t>
      </w:r>
    </w:p>
    <w:p w14:paraId="156B95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(error.message === "Email is not confirmed." </w:t>
      </w:r>
      <w:r w:rsidRPr="007C51FC">
        <w:rPr>
          <w:sz w:val="20"/>
          <w:szCs w:val="20"/>
        </w:rPr>
        <w:t xml:space="preserve">|| 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message</w:t>
      </w:r>
      <w:r w:rsidRPr="007C51FC">
        <w:rPr>
          <w:sz w:val="20"/>
          <w:szCs w:val="20"/>
        </w:rPr>
        <w:t xml:space="preserve"> === "Почта не подтверждена.");</w:t>
      </w:r>
    </w:p>
    <w:p w14:paraId="7ACC090D" w14:textId="3E64B45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867A375" w14:textId="269B1C6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ConfirmEmailPage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3ABAB1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ConfirmEmailPage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273121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2DF2AB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useEffect, useRef, useState } from "react";</w:t>
      </w:r>
    </w:p>
    <w:p w14:paraId="66770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FormEvent } from "react";</w:t>
      </w:r>
    </w:p>
    <w:p w14:paraId="000A60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useLocation, useNavigate } from "react-router-dom";</w:t>
      </w:r>
    </w:p>
    <w:p w14:paraId="2929A37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InputField from "../../components/inputField/InputField";</w:t>
      </w:r>
    </w:p>
    <w:p w14:paraId="3D7178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confirmEmail, resendEmailConfirmationCode } from "../../api/authService";</w:t>
      </w:r>
    </w:p>
    <w:p w14:paraId="453642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getConfirmEmailErrorMessage, getResendCodeErrorMessage } from "../../api//utils/authErrorMessages";</w:t>
      </w:r>
    </w:p>
    <w:p w14:paraId="4DA1F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"./auth-page.css";</w:t>
      </w:r>
    </w:p>
    <w:p w14:paraId="58FEC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27A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type ConfirmEmailLocationState = {</w:t>
      </w:r>
    </w:p>
    <w:p w14:paraId="56F546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email?: string;</w:t>
      </w:r>
    </w:p>
    <w:p w14:paraId="1AA01F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autoSendCode?: boolean;</w:t>
      </w:r>
    </w:p>
    <w:p w14:paraId="0BE77B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4A7413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247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ConfirmEmailPage() {</w:t>
      </w:r>
    </w:p>
    <w:p w14:paraId="2B3637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5A06959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location = useLocation();</w:t>
      </w:r>
    </w:p>
    <w:p w14:paraId="49A5F34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E7316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state = location.state as ConfirmEmailLocationState | null;</w:t>
      </w:r>
    </w:p>
    <w:p w14:paraId="2025BFD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initialEmail = state?.email ?? "";</w:t>
      </w:r>
    </w:p>
    <w:p w14:paraId="633C93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EA3F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[email, setEmail] = useState(initialEmail);</w:t>
      </w:r>
    </w:p>
    <w:p w14:paraId="26842A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[code, setCode] = useState("");</w:t>
      </w:r>
    </w:p>
    <w:p w14:paraId="3753F1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[errorMessage, setErrorMessage] = useState("");</w:t>
      </w:r>
    </w:p>
    <w:p w14:paraId="2A6832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[successMessage, setSuccessMessage] = useState("");</w:t>
      </w:r>
    </w:p>
    <w:p w14:paraId="7A73BE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[isSubmitting, setIsSubmitting] = useState(false);</w:t>
      </w:r>
    </w:p>
    <w:p w14:paraId="456D42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[isResending, setIsResending] = useState(false);</w:t>
      </w:r>
    </w:p>
    <w:p w14:paraId="0BA2E6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didAutoSendCode = useRef(false);</w:t>
      </w:r>
    </w:p>
    <w:p w14:paraId="0382A9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AAC0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1FB31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(!state?.autoSendCode || didAutoSendCode.current) {</w:t>
      </w:r>
    </w:p>
    <w:p w14:paraId="33BEA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344319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0D4298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E459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didAutoSendCode.current = true;</w:t>
      </w:r>
    </w:p>
    <w:p w14:paraId="2942E2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sendConfirmationCode(initialEmail, "Код подтверждения отправлен на почту.");</w:t>
      </w:r>
    </w:p>
    <w:p w14:paraId="05FCCD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[initialEmail, state?.autoSendCode]);</w:t>
      </w:r>
    </w:p>
    <w:p w14:paraId="4E5407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A428C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FormEvent&lt;HTMLFormElement&gt;) {</w:t>
      </w:r>
    </w:p>
    <w:p w14:paraId="1CBE50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4C1FA35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CAEA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279C71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setSuccessMessage("");</w:t>
      </w:r>
    </w:p>
    <w:p w14:paraId="37BD62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77B8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email.trim();</w:t>
      </w:r>
    </w:p>
    <w:p w14:paraId="58675D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trimmedCode = code.trim();</w:t>
      </w:r>
    </w:p>
    <w:p w14:paraId="107558E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E179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4FA4C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715CDC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1287A4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8C4C1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F416B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(trimmedCode === "") {</w:t>
      </w:r>
    </w:p>
    <w:p w14:paraId="7BD738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setErrorMessage</w:t>
      </w:r>
      <w:r w:rsidRPr="007C51FC">
        <w:rPr>
          <w:sz w:val="20"/>
          <w:szCs w:val="20"/>
        </w:rPr>
        <w:t>("Укажите код подтверждения.");</w:t>
      </w:r>
    </w:p>
    <w:p w14:paraId="0AA6E2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>;</w:t>
      </w:r>
    </w:p>
    <w:p w14:paraId="3F45661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</w:t>
      </w:r>
      <w:r w:rsidRPr="007C51FC">
        <w:rPr>
          <w:sz w:val="20"/>
          <w:szCs w:val="20"/>
          <w:lang w:val="en-US"/>
        </w:rPr>
        <w:t>}</w:t>
      </w:r>
    </w:p>
    <w:p w14:paraId="646A55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582A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setIsSubmitting(true);</w:t>
      </w:r>
    </w:p>
    <w:p w14:paraId="775965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8DB16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45DB609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response = await confirmEmail({</w:t>
      </w:r>
    </w:p>
    <w:p w14:paraId="0C1610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trimmedEmail,</w:t>
      </w:r>
    </w:p>
    <w:p w14:paraId="457A16F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code: trimmedCode</w:t>
      </w:r>
    </w:p>
    <w:p w14:paraId="77D069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11742C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D7672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void response;</w:t>
      </w:r>
    </w:p>
    <w:p w14:paraId="529DC5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navigate("/login");</w:t>
      </w:r>
    </w:p>
    <w:p w14:paraId="09C0A3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3E578C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setErrorMessage(getConfirmEmailErrorMessage(error));</w:t>
      </w:r>
    </w:p>
    <w:p w14:paraId="3FC4D5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D4DE4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setIsSubmitting(false);</w:t>
      </w:r>
    </w:p>
    <w:p w14:paraId="3040A1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3A8F19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E42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984E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handleResendCodeClick() {</w:t>
      </w:r>
    </w:p>
    <w:p w14:paraId="210F22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await sendConfirmationCode(email, "Новый код отправлен на почту.");</w:t>
      </w:r>
    </w:p>
    <w:p w14:paraId="5CBAF2E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B0457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0B04BD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handleBackClick() {</w:t>
      </w:r>
    </w:p>
    <w:p w14:paraId="465B5E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navigate("/register");</w:t>
      </w:r>
    </w:p>
    <w:p w14:paraId="3A3275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CC622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1CE8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280ED0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className="auth-page"&gt;</w:t>
      </w:r>
    </w:p>
    <w:p w14:paraId="5B5B22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&lt;section className="auth-card auth-card-confirm"&gt;</w:t>
      </w:r>
    </w:p>
    <w:p w14:paraId="5236FA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&lt;h1 className="auth-title"&gt;Подтверждение почты&lt;/h1&gt;</w:t>
      </w:r>
    </w:p>
    <w:p w14:paraId="2236262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6150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&lt;form className="auth-form" onSubmit={handleSubmit}&gt;</w:t>
      </w:r>
    </w:p>
    <w:p w14:paraId="3A5EC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6179B92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id="confirm-email"</w:t>
      </w:r>
    </w:p>
    <w:p w14:paraId="15C0C6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label="Почта"</w:t>
      </w:r>
    </w:p>
    <w:p w14:paraId="1F9141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type="email"</w:t>
      </w:r>
    </w:p>
    <w:p w14:paraId="2281B6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value={email}</w:t>
      </w:r>
    </w:p>
    <w:p w14:paraId="6549F7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onChange={setEmail}</w:t>
      </w:r>
    </w:p>
    <w:p w14:paraId="619745E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036262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060F4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&lt;InputField</w:t>
      </w:r>
    </w:p>
    <w:p w14:paraId="5298E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id="confirm-code"</w:t>
      </w:r>
    </w:p>
    <w:p w14:paraId="5033F4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label="Код"</w:t>
      </w:r>
    </w:p>
    <w:p w14:paraId="742543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type="text"</w:t>
      </w:r>
    </w:p>
    <w:p w14:paraId="5492BE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value={code}</w:t>
      </w:r>
    </w:p>
    <w:p w14:paraId="1C9003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onChange={setCode}</w:t>
      </w:r>
    </w:p>
    <w:p w14:paraId="5BE90EF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/&gt;</w:t>
      </w:r>
    </w:p>
    <w:p w14:paraId="16EFBF6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8F53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{errorMessage !== "" &amp;&amp; (</w:t>
      </w:r>
    </w:p>
    <w:p w14:paraId="438BB0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className="auth-error-message"&gt;{errorMessage}&lt;/p&gt;</w:t>
      </w:r>
    </w:p>
    <w:p w14:paraId="6103005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4B305E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95C44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{successMessage !== "" &amp;&amp; (</w:t>
      </w:r>
    </w:p>
    <w:p w14:paraId="219806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 className="auth-success-message"&gt;{successMessage}&lt;/p&gt;</w:t>
      </w:r>
    </w:p>
    <w:p w14:paraId="602B13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)}</w:t>
      </w:r>
    </w:p>
    <w:p w14:paraId="6FA75FF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1908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&lt;div className="auth-actions"&gt;</w:t>
      </w:r>
    </w:p>
    <w:p w14:paraId="7257CB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D2A68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EF319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5F334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onClick={handleBackClick}</w:t>
      </w:r>
    </w:p>
    <w:p w14:paraId="4E3800B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5580A45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Назад</w:t>
      </w:r>
    </w:p>
    <w:p w14:paraId="432E07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57D56A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151D9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2C1885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type="button"</w:t>
      </w:r>
    </w:p>
    <w:p w14:paraId="43CF46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className="auth-link-button"</w:t>
      </w:r>
    </w:p>
    <w:p w14:paraId="01D088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onClick={handleResendCodeClick}</w:t>
      </w:r>
    </w:p>
    <w:p w14:paraId="3801FA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disabled={isResending}</w:t>
      </w:r>
    </w:p>
    <w:p w14:paraId="3EF8BA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70EDA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{isResending ? "Отправка..." : "Отправить код снова"}</w:t>
      </w:r>
    </w:p>
    <w:p w14:paraId="3FDBC77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D8054C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F4259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&lt;button</w:t>
      </w:r>
    </w:p>
    <w:p w14:paraId="5F7418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type="submit"</w:t>
      </w:r>
    </w:p>
    <w:p w14:paraId="03E3737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className="auth-submit-button"</w:t>
      </w:r>
    </w:p>
    <w:p w14:paraId="47D0CB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disabled={isSubmitting}</w:t>
      </w:r>
    </w:p>
    <w:p w14:paraId="3008E97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&gt;</w:t>
      </w:r>
    </w:p>
    <w:p w14:paraId="60F136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{isSubmitting ? "Подтверждение..." : "Подтвердить"}</w:t>
      </w:r>
    </w:p>
    <w:p w14:paraId="20C95B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&lt;/button&gt;</w:t>
      </w:r>
    </w:p>
    <w:p w14:paraId="67B649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&lt;/div&gt;</w:t>
      </w:r>
    </w:p>
    <w:p w14:paraId="5740D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&lt;/form&gt;</w:t>
      </w:r>
    </w:p>
    <w:p w14:paraId="6C828F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&lt;/section&gt;</w:t>
      </w:r>
    </w:p>
    <w:p w14:paraId="67C34B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4A31E16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6A009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AB77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sendConfirmationCode(emailValue: string, successText: string) {</w:t>
      </w:r>
    </w:p>
    <w:p w14:paraId="71047A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setErrorMessage("");</w:t>
      </w:r>
    </w:p>
    <w:p w14:paraId="53EBF0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setSuccessMessage("");</w:t>
      </w:r>
    </w:p>
    <w:p w14:paraId="1D67A7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7ED81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trimmedEmail = emailValue.trim();</w:t>
      </w:r>
    </w:p>
    <w:p w14:paraId="19348E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3C21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(trimmedEmail === "") {</w:t>
      </w:r>
    </w:p>
    <w:p w14:paraId="6DD2DD1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setErrorMessage("Укажите почту.");</w:t>
      </w:r>
    </w:p>
    <w:p w14:paraId="4D77EE2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CF931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EE35C9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363B5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setIsResending(true);</w:t>
      </w:r>
    </w:p>
    <w:p w14:paraId="2332A16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67EC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75EBA7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resendEmailConfirmationCode({</w:t>
      </w:r>
    </w:p>
    <w:p w14:paraId="6C8BB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trimmedEmail</w:t>
      </w:r>
    </w:p>
    <w:p w14:paraId="466747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32C29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51DA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setSuccessMessage(successText);</w:t>
      </w:r>
    </w:p>
    <w:p w14:paraId="6F331D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(error) {</w:t>
      </w:r>
    </w:p>
    <w:p w14:paraId="16FF57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setErrorMessage(getResendCodeErrorMessage(error));</w:t>
      </w:r>
    </w:p>
    <w:p w14:paraId="5CC6AC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4CD29D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setIsResending(false);</w:t>
      </w:r>
    </w:p>
    <w:p w14:paraId="46F7F740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</w:t>
      </w:r>
      <w:r w:rsidRPr="00F70CA4">
        <w:rPr>
          <w:sz w:val="20"/>
          <w:szCs w:val="20"/>
        </w:rPr>
        <w:t>}</w:t>
      </w:r>
    </w:p>
    <w:p w14:paraId="31D52054" w14:textId="77777777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 xml:space="preserve">    }</w:t>
      </w:r>
    </w:p>
    <w:p w14:paraId="279D4D2C" w14:textId="0EBB351A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F70CA4">
        <w:rPr>
          <w:sz w:val="20"/>
          <w:szCs w:val="20"/>
        </w:rPr>
        <w:t>}</w:t>
      </w:r>
    </w:p>
    <w:p w14:paraId="3EF0E037" w14:textId="3EC5F346" w:rsidR="007C51FC" w:rsidRPr="00F70CA4" w:rsidRDefault="007C51FC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>ProfilePage</w:t>
      </w:r>
      <w:r w:rsidRPr="00F70CA4">
        <w:rPr>
          <w:sz w:val="20"/>
          <w:szCs w:val="20"/>
        </w:rPr>
        <w:t>.</w:t>
      </w:r>
      <w:r w:rsidRPr="007C51FC">
        <w:rPr>
          <w:sz w:val="20"/>
          <w:szCs w:val="20"/>
          <w:lang w:val="en-US"/>
        </w:rPr>
        <w:t>tsx</w:t>
      </w:r>
    </w:p>
    <w:p w14:paraId="28AD30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// Страница </w:t>
      </w:r>
      <w:r w:rsidRPr="007C51FC">
        <w:rPr>
          <w:sz w:val="20"/>
          <w:szCs w:val="20"/>
          <w:lang w:val="en-US"/>
        </w:rPr>
        <w:t>ProfilePage</w:t>
      </w:r>
      <w:r w:rsidRPr="007C51FC">
        <w:rPr>
          <w:sz w:val="20"/>
          <w:szCs w:val="20"/>
        </w:rPr>
        <w:t xml:space="preserve"> собирает данные, обработчики и компоненты для одного пользовательского сценария.</w:t>
      </w:r>
    </w:p>
    <w:p w14:paraId="172D469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EFA5B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React, { useEffect, useState } from "react";</w:t>
      </w:r>
    </w:p>
    <w:p w14:paraId="259760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useNavigate } from "react-router-dom";</w:t>
      </w:r>
    </w:p>
    <w:p w14:paraId="3B4DC5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getMyPerson, updateMyPerson } from "../../api/personService";</w:t>
      </w:r>
    </w:p>
    <w:p w14:paraId="318C1D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changeMyPassword } from "../../api/userService";</w:t>
      </w:r>
    </w:p>
    <w:p w14:paraId="67649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getUpdateProfileErrorMessage } from "../../api/utils/authErrorMessages";</w:t>
      </w:r>
    </w:p>
    <w:p w14:paraId="18F5C1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{ getFriendlyApiErrorMessage } from "../../api/utils/apiError";</w:t>
      </w:r>
    </w:p>
    <w:p w14:paraId="27080E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Header from "../../components/header/Header";</w:t>
      </w:r>
    </w:p>
    <w:p w14:paraId="7B1DB5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InputField from "../../components/inputField/InputField";</w:t>
      </w:r>
    </w:p>
    <w:p w14:paraId="3DBA64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type { ProfileFormData } from "../../contracts/responses/persons/profileFormData";</w:t>
      </w:r>
    </w:p>
    <w:p w14:paraId="32AC18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import "./ProfilePage.css";</w:t>
      </w:r>
    </w:p>
    <w:p w14:paraId="0F30B0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E6BE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const emptyProfileFormData: ProfileFormData = {</w:t>
      </w:r>
    </w:p>
    <w:p w14:paraId="04251FE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firstName: "",</w:t>
      </w:r>
    </w:p>
    <w:p w14:paraId="1F4526B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lastName: "",</w:t>
      </w:r>
    </w:p>
    <w:p w14:paraId="3AEA75B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patronymic: "",</w:t>
      </w:r>
    </w:p>
    <w:p w14:paraId="4FB211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passportSeries: "",</w:t>
      </w:r>
    </w:p>
    <w:p w14:paraId="7D4C60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passportNumber: "",</w:t>
      </w:r>
    </w:p>
    <w:p w14:paraId="762773F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email: "",</w:t>
      </w:r>
    </w:p>
    <w:p w14:paraId="6297E3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birthDate: "",</w:t>
      </w:r>
    </w:p>
    <w:p w14:paraId="780193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registrationAddress: "",</w:t>
      </w:r>
    </w:p>
    <w:p w14:paraId="6F94E7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actualAddress: "",</w:t>
      </w:r>
    </w:p>
    <w:p w14:paraId="3E6FE2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phoneNumber: "",</w:t>
      </w:r>
    </w:p>
    <w:p w14:paraId="654451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taxpayerId: "",</w:t>
      </w:r>
    </w:p>
    <w:p w14:paraId="08F2D4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bankName: "",</w:t>
      </w:r>
    </w:p>
    <w:p w14:paraId="66C379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currentAccountNumber: "",</w:t>
      </w:r>
    </w:p>
    <w:p w14:paraId="742570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correspondentAccountNumber: null,</w:t>
      </w:r>
    </w:p>
    <w:p w14:paraId="5B5C27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bankIdentifierCode: ""</w:t>
      </w:r>
    </w:p>
    <w:p w14:paraId="7956806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};</w:t>
      </w:r>
    </w:p>
    <w:p w14:paraId="068887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B94CB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formatLocalDateInput(date: Date): string {</w:t>
      </w:r>
    </w:p>
    <w:p w14:paraId="65C1A1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year = date.getFullYear();</w:t>
      </w:r>
    </w:p>
    <w:p w14:paraId="50678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month = String(date.getMonth() + 1).padStart(2, "0");</w:t>
      </w:r>
    </w:p>
    <w:p w14:paraId="2F4D9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day = String(date.getDate()).padStart(2, "0");</w:t>
      </w:r>
    </w:p>
    <w:p w14:paraId="4FFC2D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618D6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`${year}-${month}-${day}`;</w:t>
      </w:r>
    </w:p>
    <w:p w14:paraId="717B7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283F8C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0CE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export default function ProfilePage() {</w:t>
      </w:r>
    </w:p>
    <w:p w14:paraId="6EF9C7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navigate = useNavigate();</w:t>
      </w:r>
    </w:p>
    <w:p w14:paraId="7F6549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today = formatLocalDateInput(new Date());</w:t>
      </w:r>
    </w:p>
    <w:p w14:paraId="6BBD473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762B4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[initialData, setInitialData] = useState&lt;ProfileFormData | null&gt;(null);</w:t>
      </w:r>
    </w:p>
    <w:p w14:paraId="00BDB9A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[formData, setFormData] = useState&lt;ProfileFormData&gt;(emptyProfileFormData);</w:t>
      </w:r>
    </w:p>
    <w:p w14:paraId="09888F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[isLoading, setIsLoading] = useState(true);</w:t>
      </w:r>
    </w:p>
    <w:p w14:paraId="56ECFB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[isSaving, setIsSaving] = useState(false);</w:t>
      </w:r>
    </w:p>
    <w:p w14:paraId="5C829D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[isPasswordModalOpen, setIsPasswordModalOpen] = useState(false);</w:t>
      </w:r>
    </w:p>
    <w:p w14:paraId="19EB8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[currentPassword, setCurrentPassword] = useState("");</w:t>
      </w:r>
    </w:p>
    <w:p w14:paraId="7C8350B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[newPassword, setNewPassword] = useState("");</w:t>
      </w:r>
    </w:p>
    <w:p w14:paraId="54BCEB8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[newPasswordConfirmation, setNewPasswordConfirmation] = useState("");</w:t>
      </w:r>
    </w:p>
    <w:p w14:paraId="6EA378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[isPasswordSaving, setIsPasswordSaving] = useState(false);</w:t>
      </w:r>
    </w:p>
    <w:p w14:paraId="1044295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[passwordMessage, setPasswordMessage] = useState&lt;{ text: string; type: "success" | "error" } | null&gt;(null);</w:t>
      </w:r>
    </w:p>
    <w:p w14:paraId="21F192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[statusMessage, setStatusMessage] = useState&lt;{ text: string; type: "success" | "error" } | null&gt;(null);</w:t>
      </w:r>
    </w:p>
    <w:p w14:paraId="4B9B25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9F8F4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useEffect(() =&gt; {</w:t>
      </w:r>
    </w:p>
    <w:p w14:paraId="7EBBAF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void loadPersonData();</w:t>
      </w:r>
    </w:p>
    <w:p w14:paraId="015BA1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}, []);</w:t>
      </w:r>
    </w:p>
    <w:p w14:paraId="333F55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B49D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loadPersonData() {</w:t>
      </w:r>
    </w:p>
    <w:p w14:paraId="6EF92B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68157B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person = await getMyPerson();</w:t>
      </w:r>
    </w:p>
    <w:p w14:paraId="1B3CDD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0CE4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const data: ProfileFormData = {</w:t>
      </w:r>
    </w:p>
    <w:p w14:paraId="4E9AB7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firstName: person.firstName,</w:t>
      </w:r>
    </w:p>
    <w:p w14:paraId="206FBD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lastName: person.lastName,</w:t>
      </w:r>
    </w:p>
    <w:p w14:paraId="79D091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patronymic: person.patronymic ?? "",</w:t>
      </w:r>
    </w:p>
    <w:p w14:paraId="516023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passportSeries: person.passportSeries ?? "",</w:t>
      </w:r>
    </w:p>
    <w:p w14:paraId="70373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passportNumber: person.passportNumber ?? "",</w:t>
      </w:r>
    </w:p>
    <w:p w14:paraId="11DAB7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email: person.email ?? "",</w:t>
      </w:r>
    </w:p>
    <w:p w14:paraId="0ECD3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birthDate: person.birthDate ? person.birthDate.toString().split("T")[0] : "",</w:t>
      </w:r>
    </w:p>
    <w:p w14:paraId="713F182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registrationAddress: person.registrationAddress ?? "",</w:t>
      </w:r>
    </w:p>
    <w:p w14:paraId="1C8FC8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actualAddress: person.actualAddress ?? "",</w:t>
      </w:r>
    </w:p>
    <w:p w14:paraId="5301040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phoneNumber: person.phoneNumber ?? "",</w:t>
      </w:r>
    </w:p>
    <w:p w14:paraId="690377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taxpayerId: person.taxpayerId ?? "",</w:t>
      </w:r>
    </w:p>
    <w:p w14:paraId="45039B4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bankName: person.bankName ?? "",</w:t>
      </w:r>
    </w:p>
    <w:p w14:paraId="366823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currentAccountNumber: person.currentAccountNumber ?? "",</w:t>
      </w:r>
    </w:p>
    <w:p w14:paraId="541BF8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correspondentAccountNumber: null,</w:t>
      </w:r>
    </w:p>
    <w:p w14:paraId="502997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bankIdentifierCode: person.bankIdentifierCode ?? ""</w:t>
      </w:r>
    </w:p>
    <w:p w14:paraId="669D70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};</w:t>
      </w:r>
    </w:p>
    <w:p w14:paraId="40EA67A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773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setFormData(data);</w:t>
      </w:r>
    </w:p>
    <w:p w14:paraId="7C3786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setInitialData(data);</w:t>
      </w:r>
    </w:p>
    <w:p w14:paraId="793CB1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setStatusMessage(null);</w:t>
      </w:r>
    </w:p>
    <w:p w14:paraId="287491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1AFE60D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if (isApiErrorWithStatus(error, 404)) {</w:t>
      </w:r>
    </w:p>
    <w:p w14:paraId="2BD52E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setFormData(emptyProfileFormData);</w:t>
      </w:r>
    </w:p>
    <w:p w14:paraId="2C5894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setInitialData(emptyProfileFormData);</w:t>
      </w:r>
    </w:p>
    <w:p w14:paraId="5D4659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setStatusMessage(null);</w:t>
      </w:r>
    </w:p>
    <w:p w14:paraId="6EE763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return;</w:t>
      </w:r>
    </w:p>
    <w:p w14:paraId="3DE0EC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</w:t>
      </w:r>
    </w:p>
    <w:p w14:paraId="78CDBFA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3EB50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</w:t>
      </w:r>
    </w:p>
    <w:p w14:paraId="68B3801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text: getFriendlyApiErrorMessage(error, "Не удалось загрузить профиль. Попробуйте ещё раз."),</w:t>
      </w:r>
    </w:p>
    <w:p w14:paraId="4946F0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type: "error"</w:t>
      </w:r>
    </w:p>
    <w:p w14:paraId="4173941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0A05E6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1F5F8E5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setIsLoading(false);</w:t>
      </w:r>
    </w:p>
    <w:p w14:paraId="2FE4EFC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CCEAF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203E32B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2D5B0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const isChanged = JSON.stringify(initialData) !== JSON.stringify(formData);</w:t>
      </w:r>
    </w:p>
    <w:p w14:paraId="2008B6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4AC8D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updateField(name: keyof ProfileFormData, value: string) {</w:t>
      </w:r>
    </w:p>
    <w:p w14:paraId="1506B84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setFormData((currentData) =&gt; ({ ...currentData, [name]: value }));</w:t>
      </w:r>
    </w:p>
    <w:p w14:paraId="3DD7E7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1ED2B7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E584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handleSubmit(event: React.FormEvent) {</w:t>
      </w:r>
    </w:p>
    <w:p w14:paraId="44064D4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40D006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A17D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(!isChanged || isSaving) {</w:t>
      </w:r>
    </w:p>
    <w:p w14:paraId="596021B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7F9E2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881F8E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3698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(formData.birthDate &amp;&amp; formData.birthDate &gt; today) {</w:t>
      </w:r>
    </w:p>
    <w:p w14:paraId="529767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setStatusMessage</w:t>
      </w:r>
      <w:r w:rsidRPr="007C51FC">
        <w:rPr>
          <w:sz w:val="20"/>
          <w:szCs w:val="20"/>
        </w:rPr>
        <w:t xml:space="preserve">({ </w:t>
      </w:r>
      <w:r w:rsidRPr="007C51FC">
        <w:rPr>
          <w:sz w:val="20"/>
          <w:szCs w:val="20"/>
          <w:lang w:val="en-US"/>
        </w:rPr>
        <w:t>text</w:t>
      </w:r>
      <w:r w:rsidRPr="007C51FC">
        <w:rPr>
          <w:sz w:val="20"/>
          <w:szCs w:val="20"/>
        </w:rPr>
        <w:t xml:space="preserve">: "Дата рождения не может быть в будущем", </w:t>
      </w:r>
      <w:r w:rsidRPr="007C51FC">
        <w:rPr>
          <w:sz w:val="20"/>
          <w:szCs w:val="20"/>
          <w:lang w:val="en-US"/>
        </w:rPr>
        <w:t>type</w:t>
      </w:r>
      <w:r w:rsidRPr="007C51FC">
        <w:rPr>
          <w:sz w:val="20"/>
          <w:szCs w:val="20"/>
        </w:rPr>
        <w:t>: "</w:t>
      </w:r>
      <w:r w:rsidRPr="007C51FC">
        <w:rPr>
          <w:sz w:val="20"/>
          <w:szCs w:val="20"/>
          <w:lang w:val="en-US"/>
        </w:rPr>
        <w:t>error</w:t>
      </w:r>
      <w:r w:rsidRPr="007C51FC">
        <w:rPr>
          <w:sz w:val="20"/>
          <w:szCs w:val="20"/>
        </w:rPr>
        <w:t>" });</w:t>
      </w:r>
    </w:p>
    <w:p w14:paraId="156086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return;</w:t>
      </w:r>
    </w:p>
    <w:p w14:paraId="331E235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263E34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6FA9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const sanitizedData: ProfileFormData = {</w:t>
      </w:r>
    </w:p>
    <w:p w14:paraId="45B705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...formData,</w:t>
      </w:r>
    </w:p>
    <w:p w14:paraId="194EEB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firstName: formData.firstName.trim(),</w:t>
      </w:r>
    </w:p>
    <w:p w14:paraId="03BB4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lastName: formData.lastName.trim(),</w:t>
      </w:r>
    </w:p>
    <w:p w14:paraId="428EF4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patronymic: formData.patronymic?.trim() || null,</w:t>
      </w:r>
    </w:p>
    <w:p w14:paraId="01552B2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email: formData.email?.trim() || null,</w:t>
      </w:r>
    </w:p>
    <w:p w14:paraId="3B65B2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birthDate: formData.birthDate || null,</w:t>
      </w:r>
    </w:p>
    <w:p w14:paraId="477A634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registrationAddress: formData.registrationAddress?.trim() || null,</w:t>
      </w:r>
    </w:p>
    <w:p w14:paraId="3D3F66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actualAddress: formData.actualAddress?.trim() || null,</w:t>
      </w:r>
    </w:p>
    <w:p w14:paraId="44567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phoneNumber: formData.phoneNumber?.trim() || null,</w:t>
      </w:r>
    </w:p>
    <w:p w14:paraId="43BE344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taxpayerId: formData.taxpayerId?.trim() || null,</w:t>
      </w:r>
    </w:p>
    <w:p w14:paraId="72E91D4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bankName: formData.bankName?.trim() || null,</w:t>
      </w:r>
    </w:p>
    <w:p w14:paraId="741411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currentAccountNumber: formData.currentAccountNumber?.trim() || null,</w:t>
      </w:r>
    </w:p>
    <w:p w14:paraId="40F78D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correspondentAccountNumber: null,</w:t>
      </w:r>
    </w:p>
    <w:p w14:paraId="73F9EF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bankIdentifierCode: formData.bankIdentifierCode?.trim() || null</w:t>
      </w:r>
    </w:p>
    <w:p w14:paraId="565E79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};</w:t>
      </w:r>
    </w:p>
    <w:p w14:paraId="016AC82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88D72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setIsSaving(true);</w:t>
      </w:r>
    </w:p>
    <w:p w14:paraId="656EC6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setStatusMessage(null);</w:t>
      </w:r>
    </w:p>
    <w:p w14:paraId="65B300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1F8B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1846CF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updateMyPerson(sanitizedData);</w:t>
      </w:r>
    </w:p>
    <w:p w14:paraId="6F81C6B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setFormData(sanitizedData);</w:t>
      </w:r>
    </w:p>
    <w:p w14:paraId="60B04B2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setInitialData(sanitizedData);</w:t>
      </w:r>
    </w:p>
    <w:p w14:paraId="663F91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"Изменения сохранены", type: "success" });</w:t>
      </w:r>
    </w:p>
    <w:p w14:paraId="2FD0CF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78B0C41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getUpdateProfileErrorMessage(error), type: "error" });</w:t>
      </w:r>
    </w:p>
    <w:p w14:paraId="305F3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51151F7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setIsSaving(false);</w:t>
      </w:r>
    </w:p>
    <w:p w14:paraId="326426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47256D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01EA0E1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2ACF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openPasswordModal() {</w:t>
      </w:r>
    </w:p>
    <w:p w14:paraId="045567D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setCurrentPassword("");</w:t>
      </w:r>
    </w:p>
    <w:p w14:paraId="5B7D45D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setNewPassword("");</w:t>
      </w:r>
    </w:p>
    <w:p w14:paraId="6FEE04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setNewPasswordConfirmation("");</w:t>
      </w:r>
    </w:p>
    <w:p w14:paraId="19357E0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setPasswordMessage(null);</w:t>
      </w:r>
    </w:p>
    <w:p w14:paraId="343049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setIsPasswordModalOpen(true);</w:t>
      </w:r>
    </w:p>
    <w:p w14:paraId="3B79E8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4ECF6C5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7CFD7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function closePasswordModal() {</w:t>
      </w:r>
    </w:p>
    <w:p w14:paraId="04144A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(isPasswordSaving) {</w:t>
      </w:r>
    </w:p>
    <w:p w14:paraId="198A01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5E6531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B2D931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12D5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setIsPasswordModalOpen(false);</w:t>
      </w:r>
    </w:p>
    <w:p w14:paraId="66E4C41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714442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C2DFF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async function handlePasswordSubmit(event: React.FormEvent) {</w:t>
      </w:r>
    </w:p>
    <w:p w14:paraId="6917544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event.preventDefault();</w:t>
      </w:r>
    </w:p>
    <w:p w14:paraId="3F084B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3350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(isPasswordSaving) {</w:t>
      </w:r>
    </w:p>
    <w:p w14:paraId="17AB678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25AF55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2749B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8684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(currentPassword.trim() === "") {</w:t>
      </w:r>
    </w:p>
    <w:p w14:paraId="69A898A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"Укажите текущий пароль.", type: "error" });</w:t>
      </w:r>
    </w:p>
    <w:p w14:paraId="03F5281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F0FE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5090CE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E4370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(newPassword.length &lt; 6) {</w:t>
      </w:r>
    </w:p>
    <w:p w14:paraId="5C3B7B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"Новый пароль должен быть не короче 6 символов.", type: "error" });</w:t>
      </w:r>
    </w:p>
    <w:p w14:paraId="70FBE3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0A5E7D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65F8A5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F596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if (newPassword !== newPasswordConfirmation) {</w:t>
      </w:r>
    </w:p>
    <w:p w14:paraId="7EA632F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"Новые пароли не совпадают.", type: "error" });</w:t>
      </w:r>
    </w:p>
    <w:p w14:paraId="48FE5C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return;</w:t>
      </w:r>
    </w:p>
    <w:p w14:paraId="61398A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</w:t>
      </w:r>
    </w:p>
    <w:p w14:paraId="7789963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53A7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setIsPasswordSaving(true);</w:t>
      </w:r>
    </w:p>
    <w:p w14:paraId="4860C58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setPasswordMessage(null);</w:t>
      </w:r>
    </w:p>
    <w:p w14:paraId="438637B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151EE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try {</w:t>
      </w:r>
    </w:p>
    <w:p w14:paraId="384E9A0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await changeMyPassword({</w:t>
      </w:r>
    </w:p>
    <w:p w14:paraId="3A787E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currentPassword,</w:t>
      </w:r>
    </w:p>
    <w:p w14:paraId="3BAAF9C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newPassword</w:t>
      </w:r>
    </w:p>
    <w:p w14:paraId="293D4EC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});</w:t>
      </w:r>
    </w:p>
    <w:p w14:paraId="300378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2991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setIsPasswordModalOpen(false);</w:t>
      </w:r>
    </w:p>
    <w:p w14:paraId="25D23CC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setStatusMessage({ text: "Пароль изменён.", type: "success" });</w:t>
      </w:r>
    </w:p>
    <w:p w14:paraId="0D7161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setCurrentPassword("");</w:t>
      </w:r>
    </w:p>
    <w:p w14:paraId="51A9C38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setNewPassword("");</w:t>
      </w:r>
    </w:p>
    <w:p w14:paraId="78BE02A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setNewPasswordConfirmation("");</w:t>
      </w:r>
    </w:p>
    <w:p w14:paraId="2C77C15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catch (error: unknown) {</w:t>
      </w:r>
    </w:p>
    <w:p w14:paraId="0941F5C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setPasswordMessage({ text: getChangePasswordErrorMessage(error), type: "error" });</w:t>
      </w:r>
    </w:p>
    <w:p w14:paraId="427DFFA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} finally {</w:t>
      </w:r>
    </w:p>
    <w:p w14:paraId="76C64E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setIsPasswordSaving(false);</w:t>
      </w:r>
    </w:p>
    <w:p w14:paraId="30BB05A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}</w:t>
      </w:r>
    </w:p>
    <w:p w14:paraId="11D5E80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563281F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B100D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(isLoading) {</w:t>
      </w:r>
    </w:p>
    <w:p w14:paraId="237A8B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return &lt;div className="auth-page"&gt;&lt;div className="auth-title"&gt;Загрузка...&lt;/div&gt;&lt;/div&gt;;</w:t>
      </w:r>
    </w:p>
    <w:p w14:paraId="2F42D0F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}</w:t>
      </w:r>
    </w:p>
    <w:p w14:paraId="3156CEA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427E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(</w:t>
      </w:r>
    </w:p>
    <w:p w14:paraId="13E90C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&lt;div className="catalog-wrapper"&gt;</w:t>
      </w:r>
    </w:p>
    <w:p w14:paraId="6E8DF16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&lt;Header showSearch={false}&gt;</w:t>
      </w:r>
    </w:p>
    <w:p w14:paraId="5672234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&lt;button</w:t>
      </w:r>
    </w:p>
    <w:p w14:paraId="73BF48C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className="header-icon-btn"</w:t>
      </w:r>
    </w:p>
    <w:p w14:paraId="0C5713A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onClick={() =&gt; navigate(-1)}</w:t>
      </w:r>
    </w:p>
    <w:p w14:paraId="03995A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title="Назад"</w:t>
      </w:r>
    </w:p>
    <w:p w14:paraId="2D2E543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&gt;</w:t>
      </w:r>
    </w:p>
    <w:p w14:paraId="6560EB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&lt;svg viewBox="0 0 24 24" fill="none" stroke="currentColor" strokeWidth="2"&gt;</w:t>
      </w:r>
    </w:p>
    <w:p w14:paraId="522989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&lt;line x1="19" y1="12" x2="5" y2="12"&gt;&lt;/line&gt;</w:t>
      </w:r>
    </w:p>
    <w:p w14:paraId="1E9C94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&lt;polyline points="12 19 5 12 12 5"&gt;&lt;/polyline&gt;</w:t>
      </w:r>
    </w:p>
    <w:p w14:paraId="77FC989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&lt;/svg&gt;</w:t>
      </w:r>
    </w:p>
    <w:p w14:paraId="3076430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&lt;/button&gt;</w:t>
      </w:r>
    </w:p>
    <w:p w14:paraId="43F729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&lt;/Header&gt;</w:t>
      </w:r>
    </w:p>
    <w:p w14:paraId="7BF0D3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0EB64D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&lt;div className="profile-scroll-container"&gt;</w:t>
      </w:r>
    </w:p>
    <w:p w14:paraId="41889C7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className="profile-content-card"&gt;</w:t>
      </w:r>
    </w:p>
    <w:p w14:paraId="30E8687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&lt;h1 className="auth-title"&gt;Профиль&lt;/h1&gt;</w:t>
      </w:r>
    </w:p>
    <w:p w14:paraId="5EFB62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F65C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onSubmit={handleSubmit} className="auth-form"&gt;</w:t>
      </w:r>
    </w:p>
    <w:p w14:paraId="42585BE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label="Фамилия" value={formData.lastName} onChange={(value) =&gt; updateField("lastName", value)} required /&gt;</w:t>
      </w:r>
    </w:p>
    <w:p w14:paraId="52CA520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label="Имя" value={formData.firstName} onChange={(value) =&gt; updateField("firstName", value)} required /&gt;</w:t>
      </w:r>
    </w:p>
    <w:p w14:paraId="36B8ED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label="Отчество" value={formData.patronymic ?? ""} onChange={(value) =&gt; updateField("patronymic", value)} /&gt;</w:t>
      </w:r>
    </w:p>
    <w:p w14:paraId="6F70622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72DE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className="passport-row"&gt;</w:t>
      </w:r>
    </w:p>
    <w:p w14:paraId="62D41D4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&lt;InputField label="Серия" value={formData.passportSeries} onChange={(value) =&gt; updateField("passportSeries", value.replace(/\D/g, ""))} maxLength={4} required /&gt;</w:t>
      </w:r>
    </w:p>
    <w:p w14:paraId="7E7530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&lt;InputField label="Номер" value={formData.passportNumber} onChange={(value) =&gt; updateField("passportNumber", value.replace(/\D/g, ""))} maxLength={6} required /&gt;</w:t>
      </w:r>
    </w:p>
    <w:p w14:paraId="70D1647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2C078F8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91A22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label="Дата рождения" type="date" value={formData.birthDate ?? ""} max={today} onChange={(value) =&gt; updateField("birthDate", value)} /&gt;</w:t>
      </w:r>
    </w:p>
    <w:p w14:paraId="3AB24C7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label="Email для связи" type="email" value={formData.email ?? ""} onChange={(value) =&gt; updateField("email", value)} /&gt;</w:t>
      </w:r>
    </w:p>
    <w:p w14:paraId="652CAC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label="Адрес регистрации" value={formData.registrationAddress ?? ""} onChange={(value) =&gt; updateField("registrationAddress", value)} maxLength={255} /&gt;</w:t>
      </w:r>
    </w:p>
    <w:p w14:paraId="7DD61B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label="Фактический адрес" value={formData.actualAddress ?? ""} onChange={(value) =&gt; updateField("actualAddress", value)} maxLength={255} /&gt;</w:t>
      </w:r>
    </w:p>
    <w:p w14:paraId="19EDDA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label="Телефон" value={formData.phoneNumber ?? ""} onChange={(value) =&gt; updateField("phoneNumber", value)} maxLength={20} /&gt;</w:t>
      </w:r>
    </w:p>
    <w:p w14:paraId="54DCC9D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label="ИНН" value={formData.taxpayerId ?? ""} onChange={(value) =&gt; updateField("taxpayerId", value.replace(/\D/g, ""))} maxLength={12} /&gt;</w:t>
      </w:r>
    </w:p>
    <w:p w14:paraId="35370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label="Банк" value={formData.bankName ?? ""} onChange={(value) =&gt; updateField("bankName", value)} maxLength={100} /&gt;</w:t>
      </w:r>
    </w:p>
    <w:p w14:paraId="1AB3CD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label="Счёт" value={formData.currentAccountNumber ?? ""} onChange={(value) =&gt; updateField("currentAccountNumber", value.replace(/\D/g, ""))} maxLength={20} /&gt;</w:t>
      </w:r>
    </w:p>
    <w:p w14:paraId="7ED8156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 label="БИК" value={formData.bankIdentifierCode ?? ""} onChange={(value) =&gt; updateField("bankIdentifierCode", value.replace(/\D/g, ""))} maxLength={9} /&gt;</w:t>
      </w:r>
    </w:p>
    <w:p w14:paraId="42B9279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430C7B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{statusMessage &amp;&amp; (</w:t>
      </w:r>
    </w:p>
    <w:p w14:paraId="6E6A74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className={`form-message ${statusMessage.type}`}&gt;</w:t>
      </w:r>
    </w:p>
    <w:p w14:paraId="0508D9F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{statusMessage.text}</w:t>
      </w:r>
    </w:p>
    <w:p w14:paraId="3F9FC43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6F370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2CB1243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C6ED0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className="auth-actions"&gt;</w:t>
      </w:r>
    </w:p>
    <w:p w14:paraId="448015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00BF5E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48949CC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className="secondary-button"</w:t>
      </w:r>
    </w:p>
    <w:p w14:paraId="084F93E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onClick={openPasswordModal}</w:t>
      </w:r>
    </w:p>
    <w:p w14:paraId="6FEAC6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disabled={isSaving}</w:t>
      </w:r>
    </w:p>
    <w:p w14:paraId="1CC5BA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6891CF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Сменить пароль</w:t>
      </w:r>
    </w:p>
    <w:p w14:paraId="3CCC37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018ACB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44A53B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11E8C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className="auth-submit-button"</w:t>
      </w:r>
    </w:p>
    <w:p w14:paraId="2A1299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disabled={!isChanged || isSaving}</w:t>
      </w:r>
    </w:p>
    <w:p w14:paraId="268B13F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4088A7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{isSaving ? "Сохранение..." : "Сохранить"}</w:t>
      </w:r>
    </w:p>
    <w:p w14:paraId="5596126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794D093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1B66FF8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5965F71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37C63D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&lt;/div&gt;</w:t>
      </w:r>
    </w:p>
    <w:p w14:paraId="4B36E30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B0CE2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{isPasswordModalOpen &amp;&amp; (</w:t>
      </w:r>
    </w:p>
    <w:p w14:paraId="00E167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&lt;div className="profile-modal-backdrop" role="presentation"&gt;</w:t>
      </w:r>
    </w:p>
    <w:p w14:paraId="6251BE4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&lt;form className="profile-password-modal" onSubmit={handlePasswordSubmit}&gt;</w:t>
      </w:r>
    </w:p>
    <w:p w14:paraId="74FD1FA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className="profile-modal-header"&gt;</w:t>
      </w:r>
    </w:p>
    <w:p w14:paraId="2DB5278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&lt;h2&gt;Смена пароля&lt;/h2&gt;</w:t>
      </w:r>
    </w:p>
    <w:p w14:paraId="19B9833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7CEB986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754306A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onClick={closePasswordModal}</w:t>
      </w:r>
    </w:p>
    <w:p w14:paraId="27622C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aria-label="Закрыть"</w:t>
      </w:r>
    </w:p>
    <w:p w14:paraId="7C52E90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13C24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1ECD9A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×</w:t>
      </w:r>
    </w:p>
    <w:p w14:paraId="50B233E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5F7D48A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45A246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133AAE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</w:t>
      </w:r>
    </w:p>
    <w:p w14:paraId="662F78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label="Текущий пароль"</w:t>
      </w:r>
    </w:p>
    <w:p w14:paraId="4635069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7B49EFB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value={currentPassword}</w:t>
      </w:r>
    </w:p>
    <w:p w14:paraId="5E7D65A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onChange={setCurrentPassword}</w:t>
      </w:r>
    </w:p>
    <w:p w14:paraId="0BB126A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autoComplete="current-password"</w:t>
      </w:r>
    </w:p>
    <w:p w14:paraId="2624F25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7270EDD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7161E1F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27BBC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&lt;InputField</w:t>
      </w:r>
    </w:p>
    <w:p w14:paraId="365C31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label="Новый пароль"</w:t>
      </w:r>
    </w:p>
    <w:p w14:paraId="09E735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05F609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value={newPassword}</w:t>
      </w:r>
    </w:p>
    <w:p w14:paraId="4AC4EA6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onChange={setNewPassword}</w:t>
      </w:r>
    </w:p>
    <w:p w14:paraId="7F61F06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autoComplete="new-password"</w:t>
      </w:r>
    </w:p>
    <w:p w14:paraId="6B50579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43E04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5A4D829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A98327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lastRenderedPageBreak/>
        <w:t xml:space="preserve">                        &lt;InputField</w:t>
      </w:r>
    </w:p>
    <w:p w14:paraId="6BD6293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label="Повторите новый пароль"</w:t>
      </w:r>
    </w:p>
    <w:p w14:paraId="11F7550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type="password"</w:t>
      </w:r>
    </w:p>
    <w:p w14:paraId="5886D78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value={newPasswordConfirmation}</w:t>
      </w:r>
    </w:p>
    <w:p w14:paraId="4806F6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onChange={setNewPasswordConfirmation}</w:t>
      </w:r>
    </w:p>
    <w:p w14:paraId="4E2DC5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autoComplete="new-password"</w:t>
      </w:r>
    </w:p>
    <w:p w14:paraId="4D0690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required</w:t>
      </w:r>
    </w:p>
    <w:p w14:paraId="0FF40F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/&gt;</w:t>
      </w:r>
    </w:p>
    <w:p w14:paraId="2112BEE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73351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{passwordMessage &amp;&amp; (</w:t>
      </w:r>
    </w:p>
    <w:p w14:paraId="36D61F2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&lt;div className={`form-message ${passwordMessage.type}`}&gt;</w:t>
      </w:r>
    </w:p>
    <w:p w14:paraId="4F761A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{passwordMessage.text}</w:t>
      </w:r>
    </w:p>
    <w:p w14:paraId="00EDDE3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&lt;/div&gt;</w:t>
      </w:r>
    </w:p>
    <w:p w14:paraId="4072DE5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)}</w:t>
      </w:r>
    </w:p>
    <w:p w14:paraId="11C87A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31D30C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&lt;div className="profile-modal-actions"&gt;</w:t>
      </w:r>
    </w:p>
    <w:p w14:paraId="21E4C4E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60632C8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type="button"</w:t>
      </w:r>
    </w:p>
    <w:p w14:paraId="57B144D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className="secondary-button"</w:t>
      </w:r>
    </w:p>
    <w:p w14:paraId="46AAAC3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onClick={closePasswordModal}</w:t>
      </w:r>
    </w:p>
    <w:p w14:paraId="1C9EB2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0F43C16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355EB3C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Отмена</w:t>
      </w:r>
    </w:p>
    <w:p w14:paraId="0D23B7B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2E4B492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&lt;button</w:t>
      </w:r>
    </w:p>
    <w:p w14:paraId="194187E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type="submit"</w:t>
      </w:r>
    </w:p>
    <w:p w14:paraId="020767A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className="auth-submit-button"</w:t>
      </w:r>
    </w:p>
    <w:p w14:paraId="711F8CF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disabled={isPasswordSaving}</w:t>
      </w:r>
    </w:p>
    <w:p w14:paraId="626FB4C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&gt;</w:t>
      </w:r>
    </w:p>
    <w:p w14:paraId="727706F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    {isPasswordSaving ? "Сохранение..." : "Сохранить"}</w:t>
      </w:r>
    </w:p>
    <w:p w14:paraId="5B5409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    &lt;/button&gt;</w:t>
      </w:r>
    </w:p>
    <w:p w14:paraId="4208DAE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    &lt;/div&gt;</w:t>
      </w:r>
    </w:p>
    <w:p w14:paraId="68C2E38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    &lt;/form&gt;</w:t>
      </w:r>
    </w:p>
    <w:p w14:paraId="179F8571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    &lt;/div&gt;</w:t>
      </w:r>
    </w:p>
    <w:p w14:paraId="5DCEF9E5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)}</w:t>
      </w:r>
    </w:p>
    <w:p w14:paraId="6855A8B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&lt;/div&gt;</w:t>
      </w:r>
    </w:p>
    <w:p w14:paraId="393695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);</w:t>
      </w:r>
    </w:p>
    <w:p w14:paraId="7E15167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A0BF34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80C40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isApiErrorWithStatus(error: unknown, status: number): boolean {</w:t>
      </w:r>
    </w:p>
    <w:p w14:paraId="71ED4D8E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return typeof error === "object" &amp;&amp;</w:t>
      </w:r>
    </w:p>
    <w:p w14:paraId="37C53A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 !== null &amp;&amp;</w:t>
      </w:r>
    </w:p>
    <w:p w14:paraId="24732138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"status" in error &amp;&amp;</w:t>
      </w:r>
    </w:p>
    <w:p w14:paraId="6FCE29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error.status === status;</w:t>
      </w:r>
    </w:p>
    <w:p w14:paraId="5329499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71FA2B1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549C8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function getChangePasswordErrorMessage(error: unknown): string {</w:t>
      </w:r>
    </w:p>
    <w:p w14:paraId="3A069CD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if (typeof error === "object" &amp;&amp; error !== null &amp;&amp; "message" in error) {</w:t>
      </w:r>
    </w:p>
    <w:p w14:paraId="2ABCF413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switch (error.message) {</w:t>
      </w:r>
    </w:p>
    <w:p w14:paraId="2DEC474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 xml:space="preserve">            case "Current password is required.":</w:t>
      </w:r>
    </w:p>
    <w:p w14:paraId="5C78635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текущий пароль.":</w:t>
      </w:r>
    </w:p>
    <w:p w14:paraId="1187B8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текущий пароль.";</w:t>
      </w:r>
    </w:p>
    <w:p w14:paraId="1EC0D38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668043C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required.":</w:t>
      </w:r>
    </w:p>
    <w:p w14:paraId="61B5F42D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"Укажите новый пароль.":</w:t>
      </w:r>
    </w:p>
    <w:p w14:paraId="1C6540F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"Укажите новый пароль.";</w:t>
      </w:r>
    </w:p>
    <w:p w14:paraId="737AC6D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82AB790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"New password is too short.":</w:t>
      </w:r>
    </w:p>
    <w:p w14:paraId="29D0F597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"Новый пароль должен быть не короче 6 символов.":</w:t>
      </w:r>
    </w:p>
    <w:p w14:paraId="506A795F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"Новый пароль должен быть не короче 6 символов.";</w:t>
      </w:r>
    </w:p>
    <w:p w14:paraId="1FBF1159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009430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</w:rPr>
        <w:t xml:space="preserve">            </w:t>
      </w:r>
      <w:r w:rsidRPr="007C51FC">
        <w:rPr>
          <w:sz w:val="20"/>
          <w:szCs w:val="20"/>
          <w:lang w:val="en-US"/>
        </w:rPr>
        <w:t>case "Current password is invalid.":</w:t>
      </w:r>
    </w:p>
    <w:p w14:paraId="7E5CFFCA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  <w:lang w:val="en-US"/>
        </w:rPr>
        <w:t xml:space="preserve">            case</w:t>
      </w:r>
      <w:r w:rsidRPr="007C51FC">
        <w:rPr>
          <w:sz w:val="20"/>
          <w:szCs w:val="20"/>
        </w:rPr>
        <w:t xml:space="preserve"> "Текущий пароль указан неверно.":</w:t>
      </w:r>
    </w:p>
    <w:p w14:paraId="50CDD494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    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"Текущий пароль указан неверно.";</w:t>
      </w:r>
    </w:p>
    <w:p w14:paraId="0361247C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    }</w:t>
      </w:r>
    </w:p>
    <w:p w14:paraId="40C1600B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}</w:t>
      </w:r>
    </w:p>
    <w:p w14:paraId="558E6C46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3DC90F2" w14:textId="77777777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7C51FC">
        <w:rPr>
          <w:sz w:val="20"/>
          <w:szCs w:val="20"/>
        </w:rPr>
        <w:t xml:space="preserve">    </w:t>
      </w:r>
      <w:r w:rsidRPr="007C51FC">
        <w:rPr>
          <w:sz w:val="20"/>
          <w:szCs w:val="20"/>
          <w:lang w:val="en-US"/>
        </w:rPr>
        <w:t>return</w:t>
      </w:r>
      <w:r w:rsidRPr="007C51FC">
        <w:rPr>
          <w:sz w:val="20"/>
          <w:szCs w:val="20"/>
        </w:rPr>
        <w:t xml:space="preserve"> "Не удалось изменить пароль.";</w:t>
      </w:r>
    </w:p>
    <w:p w14:paraId="4B128C83" w14:textId="65B24C70" w:rsid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7C51FC">
        <w:rPr>
          <w:sz w:val="20"/>
          <w:szCs w:val="20"/>
          <w:lang w:val="en-US"/>
        </w:rPr>
        <w:t>}</w:t>
      </w:r>
    </w:p>
    <w:p w14:paraId="042B4DAA" w14:textId="1E59CD20" w:rsidR="007C51FC" w:rsidRDefault="00D72E65" w:rsidP="007C51FC">
      <w:pPr>
        <w:tabs>
          <w:tab w:val="left" w:pos="851"/>
        </w:tabs>
        <w:spacing w:after="0" w:line="240" w:lineRule="auto"/>
        <w:ind w:left="0" w:firstLine="0"/>
        <w:jc w:val="center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DeparturesController.cs</w:t>
      </w:r>
    </w:p>
    <w:p w14:paraId="7F8D01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[HttpPost("create-order")]</w:t>
      </w:r>
    </w:p>
    <w:p w14:paraId="5F91DB2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CreateOrder(</w:t>
      </w:r>
    </w:p>
    <w:p w14:paraId="7990CFB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CreateDepartureRequest createDepartureRequest,</w:t>
      </w:r>
    </w:p>
    <w:p w14:paraId="437D7EF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407BA6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62BF1DC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58E6FD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8C1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0890C6A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352152A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6C98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(createDepartureRequest.TakeOffAirportId == createDepartureRequest.LandingAirportId)</w:t>
      </w:r>
    </w:p>
    <w:p w14:paraId="1329ED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("Аэропорт вылета и аэропорт посадки не должны совпадать.");</w:t>
      </w:r>
    </w:p>
    <w:p w14:paraId="4A8FF4F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FB58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</w:t>
      </w:r>
      <w:r w:rsidRPr="00D72E65">
        <w:rPr>
          <w:sz w:val="20"/>
          <w:szCs w:val="20"/>
        </w:rPr>
        <w:t xml:space="preserve"> (</w:t>
      </w:r>
      <w:r w:rsidRPr="00D72E65">
        <w:rPr>
          <w:sz w:val="20"/>
          <w:szCs w:val="20"/>
          <w:lang w:val="en-US"/>
        </w:rPr>
        <w:t>IsRequestedTakeOffDateTimeTooEarly</w:t>
      </w:r>
      <w:r w:rsidRPr="00D72E65">
        <w:rPr>
          <w:sz w:val="20"/>
          <w:szCs w:val="20"/>
        </w:rPr>
        <w:t>(</w:t>
      </w:r>
      <w:r w:rsidRPr="00D72E65">
        <w:rPr>
          <w:sz w:val="20"/>
          <w:szCs w:val="20"/>
          <w:lang w:val="en-US"/>
        </w:rPr>
        <w:t>createDepartureRequest</w:t>
      </w:r>
      <w:r w:rsidRPr="00D72E65">
        <w:rPr>
          <w:sz w:val="20"/>
          <w:szCs w:val="20"/>
        </w:rPr>
        <w:t>.</w:t>
      </w:r>
      <w:r w:rsidRPr="00D72E65">
        <w:rPr>
          <w:sz w:val="20"/>
          <w:szCs w:val="20"/>
          <w:lang w:val="en-US"/>
        </w:rPr>
        <w:t>RequestedTakeOffDateTime</w:t>
      </w:r>
      <w:r w:rsidRPr="00D72E65">
        <w:rPr>
          <w:sz w:val="20"/>
          <w:szCs w:val="20"/>
        </w:rPr>
        <w:t>))</w:t>
      </w:r>
    </w:p>
    <w:p w14:paraId="435D97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</w:rPr>
        <w:t xml:space="preserve">        </w:t>
      </w:r>
      <w:r w:rsidRPr="00D72E65">
        <w:rPr>
          <w:sz w:val="20"/>
          <w:szCs w:val="20"/>
          <w:lang w:val="en-US"/>
        </w:rPr>
        <w:t>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("Дата и время вылета должны быть не раньше завтрашнего дня.");</w:t>
      </w:r>
    </w:p>
    <w:p w14:paraId="78771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B38AA2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Plane? plane = await _context.Planes</w:t>
      </w:r>
    </w:p>
    <w:p w14:paraId="17E584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.Include(currentPlane =&gt; currentPlane.Airline)</w:t>
      </w:r>
    </w:p>
    <w:p w14:paraId="5B16EC2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.FirstOrDefaultAsync(currentPlane =&gt; currentPlane.Id == createDepartureRequest.PlaneId, cancellationToken);</w:t>
      </w:r>
    </w:p>
    <w:p w14:paraId="196F16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5CE30E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(plane == null)</w:t>
      </w:r>
    </w:p>
    <w:p w14:paraId="6236BBF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NotFound("Самолёт не найден.");</w:t>
      </w:r>
    </w:p>
    <w:p w14:paraId="68D71AA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F272E0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AirportGraph airportGraph = await _airportGraphCache.GetOrCreateAsync(_context, cancellationToken);</w:t>
      </w:r>
    </w:p>
    <w:p w14:paraId="3D1E5B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BB42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PlaneCatalogResponse routeCalculation = _routePlanningService</w:t>
      </w:r>
    </w:p>
    <w:p w14:paraId="3AF65A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.CalculateCatalog(</w:t>
      </w:r>
    </w:p>
    <w:p w14:paraId="17F0EFF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new[] { plane },</w:t>
      </w:r>
    </w:p>
    <w:p w14:paraId="1133933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airportGraph,</w:t>
      </w:r>
    </w:p>
    <w:p w14:paraId="02A3FB8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createDepartureRequest.TakeOffAirportId,</w:t>
      </w:r>
    </w:p>
    <w:p w14:paraId="67F438C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createDepartureRequest.LandingAirportId)</w:t>
      </w:r>
    </w:p>
    <w:p w14:paraId="1F3273D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.First();</w:t>
      </w:r>
    </w:p>
    <w:p w14:paraId="6D922E1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FFB47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(!routeCalculation.IsRouteFound)</w:t>
      </w:r>
    </w:p>
    <w:p w14:paraId="3BBA76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BadRequest("Для выбранного самолёта маршрут не найден.");</w:t>
      </w:r>
    </w:p>
    <w:p w14:paraId="7B59F9C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5CF7CB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 departure = new()</w:t>
      </w:r>
    </w:p>
    <w:p w14:paraId="43F142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199E065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CharterRequesterId = userId,</w:t>
      </w:r>
    </w:p>
    <w:p w14:paraId="5E657E4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PlaneId = createDepartureRequest.PlaneId,</w:t>
      </w:r>
    </w:p>
    <w:p w14:paraId="76AA921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TakeOffAirportId = createDepartureRequest.TakeOffAirportId,</w:t>
      </w:r>
    </w:p>
    <w:p w14:paraId="08B3081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LandingAirportId = createDepartureRequest.LandingAirportId,</w:t>
      </w:r>
    </w:p>
    <w:p w14:paraId="574B54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RequestedTakeOffDateTime = createDepartureRequest.RequestedTakeOffDateTime</w:t>
      </w:r>
    </w:p>
    <w:p w14:paraId="7FFC01E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};</w:t>
      </w:r>
    </w:p>
    <w:p w14:paraId="01E2F13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A4B7D4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AddRouteLegs(departure, routeCalculation.RouteLegs);</w:t>
      </w:r>
    </w:p>
    <w:p w14:paraId="3D12DC0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ApplyRouteTotals(departure);</w:t>
      </w:r>
    </w:p>
    <w:p w14:paraId="178FB61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483C2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departure.DepartureStatuses.Add(new DepartureStatus</w:t>
      </w:r>
    </w:p>
    <w:p w14:paraId="1138BB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{</w:t>
      </w:r>
    </w:p>
    <w:p w14:paraId="48707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lastRenderedPageBreak/>
        <w:t xml:space="preserve">        StatusId = _context.Statuses.Min(status =&gt; status.Id),</w:t>
      </w:r>
    </w:p>
    <w:p w14:paraId="1E295D1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StatusSettingDateTime = DateTime.UtcNow</w:t>
      </w:r>
    </w:p>
    <w:p w14:paraId="33E550F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});</w:t>
      </w:r>
    </w:p>
    <w:p w14:paraId="7F60C9A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242FE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_context.Departures.Add(departure);</w:t>
      </w:r>
    </w:p>
    <w:p w14:paraId="6A4DB77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4283F2D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0845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761F0D27" w14:textId="69C33883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575405A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[HttpPost("my/{departureId:int}/submit")]</w:t>
      </w:r>
    </w:p>
    <w:p w14:paraId="4D6A582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SubmitMyDeparture(</w:t>
      </w:r>
    </w:p>
    <w:p w14:paraId="03C47A4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2393D2C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790A061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10988C7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int? userId = GetCurrentUserId();</w:t>
      </w:r>
    </w:p>
    <w:p w14:paraId="475202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135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(userId is null)</w:t>
      </w:r>
    </w:p>
    <w:p w14:paraId="6AD789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Unauthorized();</w:t>
      </w:r>
    </w:p>
    <w:p w14:paraId="69D3C5C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C5669D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GetManagementDepartureQuery()</w:t>
      </w:r>
    </w:p>
    <w:p w14:paraId="1A26FFB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.FirstOrDefaultAsync(</w:t>
      </w:r>
    </w:p>
    <w:p w14:paraId="652D330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departure =&gt; departure.Id == departureId &amp;&amp;</w:t>
      </w:r>
    </w:p>
    <w:p w14:paraId="120C41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    departure.CharterRequesterId == userId.Value,</w:t>
      </w:r>
    </w:p>
    <w:p w14:paraId="7B2E4C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    cancellationToken);</w:t>
      </w:r>
    </w:p>
    <w:p w14:paraId="3A4021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95A9B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341559D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3225093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E04B7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24BBFA0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A74E58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(int)FlightStatusId.InCreation)</w:t>
      </w:r>
    </w:p>
    <w:p w14:paraId="5195F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("Заявку можно отправить только из статуса создания.");</w:t>
      </w:r>
    </w:p>
    <w:p w14:paraId="005F126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A51846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if (departure.People.Count == 0)</w:t>
      </w:r>
    </w:p>
    <w:p w14:paraId="045264B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BadRequest("Добавьте хотя бы одного пассажира.");</w:t>
      </w:r>
    </w:p>
    <w:p w14:paraId="67EE0F1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63DC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(departure.DepartureRouteLegs.Count == 0)</w:t>
      </w:r>
    </w:p>
    <w:p w14:paraId="7A3BB86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("Маршрут заявки не рассчитан.");</w:t>
      </w:r>
    </w:p>
    <w:p w14:paraId="601E367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21C2E3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AddDepartureStatus(departure, FlightStatusId.AwaitingApproval);</w:t>
      </w:r>
    </w:p>
    <w:p w14:paraId="0E25327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440EE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F5D06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015BDE73" w14:textId="4841D5A6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18E86C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[HttpPost("management/{departureId:int}/approve")]</w:t>
      </w:r>
    </w:p>
    <w:p w14:paraId="279258B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[Authorize(Roles = ManagementEditorRoles)]</w:t>
      </w:r>
    </w:p>
    <w:p w14:paraId="34626D6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ApproveManagementDeparture(</w:t>
      </w:r>
    </w:p>
    <w:p w14:paraId="3F0AD0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1CE3C89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6993428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516C815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GetEditableManagementDepartureAsync(departureId, cancellationToken);</w:t>
      </w:r>
    </w:p>
    <w:p w14:paraId="4AAC002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8F1F4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4AECBD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20CEDF0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F0D4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62BD085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F5467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449C6BA4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B322C6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Заявку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одобрить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в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статусе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ожидания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B322C6">
        <w:rPr>
          <w:sz w:val="20"/>
          <w:szCs w:val="20"/>
          <w:lang w:val="en-US"/>
        </w:rPr>
        <w:t>.");</w:t>
      </w:r>
    </w:p>
    <w:p w14:paraId="3FDA3F74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2C12CE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322C6">
        <w:rPr>
          <w:sz w:val="20"/>
          <w:szCs w:val="20"/>
          <w:lang w:val="en-US"/>
        </w:rPr>
        <w:lastRenderedPageBreak/>
        <w:t xml:space="preserve">    </w:t>
      </w:r>
      <w:r w:rsidRPr="00D72E65">
        <w:rPr>
          <w:sz w:val="20"/>
          <w:szCs w:val="20"/>
          <w:lang w:val="en-US"/>
        </w:rPr>
        <w:t>AddDepartureStatus(departure, FlightStatusId.AwaitingContractSigning);</w:t>
      </w:r>
    </w:p>
    <w:p w14:paraId="37E4FCC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AddDepartureStatusChangedNotification(departure, FlightStatusId.AwaitingContractSigning);</w:t>
      </w:r>
    </w:p>
    <w:p w14:paraId="66C31E9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67A343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7932113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CC93F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20AE1DB2" w14:textId="563AD0B1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3DA61BE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[HttpPost("management/{departureId:int}/route")]</w:t>
      </w:r>
    </w:p>
    <w:p w14:paraId="288996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[Authorize(Roles = ManagementEditorRoles)]</w:t>
      </w:r>
    </w:p>
    <w:p w14:paraId="415628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public async Task&lt;IActionResult&gt; SaveManagementDepartureRoute(</w:t>
      </w:r>
    </w:p>
    <w:p w14:paraId="216D333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int departureId,</w:t>
      </w:r>
    </w:p>
    <w:p w14:paraId="755194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UpdateDepartureRouteRequest request,</w:t>
      </w:r>
    </w:p>
    <w:p w14:paraId="55BBBB9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CancellationToken cancellationToken)</w:t>
      </w:r>
    </w:p>
    <w:p w14:paraId="1E183A58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{</w:t>
      </w:r>
    </w:p>
    <w:p w14:paraId="2282F51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Departure? departure = await GetEditableManagementDepartureAsync(departureId, cancellationToken);</w:t>
      </w:r>
    </w:p>
    <w:p w14:paraId="150088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8A5B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(departure is null)</w:t>
      </w:r>
    </w:p>
    <w:p w14:paraId="66F585D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NotFound();</w:t>
      </w:r>
    </w:p>
    <w:p w14:paraId="741B59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55990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66DBDFA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20FD0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38973E06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B322C6">
        <w:rPr>
          <w:sz w:val="20"/>
          <w:szCs w:val="20"/>
          <w:lang w:val="en-US"/>
        </w:rPr>
        <w:t>("</w:t>
      </w:r>
      <w:r w:rsidRPr="00D72E65">
        <w:rPr>
          <w:sz w:val="20"/>
          <w:szCs w:val="20"/>
        </w:rPr>
        <w:t>Маршрут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можно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редактировать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только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до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одобрения</w:t>
      </w:r>
      <w:r w:rsidRPr="00B322C6">
        <w:rPr>
          <w:sz w:val="20"/>
          <w:szCs w:val="20"/>
          <w:lang w:val="en-US"/>
        </w:rPr>
        <w:t xml:space="preserve"> </w:t>
      </w:r>
      <w:r w:rsidRPr="00D72E65">
        <w:rPr>
          <w:sz w:val="20"/>
          <w:szCs w:val="20"/>
        </w:rPr>
        <w:t>заявки</w:t>
      </w:r>
      <w:r w:rsidRPr="00B322C6">
        <w:rPr>
          <w:sz w:val="20"/>
          <w:szCs w:val="20"/>
          <w:lang w:val="en-US"/>
        </w:rPr>
        <w:t>.");</w:t>
      </w:r>
    </w:p>
    <w:p w14:paraId="1D332F2B" w14:textId="77777777" w:rsidR="00D72E65" w:rsidRPr="00B322C6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A546E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B322C6">
        <w:rPr>
          <w:sz w:val="20"/>
          <w:szCs w:val="20"/>
          <w:lang w:val="en-US"/>
        </w:rPr>
        <w:t xml:space="preserve">    </w:t>
      </w:r>
      <w:r w:rsidRPr="00D72E65">
        <w:rPr>
          <w:sz w:val="20"/>
          <w:szCs w:val="20"/>
          <w:lang w:val="en-US"/>
        </w:rPr>
        <w:t>ActionResult&lt;ManualRouteCalculation&gt; calculationResult = await TryCalculateManualRouteAsync(</w:t>
      </w:r>
    </w:p>
    <w:p w14:paraId="129F0F27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departure,</w:t>
      </w:r>
    </w:p>
    <w:p w14:paraId="7B14F3D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request,</w:t>
      </w:r>
    </w:p>
    <w:p w14:paraId="6DDBE43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allowSameAirportLegs: false,</w:t>
      </w:r>
    </w:p>
    <w:p w14:paraId="27CFBD5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cancellationToken);</w:t>
      </w:r>
    </w:p>
    <w:p w14:paraId="679EBF7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2324E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(calculationResult.Result is not null)</w:t>
      </w:r>
    </w:p>
    <w:p w14:paraId="6F4C47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return calculationResult.Result;</w:t>
      </w:r>
    </w:p>
    <w:p w14:paraId="5C60DF0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5A143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ManualRouteCalculation calculation = calculationResult.Value!;</w:t>
      </w:r>
    </w:p>
    <w:p w14:paraId="19C5A286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DF8B8C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(!CreateManagementRoutePreviewResponse(departure.Plane, calculation.RouteLegs).CanFly)</w:t>
      </w:r>
    </w:p>
    <w:p w14:paraId="59D5C32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D72E65">
        <w:rPr>
          <w:sz w:val="20"/>
          <w:szCs w:val="20"/>
          <w:lang w:val="en-US"/>
        </w:rPr>
        <w:t xml:space="preserve">        return</w:t>
      </w:r>
      <w:r w:rsidRPr="00D72E65">
        <w:rPr>
          <w:sz w:val="20"/>
          <w:szCs w:val="20"/>
        </w:rPr>
        <w:t xml:space="preserve"> </w:t>
      </w:r>
      <w:r w:rsidRPr="00D72E65">
        <w:rPr>
          <w:sz w:val="20"/>
          <w:szCs w:val="20"/>
          <w:lang w:val="en-US"/>
        </w:rPr>
        <w:t>BadRequest</w:t>
      </w:r>
      <w:r w:rsidRPr="00D72E65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78AC5142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B6439F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</w:rPr>
        <w:t xml:space="preserve">    </w:t>
      </w:r>
      <w:r w:rsidRPr="00D72E65">
        <w:rPr>
          <w:sz w:val="20"/>
          <w:szCs w:val="20"/>
          <w:lang w:val="en-US"/>
        </w:rPr>
        <w:t>string previousRouteSignature = CreateRouteSignature(departure);</w:t>
      </w:r>
    </w:p>
    <w:p w14:paraId="3C4CDAF1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78218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_context.DepartureRouteLegs.RemoveRange(departure.DepartureRouteLegs.ToList());</w:t>
      </w:r>
    </w:p>
    <w:p w14:paraId="7AAAE09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departure.DepartureRouteLegs.Clear();</w:t>
      </w:r>
    </w:p>
    <w:p w14:paraId="087671F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FE253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AddRouteLegs(departure, calculation.RouteLegs);</w:t>
      </w:r>
    </w:p>
    <w:p w14:paraId="2AE6495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ApplyRouteTotals(departure);</w:t>
      </w:r>
    </w:p>
    <w:p w14:paraId="5F98FF80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8EAA5E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bool routeChanged = HasRouteChanged(previousRouteSignature, calculation.RouteLegs);</w:t>
      </w:r>
    </w:p>
    <w:p w14:paraId="7B2A9BF5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CADEE9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(routeChanged)</w:t>
      </w:r>
    </w:p>
    <w:p w14:paraId="27A779AA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AddDepartureRouteChangedNotification(departure, calculation.RouteAirports);</w:t>
      </w:r>
    </w:p>
    <w:p w14:paraId="5EF341ED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351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await _context.SaveChangesAsync(cancellationToken);</w:t>
      </w:r>
    </w:p>
    <w:p w14:paraId="501DB1BC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E384C8B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if (routeChanged)</w:t>
      </w:r>
    </w:p>
    <w:p w14:paraId="70DD42C4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    await SendRouteChangedEmailAsync(departure, calculation.RouteAirports, cancellationToken);</w:t>
      </w:r>
    </w:p>
    <w:p w14:paraId="735743F9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5D7A183" w14:textId="77777777" w:rsidR="00D72E65" w:rsidRP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 xml:space="preserve">    return NoContent();</w:t>
      </w:r>
    </w:p>
    <w:p w14:paraId="2964FEAD" w14:textId="247AEA7A" w:rsidR="00D72E65" w:rsidRDefault="00D72E65" w:rsidP="00D72E65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D72E65">
        <w:rPr>
          <w:sz w:val="20"/>
          <w:szCs w:val="20"/>
          <w:lang w:val="en-US"/>
        </w:rPr>
        <w:t>}</w:t>
      </w:r>
    </w:p>
    <w:p w14:paraId="01500E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[HttpPost("management/{departureId:int}/status")]</w:t>
      </w:r>
    </w:p>
    <w:p w14:paraId="7753B5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615FDA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public async Task&lt;IActionResult&gt; UpdateManagementDepartureStatus(</w:t>
      </w:r>
    </w:p>
    <w:p w14:paraId="354063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02448F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[FromBody] UpdateManagementDepartureStatusRequest request,</w:t>
      </w:r>
    </w:p>
    <w:p w14:paraId="1B43BB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107984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20ECC0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359C1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F4A60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(userAirlineId is null)</w:t>
      </w:r>
    </w:p>
    <w:p w14:paraId="236E9B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54925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3740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(!Enum.IsDefined(typeof(FlightStatusId), request.StatusId))</w:t>
      </w:r>
    </w:p>
    <w:p w14:paraId="5CC49C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("Выбран неизвестный статус вылета.");</w:t>
      </w:r>
    </w:p>
    <w:p w14:paraId="7DB7808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3C9AB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FlightStatusId nextStatusId = (FlightStatusId)request.StatusId;</w:t>
      </w:r>
    </w:p>
    <w:p w14:paraId="6AB8E7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2882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(!IsOperationalStatus(nextStatusId))</w:t>
      </w:r>
    </w:p>
    <w:p w14:paraId="4CF38B9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BadRequest("Этот статус нельзя установить из управления вылетом.");</w:t>
      </w:r>
    </w:p>
    <w:p w14:paraId="363ED1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2F099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GetManagementDepartureQuery()</w:t>
      </w:r>
    </w:p>
    <w:p w14:paraId="032C10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4C844E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0ACF53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4EB50F3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315EF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4B987D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342256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60B2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(departure.Plane.AirlineId != userAirlineId.Value)</w:t>
      </w:r>
    </w:p>
    <w:p w14:paraId="2CB180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30A779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EC86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delayMinutes = null;</w:t>
      </w:r>
    </w:p>
    <w:p w14:paraId="43F691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Airport? redirectedAirport = null;</w:t>
      </w:r>
    </w:p>
    <w:p w14:paraId="652A7E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A3EE5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(nextStatusId == FlightStatusId.Delayed)</w:t>
      </w:r>
    </w:p>
    <w:p w14:paraId="49E88B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9326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(request.DelayMinutes is null or &lt;= 0)</w:t>
      </w:r>
    </w:p>
    <w:p w14:paraId="1D9C81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("Укажите примерное время задержки вылета.");</w:t>
      </w:r>
    </w:p>
    <w:p w14:paraId="1810D8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94B8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if</w:t>
      </w:r>
      <w:r w:rsidRPr="005274BA">
        <w:rPr>
          <w:sz w:val="20"/>
          <w:szCs w:val="20"/>
        </w:rPr>
        <w:t xml:space="preserve"> (</w:t>
      </w:r>
      <w:r w:rsidRPr="005274BA">
        <w:rPr>
          <w:sz w:val="20"/>
          <w:szCs w:val="20"/>
          <w:lang w:val="en-US"/>
        </w:rPr>
        <w:t>request</w:t>
      </w:r>
      <w:r w:rsidRPr="005274BA">
        <w:rPr>
          <w:sz w:val="20"/>
          <w:szCs w:val="20"/>
        </w:rPr>
        <w:t>.</w:t>
      </w:r>
      <w:r w:rsidRPr="005274BA">
        <w:rPr>
          <w:sz w:val="20"/>
          <w:szCs w:val="20"/>
          <w:lang w:val="en-US"/>
        </w:rPr>
        <w:t>DelayMinutes</w:t>
      </w:r>
      <w:r w:rsidRPr="005274BA">
        <w:rPr>
          <w:sz w:val="20"/>
          <w:szCs w:val="20"/>
        </w:rPr>
        <w:t xml:space="preserve"> &gt; 72 * 60)</w:t>
      </w:r>
    </w:p>
    <w:p w14:paraId="4083E8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("Примерная задержка не должна превышать 72 часа.");</w:t>
      </w:r>
    </w:p>
    <w:p w14:paraId="1F8E5E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33DF26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delayMinutes = request.DelayMinutes.Value;</w:t>
      </w:r>
    </w:p>
    <w:p w14:paraId="12DE13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C91879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60CD1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(nextStatusId == FlightStatusId.Redirected)</w:t>
      </w:r>
    </w:p>
    <w:p w14:paraId="54CA3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C11D9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(request.RedirectedAirportId is null)</w:t>
      </w:r>
    </w:p>
    <w:p w14:paraId="03CBAD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("Укажите аэропорт перенаправления вылета.");</w:t>
      </w:r>
    </w:p>
    <w:p w14:paraId="37CC12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2ADD04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redirectedAirport = await _context.Airports</w:t>
      </w:r>
    </w:p>
    <w:p w14:paraId="7BF7921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.FirstOrDefaultAsync(</w:t>
      </w:r>
    </w:p>
    <w:p w14:paraId="63AD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airport =&gt; airport.Id == request.RedirectedAirportId.Value,</w:t>
      </w:r>
    </w:p>
    <w:p w14:paraId="08341D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cancellationToken);</w:t>
      </w:r>
    </w:p>
    <w:p w14:paraId="526517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4271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(redirectedAirport is null)</w:t>
      </w:r>
    </w:p>
    <w:p w14:paraId="0F1932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NotFound</w:t>
      </w:r>
      <w:r w:rsidRPr="005274BA">
        <w:rPr>
          <w:sz w:val="20"/>
          <w:szCs w:val="20"/>
        </w:rPr>
        <w:t>("Аэропорт перенаправления не найден.");</w:t>
      </w:r>
    </w:p>
    <w:p w14:paraId="54C50B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2655B6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59CA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2CC6BB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F26FA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 is null || !IsActiveFlightStatus(currentStatus.StatusId))</w:t>
      </w:r>
    </w:p>
    <w:p w14:paraId="7554C6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lastRenderedPageBreak/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("Сейчас нельзя изменить статус вылета.");</w:t>
      </w:r>
    </w:p>
    <w:p w14:paraId="50486D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59EFA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bool shouldIncludePreviousStatuses = request.IncludePreviousStatuses &amp;&amp;</w:t>
      </w:r>
    </w:p>
    <w:p w14:paraId="3EFB449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nextStatusId != FlightStatusId.Delayed &amp;&amp;</w:t>
      </w:r>
    </w:p>
    <w:p w14:paraId="4883A99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nextStatusId != FlightStatusId.Redirected;</w:t>
      </w:r>
    </w:p>
    <w:p w14:paraId="7E0D603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231FD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(shouldIncludePreviousStatuses)</w:t>
      </w:r>
    </w:p>
    <w:p w14:paraId="32D001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70DDA1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 currentSequenceStatusId =</w:t>
      </w:r>
    </w:p>
    <w:p w14:paraId="0177F0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GetCurrentOperationalSequenceStatusId(departure) ??</w:t>
      </w:r>
    </w:p>
    <w:p w14:paraId="714885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(FlightStatusId)currentStatus.StatusId;</w:t>
      </w:r>
    </w:p>
    <w:p w14:paraId="062B71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BA02F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(IsStatusAlreadyPastCatchUpTarget(</w:t>
      </w:r>
    </w:p>
    <w:p w14:paraId="5B3D79B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072D1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currentSequenceStatusId,</w:t>
      </w:r>
    </w:p>
    <w:p w14:paraId="2FD701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665AC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departure.DepartureRouteLegs.Count,</w:t>
      </w:r>
    </w:p>
    <w:p w14:paraId="43D875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request.TargetLegIndex))</w:t>
      </w:r>
    </w:p>
    <w:p w14:paraId="622026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6808A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return BadRequest("Текущий статус уже дальше рассчитанного статуса.");</w:t>
      </w:r>
    </w:p>
    <w:p w14:paraId="0C4318D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051D37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CF4FC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IReadOnlyCollection&lt;FlightStatusId&gt; catchUpSequence = BuildOperationalStatusCatchUpSequence(</w:t>
      </w:r>
    </w:p>
    <w:p w14:paraId="6D95937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1E47D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currentSequenceStatusId,</w:t>
      </w:r>
    </w:p>
    <w:p w14:paraId="4507B5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53D0E9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departure.DepartureRouteLegs.Count,</w:t>
      </w:r>
    </w:p>
    <w:p w14:paraId="10A0ED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request.TargetLegIndex);</w:t>
      </w:r>
    </w:p>
    <w:p w14:paraId="08BEAA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5A5A6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(RequiresCrewBeforeDeparture(catchUpSequence) &amp;&amp; departure.Employees.Count == 0)</w:t>
      </w:r>
    </w:p>
    <w:p w14:paraId="0EEDA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4D26A1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E0542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foreach (FlightStatusId statusId in catchUpSequence)</w:t>
      </w:r>
    </w:p>
    <w:p w14:paraId="0ADC08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362C76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AddDepartureStatus(departure, statusId);</w:t>
      </w:r>
    </w:p>
    <w:p w14:paraId="62CA8E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AddDepartureStatusChangedNotification(departure, statusId);</w:t>
      </w:r>
    </w:p>
    <w:p w14:paraId="0FDBC01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</w:t>
      </w:r>
    </w:p>
    <w:p w14:paraId="7C6455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3766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_context.SaveChangesAsync(cancellationToken);</w:t>
      </w:r>
    </w:p>
    <w:p w14:paraId="58726CA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NoContent();</w:t>
      </w:r>
    </w:p>
    <w:p w14:paraId="38BE1A6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7006D6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15CEF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(currentStatus.StatusId != request.StatusId)</w:t>
      </w:r>
    </w:p>
    <w:p w14:paraId="75610F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7A0A8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(RequiresCrewBeforeDeparture(nextStatusId) &amp;&amp; departure.Employees.Count == 0)</w:t>
      </w:r>
    </w:p>
    <w:p w14:paraId="597274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("Для вылета назначьте хотя бы одного члена экипажа.");</w:t>
      </w:r>
    </w:p>
    <w:p w14:paraId="16F85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1046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AddDepartureStatus(</w:t>
      </w:r>
    </w:p>
    <w:p w14:paraId="31F39D1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69DD7D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711525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delayMinutes,</w:t>
      </w:r>
    </w:p>
    <w:p w14:paraId="53586E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redirectedAirport?.Id);</w:t>
      </w:r>
    </w:p>
    <w:p w14:paraId="02926C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6796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AddDepartureStatusChangedNotification(</w:t>
      </w:r>
    </w:p>
    <w:p w14:paraId="0EFA38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departure,</w:t>
      </w:r>
    </w:p>
    <w:p w14:paraId="3043A3E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nextStatusId,</w:t>
      </w:r>
    </w:p>
    <w:p w14:paraId="2DF2D1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delayMinutes,</w:t>
      </w:r>
    </w:p>
    <w:p w14:paraId="576CF7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redirectedAirport);</w:t>
      </w:r>
    </w:p>
    <w:p w14:paraId="0A57016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6DDE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_context.SaveChangesAsync(cancellationToken);</w:t>
      </w:r>
    </w:p>
    <w:p w14:paraId="4B46C4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74F301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986B2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NoContent();</w:t>
      </w:r>
    </w:p>
    <w:p w14:paraId="2F67B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9CDBD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FDD02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[HttpPost("management/{departureId:int}/route")]</w:t>
      </w:r>
    </w:p>
    <w:p w14:paraId="382721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504530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SaveManagementDepartureRoute(</w:t>
      </w:r>
    </w:p>
    <w:p w14:paraId="0954939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0CAE0E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0C65684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295EE42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8649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GetEditableManagementDepartureAsync(</w:t>
      </w:r>
    </w:p>
    <w:p w14:paraId="062313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departureId,</w:t>
      </w:r>
    </w:p>
    <w:p w14:paraId="0AB81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53037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26A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6B49BB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06BA32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042AB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DepartureStatus? currentStatus = GetCurrentStatus(departure);</w:t>
      </w:r>
    </w:p>
    <w:p w14:paraId="08BAA2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0251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(currentStatus?.StatusId != (int)FlightStatusId.AwaitingApproval)</w:t>
      </w:r>
    </w:p>
    <w:p w14:paraId="22F4ED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("Маршрут можно редактировать только до одобрения заявки.");</w:t>
      </w:r>
    </w:p>
    <w:p w14:paraId="2938F6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094C06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ActionResult&lt;ManualRouteCalculation&gt; calculationResult = await TryCalculateManualRouteAsync(</w:t>
      </w:r>
    </w:p>
    <w:p w14:paraId="44A0B7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64AACE2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07B2C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allowSameAirportLegs: false,</w:t>
      </w:r>
    </w:p>
    <w:p w14:paraId="703857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3C74B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456A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(calculationResult.Result is not null)</w:t>
      </w:r>
    </w:p>
    <w:p w14:paraId="6AD3515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calculationResult.Result;</w:t>
      </w:r>
    </w:p>
    <w:p w14:paraId="47E430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820AE8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ManualRouteCalculation calculation = calculationResult.Value!;</w:t>
      </w:r>
    </w:p>
    <w:p w14:paraId="38D3B7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2230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(!CreateManagementRoutePreviewResponse(departure.Plane, calculation.RouteLegs).CanFly)</w:t>
      </w:r>
    </w:p>
    <w:p w14:paraId="13BC18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("Одно из плеч маршрута превышает безопасную дальность самолёта.");</w:t>
      </w:r>
    </w:p>
    <w:p w14:paraId="31F321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576A84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string previousRouteSignature = CreateRouteSignature(departure);</w:t>
      </w:r>
    </w:p>
    <w:p w14:paraId="2C5D99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DE3079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List&lt;DepartureRouteLeg&gt; existingRouteLegs = departure.DepartureRouteLegs.ToList();</w:t>
      </w:r>
    </w:p>
    <w:p w14:paraId="29A656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_context.DepartureRouteLegs.RemoveRange(existingRouteLegs);</w:t>
      </w:r>
    </w:p>
    <w:p w14:paraId="6D577D7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departure.DepartureRouteLegs.Clear();</w:t>
      </w:r>
    </w:p>
    <w:p w14:paraId="50742F0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43D8E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AddRouteLegs(departure, calculation.RouteLegs);</w:t>
      </w:r>
    </w:p>
    <w:p w14:paraId="189034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ApplyRouteTotals(departure);</w:t>
      </w:r>
    </w:p>
    <w:p w14:paraId="6F4AD7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301E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routeChanged = HasRouteChanged(previousRouteSignature, calculation.RouteLegs);</w:t>
      </w:r>
    </w:p>
    <w:p w14:paraId="41FC7E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E80A44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(routeChanged)</w:t>
      </w:r>
    </w:p>
    <w:p w14:paraId="782B89F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AddDepartureRouteChangedNotification(departure, calculation.RouteAirports);</w:t>
      </w:r>
    </w:p>
    <w:p w14:paraId="3958B5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B444B7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await _context.SaveChangesAsync(cancellationToken);</w:t>
      </w:r>
    </w:p>
    <w:p w14:paraId="261049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DCFC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(routeChanged)</w:t>
      </w:r>
    </w:p>
    <w:p w14:paraId="0DD1FBB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await SendRouteChangedEmailAsync(departure, calculation.RouteAirports, cancellationToken);</w:t>
      </w:r>
    </w:p>
    <w:p w14:paraId="4BB2D9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740703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NoContent();</w:t>
      </w:r>
    </w:p>
    <w:p w14:paraId="6E1D2A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FF8E4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5AAC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>[HttpPost("management/{departureId:int}/route-preview")]</w:t>
      </w:r>
    </w:p>
    <w:p w14:paraId="438AE9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[Authorize(Roles = ManagementEditorRoles)]</w:t>
      </w:r>
    </w:p>
    <w:p w14:paraId="4327CA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Task&lt;ActionResult&lt;ManagementRoutePreviewResponse&gt;&gt; PreviewManagementDepartureRoute(</w:t>
      </w:r>
    </w:p>
    <w:p w14:paraId="689E429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1A6DB7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7E350E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54739E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29699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GetEditableManagementDepartureAsync(</w:t>
      </w:r>
    </w:p>
    <w:p w14:paraId="167C93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departureId,</w:t>
      </w:r>
    </w:p>
    <w:p w14:paraId="443CF8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7221B8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9188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is null)</w:t>
      </w:r>
    </w:p>
    <w:p w14:paraId="7C1FAF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669584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11A45E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ActionResult&lt;ManualRouteCalculation&gt; calculationResult = await TryCalculateManualRouteAsync(</w:t>
      </w:r>
    </w:p>
    <w:p w14:paraId="37F890C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5D6DE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request,</w:t>
      </w:r>
    </w:p>
    <w:p w14:paraId="2F1B69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allowSameAirportLegs: true,</w:t>
      </w:r>
    </w:p>
    <w:p w14:paraId="49AAFD1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cancellationToken);</w:t>
      </w:r>
    </w:p>
    <w:p w14:paraId="3FBC079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AFF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(calculationResult.Result is not null)</w:t>
      </w:r>
    </w:p>
    <w:p w14:paraId="28AC53B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calculationResult.Result;</w:t>
      </w:r>
    </w:p>
    <w:p w14:paraId="76148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0282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ManualRouteCalculation calculation = calculationResult.Value!;</w:t>
      </w:r>
    </w:p>
    <w:p w14:paraId="3460C2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F0F7B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Ok(CreateManagementRoutePreviewResponse(</w:t>
      </w:r>
    </w:p>
    <w:p w14:paraId="100D6E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departure.Plane,</w:t>
      </w:r>
    </w:p>
    <w:p w14:paraId="6E465E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calculation.RouteLegs,</w:t>
      </w:r>
    </w:p>
    <w:p w14:paraId="1CA31F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calculation.RouteAirports));</w:t>
      </w:r>
    </w:p>
    <w:p w14:paraId="38EFC54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617137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F794D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async Task&lt;ActionResult&lt;ManualRouteCalculation&gt;&gt; TryCalculateManualRouteAsync(</w:t>
      </w:r>
    </w:p>
    <w:p w14:paraId="7B9E88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0BE0E92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UpdateDepartureRouteRequest request,</w:t>
      </w:r>
    </w:p>
    <w:p w14:paraId="4E5CCF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allowSameAirportLegs,</w:t>
      </w:r>
    </w:p>
    <w:p w14:paraId="599E22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22A624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ADA50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(request.AirportIds.Count &lt; 2)</w:t>
      </w:r>
    </w:p>
    <w:p w14:paraId="045C77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 маршруте должно быть минимум два аэропорта.");</w:t>
      </w:r>
    </w:p>
    <w:p w14:paraId="6A677E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F721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int[] airportIds = request.AirportIds.ToArray();</w:t>
      </w:r>
    </w:p>
    <w:p w14:paraId="75FB5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736D16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(airportIds[0] != departure.TakeOffAirportId)</w:t>
      </w:r>
    </w:p>
    <w:p w14:paraId="1D0C1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BadRequest("Первый аэропорт маршрута должен совпадать с аэропортом вылета.");</w:t>
      </w:r>
    </w:p>
    <w:p w14:paraId="73DE89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B4BCE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(airportIds[^1] != departure.LandingAirportId)</w:t>
      </w:r>
    </w:p>
    <w:p w14:paraId="663186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BadRequest("Последний аэропорт маршрута должен совпадать с аэропортом прилёта.");</w:t>
      </w:r>
    </w:p>
    <w:p w14:paraId="15060EF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47858E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airportIndex = 1; airportIndex &lt; airportIds.Length; airportIndex++)</w:t>
      </w:r>
    </w:p>
    <w:p w14:paraId="37F804A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40D6D6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(!allowSameAirportLegs &amp;&amp; airportIds[airportIndex - 1] == airportIds[airportIndex])</w:t>
      </w:r>
    </w:p>
    <w:p w14:paraId="0CE36A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("Соседние плечи не могут использовать один и тот же аэропорт.");</w:t>
      </w:r>
    </w:p>
    <w:p w14:paraId="0B8A7D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}</w:t>
      </w:r>
    </w:p>
    <w:p w14:paraId="5AF53C4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D1632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TimeSpan?[] groundTimesAfterArrival = request.GroundTimesAfterArrival.ToArray();</w:t>
      </w:r>
    </w:p>
    <w:p w14:paraId="27A405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legsCount = airportIds.Length - 1;</w:t>
      </w:r>
    </w:p>
    <w:p w14:paraId="5A6464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8715D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(groundTimesAfterArrival.Length &gt; legsCount)</w:t>
      </w:r>
    </w:p>
    <w:p w14:paraId="10252B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("Количество стоянок не должно превышать количество плеч маршрута.");</w:t>
      </w:r>
    </w:p>
    <w:p w14:paraId="7CF11E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493029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lastRenderedPageBreak/>
        <w:t xml:space="preserve">    </w:t>
      </w:r>
      <w:r w:rsidRPr="005274BA">
        <w:rPr>
          <w:sz w:val="20"/>
          <w:szCs w:val="20"/>
          <w:lang w:val="en-US"/>
        </w:rPr>
        <w:t>foreach (TimeSpan? groundTimeAfterArrival in groundTimesAfterArrival)</w:t>
      </w:r>
    </w:p>
    <w:p w14:paraId="57C083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F79F5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(groundTimeAfterArrival is { } value</w:t>
      </w:r>
    </w:p>
    <w:p w14:paraId="54BA79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&amp;&amp; (value &lt; TimeSpan.Zero || value &gt; TimeSpan.FromHours(24)))</w:t>
      </w:r>
    </w:p>
    <w:p w14:paraId="10C830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</w:t>
      </w:r>
      <w:r w:rsidRPr="005274BA">
        <w:rPr>
          <w:sz w:val="20"/>
          <w:szCs w:val="20"/>
        </w:rPr>
        <w:t>{</w:t>
      </w:r>
    </w:p>
    <w:p w14:paraId="6AFD82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</w:rPr>
        <w:t xml:space="preserve">            </w:t>
      </w:r>
      <w:r w:rsidRPr="005274BA">
        <w:rPr>
          <w:sz w:val="20"/>
          <w:szCs w:val="20"/>
          <w:lang w:val="en-US"/>
        </w:rPr>
        <w:t>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("Время стоянки должно быть от 0 до 24 часов.");</w:t>
      </w:r>
    </w:p>
    <w:p w14:paraId="1A72FB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    </w:t>
      </w:r>
      <w:r w:rsidRPr="005274BA">
        <w:rPr>
          <w:sz w:val="20"/>
          <w:szCs w:val="20"/>
          <w:lang w:val="en-US"/>
        </w:rPr>
        <w:t>}</w:t>
      </w:r>
    </w:p>
    <w:p w14:paraId="4817C7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35D7A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42DC12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airports = await _context.Airports</w:t>
      </w:r>
    </w:p>
    <w:p w14:paraId="2A5883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.Where(airport =&gt; airportIds.Contains(airport.Id))</w:t>
      </w:r>
    </w:p>
    <w:p w14:paraId="20AE7A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.ToListAsync(cancellationToken);</w:t>
      </w:r>
    </w:p>
    <w:p w14:paraId="60995A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6314E4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(airports.Count != airportIds.Distinct().Count())</w:t>
      </w:r>
    </w:p>
    <w:p w14:paraId="5C9567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  <w:r w:rsidRPr="005274BA">
        <w:rPr>
          <w:sz w:val="20"/>
          <w:szCs w:val="20"/>
          <w:lang w:val="en-US"/>
        </w:rPr>
        <w:t xml:space="preserve">        return</w:t>
      </w:r>
      <w:r w:rsidRPr="005274BA">
        <w:rPr>
          <w:sz w:val="20"/>
          <w:szCs w:val="20"/>
        </w:rPr>
        <w:t xml:space="preserve"> </w:t>
      </w:r>
      <w:r w:rsidRPr="005274BA">
        <w:rPr>
          <w:sz w:val="20"/>
          <w:szCs w:val="20"/>
          <w:lang w:val="en-US"/>
        </w:rPr>
        <w:t>BadRequest</w:t>
      </w:r>
      <w:r w:rsidRPr="005274BA">
        <w:rPr>
          <w:sz w:val="20"/>
          <w:szCs w:val="20"/>
        </w:rPr>
        <w:t>("Один или несколько аэропортов маршрута не найдены.");</w:t>
      </w:r>
    </w:p>
    <w:p w14:paraId="6ABA9FD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</w:rPr>
      </w:pPr>
    </w:p>
    <w:p w14:paraId="149312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</w:rPr>
        <w:t xml:space="preserve">    </w:t>
      </w:r>
      <w:r w:rsidRPr="005274BA">
        <w:rPr>
          <w:sz w:val="20"/>
          <w:szCs w:val="20"/>
          <w:lang w:val="en-US"/>
        </w:rPr>
        <w:t>Dictionary&lt;int, Airport&gt; airportById = airports.ToDictionary(airport =&gt; airport.Id);</w:t>
      </w:r>
    </w:p>
    <w:p w14:paraId="69494E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5A7C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List&lt;Airport&gt; orderedAirports = airportIds</w:t>
      </w:r>
    </w:p>
    <w:p w14:paraId="76658C0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.Select(airportId =&gt; airportById[airportId])</w:t>
      </w:r>
    </w:p>
    <w:p w14:paraId="30B9446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.ToList();</w:t>
      </w:r>
    </w:p>
    <w:p w14:paraId="4E82F4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0F6F3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 =</w:t>
      </w:r>
    </w:p>
    <w:p w14:paraId="6CE2C6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_routePlanningService.CalculateRouteLegs(</w:t>
      </w:r>
    </w:p>
    <w:p w14:paraId="52E3DBD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departure.Plane,</w:t>
      </w:r>
    </w:p>
    <w:p w14:paraId="0A753A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orderedAirports,</w:t>
      </w:r>
    </w:p>
    <w:p w14:paraId="4E5B65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groundTimesAfterArrival);</w:t>
      </w:r>
    </w:p>
    <w:p w14:paraId="236462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D111B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ManualRouteCalculation</w:t>
      </w:r>
    </w:p>
    <w:p w14:paraId="74628E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41330A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RouteAirports = orderedAirports,</w:t>
      </w:r>
    </w:p>
    <w:p w14:paraId="6F3E8D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 = routeLegs</w:t>
      </w:r>
    </w:p>
    <w:p w14:paraId="4DC173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1879C5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1A8482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904A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ManagementRoutePreviewResponse CreateManagementRoutePreviewResponse(</w:t>
      </w:r>
    </w:p>
    <w:p w14:paraId="027CCD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Plane plane,</w:t>
      </w:r>
    </w:p>
    <w:p w14:paraId="08EFB1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routeLegs,</w:t>
      </w:r>
    </w:p>
    <w:p w14:paraId="6E69E9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IReadOnlyCollection&lt;Airport&gt;? routeAirports = null)</w:t>
      </w:r>
    </w:p>
    <w:p w14:paraId="702D915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F2CDC7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maximumLegDistanceKm = RoutePlanningService.GetMaximumLegDistanceKilometers(</w:t>
      </w:r>
    </w:p>
    <w:p w14:paraId="1712ADC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plane.MaxDistance);</w:t>
      </w:r>
    </w:p>
    <w:p w14:paraId="42A272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D1E00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canFly = routeLegs.All(routeLeg =&gt;</w:t>
      </w:r>
    </w:p>
    <w:p w14:paraId="330CA5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routeLeg.FromAirportId != routeLeg.ToAirportId &amp;&amp;</w:t>
      </w:r>
    </w:p>
    <w:p w14:paraId="073B78C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routeLeg.DistanceKm &lt;= maximumLegDistanceKm);</w:t>
      </w:r>
    </w:p>
    <w:p w14:paraId="0F95D3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CD47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 flightTime = BaseOperationalDuration;</w:t>
      </w:r>
    </w:p>
    <w:p w14:paraId="3B38F31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D192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(RouteLegResponse routeLeg in routeLegs)</w:t>
      </w:r>
    </w:p>
    <w:p w14:paraId="0CFF08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EE7DF5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+= routeLeg.FlightTime;</w:t>
      </w:r>
    </w:p>
    <w:p w14:paraId="1070B2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E7E94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(routeLeg.GroundTimeAfterArrival is not null)</w:t>
      </w:r>
    </w:p>
    <w:p w14:paraId="691F64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+= routeLeg.GroundTimeAfterArrival.Value;</w:t>
      </w:r>
    </w:p>
    <w:p w14:paraId="746134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01AF8E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5CBF1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ManagementRoutePreviewResponse</w:t>
      </w:r>
    </w:p>
    <w:p w14:paraId="6C06AD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574DAF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routeLegs.Sum(routeLeg =&gt; routeLeg.DistanceKm),</w:t>
      </w:r>
    </w:p>
    <w:p w14:paraId="5A4663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FlightTime = flightTime,</w:t>
      </w:r>
    </w:p>
    <w:p w14:paraId="596B00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routeLegs.Sum(routeLeg =&gt; routeLeg.FlightCost),</w:t>
      </w:r>
    </w:p>
    <w:p w14:paraId="7902C7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Math.Max(0, routeLegs.Count - 1),</w:t>
      </w:r>
    </w:p>
    <w:p w14:paraId="7A9DCC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CanFly = canFly,</w:t>
      </w:r>
    </w:p>
    <w:p w14:paraId="12B835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RouteAirports = routeAirports is null</w:t>
      </w:r>
    </w:p>
    <w:p w14:paraId="3FDFF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? Array.Empty&lt;AirportSearchResponse&gt;()</w:t>
      </w:r>
    </w:p>
    <w:p w14:paraId="0F61E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: routeAirports.Select(CreateAirportResponse).ToArray(),</w:t>
      </w:r>
    </w:p>
    <w:p w14:paraId="3A0FE2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 = routeLegs</w:t>
      </w:r>
    </w:p>
    <w:p w14:paraId="0E7740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.Select(routeLeg =&gt; new ManagementRoutePreviewLegResponse</w:t>
      </w:r>
    </w:p>
    <w:p w14:paraId="0FE386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{</w:t>
      </w:r>
    </w:p>
    <w:p w14:paraId="26B57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FromAirportId = routeLeg.FromAirportId,</w:t>
      </w:r>
    </w:p>
    <w:p w14:paraId="1B4ABC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ToAirportId = routeLeg.ToAirportId,</w:t>
      </w:r>
    </w:p>
    <w:p w14:paraId="1D2EAEA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DistanceKm = routeLeg.DistanceKm,</w:t>
      </w:r>
    </w:p>
    <w:p w14:paraId="22EE23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FlightTime = routeLeg.FlightTime,</w:t>
      </w:r>
    </w:p>
    <w:p w14:paraId="24D26E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FlightCost = routeLeg.FlightCost,</w:t>
      </w:r>
    </w:p>
    <w:p w14:paraId="37E35DA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GroundTimeAfterArrival = routeLeg.GroundTimeAfterArrival,</w:t>
      </w:r>
    </w:p>
    <w:p w14:paraId="288BEA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CanFly = routeLeg.FromAirportId != routeLeg.ToAirportId &amp;&amp;</w:t>
      </w:r>
    </w:p>
    <w:p w14:paraId="1AAADBD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    routeLeg.DistanceKm &lt;= maximumLegDistanceKm,</w:t>
      </w:r>
    </w:p>
    <w:p w14:paraId="27BF6ED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    MaximumLegDistanceKm = maximumLegDistanceKm</w:t>
      </w:r>
    </w:p>
    <w:p w14:paraId="760CE5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})</w:t>
      </w:r>
    </w:p>
    <w:p w14:paraId="67DBE1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.ToArray()</w:t>
      </w:r>
    </w:p>
    <w:p w14:paraId="7967A4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180C6B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F950C6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408E8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void AddRouteLegs(</w:t>
      </w:r>
    </w:p>
    <w:p w14:paraId="64D28C2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7C57E8E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IReadOnlyCollection&lt;RouteLegResponse&gt; routeLegs)</w:t>
      </w:r>
    </w:p>
    <w:p w14:paraId="538E77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B8C43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routeLegSequenceNumber = 1;</w:t>
      </w:r>
    </w:p>
    <w:p w14:paraId="6F15777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594F0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(RouteLegResponse routeLeg in routeLegs)</w:t>
      </w:r>
    </w:p>
    <w:p w14:paraId="5DE73AA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AC1B9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departure.DepartureRouteLegs.Add(new DepartureRouteLeg</w:t>
      </w:r>
    </w:p>
    <w:p w14:paraId="44E47A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0C2CAC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SequenceNumber = routeLegSequenceNumber,</w:t>
      </w:r>
    </w:p>
    <w:p w14:paraId="28EE3C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FromAirportId = routeLeg.FromAirportId,</w:t>
      </w:r>
    </w:p>
    <w:p w14:paraId="569854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ToAirportId = routeLeg.ToAirportId,</w:t>
      </w:r>
    </w:p>
    <w:p w14:paraId="2CFA7A1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routeLeg.DistanceKm,</w:t>
      </w:r>
    </w:p>
    <w:p w14:paraId="202BA0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= routeLeg.FlightTime,</w:t>
      </w:r>
    </w:p>
    <w:p w14:paraId="44B818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FlightCost = routeLeg.FlightCost,</w:t>
      </w:r>
    </w:p>
    <w:p w14:paraId="657F79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GroundTimeAfterArrival = routeLeg.GroundTimeAfterArrival</w:t>
      </w:r>
    </w:p>
    <w:p w14:paraId="665B4D8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});</w:t>
      </w:r>
    </w:p>
    <w:p w14:paraId="57B97C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E803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routeLegSequenceNumber++;</w:t>
      </w:r>
    </w:p>
    <w:p w14:paraId="3CE66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6F51F7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368EB9F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81F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void ApplyRouteTotals(Departure departure)</w:t>
      </w:r>
    </w:p>
    <w:p w14:paraId="40CEF3D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E6C8B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RouteTotals routeTotals = CreateRouteTotals(departure);</w:t>
      </w:r>
    </w:p>
    <w:p w14:paraId="052A707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82908E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departure.Distance = routeTotals.Distance;</w:t>
      </w:r>
    </w:p>
    <w:p w14:paraId="69475B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departure.FlightTime = routeTotals.FlightTime;</w:t>
      </w:r>
    </w:p>
    <w:p w14:paraId="719ECDB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departure.Price = routeTotals.Price;</w:t>
      </w:r>
    </w:p>
    <w:p w14:paraId="7447DD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departure.Transfers = routeTotals.Transfers;</w:t>
      </w:r>
    </w:p>
    <w:p w14:paraId="0413B0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25B62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6CE730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RouteTotals CreateRouteTotals(Departure departure)</w:t>
      </w:r>
    </w:p>
    <w:p w14:paraId="391FC4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12C6892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DepartureRouteLeg[] routeLegs = departure.DepartureRouteLegs</w:t>
      </w:r>
    </w:p>
    <w:p w14:paraId="65895F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.OrderBy(routeLeg =&gt; routeLeg.SequenceNumber)</w:t>
      </w:r>
    </w:p>
    <w:p w14:paraId="6216689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.ToArray();</w:t>
      </w:r>
    </w:p>
    <w:p w14:paraId="10B852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A460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(routeLegs.Length == 0)</w:t>
      </w:r>
    </w:p>
    <w:p w14:paraId="3AEE69D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75F88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new RouteTotals</w:t>
      </w:r>
    </w:p>
    <w:p w14:paraId="571466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{</w:t>
      </w:r>
    </w:p>
    <w:p w14:paraId="449DDF4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Distance = departure.Distance,</w:t>
      </w:r>
    </w:p>
    <w:p w14:paraId="778B1C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= departure.FlightTime,</w:t>
      </w:r>
    </w:p>
    <w:p w14:paraId="2EC3E5F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Price = departure.Price,</w:t>
      </w:r>
    </w:p>
    <w:p w14:paraId="2C5976C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Transfers = departure.Transfers</w:t>
      </w:r>
    </w:p>
    <w:p w14:paraId="7F2E0E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};</w:t>
      </w:r>
    </w:p>
    <w:p w14:paraId="24F7C10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4FB4D9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81160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TimeSpan flightTime = BaseOperationalDuration;</w:t>
      </w:r>
    </w:p>
    <w:p w14:paraId="7DA39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762AB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foreach (DepartureRouteLeg routeLeg in routeLegs)</w:t>
      </w:r>
    </w:p>
    <w:p w14:paraId="6F64BE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06EEB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+= routeLeg.FlightTime;</w:t>
      </w:r>
    </w:p>
    <w:p w14:paraId="1018A71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CCEE0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if (routeLeg.GroundTimeAfterArrival is not null)</w:t>
      </w:r>
    </w:p>
    <w:p w14:paraId="479851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flightTime += routeLeg.GroundTimeAfterArrival.Value;</w:t>
      </w:r>
    </w:p>
    <w:p w14:paraId="3971B3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A04135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675FE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new RouteTotals</w:t>
      </w:r>
    </w:p>
    <w:p w14:paraId="3DD7E71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EC8DE4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Distance = routeLegs.Sum(routeLeg =&gt; routeLeg.Distance),</w:t>
      </w:r>
    </w:p>
    <w:p w14:paraId="1B0344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FlightTime = flightTime,</w:t>
      </w:r>
    </w:p>
    <w:p w14:paraId="6761D0E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Price = routeLegs.Sum(routeLeg =&gt; routeLeg.FlightCost),</w:t>
      </w:r>
    </w:p>
    <w:p w14:paraId="2E987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Transfers = Math.Max(0, routeLegs.Length - 1)</w:t>
      </w:r>
    </w:p>
    <w:p w14:paraId="2B48E1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26008C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7E1514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CB56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IReadOnlyCollection&lt;FlightStatusId&gt; BuildOperationalStatusCatchUpSequence(</w:t>
      </w:r>
    </w:p>
    <w:p w14:paraId="58CD28E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51A7BFA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currentStatusId,</w:t>
      </w:r>
    </w:p>
    <w:p w14:paraId="2B701B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targetStatusId,</w:t>
      </w:r>
    </w:p>
    <w:p w14:paraId="06ECE8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499421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targetLegIndex)</w:t>
      </w:r>
    </w:p>
    <w:p w14:paraId="52DCB2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77A886F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IReadOnlyList&lt;FlightStatusId&gt; sequence = BuildOperationalStatusSequence(</w:t>
      </w:r>
    </w:p>
    <w:p w14:paraId="174FEDC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routeLegCount,</w:t>
      </w:r>
    </w:p>
    <w:p w14:paraId="7060EE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targetLegIndex,</w:t>
      </w:r>
    </w:p>
    <w:p w14:paraId="51ABED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targetStatusId);</w:t>
      </w:r>
    </w:p>
    <w:p w14:paraId="4BBFC7D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763204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currentIndex = FindCurrentStatusIndex(sequence, departure, currentStatusId);</w:t>
      </w:r>
    </w:p>
    <w:p w14:paraId="50DA506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targetIndex = FindLastStatusIndex(sequence, targetStatusId);</w:t>
      </w:r>
    </w:p>
    <w:p w14:paraId="624C89D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50DCF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 0)</w:t>
      </w:r>
    </w:p>
    <w:p w14:paraId="1238C9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Array.Empty&lt;FlightStatusId&gt;();</w:t>
      </w:r>
    </w:p>
    <w:p w14:paraId="278D1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9FD8E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(currentIndex &lt; 0)</w:t>
      </w:r>
    </w:p>
    <w:p w14:paraId="3F5275C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currentIndex = -1;</w:t>
      </w:r>
    </w:p>
    <w:p w14:paraId="597D938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92B23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&lt;= currentIndex)</w:t>
      </w:r>
    </w:p>
    <w:p w14:paraId="33CC87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Array.Empty&lt;FlightStatusId&gt;();</w:t>
      </w:r>
    </w:p>
    <w:p w14:paraId="4867F27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6CCDE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sequence</w:t>
      </w:r>
    </w:p>
    <w:p w14:paraId="0C8EFA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.Skip(currentIndex + 1)</w:t>
      </w:r>
    </w:p>
    <w:p w14:paraId="643023B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.Take(targetIndex - currentIndex)</w:t>
      </w:r>
    </w:p>
    <w:p w14:paraId="25D6C11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    .ToArray();</w:t>
      </w:r>
    </w:p>
    <w:p w14:paraId="3AB9EC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09B06C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325B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bool IsStatusAlreadyPastCatchUpTarget(</w:t>
      </w:r>
    </w:p>
    <w:p w14:paraId="36E0B7F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 departure,</w:t>
      </w:r>
    </w:p>
    <w:p w14:paraId="65FE91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currentStatusId,</w:t>
      </w:r>
    </w:p>
    <w:p w14:paraId="7212E91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targetStatusId,</w:t>
      </w:r>
    </w:p>
    <w:p w14:paraId="5A842C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1BBD8F8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targetLegIndex)</w:t>
      </w:r>
    </w:p>
    <w:p w14:paraId="523887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DB27E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IReadOnlyList&lt;FlightStatusId&gt; sequence =</w:t>
      </w:r>
    </w:p>
    <w:p w14:paraId="23AD031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BuildOperationalStatusSequence(routeLegCount, targetLegIndex, targetStatusId);</w:t>
      </w:r>
    </w:p>
    <w:p w14:paraId="3F5D7C5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077619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currentIndex = FindCurrentStatusIndex(sequence, departure, currentStatusId);</w:t>
      </w:r>
    </w:p>
    <w:p w14:paraId="7EE84E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targetIndex = FindLastStatusIndex(sequence, targetStatusId);</w:t>
      </w:r>
    </w:p>
    <w:p w14:paraId="3127B4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B3EF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(targetIndex &lt; 0)</w:t>
      </w:r>
    </w:p>
    <w:p w14:paraId="1937C7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0BE74E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3C7653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(currentIndex &lt; 0)</w:t>
      </w:r>
    </w:p>
    <w:p w14:paraId="5382DF2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true;</w:t>
      </w:r>
    </w:p>
    <w:p w14:paraId="5EB78B6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6C872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currentIndex &gt; targetIndex;</w:t>
      </w:r>
    </w:p>
    <w:p w14:paraId="588A94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576174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0AFF9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private static IReadOnlyList&lt;FlightStatusId&gt; BuildOperationalStatusSequence(</w:t>
      </w:r>
    </w:p>
    <w:p w14:paraId="0A04F2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routeLegCount,</w:t>
      </w:r>
    </w:p>
    <w:p w14:paraId="7AE2BFB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targetLegIndex,</w:t>
      </w:r>
    </w:p>
    <w:p w14:paraId="67E1C03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FlightStatusId targetStatusId)</w:t>
      </w:r>
    </w:p>
    <w:p w14:paraId="5A9918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3E5F7A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List&lt;FlightStatusId&gt; fullSequence = new()</w:t>
      </w:r>
    </w:p>
    <w:p w14:paraId="6FF1E22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2D7D47C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FlightStatusId.Scheduled,</w:t>
      </w:r>
    </w:p>
    <w:p w14:paraId="3A36BEC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FlightStatusId.Planned,</w:t>
      </w:r>
    </w:p>
    <w:p w14:paraId="6142E3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FlightStatusId.RegistrationOpen,</w:t>
      </w:r>
    </w:p>
    <w:p w14:paraId="5E11A5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FlightStatusId.RegistrationClosing,</w:t>
      </w:r>
    </w:p>
    <w:p w14:paraId="66086C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FlightStatusId.RegistrationClosed,</w:t>
      </w:r>
    </w:p>
    <w:p w14:paraId="6C35AFB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FlightStatusId.AwaitingBoarding,</w:t>
      </w:r>
    </w:p>
    <w:p w14:paraId="62A349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FlightStatusId.Boarding,</w:t>
      </w:r>
    </w:p>
    <w:p w14:paraId="2D4CCEC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FlightStatusId.GateOpen,</w:t>
      </w:r>
    </w:p>
    <w:p w14:paraId="76A4821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FlightStatusId.GateClosed,</w:t>
      </w:r>
    </w:p>
    <w:p w14:paraId="201FFD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FlightStatusId.BoardingCompleted,</w:t>
      </w:r>
    </w:p>
    <w:p w14:paraId="065D6F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FlightStatusId.EnRoute</w:t>
      </w:r>
    </w:p>
    <w:p w14:paraId="4981B1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};</w:t>
      </w:r>
    </w:p>
    <w:p w14:paraId="0F7AF87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B9BAB5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normalizedRouteLegCount = Math.Max(1, routeLegCount);</w:t>
      </w:r>
    </w:p>
    <w:p w14:paraId="1E0A652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normalizedTargetLegIndex = Math.Clamp(</w:t>
      </w:r>
    </w:p>
    <w:p w14:paraId="0FD77CE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targetLegIndex ?? 0,</w:t>
      </w:r>
    </w:p>
    <w:p w14:paraId="58E0A8A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0,</w:t>
      </w:r>
    </w:p>
    <w:p w14:paraId="3DB2E19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normalizedRouteLegCount - 1);</w:t>
      </w:r>
    </w:p>
    <w:p w14:paraId="128620C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A5070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for (int legIndex = 0; legIndex &lt; normalizedTargetLegIndex; legIndex++)</w:t>
      </w:r>
    </w:p>
    <w:p w14:paraId="5C0A837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A6308E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fullSequence.Add(FlightStatusId.IntermediateStop);</w:t>
      </w:r>
    </w:p>
    <w:p w14:paraId="6458A1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fullSequence.Add(FlightStatusId.EnRoute);</w:t>
      </w:r>
    </w:p>
    <w:p w14:paraId="374A4EB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8BB392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18C18C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(targetStatusId == FlightStatusId.IntermediateStop)</w:t>
      </w:r>
    </w:p>
    <w:p w14:paraId="769F906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6274119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fullSequence.Add(FlightStatusId.IntermediateStop);</w:t>
      </w:r>
    </w:p>
    <w:p w14:paraId="19D3C69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lastRenderedPageBreak/>
        <w:t xml:space="preserve">    }</w:t>
      </w:r>
    </w:p>
    <w:p w14:paraId="6C75740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else if (targetStatusId == FlightStatusId.Landed)</w:t>
      </w:r>
    </w:p>
    <w:p w14:paraId="70F20C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0D9A5B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fullSequence.Add(FlightStatusId.Landed);</w:t>
      </w:r>
    </w:p>
    <w:p w14:paraId="08B650F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554DE40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83102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fullSequence;</w:t>
      </w:r>
    </w:p>
    <w:p w14:paraId="7B3450E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1105A5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B66FD9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[HttpGet("{departureId:int}/ticket")]</w:t>
      </w:r>
    </w:p>
    <w:p w14:paraId="091B945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DownloadTicket(</w:t>
      </w:r>
    </w:p>
    <w:p w14:paraId="0216016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2140B0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49C691A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61CF667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6C9C0F5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06854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2734DA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31AC605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CF7B94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_context.Departures</w:t>
      </w:r>
    </w:p>
    <w:p w14:paraId="068C897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departure.Plane)</w:t>
      </w:r>
    </w:p>
    <w:p w14:paraId="5881EF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.ThenInclude(plane =&gt; plane.Airline)</w:t>
      </w:r>
    </w:p>
    <w:p w14:paraId="0BD74C9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departure.TakeOffAirport)</w:t>
      </w:r>
    </w:p>
    <w:p w14:paraId="5DA27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departure.LandingAirport)</w:t>
      </w:r>
    </w:p>
    <w:p w14:paraId="3DCC49D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departure.Employees)</w:t>
      </w:r>
    </w:p>
    <w:p w14:paraId="613A99B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departure.People)</w:t>
      </w:r>
    </w:p>
    <w:p w14:paraId="202914E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63136D3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7B525AA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216DB4C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8BD21F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5ACCDB3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0003C38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B71AC8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42F4624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46B1E0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isRequester = departure.CharterRequesterId == userId;</w:t>
      </w:r>
    </w:p>
    <w:p w14:paraId="0C6C388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isAirlineEmployee = CanCurrentUserAccessAirlineDeparture(</w:t>
      </w:r>
    </w:p>
    <w:p w14:paraId="2EC082A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2A6140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userId,</w:t>
      </w:r>
    </w:p>
    <w:p w14:paraId="6FE2DE1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userAirlineId);</w:t>
      </w:r>
    </w:p>
    <w:p w14:paraId="6D6F922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canDownloadAsAirline = isAirlineEmployee &amp;&amp; CanCurrentUserEditManagementDepartures();</w:t>
      </w:r>
    </w:p>
    <w:p w14:paraId="6C4745D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5507C8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(!isRequester &amp;&amp; !canDownloadAsAirline)</w:t>
      </w:r>
    </w:p>
    <w:p w14:paraId="7BC59B3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66E0367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2974B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DeparturePdfData departurePdfData = _departurePdfDataFactory.Create(departure);</w:t>
      </w:r>
    </w:p>
    <w:p w14:paraId="4139460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pdfBytes = _ticketPdfService.Generate(departurePdfData);</w:t>
      </w:r>
    </w:p>
    <w:p w14:paraId="4D400EB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D80BD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File(pdfBytes, "application/pdf", $"ticket-{departureId}.pdf");</w:t>
      </w:r>
    </w:p>
    <w:p w14:paraId="1A82231D" w14:textId="3EF47981" w:rsidR="00D72E65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}</w:t>
      </w:r>
    </w:p>
    <w:p w14:paraId="23035485" w14:textId="18BD3306" w:rsidR="007C51FC" w:rsidRPr="007C51FC" w:rsidRDefault="007C51FC" w:rsidP="007C51FC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41B739B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[HttpGet("{departureId:int}/contract")]</w:t>
      </w:r>
    </w:p>
    <w:p w14:paraId="2D2EEBB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public async Task&lt;IActionResult&gt; DownloadContract(</w:t>
      </w:r>
    </w:p>
    <w:p w14:paraId="7C14AB9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 departureId,</w:t>
      </w:r>
    </w:p>
    <w:p w14:paraId="40075B8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CancellationToken cancellationToken)</w:t>
      </w:r>
    </w:p>
    <w:p w14:paraId="754E3EC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>{</w:t>
      </w:r>
    </w:p>
    <w:p w14:paraId="55CA32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Claim? userIdClaim = User.FindFirst(ClaimTypes.NameIdentifier);</w:t>
      </w:r>
    </w:p>
    <w:p w14:paraId="48F6ADA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A7172F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(userIdClaim == null || !int.TryParse(userIdClaim.Value, out int userId))</w:t>
      </w:r>
    </w:p>
    <w:p w14:paraId="2D53E1D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60AED5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C3FD0F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Departure? departure = await _context.Departures</w:t>
      </w:r>
    </w:p>
    <w:p w14:paraId="67413E1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departure.Plane)</w:t>
      </w:r>
    </w:p>
    <w:p w14:paraId="4CF803F2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.ThenInclude(plane =&gt; plane.Airline)</w:t>
      </w:r>
    </w:p>
    <w:p w14:paraId="61BC43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departure.TakeOffAirport)</w:t>
      </w:r>
    </w:p>
    <w:p w14:paraId="0E88278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departure.LandingAirport)</w:t>
      </w:r>
    </w:p>
    <w:p w14:paraId="18616D3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departure.DepartureStatuses)</w:t>
      </w:r>
    </w:p>
    <w:p w14:paraId="6CA7A48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departure.DepartureRouteLegs)</w:t>
      </w:r>
    </w:p>
    <w:p w14:paraId="765FCF2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.Include(departure =&gt; departure.People)</w:t>
      </w:r>
    </w:p>
    <w:p w14:paraId="549B95D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</w:t>
      </w:r>
    </w:p>
    <w:p w14:paraId="6FD01E4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departure =&gt; departure.Id == departureId,</w:t>
      </w:r>
    </w:p>
    <w:p w14:paraId="1E25E34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cancellationToken);</w:t>
      </w:r>
    </w:p>
    <w:p w14:paraId="2E8D0D3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44092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(departure == null)</w:t>
      </w:r>
    </w:p>
    <w:p w14:paraId="6C31E63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NotFound();</w:t>
      </w:r>
    </w:p>
    <w:p w14:paraId="5159555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6B2C05EE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int? userAirlineId = await GetCurrentUserAirlineIdAsync(cancellationToken);</w:t>
      </w:r>
    </w:p>
    <w:p w14:paraId="12EC6A0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12AD78D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isRequester = departure.CharterRequesterId == userId;</w:t>
      </w:r>
    </w:p>
    <w:p w14:paraId="2400F30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bool isAirlineEmployee = CanCurrentUserAccessAirlineDeparture(</w:t>
      </w:r>
    </w:p>
    <w:p w14:paraId="5378D64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departure,</w:t>
      </w:r>
    </w:p>
    <w:p w14:paraId="5DC0F6C5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userId,</w:t>
      </w:r>
    </w:p>
    <w:p w14:paraId="4EC7DE6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userAirlineId);</w:t>
      </w:r>
    </w:p>
    <w:p w14:paraId="64AAD78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91C0B6D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(!isRequester &amp;&amp; !isAirlineEmployee)</w:t>
      </w:r>
    </w:p>
    <w:p w14:paraId="13EF07D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Forbid();</w:t>
      </w:r>
    </w:p>
    <w:p w14:paraId="540CF2F6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0FD1AD2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User? signingUser = await _context.Users</w:t>
      </w:r>
    </w:p>
    <w:p w14:paraId="79EB4B5C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user.Person)</w:t>
      </w:r>
    </w:p>
    <w:p w14:paraId="52B7051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.Include(user =&gt; user.Role)</w:t>
      </w:r>
    </w:p>
    <w:p w14:paraId="524B99E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.FirstOrDefaultAsync(user =&gt; user.Id == userId, cancellationToken);</w:t>
      </w:r>
    </w:p>
    <w:p w14:paraId="395B01A3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735AAD3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(signingUser is null)</w:t>
      </w:r>
    </w:p>
    <w:p w14:paraId="78B32EF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Unauthorized();</w:t>
      </w:r>
    </w:p>
    <w:p w14:paraId="0D1E2888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90598AF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ContractPdfDataResult contractDataResult =</w:t>
      </w:r>
    </w:p>
    <w:p w14:paraId="46BF6304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_contractPdfDataFactory.Create(departure, signingUser);</w:t>
      </w:r>
    </w:p>
    <w:p w14:paraId="37466A7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236E50A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if (!contractDataResult.IsSuccess)</w:t>
      </w:r>
    </w:p>
    <w:p w14:paraId="5A19348A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{</w:t>
      </w:r>
    </w:p>
    <w:p w14:paraId="14018779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return BadRequest(</w:t>
      </w:r>
    </w:p>
    <w:p w14:paraId="19B6F1AB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        CreateContractMissingDataMessage(contractDataResult.MissingFields));</w:t>
      </w:r>
    </w:p>
    <w:p w14:paraId="1A61F64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}</w:t>
      </w:r>
    </w:p>
    <w:p w14:paraId="3B30D9E1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5C236467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byte[] pdfBytes = _contractPdfService.Generate(contractDataResult.Data!);</w:t>
      </w:r>
    </w:p>
    <w:p w14:paraId="54CFB13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</w:p>
    <w:p w14:paraId="3ECD5C40" w14:textId="77777777" w:rsidR="005274BA" w:rsidRPr="005274BA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</w:pPr>
      <w:r w:rsidRPr="005274BA">
        <w:rPr>
          <w:sz w:val="20"/>
          <w:szCs w:val="20"/>
          <w:lang w:val="en-US"/>
        </w:rPr>
        <w:t xml:space="preserve">    return File(pdfBytes, "application/pdf", $"contract-{departureId}.pdf");</w:t>
      </w:r>
    </w:p>
    <w:p w14:paraId="56228637" w14:textId="6758C69C" w:rsidR="007C51FC" w:rsidRPr="007C51FC" w:rsidRDefault="005274BA" w:rsidP="005274BA">
      <w:pPr>
        <w:tabs>
          <w:tab w:val="left" w:pos="851"/>
        </w:tabs>
        <w:spacing w:after="0" w:line="240" w:lineRule="auto"/>
        <w:ind w:left="0" w:firstLine="0"/>
        <w:rPr>
          <w:sz w:val="20"/>
          <w:szCs w:val="20"/>
          <w:lang w:val="en-US"/>
        </w:rPr>
        <w:sectPr w:rsidR="007C51FC" w:rsidRPr="007C51FC" w:rsidSect="00100C1C">
          <w:headerReference w:type="default" r:id="rId7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 w:rsidRPr="005274BA">
        <w:rPr>
          <w:sz w:val="20"/>
          <w:szCs w:val="20"/>
          <w:lang w:val="en-US"/>
        </w:rPr>
        <w:t>}</w:t>
      </w:r>
    </w:p>
    <w:p w14:paraId="66B30E6A" w14:textId="77777777" w:rsidR="00EB4273" w:rsidRPr="007C51FC" w:rsidRDefault="009D3203" w:rsidP="00B60E79">
      <w:pPr>
        <w:pStyle w:val="a8"/>
        <w:widowControl w:val="0"/>
        <w:tabs>
          <w:tab w:val="left" w:pos="851"/>
        </w:tabs>
        <w:spacing w:after="160" w:line="480" w:lineRule="auto"/>
        <w:ind w:left="0" w:right="0" w:firstLine="0"/>
        <w:jc w:val="center"/>
        <w:rPr>
          <w:rFonts w:eastAsiaTheme="minorHAnsi"/>
          <w:noProof/>
          <w:color w:val="auto"/>
          <w:kern w:val="0"/>
          <w:szCs w:val="22"/>
          <w:lang w:eastAsia="en-US"/>
        </w:rPr>
      </w:pP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lastRenderedPageBreak/>
        <w:t>СПИСОК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ИСПОЛЬЗОВАННЫХ</w:t>
      </w:r>
      <w:r w:rsidRPr="007C51FC">
        <w:rPr>
          <w:rFonts w:eastAsiaTheme="minorHAnsi"/>
          <w:noProof/>
          <w:color w:val="auto"/>
          <w:kern w:val="0"/>
          <w:szCs w:val="22"/>
          <w:lang w:eastAsia="en-US"/>
        </w:rPr>
        <w:t xml:space="preserve"> </w:t>
      </w:r>
      <w:r w:rsidRPr="00B60E79">
        <w:rPr>
          <w:rFonts w:eastAsiaTheme="minorHAnsi"/>
          <w:noProof/>
          <w:color w:val="auto"/>
          <w:kern w:val="0"/>
          <w:szCs w:val="22"/>
          <w:lang w:eastAsia="en-US"/>
        </w:rPr>
        <w:t>ИСТОЧНИКОВ</w:t>
      </w:r>
    </w:p>
    <w:p w14:paraId="3497E343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19.701-90 Единая система программной документации. Схемы алгоритмов, программ, данных и систем. Обозначения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условные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правила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выполнения</w:t>
      </w:r>
      <w:r w:rsidRPr="00621DA4">
        <w:rPr>
          <w:noProof/>
          <w:lang w:val="en-US"/>
        </w:rPr>
        <w:t xml:space="preserve"> = Unified system for program documentation. Data, program and system flowcharts, program network charts and system resources charts. </w:t>
      </w:r>
      <w:r w:rsidRPr="00621DA4">
        <w:rPr>
          <w:noProof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ин¬форматике. - Москва : Стандартинформ, 2010. – Текст : непосредственный.</w:t>
      </w:r>
    </w:p>
    <w:p w14:paraId="41F63DF5" w14:textId="2909598F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ГОСТР 2.105-2019.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1EB3B7D2" w14:textId="77777777" w:rsidR="00BD79F8" w:rsidRPr="00621DA4" w:rsidRDefault="00BD79F8" w:rsidP="00BD79F8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системы</w:t>
      </w:r>
      <w:r w:rsidRPr="00621DA4">
        <w:rPr>
          <w:noProof/>
          <w:lang w:val="en-US"/>
        </w:rPr>
        <w:t xml:space="preserve">. </w:t>
      </w:r>
      <w:r w:rsidRPr="00621DA4">
        <w:rPr>
          <w:noProof/>
        </w:rPr>
        <w:t>Стадии</w:t>
      </w:r>
      <w:r w:rsidRPr="00621DA4">
        <w:rPr>
          <w:noProof/>
          <w:lang w:val="en-US"/>
        </w:rPr>
        <w:t xml:space="preserve"> </w:t>
      </w:r>
      <w:r w:rsidRPr="00621DA4">
        <w:rPr>
          <w:noProof/>
        </w:rPr>
        <w:t>создания</w:t>
      </w:r>
      <w:r w:rsidRPr="00621DA4">
        <w:rPr>
          <w:noProof/>
          <w:lang w:val="en-US"/>
        </w:rPr>
        <w:t xml:space="preserve"> = Information technology. Set of standards for automated systems. </w:t>
      </w:r>
      <w:r w:rsidRPr="00621DA4">
        <w:rPr>
          <w:noProof/>
        </w:rPr>
        <w:t xml:space="preserve"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</w:t>
      </w:r>
      <w:r w:rsidRPr="00621DA4">
        <w:rPr>
          <w:noProof/>
        </w:rPr>
        <w:lastRenderedPageBreak/>
        <w:t>непосредственный.</w:t>
      </w:r>
    </w:p>
    <w:p w14:paraId="5A949849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 w:rsidRPr="00621DA4">
        <w:rPr>
          <w:noProof/>
        </w:rPr>
        <w:t>Галиаскаров, Э. Г.  Анализ и проектирование систем с использованием UML : учебник для вузов / Э. Г. Галиаскаров, А. С. Воробьев. — Москва : Издательство Юрайт, 2025. — 125 с. — (Высшее образование). — ISBN 978-5-534-14903-6. — Текст : электронный // Образовательная платформа Юрайт [сайт]. — URL: https://urait.ru/bcode/568178  (дата обращения: 09.04.2026).</w:t>
      </w:r>
    </w:p>
    <w:p w14:paraId="17B64313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Аврамчиков, В. М. Цифровая трансформация в авиационной отрасли: возможности и перспективы / В. М. Аврамчиков, А. С. Тимохович, И. П. Рожнов // Вестник евразийской науки. — 2024. — Т. 16. — № 3. — Текст : электронный. — URL: https://esj.today/PDF/04ECVN324.pdf (дата обращения: 09.04.2026).</w:t>
      </w:r>
    </w:p>
    <w:p w14:paraId="2E2CEF33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Давыдов, А. Д. Развитие сервисов обслуживания пассажирских авиаперевозок с использованием цифровых экосистем / А. Д. Давыдов, В. Г. Даудов, С. А. Горохова // Московский экономический журнал. — 2024. — № 2. — Текст : электронный. — URL: https://www.iacj.ru/en/storage/download/144363 (дата обращения: 09.04.2026).</w:t>
      </w:r>
    </w:p>
    <w:p w14:paraId="2880FC4B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 — Текст : электронный // Цифровой образовательный ресурс IPR SMART : [сайт]. — URL: https://www.iprbookshop.ru/144825.html (дата обращения: 09.04.2026).</w:t>
      </w:r>
    </w:p>
    <w:p w14:paraId="7DE17B25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>Мельник, А. А. Основные принципы построения и проектирования интерфейса API // Вестник науки. — 2025. — Текст : электронный // КиберЛенинка : [сайт]. — URL: https://cyberleninka.ru/article/n/osnovnye-printsipy-postroeniya-i-proektirovaniya-interfeysa-api (дата обращения: 09.04.2026).</w:t>
      </w:r>
    </w:p>
    <w:p w14:paraId="754BEE10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851"/>
        </w:tabs>
        <w:spacing w:after="0" w:line="360" w:lineRule="auto"/>
        <w:ind w:left="0" w:right="0" w:firstLine="567"/>
        <w:rPr>
          <w:noProof/>
        </w:rPr>
      </w:pPr>
      <w:r>
        <w:t xml:space="preserve">Мищенко, Я. В. Базы данных: современные тенденции в области баз данных и их значимость для различных сфер деятельности // Вестник науки. — 2024. — Текст : электронный // КиберЛенинка : [сайт]. — URL: </w:t>
      </w:r>
      <w:r>
        <w:lastRenderedPageBreak/>
        <w:t>https://cyberleninka.ru/article/n/bazy-dannyh-sovremennye-tendentsii-v-oblasti-baz-dannyh-i-ih-znachimost-dlya-razlichnyh-sfer-deyatelnosti (дата обращения: 09.04.2026).</w:t>
      </w:r>
    </w:p>
    <w:p w14:paraId="069E82FF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Останакулов, Х. А. У. Проектирование информационной базы для интеллектуальной среды // Science and Education. — 2025. — Текст : электронный. — URL: https://openscience.uz/index.php/sciedu/article/view/7604 (дата обращения: 09.04.2026).</w:t>
      </w:r>
    </w:p>
    <w:p w14:paraId="218AC03B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Понин, Ф. Н. Методология проектирования и создания баз данных для современного программного обеспечения // Universum: технические науки. — 2024. — Текст : электронный // КиберЛенинка : [сайт]. — URL: https://cyberleninka.ru/article/n/metodologiya-proektirovaniya-i-sozdaniya-baz-dannyh-dlya-sovremennogo-programmnogo-obespecheniya (дата обращения: 09.04.2026).</w:t>
      </w:r>
    </w:p>
    <w:p w14:paraId="4A6A31C5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Попцов, П. В. Разработка алгоритма выбора паттерна API с учетом имеющихся требований к информационному обмену / П. В. Попцов, А. В. Козлова // Вестник Воронежского государственного технического университета. — 2025. — Т. 21. — № 2. — С. 91–99. — Текст : электронный. — URL: https://journals.rcsi.science/1729-6501/article/view/408219 (дата обращения: 09.04.2026).</w:t>
      </w:r>
    </w:p>
    <w:p w14:paraId="017E3B8D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Стружкин, Н. П. Базы данных: проектирование : учебник для среднего профессионального образования / Н. П. Стружкин, В. В. Годин. — Москва : Издательство Юрайт, 2025. — 477 с. — ISBN 978-5-534-11635-9. — Текст : электронный // Образовательная платформа Юрайт : [сайт]. — URL: https://urait.ru/bcode/566509 (дата обращения: 09.04.2026).</w:t>
      </w:r>
    </w:p>
    <w:p w14:paraId="5CB7545F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ASP.NET Core web API documentation [Электронный ресурс] // Microsoft Learn : [сайт]. — URL: https://learn.microsoft.com/aspnet/core/web-api/ (дата обращения: 09.04.2026). — Текст : электронный.</w:t>
      </w:r>
    </w:p>
    <w:p w14:paraId="71B259BD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 xml:space="preserve">Entity Framework Core documentation [Электронный ресурс] // Microsoft </w:t>
      </w:r>
      <w:r>
        <w:lastRenderedPageBreak/>
        <w:t>Learn : [сайт]. — URL: https://learn.microsoft.com/ef/core/ (дата обращения: 09.04.2026). — Текст : электронный.</w:t>
      </w:r>
    </w:p>
    <w:p w14:paraId="64B275B7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IATA Airline and Airport Code Search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International Air Transport Association : [</w:t>
      </w:r>
      <w:r>
        <w:t>сайт</w:t>
      </w:r>
      <w:r w:rsidRPr="004225AD">
        <w:rPr>
          <w:lang w:val="en-US"/>
        </w:rPr>
        <w:t>]. — URL: https://www.iata.org/en/publications/directories/code-search/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416B847A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MySQL 8.4 Reference Manual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Oracle MySQL : [</w:t>
      </w:r>
      <w:r>
        <w:t>сайт</w:t>
      </w:r>
      <w:r w:rsidRPr="004225AD">
        <w:rPr>
          <w:lang w:val="en-US"/>
        </w:rPr>
        <w:t>]. — URL: https://dev.mysql.com/doc/refman/8.4/en/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7D821D74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rPr>
          <w:lang w:val="en-US"/>
        </w:rPr>
      </w:pPr>
      <w:r w:rsidRPr="004225AD">
        <w:rPr>
          <w:lang w:val="en-US"/>
        </w:rPr>
        <w:t>OpenAPI Specification v3.1.0 [</w:t>
      </w:r>
      <w:r>
        <w:t>Электронный</w:t>
      </w:r>
      <w:r w:rsidRPr="004225AD">
        <w:rPr>
          <w:lang w:val="en-US"/>
        </w:rPr>
        <w:t xml:space="preserve"> </w:t>
      </w:r>
      <w:r>
        <w:t>ресурс</w:t>
      </w:r>
      <w:r w:rsidRPr="004225AD">
        <w:rPr>
          <w:lang w:val="en-US"/>
        </w:rPr>
        <w:t>] // OpenAPI Initiative : [</w:t>
      </w:r>
      <w:r>
        <w:t>сайт</w:t>
      </w:r>
      <w:r w:rsidRPr="004225AD">
        <w:rPr>
          <w:lang w:val="en-US"/>
        </w:rPr>
        <w:t>]. — URL: https://spec.openapis.org/oas/v3.1.0.html (</w:t>
      </w:r>
      <w:r>
        <w:t>дата</w:t>
      </w:r>
      <w:r w:rsidRPr="004225AD">
        <w:rPr>
          <w:lang w:val="en-US"/>
        </w:rPr>
        <w:t xml:space="preserve"> </w:t>
      </w:r>
      <w:r>
        <w:t>обращения</w:t>
      </w:r>
      <w:r w:rsidRPr="004225AD">
        <w:rPr>
          <w:lang w:val="en-US"/>
        </w:rPr>
        <w:t xml:space="preserve">: 09.04.2026). — </w:t>
      </w:r>
      <w:r>
        <w:t>Текст</w:t>
      </w:r>
      <w:r w:rsidRPr="004225AD">
        <w:rPr>
          <w:lang w:val="en-US"/>
        </w:rPr>
        <w:t xml:space="preserve"> : </w:t>
      </w:r>
      <w:r>
        <w:t>электронный</w:t>
      </w:r>
      <w:r w:rsidRPr="004225AD">
        <w:rPr>
          <w:lang w:val="en-US"/>
        </w:rPr>
        <w:t>.</w:t>
      </w:r>
    </w:p>
    <w:p w14:paraId="6C116038" w14:textId="77777777" w:rsidR="004225AD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</w:pPr>
      <w:r>
        <w:t>React documentation [Электронный ресурс] // React : [сайт]. — URL: https://react.dev/learn (дата обращения: 09.04.2026). — Текст : электронный.</w:t>
      </w:r>
    </w:p>
    <w:p w14:paraId="38A2E824" w14:textId="268C3671" w:rsidR="00BD79F8" w:rsidRPr="00BD79F8" w:rsidRDefault="00BD79F8" w:rsidP="004225AD">
      <w:pPr>
        <w:pStyle w:val="a8"/>
        <w:widowControl w:val="0"/>
        <w:numPr>
          <w:ilvl w:val="0"/>
          <w:numId w:val="27"/>
        </w:numPr>
        <w:tabs>
          <w:tab w:val="left" w:pos="993"/>
        </w:tabs>
        <w:spacing w:after="0" w:line="360" w:lineRule="auto"/>
        <w:ind w:left="0" w:right="0" w:firstLine="567"/>
        <w:sectPr w:rsidR="00BD79F8" w:rsidRPr="00BD79F8" w:rsidSect="00B60E79">
          <w:headerReference w:type="default" r:id="rId72"/>
          <w:pgSz w:w="11906" w:h="16838"/>
          <w:pgMar w:top="1134" w:right="566" w:bottom="1701" w:left="1701" w:header="709" w:footer="454" w:gutter="0"/>
          <w:cols w:space="708"/>
          <w:docGrid w:linePitch="381"/>
        </w:sectPr>
      </w:pPr>
      <w:r>
        <w:t>Vite documentation [Электронный ресурс] // Vite : [сайт]. — URL: https://vite.dev/guide/ (дата обращения: 09.04.2026). — Текст : электронный.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3"/>
          <w:footerReference w:type="default" r:id="rId74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6F7805AE">
            <wp:extent cx="9776883" cy="5263968"/>
            <wp:effectExtent l="0" t="0" r="0" b="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6883" cy="526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6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62663667">
            <wp:extent cx="5962650" cy="7340354"/>
            <wp:effectExtent l="0" t="0" r="0" b="0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8"/>
      <w:footerReference w:type="default" r:id="rId79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DEC5DD" w14:textId="77777777" w:rsidR="00E67152" w:rsidRDefault="00E67152" w:rsidP="00C46F93">
      <w:pPr>
        <w:spacing w:after="0" w:line="240" w:lineRule="auto"/>
      </w:pPr>
      <w:r>
        <w:separator/>
      </w:r>
    </w:p>
  </w:endnote>
  <w:endnote w:type="continuationSeparator" w:id="0">
    <w:p w14:paraId="436AD649" w14:textId="77777777" w:rsidR="00E67152" w:rsidRDefault="00E67152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675210">
        <w:pPr>
          <w:pStyle w:val="af1"/>
          <w:ind w:left="40" w:right="-5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E67152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568E96" w14:textId="77777777" w:rsidR="00E67152" w:rsidRDefault="00E67152" w:rsidP="00C46F93">
      <w:pPr>
        <w:spacing w:after="0" w:line="240" w:lineRule="auto"/>
      </w:pPr>
      <w:r>
        <w:separator/>
      </w:r>
    </w:p>
  </w:footnote>
  <w:footnote w:type="continuationSeparator" w:id="0">
    <w:p w14:paraId="7E75301A" w14:textId="77777777" w:rsidR="00E67152" w:rsidRDefault="00E67152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E67152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E67152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E67152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E67152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E67152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E67152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E671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E671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E671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E671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E671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E67152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E67152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E67152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E671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E67152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A5329C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A5329C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E67152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E671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E67152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E671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E671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E671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E67152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E671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E671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E67152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E67152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E67152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E67152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23A88118" w:rsidR="00D442B4" w:rsidRPr="00A5329C" w:rsidRDefault="0067521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1</w:t>
                                </w:r>
                                <w:r w:rsidR="00A5329C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38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E671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E67152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E671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E67152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E67152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E671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E67152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E671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E67152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E67152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E67152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E67152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E67152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E67152"/>
                            </w:tc>
                          </w:tr>
                        </w:tbl>
                        <w:p w14:paraId="15938F69" w14:textId="77777777" w:rsidR="00D442B4" w:rsidRDefault="00E67152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E67152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E67152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E67152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E67152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E67152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E67152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E671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E671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E671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E671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E671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E67152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E67152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E67152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E671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E67152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A5329C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A5329C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E67152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E671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E67152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E671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E671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E671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E67152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E671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E671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E67152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E67152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E67152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E67152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23A88118" w:rsidR="00D442B4" w:rsidRPr="00A5329C" w:rsidRDefault="0067521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1</w:t>
                          </w:r>
                          <w:r w:rsidR="00A5329C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38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E671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E67152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E671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E67152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E67152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E671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E67152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E671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E67152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E67152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E67152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E67152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E67152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E67152"/>
                      </w:tc>
                    </w:tr>
                  </w:tbl>
                  <w:p w14:paraId="15938F69" w14:textId="77777777" w:rsidR="00D442B4" w:rsidRDefault="00E67152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609B0692" w:rsidR="00FD5E7E" w:rsidRDefault="009C216C" w:rsidP="003E0C23">
    <w:pPr>
      <w:pStyle w:val="1"/>
      <w:spacing w:before="0" w:after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  <w:p w14:paraId="36580859" w14:textId="6EAC2796" w:rsidR="003E0C23" w:rsidRPr="003E0C23" w:rsidRDefault="003E0C23" w:rsidP="003E0C23">
    <w:pPr>
      <w:spacing w:line="360" w:lineRule="auto"/>
      <w:jc w:val="center"/>
    </w:pPr>
    <w:r w:rsidRPr="003E0C23">
      <w:t>Диаграмма вариантов использования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2BF40E8F" w:rsidR="00EC7D33" w:rsidRDefault="00EC7D33" w:rsidP="00083E49">
    <w:pPr>
      <w:pStyle w:val="1"/>
      <w:spacing w:before="0" w:line="36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  <w:p w14:paraId="4CDF607C" w14:textId="68A0E4FE" w:rsidR="007E36BC" w:rsidRPr="007E36BC" w:rsidRDefault="00083E49" w:rsidP="00083E49">
    <w:pPr>
      <w:spacing w:line="360" w:lineRule="auto"/>
      <w:jc w:val="center"/>
    </w:pPr>
    <w:r>
      <w:t>Шаблон выходных документов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368D10A1" w:rsidR="00A22E7A" w:rsidRDefault="00A22E7A" w:rsidP="003E0C23">
    <w:pPr>
      <w:pStyle w:val="af"/>
      <w:spacing w:line="360" w:lineRule="auto"/>
      <w:jc w:val="center"/>
    </w:pPr>
    <w:r>
      <w:t>Приложение В</w:t>
    </w:r>
  </w:p>
  <w:p w14:paraId="5CC3C4DB" w14:textId="31DA8415" w:rsidR="003E0C23" w:rsidRDefault="003E0C23" w:rsidP="003E0C23">
    <w:pPr>
      <w:pStyle w:val="af"/>
      <w:spacing w:line="360" w:lineRule="auto"/>
      <w:jc w:val="center"/>
    </w:pPr>
    <w:r w:rsidRPr="003E0C23">
      <w:t>ER-диаграмма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44081F11" w:rsidR="009820D7" w:rsidRDefault="00A22E7A" w:rsidP="003E0C23">
    <w:pPr>
      <w:pStyle w:val="af"/>
      <w:spacing w:line="360" w:lineRule="auto"/>
      <w:jc w:val="center"/>
    </w:pPr>
    <w:r>
      <w:t>Приложение</w:t>
    </w:r>
    <w:r w:rsidR="009820D7" w:rsidRPr="009C216C">
      <w:t xml:space="preserve"> </w:t>
    </w:r>
    <w:r>
      <w:t>Г</w:t>
    </w:r>
  </w:p>
  <w:p w14:paraId="069CB921" w14:textId="4576D452" w:rsidR="004225AD" w:rsidRPr="00515454" w:rsidRDefault="004225AD" w:rsidP="003E0C23">
    <w:pPr>
      <w:pStyle w:val="af"/>
      <w:spacing w:line="360" w:lineRule="auto"/>
      <w:jc w:val="center"/>
    </w:pPr>
    <w:r>
      <w:rPr>
        <w:szCs w:val="28"/>
      </w:rPr>
      <w:t>К</w:t>
    </w:r>
    <w:r w:rsidRPr="00EB3BDE">
      <w:rPr>
        <w:szCs w:val="28"/>
      </w:rPr>
      <w:t>онтрольный пример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1EE4129C" w:rsidR="003F261C" w:rsidRDefault="003F261C" w:rsidP="003E0C23">
    <w:pPr>
      <w:pStyle w:val="af"/>
      <w:spacing w:line="360" w:lineRule="auto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  <w:p w14:paraId="2EAA9E60" w14:textId="0FFD09E2" w:rsidR="008A7168" w:rsidRPr="005334D4" w:rsidRDefault="008A7168" w:rsidP="003E0C23">
    <w:pPr>
      <w:pStyle w:val="af"/>
      <w:spacing w:line="360" w:lineRule="auto"/>
      <w:jc w:val="center"/>
      <w:rPr>
        <w:lang w:val="en-US"/>
      </w:rPr>
    </w:pPr>
    <w:r w:rsidRPr="008A7168">
      <w:rPr>
        <w:lang w:val="en-US"/>
      </w:rPr>
      <w:t>Модульная схема приложения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88574" w14:textId="5A2B9554" w:rsidR="00D72E65" w:rsidRDefault="00D72E65" w:rsidP="008A7168">
    <w:pPr>
      <w:pStyle w:val="af"/>
      <w:spacing w:line="360" w:lineRule="auto"/>
      <w:jc w:val="center"/>
    </w:pPr>
    <w:r>
      <w:t>Приложение Е</w:t>
    </w:r>
    <w:r w:rsidRPr="00D72E65">
      <w:t xml:space="preserve"> </w:t>
    </w:r>
  </w:p>
  <w:p w14:paraId="550CA416" w14:textId="31241854" w:rsidR="008A7168" w:rsidRPr="00D72E65" w:rsidRDefault="008A7168" w:rsidP="008A7168">
    <w:pPr>
      <w:pStyle w:val="af"/>
      <w:spacing w:line="360" w:lineRule="auto"/>
      <w:jc w:val="center"/>
    </w:pPr>
    <w:r>
      <w:t>Код программы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4F9A34F8" w:rsidR="00C513C4" w:rsidRPr="005334D4" w:rsidRDefault="00D72E65" w:rsidP="00740581">
    <w:pPr>
      <w:pStyle w:val="af"/>
      <w:jc w:val="center"/>
      <w:rPr>
        <w:lang w:val="en-US"/>
      </w:rPr>
    </w:pPr>
    <w:r>
      <w:t>Продолжение п</w:t>
    </w:r>
    <w:r w:rsidR="00C513C4">
      <w:t>риложени</w:t>
    </w:r>
    <w:r>
      <w:t>я</w:t>
    </w:r>
    <w:r w:rsidR="00C513C4">
      <w:t xml:space="preserve"> Е</w:t>
    </w:r>
    <w:r w:rsidR="00C513C4"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ата</w:t>
                            </w:r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r>
                                <w:rPr>
                                  <w:sz w:val="18"/>
                                </w:rPr>
                                <w:t>тверд.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r>
                                <w:rPr>
                                  <w:sz w:val="18"/>
                                </w:rPr>
                                <w:t>еценз.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ата</w:t>
                      </w:r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r>
                          <w:rPr>
                            <w:sz w:val="18"/>
                          </w:rPr>
                          <w:t>тверд.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r>
                          <w:rPr>
                            <w:sz w:val="18"/>
                          </w:rPr>
                          <w:t>еценз.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5212A4"/>
    <w:multiLevelType w:val="hybridMultilevel"/>
    <w:tmpl w:val="0358BA7E"/>
    <w:lvl w:ilvl="0" w:tplc="08CAA9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6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18"/>
  </w:num>
  <w:num w:numId="5">
    <w:abstractNumId w:val="14"/>
  </w:num>
  <w:num w:numId="6">
    <w:abstractNumId w:val="10"/>
  </w:num>
  <w:num w:numId="7">
    <w:abstractNumId w:val="25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2"/>
  </w:num>
  <w:num w:numId="18">
    <w:abstractNumId w:val="17"/>
  </w:num>
  <w:num w:numId="19">
    <w:abstractNumId w:val="20"/>
  </w:num>
  <w:num w:numId="20">
    <w:abstractNumId w:val="16"/>
  </w:num>
  <w:num w:numId="21">
    <w:abstractNumId w:val="21"/>
  </w:num>
  <w:num w:numId="22">
    <w:abstractNumId w:val="24"/>
  </w:num>
  <w:num w:numId="23">
    <w:abstractNumId w:val="19"/>
  </w:num>
  <w:num w:numId="24">
    <w:abstractNumId w:val="12"/>
  </w:num>
  <w:num w:numId="25">
    <w:abstractNumId w:val="11"/>
  </w:num>
  <w:num w:numId="26">
    <w:abstractNumId w:val="15"/>
  </w:num>
  <w:num w:numId="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3463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2702"/>
    <w:rsid w:val="00043922"/>
    <w:rsid w:val="00044149"/>
    <w:rsid w:val="00044279"/>
    <w:rsid w:val="00046248"/>
    <w:rsid w:val="00046E77"/>
    <w:rsid w:val="00047854"/>
    <w:rsid w:val="00047F86"/>
    <w:rsid w:val="0005077A"/>
    <w:rsid w:val="000513D4"/>
    <w:rsid w:val="000518B6"/>
    <w:rsid w:val="0005212D"/>
    <w:rsid w:val="00053194"/>
    <w:rsid w:val="00054756"/>
    <w:rsid w:val="0005770C"/>
    <w:rsid w:val="00060EC4"/>
    <w:rsid w:val="00060F35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3E49"/>
    <w:rsid w:val="0008440A"/>
    <w:rsid w:val="0008599B"/>
    <w:rsid w:val="00085AFF"/>
    <w:rsid w:val="00091F2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0C1C"/>
    <w:rsid w:val="00101C3A"/>
    <w:rsid w:val="00101D71"/>
    <w:rsid w:val="00102643"/>
    <w:rsid w:val="001034FE"/>
    <w:rsid w:val="00103668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2FC3"/>
    <w:rsid w:val="0015374B"/>
    <w:rsid w:val="00155AF4"/>
    <w:rsid w:val="0015627E"/>
    <w:rsid w:val="00162F38"/>
    <w:rsid w:val="00163E8A"/>
    <w:rsid w:val="00164DD6"/>
    <w:rsid w:val="00166E24"/>
    <w:rsid w:val="00171767"/>
    <w:rsid w:val="0017602F"/>
    <w:rsid w:val="001769E2"/>
    <w:rsid w:val="00176A93"/>
    <w:rsid w:val="00176D9F"/>
    <w:rsid w:val="001801F5"/>
    <w:rsid w:val="00180E44"/>
    <w:rsid w:val="00182C8B"/>
    <w:rsid w:val="001831E1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37BB5"/>
    <w:rsid w:val="00246108"/>
    <w:rsid w:val="0024733D"/>
    <w:rsid w:val="0025034C"/>
    <w:rsid w:val="00251D5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19D6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16E5C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2765"/>
    <w:rsid w:val="0034427F"/>
    <w:rsid w:val="00345933"/>
    <w:rsid w:val="00345AB7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51A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3BA6"/>
    <w:rsid w:val="003B6B54"/>
    <w:rsid w:val="003C1029"/>
    <w:rsid w:val="003C1E88"/>
    <w:rsid w:val="003C27F2"/>
    <w:rsid w:val="003C3233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C23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1B1"/>
    <w:rsid w:val="0042191A"/>
    <w:rsid w:val="004225AD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26E7"/>
    <w:rsid w:val="00463BF7"/>
    <w:rsid w:val="00463FA1"/>
    <w:rsid w:val="00464A05"/>
    <w:rsid w:val="00465276"/>
    <w:rsid w:val="00466952"/>
    <w:rsid w:val="00467E04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3125"/>
    <w:rsid w:val="004B4EB4"/>
    <w:rsid w:val="004B51FF"/>
    <w:rsid w:val="004B719E"/>
    <w:rsid w:val="004C59D7"/>
    <w:rsid w:val="004C6E8A"/>
    <w:rsid w:val="004D0BB6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274BA"/>
    <w:rsid w:val="00532EE1"/>
    <w:rsid w:val="005334D4"/>
    <w:rsid w:val="00537596"/>
    <w:rsid w:val="00543337"/>
    <w:rsid w:val="00545F25"/>
    <w:rsid w:val="00546C4D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6AB"/>
    <w:rsid w:val="0057483F"/>
    <w:rsid w:val="0057636B"/>
    <w:rsid w:val="00576E16"/>
    <w:rsid w:val="005775E5"/>
    <w:rsid w:val="00577A77"/>
    <w:rsid w:val="00580118"/>
    <w:rsid w:val="00581F17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5FD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210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D7816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05148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571B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1FC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E36BC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168EB"/>
    <w:rsid w:val="008206A7"/>
    <w:rsid w:val="00820EB9"/>
    <w:rsid w:val="00822A77"/>
    <w:rsid w:val="00822CC1"/>
    <w:rsid w:val="00824314"/>
    <w:rsid w:val="00824855"/>
    <w:rsid w:val="008255D1"/>
    <w:rsid w:val="0082629D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B0C"/>
    <w:rsid w:val="00881DFE"/>
    <w:rsid w:val="008861B9"/>
    <w:rsid w:val="008875A9"/>
    <w:rsid w:val="00891ECC"/>
    <w:rsid w:val="00892370"/>
    <w:rsid w:val="008939E1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A7168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3B02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0A07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2F36"/>
    <w:rsid w:val="009B3C48"/>
    <w:rsid w:val="009B3D2C"/>
    <w:rsid w:val="009B4C12"/>
    <w:rsid w:val="009B5DC6"/>
    <w:rsid w:val="009C1F51"/>
    <w:rsid w:val="009C216C"/>
    <w:rsid w:val="009D1117"/>
    <w:rsid w:val="009D1CAC"/>
    <w:rsid w:val="009D27EE"/>
    <w:rsid w:val="009D3203"/>
    <w:rsid w:val="009D3996"/>
    <w:rsid w:val="009D3BE3"/>
    <w:rsid w:val="009D60D3"/>
    <w:rsid w:val="009E6CD0"/>
    <w:rsid w:val="009F0C24"/>
    <w:rsid w:val="009F120B"/>
    <w:rsid w:val="009F22DF"/>
    <w:rsid w:val="009F2EEC"/>
    <w:rsid w:val="009F3DA1"/>
    <w:rsid w:val="009F457A"/>
    <w:rsid w:val="009F4A01"/>
    <w:rsid w:val="00A018FB"/>
    <w:rsid w:val="00A074D9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329C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B626D"/>
    <w:rsid w:val="00AC15F9"/>
    <w:rsid w:val="00AC3B76"/>
    <w:rsid w:val="00AC3F7D"/>
    <w:rsid w:val="00AC49AA"/>
    <w:rsid w:val="00AC5E95"/>
    <w:rsid w:val="00AC6F36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389F"/>
    <w:rsid w:val="00B04AA7"/>
    <w:rsid w:val="00B109AE"/>
    <w:rsid w:val="00B10C64"/>
    <w:rsid w:val="00B136EF"/>
    <w:rsid w:val="00B17833"/>
    <w:rsid w:val="00B20E01"/>
    <w:rsid w:val="00B2158E"/>
    <w:rsid w:val="00B223C6"/>
    <w:rsid w:val="00B2677D"/>
    <w:rsid w:val="00B322C6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0E79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1F50"/>
    <w:rsid w:val="00BA381D"/>
    <w:rsid w:val="00BA3ED5"/>
    <w:rsid w:val="00BA4E31"/>
    <w:rsid w:val="00BB1483"/>
    <w:rsid w:val="00BB36C3"/>
    <w:rsid w:val="00BC22B0"/>
    <w:rsid w:val="00BC4218"/>
    <w:rsid w:val="00BC6436"/>
    <w:rsid w:val="00BD3550"/>
    <w:rsid w:val="00BD60DF"/>
    <w:rsid w:val="00BD79F8"/>
    <w:rsid w:val="00BE0FFB"/>
    <w:rsid w:val="00BE139E"/>
    <w:rsid w:val="00BE1E8C"/>
    <w:rsid w:val="00BE239E"/>
    <w:rsid w:val="00BE4852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30E7"/>
    <w:rsid w:val="00C46F93"/>
    <w:rsid w:val="00C513C4"/>
    <w:rsid w:val="00C53CBE"/>
    <w:rsid w:val="00C574D1"/>
    <w:rsid w:val="00C57DE2"/>
    <w:rsid w:val="00C6177F"/>
    <w:rsid w:val="00C635EF"/>
    <w:rsid w:val="00C65488"/>
    <w:rsid w:val="00C669C6"/>
    <w:rsid w:val="00C676EC"/>
    <w:rsid w:val="00C74846"/>
    <w:rsid w:val="00C74E7F"/>
    <w:rsid w:val="00C75C27"/>
    <w:rsid w:val="00C83A18"/>
    <w:rsid w:val="00C85CC4"/>
    <w:rsid w:val="00C86B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C2223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2E65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5DF8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162CD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6D1C"/>
    <w:rsid w:val="00E57FE6"/>
    <w:rsid w:val="00E61B52"/>
    <w:rsid w:val="00E67152"/>
    <w:rsid w:val="00E674BC"/>
    <w:rsid w:val="00E7286A"/>
    <w:rsid w:val="00E75BC2"/>
    <w:rsid w:val="00E76C6F"/>
    <w:rsid w:val="00E82102"/>
    <w:rsid w:val="00E82325"/>
    <w:rsid w:val="00E84333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164E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0CA4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039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277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16E5C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0.png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74" Type="http://schemas.openxmlformats.org/officeDocument/2006/relationships/footer" Target="footer2.xml"/><Relationship Id="rId79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49.png"/><Relationship Id="rId69" Type="http://schemas.openxmlformats.org/officeDocument/2006/relationships/header" Target="header11.xml"/><Relationship Id="rId77" Type="http://schemas.openxmlformats.org/officeDocument/2006/relationships/image" Target="media/image52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4.xm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2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8.xml"/><Relationship Id="rId73" Type="http://schemas.openxmlformats.org/officeDocument/2006/relationships/header" Target="header15.xml"/><Relationship Id="rId78" Type="http://schemas.openxmlformats.org/officeDocument/2006/relationships/header" Target="header17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header" Target="header16.xml"/><Relationship Id="rId7" Type="http://schemas.openxmlformats.org/officeDocument/2006/relationships/endnotes" Target="endnotes.xml"/><Relationship Id="rId71" Type="http://schemas.openxmlformats.org/officeDocument/2006/relationships/header" Target="header13.xml"/><Relationship Id="rId2" Type="http://schemas.openxmlformats.org/officeDocument/2006/relationships/numbering" Target="numbering.xml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1343</TotalTime>
  <Pages>141</Pages>
  <Words>28749</Words>
  <Characters>163870</Characters>
  <Application>Microsoft Office Word</Application>
  <DocSecurity>0</DocSecurity>
  <Lines>1365</Lines>
  <Paragraphs>384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64</cp:revision>
  <cp:lastPrinted>2026-06-08T08:52:00Z</cp:lastPrinted>
  <dcterms:created xsi:type="dcterms:W3CDTF">2026-05-17T05:40:00Z</dcterms:created>
  <dcterms:modified xsi:type="dcterms:W3CDTF">2026-06-08T09:39:00Z</dcterms:modified>
</cp:coreProperties>
</file>