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77754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0FB3275F" w14:textId="52831D4A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66FA21E1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4338532F" w14:textId="041071C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4BC06BC8" w14:textId="77777777" w:rsidTr="00386021">
        <w:tc>
          <w:tcPr>
            <w:tcW w:w="5908" w:type="dxa"/>
          </w:tcPr>
          <w:p w14:paraId="6022A8BC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2CB01F9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7BB8FF41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325562E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4A67D60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0C8B0160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66CBBF8F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0B319477" w14:textId="4C1FB0C8" w:rsidR="006D62A5" w:rsidRDefault="006D62A5" w:rsidP="006D62A5">
      <w:pPr>
        <w:spacing w:after="131" w:line="259" w:lineRule="auto"/>
        <w:ind w:left="0" w:right="0" w:firstLine="0"/>
        <w:jc w:val="center"/>
      </w:pPr>
    </w:p>
    <w:p w14:paraId="08193D33" w14:textId="40CE934B" w:rsidR="006D62A5" w:rsidRDefault="008A17C7" w:rsidP="006D62A5">
      <w:pPr>
        <w:spacing w:after="171" w:line="268" w:lineRule="auto"/>
        <w:ind w:left="111" w:right="174" w:hanging="10"/>
        <w:jc w:val="center"/>
      </w:pPr>
      <w:r>
        <w:t>«</w:t>
      </w:r>
      <w:r w:rsidR="008F419A" w:rsidRPr="003C38D6">
        <w:t>РАЗРАБОТКА ВЕБ-ПРИЛОЖЕНИЯ ДЛЯ УПРАВЛЕНИЯ АВИАПАРКОМ, СОЗДАНИЯ И УПРАВЛЕНИЯ ЗАЯВКАМИ</w:t>
      </w:r>
      <w:r>
        <w:t>»</w:t>
      </w:r>
    </w:p>
    <w:p w14:paraId="4D13492A" w14:textId="072E33C8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2BDF22EB" w14:textId="570A9672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4C3A6BC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481FA159" w14:textId="0455323C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368322DD" w14:textId="77777777" w:rsidTr="00EC3D0E">
        <w:trPr>
          <w:trHeight w:val="2674"/>
        </w:trPr>
        <w:tc>
          <w:tcPr>
            <w:tcW w:w="3771" w:type="dxa"/>
          </w:tcPr>
          <w:p w14:paraId="16D5AF3C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709D0053" w14:textId="0A6821FF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0E8DACBA" w14:textId="3C57D49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4C5DF29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589C681B" w14:textId="400E79A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0654D6" w:rsidRPr="006D62A5">
              <w:rPr>
                <w:color w:val="000000" w:themeColor="text1"/>
              </w:rPr>
              <w:t>Д.А. Шарипова</w:t>
            </w:r>
          </w:p>
          <w:p w14:paraId="4A36E1D9" w14:textId="34F07A7C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6EC6C863" w14:textId="77777777" w:rsidTr="00EC3D0E">
        <w:trPr>
          <w:trHeight w:val="1775"/>
        </w:trPr>
        <w:tc>
          <w:tcPr>
            <w:tcW w:w="3771" w:type="dxa"/>
          </w:tcPr>
          <w:p w14:paraId="6FBD396C" w14:textId="6FD468A1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4950DD8B" w14:textId="7156238D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3E4FFA55" w14:textId="765BEFE1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E62C906" w14:textId="49260A7A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2809C310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28224E5C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437F4F59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lastRenderedPageBreak/>
        <w:t>АННОТАЦИЯ</w:t>
      </w:r>
    </w:p>
    <w:p w14:paraId="60696F7F" w14:textId="4337D63C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«Разработка веб-приложения для управления авиапарком, создания и сопровождения заявок на чартерные авиаперевозки».</w:t>
      </w:r>
    </w:p>
    <w:p w14:paraId="5022848D" w14:textId="557778C3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 xml:space="preserve">с использованием системы управления базами данных </w:t>
      </w:r>
      <w:r w:rsidR="001075FB" w:rsidRPr="001075FB">
        <w:rPr>
          <w:szCs w:val="28"/>
        </w:rPr>
        <w:t>MySQL</w:t>
      </w:r>
      <w:r w:rsidR="00DA0DBE" w:rsidRPr="00DA0DBE">
        <w:rPr>
          <w:szCs w:val="28"/>
        </w:rPr>
        <w:t xml:space="preserve">. </w:t>
      </w:r>
      <w:r w:rsidR="00DA0DBE">
        <w:rPr>
          <w:szCs w:val="28"/>
        </w:rPr>
        <w:t>П</w:t>
      </w:r>
      <w:r w:rsidRPr="005732A0">
        <w:rPr>
          <w:szCs w:val="28"/>
        </w:rPr>
        <w:t>редназначен</w:t>
      </w:r>
      <w:r w:rsidR="00DA0DBE">
        <w:rPr>
          <w:szCs w:val="28"/>
        </w:rPr>
        <w:t>о</w:t>
      </w:r>
      <w:r w:rsidRPr="005732A0">
        <w:rPr>
          <w:szCs w:val="28"/>
        </w:rPr>
        <w:t xml:space="preserve"> для работы в операционной системе MS Windows 10 и отлажена на данных контрольного примера.</w:t>
      </w:r>
    </w:p>
    <w:p w14:paraId="09758BF5" w14:textId="114A1D11" w:rsidR="008F419A" w:rsidRPr="001075FB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075FB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7D86F5B1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3D8C7047" w14:textId="5756A89B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5BFE2433" w14:textId="77777777" w:rsidTr="00FF5C3A">
        <w:tc>
          <w:tcPr>
            <w:tcW w:w="9498" w:type="dxa"/>
          </w:tcPr>
          <w:p w14:paraId="4B96218F" w14:textId="0F73591A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599248C2" w14:textId="0C462E12" w:rsidR="002D1664" w:rsidRPr="00DE70B1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</w:p>
        </w:tc>
      </w:tr>
      <w:tr w:rsidR="002D1664" w14:paraId="1F68F4E7" w14:textId="77777777" w:rsidTr="00FF5C3A">
        <w:tc>
          <w:tcPr>
            <w:tcW w:w="9498" w:type="dxa"/>
          </w:tcPr>
          <w:p w14:paraId="3CC1D60E" w14:textId="6E9CEAF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733DA828" w14:textId="2FB542D4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3AC516E8" w14:textId="77777777" w:rsidTr="00FF5C3A">
        <w:tc>
          <w:tcPr>
            <w:tcW w:w="9498" w:type="dxa"/>
          </w:tcPr>
          <w:p w14:paraId="18880AD3" w14:textId="5CBDE0F6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36141061" w14:textId="366F4DD2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3D550EC0" w14:textId="77777777" w:rsidTr="00FF5C3A">
        <w:tc>
          <w:tcPr>
            <w:tcW w:w="9498" w:type="dxa"/>
          </w:tcPr>
          <w:p w14:paraId="360C8891" w14:textId="079401D5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19DFE4B1" w14:textId="0099D772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5</w:t>
            </w:r>
          </w:p>
        </w:tc>
      </w:tr>
      <w:tr w:rsidR="002D1664" w14:paraId="557F0B20" w14:textId="77777777" w:rsidTr="00FF5C3A">
        <w:tc>
          <w:tcPr>
            <w:tcW w:w="9498" w:type="dxa"/>
          </w:tcPr>
          <w:p w14:paraId="0323BB4A" w14:textId="1B2D0D45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0CD4A9B4" w14:textId="5452893A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7</w:t>
            </w:r>
          </w:p>
        </w:tc>
      </w:tr>
      <w:tr w:rsidR="002D1664" w14:paraId="716AEDEE" w14:textId="77777777" w:rsidTr="00FF5C3A">
        <w:tc>
          <w:tcPr>
            <w:tcW w:w="9498" w:type="dxa"/>
          </w:tcPr>
          <w:p w14:paraId="05DAA5F5" w14:textId="65B42C48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301D5C4E" w14:textId="015E692E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8</w:t>
            </w:r>
          </w:p>
        </w:tc>
      </w:tr>
      <w:tr w:rsidR="002D1664" w14:paraId="35E3BC2D" w14:textId="77777777" w:rsidTr="00FF5C3A">
        <w:tc>
          <w:tcPr>
            <w:tcW w:w="9498" w:type="dxa"/>
          </w:tcPr>
          <w:p w14:paraId="2E36BC3F" w14:textId="5E2DD27B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04E08F3D" w14:textId="756DC2DE" w:rsidR="002D1664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9</w:t>
            </w:r>
          </w:p>
        </w:tc>
      </w:tr>
      <w:tr w:rsidR="004D4328" w14:paraId="53F65678" w14:textId="77777777" w:rsidTr="00FF5C3A">
        <w:tc>
          <w:tcPr>
            <w:tcW w:w="9498" w:type="dxa"/>
          </w:tcPr>
          <w:p w14:paraId="045C9DCC" w14:textId="67E23322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701E42D2" w14:textId="70C910DE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21</w:t>
            </w:r>
          </w:p>
        </w:tc>
      </w:tr>
      <w:tr w:rsidR="004D4328" w14:paraId="43CDC91F" w14:textId="77777777" w:rsidTr="00FF5C3A">
        <w:tc>
          <w:tcPr>
            <w:tcW w:w="9498" w:type="dxa"/>
          </w:tcPr>
          <w:p w14:paraId="333CC753" w14:textId="2C0FF2A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DB7809D" w14:textId="44F60138" w:rsidR="004D4328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1</w:t>
            </w:r>
          </w:p>
        </w:tc>
      </w:tr>
      <w:tr w:rsidR="004D4328" w14:paraId="78780B9F" w14:textId="77777777" w:rsidTr="00FF5C3A">
        <w:tc>
          <w:tcPr>
            <w:tcW w:w="9498" w:type="dxa"/>
          </w:tcPr>
          <w:p w14:paraId="7E12EB0E" w14:textId="734B3F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36D08481" w14:textId="1C78A506" w:rsidR="004D4328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2</w:t>
            </w:r>
          </w:p>
        </w:tc>
      </w:tr>
      <w:tr w:rsidR="006E3D03" w14:paraId="703666A2" w14:textId="77777777" w:rsidTr="00FF5C3A">
        <w:tc>
          <w:tcPr>
            <w:tcW w:w="9498" w:type="dxa"/>
          </w:tcPr>
          <w:p w14:paraId="7FC02BED" w14:textId="3134E4B9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0A6217C4" w14:textId="7DA7460F" w:rsidR="006E3D03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2</w:t>
            </w:r>
          </w:p>
        </w:tc>
      </w:tr>
      <w:tr w:rsidR="006E3D03" w14:paraId="6C6444E5" w14:textId="77777777" w:rsidTr="00FF5C3A">
        <w:tc>
          <w:tcPr>
            <w:tcW w:w="9498" w:type="dxa"/>
          </w:tcPr>
          <w:p w14:paraId="0C775688" w14:textId="758C547B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593F4C70" w14:textId="3562F328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45</w:t>
            </w:r>
          </w:p>
        </w:tc>
      </w:tr>
      <w:tr w:rsidR="006E3D03" w14:paraId="73123DC2" w14:textId="77777777" w:rsidTr="00FF5C3A">
        <w:tc>
          <w:tcPr>
            <w:tcW w:w="9498" w:type="dxa"/>
          </w:tcPr>
          <w:p w14:paraId="5372CC1C" w14:textId="6B504E50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760D30B3" w14:textId="374412F2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53</w:t>
            </w:r>
          </w:p>
        </w:tc>
      </w:tr>
      <w:tr w:rsidR="004D4328" w14:paraId="7123B938" w14:textId="77777777" w:rsidTr="00FF5C3A">
        <w:tc>
          <w:tcPr>
            <w:tcW w:w="9498" w:type="dxa"/>
          </w:tcPr>
          <w:p w14:paraId="5D2DD4DB" w14:textId="180E7C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424BCDD2" w14:textId="191E5A98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71</w:t>
            </w:r>
          </w:p>
        </w:tc>
      </w:tr>
      <w:tr w:rsidR="004D4328" w14:paraId="29857E16" w14:textId="77777777" w:rsidTr="00FF5C3A">
        <w:tc>
          <w:tcPr>
            <w:tcW w:w="9498" w:type="dxa"/>
          </w:tcPr>
          <w:p w14:paraId="14D0E48D" w14:textId="5E587424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2CDCB12B" w14:textId="44BC6518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73</w:t>
            </w:r>
          </w:p>
        </w:tc>
      </w:tr>
      <w:tr w:rsidR="004D4328" w14:paraId="7202DDEA" w14:textId="77777777" w:rsidTr="00FF5C3A">
        <w:tc>
          <w:tcPr>
            <w:tcW w:w="9498" w:type="dxa"/>
          </w:tcPr>
          <w:p w14:paraId="539BB462" w14:textId="6C2D329A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1763FD8E" w14:textId="0159D6F2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74</w:t>
            </w:r>
          </w:p>
        </w:tc>
      </w:tr>
      <w:tr w:rsidR="004D4328" w14:paraId="629BC053" w14:textId="77777777" w:rsidTr="00FF5C3A">
        <w:tc>
          <w:tcPr>
            <w:tcW w:w="9498" w:type="dxa"/>
          </w:tcPr>
          <w:p w14:paraId="2A17C44D" w14:textId="53FDB21C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В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636" w:type="dxa"/>
          </w:tcPr>
          <w:p w14:paraId="6CD28095" w14:textId="2E403F89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78</w:t>
            </w:r>
          </w:p>
        </w:tc>
      </w:tr>
      <w:tr w:rsidR="004D4328" w14:paraId="2706F18F" w14:textId="77777777" w:rsidTr="00FF5C3A">
        <w:tc>
          <w:tcPr>
            <w:tcW w:w="9498" w:type="dxa"/>
          </w:tcPr>
          <w:p w14:paraId="64F8249A" w14:textId="5AFC8B90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Г</w:t>
            </w:r>
            <w:r w:rsidR="0024733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Модульная схема приложения</w:t>
            </w:r>
          </w:p>
        </w:tc>
        <w:tc>
          <w:tcPr>
            <w:tcW w:w="636" w:type="dxa"/>
          </w:tcPr>
          <w:p w14:paraId="1EA124A1" w14:textId="2A7C67E6" w:rsidR="004D4328" w:rsidRPr="0005770C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rPr>
                <w:lang w:val="en-US"/>
              </w:rPr>
              <w:t>9</w:t>
            </w:r>
            <w:r w:rsidR="0005770C">
              <w:t>2</w:t>
            </w:r>
          </w:p>
        </w:tc>
      </w:tr>
      <w:tr w:rsidR="00FF5C3A" w14:paraId="13D411A3" w14:textId="77777777" w:rsidTr="00FF5C3A">
        <w:tc>
          <w:tcPr>
            <w:tcW w:w="9498" w:type="dxa"/>
          </w:tcPr>
          <w:p w14:paraId="2DBF7A14" w14:textId="49B55303" w:rsidR="00FF5C3A" w:rsidRPr="004D4328" w:rsidRDefault="00FF5C3A" w:rsidP="00FF5C3A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25BB0C50" w14:textId="3881795A" w:rsidR="00FF5C3A" w:rsidRPr="0005770C" w:rsidRDefault="00B54C17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 w:rsidRPr="0005770C">
              <w:rPr>
                <w:lang w:val="en-US"/>
              </w:rPr>
              <w:t>93</w:t>
            </w:r>
          </w:p>
        </w:tc>
      </w:tr>
    </w:tbl>
    <w:p w14:paraId="449E1ADC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451863B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53B67B5C" w14:textId="2291EAF3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4ABA6451" w14:textId="636ABB86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6BA761AC" w14:textId="307B43B5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71265F34" w14:textId="6C2E0483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681F5223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149EF97C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31D5CBAF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71F3D6E8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03E13121" w14:textId="59C02AEB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3C3B4FD7" w14:textId="394A6526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76174149" w14:textId="5E34D0E8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2B3F4F8A" w14:textId="7D3BF518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lastRenderedPageBreak/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1726828" w14:textId="60AEF0E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6D127D00" w14:textId="62600E68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79526B39" w14:textId="11C7AB5C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69E85E38" w14:textId="701D85B0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2737592" w14:textId="6A1C025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727212BD" w14:textId="34A28A2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5A9B9DA3" w14:textId="11AA0149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5FA4CAF0" w14:textId="17815BA4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7311F33F" w14:textId="6E84B3F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0F636F2A" w14:textId="35D3CE75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1"/>
    </w:p>
    <w:p w14:paraId="28A48E4E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7B951A7" w14:textId="4BF41E3A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3B7E439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5F4D6F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4CE7C860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2FEF472" w14:textId="5A93D3EA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9F4B6FF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7C1D189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034575C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1AC354B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5296B88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7B31995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38D45BF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45D9304E" w14:textId="7E368FC2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381EF9CD" w14:textId="37FD9BA9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176202AB" w14:textId="3598B176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260D21C1" w14:textId="58BDB7E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0D4B577" w14:textId="762EF554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293259F2" w14:textId="01ECFA5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1BB5FD56" w14:textId="2760E09B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5BB3367B" w14:textId="6153B5F6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25D5E88F" w14:textId="1FC519A3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5B427397" w14:textId="2AD08DEC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74D78668" w14:textId="2E30FEB1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28A7A04C" w14:textId="4AB27284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46358775" w14:textId="14906649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7D7E5F7D" w14:textId="692EC72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7EE41E81" w14:textId="2572EE82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443D009" w14:textId="4534C72C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502D4D7C" w14:textId="14C9BA94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70FC1176" w14:textId="360725FC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335B3515" w14:textId="4CED7B4F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6171D5A9" w14:textId="7C9A5DA3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4F7095BC" w14:textId="70D8E1DE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6A27425A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7F2978D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750DE3D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EB769E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54326370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4B5DF3D7" w14:textId="11027413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2D2D3646" w14:textId="4587C9A1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3A87E143" w14:textId="4A4A8393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09D9AC46" w14:textId="369F485F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7EB2A03D" w14:textId="2AF7252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25BA47D0" w14:textId="4925CC7D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7661AF9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1C99C9BD" w14:textId="03AD52A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2DD0CA2" w14:textId="2F0540C9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53A8CCE" w14:textId="660A60D1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3238682B" w14:textId="22B91800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39010F57" w14:textId="5EC354A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78B64EA6" w14:textId="6A1A46F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04F4328A" w14:textId="32D53159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274391E8" w14:textId="34ABEE2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6641267A" w14:textId="71C9848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6C6E152C" w14:textId="237FCC9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48A26F69" w14:textId="3F8749B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69EBB80D" w14:textId="1635F3D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1300B892" w14:textId="396E76C9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1DB57775" w14:textId="3F68701A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5B482BE" w14:textId="4BAA7BCB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908988E" w14:textId="73FECAEA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29D137C9" w14:textId="5D613AD1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5A55D656" w14:textId="6CAB613A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2A0C838D" w14:textId="620EC950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05DC7EB5" w14:textId="6CC24FFC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5836164" w14:textId="5731A795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26F6F42B" w14:textId="3AAED638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3D1F77B0" w14:textId="662779F6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3739A901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3A154AA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5DDEBB5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44C5F96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137EB4D3" w14:textId="7D017A0B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4B9271EC" w14:textId="048CC8C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4C294E9D" w14:textId="29A987C1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7B9BBBE" w14:textId="42960701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5B6458A4" w14:textId="21C6CFE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3A965A5" w14:textId="6293C5D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4AD2B29" w14:textId="492D89BA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025D6A90" w14:textId="4BD66FC0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3138E13A" w14:textId="544BCF98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1C44FD5F" w14:textId="087DC53B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3591995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2DB4C0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0A5C01E7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06C1AE8C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F51EA1B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48EDEF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480C2B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5C040B80" w14:textId="3459D74E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54CDBF4C" w14:textId="3463C59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7430AE29" w14:textId="0216598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0A964CCA" w14:textId="53AC5EB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430C9875" w14:textId="00A035CC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5418763" w14:textId="3ED55942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4DF3B45C" w14:textId="11D72C0D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195B0DA2" w14:textId="4BBDA41D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5526BC05" w14:textId="75E252A0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4A07E02F" w14:textId="6202649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B305925" w14:textId="4F651A1F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78D8B3C2" w14:textId="34A75534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09858219" w14:textId="69761CF5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038AF5CA" w14:textId="7E9D9B06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0503F957" w14:textId="69AAA013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7324D1E9" w14:textId="145209D6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1B3FB2F6" w14:textId="5B711A5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0DEBF74A" w14:textId="02838B0C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54283C50" w14:textId="63D5D68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4C57DE20" w14:textId="56003FAB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08A049C4" w14:textId="64F86DFA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656ED074" w14:textId="779FE0E2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3812DA4A" w14:textId="55BBB0F5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145A4A39" w14:textId="18812394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3C44D5A0" w14:textId="7CD87FC9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2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4BFC7899" w14:textId="796F6BC6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2"/>
    <w:p w14:paraId="2145873E" w14:textId="774614F5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716687E6" w14:textId="47C4B4C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1B181E62" w14:textId="1F6D234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38EEBB8C" w14:textId="1E0DC99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3BEC648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76D8D72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77C2934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7E9A3B0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11FB732F" w14:textId="615ECD1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0CEE6836" w14:textId="72AA160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46069D3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06C97F6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7B2A408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1EFA634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06BF1B0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6C7C5732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792A04D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C08605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021B2E16" w14:textId="04865608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309F1805" w14:textId="7A250D7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5C57DA9B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316A477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5545AF2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6D5D20B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8BDEDF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1960028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A81D1FC" w14:textId="4BF7A38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1EB41C27" w14:textId="39010DB3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AB3E98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6313366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731B4DE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7988AF7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0BC087E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742A85C0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1E5A18F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017CFCF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78776843" w14:textId="6093979F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192C9AC6" w14:textId="0B7C177F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64556760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3B6BAFA8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2D3E9B7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5DE2EF7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47BCAFAB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29E2048" w14:textId="2CAC093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2C751915" w14:textId="1DDA672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234FFAFF" w14:textId="076C3332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167F8041" w14:textId="349E2EC4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  <w:r w:rsidR="00B7170D">
        <w:br w:type="page"/>
      </w:r>
    </w:p>
    <w:p w14:paraId="3EE0C867" w14:textId="226C881A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7D49CAAE" w14:textId="22435880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4303F2A4" w14:textId="6888D91C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752E3824" w14:textId="7F9C53F0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522FD39A" w14:textId="0F1D46C9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заявки, отменять заявку и получать сопроводительные документы;</w:t>
      </w:r>
    </w:p>
    <w:p w14:paraId="5631BCAA" w14:textId="4789656E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53820800" w14:textId="0A03040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61197AC0" w14:textId="77777777" w:rsidR="00563B90" w:rsidRDefault="00563B90" w:rsidP="00563B90">
      <w:pPr>
        <w:spacing w:after="0" w:line="360" w:lineRule="auto"/>
        <w:ind w:left="0" w:right="0" w:firstLine="567"/>
      </w:pPr>
      <w:r>
        <w:t xml:space="preserve">Для каждого </w:t>
      </w:r>
      <w:proofErr w:type="spellStart"/>
      <w:r>
        <w:t>актора</w:t>
      </w:r>
      <w:proofErr w:type="spellEnd"/>
      <w:r>
        <w:t xml:space="preserve"> определены следующие прецеденты использования:</w:t>
      </w:r>
    </w:p>
    <w:p w14:paraId="38EC1FA8" w14:textId="4209143B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7272749A" w14:textId="353CE3F1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1602CABE" w14:textId="62A75C23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3E643522" w14:textId="26EDB819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803A21E" w14:textId="0B101E19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  <w:r w:rsidR="00576E16">
        <w:rPr>
          <w:szCs w:val="28"/>
        </w:rPr>
        <w:br w:type="page"/>
      </w:r>
    </w:p>
    <w:p w14:paraId="167593F9" w14:textId="2719C286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3"/>
    </w:p>
    <w:p w14:paraId="00325D2D" w14:textId="5D5BF571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515454">
        <w:rPr>
          <w:szCs w:val="28"/>
        </w:rPr>
        <w:t>1.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9EDAB2" w14:textId="6BC69FF3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88"/>
        <w:gridCol w:w="3698"/>
        <w:gridCol w:w="2742"/>
      </w:tblGrid>
      <w:tr w:rsidR="00B915BC" w:rsidRPr="00894CD7" w14:paraId="4D9F9B14" w14:textId="77777777" w:rsidTr="0018762D">
        <w:tc>
          <w:tcPr>
            <w:tcW w:w="0" w:type="auto"/>
            <w:hideMark/>
          </w:tcPr>
          <w:p w14:paraId="6A69AF3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7374F2DA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689595C5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B915BC" w:rsidRPr="00894CD7" w14:paraId="64E45AD6" w14:textId="77777777" w:rsidTr="0018762D">
        <w:tc>
          <w:tcPr>
            <w:tcW w:w="0" w:type="auto"/>
            <w:hideMark/>
          </w:tcPr>
          <w:p w14:paraId="7F0D3969" w14:textId="49D9E4A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3960679B" w14:textId="55258E70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27385E4" w14:textId="2223E4CB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16FA4D45" w14:textId="77777777" w:rsidTr="0018762D">
        <w:tc>
          <w:tcPr>
            <w:tcW w:w="0" w:type="auto"/>
          </w:tcPr>
          <w:p w14:paraId="6A6E17D0" w14:textId="3A2A65D1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0" w:type="auto"/>
          </w:tcPr>
          <w:p w14:paraId="1C94892A" w14:textId="375BE9B2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095EDABD" w14:textId="74DD7E8F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4462CDCA" w14:textId="77777777" w:rsidTr="0018762D">
        <w:tc>
          <w:tcPr>
            <w:tcW w:w="0" w:type="auto"/>
          </w:tcPr>
          <w:p w14:paraId="317FEA3F" w14:textId="20999BC6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0" w:type="auto"/>
          </w:tcPr>
          <w:p w14:paraId="134A4C21" w14:textId="4ADB3DD3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24574E47" w14:textId="6F045F1A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894CD7" w14:paraId="47D9110E" w14:textId="77777777" w:rsidTr="0018762D">
        <w:tc>
          <w:tcPr>
            <w:tcW w:w="0" w:type="auto"/>
          </w:tcPr>
          <w:p w14:paraId="46CDD31D" w14:textId="7AB8ACCB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0" w:type="auto"/>
          </w:tcPr>
          <w:p w14:paraId="6128E895" w14:textId="7CC34C1F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796F8F4A" w14:textId="1B6B42F4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3A8AEDE6" w14:textId="77777777" w:rsidTr="0018762D">
        <w:tc>
          <w:tcPr>
            <w:tcW w:w="0" w:type="auto"/>
          </w:tcPr>
          <w:p w14:paraId="608AAA9F" w14:textId="107191A9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0" w:type="auto"/>
          </w:tcPr>
          <w:p w14:paraId="42C07452" w14:textId="3518C3E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6C3B5078" w14:textId="66BF0530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010E86EC" w14:textId="77777777" w:rsidR="00D03F69" w:rsidRPr="00A56E38" w:rsidRDefault="00D03F69">
      <w:pPr>
        <w:spacing w:after="160" w:line="278" w:lineRule="auto"/>
        <w:ind w:left="0" w:right="0" w:firstLine="0"/>
        <w:jc w:val="left"/>
        <w:rPr>
          <w:szCs w:val="28"/>
          <w:lang w:val="en-US"/>
        </w:rPr>
      </w:pPr>
      <w:r>
        <w:rPr>
          <w:szCs w:val="28"/>
        </w:rPr>
        <w:br w:type="page"/>
      </w:r>
    </w:p>
    <w:p w14:paraId="71C583C1" w14:textId="3A3DB322" w:rsidR="00A80A19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4"/>
    </w:p>
    <w:p w14:paraId="2142B805" w14:textId="6127C03E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515454">
        <w:rPr>
          <w:szCs w:val="28"/>
        </w:rPr>
        <w:t>1.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566101D7" w14:textId="5B744FF5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627"/>
        <w:gridCol w:w="2715"/>
        <w:gridCol w:w="1046"/>
        <w:gridCol w:w="3240"/>
      </w:tblGrid>
      <w:tr w:rsidR="0001180E" w:rsidRPr="00894CD7" w14:paraId="1FB2D3D3" w14:textId="77777777" w:rsidTr="0001180E">
        <w:trPr>
          <w:jc w:val="center"/>
        </w:trPr>
        <w:tc>
          <w:tcPr>
            <w:tcW w:w="0" w:type="auto"/>
            <w:hideMark/>
          </w:tcPr>
          <w:p w14:paraId="6290873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5DA061AF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6CD05774" w14:textId="065C285C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0" w:type="auto"/>
            <w:hideMark/>
          </w:tcPr>
          <w:p w14:paraId="0FB7F80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4E98FADF" w14:textId="77777777" w:rsidTr="0001180E">
        <w:trPr>
          <w:jc w:val="center"/>
        </w:trPr>
        <w:tc>
          <w:tcPr>
            <w:tcW w:w="0" w:type="auto"/>
            <w:hideMark/>
          </w:tcPr>
          <w:p w14:paraId="2A7510BB" w14:textId="4EECE05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0" w:type="auto"/>
            <w:hideMark/>
          </w:tcPr>
          <w:p w14:paraId="680FAF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3CDCD05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0" w:type="auto"/>
            <w:hideMark/>
          </w:tcPr>
          <w:p w14:paraId="7E31911D" w14:textId="71F0B721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</w:tbl>
    <w:p w14:paraId="5B734FB4" w14:textId="511A943F" w:rsidR="00A80A19" w:rsidRDefault="008D0A01" w:rsidP="0008599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  <w:r w:rsidR="00E978CD">
        <w:rPr>
          <w:szCs w:val="28"/>
        </w:rPr>
        <w:br/>
      </w:r>
      <w:r w:rsidR="00A80A19">
        <w:rPr>
          <w:szCs w:val="28"/>
        </w:rPr>
        <w:br w:type="page"/>
      </w:r>
    </w:p>
    <w:p w14:paraId="226FEB9D" w14:textId="4DD16B4A" w:rsidR="005B4065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2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5"/>
      <w:r w:rsidR="00197DDF" w:rsidRPr="00197DDF">
        <w:rPr>
          <w:rFonts w:ascii="Times New Roman" w:hAnsi="Times New Roman" w:cs="Times New Roman"/>
          <w:color w:val="000000" w:themeColor="text1"/>
          <w:sz w:val="28"/>
          <w:szCs w:val="28"/>
        </w:rPr>
        <w:t>Общие требования к программному продукту</w:t>
      </w:r>
    </w:p>
    <w:p w14:paraId="2B1A3A23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0DC931" w14:textId="36CD8C85" w:rsidR="00197DDF" w:rsidRDefault="00197DDF" w:rsidP="00197DDF">
      <w:r>
        <w:t>К функциональным требованиям относятся:</w:t>
      </w:r>
    </w:p>
    <w:p w14:paraId="538C3E3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1BCE981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22C8B4E5" w14:textId="6DC6349F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3E439A2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1310EE5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расчёт расстояния, времени полёта, количества пересадок и стоимости рейса;</w:t>
      </w:r>
    </w:p>
    <w:p w14:paraId="4931A69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3AA681AA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610C92B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0921411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3583402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0349240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775A568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6949433" w14:textId="729845EF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56BFDFC7" w14:textId="1B9C218C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3479F3BD" w14:textId="2F5C355B" w:rsidR="00631725" w:rsidRDefault="00631725" w:rsidP="00631725">
      <w:r w:rsidRPr="00631725">
        <w:t xml:space="preserve"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</w:t>
      </w:r>
      <w:r w:rsidRPr="00631725">
        <w:lastRenderedPageBreak/>
        <w:t>компьютере или ноутбуке без установки отдельного клиентского программного обеспечения.</w:t>
      </w:r>
    </w:p>
    <w:p w14:paraId="7F77AAA3" w14:textId="5A55C161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32BC641D" w14:textId="77777777" w:rsidR="00493C76" w:rsidRDefault="00493C76" w:rsidP="00493C76">
      <w:r>
        <w:t>Для эксплуатации программного продукта требуется сервер с установленной СУБД MySQL, средой выполнения ASP.NET Core и доступом к сети. Клиентская часть работает в современном веб-браузере без установки дополнительного программного обеспечения.</w:t>
      </w:r>
    </w:p>
    <w:p w14:paraId="064859C2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542E1682" w14:textId="07225FE2" w:rsidR="00493C76" w:rsidRDefault="00493C76" w:rsidP="00493C76">
      <w:r>
        <w:t>Эффективность работы системы обеспечивается разделением клиентской и серверной частей, использованием API для обмена данными, хранением постоянных данных в реляционной базе MySQL и выполнением расчётов параметров рейса на серверной стороне.</w:t>
      </w:r>
      <w:r>
        <w:br w:type="page"/>
      </w:r>
    </w:p>
    <w:p w14:paraId="1DEAA246" w14:textId="7A47EDC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68B02306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3D0E4D16" w14:textId="0EE87184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4F22F2">
        <w:rPr>
          <w:szCs w:val="28"/>
        </w:rPr>
        <w:t>6</w:t>
      </w:r>
      <w:r>
        <w:rPr>
          <w:szCs w:val="28"/>
        </w:rPr>
        <w:t>.</w:t>
      </w:r>
    </w:p>
    <w:p w14:paraId="4E13BF4F" w14:textId="13DAC59A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0FD6C10A" w14:textId="77777777" w:rsidTr="00894CD7">
        <w:trPr>
          <w:cantSplit/>
          <w:trHeight w:val="26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FD97E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7A870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5BFA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66A3F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07AB4FC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8616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E15F9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DAB99" w14:textId="4754A04D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D0AFC" w14:textId="3BB3C171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61379451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210E50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2EFEA9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EC6CF0" w14:textId="3323E3FE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1C2155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5CD36702" w14:textId="5A5ACA3C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59EFCEEA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4F082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F92E4A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71B0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8B8811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78EB2EF2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5DC4BF" w14:textId="7174EEB9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17E78" w14:textId="2DF7364E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DAC71" w14:textId="7FEB14FD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7D45C9" w14:textId="78913920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2B2BC196" w14:textId="77777777" w:rsidTr="00E0249E">
        <w:trPr>
          <w:cantSplit/>
          <w:trHeight w:val="18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E1BF92" w14:textId="08FFAB54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F38B3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F241D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093463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72967149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E68A4" w14:textId="6C620FA9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12A8D" w14:textId="265BA47C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FA4E4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A82BD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2012EE46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CCB38" w14:textId="703304AB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3CCB35" w14:textId="4A8BF88D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C7C02" w14:textId="3C3C370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3E24B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73DCD0D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518A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0CFE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B4EB6B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8568B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040113C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B7636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52BDD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A0B91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A9C6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05A22092" w14:textId="77777777" w:rsidTr="00894CD7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57DAF" w14:textId="0D73E8F9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37EF5" w14:textId="5F10A7A1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5A7BC9" w14:textId="2881433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4B8E61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1DF7B590" w14:textId="77777777" w:rsidTr="00894CD7">
        <w:trPr>
          <w:cantSplit/>
          <w:trHeight w:val="67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7730B" w14:textId="3B6C44DD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5615B" w14:textId="65F489D2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64E3A3" w14:textId="0DCAD526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D9631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57549DB7" w14:textId="77777777" w:rsidTr="00894CD7">
        <w:trPr>
          <w:cantSplit/>
          <w:trHeight w:val="92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ED70C3" w14:textId="50AEAE18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0BA6E0" w14:textId="1F08CC5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service_base_cost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DEEDC" w14:textId="47741F95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916822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5E9A44E6" w14:textId="60D5B450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7CDED71E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4DF7594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25280900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0BEE1E8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4916704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71C21DB3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3AB1C" w14:textId="03FD381B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82C22" w14:textId="19671982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201D3" w14:textId="4CEC6714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BCBD96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4B90C4C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A4767" w14:textId="32E0E499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1E92D" w14:textId="04E453B8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8B2403" w14:textId="011A33BB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157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507D633D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9D171" w14:textId="7A0F48A8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64D390" w14:textId="28658BA9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50A5D" w14:textId="513F3461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B5D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154E36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945DC" w14:textId="5D2D875D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9D1C1" w14:textId="05FA83FE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0A1DF" w14:textId="7AAD8F36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EA9C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33E74367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3E8E75" w14:textId="0D2A7933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BDA12" w14:textId="6308FB0B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9CDE4" w14:textId="69D2F80B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FC6623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507096E5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1FFDF" w14:textId="3F70C1F2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1E36E" w14:textId="662A0533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7ECF7F" w14:textId="5D02306A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EB217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54D37AF6" w14:textId="77777777" w:rsidTr="00894CD7">
        <w:trPr>
          <w:trHeight w:val="58"/>
        </w:trPr>
        <w:tc>
          <w:tcPr>
            <w:tcW w:w="3175" w:type="dxa"/>
          </w:tcPr>
          <w:p w14:paraId="6172B532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089E1CD4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34C4A67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77320414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1D43FAE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94147F" w14:textId="2334B849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30AB4" w14:textId="14FC45F3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E6892" w14:textId="2F959899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E5FF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EF16AA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AAFEB" w14:textId="5F5622E4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BA209" w14:textId="7C970468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4210A" w14:textId="2988AD31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45A85" w14:textId="6D79F538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61DE60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88614" w14:textId="703D860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DCB843" w14:textId="034B342E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contract_city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593B7" w14:textId="771D6B66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0C837" w14:textId="4050FCD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1F47F3B7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65EBE" w14:textId="69EEAA66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D6888" w14:textId="040BF801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payment_deadline_days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FE427" w14:textId="5A35F5E2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06F3A" w14:textId="3ADC7F9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5DBFA8A2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551C5" w14:textId="62FE7FC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ED1F3" w14:textId="5878D7BF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catering_class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E939E2" w14:textId="2EF9AE2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E6E70" w14:textId="45EA98E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D936D7D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59760" w14:textId="3EA9DE95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D2127" w14:textId="15CCD6E5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contract_validity_days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DC8EF" w14:textId="6E5CBDB8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244BA" w14:textId="67EF9B45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5034648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26F93" w14:textId="1ECF575B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0F0C3A" w14:textId="1356F3A3" w:rsidR="002B16D7" w:rsidRPr="004D6875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550541" w14:textId="09CD62D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775F1" w14:textId="1F293EBF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5B856181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6A900" w14:textId="7FD6C0F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8E10E8" w14:textId="6CB52CE0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is_catalog_visible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B7F0F" w14:textId="23F34A8A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60FB4" w14:textId="5786702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6520B79" w14:textId="6BA78CC9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036140E1" w14:textId="77777777" w:rsidTr="00894CD7">
        <w:tc>
          <w:tcPr>
            <w:tcW w:w="3175" w:type="dxa"/>
            <w:hideMark/>
          </w:tcPr>
          <w:p w14:paraId="0417F81A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2695C2E8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5A63005E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2311F7E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4ACAA25E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E903DB" w14:textId="1E1B785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45C7A5" w14:textId="1EE3FFE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8E2AC" w14:textId="2BDC8B59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CE99A" w14:textId="3378E4CC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B533AA8" w14:textId="66033E91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A15C5C8" w14:textId="77777777" w:rsidTr="00894CD7">
        <w:trPr>
          <w:trHeight w:val="58"/>
        </w:trPr>
        <w:tc>
          <w:tcPr>
            <w:tcW w:w="3175" w:type="dxa"/>
          </w:tcPr>
          <w:p w14:paraId="2C24532B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897541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3082BEEB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22E303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6641AA7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5655D" w14:textId="00353B68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E7E38" w14:textId="1534B5DD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1798" w14:textId="223191CA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5ECF41" w14:textId="62B2C48F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17AEA21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207A7E" w14:textId="08B86008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7F591" w14:textId="585BC436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45B39" w14:textId="4C0A08A9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0C5F3F" w14:textId="6C3EAA31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7B01C53B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8CC594" w14:textId="6D858D3C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84749A" w14:textId="748FE156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A121F" w14:textId="4867022A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60D1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1236A5B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F87561" w14:textId="27DA49D1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BBB0FB" w14:textId="2EE0A6CA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813D24" w14:textId="23E5290C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34B2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2B1DE2E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FCD5F" w14:textId="286028FF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68D54" w14:textId="3D28A450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98A4DB" w14:textId="3DE01898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9617D" w14:textId="2B2DD959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1E925F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5D636" w14:textId="4360D210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7B4D9" w14:textId="6D127914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F1E3DE" w14:textId="7A4BC808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F790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4EF07947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C06B7" w14:textId="0D0FC80D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A81BC" w14:textId="41DEC793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CFC877" w14:textId="3BCF0611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A356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39B2D9C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F8868" w14:textId="5016AAD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00FB10" w14:textId="10A5CB7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AC6342" w14:textId="437A316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8E200" w14:textId="5D4FF18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AF2C74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D159E" w14:textId="050F3D11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233220" w14:textId="34A6791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6ECC3" w14:textId="717F2404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5C77C" w14:textId="00A3DC2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0357B82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8D5A" w14:textId="471D5B45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10B0E1" w14:textId="4C432DD9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E72E4" w14:textId="4842B81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A75C9" w14:textId="3548D5A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8D60C1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6CA14" w14:textId="4ECB3A44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323CE" w14:textId="6587132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6154B3" w14:textId="09F78256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B4013" w14:textId="7533AAE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46A5CC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747E61" w14:textId="4E6B38F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2118BF" w14:textId="0275602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BF1222" w14:textId="6BF5AA4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7656A" w14:textId="7450122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880F57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86978" w14:textId="46AFF66E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2EDD8" w14:textId="2E231AC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B5BB9" w14:textId="13C734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9AA38C" w14:textId="3AC75C4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105847D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D3EB87" w14:textId="61BF92F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F75E7" w14:textId="0D76BEB1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5B1348" w14:textId="1F7E4A6B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FF8E5D" w14:textId="6E321E06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535C3B5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48268" w14:textId="6892479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B91F2" w14:textId="4ED16F4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DAB34C" w14:textId="53A6E78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1D6843" w14:textId="62732F5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864EF4E" w14:textId="18740B0D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40515E1A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B9589" w14:textId="027A0F2E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47EB7" w14:textId="17EA964A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DF311" w14:textId="5EA58C34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92C30B" w14:textId="7E31F948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35499A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BD03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30A8A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C3B9A1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B54C19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4365C66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394E6" w14:textId="6D80913D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42654" w14:textId="50A5684A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DF3824" w14:textId="5939EE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96577" w14:textId="395350A4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51AFD8A" w14:textId="4A55CE72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EDFEF86" w14:textId="77777777" w:rsidTr="00023F93">
        <w:tc>
          <w:tcPr>
            <w:tcW w:w="3175" w:type="dxa"/>
          </w:tcPr>
          <w:p w14:paraId="37E0DE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48D3CAA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00129C9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650D6B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B3000AC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052259" w14:textId="017D774D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038514" w14:textId="04509038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151473" w14:textId="217BCD1F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E64DC" w14:textId="7088F8BD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5478BFD8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969B87" w14:textId="6DCC8ADE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D96A1A" w14:textId="37A2C14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C83C0B" w14:textId="2AA05775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42840" w14:textId="7DD69343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03DF506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49BD6" w14:textId="644273C3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B2D78" w14:textId="3167803D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CC2E70" w14:textId="506D0D53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1E2A00" w14:textId="6426065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67843D82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DDBC5" w14:textId="0436562B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4E052" w14:textId="2C3C579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EE75C4" w14:textId="327F4F25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8C115" w14:textId="7E9FF198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414BB1D7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38A03B" w14:textId="4FC0D0C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7E8E0" w14:textId="492AF35A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5DB35D" w14:textId="53D268B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6D665" w14:textId="1A9693D6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50EA862A" w14:textId="77777777" w:rsidTr="00023F93">
        <w:trPr>
          <w:trHeight w:val="645"/>
        </w:trPr>
        <w:tc>
          <w:tcPr>
            <w:tcW w:w="3175" w:type="dxa"/>
          </w:tcPr>
          <w:p w14:paraId="1B045178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0FB6273D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5A0BFCF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18F382B8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F89E01C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7AD9D" w14:textId="4CE6BA60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9C178F" w14:textId="170B3FF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409348" w14:textId="7E87CC5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EEBD3" w14:textId="7B4DD752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AD12CBB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48E60" w14:textId="3339211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D6D6FC" w14:textId="0BB414ED" w:rsidR="00931EA4" w:rsidRPr="004D6875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260C8" w14:textId="1D787090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7AD54" w14:textId="3C77AC4C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117E5741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0E06BA" w14:textId="05BFD78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24D520" w14:textId="33851C0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1185F" w14:textId="4D8AB22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0D5F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C484703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92C7E2" w14:textId="7CF1E36F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B1080" w14:textId="0362871B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84F1D2" w14:textId="73BB61ED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DA7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8DCB8D1" w14:textId="4C3072F5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78FCF841" w14:textId="77777777" w:rsidTr="00023F93">
        <w:trPr>
          <w:trHeight w:val="58"/>
        </w:trPr>
        <w:tc>
          <w:tcPr>
            <w:tcW w:w="3175" w:type="dxa"/>
          </w:tcPr>
          <w:p w14:paraId="17C2316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EED866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8F08490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1E1A7B68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0225707D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4D15C7A" w14:textId="7FFBF1F3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5ED59068" w14:textId="14E90571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099" w:type="dxa"/>
          </w:tcPr>
          <w:p w14:paraId="4211C8B0" w14:textId="37AE1B75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F4CD8C9" w14:textId="51EDE740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37BA372A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284A9DC6" w14:textId="6D2E5E1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51938C72" w14:textId="4C758095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247FD140" w14:textId="528EBD3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568B43F0" w14:textId="23BDFD76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0CEEB5D9" w14:textId="77777777" w:rsidTr="00DA126B">
        <w:trPr>
          <w:trHeight w:val="373"/>
        </w:trPr>
        <w:tc>
          <w:tcPr>
            <w:tcW w:w="3175" w:type="dxa"/>
          </w:tcPr>
          <w:p w14:paraId="5C469669" w14:textId="570841AE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1B052226" w14:textId="4860721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2EFBC3C7" w14:textId="43D8F37E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0B92771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9E90CC6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DF2F337" w14:textId="4AA001FD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6C698D1F" w14:textId="2949643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2857E01D" w14:textId="138FE9C9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4E3D8A2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51D6B1E8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9B1212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5B52DACB" w14:textId="5C45B5F5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14A08BF8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E2663FC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2849D92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473F8C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601AFE65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069E5351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2EF101D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C5ED973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2EA9C9C6" w14:textId="70DEB0E9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42AE8AC5" w14:textId="4701E51B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3D0E793D" w14:textId="10375334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F4DF28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0F5BA21A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45214550" w14:textId="4E1DB45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286CD8B1" w14:textId="17089ED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72C1D4D7" w14:textId="4C451CEA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110F3472" w14:textId="09ADDD26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3B245E" w14:textId="1BE46A8F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5AECF129" w14:textId="77777777" w:rsidTr="00AE5B9F">
        <w:tc>
          <w:tcPr>
            <w:tcW w:w="3175" w:type="dxa"/>
          </w:tcPr>
          <w:p w14:paraId="0053933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2142C9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A2A699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6821274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7421A918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7093B594" w14:textId="2BA2F582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6DA9DE42" w14:textId="0E38DAE0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</w:tcPr>
          <w:p w14:paraId="28C06E9B" w14:textId="4B4EF178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7960080C" w14:textId="48EC5223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3679E093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4A60FDEC" w14:textId="59BFFEE6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5FA187C" w14:textId="078DE759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name</w:t>
            </w:r>
            <w:proofErr w:type="spellEnd"/>
          </w:p>
        </w:tc>
        <w:tc>
          <w:tcPr>
            <w:tcW w:w="2162" w:type="dxa"/>
          </w:tcPr>
          <w:p w14:paraId="668A070A" w14:textId="73EA4EDF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83CFB1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714C35FD" w14:textId="77777777" w:rsidTr="00023F93">
        <w:trPr>
          <w:trHeight w:hRule="exact" w:val="421"/>
        </w:trPr>
        <w:tc>
          <w:tcPr>
            <w:tcW w:w="3175" w:type="dxa"/>
          </w:tcPr>
          <w:p w14:paraId="7CA92FDB" w14:textId="002FC96C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019DD734" w14:textId="0B5EA6E3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city</w:t>
            </w:r>
            <w:proofErr w:type="spellEnd"/>
          </w:p>
        </w:tc>
        <w:tc>
          <w:tcPr>
            <w:tcW w:w="2162" w:type="dxa"/>
          </w:tcPr>
          <w:p w14:paraId="1F559612" w14:textId="489E844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316B0283" w14:textId="34323DC0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78F51BD" w14:textId="77777777" w:rsidTr="00023F93">
        <w:trPr>
          <w:trHeight w:val="58"/>
        </w:trPr>
        <w:tc>
          <w:tcPr>
            <w:tcW w:w="3175" w:type="dxa"/>
          </w:tcPr>
          <w:p w14:paraId="13C01DAA" w14:textId="648B56D9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4C3ED075" w14:textId="42B0DF66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20D00035" w14:textId="3277FED1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66A4B3B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91C2D66" w14:textId="77777777" w:rsidTr="00023F93">
        <w:trPr>
          <w:trHeight w:val="88"/>
        </w:trPr>
        <w:tc>
          <w:tcPr>
            <w:tcW w:w="3175" w:type="dxa"/>
          </w:tcPr>
          <w:p w14:paraId="303FACD5" w14:textId="37DE2451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15D633CF" w14:textId="2983C250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58E4A2A" w14:textId="3DAA5C3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4EC00F6A" w14:textId="12F5DBB4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C545AD5" w14:textId="77777777" w:rsidTr="00023F93">
        <w:trPr>
          <w:trHeight w:val="58"/>
        </w:trPr>
        <w:tc>
          <w:tcPr>
            <w:tcW w:w="3175" w:type="dxa"/>
          </w:tcPr>
          <w:p w14:paraId="09067E5F" w14:textId="1A96642E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592AAD98" w14:textId="1975403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icao</w:t>
            </w:r>
            <w:proofErr w:type="spellEnd"/>
          </w:p>
        </w:tc>
        <w:tc>
          <w:tcPr>
            <w:tcW w:w="2162" w:type="dxa"/>
          </w:tcPr>
          <w:p w14:paraId="55528B11" w14:textId="710972E1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5AADE5C3" w14:textId="441A501D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4AC5272E" w14:textId="77777777" w:rsidTr="00023F93">
        <w:trPr>
          <w:trHeight w:val="58"/>
        </w:trPr>
        <w:tc>
          <w:tcPr>
            <w:tcW w:w="3175" w:type="dxa"/>
          </w:tcPr>
          <w:p w14:paraId="2B2D73EC" w14:textId="62C5F20B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09C4F6B6" w14:textId="4ED8DCC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64394CA7" w14:textId="2DCD3980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53E86C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9BBA61B" w14:textId="77777777" w:rsidTr="00023F93">
        <w:trPr>
          <w:trHeight w:val="58"/>
        </w:trPr>
        <w:tc>
          <w:tcPr>
            <w:tcW w:w="3175" w:type="dxa"/>
          </w:tcPr>
          <w:p w14:paraId="087CF3F8" w14:textId="3202E04B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3CA825EB" w14:textId="5C3F225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19C38463" w14:textId="7E3CEC86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7CBA7F8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51C993A8" w14:textId="43A22771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49623B33" w14:textId="77777777" w:rsidTr="0033561E">
        <w:tc>
          <w:tcPr>
            <w:tcW w:w="3175" w:type="dxa"/>
          </w:tcPr>
          <w:p w14:paraId="10E0A83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5A27E9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15DFC95E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453CD27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129D6F52" w14:textId="77777777" w:rsidTr="0033561E">
        <w:tc>
          <w:tcPr>
            <w:tcW w:w="3175" w:type="dxa"/>
          </w:tcPr>
          <w:p w14:paraId="13BD19EA" w14:textId="3CC457FC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5897E6E5" w14:textId="28857E42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681C491" w14:textId="04E36EE0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4B5EE5A9" w14:textId="6E1BD938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231483A9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2FCFF39C" w14:textId="4A742F39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57C17EBD" w14:textId="5397F093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3527F50C" w14:textId="054EF9E1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58F0A5C6" w14:textId="2AC6B93D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4221894B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50B9EFE" w14:textId="1EC74144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09DF63BF" w14:textId="65D9439B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A025853" w14:textId="6A5B4239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7033C00" w14:textId="23B481FF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509E0455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7A796C90" w14:textId="77777777" w:rsidTr="00277B10">
        <w:trPr>
          <w:trHeight w:val="166"/>
        </w:trPr>
        <w:tc>
          <w:tcPr>
            <w:tcW w:w="3175" w:type="dxa"/>
          </w:tcPr>
          <w:p w14:paraId="59190DDD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3135C116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763D2EB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243759B6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B3CCDB1" w14:textId="77777777" w:rsidTr="00023F93">
        <w:trPr>
          <w:trHeight w:val="58"/>
        </w:trPr>
        <w:tc>
          <w:tcPr>
            <w:tcW w:w="3175" w:type="dxa"/>
          </w:tcPr>
          <w:p w14:paraId="1B9CCC0E" w14:textId="39429C11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694CE556" w14:textId="5F4D5672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607138C" w14:textId="19C2E39D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85ACA4" w14:textId="7B8A4B25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3E17EDAE" w14:textId="77777777" w:rsidTr="00023F93">
        <w:trPr>
          <w:trHeight w:val="58"/>
        </w:trPr>
        <w:tc>
          <w:tcPr>
            <w:tcW w:w="3175" w:type="dxa"/>
          </w:tcPr>
          <w:p w14:paraId="46ABEF65" w14:textId="7FD648C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4D0BC557" w14:textId="3D2EFA8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579E77AA" w14:textId="1D4040C2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561A586" w14:textId="1F00D5C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0683D453" w14:textId="77777777" w:rsidTr="00C676EC">
        <w:trPr>
          <w:trHeight w:val="484"/>
        </w:trPr>
        <w:tc>
          <w:tcPr>
            <w:tcW w:w="3175" w:type="dxa"/>
          </w:tcPr>
          <w:p w14:paraId="37060A8C" w14:textId="0A09F2DB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7DCF6AA2" w14:textId="36E778B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193AB786" w14:textId="5E3BC17D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C9F4E17" w14:textId="0E53E07D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338EADB4" w14:textId="77777777" w:rsidTr="00023F93">
        <w:trPr>
          <w:trHeight w:val="571"/>
        </w:trPr>
        <w:tc>
          <w:tcPr>
            <w:tcW w:w="3175" w:type="dxa"/>
          </w:tcPr>
          <w:p w14:paraId="0A753352" w14:textId="48FD531E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4D3E88FC" w14:textId="28ECF0FB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731A0E3A" w14:textId="49D7D03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49A0A96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7875E073" w14:textId="77777777" w:rsidTr="00C676EC">
        <w:trPr>
          <w:trHeight w:val="76"/>
        </w:trPr>
        <w:tc>
          <w:tcPr>
            <w:tcW w:w="3175" w:type="dxa"/>
          </w:tcPr>
          <w:p w14:paraId="03AAA677" w14:textId="72753C12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4C0CF10" w14:textId="674FD432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33D47C9E" w14:textId="67841978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79BD912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06B321DA" w14:textId="77777777" w:rsidTr="00023F93">
        <w:trPr>
          <w:trHeight w:val="543"/>
        </w:trPr>
        <w:tc>
          <w:tcPr>
            <w:tcW w:w="3175" w:type="dxa"/>
          </w:tcPr>
          <w:p w14:paraId="6B34FBDF" w14:textId="145A749A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6AAF7978" w14:textId="0C900960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68D3DA51" w14:textId="2A838C1F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226B3A95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3097FD0E" w14:textId="77777777" w:rsidTr="00023F93">
        <w:trPr>
          <w:trHeight w:val="565"/>
        </w:trPr>
        <w:tc>
          <w:tcPr>
            <w:tcW w:w="3175" w:type="dxa"/>
          </w:tcPr>
          <w:p w14:paraId="0F558189" w14:textId="6312F504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5E571E3D" w14:textId="2D3949EF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4F2FF036" w14:textId="33847183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D1F309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4BF1F3D1" w14:textId="77777777" w:rsidTr="00023F93">
        <w:trPr>
          <w:trHeight w:val="922"/>
        </w:trPr>
        <w:tc>
          <w:tcPr>
            <w:tcW w:w="3175" w:type="dxa"/>
          </w:tcPr>
          <w:p w14:paraId="5D309BFA" w14:textId="65840F11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2CDCBDEF" w14:textId="6F4A15D1" w:rsidR="009F2EEC" w:rsidRPr="00DE61C0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B6F33D2" w14:textId="1C2110D1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6423C964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1DD1C4C1" w14:textId="77777777" w:rsidTr="00023F93">
        <w:trPr>
          <w:trHeight w:val="918"/>
        </w:trPr>
        <w:tc>
          <w:tcPr>
            <w:tcW w:w="3175" w:type="dxa"/>
          </w:tcPr>
          <w:p w14:paraId="29DF2BA7" w14:textId="47C935C6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719A6654" w14:textId="0D20D11D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</w:t>
            </w:r>
            <w:proofErr w:type="spellEnd"/>
          </w:p>
        </w:tc>
        <w:tc>
          <w:tcPr>
            <w:tcW w:w="2176" w:type="dxa"/>
          </w:tcPr>
          <w:p w14:paraId="4B549B5A" w14:textId="3F02F364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07D8A8D6" w14:textId="40BF0890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31D41E84" w14:textId="77777777" w:rsidTr="00023F93">
        <w:trPr>
          <w:trHeight w:val="887"/>
        </w:trPr>
        <w:tc>
          <w:tcPr>
            <w:tcW w:w="3175" w:type="dxa"/>
          </w:tcPr>
          <w:p w14:paraId="512212D5" w14:textId="0A9D416F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23396373" w14:textId="4DE3F19A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contract_document_file_name</w:t>
            </w:r>
            <w:proofErr w:type="spellEnd"/>
          </w:p>
        </w:tc>
        <w:tc>
          <w:tcPr>
            <w:tcW w:w="2176" w:type="dxa"/>
          </w:tcPr>
          <w:p w14:paraId="6BA90618" w14:textId="3CB8763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4E5BC652" w14:textId="2FFB2AAC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6699E6F2" w14:textId="77777777" w:rsidTr="00023F93">
        <w:trPr>
          <w:trHeight w:val="1166"/>
        </w:trPr>
        <w:tc>
          <w:tcPr>
            <w:tcW w:w="3175" w:type="dxa"/>
          </w:tcPr>
          <w:p w14:paraId="2F1BF378" w14:textId="77831E5B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5E5800C8" w14:textId="7C308D2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7122EFB7" w14:textId="6DA41A5C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6453315F" w14:textId="1F601225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085EC225" w14:textId="77777777" w:rsidTr="00023F93">
        <w:trPr>
          <w:trHeight w:val="869"/>
        </w:trPr>
        <w:tc>
          <w:tcPr>
            <w:tcW w:w="3175" w:type="dxa"/>
          </w:tcPr>
          <w:p w14:paraId="70C01DC4" w14:textId="0E5ED64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1542E377" w14:textId="674FAC8C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contract_document_uploaded_at</w:t>
            </w:r>
            <w:proofErr w:type="spellEnd"/>
          </w:p>
        </w:tc>
        <w:tc>
          <w:tcPr>
            <w:tcW w:w="2176" w:type="dxa"/>
          </w:tcPr>
          <w:p w14:paraId="421CF810" w14:textId="769B64A0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C65619D" w14:textId="2457EA10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3217D794" w14:textId="77777777" w:rsidTr="00023F93">
        <w:trPr>
          <w:trHeight w:val="1148"/>
        </w:trPr>
        <w:tc>
          <w:tcPr>
            <w:tcW w:w="3175" w:type="dxa"/>
          </w:tcPr>
          <w:p w14:paraId="4A38896C" w14:textId="6A121755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5FCC155" w14:textId="5315FD08" w:rsidR="00214719" w:rsidRPr="00DE61C0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7C91D68E" w14:textId="0D98FDFE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1E10F62" w14:textId="3526AB24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2DC2A96" w14:textId="7DAA4F0F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2805BC39" w14:textId="77777777" w:rsidTr="0099636F">
        <w:tc>
          <w:tcPr>
            <w:tcW w:w="3175" w:type="dxa"/>
          </w:tcPr>
          <w:p w14:paraId="62E66DD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D0F9EA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B4546B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4BB6346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44B0667C" w14:textId="77777777" w:rsidTr="00023F93">
        <w:trPr>
          <w:trHeight w:val="58"/>
        </w:trPr>
        <w:tc>
          <w:tcPr>
            <w:tcW w:w="3175" w:type="dxa"/>
          </w:tcPr>
          <w:p w14:paraId="7F1297E4" w14:textId="1C61DE19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075A0715" w14:textId="48DD63B3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</w:tcPr>
          <w:p w14:paraId="23CE70D8" w14:textId="1C5F0FF2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1CBDB7F" w14:textId="0D87E7C0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33AB8D8D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3E588A99" w14:textId="214AD196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65C9EA78" w14:textId="57624B6E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0E34E419" w14:textId="15B2D355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1E1F592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7A5CB9A" w14:textId="0C371548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D8CA22F" w14:textId="77777777" w:rsidTr="0099636F">
        <w:tc>
          <w:tcPr>
            <w:tcW w:w="3175" w:type="dxa"/>
          </w:tcPr>
          <w:p w14:paraId="18198D4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4D65DC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5F4981E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20AA5F0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3D25A640" w14:textId="77777777" w:rsidTr="00023F93">
        <w:trPr>
          <w:trHeight w:val="58"/>
        </w:trPr>
        <w:tc>
          <w:tcPr>
            <w:tcW w:w="3175" w:type="dxa"/>
          </w:tcPr>
          <w:p w14:paraId="6736AF2D" w14:textId="228EA209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37EB43D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48" w:type="dxa"/>
          </w:tcPr>
          <w:p w14:paraId="5796578F" w14:textId="563076D3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3DA9FB97" w14:textId="1FB3C5E1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287A80D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867A948" w14:textId="4E78D74C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6BD62CA9" w14:textId="3FF74C3B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127C32C1" w14:textId="42DC34B5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41B3C432" w14:textId="0DC1FF52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2FD34329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433C18B2" w14:textId="6B7B9504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738C4133" w14:textId="49088CA0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66AE27E1" w14:textId="6C7497AF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423CC15F" w14:textId="3D9DACFE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0CABD8EE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CE134C" w14:textId="417EF07E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65C757EC" w14:textId="5B1E3766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2B84E8C1" w14:textId="348B0196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4E1FCC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9C6070" w14:textId="5CC8155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12D79B32" w14:textId="77777777" w:rsidTr="00E24057">
        <w:trPr>
          <w:trHeight w:val="425"/>
        </w:trPr>
        <w:tc>
          <w:tcPr>
            <w:tcW w:w="3175" w:type="dxa"/>
          </w:tcPr>
          <w:p w14:paraId="7907388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511ABD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31FAA53C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77A1BCD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793A0F6E" w14:textId="77777777" w:rsidTr="00023F93">
        <w:trPr>
          <w:trHeight w:val="58"/>
        </w:trPr>
        <w:tc>
          <w:tcPr>
            <w:tcW w:w="3175" w:type="dxa"/>
          </w:tcPr>
          <w:p w14:paraId="74697B18" w14:textId="62715978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0DA42ED3" w14:textId="0C04EDEC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6EA505BA" w14:textId="33C3A670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BD9AFCC" w14:textId="56A9F9B0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69EB8FCA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436EE57F" w14:textId="0ECE44D4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106720C4" w14:textId="4477B1B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F60BAB2" w14:textId="20F9A478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1CE7210C" w14:textId="442854CC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3454E36E" w14:textId="08E4A32A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859FD4F" w14:textId="77777777" w:rsidTr="0099636F">
        <w:tc>
          <w:tcPr>
            <w:tcW w:w="3175" w:type="dxa"/>
          </w:tcPr>
          <w:p w14:paraId="5151259B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1C99D4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314630C9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6CCA4F88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07797212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3A7AC556" w14:textId="651B657B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12F13F53" w14:textId="0288EFEA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4C1706C7" w14:textId="120C9543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A6BDFE7" w14:textId="0303FD0F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6F093A6" w14:textId="77777777" w:rsidTr="00023F93">
        <w:trPr>
          <w:trHeight w:val="58"/>
        </w:trPr>
        <w:tc>
          <w:tcPr>
            <w:tcW w:w="3175" w:type="dxa"/>
          </w:tcPr>
          <w:p w14:paraId="68B1D882" w14:textId="0D8E59E5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09CBDE4D" w14:textId="2F9B0549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6D1BF91A" w14:textId="21B30740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5303F12" w14:textId="49C3632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211E3C9A" w14:textId="2847EE55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5AE55EC7" w14:textId="77777777" w:rsidTr="002A6FCA">
        <w:tc>
          <w:tcPr>
            <w:tcW w:w="3175" w:type="dxa"/>
          </w:tcPr>
          <w:p w14:paraId="6ED624E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852772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7EB1E6B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9ECC24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1A33EFBD" w14:textId="77777777" w:rsidTr="002A6FCA">
        <w:tc>
          <w:tcPr>
            <w:tcW w:w="3175" w:type="dxa"/>
          </w:tcPr>
          <w:p w14:paraId="212E4678" w14:textId="5580F7EE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07521E0C" w14:textId="4FB4503C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74576B87" w14:textId="5376E16A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8C50A96" w14:textId="12B294A0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695404D7" w14:textId="77777777" w:rsidTr="00023F93">
        <w:trPr>
          <w:trHeight w:val="1061"/>
        </w:trPr>
        <w:tc>
          <w:tcPr>
            <w:tcW w:w="3175" w:type="dxa"/>
          </w:tcPr>
          <w:p w14:paraId="2C71DB5A" w14:textId="2F218EF2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26F8C41E" w14:textId="3575A36B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airport_id</w:t>
            </w:r>
            <w:proofErr w:type="spellEnd"/>
          </w:p>
        </w:tc>
        <w:tc>
          <w:tcPr>
            <w:tcW w:w="2190" w:type="dxa"/>
          </w:tcPr>
          <w:p w14:paraId="3088841F" w14:textId="7D0B20FA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0416F35" w14:textId="00EF67F6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0FE63443" w14:textId="0CFEBF7C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09FAAC62" w14:textId="77777777" w:rsidTr="00C133C3">
        <w:tc>
          <w:tcPr>
            <w:tcW w:w="3175" w:type="dxa"/>
          </w:tcPr>
          <w:p w14:paraId="42F1384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3B09C9C0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18D942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2F7A82DA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5D4384AF" w14:textId="77777777" w:rsidTr="00683919">
        <w:trPr>
          <w:trHeight w:val="59"/>
        </w:trPr>
        <w:tc>
          <w:tcPr>
            <w:tcW w:w="3175" w:type="dxa"/>
          </w:tcPr>
          <w:p w14:paraId="574A9BF9" w14:textId="3AFF3A3E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644E8EF3" w14:textId="6C6A2FB1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priority_score</w:t>
            </w:r>
            <w:proofErr w:type="spellEnd"/>
          </w:p>
        </w:tc>
        <w:tc>
          <w:tcPr>
            <w:tcW w:w="2190" w:type="dxa"/>
          </w:tcPr>
          <w:p w14:paraId="34CEE4E8" w14:textId="40B48AF8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0306FF4" w14:textId="69A970F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3F3EF8F7" w14:textId="77777777" w:rsidTr="00C133C3">
        <w:trPr>
          <w:trHeight w:val="58"/>
        </w:trPr>
        <w:tc>
          <w:tcPr>
            <w:tcW w:w="3175" w:type="dxa"/>
          </w:tcPr>
          <w:p w14:paraId="0CCDD176" w14:textId="73DAF13D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4EE95B68" w14:textId="3165A5AD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is_capital</w:t>
            </w:r>
            <w:proofErr w:type="spellEnd"/>
          </w:p>
        </w:tc>
        <w:tc>
          <w:tcPr>
            <w:tcW w:w="2190" w:type="dxa"/>
          </w:tcPr>
          <w:p w14:paraId="69647FD1" w14:textId="7B684D02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4F88695D" w14:textId="245FB5BC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1F875362" w14:textId="77777777" w:rsidTr="00C133C3">
        <w:trPr>
          <w:trHeight w:val="58"/>
        </w:trPr>
        <w:tc>
          <w:tcPr>
            <w:tcW w:w="3175" w:type="dxa"/>
          </w:tcPr>
          <w:p w14:paraId="3BEA265A" w14:textId="3726E4AD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20CE21FD" w14:textId="6A1F9943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is_large_city</w:t>
            </w:r>
            <w:proofErr w:type="spellEnd"/>
          </w:p>
        </w:tc>
        <w:tc>
          <w:tcPr>
            <w:tcW w:w="2190" w:type="dxa"/>
          </w:tcPr>
          <w:p w14:paraId="1EFAB1D7" w14:textId="629AC344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12855129" w14:textId="06CBA665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26A9E464" w14:textId="77777777" w:rsidTr="00C133C3">
        <w:trPr>
          <w:trHeight w:val="58"/>
        </w:trPr>
        <w:tc>
          <w:tcPr>
            <w:tcW w:w="3175" w:type="dxa"/>
          </w:tcPr>
          <w:p w14:paraId="32B751A2" w14:textId="1A0ACD30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3DC3866C" w14:textId="2B6E6C60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note</w:t>
            </w:r>
            <w:proofErr w:type="spellEnd"/>
          </w:p>
        </w:tc>
        <w:tc>
          <w:tcPr>
            <w:tcW w:w="2190" w:type="dxa"/>
          </w:tcPr>
          <w:p w14:paraId="1108BD85" w14:textId="464072B8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175B5A74" w14:textId="36BD749D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6A11F89" w14:textId="62F2BCD0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3FD39A4A" w14:textId="77777777" w:rsidTr="00BE712A">
        <w:tc>
          <w:tcPr>
            <w:tcW w:w="3175" w:type="dxa"/>
          </w:tcPr>
          <w:p w14:paraId="078411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0B13F5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D8B37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4668DC2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3FB7AED8" w14:textId="77777777" w:rsidTr="00683919">
        <w:trPr>
          <w:trHeight w:val="58"/>
        </w:trPr>
        <w:tc>
          <w:tcPr>
            <w:tcW w:w="3175" w:type="dxa"/>
          </w:tcPr>
          <w:p w14:paraId="33D2F0F6" w14:textId="1F4DFBDA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E72CC4F" w14:textId="0DC3989D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90" w:type="dxa"/>
          </w:tcPr>
          <w:p w14:paraId="5514BC5A" w14:textId="23C27E4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8AB7BE" w14:textId="64173315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4989A356" w14:textId="77777777" w:rsidTr="00C133C3">
        <w:trPr>
          <w:trHeight w:val="114"/>
        </w:trPr>
        <w:tc>
          <w:tcPr>
            <w:tcW w:w="3175" w:type="dxa"/>
          </w:tcPr>
          <w:p w14:paraId="04BB5E80" w14:textId="17F71D91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232519A9" w14:textId="7E360024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90" w:type="dxa"/>
          </w:tcPr>
          <w:p w14:paraId="615634F8" w14:textId="78B05551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33B005C" w14:textId="41C55376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489D90F0" w14:textId="77777777" w:rsidTr="00BE712A">
        <w:trPr>
          <w:trHeight w:val="68"/>
        </w:trPr>
        <w:tc>
          <w:tcPr>
            <w:tcW w:w="3175" w:type="dxa"/>
          </w:tcPr>
          <w:p w14:paraId="404BF2E2" w14:textId="0B41DF83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3CB19D5F" w14:textId="79286E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sequence_number</w:t>
            </w:r>
            <w:proofErr w:type="spellEnd"/>
          </w:p>
        </w:tc>
        <w:tc>
          <w:tcPr>
            <w:tcW w:w="2190" w:type="dxa"/>
          </w:tcPr>
          <w:p w14:paraId="04EF141E" w14:textId="1F22CF2E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2E364C4" w14:textId="0C245CD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80B4A54" w14:textId="77777777" w:rsidTr="00BE712A">
        <w:trPr>
          <w:trHeight w:val="68"/>
        </w:trPr>
        <w:tc>
          <w:tcPr>
            <w:tcW w:w="3175" w:type="dxa"/>
          </w:tcPr>
          <w:p w14:paraId="5FCE29F1" w14:textId="74EBC86D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32BEBD4" w14:textId="147500CD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from_airport_id</w:t>
            </w:r>
            <w:proofErr w:type="spellEnd"/>
          </w:p>
        </w:tc>
        <w:tc>
          <w:tcPr>
            <w:tcW w:w="2190" w:type="dxa"/>
          </w:tcPr>
          <w:p w14:paraId="4702DF5C" w14:textId="67AC6E0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43FA0DE" w14:textId="716223F0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7EE8914" w14:textId="77777777" w:rsidTr="00C133C3">
        <w:trPr>
          <w:trHeight w:val="58"/>
        </w:trPr>
        <w:tc>
          <w:tcPr>
            <w:tcW w:w="3175" w:type="dxa"/>
          </w:tcPr>
          <w:p w14:paraId="5829E611" w14:textId="60E84A9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5A6BF776" w14:textId="4A82F50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to_airport_id</w:t>
            </w:r>
            <w:proofErr w:type="spellEnd"/>
          </w:p>
        </w:tc>
        <w:tc>
          <w:tcPr>
            <w:tcW w:w="2190" w:type="dxa"/>
          </w:tcPr>
          <w:p w14:paraId="7B01492C" w14:textId="1CFEC36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B611EFB" w14:textId="753F9386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6B9A7886" w14:textId="77777777" w:rsidTr="00BE712A">
        <w:trPr>
          <w:trHeight w:val="68"/>
        </w:trPr>
        <w:tc>
          <w:tcPr>
            <w:tcW w:w="3175" w:type="dxa"/>
          </w:tcPr>
          <w:p w14:paraId="4F8C40FD" w14:textId="12E3074E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52A61355" w14:textId="2A9BEF43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90" w:type="dxa"/>
          </w:tcPr>
          <w:p w14:paraId="48409386" w14:textId="3B36B27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06847E1" w14:textId="3FD924F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4C52909E" w14:textId="77777777" w:rsidTr="00BE712A">
        <w:trPr>
          <w:trHeight w:val="68"/>
        </w:trPr>
        <w:tc>
          <w:tcPr>
            <w:tcW w:w="3175" w:type="dxa"/>
          </w:tcPr>
          <w:p w14:paraId="7A5BD5B5" w14:textId="270546E2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30227485" w14:textId="107D02BA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90" w:type="dxa"/>
          </w:tcPr>
          <w:p w14:paraId="34DCDE38" w14:textId="26DE5D02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1845E443" w14:textId="086C8F43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6BBE5F3" w14:textId="77777777" w:rsidTr="00683919">
        <w:trPr>
          <w:trHeight w:val="58"/>
        </w:trPr>
        <w:tc>
          <w:tcPr>
            <w:tcW w:w="3175" w:type="dxa"/>
          </w:tcPr>
          <w:p w14:paraId="542F3EA6" w14:textId="71CB0201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338340BF" w14:textId="1418D80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flight_cost</w:t>
            </w:r>
            <w:proofErr w:type="spellEnd"/>
          </w:p>
        </w:tc>
        <w:tc>
          <w:tcPr>
            <w:tcW w:w="2190" w:type="dxa"/>
          </w:tcPr>
          <w:p w14:paraId="4D579C14" w14:textId="18243B2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50B8A0D" w14:textId="47C09F82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9DF5E41" w14:textId="77777777" w:rsidTr="00683919">
        <w:trPr>
          <w:trHeight w:val="58"/>
        </w:trPr>
        <w:tc>
          <w:tcPr>
            <w:tcW w:w="3175" w:type="dxa"/>
          </w:tcPr>
          <w:p w14:paraId="3F7BD3B2" w14:textId="03E8993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C753BF8" w14:textId="0D4A6438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ground_time_after_arrival</w:t>
            </w:r>
            <w:proofErr w:type="spellEnd"/>
          </w:p>
        </w:tc>
        <w:tc>
          <w:tcPr>
            <w:tcW w:w="2190" w:type="dxa"/>
          </w:tcPr>
          <w:p w14:paraId="088A4694" w14:textId="79F3634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BC2590F" w14:textId="15E822B0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307A36CB" w14:textId="691667E2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0D6EAB66" w14:textId="77777777" w:rsidTr="00164DD6">
        <w:trPr>
          <w:trHeight w:val="425"/>
        </w:trPr>
        <w:tc>
          <w:tcPr>
            <w:tcW w:w="3175" w:type="dxa"/>
          </w:tcPr>
          <w:p w14:paraId="6BCB551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C6FB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10A7361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79D221F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2B76A4C0" w14:textId="77777777" w:rsidTr="00164DD6">
        <w:trPr>
          <w:trHeight w:val="425"/>
        </w:trPr>
        <w:tc>
          <w:tcPr>
            <w:tcW w:w="3175" w:type="dxa"/>
          </w:tcPr>
          <w:p w14:paraId="4DB2C130" w14:textId="019B1C24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DAA3CE1" w14:textId="36934202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66EE79E6" w14:textId="4A5811A8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65C7578D" w14:textId="2FAA318C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585D7907" w14:textId="77777777" w:rsidTr="00683919">
        <w:trPr>
          <w:trHeight w:val="59"/>
        </w:trPr>
        <w:tc>
          <w:tcPr>
            <w:tcW w:w="3175" w:type="dxa"/>
          </w:tcPr>
          <w:p w14:paraId="69B21C6D" w14:textId="6577FC6A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70F98086" w14:textId="471B653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2EC48958" w14:textId="0105FE3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4D5C7C4" w14:textId="78ECC22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4F90227E" w14:textId="77777777" w:rsidTr="00683919">
        <w:trPr>
          <w:trHeight w:val="58"/>
        </w:trPr>
        <w:tc>
          <w:tcPr>
            <w:tcW w:w="3175" w:type="dxa"/>
          </w:tcPr>
          <w:p w14:paraId="76748C77" w14:textId="4D5ACB6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703DB8D9" w14:textId="2F3A1EE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176" w:type="dxa"/>
          </w:tcPr>
          <w:p w14:paraId="0AE95459" w14:textId="63BFB69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4558305" w14:textId="52042F3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2B344EA4" w14:textId="77777777" w:rsidTr="00683919">
        <w:trPr>
          <w:trHeight w:val="517"/>
        </w:trPr>
        <w:tc>
          <w:tcPr>
            <w:tcW w:w="3175" w:type="dxa"/>
          </w:tcPr>
          <w:p w14:paraId="42FCD4DE" w14:textId="632F921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787F1047" w14:textId="3305AC05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token_hash</w:t>
            </w:r>
            <w:proofErr w:type="spellEnd"/>
          </w:p>
        </w:tc>
        <w:tc>
          <w:tcPr>
            <w:tcW w:w="2176" w:type="dxa"/>
          </w:tcPr>
          <w:p w14:paraId="3DA06682" w14:textId="7BA4FFD9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4D8966A9" w14:textId="462005C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5F400A96" w14:textId="11C2A5AA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57FA15EB" w14:textId="77777777" w:rsidTr="00683919">
        <w:trPr>
          <w:trHeight w:val="425"/>
        </w:trPr>
        <w:tc>
          <w:tcPr>
            <w:tcW w:w="3175" w:type="dxa"/>
          </w:tcPr>
          <w:p w14:paraId="743D4DD2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6EDF771C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0DE956E6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4BB7746B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6E6CBF1" w14:textId="77777777" w:rsidTr="00683919">
        <w:trPr>
          <w:trHeight w:val="58"/>
        </w:trPr>
        <w:tc>
          <w:tcPr>
            <w:tcW w:w="3175" w:type="dxa"/>
          </w:tcPr>
          <w:p w14:paraId="4D3A52C9" w14:textId="61BD37A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5186C987" w14:textId="330D9CC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176" w:type="dxa"/>
          </w:tcPr>
          <w:p w14:paraId="3AEE1816" w14:textId="2C432E5E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5B1EC7E0" w14:textId="1E264C5B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5A9F0F65" w14:textId="77777777" w:rsidTr="00683919">
        <w:trPr>
          <w:trHeight w:val="58"/>
        </w:trPr>
        <w:tc>
          <w:tcPr>
            <w:tcW w:w="3175" w:type="dxa"/>
          </w:tcPr>
          <w:p w14:paraId="763C3C3A" w14:textId="1EDD101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7FDF7447" w14:textId="21BE7E79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expires_at_utc</w:t>
            </w:r>
            <w:proofErr w:type="spellEnd"/>
          </w:p>
        </w:tc>
        <w:tc>
          <w:tcPr>
            <w:tcW w:w="2176" w:type="dxa"/>
          </w:tcPr>
          <w:p w14:paraId="3A7CC7B2" w14:textId="2406AC1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005D3E6" w14:textId="3E4BF9CE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52D80501" w14:textId="77777777" w:rsidTr="00683919">
        <w:trPr>
          <w:trHeight w:val="58"/>
        </w:trPr>
        <w:tc>
          <w:tcPr>
            <w:tcW w:w="3175" w:type="dxa"/>
          </w:tcPr>
          <w:p w14:paraId="35D9CC39" w14:textId="43A65DC1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7F7C73CE" w14:textId="606789C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revoked_at_utc</w:t>
            </w:r>
            <w:proofErr w:type="spellEnd"/>
          </w:p>
        </w:tc>
        <w:tc>
          <w:tcPr>
            <w:tcW w:w="2176" w:type="dxa"/>
          </w:tcPr>
          <w:p w14:paraId="6473ADFB" w14:textId="7F1DA13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44E651AC" w14:textId="231986D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0A8DBF1" w14:textId="77777777" w:rsidTr="00683919">
        <w:trPr>
          <w:trHeight w:val="58"/>
        </w:trPr>
        <w:tc>
          <w:tcPr>
            <w:tcW w:w="3175" w:type="dxa"/>
          </w:tcPr>
          <w:p w14:paraId="14F8DEAF" w14:textId="7F6C085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A838A96" w14:textId="6E8A237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replaced_by_token_id</w:t>
            </w:r>
            <w:proofErr w:type="spellEnd"/>
          </w:p>
        </w:tc>
        <w:tc>
          <w:tcPr>
            <w:tcW w:w="2176" w:type="dxa"/>
          </w:tcPr>
          <w:p w14:paraId="13685A03" w14:textId="447E748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2551DD70" w14:textId="6A908D45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1789D673" w14:textId="6BF88969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proofErr w:type="spellStart"/>
      <w:r w:rsidRPr="00F26538">
        <w:rPr>
          <w:szCs w:val="28"/>
        </w:rPr>
        <w:t>notifications</w:t>
      </w:r>
      <w:proofErr w:type="spellEnd"/>
      <w:r w:rsidRPr="00F26538">
        <w:rPr>
          <w:szCs w:val="28"/>
        </w:rPr>
        <w:t xml:space="preserve">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7B7162E3" w14:textId="77777777" w:rsidTr="0090279A">
        <w:trPr>
          <w:trHeight w:val="425"/>
        </w:trPr>
        <w:tc>
          <w:tcPr>
            <w:tcW w:w="3175" w:type="dxa"/>
          </w:tcPr>
          <w:p w14:paraId="1DF4C4A2" w14:textId="529F45AC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52283FE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6D299F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70E42521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ECEE151" w14:textId="77777777" w:rsidTr="0090279A">
        <w:trPr>
          <w:trHeight w:val="58"/>
        </w:trPr>
        <w:tc>
          <w:tcPr>
            <w:tcW w:w="3175" w:type="dxa"/>
          </w:tcPr>
          <w:p w14:paraId="47EBA111" w14:textId="5C923BAD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358ED3BB" w14:textId="263AC01A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435D7C82" w14:textId="79859CE9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747E5D51" w14:textId="02FD6CEE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51BE9EE8" w14:textId="77777777" w:rsidTr="0090279A">
        <w:trPr>
          <w:trHeight w:val="58"/>
        </w:trPr>
        <w:tc>
          <w:tcPr>
            <w:tcW w:w="3175" w:type="dxa"/>
          </w:tcPr>
          <w:p w14:paraId="5B0A4006" w14:textId="65B6A2E9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334715E6" w14:textId="2AFD25CD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316" w:type="dxa"/>
          </w:tcPr>
          <w:p w14:paraId="491FEBBA" w14:textId="567E8D9F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A309D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E1B18F3" w14:textId="77777777" w:rsidTr="0090279A">
        <w:trPr>
          <w:trHeight w:val="58"/>
        </w:trPr>
        <w:tc>
          <w:tcPr>
            <w:tcW w:w="3175" w:type="dxa"/>
          </w:tcPr>
          <w:p w14:paraId="2CB13160" w14:textId="25C64CDA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24BFFF9A" w14:textId="00260BC0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74BD749C" w14:textId="3DE0EA9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232F715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B87897C" w14:textId="77777777" w:rsidTr="0090279A">
        <w:trPr>
          <w:trHeight w:val="58"/>
        </w:trPr>
        <w:tc>
          <w:tcPr>
            <w:tcW w:w="3175" w:type="dxa"/>
          </w:tcPr>
          <w:p w14:paraId="5E6C270E" w14:textId="19214BEE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76232FC1" w14:textId="4DC1C725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3EEBFFFE" w14:textId="33910416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7EC876E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5E7B01B8" w14:textId="77777777" w:rsidTr="0090279A">
        <w:trPr>
          <w:trHeight w:val="58"/>
        </w:trPr>
        <w:tc>
          <w:tcPr>
            <w:tcW w:w="3175" w:type="dxa"/>
          </w:tcPr>
          <w:p w14:paraId="4DA08B81" w14:textId="4850342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2314A862" w14:textId="000D4D16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action_type</w:t>
            </w:r>
            <w:proofErr w:type="spellEnd"/>
          </w:p>
        </w:tc>
        <w:tc>
          <w:tcPr>
            <w:tcW w:w="2316" w:type="dxa"/>
          </w:tcPr>
          <w:p w14:paraId="6A8C8D3E" w14:textId="42D8253C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2D1374F7" w14:textId="12B29998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14CD3BB7" w14:textId="77777777" w:rsidTr="0090279A">
        <w:trPr>
          <w:trHeight w:val="58"/>
        </w:trPr>
        <w:tc>
          <w:tcPr>
            <w:tcW w:w="3175" w:type="dxa"/>
          </w:tcPr>
          <w:p w14:paraId="498677CD" w14:textId="63531D8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46AEC67E" w14:textId="07A55210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3A01B381" w14:textId="0D98687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E502CA2" w14:textId="0B45FA1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3786B6D" w14:textId="77777777" w:rsidTr="0090279A">
        <w:trPr>
          <w:trHeight w:val="58"/>
        </w:trPr>
        <w:tc>
          <w:tcPr>
            <w:tcW w:w="3175" w:type="dxa"/>
          </w:tcPr>
          <w:p w14:paraId="0642BF91" w14:textId="645B5BD2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49BBDDBD" w14:textId="0FEB77B5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316" w:type="dxa"/>
          </w:tcPr>
          <w:p w14:paraId="4736811D" w14:textId="0D80AF58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11040D21" w14:textId="34A215BE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3A9DDF3" w14:textId="77777777" w:rsidTr="0090279A">
        <w:trPr>
          <w:trHeight w:val="58"/>
        </w:trPr>
        <w:tc>
          <w:tcPr>
            <w:tcW w:w="3175" w:type="dxa"/>
          </w:tcPr>
          <w:p w14:paraId="32313B2E" w14:textId="2B58BBDF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5B8126E" w14:textId="5DEE27A2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21A7BAB6" w14:textId="4C7D528A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AB2AD29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CAF597E" w14:textId="77777777" w:rsidTr="0090279A">
        <w:trPr>
          <w:trHeight w:val="58"/>
        </w:trPr>
        <w:tc>
          <w:tcPr>
            <w:tcW w:w="3175" w:type="dxa"/>
          </w:tcPr>
          <w:p w14:paraId="7C691C88" w14:textId="00195360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77889EF" w14:textId="45B07C3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165091D5" w14:textId="1FE82CBC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BF76375" w14:textId="4F02354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3A5F4CA" w14:textId="522B2AED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proofErr w:type="spellStart"/>
      <w:r w:rsidRPr="0007153B">
        <w:rPr>
          <w:szCs w:val="28"/>
        </w:rPr>
        <w:t>airline_notifications</w:t>
      </w:r>
      <w:proofErr w:type="spellEnd"/>
      <w:r w:rsidRPr="0007153B">
        <w:rPr>
          <w:szCs w:val="28"/>
        </w:rPr>
        <w:t xml:space="preserve">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7CFD4F45" w14:textId="77777777" w:rsidTr="007F26CA">
        <w:trPr>
          <w:trHeight w:val="425"/>
        </w:trPr>
        <w:tc>
          <w:tcPr>
            <w:tcW w:w="3175" w:type="dxa"/>
          </w:tcPr>
          <w:p w14:paraId="0C52DAD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1A2733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302B3A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58290E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13823BA1" w14:textId="77777777" w:rsidTr="007F26CA">
        <w:trPr>
          <w:trHeight w:val="425"/>
        </w:trPr>
        <w:tc>
          <w:tcPr>
            <w:tcW w:w="3175" w:type="dxa"/>
          </w:tcPr>
          <w:p w14:paraId="3A195456" w14:textId="06365D7E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78C53C22" w14:textId="6EAD619E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1A0DCD6" w14:textId="0C86E91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44DA94" w14:textId="2EA96A48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408FEC07" w14:textId="77777777" w:rsidTr="007F26CA">
        <w:trPr>
          <w:trHeight w:val="425"/>
        </w:trPr>
        <w:tc>
          <w:tcPr>
            <w:tcW w:w="3175" w:type="dxa"/>
          </w:tcPr>
          <w:p w14:paraId="63B5144C" w14:textId="061534F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34D89F6C" w14:textId="729C1BFD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7568B6B7" w14:textId="66D76632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D368B6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94901C8" w14:textId="40D6151F" w:rsidR="00994B8D" w:rsidRDefault="00994B8D"/>
    <w:p w14:paraId="6FF51A54" w14:textId="087D0CAB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4E72805F" w14:textId="77777777" w:rsidTr="00994B8D">
        <w:trPr>
          <w:trHeight w:val="425"/>
        </w:trPr>
        <w:tc>
          <w:tcPr>
            <w:tcW w:w="3175" w:type="dxa"/>
          </w:tcPr>
          <w:p w14:paraId="3687EC5E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7839C68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2F1403DF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2DE53D6E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44D8AABD" w14:textId="77777777" w:rsidTr="00994B8D">
        <w:trPr>
          <w:trHeight w:val="145"/>
        </w:trPr>
        <w:tc>
          <w:tcPr>
            <w:tcW w:w="3175" w:type="dxa"/>
          </w:tcPr>
          <w:p w14:paraId="0D4DC197" w14:textId="0D3BF1D5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7B08718D" w14:textId="5C53403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0DF93B2B" w14:textId="7969A0CD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2D5F875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BA7E5A0" w14:textId="77777777" w:rsidTr="00994B8D">
        <w:trPr>
          <w:trHeight w:val="139"/>
        </w:trPr>
        <w:tc>
          <w:tcPr>
            <w:tcW w:w="3175" w:type="dxa"/>
          </w:tcPr>
          <w:p w14:paraId="040D39A3" w14:textId="701523E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0A68DDA3" w14:textId="70B9EFA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740B6B43" w14:textId="0C897A7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51EDA4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2081620B" w14:textId="77777777" w:rsidTr="00994B8D">
        <w:trPr>
          <w:trHeight w:val="58"/>
        </w:trPr>
        <w:tc>
          <w:tcPr>
            <w:tcW w:w="3175" w:type="dxa"/>
          </w:tcPr>
          <w:p w14:paraId="4149F084" w14:textId="73879D6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C9CD3D1" w14:textId="7A2D0CAD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3776C6ED" w14:textId="44913ABA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62BA4F4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DD44F1B" w14:textId="77777777" w:rsidTr="00994B8D">
        <w:trPr>
          <w:trHeight w:val="58"/>
        </w:trPr>
        <w:tc>
          <w:tcPr>
            <w:tcW w:w="3175" w:type="dxa"/>
          </w:tcPr>
          <w:p w14:paraId="6DA0DC88" w14:textId="095E3239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4F392C31" w14:textId="0D5AE128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5F612519" w14:textId="78A7BB14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D90CF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4A5975B6" w14:textId="77777777" w:rsidTr="0007153B">
        <w:trPr>
          <w:trHeight w:val="425"/>
        </w:trPr>
        <w:tc>
          <w:tcPr>
            <w:tcW w:w="3175" w:type="dxa"/>
          </w:tcPr>
          <w:p w14:paraId="44FF7D51" w14:textId="0A06CCC9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18777614" w14:textId="5A0B8890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39F99517" w14:textId="1AC9094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36D95332" w14:textId="6A44B6C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7A09C5D" w14:textId="35C9A404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на рисунке </w:t>
      </w:r>
      <w:r w:rsidR="00EC6013">
        <w:rPr>
          <w:szCs w:val="28"/>
        </w:rPr>
        <w:t>1.6.</w:t>
      </w:r>
      <w:r w:rsidR="00066D96" w:rsidRPr="00C70D25">
        <w:rPr>
          <w:szCs w:val="28"/>
        </w:rPr>
        <w:t>1.</w:t>
      </w:r>
    </w:p>
    <w:p w14:paraId="65585784" w14:textId="77777777" w:rsidR="00F408A1" w:rsidRPr="00AB3E8A" w:rsidRDefault="00F408A1" w:rsidP="00584A2B">
      <w:pPr>
        <w:spacing w:after="0" w:line="278" w:lineRule="auto"/>
        <w:ind w:left="0" w:right="0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136564E" wp14:editId="4A055154">
            <wp:extent cx="5854967" cy="5642610"/>
            <wp:effectExtent l="19050" t="19050" r="12700" b="152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8729" cy="56655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A896E4" w14:textId="170CC52D" w:rsidR="00D36E5C" w:rsidRPr="00AB3E8A" w:rsidRDefault="00D22797" w:rsidP="008E7F81">
      <w:pPr>
        <w:spacing w:after="160" w:line="278" w:lineRule="auto"/>
        <w:ind w:left="0" w:right="0" w:firstLine="0"/>
        <w:jc w:val="center"/>
        <w:rPr>
          <w:szCs w:val="28"/>
        </w:rPr>
      </w:pPr>
      <w:r w:rsidRPr="00D22797">
        <w:t xml:space="preserve"> </w:t>
      </w:r>
      <w:r w:rsidRPr="00D22797">
        <w:rPr>
          <w:szCs w:val="28"/>
        </w:rPr>
        <w:t xml:space="preserve">Рисунок </w:t>
      </w:r>
      <w:r w:rsidR="00EC6013">
        <w:rPr>
          <w:szCs w:val="28"/>
        </w:rPr>
        <w:t>1.6.</w:t>
      </w:r>
      <w:r w:rsidRPr="00D22797">
        <w:rPr>
          <w:szCs w:val="28"/>
        </w:rPr>
        <w:t xml:space="preserve">1 – </w:t>
      </w:r>
      <w:r w:rsidR="00D5213D"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2B5F9AAB" w14:textId="11A754B1" w:rsidR="00500B0F" w:rsidRDefault="008E7F81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szCs w:val="28"/>
        </w:rPr>
        <w:br w:type="page"/>
      </w:r>
      <w:bookmarkStart w:id="6" w:name="_Toc226970053"/>
      <w:r w:rsidR="00D76AE5"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6"/>
    </w:p>
    <w:p w14:paraId="443AAD85" w14:textId="6527753D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1E91B38B" w14:textId="451FF396" w:rsidR="00782806" w:rsidRDefault="008F5AA3" w:rsidP="008F5AA3">
      <w:pPr>
        <w:rPr>
          <w:szCs w:val="28"/>
        </w:rPr>
      </w:pPr>
      <w:r>
        <w:t>Данные контрольного примера приведены в приложении В.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0DBD63FC" w14:textId="1B69A593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33EC7EFE" w14:textId="7F449713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34FEF862" w14:textId="64E40BC8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36B87765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09F43EA3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5DF474C" w14:textId="5D6D774D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6FC2A49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</w:p>
    <w:p w14:paraId="179DF83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1AB473E9" w14:textId="4A54E826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0EB9D625" w14:textId="0D8621ED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1F521836" w14:textId="281745E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1FE1786D" w14:textId="4FBFBA9F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710F688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09673989" w14:textId="322D3D06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7AC18B26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E04211F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2F7786E4" w14:textId="27EBC5D4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>Модульная схема веб-приложения представлена в приложении Г на рисунке Г.1.</w:t>
      </w:r>
    </w:p>
    <w:p w14:paraId="7A277711" w14:textId="53D12848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01A5943A" w14:textId="0AAF79CA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  <w:r w:rsidR="00BC6436" w:rsidRPr="00EC6013">
        <w:rPr>
          <w:szCs w:val="28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4F017C07" w14:textId="77777777" w:rsidTr="00850BB2">
        <w:trPr>
          <w:jc w:val="center"/>
        </w:trPr>
        <w:tc>
          <w:tcPr>
            <w:tcW w:w="4673" w:type="dxa"/>
            <w:vAlign w:val="center"/>
          </w:tcPr>
          <w:p w14:paraId="7DE44D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3A78FFF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526336EF" w14:textId="77777777" w:rsidTr="00850BB2">
        <w:trPr>
          <w:jc w:val="center"/>
        </w:trPr>
        <w:tc>
          <w:tcPr>
            <w:tcW w:w="4673" w:type="dxa"/>
            <w:vAlign w:val="center"/>
          </w:tcPr>
          <w:p w14:paraId="070000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262772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73373CDC" w14:textId="77777777" w:rsidTr="00933BCC">
        <w:trPr>
          <w:trHeight w:val="58"/>
          <w:jc w:val="center"/>
        </w:trPr>
        <w:tc>
          <w:tcPr>
            <w:tcW w:w="4673" w:type="dxa"/>
          </w:tcPr>
          <w:p w14:paraId="433F5E3E" w14:textId="0748CC8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main.tsx</w:t>
            </w:r>
            <w:proofErr w:type="spellEnd"/>
          </w:p>
        </w:tc>
        <w:tc>
          <w:tcPr>
            <w:tcW w:w="4955" w:type="dxa"/>
            <w:gridSpan w:val="2"/>
          </w:tcPr>
          <w:p w14:paraId="710F4E2E" w14:textId="5AFFD35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2C2F7A47" w14:textId="77777777" w:rsidTr="00933BCC">
        <w:trPr>
          <w:trHeight w:val="58"/>
          <w:jc w:val="center"/>
        </w:trPr>
        <w:tc>
          <w:tcPr>
            <w:tcW w:w="4673" w:type="dxa"/>
          </w:tcPr>
          <w:p w14:paraId="7192D9D7" w14:textId="1786BBAC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App.tsx</w:t>
            </w:r>
            <w:proofErr w:type="spellEnd"/>
          </w:p>
        </w:tc>
        <w:tc>
          <w:tcPr>
            <w:tcW w:w="4955" w:type="dxa"/>
            <w:gridSpan w:val="2"/>
          </w:tcPr>
          <w:p w14:paraId="29BBFEEC" w14:textId="25A8A3A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3B8CAC1C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722238D2" w14:textId="33EA76D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LoginPage.tsx</w:t>
            </w:r>
            <w:proofErr w:type="spellEnd"/>
          </w:p>
        </w:tc>
        <w:tc>
          <w:tcPr>
            <w:tcW w:w="4943" w:type="dxa"/>
          </w:tcPr>
          <w:p w14:paraId="25EACB79" w14:textId="73C2FCB6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4214F5A7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6268D525" w14:textId="4C6E062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RegisterPage.tsx</w:t>
            </w:r>
            <w:proofErr w:type="spellEnd"/>
          </w:p>
        </w:tc>
        <w:tc>
          <w:tcPr>
            <w:tcW w:w="4943" w:type="dxa"/>
          </w:tcPr>
          <w:p w14:paraId="6AC5D1F8" w14:textId="4737DDF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72659F99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1B9D1CF8" w14:textId="1BC6DDDE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ConfirmEmailPage.tsx</w:t>
            </w:r>
            <w:proofErr w:type="spellEnd"/>
          </w:p>
        </w:tc>
        <w:tc>
          <w:tcPr>
            <w:tcW w:w="4943" w:type="dxa"/>
          </w:tcPr>
          <w:p w14:paraId="756D04FF" w14:textId="52D843A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60E1FBC9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4F0348" w14:textId="5BBC54B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CatalogPage.tsx</w:t>
            </w:r>
            <w:proofErr w:type="spellEnd"/>
          </w:p>
        </w:tc>
        <w:tc>
          <w:tcPr>
            <w:tcW w:w="4943" w:type="dxa"/>
          </w:tcPr>
          <w:p w14:paraId="5F3DCCAD" w14:textId="27C57C4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44829550" w14:textId="77777777" w:rsidTr="00933BCC">
        <w:trPr>
          <w:trHeight w:val="641"/>
          <w:jc w:val="center"/>
        </w:trPr>
        <w:tc>
          <w:tcPr>
            <w:tcW w:w="4685" w:type="dxa"/>
            <w:gridSpan w:val="2"/>
          </w:tcPr>
          <w:p w14:paraId="1EA258C3" w14:textId="5B879A93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OrderPage.tsx</w:t>
            </w:r>
            <w:proofErr w:type="spellEnd"/>
          </w:p>
        </w:tc>
        <w:tc>
          <w:tcPr>
            <w:tcW w:w="4943" w:type="dxa"/>
          </w:tcPr>
          <w:p w14:paraId="5533EFC7" w14:textId="03DBE88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3574C69B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3EE4073F" w14:textId="2D62D35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CabinetPage.tsx</w:t>
            </w:r>
            <w:proofErr w:type="spellEnd"/>
          </w:p>
        </w:tc>
        <w:tc>
          <w:tcPr>
            <w:tcW w:w="4943" w:type="dxa"/>
          </w:tcPr>
          <w:p w14:paraId="4CF6DC78" w14:textId="7A7DA67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0FC81CF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25A774" w14:textId="2B6A34A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CabinetDeparturePage.tsx</w:t>
            </w:r>
            <w:proofErr w:type="spellEnd"/>
          </w:p>
        </w:tc>
        <w:tc>
          <w:tcPr>
            <w:tcW w:w="4943" w:type="dxa"/>
          </w:tcPr>
          <w:p w14:paraId="1695E6E8" w14:textId="3AFBA146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2CCD4AF3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2E55DB35" w14:textId="1A94732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ProfilePage.tsx</w:t>
            </w:r>
            <w:proofErr w:type="spellEnd"/>
          </w:p>
        </w:tc>
        <w:tc>
          <w:tcPr>
            <w:tcW w:w="4943" w:type="dxa"/>
          </w:tcPr>
          <w:p w14:paraId="2EC73F1F" w14:textId="755B3CB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51176302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69C78CB8" w14:textId="47B385D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AirlineProfilePage.tsx</w:t>
            </w:r>
            <w:proofErr w:type="spellEnd"/>
          </w:p>
        </w:tc>
        <w:tc>
          <w:tcPr>
            <w:tcW w:w="4943" w:type="dxa"/>
          </w:tcPr>
          <w:p w14:paraId="276E64A2" w14:textId="1EBE17B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084E9676" w14:textId="1DBDB246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684A9C8" w14:textId="77777777" w:rsidTr="00F94F4D">
        <w:trPr>
          <w:trHeight w:val="548"/>
        </w:trPr>
        <w:tc>
          <w:tcPr>
            <w:tcW w:w="4685" w:type="dxa"/>
            <w:hideMark/>
          </w:tcPr>
          <w:p w14:paraId="5E64D1C9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CD0EF99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3021FD29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9608B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RegisterAirlinePage.tsx</w:t>
            </w:r>
            <w:proofErr w:type="spellEnd"/>
          </w:p>
        </w:tc>
        <w:tc>
          <w:tcPr>
            <w:tcW w:w="4943" w:type="dxa"/>
          </w:tcPr>
          <w:p w14:paraId="44D81171" w14:textId="3BED195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34B56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CE8D3B" w14:textId="1885017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ManagementPage.tsx</w:t>
            </w:r>
            <w:proofErr w:type="spellEnd"/>
          </w:p>
        </w:tc>
        <w:tc>
          <w:tcPr>
            <w:tcW w:w="4943" w:type="dxa"/>
          </w:tcPr>
          <w:p w14:paraId="5C0CD4C4" w14:textId="0C580D0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4577EA5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FBF5D40" w14:textId="3B3F457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ManagementPlanesPage.tsx</w:t>
            </w:r>
            <w:proofErr w:type="spellEnd"/>
          </w:p>
        </w:tc>
        <w:tc>
          <w:tcPr>
            <w:tcW w:w="4943" w:type="dxa"/>
          </w:tcPr>
          <w:p w14:paraId="6B6965EB" w14:textId="6519260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1EF7558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C0FA9CA" w14:textId="40CCFBDE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ManagementPlaneFormPage.tsx</w:t>
            </w:r>
            <w:proofErr w:type="spellEnd"/>
          </w:p>
        </w:tc>
        <w:tc>
          <w:tcPr>
            <w:tcW w:w="4943" w:type="dxa"/>
          </w:tcPr>
          <w:p w14:paraId="6FF18139" w14:textId="4BAC079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2EADBD8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4ED32A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ManagementOrderRoutePage.tsx</w:t>
            </w:r>
            <w:proofErr w:type="spellEnd"/>
          </w:p>
        </w:tc>
        <w:tc>
          <w:tcPr>
            <w:tcW w:w="4943" w:type="dxa"/>
          </w:tcPr>
          <w:p w14:paraId="4ABC2394" w14:textId="62E6CCF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65340A0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FC0EB02" w14:textId="1A77289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</w:p>
        </w:tc>
        <w:tc>
          <w:tcPr>
            <w:tcW w:w="4943" w:type="dxa"/>
          </w:tcPr>
          <w:p w14:paraId="570490CE" w14:textId="3ED0839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3B5E813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4DE5AFF" w14:textId="2B91783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</w:p>
        </w:tc>
        <w:tc>
          <w:tcPr>
            <w:tcW w:w="4943" w:type="dxa"/>
          </w:tcPr>
          <w:p w14:paraId="315595BF" w14:textId="61D0C4F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24AD33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098030" w14:textId="2004A0E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</w:p>
        </w:tc>
        <w:tc>
          <w:tcPr>
            <w:tcW w:w="4943" w:type="dxa"/>
          </w:tcPr>
          <w:p w14:paraId="52877971" w14:textId="578270D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3E7957E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47F7187" w14:textId="1D63A0D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</w:p>
        </w:tc>
        <w:tc>
          <w:tcPr>
            <w:tcW w:w="4943" w:type="dxa"/>
          </w:tcPr>
          <w:p w14:paraId="58332E05" w14:textId="26DFD71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279F38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B4BBA76" w14:textId="0F38130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RouteModal.tsx</w:t>
            </w:r>
            <w:proofErr w:type="spellEnd"/>
          </w:p>
        </w:tc>
        <w:tc>
          <w:tcPr>
            <w:tcW w:w="4943" w:type="dxa"/>
          </w:tcPr>
          <w:p w14:paraId="733CE715" w14:textId="62518DC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3561AB19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3CBCA2CB" w14:textId="5E96159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</w:p>
        </w:tc>
        <w:tc>
          <w:tcPr>
            <w:tcW w:w="4943" w:type="dxa"/>
          </w:tcPr>
          <w:p w14:paraId="2BBE0F67" w14:textId="2A3F04C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729DE94E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25B73378" w14:textId="04D1EA96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StaffRoute.tsx</w:t>
            </w:r>
            <w:proofErr w:type="spellEnd"/>
          </w:p>
        </w:tc>
        <w:tc>
          <w:tcPr>
            <w:tcW w:w="4943" w:type="dxa"/>
          </w:tcPr>
          <w:p w14:paraId="003E570B" w14:textId="0690A1E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775C6A6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338A2D0" w14:textId="19968D7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</w:p>
        </w:tc>
        <w:tc>
          <w:tcPr>
            <w:tcW w:w="4943" w:type="dxa"/>
          </w:tcPr>
          <w:p w14:paraId="6ECADBBA" w14:textId="46C0CF7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0A28D92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AF4BC6B" w14:textId="3D66AC2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</w:p>
        </w:tc>
        <w:tc>
          <w:tcPr>
            <w:tcW w:w="4943" w:type="dxa"/>
          </w:tcPr>
          <w:p w14:paraId="29ED281E" w14:textId="6D63CA6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447803CD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72783991" w14:textId="762EA75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orderService.ts</w:t>
            </w:r>
            <w:proofErr w:type="spellEnd"/>
          </w:p>
        </w:tc>
        <w:tc>
          <w:tcPr>
            <w:tcW w:w="4943" w:type="dxa"/>
          </w:tcPr>
          <w:p w14:paraId="0945591B" w14:textId="7991995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07269BFF" w14:textId="433D4864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D22CE15" w14:textId="77777777" w:rsidTr="00F94F4D">
        <w:trPr>
          <w:trHeight w:val="58"/>
        </w:trPr>
        <w:tc>
          <w:tcPr>
            <w:tcW w:w="4685" w:type="dxa"/>
            <w:hideMark/>
          </w:tcPr>
          <w:p w14:paraId="6740DC4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3E4EB92D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7B66681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B22120" w14:textId="46A7CB4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managementService.ts</w:t>
            </w:r>
            <w:proofErr w:type="spellEnd"/>
          </w:p>
        </w:tc>
        <w:tc>
          <w:tcPr>
            <w:tcW w:w="4943" w:type="dxa"/>
          </w:tcPr>
          <w:p w14:paraId="2DADB0DA" w14:textId="3384870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39A5345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C44BCE7" w14:textId="6E30DE2C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</w:p>
        </w:tc>
        <w:tc>
          <w:tcPr>
            <w:tcW w:w="4943" w:type="dxa"/>
          </w:tcPr>
          <w:p w14:paraId="140FB526" w14:textId="0FC23A5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2EDB9878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699ED5BC" w14:textId="443B4F6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airlineService.ts</w:t>
            </w:r>
            <w:proofErr w:type="spellEnd"/>
          </w:p>
        </w:tc>
        <w:tc>
          <w:tcPr>
            <w:tcW w:w="4943" w:type="dxa"/>
          </w:tcPr>
          <w:p w14:paraId="0D7A7B5F" w14:textId="4EDE4E5D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6C4F6867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0AFDD1" w14:textId="2C5E28B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</w:p>
        </w:tc>
        <w:tc>
          <w:tcPr>
            <w:tcW w:w="4943" w:type="dxa"/>
          </w:tcPr>
          <w:p w14:paraId="61B80973" w14:textId="29FA934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67A862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FA11A36" w14:textId="6FD604BB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</w:p>
        </w:tc>
        <w:tc>
          <w:tcPr>
            <w:tcW w:w="4943" w:type="dxa"/>
          </w:tcPr>
          <w:p w14:paraId="72775943" w14:textId="58DAE4E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04D2CF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3D03D" w14:textId="165C5B9D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</w:p>
        </w:tc>
        <w:tc>
          <w:tcPr>
            <w:tcW w:w="4943" w:type="dxa"/>
          </w:tcPr>
          <w:p w14:paraId="07488995" w14:textId="7A363CA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3D5A99E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5D4642E" w14:textId="41608DD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20141447" w14:textId="6D95D20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CC5E91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5AA9A1" w14:textId="2D29B04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382A6087" w14:textId="1B0F6AA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327AC05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6BDE9FFC" w14:textId="4161527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56AC82ED" w14:textId="3D0BAD5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0D183AFA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AA26E13" w14:textId="00459F5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</w:p>
        </w:tc>
        <w:tc>
          <w:tcPr>
            <w:tcW w:w="4943" w:type="dxa"/>
          </w:tcPr>
          <w:p w14:paraId="4465B687" w14:textId="5863880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3950B70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D13C1" w14:textId="6FAD545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</w:p>
        </w:tc>
        <w:tc>
          <w:tcPr>
            <w:tcW w:w="4943" w:type="dxa"/>
          </w:tcPr>
          <w:p w14:paraId="37BBC3BB" w14:textId="20772DF4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4C4C2658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1E875F1E" w14:textId="5961737E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AirlinesController.cs</w:t>
            </w:r>
            <w:proofErr w:type="spellEnd"/>
          </w:p>
        </w:tc>
        <w:tc>
          <w:tcPr>
            <w:tcW w:w="4943" w:type="dxa"/>
          </w:tcPr>
          <w:p w14:paraId="4A58D0B9" w14:textId="177E76B8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1306C4F7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64E905" w14:textId="4E5BBA6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</w:p>
        </w:tc>
        <w:tc>
          <w:tcPr>
            <w:tcW w:w="4943" w:type="dxa"/>
          </w:tcPr>
          <w:p w14:paraId="074C3E82" w14:textId="0BCC1242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78AAF2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D865769" w14:textId="255B66AC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</w:p>
        </w:tc>
        <w:tc>
          <w:tcPr>
            <w:tcW w:w="4943" w:type="dxa"/>
          </w:tcPr>
          <w:p w14:paraId="35D42B37" w14:textId="1804909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597502ED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25C415C6" w14:textId="7162F234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</w:p>
        </w:tc>
        <w:tc>
          <w:tcPr>
            <w:tcW w:w="4943" w:type="dxa"/>
          </w:tcPr>
          <w:p w14:paraId="6E840307" w14:textId="28B5A6FF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14A14C6E" w14:textId="22DF5932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2B4FE09" w14:textId="77777777" w:rsidTr="00F94F4D">
        <w:trPr>
          <w:trHeight w:val="548"/>
        </w:trPr>
        <w:tc>
          <w:tcPr>
            <w:tcW w:w="4685" w:type="dxa"/>
            <w:hideMark/>
          </w:tcPr>
          <w:p w14:paraId="541DBA9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38B512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462F45A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E6183B9" w14:textId="7B78D42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DeparturesController.cs</w:t>
            </w:r>
            <w:proofErr w:type="spellEnd"/>
          </w:p>
        </w:tc>
        <w:tc>
          <w:tcPr>
            <w:tcW w:w="4943" w:type="dxa"/>
          </w:tcPr>
          <w:p w14:paraId="0E073956" w14:textId="1F2F846E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E6CE69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6A80CCE6" w14:textId="573AA86F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JwtService.cs</w:t>
            </w:r>
            <w:proofErr w:type="spellEnd"/>
          </w:p>
        </w:tc>
        <w:tc>
          <w:tcPr>
            <w:tcW w:w="4943" w:type="dxa"/>
          </w:tcPr>
          <w:p w14:paraId="6A4183DF" w14:textId="7B99EAA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04643970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71026245" w14:textId="56176AE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EmailService.cs</w:t>
            </w:r>
            <w:proofErr w:type="spellEnd"/>
          </w:p>
        </w:tc>
        <w:tc>
          <w:tcPr>
            <w:tcW w:w="4943" w:type="dxa"/>
          </w:tcPr>
          <w:p w14:paraId="0380EF2D" w14:textId="7BF0591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04CC353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DF07D83" w14:textId="06B24A7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RoutePlanningService.cs</w:t>
            </w:r>
            <w:proofErr w:type="spellEnd"/>
          </w:p>
        </w:tc>
        <w:tc>
          <w:tcPr>
            <w:tcW w:w="4943" w:type="dxa"/>
          </w:tcPr>
          <w:p w14:paraId="5E0BC688" w14:textId="0E67EB8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52B610F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90B578" w14:textId="0F156A8E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6B8E71F1" w14:textId="41C69D7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1034265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20B4EF" w14:textId="441613D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AirportSearchService.cs</w:t>
            </w:r>
            <w:proofErr w:type="spellEnd"/>
          </w:p>
        </w:tc>
        <w:tc>
          <w:tcPr>
            <w:tcW w:w="4943" w:type="dxa"/>
          </w:tcPr>
          <w:p w14:paraId="06CA0BD2" w14:textId="3A8C305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19F981B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C7C5AC" w14:textId="08FFBE1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GeoDistanceCalculator.cs</w:t>
            </w:r>
            <w:proofErr w:type="spellEnd"/>
          </w:p>
        </w:tc>
        <w:tc>
          <w:tcPr>
            <w:tcW w:w="4943" w:type="dxa"/>
          </w:tcPr>
          <w:p w14:paraId="37F7014C" w14:textId="71F19D3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3CA827CB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01091685" w14:textId="259998A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AirportGraphCache.cs</w:t>
            </w:r>
            <w:proofErr w:type="spellEnd"/>
          </w:p>
        </w:tc>
        <w:tc>
          <w:tcPr>
            <w:tcW w:w="4943" w:type="dxa"/>
          </w:tcPr>
          <w:p w14:paraId="54B19B85" w14:textId="5929A63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43EE493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CDEE86B" w14:textId="545AE70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AirportGraph.cs</w:t>
            </w:r>
            <w:proofErr w:type="spellEnd"/>
          </w:p>
        </w:tc>
        <w:tc>
          <w:tcPr>
            <w:tcW w:w="4943" w:type="dxa"/>
          </w:tcPr>
          <w:p w14:paraId="1E87344E" w14:textId="0CF7643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398FED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8571F1" w14:textId="14A17609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AirportSpatialIndex.cs</w:t>
            </w:r>
            <w:proofErr w:type="spellEnd"/>
          </w:p>
        </w:tc>
        <w:tc>
          <w:tcPr>
            <w:tcW w:w="4943" w:type="dxa"/>
          </w:tcPr>
          <w:p w14:paraId="0F712B5B" w14:textId="74B06169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2DE811C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C639A90" w14:textId="6D0A42F9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ImageAspectRatioValidator.cs</w:t>
            </w:r>
            <w:proofErr w:type="spellEnd"/>
          </w:p>
        </w:tc>
        <w:tc>
          <w:tcPr>
            <w:tcW w:w="4943" w:type="dxa"/>
          </w:tcPr>
          <w:p w14:paraId="142D6E2B" w14:textId="5D665D2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36868EA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0838994" w14:textId="77A3E82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ContractPdfService.cs</w:t>
            </w:r>
            <w:proofErr w:type="spellEnd"/>
          </w:p>
        </w:tc>
        <w:tc>
          <w:tcPr>
            <w:tcW w:w="4943" w:type="dxa"/>
          </w:tcPr>
          <w:p w14:paraId="6141DB4A" w14:textId="1E59E23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147B2C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19E5BD" w14:textId="603947A4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TicketPdfService.cs</w:t>
            </w:r>
            <w:proofErr w:type="spellEnd"/>
          </w:p>
        </w:tc>
        <w:tc>
          <w:tcPr>
            <w:tcW w:w="4943" w:type="dxa"/>
          </w:tcPr>
          <w:p w14:paraId="378F6DFC" w14:textId="5A26BA6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0A2E72D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3016185" w14:textId="6048E5B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DeparturePdfDataFactory.cs</w:t>
            </w:r>
            <w:proofErr w:type="spellEnd"/>
          </w:p>
        </w:tc>
        <w:tc>
          <w:tcPr>
            <w:tcW w:w="4943" w:type="dxa"/>
          </w:tcPr>
          <w:p w14:paraId="170732A4" w14:textId="14BC317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2A15684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61AD3D79" w14:textId="40C6FBCF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ContractPdfDataFactory.cs</w:t>
            </w:r>
            <w:proofErr w:type="spellEnd"/>
          </w:p>
        </w:tc>
        <w:tc>
          <w:tcPr>
            <w:tcW w:w="4943" w:type="dxa"/>
          </w:tcPr>
          <w:p w14:paraId="4E1C2DC9" w14:textId="07B90F4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52860ED8" w14:textId="14A81D64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1BE1DDC" w14:textId="77777777" w:rsidTr="00F94F4D">
        <w:trPr>
          <w:trHeight w:val="548"/>
        </w:trPr>
        <w:tc>
          <w:tcPr>
            <w:tcW w:w="4685" w:type="dxa"/>
            <w:hideMark/>
          </w:tcPr>
          <w:p w14:paraId="6933FF44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AD4D36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5920AB13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320BF9E3" w14:textId="28689783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107E521C" w14:textId="603BE8DC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0160951A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2C76F64" w14:textId="2AAD0DE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AirlineProfileCompleteness.cs</w:t>
            </w:r>
            <w:proofErr w:type="spellEnd"/>
          </w:p>
        </w:tc>
        <w:tc>
          <w:tcPr>
            <w:tcW w:w="4943" w:type="dxa"/>
          </w:tcPr>
          <w:p w14:paraId="280921C0" w14:textId="1D7C6FB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358F78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D96FB8" w14:textId="59A22E3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7B9FD183" w14:textId="7F7ADAC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70AD6C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8FBD03" w14:textId="2158AB78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60532488" w14:textId="411A0B8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213116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DF392B7" w14:textId="67306B2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245027C9" w14:textId="4D5E4CE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177EB092" w14:textId="690E246F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72489F69" w14:textId="2296B69D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0C1E284D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62257B6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52FB41F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1B8DB1E4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7BFCD2B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2D2C678F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407E18CA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5EE429C" w14:textId="371FA734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«Главный модуль приложения»</w:t>
            </w:r>
          </w:p>
        </w:tc>
      </w:tr>
      <w:tr w:rsidR="004B4EB4" w:rsidRPr="00933BCC" w14:paraId="5957AF22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4089C71D" w14:textId="6DBDB352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947" w:type="dxa"/>
            <w:vAlign w:val="center"/>
          </w:tcPr>
          <w:p w14:paraId="00A87330" w14:textId="4DCF6485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E327C56" w14:textId="77777777" w:rsidTr="00850BB2">
        <w:tc>
          <w:tcPr>
            <w:tcW w:w="9632" w:type="dxa"/>
            <w:gridSpan w:val="3"/>
            <w:vAlign w:val="center"/>
          </w:tcPr>
          <w:p w14:paraId="5357E67F" w14:textId="080F7360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main.tsx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«Точка входа приложения»</w:t>
            </w:r>
          </w:p>
        </w:tc>
      </w:tr>
      <w:tr w:rsidR="00377D86" w:rsidRPr="00933BCC" w14:paraId="608C9C27" w14:textId="77777777" w:rsidTr="00850BB2">
        <w:tc>
          <w:tcPr>
            <w:tcW w:w="4685" w:type="dxa"/>
            <w:gridSpan w:val="2"/>
            <w:vAlign w:val="center"/>
          </w:tcPr>
          <w:p w14:paraId="6D75AC96" w14:textId="54B9670B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createRoot</w:t>
            </w:r>
            <w:proofErr w:type="spellEnd"/>
            <w:r w:rsidRPr="00933BCC">
              <w:rPr>
                <w:sz w:val="24"/>
                <w:lang w:eastAsia="en-US"/>
              </w:rPr>
              <w:t>(...).</w:t>
            </w:r>
            <w:proofErr w:type="spellStart"/>
            <w:r w:rsidRPr="00933BCC">
              <w:rPr>
                <w:sz w:val="24"/>
                <w:lang w:eastAsia="en-US"/>
              </w:rPr>
              <w:t>render</w:t>
            </w:r>
            <w:proofErr w:type="spellEnd"/>
            <w:r w:rsidRPr="00933BCC">
              <w:rPr>
                <w:sz w:val="24"/>
                <w:lang w:eastAsia="en-US"/>
              </w:rPr>
              <w:t>(...)</w:t>
            </w:r>
          </w:p>
        </w:tc>
        <w:tc>
          <w:tcPr>
            <w:tcW w:w="4947" w:type="dxa"/>
            <w:vAlign w:val="center"/>
          </w:tcPr>
          <w:p w14:paraId="566AF6D8" w14:textId="45ED4228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5E69956C" w14:textId="77777777" w:rsidTr="00850BB2">
        <w:tc>
          <w:tcPr>
            <w:tcW w:w="9632" w:type="dxa"/>
            <w:gridSpan w:val="3"/>
            <w:vAlign w:val="center"/>
          </w:tcPr>
          <w:p w14:paraId="20044220" w14:textId="25D17A96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69305BFC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4BEFF021" w14:textId="42E62DDB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path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init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47" w:type="dxa"/>
            <w:vAlign w:val="center"/>
          </w:tcPr>
          <w:p w14:paraId="4EDC0172" w14:textId="0FA4A81B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29C792C5" w14:textId="77777777" w:rsidTr="00850BB2">
        <w:tc>
          <w:tcPr>
            <w:tcW w:w="9632" w:type="dxa"/>
            <w:gridSpan w:val="3"/>
            <w:vAlign w:val="center"/>
          </w:tcPr>
          <w:p w14:paraId="68A55555" w14:textId="0A7CD85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«Универсальный модуль отправки запросов»</w:t>
            </w:r>
          </w:p>
        </w:tc>
      </w:tr>
      <w:tr w:rsidR="00671606" w:rsidRPr="00933BCC" w14:paraId="1543279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2A7A08C1" w14:textId="7C55D0A6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proofErr w:type="spellStart"/>
            <w:r w:rsidRPr="00F94F4D">
              <w:rPr>
                <w:sz w:val="24"/>
                <w:lang w:val="en-US" w:eastAsia="en-US"/>
              </w:rPr>
              <w:t>sendRequest</w:t>
            </w:r>
            <w:proofErr w:type="spellEnd"/>
            <w:r w:rsidRPr="00F94F4D">
              <w:rPr>
                <w:sz w:val="24"/>
                <w:lang w:val="en-US" w:eastAsia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26AEA6D6" w14:textId="3FE8FB78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2DA51ED4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78B32814" w14:textId="14AE2BF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createApiError</w:t>
            </w:r>
            <w:proofErr w:type="spellEnd"/>
            <w:r w:rsidRPr="00933BCC">
              <w:rPr>
                <w:sz w:val="24"/>
                <w:lang w:eastAsia="en-US"/>
              </w:rPr>
              <w:t xml:space="preserve">(status, </w:t>
            </w:r>
            <w:proofErr w:type="spellStart"/>
            <w:r w:rsidRPr="00933BCC">
              <w:rPr>
                <w:sz w:val="24"/>
                <w:lang w:eastAsia="en-US"/>
              </w:rPr>
              <w:t>responseText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59" w:type="dxa"/>
            <w:gridSpan w:val="2"/>
            <w:vAlign w:val="center"/>
          </w:tcPr>
          <w:p w14:paraId="0C157138" w14:textId="273834C6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12D95E0C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F70DCE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аэропортами»</w:t>
            </w:r>
          </w:p>
        </w:tc>
      </w:tr>
    </w:tbl>
    <w:p w14:paraId="1011C3CC" w14:textId="6A1D72EF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66FEEC3D" w14:textId="77777777" w:rsidTr="00F94F4D">
        <w:tc>
          <w:tcPr>
            <w:tcW w:w="4965" w:type="dxa"/>
            <w:gridSpan w:val="2"/>
            <w:hideMark/>
          </w:tcPr>
          <w:p w14:paraId="4B27EF7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561B0E4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190CB4B3" w14:textId="77777777" w:rsidTr="00F94F4D">
        <w:tc>
          <w:tcPr>
            <w:tcW w:w="4965" w:type="dxa"/>
            <w:gridSpan w:val="2"/>
          </w:tcPr>
          <w:p w14:paraId="615AEEA1" w14:textId="521DAA1F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signal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</w:tcPr>
          <w:p w14:paraId="78817259" w14:textId="415BCB94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26378748" w14:textId="77777777" w:rsidTr="00850BB2">
        <w:tc>
          <w:tcPr>
            <w:tcW w:w="9632" w:type="dxa"/>
            <w:gridSpan w:val="5"/>
            <w:vAlign w:val="center"/>
          </w:tcPr>
          <w:p w14:paraId="0E532177" w14:textId="2DD3B99E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авторизации и регистрации»</w:t>
            </w:r>
          </w:p>
        </w:tc>
      </w:tr>
      <w:tr w:rsidR="00903AA6" w:rsidRPr="00933BCC" w14:paraId="140AC949" w14:textId="77777777" w:rsidTr="00F94F4D">
        <w:tc>
          <w:tcPr>
            <w:tcW w:w="4965" w:type="dxa"/>
            <w:gridSpan w:val="2"/>
            <w:vAlign w:val="center"/>
          </w:tcPr>
          <w:p w14:paraId="1C8BAADA" w14:textId="5A71ABFF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3526294A" w14:textId="1CF35D8A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7E3FAFF3" w14:textId="77777777" w:rsidTr="00F94F4D">
        <w:tc>
          <w:tcPr>
            <w:tcW w:w="4965" w:type="dxa"/>
            <w:gridSpan w:val="2"/>
            <w:vAlign w:val="center"/>
          </w:tcPr>
          <w:p w14:paraId="5D3AA518" w14:textId="54FC514C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2DDC79F6" w14:textId="0BD2B71B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0B808098" w14:textId="77777777" w:rsidTr="00F94F4D">
        <w:tc>
          <w:tcPr>
            <w:tcW w:w="4965" w:type="dxa"/>
            <w:gridSpan w:val="2"/>
            <w:vAlign w:val="center"/>
          </w:tcPr>
          <w:p w14:paraId="4C7A8D6E" w14:textId="4081F43A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490A116" w14:textId="76C171E5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673C54D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678440C3" w14:textId="3D1611FF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57B57452" w14:textId="2116F95E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4F2FCBB7" w14:textId="77777777" w:rsidTr="00850BB2">
        <w:tc>
          <w:tcPr>
            <w:tcW w:w="9632" w:type="dxa"/>
            <w:gridSpan w:val="5"/>
            <w:vAlign w:val="center"/>
          </w:tcPr>
          <w:p w14:paraId="58B2673F" w14:textId="263F20FA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профилем пользователя»</w:t>
            </w:r>
          </w:p>
        </w:tc>
      </w:tr>
      <w:tr w:rsidR="00C07A90" w:rsidRPr="00933BCC" w14:paraId="248F99D6" w14:textId="77777777" w:rsidTr="00F94F4D">
        <w:tc>
          <w:tcPr>
            <w:tcW w:w="4965" w:type="dxa"/>
            <w:gridSpan w:val="2"/>
            <w:vAlign w:val="center"/>
          </w:tcPr>
          <w:p w14:paraId="3C4A26C3" w14:textId="3D745C79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03BDD48B" w14:textId="6BE67514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26DDE9F1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D644A20" w14:textId="58B8CE20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data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6B7C9E9D" w14:textId="2712ACAA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CF7A156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5FC25304" w14:textId="1D19D99C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самолётами»</w:t>
            </w:r>
          </w:p>
        </w:tc>
      </w:tr>
      <w:tr w:rsidR="00C07A90" w:rsidRPr="00933BCC" w14:paraId="790935C8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21281B10" w14:textId="5F5AC7DF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1AA2F7CD" w14:textId="5EF21450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798EC39F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00281201" w14:textId="6FD0F6B3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takeOffAirportId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landingAirportId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C476231" w14:textId="16A6FBE6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6A531A7C" w14:textId="77777777" w:rsidTr="00850BB2">
        <w:tc>
          <w:tcPr>
            <w:tcW w:w="9632" w:type="dxa"/>
            <w:gridSpan w:val="5"/>
            <w:vAlign w:val="center"/>
          </w:tcPr>
          <w:p w14:paraId="050D4D17" w14:textId="7F4DC9DC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пользователем»</w:t>
            </w:r>
          </w:p>
        </w:tc>
      </w:tr>
      <w:tr w:rsidR="00C07A90" w:rsidRPr="00933BCC" w14:paraId="7224E3FE" w14:textId="77777777" w:rsidTr="006F01E9">
        <w:tc>
          <w:tcPr>
            <w:tcW w:w="4957" w:type="dxa"/>
            <w:vAlign w:val="center"/>
          </w:tcPr>
          <w:p w14:paraId="2E44D4D6" w14:textId="7F450930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21A5D68F" w14:textId="401FAF69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03423F24" w14:textId="77777777" w:rsidTr="006F01E9">
        <w:tc>
          <w:tcPr>
            <w:tcW w:w="4957" w:type="dxa"/>
            <w:vAlign w:val="center"/>
          </w:tcPr>
          <w:p w14:paraId="30EEAD9B" w14:textId="461476BD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getUserDepartures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4F86D911" w14:textId="241E143B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79D7A469" w14:textId="77777777" w:rsidTr="00850BB2">
        <w:tc>
          <w:tcPr>
            <w:tcW w:w="9632" w:type="dxa"/>
            <w:gridSpan w:val="5"/>
            <w:vAlign w:val="center"/>
          </w:tcPr>
          <w:p w14:paraId="52D96A80" w14:textId="507700E3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authErrorMessages.ts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«Обработка сообщений ошибок»</w:t>
            </w:r>
          </w:p>
        </w:tc>
      </w:tr>
      <w:tr w:rsidR="00C07A90" w:rsidRPr="00933BCC" w14:paraId="513B2342" w14:textId="77777777" w:rsidTr="006F01E9">
        <w:tc>
          <w:tcPr>
            <w:tcW w:w="4957" w:type="dxa"/>
            <w:vAlign w:val="center"/>
          </w:tcPr>
          <w:p w14:paraId="1976111D" w14:textId="460348A3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617B460C" w14:textId="11459C03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2798E05D" w14:textId="77777777" w:rsidTr="006F01E9">
        <w:tc>
          <w:tcPr>
            <w:tcW w:w="4957" w:type="dxa"/>
            <w:vAlign w:val="center"/>
          </w:tcPr>
          <w:p w14:paraId="46F541CA" w14:textId="40A5C39D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49E9C0DE" w14:textId="658F959F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47229FB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1CBE1D78" w14:textId="616012B6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447D42A2" w14:textId="57BF076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0B1754EF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5B59FF22" w14:textId="181CFBA0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269DB436" w14:textId="77D5A45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141FE76B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95F0594" w14:textId="1D92FD63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getApiError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0D65C414" w14:textId="127EDD6F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0154B64E" w14:textId="77777777" w:rsidTr="006F01E9">
        <w:tc>
          <w:tcPr>
            <w:tcW w:w="4957" w:type="dxa"/>
            <w:vAlign w:val="center"/>
          </w:tcPr>
          <w:p w14:paraId="699CE702" w14:textId="6B3293B2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435725DF" w14:textId="77B8B52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3F04D836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5BF4DDB4" w14:textId="4EF9C99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BEA1A6E" w14:textId="39A517D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6CA42893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405AF0C2" w14:textId="1DE3E68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04" w:type="dxa"/>
            <w:vAlign w:val="center"/>
          </w:tcPr>
          <w:p w14:paraId="7BD31A48" w14:textId="4A30F7F4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34046884" w14:textId="3ED259F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0B75884" w14:textId="77777777" w:rsidTr="006F01E9">
        <w:tc>
          <w:tcPr>
            <w:tcW w:w="5021" w:type="dxa"/>
          </w:tcPr>
          <w:p w14:paraId="03CDF5CA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5AFD62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6F7BFEFA" w14:textId="77777777" w:rsidTr="006F01E9">
        <w:tc>
          <w:tcPr>
            <w:tcW w:w="5021" w:type="dxa"/>
            <w:vAlign w:val="center"/>
          </w:tcPr>
          <w:p w14:paraId="343F0403" w14:textId="56F11710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089BF47" w14:textId="405BAE8A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726C5105" w14:textId="77777777" w:rsidTr="006F01E9">
        <w:tc>
          <w:tcPr>
            <w:tcW w:w="9632" w:type="dxa"/>
            <w:gridSpan w:val="2"/>
            <w:vAlign w:val="center"/>
          </w:tcPr>
          <w:p w14:paraId="684677BC" w14:textId="619613BE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«Проверка авторизации»</w:t>
            </w:r>
          </w:p>
        </w:tc>
      </w:tr>
      <w:tr w:rsidR="00671606" w:rsidRPr="00933BCC" w14:paraId="74015387" w14:textId="77777777" w:rsidTr="006F01E9">
        <w:tc>
          <w:tcPr>
            <w:tcW w:w="5021" w:type="dxa"/>
            <w:vAlign w:val="center"/>
          </w:tcPr>
          <w:p w14:paraId="07072285" w14:textId="257A8688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7C3F7AC" w14:textId="7AFA3F4A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196A2702" w14:textId="77777777" w:rsidTr="006F01E9">
        <w:tc>
          <w:tcPr>
            <w:tcW w:w="9632" w:type="dxa"/>
            <w:gridSpan w:val="2"/>
            <w:vAlign w:val="center"/>
          </w:tcPr>
          <w:p w14:paraId="7FCA92AE" w14:textId="7221D464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«Поиск аэропортов»</w:t>
            </w:r>
          </w:p>
        </w:tc>
      </w:tr>
      <w:tr w:rsidR="00671606" w:rsidRPr="00933BCC" w14:paraId="4937430D" w14:textId="77777777" w:rsidTr="006F01E9">
        <w:tc>
          <w:tcPr>
            <w:tcW w:w="5021" w:type="dxa"/>
            <w:vAlign w:val="center"/>
          </w:tcPr>
          <w:p w14:paraId="438E9BDE" w14:textId="52B7556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label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onSelect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0FE5CB4" w14:textId="6870D21D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5075869D" w14:textId="77777777" w:rsidTr="006F01E9">
        <w:tc>
          <w:tcPr>
            <w:tcW w:w="5021" w:type="dxa"/>
            <w:vAlign w:val="center"/>
          </w:tcPr>
          <w:p w14:paraId="1B0F7823" w14:textId="4BBA33CA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handleSelect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airport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809F8C" w14:textId="7241D421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B055B37" w14:textId="77777777" w:rsidTr="006F01E9">
        <w:tc>
          <w:tcPr>
            <w:tcW w:w="9632" w:type="dxa"/>
            <w:gridSpan w:val="2"/>
            <w:vAlign w:val="center"/>
          </w:tcPr>
          <w:p w14:paraId="552A18C7" w14:textId="60CDA36F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самолёта»</w:t>
            </w:r>
          </w:p>
        </w:tc>
      </w:tr>
      <w:tr w:rsidR="00671606" w:rsidRPr="00933BCC" w14:paraId="2D396F4B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C2A98A4" w14:textId="1B4D7B4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92EA33F" w14:textId="7C14DC9E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58B4A10E" w14:textId="77777777" w:rsidTr="006F01E9">
        <w:tc>
          <w:tcPr>
            <w:tcW w:w="9632" w:type="dxa"/>
            <w:gridSpan w:val="2"/>
            <w:vAlign w:val="center"/>
          </w:tcPr>
          <w:p w14:paraId="6968132D" w14:textId="43FED7D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вылета пользователя»</w:t>
            </w:r>
          </w:p>
        </w:tc>
      </w:tr>
      <w:tr w:rsidR="00671606" w:rsidRPr="00933BCC" w14:paraId="0123C8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2FC4ED41" w14:textId="12FFDD73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departure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0CE9B2D" w14:textId="6DE81A0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4AA9A8F2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383597A0" w14:textId="6ECB489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7B06B062" w14:textId="765194AC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4038DFDF" w14:textId="77777777" w:rsidTr="006F01E9">
        <w:tc>
          <w:tcPr>
            <w:tcW w:w="9632" w:type="dxa"/>
            <w:gridSpan w:val="2"/>
            <w:vAlign w:val="center"/>
          </w:tcPr>
          <w:p w14:paraId="753653C7" w14:textId="04D488B2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C4E199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198BF4B" w14:textId="5B2CD230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 xml:space="preserve">Header({ </w:t>
            </w:r>
            <w:proofErr w:type="spellStart"/>
            <w:r w:rsidRPr="006F01E9">
              <w:rPr>
                <w:sz w:val="24"/>
                <w:lang w:val="en-US" w:eastAsia="en-US"/>
              </w:rPr>
              <w:t>searchValue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onSearchChange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showSearch</w:t>
            </w:r>
            <w:proofErr w:type="spellEnd"/>
            <w:r w:rsidRPr="006F01E9">
              <w:rPr>
                <w:sz w:val="24"/>
                <w:lang w:val="en-US" w:eastAsia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6BEF7450" w14:textId="11EFE250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4C1D3AE7" w14:textId="77777777" w:rsidTr="006F01E9">
        <w:tc>
          <w:tcPr>
            <w:tcW w:w="5021" w:type="dxa"/>
            <w:vAlign w:val="center"/>
          </w:tcPr>
          <w:p w14:paraId="08A89066" w14:textId="637BC672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5B85838" w14:textId="0D53CBCB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0D3582C9" w14:textId="77777777" w:rsidTr="006F01E9">
        <w:tc>
          <w:tcPr>
            <w:tcW w:w="9632" w:type="dxa"/>
            <w:gridSpan w:val="2"/>
            <w:vAlign w:val="center"/>
          </w:tcPr>
          <w:p w14:paraId="1F2C9AA6" w14:textId="7650033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nputField.tsx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«Поле ввода»</w:t>
            </w:r>
          </w:p>
        </w:tc>
      </w:tr>
      <w:tr w:rsidR="0025681F" w:rsidRPr="00933BCC" w14:paraId="7B51EFA9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78932D0A" w14:textId="6C051A4F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InputField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133CD26" w14:textId="7F6FB13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3FF1F7CA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05F916F2" w14:textId="25E46F83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ToggleThemeButton.tsx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«Переключатель темы»</w:t>
            </w:r>
          </w:p>
        </w:tc>
      </w:tr>
      <w:tr w:rsidR="0025681F" w:rsidRPr="00933BCC" w14:paraId="4E8CD67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F3B0828" w14:textId="1A6BBED5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ThemeToggle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6B4BB93" w14:textId="54598A08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4FCC5F2E" w14:textId="77777777" w:rsidTr="006F01E9">
        <w:tc>
          <w:tcPr>
            <w:tcW w:w="9632" w:type="dxa"/>
            <w:gridSpan w:val="2"/>
            <w:vAlign w:val="center"/>
          </w:tcPr>
          <w:p w14:paraId="2B35F387" w14:textId="4D4DB0E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темы оформления»</w:t>
            </w:r>
          </w:p>
        </w:tc>
      </w:tr>
      <w:tr w:rsidR="0025681F" w:rsidRPr="00933BCC" w14:paraId="5F471ABB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93680CD" w14:textId="667CB722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AF83647" w14:textId="22846C0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26B8449B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8F2328" w14:textId="4BE45162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F449FEF" w14:textId="318405A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2B2FAE6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7F43B0" w14:textId="541673D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D546EE8" w14:textId="71CAEDF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7B9B2862" w14:textId="65770069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2985AE12" w14:textId="77777777" w:rsidTr="009F457A">
        <w:tc>
          <w:tcPr>
            <w:tcW w:w="5021" w:type="dxa"/>
          </w:tcPr>
          <w:p w14:paraId="01E79CC7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2D762C1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6E99798D" w14:textId="77777777" w:rsidTr="009F457A">
        <w:tc>
          <w:tcPr>
            <w:tcW w:w="9632" w:type="dxa"/>
            <w:gridSpan w:val="2"/>
            <w:vAlign w:val="center"/>
          </w:tcPr>
          <w:p w14:paraId="024A11CC" w14:textId="1C1A060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пользователя»</w:t>
            </w:r>
          </w:p>
        </w:tc>
      </w:tr>
      <w:tr w:rsidR="0025681F" w:rsidRPr="00933BCC" w14:paraId="7145DACF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F81199C" w14:textId="6308710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16C07B46" w14:textId="1852108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26BF7A57" w14:textId="77777777" w:rsidTr="009F457A">
        <w:tc>
          <w:tcPr>
            <w:tcW w:w="5021" w:type="dxa"/>
            <w:vAlign w:val="center"/>
          </w:tcPr>
          <w:p w14:paraId="47261882" w14:textId="50F8EC6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B870B0C" w14:textId="2DA40C2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2A15342B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6658ABAE" w14:textId="5336BDF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2BF25AC" w14:textId="7F9520F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12BE03DA" w14:textId="77777777" w:rsidTr="009F457A">
        <w:tc>
          <w:tcPr>
            <w:tcW w:w="5021" w:type="dxa"/>
            <w:vAlign w:val="center"/>
          </w:tcPr>
          <w:p w14:paraId="62CF6AAF" w14:textId="6DC35E60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A3C9F74" w14:textId="30C78B7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2FC62496" w14:textId="77777777" w:rsidTr="009F457A">
        <w:tc>
          <w:tcPr>
            <w:tcW w:w="9632" w:type="dxa"/>
            <w:gridSpan w:val="2"/>
            <w:vAlign w:val="center"/>
          </w:tcPr>
          <w:p w14:paraId="3180A852" w14:textId="47BC6692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«Личный кабинет пользователя»</w:t>
            </w:r>
          </w:p>
        </w:tc>
      </w:tr>
      <w:tr w:rsidR="0025681F" w:rsidRPr="00933BCC" w14:paraId="63D21826" w14:textId="77777777" w:rsidTr="009F457A">
        <w:tc>
          <w:tcPr>
            <w:tcW w:w="5021" w:type="dxa"/>
            <w:vAlign w:val="center"/>
          </w:tcPr>
          <w:p w14:paraId="58811BCD" w14:textId="66F95723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C145A1E" w14:textId="0D41E05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852337F" w14:textId="77777777" w:rsidTr="009F457A">
        <w:tc>
          <w:tcPr>
            <w:tcW w:w="5021" w:type="dxa"/>
            <w:vAlign w:val="center"/>
          </w:tcPr>
          <w:p w14:paraId="1469B344" w14:textId="0855B4F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fetchOrders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60EFED0" w14:textId="41C02DD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95E135D" w14:textId="77777777" w:rsidTr="009F457A">
        <w:tc>
          <w:tcPr>
            <w:tcW w:w="9632" w:type="dxa"/>
            <w:gridSpan w:val="2"/>
            <w:vAlign w:val="center"/>
          </w:tcPr>
          <w:p w14:paraId="736EB68C" w14:textId="2060A6C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«Профиль пользователя»</w:t>
            </w:r>
          </w:p>
        </w:tc>
      </w:tr>
      <w:tr w:rsidR="0025681F" w:rsidRPr="00933BCC" w14:paraId="1ED24C16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07070FD9" w14:textId="56B135F1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4F7BB1E" w14:textId="67841D2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000B1C76" w14:textId="77777777" w:rsidTr="009F457A">
        <w:tc>
          <w:tcPr>
            <w:tcW w:w="5021" w:type="dxa"/>
            <w:vAlign w:val="center"/>
          </w:tcPr>
          <w:p w14:paraId="0F3B412C" w14:textId="3893015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loadPersonData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F3FDCEB" w14:textId="5FCB0DD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2BEED72F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8D7F522" w14:textId="5178415F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name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FE41462" w14:textId="2A31158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0A3DBFF3" w14:textId="77777777" w:rsidTr="009F457A">
        <w:tc>
          <w:tcPr>
            <w:tcW w:w="5021" w:type="dxa"/>
            <w:vAlign w:val="center"/>
          </w:tcPr>
          <w:p w14:paraId="593D0EA1" w14:textId="7C69738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birthDate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6670BD6" w14:textId="3C66DA9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14C9CF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C3469EB" w14:textId="426AA601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(e)</w:t>
            </w:r>
          </w:p>
        </w:tc>
        <w:tc>
          <w:tcPr>
            <w:tcW w:w="4611" w:type="dxa"/>
            <w:vAlign w:val="center"/>
          </w:tcPr>
          <w:p w14:paraId="31D059E1" w14:textId="2FD6CFF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36C6617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1FF8B60A" w14:textId="7F97B9E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«Подтверждение электронной почты»</w:t>
            </w:r>
          </w:p>
        </w:tc>
      </w:tr>
      <w:tr w:rsidR="0025681F" w:rsidRPr="00933BCC" w14:paraId="149780B4" w14:textId="77777777" w:rsidTr="009F457A">
        <w:tc>
          <w:tcPr>
            <w:tcW w:w="5021" w:type="dxa"/>
            <w:vAlign w:val="center"/>
          </w:tcPr>
          <w:p w14:paraId="25A0BB70" w14:textId="78010D5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2438D7C" w14:textId="5291982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55586CDF" w14:textId="77777777" w:rsidTr="009F457A">
        <w:tc>
          <w:tcPr>
            <w:tcW w:w="5021" w:type="dxa"/>
            <w:vAlign w:val="center"/>
          </w:tcPr>
          <w:p w14:paraId="047FEF0A" w14:textId="7BD7FBB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01F673" w14:textId="29CD7D7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0840F951" w14:textId="77777777" w:rsidTr="009F457A">
        <w:tc>
          <w:tcPr>
            <w:tcW w:w="5021" w:type="dxa"/>
            <w:vAlign w:val="center"/>
          </w:tcPr>
          <w:p w14:paraId="1C4E5B21" w14:textId="5F142A0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handleResendCodeClick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50ABEA8" w14:textId="06658A70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246E1C46" w14:textId="71F82115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29E67681" w14:textId="77777777" w:rsidTr="002763FE">
        <w:tc>
          <w:tcPr>
            <w:tcW w:w="5021" w:type="dxa"/>
            <w:hideMark/>
          </w:tcPr>
          <w:p w14:paraId="21073E66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2DF1A22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6BE683E8" w14:textId="77777777" w:rsidTr="002763FE">
        <w:tc>
          <w:tcPr>
            <w:tcW w:w="5021" w:type="dxa"/>
            <w:vAlign w:val="center"/>
          </w:tcPr>
          <w:p w14:paraId="2BDD31EC" w14:textId="5909D48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handleBackClick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FD0E4CD" w14:textId="543E9EC1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0F638D5E" w14:textId="77777777" w:rsidTr="002763FE">
        <w:tc>
          <w:tcPr>
            <w:tcW w:w="9632" w:type="dxa"/>
            <w:gridSpan w:val="2"/>
            <w:vAlign w:val="center"/>
          </w:tcPr>
          <w:p w14:paraId="7A184031" w14:textId="170C4F05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«Вход в систему»</w:t>
            </w:r>
          </w:p>
        </w:tc>
      </w:tr>
      <w:tr w:rsidR="0025681F" w:rsidRPr="00933BCC" w14:paraId="0DA17C53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02DA0A5" w14:textId="524A7BC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178AD6A" w14:textId="72DECF9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1B62165" w14:textId="77777777" w:rsidTr="002763FE">
        <w:tc>
          <w:tcPr>
            <w:tcW w:w="5021" w:type="dxa"/>
            <w:vAlign w:val="center"/>
          </w:tcPr>
          <w:p w14:paraId="6CB5D9DA" w14:textId="5BBD8188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77369FF" w14:textId="429F6E2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0151B039" w14:textId="77777777" w:rsidTr="002763FE">
        <w:tc>
          <w:tcPr>
            <w:tcW w:w="5021" w:type="dxa"/>
            <w:vAlign w:val="center"/>
          </w:tcPr>
          <w:p w14:paraId="3AE2FA0F" w14:textId="3630A18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handleRegisterClick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09FE645" w14:textId="28C1689F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203A153E" w14:textId="77777777" w:rsidTr="002763FE">
        <w:tc>
          <w:tcPr>
            <w:tcW w:w="5021" w:type="dxa"/>
            <w:vAlign w:val="center"/>
          </w:tcPr>
          <w:p w14:paraId="70DE5826" w14:textId="4CC11ED0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CE88B70" w14:textId="431E08D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2CD88E59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23D49157" w14:textId="70821F5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«Регистрация пользователя»</w:t>
            </w:r>
          </w:p>
        </w:tc>
      </w:tr>
      <w:tr w:rsidR="0025681F" w:rsidRPr="00933BCC" w14:paraId="5E5D2678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63FBA211" w14:textId="74B66FE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78542B6" w14:textId="1DDF018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0D4EEF65" w14:textId="77777777" w:rsidTr="002763FE">
        <w:tc>
          <w:tcPr>
            <w:tcW w:w="5021" w:type="dxa"/>
            <w:vAlign w:val="center"/>
          </w:tcPr>
          <w:p w14:paraId="70AE3D46" w14:textId="3A6005B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771A189" w14:textId="1E328F03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1F2335A9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869C156" w14:textId="7BB64CC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handleLoginClick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C2AC061" w14:textId="7208378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46691E78" w14:textId="77777777" w:rsidTr="002763FE">
        <w:tc>
          <w:tcPr>
            <w:tcW w:w="5021" w:type="dxa"/>
            <w:vAlign w:val="center"/>
          </w:tcPr>
          <w:p w14:paraId="0BB63AC6" w14:textId="6488017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8F97E24" w14:textId="214682A6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77D44D1A" w14:textId="77777777" w:rsidTr="002763FE">
        <w:tc>
          <w:tcPr>
            <w:tcW w:w="9632" w:type="dxa"/>
            <w:gridSpan w:val="2"/>
            <w:vAlign w:val="center"/>
          </w:tcPr>
          <w:p w14:paraId="77223EE8" w14:textId="1309C9A6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«Каталог самолётов»</w:t>
            </w:r>
          </w:p>
        </w:tc>
      </w:tr>
      <w:tr w:rsidR="0025681F" w:rsidRPr="00933BCC" w14:paraId="0B7D7D3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8E8A860" w14:textId="57B2E82F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formatFlightTime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timeStr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09050EE" w14:textId="2B6BBC6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3F22C8F8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4415B24" w14:textId="2533C9B3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A52375C" w14:textId="39A8BC2A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41694AA6" w14:textId="77777777" w:rsidTr="002763FE">
        <w:tc>
          <w:tcPr>
            <w:tcW w:w="5021" w:type="dxa"/>
            <w:vAlign w:val="center"/>
          </w:tcPr>
          <w:p w14:paraId="29DBAAE1" w14:textId="48A4890F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B373E98" w14:textId="746E52A4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1354A67F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7C399B8" w14:textId="40B49DCE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filteredCatalogPlanes</w:t>
            </w:r>
            <w:proofErr w:type="spellEnd"/>
          </w:p>
        </w:tc>
        <w:tc>
          <w:tcPr>
            <w:tcW w:w="4611" w:type="dxa"/>
            <w:vAlign w:val="center"/>
          </w:tcPr>
          <w:p w14:paraId="25ED153E" w14:textId="036DEF63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0D2C939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2FEA1975" w14:textId="46DB82FB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handleOrder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plane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2DF5780" w14:textId="32E61F7D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693FE2C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38E715C" w14:textId="0DB199D6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clearFilters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A9FA313" w14:textId="4CE6FC10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4D8FDD32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2B96A6F5" w14:textId="7E43B851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поиска аэропортов»</w:t>
            </w:r>
          </w:p>
        </w:tc>
      </w:tr>
      <w:tr w:rsidR="00FE7FA9" w:rsidRPr="00933BCC" w14:paraId="09FF088D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34D5D3F2" w14:textId="6367F453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A30B792" w14:textId="097A01B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1726E915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734FEFD" w14:textId="6CE38C49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аутентификации и регистрации»</w:t>
            </w:r>
          </w:p>
        </w:tc>
      </w:tr>
    </w:tbl>
    <w:p w14:paraId="3988A9D2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3DA240C1" w14:textId="77777777" w:rsidTr="002763FE">
        <w:tc>
          <w:tcPr>
            <w:tcW w:w="5021" w:type="dxa"/>
            <w:hideMark/>
          </w:tcPr>
          <w:p w14:paraId="4AE7B5C7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363580FD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41A807DC" w14:textId="77777777" w:rsidTr="002763FE">
        <w:tc>
          <w:tcPr>
            <w:tcW w:w="5021" w:type="dxa"/>
            <w:vAlign w:val="center"/>
          </w:tcPr>
          <w:p w14:paraId="07173E84" w14:textId="00D6B02E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1C5F07F" w14:textId="4802E894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7A44E60A" w14:textId="77777777" w:rsidTr="002763FE">
        <w:tc>
          <w:tcPr>
            <w:tcW w:w="5021" w:type="dxa"/>
            <w:vAlign w:val="center"/>
          </w:tcPr>
          <w:p w14:paraId="3A0F7FD8" w14:textId="786A765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FA86558" w14:textId="6F5CE60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361CC13" w14:textId="77777777" w:rsidTr="002763FE">
        <w:tc>
          <w:tcPr>
            <w:tcW w:w="5021" w:type="dxa"/>
            <w:vAlign w:val="center"/>
          </w:tcPr>
          <w:p w14:paraId="228A2A3C" w14:textId="7EC776D4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9830BA0" w14:textId="725CB1C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1A2F409D" w14:textId="77777777" w:rsidTr="002763FE">
        <w:tc>
          <w:tcPr>
            <w:tcW w:w="5021" w:type="dxa"/>
            <w:vAlign w:val="center"/>
          </w:tcPr>
          <w:p w14:paraId="0A7CDBDE" w14:textId="143DB91B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30B7909" w14:textId="31A87E0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C4FB0B7" w14:textId="77777777" w:rsidTr="002763FE">
        <w:tc>
          <w:tcPr>
            <w:tcW w:w="5021" w:type="dxa"/>
            <w:vAlign w:val="center"/>
          </w:tcPr>
          <w:p w14:paraId="73CC1205" w14:textId="461556F0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SetEmailConfirmationCode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6DC4BAA" w14:textId="08A76731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31F5E33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2170159" w14:textId="5CFEFF80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IsConfirmationCodeValid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confirmationCode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79B7D36" w14:textId="5CD95E7A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22D75FD7" w14:textId="77777777" w:rsidTr="002763FE">
        <w:tc>
          <w:tcPr>
            <w:tcW w:w="5021" w:type="dxa"/>
            <w:vAlign w:val="center"/>
          </w:tcPr>
          <w:p w14:paraId="56D912AE" w14:textId="3317B00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GenerateEmailConfirmationCode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0AE8955" w14:textId="7DE8C4A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68320910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0BB63593" w14:textId="34242C2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расчёта параметров рейса»</w:t>
            </w:r>
          </w:p>
        </w:tc>
      </w:tr>
      <w:tr w:rsidR="00FE7FA9" w:rsidRPr="00933BCC" w14:paraId="1C9D966E" w14:textId="77777777" w:rsidTr="002763FE">
        <w:tc>
          <w:tcPr>
            <w:tcW w:w="5021" w:type="dxa"/>
            <w:vAlign w:val="center"/>
          </w:tcPr>
          <w:p w14:paraId="67DCA7E8" w14:textId="1FB1170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7225EDA" w14:textId="5A6EDF1E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48B78F2D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2DD1124B" w14:textId="08C114A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персональных данных пользователя»</w:t>
            </w:r>
          </w:p>
        </w:tc>
      </w:tr>
      <w:tr w:rsidR="00FE7FA9" w:rsidRPr="00933BCC" w14:paraId="10830DA6" w14:textId="77777777" w:rsidTr="002763FE">
        <w:tc>
          <w:tcPr>
            <w:tcW w:w="5021" w:type="dxa"/>
            <w:vAlign w:val="center"/>
          </w:tcPr>
          <w:p w14:paraId="02A45EA4" w14:textId="2D56CD96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6CF79DD" w14:textId="79D1B6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5BABF4C6" w14:textId="77777777" w:rsidTr="002763FE">
        <w:tc>
          <w:tcPr>
            <w:tcW w:w="5021" w:type="dxa"/>
            <w:vAlign w:val="center"/>
          </w:tcPr>
          <w:p w14:paraId="1D1E433C" w14:textId="374076C2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06099F" w14:textId="7A204C99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09D30B6D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0E350EA" w14:textId="277F821E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BA3E69D" w14:textId="288FA8ED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313BA7A9" w14:textId="77777777" w:rsidTr="002763FE">
        <w:tc>
          <w:tcPr>
            <w:tcW w:w="5021" w:type="dxa"/>
            <w:vAlign w:val="center"/>
          </w:tcPr>
          <w:p w14:paraId="12AC835E" w14:textId="3E5EE01F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GetOrCreatePerson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F386305" w14:textId="11FB078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3B4FC9E8" w14:textId="77777777" w:rsidTr="002763FE">
        <w:tc>
          <w:tcPr>
            <w:tcW w:w="9632" w:type="dxa"/>
            <w:gridSpan w:val="2"/>
            <w:vAlign w:val="center"/>
          </w:tcPr>
          <w:p w14:paraId="241B0306" w14:textId="3D7C0410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каталога самолётов»</w:t>
            </w:r>
          </w:p>
        </w:tc>
      </w:tr>
      <w:tr w:rsidR="00FE7FA9" w:rsidRPr="00933BCC" w14:paraId="4514D779" w14:textId="77777777" w:rsidTr="002763FE">
        <w:tc>
          <w:tcPr>
            <w:tcW w:w="5021" w:type="dxa"/>
            <w:vAlign w:val="center"/>
          </w:tcPr>
          <w:p w14:paraId="26079167" w14:textId="586CFCB6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B61E181" w14:textId="63BE2EDC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48CB3A73" w14:textId="77777777" w:rsidTr="002763FE">
        <w:tc>
          <w:tcPr>
            <w:tcW w:w="9632" w:type="dxa"/>
            <w:gridSpan w:val="2"/>
            <w:vAlign w:val="center"/>
          </w:tcPr>
          <w:p w14:paraId="4D581FDD" w14:textId="1BAD130D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пользователя»</w:t>
            </w:r>
          </w:p>
        </w:tc>
      </w:tr>
      <w:tr w:rsidR="00FE7FA9" w:rsidRPr="00933BCC" w14:paraId="0640E690" w14:textId="77777777" w:rsidTr="002763FE">
        <w:tc>
          <w:tcPr>
            <w:tcW w:w="5021" w:type="dxa"/>
            <w:vAlign w:val="center"/>
          </w:tcPr>
          <w:p w14:paraId="54C53ABD" w14:textId="6242BD73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6B3E47" w14:textId="1FF6B47B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1C06DEA4" w14:textId="77777777" w:rsidTr="002763FE">
        <w:tc>
          <w:tcPr>
            <w:tcW w:w="5021" w:type="dxa"/>
            <w:vAlign w:val="center"/>
          </w:tcPr>
          <w:p w14:paraId="5C3D4680" w14:textId="78B8C42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GetMyDepartures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5C685C6" w14:textId="52FF9C2B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727B2086" w14:textId="53B2094F" w:rsidR="00785186" w:rsidRPr="0025681F" w:rsidRDefault="00785186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25681F">
        <w:rPr>
          <w:szCs w:val="28"/>
        </w:rPr>
        <w:br w:type="page"/>
      </w:r>
    </w:p>
    <w:p w14:paraId="35B16BD0" w14:textId="342DCA2A" w:rsidR="00500B0F" w:rsidRPr="00A47AE2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7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517C3795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256D2167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66A730D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370908A3" w14:textId="2E06495A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12DFD7ED" w14:textId="16CCF0AA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221C4DC5" w14:textId="77777777" w:rsidTr="00FC02FA">
        <w:tc>
          <w:tcPr>
            <w:tcW w:w="4814" w:type="dxa"/>
            <w:vAlign w:val="center"/>
          </w:tcPr>
          <w:p w14:paraId="6D475833" w14:textId="57CAEDE8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50F96E2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56E2019F" w14:textId="77777777" w:rsidTr="00FC02FA">
        <w:tc>
          <w:tcPr>
            <w:tcW w:w="4814" w:type="dxa"/>
            <w:vAlign w:val="center"/>
          </w:tcPr>
          <w:p w14:paraId="707F9402" w14:textId="13D6BBD1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695E0490" w14:textId="2FF00EED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654D31C9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32E04719" w14:textId="4E37B6F2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1145D53" w14:textId="720D8F9F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36766692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550B25BE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7B3C417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29DEC6CD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2EBFD5D" w14:textId="4CEDFE2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6263CDE5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</w:tbl>
    <w:p w14:paraId="236B1503" w14:textId="69021E37" w:rsidR="00F24EE6" w:rsidRDefault="00F24EE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 w:rsidR="00EC6013">
        <w:rPr>
          <w:szCs w:val="28"/>
        </w:rPr>
        <w:t>2.2.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24EE6" w:rsidRPr="00824314" w14:paraId="33280A61" w14:textId="77777777" w:rsidTr="00F24EE6">
        <w:tc>
          <w:tcPr>
            <w:tcW w:w="4814" w:type="dxa"/>
          </w:tcPr>
          <w:p w14:paraId="6F0A8FA4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033569CA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2</w:t>
            </w:r>
          </w:p>
        </w:tc>
      </w:tr>
      <w:tr w:rsidR="00357C9B" w:rsidRPr="00824314" w14:paraId="24960DD8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627D5C92" w14:textId="5594CBAA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E552C6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563B8662" w14:textId="77777777" w:rsidTr="00FC02FA">
        <w:tc>
          <w:tcPr>
            <w:tcW w:w="4814" w:type="dxa"/>
          </w:tcPr>
          <w:p w14:paraId="2B9DCC72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559BD4B2" w14:textId="36940FE4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37BC03B8" w14:textId="77777777" w:rsidTr="00FC02FA">
        <w:tc>
          <w:tcPr>
            <w:tcW w:w="4814" w:type="dxa"/>
          </w:tcPr>
          <w:p w14:paraId="449F2FA6" w14:textId="7085E6CF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1587BF92" w14:textId="00575B08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29F3C92D" w14:textId="4F734E18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08797CF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703D58AC" w14:textId="77777777" w:rsidTr="00FC02FA">
        <w:tc>
          <w:tcPr>
            <w:tcW w:w="4814" w:type="dxa"/>
          </w:tcPr>
          <w:p w14:paraId="42E78A94" w14:textId="08B31B7B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47BC1659" w14:textId="555FD1C6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5B23238" w14:textId="0AC7B430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357C9B" w:rsidRPr="00824314" w14:paraId="68D0027D" w14:textId="77777777" w:rsidTr="00FC02FA">
        <w:tc>
          <w:tcPr>
            <w:tcW w:w="4814" w:type="dxa"/>
            <w:vAlign w:val="center"/>
          </w:tcPr>
          <w:p w14:paraId="7C7F9F8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47176D7C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1F092C70" w14:textId="77777777" w:rsidTr="00FC02FA">
        <w:tc>
          <w:tcPr>
            <w:tcW w:w="4814" w:type="dxa"/>
            <w:vAlign w:val="center"/>
          </w:tcPr>
          <w:p w14:paraId="0EFC6A74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048C8CF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769383AC" w14:textId="59CE63B5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7526707" w14:textId="1B92657A" w:rsidR="00E26781" w:rsidRPr="0046216D" w:rsidRDefault="0046216D" w:rsidP="0046216D">
      <w:pPr>
        <w:spacing w:after="0" w:line="360" w:lineRule="auto"/>
        <w:ind w:firstLine="567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5A4BBF61" wp14:editId="578FDB88">
            <wp:extent cx="5761747" cy="4941570"/>
            <wp:effectExtent l="19050" t="19050" r="10795" b="114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89569" cy="49654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78ADB" w14:textId="29654A80" w:rsidR="0046216D" w:rsidRPr="0046216D" w:rsidRDefault="0046216D" w:rsidP="0046216D">
      <w:pPr>
        <w:spacing w:after="0" w:line="360" w:lineRule="auto"/>
        <w:ind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79E81DDD" w14:textId="54285EE1" w:rsidR="00357C9B" w:rsidRDefault="00357C9B" w:rsidP="0092134D">
      <w:pPr>
        <w:spacing w:after="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br w:type="page"/>
      </w:r>
      <w:r w:rsidR="0046216D" w:rsidRPr="0046216D">
        <w:rPr>
          <w:noProof/>
          <w:szCs w:val="28"/>
        </w:rPr>
        <w:lastRenderedPageBreak/>
        <w:drawing>
          <wp:inline distT="0" distB="0" distL="0" distR="0" wp14:anchorId="70D3545D" wp14:editId="697D00BD">
            <wp:extent cx="5765257" cy="2922793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257" cy="29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CB7BB" w14:textId="339D4E38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2D113A94" w14:textId="7470BCBC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1F35E58" w14:textId="77777777" w:rsidTr="00FC02FA">
        <w:tc>
          <w:tcPr>
            <w:tcW w:w="4814" w:type="dxa"/>
            <w:vAlign w:val="center"/>
          </w:tcPr>
          <w:p w14:paraId="6F310B3A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8B0CC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32657CA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5FC10E5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0220E60E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126EC54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E710B74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1D1386F" w14:textId="4A2422B3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0AC86136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102BCC6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110C0FC" w14:textId="63F5EAC9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59D960E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4460A0B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4DFC0F07" w14:textId="329C930D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2D5DECA" w14:textId="77777777" w:rsidTr="00824314">
        <w:trPr>
          <w:trHeight w:val="58"/>
        </w:trPr>
        <w:tc>
          <w:tcPr>
            <w:tcW w:w="4814" w:type="dxa"/>
          </w:tcPr>
          <w:p w14:paraId="0366495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61871E4" w14:textId="057E51BA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7CF0579C" w14:textId="77777777" w:rsidTr="009E6CD0">
        <w:tc>
          <w:tcPr>
            <w:tcW w:w="4814" w:type="dxa"/>
          </w:tcPr>
          <w:p w14:paraId="68E52297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10022947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298D95D9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0914C5AE" w14:textId="56B99B74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097947E9" w14:textId="77777777" w:rsidTr="009E6CD0">
        <w:tc>
          <w:tcPr>
            <w:tcW w:w="4814" w:type="dxa"/>
          </w:tcPr>
          <w:p w14:paraId="2B5DECBE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D4FEC3F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E2701B5" w14:textId="207A1DF8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="00380C8B" w:rsidRPr="00824314">
              <w:rPr>
                <w:sz w:val="24"/>
              </w:rPr>
              <w:t>qstbna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4A0D44D4" w14:textId="77777777" w:rsidTr="009E6CD0">
        <w:tc>
          <w:tcPr>
            <w:tcW w:w="4814" w:type="dxa"/>
          </w:tcPr>
          <w:p w14:paraId="0CC8703E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0086AFA7" w14:textId="5474D03E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11D4AB1B" w14:textId="77777777" w:rsidTr="00824314">
        <w:trPr>
          <w:trHeight w:val="58"/>
        </w:trPr>
        <w:tc>
          <w:tcPr>
            <w:tcW w:w="4814" w:type="dxa"/>
          </w:tcPr>
          <w:p w14:paraId="7A164477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434D9186" w14:textId="3EAB26EF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6F05A96D" w14:textId="60C1C2C4" w:rsidR="008509A4" w:rsidRDefault="008509A4" w:rsidP="008509A4">
      <w:pPr>
        <w:spacing w:before="240"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3F334600" w14:textId="777968FE" w:rsidR="009E6CD0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659DD1F7" wp14:editId="26D1337D">
            <wp:extent cx="4316699" cy="3684270"/>
            <wp:effectExtent l="19050" t="19050" r="27305" b="1143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9680" cy="36953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DC11A" w14:textId="008F9AAA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11ED68A6" w14:textId="70D4A545" w:rsidR="004F0344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0550CCD" wp14:editId="63C8BC6B">
            <wp:extent cx="4454575" cy="4484370"/>
            <wp:effectExtent l="19050" t="19050" r="22225" b="1143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6452" cy="44963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0217F5" w14:textId="7C1D0919" w:rsidR="004F0344" w:rsidRDefault="004F0344" w:rsidP="00CB09FB">
      <w:pPr>
        <w:spacing w:after="0" w:line="360" w:lineRule="auto"/>
        <w:ind w:left="40" w:right="40" w:firstLine="567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4205F9CB" w14:textId="0678207A" w:rsidR="00192D65" w:rsidRDefault="00192D65" w:rsidP="00192D65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54A99449" w14:textId="77777777" w:rsidTr="00FC02FA">
        <w:tc>
          <w:tcPr>
            <w:tcW w:w="4814" w:type="dxa"/>
            <w:vAlign w:val="center"/>
          </w:tcPr>
          <w:p w14:paraId="44200BE5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1C752217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464BAA1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08AA9CC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144C1844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58D893F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7B63B69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511D9AD" w14:textId="7F202ADF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0F077E3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FCA0A54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64FB12A7" w14:textId="16AEF6ED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31144578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2D81CCE3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679DF030" w14:textId="0FF5C379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09F177A4" w14:textId="77777777" w:rsidTr="00FC02FA">
        <w:tc>
          <w:tcPr>
            <w:tcW w:w="4814" w:type="dxa"/>
          </w:tcPr>
          <w:p w14:paraId="71B9D2E0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0DBC3C1" w14:textId="035B2A31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0677F2AE" w14:textId="77777777" w:rsidTr="00FC02FA">
        <w:tc>
          <w:tcPr>
            <w:tcW w:w="4814" w:type="dxa"/>
          </w:tcPr>
          <w:p w14:paraId="0F878EB9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64E9DB4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4BF4E9DA" w14:textId="0F5A88AB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155405FC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27912652" w14:textId="3A2E9CB5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23E42175" w14:textId="77777777" w:rsidTr="00FC02FA">
        <w:tc>
          <w:tcPr>
            <w:tcW w:w="4814" w:type="dxa"/>
          </w:tcPr>
          <w:p w14:paraId="42A5BD5A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67AE3DFB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D2A1E96" w14:textId="228CBD66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0F6EA6" w:rsidRPr="00824314" w14:paraId="204BC3F2" w14:textId="77777777" w:rsidTr="00FC02FA">
        <w:tc>
          <w:tcPr>
            <w:tcW w:w="4814" w:type="dxa"/>
          </w:tcPr>
          <w:p w14:paraId="01E44B7E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2E30C6EA" w14:textId="0771469C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463293B3" w14:textId="77777777" w:rsidTr="00FC02FA">
        <w:tc>
          <w:tcPr>
            <w:tcW w:w="4814" w:type="dxa"/>
          </w:tcPr>
          <w:p w14:paraId="15A8E997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0C16150F" w14:textId="12B1AC8E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54852C90" w14:textId="5986932A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2DBABFDE" w14:textId="0A81A5E9" w:rsidR="00A135E3" w:rsidRDefault="00A135E3" w:rsidP="008206A7">
      <w:pPr>
        <w:spacing w:after="0" w:line="278" w:lineRule="auto"/>
        <w:ind w:firstLine="567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14BE7D83" wp14:editId="29BAA852">
            <wp:extent cx="5322570" cy="903461"/>
            <wp:effectExtent l="19050" t="19050" r="11430" b="1143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2570" cy="9034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F394C8" w14:textId="1D84EC4C" w:rsidR="00A135E3" w:rsidRDefault="00A135E3" w:rsidP="00A135E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548B5467" w14:textId="4A7A559D" w:rsidR="00A52297" w:rsidRDefault="00A135E3" w:rsidP="00A135E3">
      <w:pPr>
        <w:spacing w:after="0" w:line="360" w:lineRule="auto"/>
        <w:ind w:firstLine="567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25BE3F55" wp14:editId="13ECC0C1">
            <wp:extent cx="3074670" cy="863881"/>
            <wp:effectExtent l="19050" t="19050" r="11430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74670" cy="863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D0202C" w14:textId="69F922FB" w:rsidR="00905B80" w:rsidRDefault="00905B80" w:rsidP="00905B80">
      <w:pPr>
        <w:spacing w:line="276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5C3A9003" w14:textId="7E299DAA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3CD85438" w14:textId="77777777" w:rsidTr="00FC02FA">
        <w:tc>
          <w:tcPr>
            <w:tcW w:w="4814" w:type="dxa"/>
            <w:vAlign w:val="center"/>
          </w:tcPr>
          <w:p w14:paraId="5A8C357A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FEC71D8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0F0164CD" w14:textId="77777777" w:rsidTr="00FC02FA">
        <w:tc>
          <w:tcPr>
            <w:tcW w:w="4814" w:type="dxa"/>
            <w:vAlign w:val="center"/>
          </w:tcPr>
          <w:p w14:paraId="7454F047" w14:textId="4384C2F2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992C7A1" w14:textId="573799C6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60FBA67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223BFA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07B9B25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3580A63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2874C7E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B8E8492" w14:textId="659AD01F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86E5BB2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2F17A0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6AA2585" w14:textId="06265B38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</w:tbl>
    <w:p w14:paraId="1BDEC602" w14:textId="78158198" w:rsidR="00FA5B1E" w:rsidRPr="00FA5B1E" w:rsidRDefault="00FA5B1E" w:rsidP="00FA5B1E">
      <w:pPr>
        <w:rPr>
          <w:szCs w:val="28"/>
          <w:lang w:val="en-US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2.2.</w:t>
      </w:r>
      <w:r>
        <w:rPr>
          <w:szCs w:val="28"/>
          <w:lang w:val="en-US"/>
        </w:rPr>
        <w:t>4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A5B1E" w:rsidRPr="003B6B54" w14:paraId="5EFA224C" w14:textId="77777777" w:rsidTr="00FA5B1E">
        <w:tc>
          <w:tcPr>
            <w:tcW w:w="4814" w:type="dxa"/>
          </w:tcPr>
          <w:p w14:paraId="6CDE70EA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2C9EB107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2</w:t>
            </w:r>
          </w:p>
        </w:tc>
      </w:tr>
      <w:tr w:rsidR="00774FAF" w:rsidRPr="00FA5B1E" w14:paraId="3962E6BA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3CC0A996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4636A4F3" w14:textId="203B86D2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39CDFBBA" w14:textId="77777777" w:rsidTr="00FC02FA">
        <w:tc>
          <w:tcPr>
            <w:tcW w:w="4814" w:type="dxa"/>
          </w:tcPr>
          <w:p w14:paraId="223A4F5B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32030B1C" w14:textId="115A524D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41EA6C08" w14:textId="77777777" w:rsidTr="00FC02FA">
        <w:tc>
          <w:tcPr>
            <w:tcW w:w="4814" w:type="dxa"/>
          </w:tcPr>
          <w:p w14:paraId="2E3EDE2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CDD078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0676E14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19ADE1E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EBF09DE" w14:textId="4DCC93F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1876BAD1" w14:textId="77777777" w:rsidTr="00FC02FA">
        <w:tc>
          <w:tcPr>
            <w:tcW w:w="4814" w:type="dxa"/>
          </w:tcPr>
          <w:p w14:paraId="593F3556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68EE1A8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117D8C2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</w:t>
            </w:r>
            <w:proofErr w:type="spellStart"/>
            <w:r w:rsidRPr="00FA5B1E">
              <w:rPr>
                <w:sz w:val="24"/>
              </w:rPr>
              <w:t>zxczxc</w:t>
            </w:r>
            <w:proofErr w:type="spellEnd"/>
            <w:r w:rsidRPr="00FA5B1E">
              <w:rPr>
                <w:sz w:val="24"/>
              </w:rPr>
              <w:t>».</w:t>
            </w:r>
          </w:p>
        </w:tc>
      </w:tr>
      <w:tr w:rsidR="00774FAF" w:rsidRPr="00FA5B1E" w14:paraId="4758EAE5" w14:textId="77777777" w:rsidTr="00344985">
        <w:tc>
          <w:tcPr>
            <w:tcW w:w="4814" w:type="dxa"/>
          </w:tcPr>
          <w:p w14:paraId="1DE9A710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7BAE110" w14:textId="3FD9D4A8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444B62CE" w14:textId="77777777" w:rsidTr="00FC778F">
        <w:tc>
          <w:tcPr>
            <w:tcW w:w="4814" w:type="dxa"/>
          </w:tcPr>
          <w:p w14:paraId="393822F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39A32EE9" w14:textId="302474E5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6480C06D" w14:textId="268E1036" w:rsidR="00926A48" w:rsidRDefault="00926A48" w:rsidP="00FB7B5F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7F3976B7" w14:textId="75CC64E7" w:rsidR="00774FAF" w:rsidRPr="000F6EA6" w:rsidRDefault="00FA5B1E" w:rsidP="00947A35">
      <w:pPr>
        <w:spacing w:after="0" w:line="278" w:lineRule="auto"/>
        <w:ind w:left="40" w:right="40" w:firstLine="567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28B567CB" wp14:editId="2F7A27F1">
            <wp:extent cx="4575617" cy="1314450"/>
            <wp:effectExtent l="19050" t="19050" r="15875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r="40913"/>
                    <a:stretch/>
                  </pic:blipFill>
                  <pic:spPr bwMode="auto">
                    <a:xfrm>
                      <a:off x="0" y="0"/>
                      <a:ext cx="4624971" cy="132862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A37CEC" w14:textId="24BAD89A" w:rsidR="00146C83" w:rsidRDefault="00146C83" w:rsidP="00146C8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28D532B1" w14:textId="69C84243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drawing>
          <wp:inline distT="0" distB="0" distL="0" distR="0" wp14:anchorId="7DBE40BF" wp14:editId="6FD905B1">
            <wp:extent cx="6146405" cy="3112770"/>
            <wp:effectExtent l="19050" t="19050" r="26035" b="1143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8073" cy="31237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A2EC31" w14:textId="37CBF8A8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23131DD5" w14:textId="08121A5B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69A48A76" w14:textId="77777777" w:rsidTr="00FC02FA">
        <w:tc>
          <w:tcPr>
            <w:tcW w:w="4814" w:type="dxa"/>
            <w:vAlign w:val="center"/>
          </w:tcPr>
          <w:p w14:paraId="73C197E2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4ECC092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67D7942B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860C08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2C62DCA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43403C0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DA4F8E" w14:textId="307CD121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D2AEFDA" w14:textId="3592CF24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447AF858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45C2424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6DE34FD8" w14:textId="4F446BB1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06AB7952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C9630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68E079BF" w14:textId="36AD7C28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5F9010D1" w14:textId="77777777" w:rsidTr="004E39E8">
        <w:tc>
          <w:tcPr>
            <w:tcW w:w="4814" w:type="dxa"/>
          </w:tcPr>
          <w:p w14:paraId="7B59E599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42CA223B" w14:textId="30F1A8D6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416A8D83" w14:textId="77777777" w:rsidTr="003B6B54">
        <w:trPr>
          <w:trHeight w:val="864"/>
        </w:trPr>
        <w:tc>
          <w:tcPr>
            <w:tcW w:w="4814" w:type="dxa"/>
          </w:tcPr>
          <w:p w14:paraId="34E2048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DD4B0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438D52F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1FB4EE2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517236F4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7B2123E2" w14:textId="0C0003F5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5D1F6734" w14:textId="77777777" w:rsidTr="00FC02FA">
        <w:tc>
          <w:tcPr>
            <w:tcW w:w="4814" w:type="dxa"/>
          </w:tcPr>
          <w:p w14:paraId="2FC3B089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0158385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«PrivatAir@gmail.com»;</w:t>
            </w:r>
          </w:p>
          <w:p w14:paraId="3076EAE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</w:t>
            </w:r>
            <w:proofErr w:type="spellStart"/>
            <w:r w:rsidRPr="003B6B54">
              <w:rPr>
                <w:sz w:val="24"/>
              </w:rPr>
              <w:t>zxczxc</w:t>
            </w:r>
            <w:proofErr w:type="spellEnd"/>
            <w:r w:rsidRPr="003B6B54">
              <w:rPr>
                <w:sz w:val="24"/>
              </w:rPr>
              <w:t>».</w:t>
            </w:r>
          </w:p>
        </w:tc>
      </w:tr>
      <w:tr w:rsidR="00321584" w:rsidRPr="003B6B54" w14:paraId="5CB1ED1B" w14:textId="77777777" w:rsidTr="00FC02FA">
        <w:tc>
          <w:tcPr>
            <w:tcW w:w="4814" w:type="dxa"/>
          </w:tcPr>
          <w:p w14:paraId="18C72AD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BC26BE5" w14:textId="7289EA18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6904BF7D" w14:textId="77777777" w:rsidTr="00FC02FA">
        <w:tc>
          <w:tcPr>
            <w:tcW w:w="4814" w:type="dxa"/>
          </w:tcPr>
          <w:p w14:paraId="30E2188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CD2AB5B" w14:textId="5F3864ED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0B7EBECB" w14:textId="36FFE9EC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2932188E" w14:textId="22DE1812" w:rsidR="00400860" w:rsidRDefault="00400860" w:rsidP="00400860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3D4E200A" wp14:editId="123C7D83">
            <wp:extent cx="5576791" cy="2824297"/>
            <wp:effectExtent l="19050" t="19050" r="24130" b="146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791" cy="282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9491E8" w14:textId="17177859" w:rsidR="00400860" w:rsidRDefault="00400860" w:rsidP="00400860">
      <w:pPr>
        <w:spacing w:after="0" w:line="360" w:lineRule="auto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59CFC0E4" w14:textId="723FFE23" w:rsidR="00400860" w:rsidRDefault="00400860" w:rsidP="006F0029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1C058585" wp14:editId="4FB549B0">
            <wp:extent cx="5697676" cy="2888618"/>
            <wp:effectExtent l="19050" t="19050" r="17780" b="260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2888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6BDA51" w14:textId="4DF3B442" w:rsidR="00B729AD" w:rsidRDefault="00400860" w:rsidP="00CB1E57">
      <w:pPr>
        <w:spacing w:after="0" w:line="360" w:lineRule="auto"/>
        <w:ind w:firstLine="567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  <w:r w:rsidR="00B729AD">
        <w:rPr>
          <w:szCs w:val="28"/>
        </w:rPr>
        <w:br w:type="page"/>
      </w:r>
    </w:p>
    <w:p w14:paraId="7281E1AA" w14:textId="44A1BDC8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4280B434" w14:textId="361210C5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5E8DF4A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06EF6DBC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 Условия применения системы </w:t>
      </w:r>
    </w:p>
    <w:p w14:paraId="0FDAB0E2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2A516837" w14:textId="1AD900B5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1017D230" w14:textId="270A5B91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7CE7247F" w14:textId="389E0ABA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4755A5DF" w14:textId="4C34B969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34233B57" w14:textId="1DB9DF9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46CFB3E5" w14:textId="73E7E9A9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46A837D8" w14:textId="0CD00A01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3E733EFF" w14:textId="1900EA6B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66449B32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5F04B113" w14:textId="22414D20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</w:t>
      </w:r>
      <w:r w:rsidRPr="00E82102">
        <w:rPr>
          <w:szCs w:val="28"/>
        </w:rPr>
        <w:lastRenderedPageBreak/>
        <w:t xml:space="preserve">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5B794B25" w14:textId="69DABECD" w:rsidR="00620854" w:rsidRDefault="000C60DC" w:rsidP="00E82102">
      <w:pPr>
        <w:spacing w:after="0" w:line="360" w:lineRule="auto"/>
        <w:ind w:left="0" w:firstLine="567"/>
        <w:rPr>
          <w:szCs w:val="28"/>
        </w:rPr>
      </w:pPr>
      <w:r w:rsidRPr="000C60DC">
        <w:rPr>
          <w:noProof/>
          <w:szCs w:val="28"/>
        </w:rPr>
        <w:drawing>
          <wp:inline distT="0" distB="0" distL="0" distR="0" wp14:anchorId="07D6B576" wp14:editId="60C520A5">
            <wp:extent cx="5459521" cy="2773694"/>
            <wp:effectExtent l="19050" t="19050" r="27305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521" cy="2773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06D616" w14:textId="1CD39087" w:rsidR="003A0113" w:rsidRDefault="003A0113" w:rsidP="003A0113">
      <w:pPr>
        <w:spacing w:after="0" w:line="360" w:lineRule="auto"/>
        <w:ind w:left="0" w:firstLine="567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231B3021" w14:textId="1CD18640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21AA44C1" w14:textId="532F1E3E" w:rsidR="00B00E88" w:rsidRPr="00924855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51A822CA" wp14:editId="03F0EE0E">
            <wp:extent cx="4311459" cy="3699510"/>
            <wp:effectExtent l="19050" t="19050" r="13335" b="152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0753" cy="37160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5F0DB" w14:textId="0CD8BBCC" w:rsidR="00810E4C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6CE4285C" w14:textId="0244FC53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lastRenderedPageBreak/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3FF8AE06" w14:textId="0B485414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70CE4B1F" wp14:editId="6840E885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637BFC" w14:textId="692CFF78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53902C4A" w14:textId="1B79B2F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3D038ADE" w14:textId="07CEB4E8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4109ACEE" wp14:editId="5D7F702B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FEEC18" w14:textId="61B6195A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047FF93F" w14:textId="2BC879BC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6A11FD7E" w14:textId="26C726CC" w:rsidR="006C4490" w:rsidRDefault="006C4490" w:rsidP="009B5DC6">
      <w:pPr>
        <w:spacing w:after="0" w:line="360" w:lineRule="auto"/>
        <w:ind w:left="0" w:firstLine="567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41281AC7" wp14:editId="6A0CD014">
            <wp:extent cx="5639615" cy="2865191"/>
            <wp:effectExtent l="19050" t="19050" r="1841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615" cy="28651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D1998" w14:textId="38F53B40" w:rsidR="00122115" w:rsidRDefault="00122115" w:rsidP="00122115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454894AD" w14:textId="0E8281C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7A1C3F2" w14:textId="0B0D0208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0D13A5C8" wp14:editId="4FC60961">
            <wp:extent cx="5411705" cy="2742123"/>
            <wp:effectExtent l="19050" t="19050" r="17780" b="203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705" cy="2742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E05048" w14:textId="444E856A" w:rsidR="007A5523" w:rsidRPr="00924855" w:rsidRDefault="007A5523" w:rsidP="007A5523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316B24D8" w14:textId="0BD431D2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251E7CFA" w14:textId="7330777D" w:rsidR="00D12BE7" w:rsidRDefault="00D12BE7" w:rsidP="00D12BE7">
      <w:pPr>
        <w:spacing w:after="0" w:line="360" w:lineRule="auto"/>
        <w:ind w:left="0" w:firstLine="567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2564DC2A" wp14:editId="3D7F3E1B">
            <wp:extent cx="5806202" cy="2945130"/>
            <wp:effectExtent l="19050" t="19050" r="2349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113" cy="2945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8B3E61" w14:textId="091A4BFC" w:rsidR="00D12BE7" w:rsidRPr="00924855" w:rsidRDefault="00D12BE7" w:rsidP="00A614A7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41F68AAA" w14:textId="7B92B28F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159BF956" w14:textId="7966084A" w:rsidR="00694AE6" w:rsidRDefault="00694AE6" w:rsidP="007D40E4">
      <w:pPr>
        <w:spacing w:after="0" w:line="360" w:lineRule="auto"/>
        <w:ind w:left="0" w:firstLine="567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5A590993" wp14:editId="67984D2A">
            <wp:extent cx="5810250" cy="2945516"/>
            <wp:effectExtent l="19050" t="19050" r="19050" b="266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22261" cy="2951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430BAE" w14:textId="338EECC7" w:rsidR="00694AE6" w:rsidRDefault="00694AE6" w:rsidP="00694AE6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3FA55278" w14:textId="1AEE8882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40DFF47B" w14:textId="4F83551A" w:rsidR="00294FB8" w:rsidRDefault="00294FB8" w:rsidP="00294FB8">
      <w:pPr>
        <w:spacing w:after="0" w:line="360" w:lineRule="auto"/>
        <w:ind w:left="0" w:firstLine="567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428BE8C7" wp14:editId="73B129FC">
            <wp:extent cx="3271586" cy="895475"/>
            <wp:effectExtent l="19050" t="19050" r="2413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8B9788" w14:textId="3FA33438" w:rsidR="00455F5C" w:rsidRDefault="00455F5C" w:rsidP="00455F5C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5322C84E" w14:textId="0B80F29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6CE74D2A" wp14:editId="4D50477A">
            <wp:extent cx="5499335" cy="2793922"/>
            <wp:effectExtent l="19050" t="19050" r="25400" b="260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335" cy="2793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2E3CFB" w14:textId="59A11595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3F94D957" w14:textId="26C4503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5B8CF2D1" w14:textId="1783E113" w:rsidR="00B43EA1" w:rsidRDefault="00B43EA1" w:rsidP="009B4C12">
      <w:pPr>
        <w:spacing w:after="0" w:line="360" w:lineRule="auto"/>
        <w:ind w:left="0" w:firstLine="567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395E5943" wp14:editId="0E44F859">
            <wp:extent cx="3099111" cy="2716530"/>
            <wp:effectExtent l="19050" t="19050" r="25400" b="266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3120399" cy="27351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6493EB" w14:textId="20B7C8E1" w:rsidR="00455F5C" w:rsidRPr="00924855" w:rsidRDefault="00D26EB4" w:rsidP="00294FB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Кнопка «Профиль»</w:t>
      </w:r>
    </w:p>
    <w:p w14:paraId="6572EF05" w14:textId="78D5D379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513F8787" w14:textId="6DB0A765" w:rsidR="00810E4C" w:rsidRDefault="00F60B89" w:rsidP="00F60B89">
      <w:pPr>
        <w:spacing w:after="0" w:line="360" w:lineRule="auto"/>
        <w:ind w:left="0" w:firstLine="567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2D12CDBF" wp14:editId="7BD1C8D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698D94" w14:textId="3CC4CAE7" w:rsidR="00565485" w:rsidRDefault="003A5908" w:rsidP="0058011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859B497" w14:textId="3BD3A35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011C584A" w14:textId="199A887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D1CF322" wp14:editId="11A72AE9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21A84" w14:textId="45F24C5F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0DDB36F6" w14:textId="79E55FF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5C2A87E0" w14:textId="27C1EE06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0C0BE3CF" wp14:editId="3E3ED4EB">
            <wp:extent cx="2693670" cy="4981085"/>
            <wp:effectExtent l="19050" t="19050" r="1143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96824" cy="4986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520AA" w14:textId="00296B5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5FC83544" w14:textId="557358C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5B2649E9" w14:textId="0F97ED3D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5274EB9D" wp14:editId="52E75FCE">
            <wp:extent cx="4065270" cy="2151206"/>
            <wp:effectExtent l="19050" t="19050" r="11430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68788" cy="2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DEDC33" w14:textId="676F0BF9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58C629E9" w14:textId="559F917C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4542C6DB" w14:textId="21BE88BB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5903006" wp14:editId="553B293D">
            <wp:extent cx="5821680" cy="295433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7011" cy="29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39906" w14:textId="5B31B7DF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52F23A81" w14:textId="3276C60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BB5994" w14:textId="21299F67" w:rsidR="00565485" w:rsidRPr="00565485" w:rsidRDefault="00CA4F57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4D50297" wp14:editId="2B82DC18">
            <wp:extent cx="5787390" cy="2044387"/>
            <wp:effectExtent l="19050" t="19050" r="2286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05474" cy="2050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68601F" w14:textId="6362F369" w:rsidR="00565485" w:rsidRPr="00565485" w:rsidRDefault="00565485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24B62283" w14:textId="175CEF1E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7A56BC1A" w14:textId="22F79120" w:rsidR="00565485" w:rsidRPr="00565485" w:rsidRDefault="00CA4F57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E874461" wp14:editId="14EE95AF">
            <wp:extent cx="5806440" cy="1669999"/>
            <wp:effectExtent l="0" t="0" r="381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29514" cy="16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1A58" w14:textId="42E648E9" w:rsidR="00565485" w:rsidRPr="00565485" w:rsidRDefault="00565485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4785724A" w14:textId="5346313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657E54A7" w14:textId="6A5D0579" w:rsidR="00565485" w:rsidRPr="00393D22" w:rsidRDefault="00393D22" w:rsidP="00393D22">
      <w:pPr>
        <w:spacing w:after="0" w:line="360" w:lineRule="auto"/>
        <w:ind w:left="0" w:firstLine="567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0DA7DFD5" wp14:editId="7BB6BE73">
            <wp:extent cx="5764530" cy="2652592"/>
            <wp:effectExtent l="19050" t="19050" r="26670" b="146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81484" cy="266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82675B" w14:textId="4566A35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6FDB28C9" w14:textId="0367AE49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5B8A9D8" w14:textId="18EB98DD" w:rsidR="00565485" w:rsidRPr="00565485" w:rsidRDefault="00393D22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21542077" wp14:editId="794AADD4">
            <wp:extent cx="5429731" cy="438150"/>
            <wp:effectExtent l="19050" t="19050" r="19050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66" cy="438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8A300" w14:textId="7D35303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33F97808" w14:textId="614CAA62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047EA0B4" w14:textId="5210F80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8E7CC0C" w14:textId="1B63C0F1" w:rsidR="00565485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5CEDAF12" wp14:editId="32144E8C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8B93BE" w14:textId="21772B81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397439B5" w14:textId="0D0308D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7CCEB058" w14:textId="39493FAF" w:rsidR="00F73874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4A1CF6C5" wp14:editId="1F89C7DC">
            <wp:extent cx="4530090" cy="782773"/>
            <wp:effectExtent l="19050" t="19050" r="22860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56483" cy="78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E6C68E" w14:textId="3AACF3FC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60800F76" w14:textId="0F742AD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2BDE0C58" w14:textId="78F496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5A43B4CB" wp14:editId="17F3134A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8C43B8" w14:textId="4F70C3E5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6C851B26" w14:textId="165DD23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496F6FE3" w14:textId="75BBC1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3F005A63" wp14:editId="4336BEAE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2910" w14:textId="3383E6F0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42965925" w14:textId="25CBFCA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1CE6ABD2" w14:textId="08EA6F3E" w:rsidR="00565485" w:rsidRPr="00565485" w:rsidRDefault="003D7B66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24BA5439" wp14:editId="4FBE899F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A66C9" w14:textId="433A23C0" w:rsidR="00565485" w:rsidRPr="00565485" w:rsidRDefault="00565485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1506A7E0" w14:textId="78E2AA5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3B62FD43" w14:textId="66593730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07A710FF" wp14:editId="41B4ADD9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9AD8B7" w14:textId="44FAEE5B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01884F28" w14:textId="6149F83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65516CB9" w14:textId="501DCE58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2281E205" wp14:editId="6C8D1743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C4E213" w14:textId="00C3247A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15BFD5D1" w14:textId="124F3B4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7B7A637A" w14:textId="73AF3C6A" w:rsidR="00565485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24ADA340" wp14:editId="4B6F6643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3423" w14:textId="2E175D9E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19D95B94" w14:textId="36E1A046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30A967C5" w14:textId="0AC7699C" w:rsidR="000E3D66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F2B3075" wp14:editId="5CB59439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9A8536" w14:textId="7021ED82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C1747C3" w14:textId="2FF9469B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3428D13E" w14:textId="1809E3CD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4E74FF7F" wp14:editId="137B7720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F0035A" w14:textId="3D8374E3" w:rsidR="00565485" w:rsidRPr="00565485" w:rsidRDefault="00565485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BDF8B99" w14:textId="4BEF41F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49FB65BE" w14:textId="3A4FEBF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4C7AF8EC" w14:textId="7E3D0811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066B6180" wp14:editId="265C929E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C95D7B" w14:textId="2529A1A5" w:rsidR="008B6A88" w:rsidRDefault="00565485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157521E5" w14:textId="698CB8C7" w:rsidR="008B6A88" w:rsidRDefault="008B6A88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0B2C49A5" wp14:editId="7CCDD6D7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CFE829" w14:textId="3DBB9FEE" w:rsidR="00214134" w:rsidRDefault="008B6A88" w:rsidP="00EF09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61F346A0" w14:textId="074DDE21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7481C97E" w14:textId="77777777" w:rsidTr="00214134">
        <w:tc>
          <w:tcPr>
            <w:tcW w:w="3209" w:type="dxa"/>
          </w:tcPr>
          <w:p w14:paraId="65653225" w14:textId="6F9B149F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76419160" w14:textId="49D849AF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4C730B35" w14:textId="6A8DAB04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3A4792C" w14:textId="77777777" w:rsidTr="00214134">
        <w:tc>
          <w:tcPr>
            <w:tcW w:w="3209" w:type="dxa"/>
          </w:tcPr>
          <w:p w14:paraId="2E8D7876" w14:textId="37C98731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0453031D" w14:textId="49544675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7FAB2482" w14:textId="411FC04F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6D216D18" w14:textId="77777777" w:rsidTr="00214134">
        <w:tc>
          <w:tcPr>
            <w:tcW w:w="3209" w:type="dxa"/>
          </w:tcPr>
          <w:p w14:paraId="6D265872" w14:textId="613E86CB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731C005A" w14:textId="32340B1D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14466F1D" w14:textId="7AE00714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10183424" w14:textId="77777777" w:rsidTr="00214134">
        <w:tc>
          <w:tcPr>
            <w:tcW w:w="3209" w:type="dxa"/>
          </w:tcPr>
          <w:p w14:paraId="68D7F1F8" w14:textId="6516A414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3F6AB426" w14:textId="38FD763C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B8DF5B6" w14:textId="3B46CE79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1151E5C8" w14:textId="77777777" w:rsidTr="00214134">
        <w:tc>
          <w:tcPr>
            <w:tcW w:w="3209" w:type="dxa"/>
          </w:tcPr>
          <w:p w14:paraId="3F4A600B" w14:textId="1B3A3D6F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23536DA0" w14:textId="5E8A5B4B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52A14E9E" w14:textId="3DB1984A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16C80A23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2C5B592B" w14:textId="77777777" w:rsidTr="00277B10">
        <w:tc>
          <w:tcPr>
            <w:tcW w:w="3209" w:type="dxa"/>
          </w:tcPr>
          <w:p w14:paraId="1339946B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2FF8D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0D45205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39D90DDC" w14:textId="77777777" w:rsidTr="00214134">
        <w:tc>
          <w:tcPr>
            <w:tcW w:w="3209" w:type="dxa"/>
          </w:tcPr>
          <w:p w14:paraId="7647E7C4" w14:textId="6E3ABD01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3F93337A" w14:textId="0F5E8355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0D2AB11B" w14:textId="74A35136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47383F73" w14:textId="77777777" w:rsidTr="00214134">
        <w:tc>
          <w:tcPr>
            <w:tcW w:w="3209" w:type="dxa"/>
          </w:tcPr>
          <w:p w14:paraId="0282D6F1" w14:textId="4DE13FC3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707C8D9A" w14:textId="4F8F4493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755133AC" w14:textId="36772BF2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227D8E4D" w14:textId="77777777" w:rsidTr="00214134">
        <w:tc>
          <w:tcPr>
            <w:tcW w:w="3209" w:type="dxa"/>
          </w:tcPr>
          <w:p w14:paraId="21D8F3BA" w14:textId="4BA639B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B0AE3A4" w14:textId="708167F4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0BCBBF7B" w14:textId="35338320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07FD8586" w14:textId="77777777" w:rsidTr="00214134">
        <w:tc>
          <w:tcPr>
            <w:tcW w:w="3209" w:type="dxa"/>
          </w:tcPr>
          <w:p w14:paraId="0DFB4317" w14:textId="0A40EBCF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7B498632" w14:textId="26FD226D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4EAE18E2" w14:textId="1F1F3892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AF965C2" w14:textId="77777777" w:rsidTr="00214134">
        <w:tc>
          <w:tcPr>
            <w:tcW w:w="3209" w:type="dxa"/>
          </w:tcPr>
          <w:p w14:paraId="4125E3DF" w14:textId="3A61414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65A3BE19" w14:textId="0A8B2823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55C0A7FD" w14:textId="46F98C8D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0AE92A3E" w14:textId="77777777" w:rsidTr="00214134">
        <w:tc>
          <w:tcPr>
            <w:tcW w:w="3209" w:type="dxa"/>
          </w:tcPr>
          <w:p w14:paraId="288DB64A" w14:textId="6CB3D32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5F96F28C" w14:textId="798E1E7F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3CE3D182" w14:textId="3CF8ECD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6A7DE1E" w14:textId="77777777" w:rsidTr="00214134">
        <w:tc>
          <w:tcPr>
            <w:tcW w:w="3209" w:type="dxa"/>
          </w:tcPr>
          <w:p w14:paraId="507C18B3" w14:textId="3519BF90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43CC7E44" w14:textId="3133652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1714DE7B" w14:textId="47E0AB3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3910F18" w14:textId="77777777" w:rsidTr="00214134">
        <w:tc>
          <w:tcPr>
            <w:tcW w:w="3209" w:type="dxa"/>
          </w:tcPr>
          <w:p w14:paraId="4108BCFA" w14:textId="5640F3C1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074696D2" w14:textId="6494C0F6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A149B28" w14:textId="2822F010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2C953699" w14:textId="77777777" w:rsidTr="00214134">
        <w:tc>
          <w:tcPr>
            <w:tcW w:w="3209" w:type="dxa"/>
          </w:tcPr>
          <w:p w14:paraId="1665BF6F" w14:textId="72401506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586DD45F" w14:textId="60AF640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0879328E" w14:textId="212D9BCC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0CCAD3FD" w14:textId="77777777" w:rsidTr="00214134">
        <w:tc>
          <w:tcPr>
            <w:tcW w:w="3209" w:type="dxa"/>
          </w:tcPr>
          <w:p w14:paraId="69161440" w14:textId="77EAD3DE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0F13C0B5" w14:textId="722DF13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03D490FC" w14:textId="7B7DF42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34EBA0E8" w14:textId="77777777" w:rsidTr="00214134">
        <w:tc>
          <w:tcPr>
            <w:tcW w:w="3209" w:type="dxa"/>
          </w:tcPr>
          <w:p w14:paraId="29CAAC9D" w14:textId="5C71134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5F4CDA06" w14:textId="32C6347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225513F7" w14:textId="54DC220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7C83EA22" w14:textId="77777777" w:rsidTr="00214134">
        <w:tc>
          <w:tcPr>
            <w:tcW w:w="3209" w:type="dxa"/>
          </w:tcPr>
          <w:p w14:paraId="571FFC9B" w14:textId="55941FDE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012AA8C5" w14:textId="6ADC3CC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5C99349A" w14:textId="37CD54D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09648219" w14:textId="77777777" w:rsidTr="00214134">
        <w:tc>
          <w:tcPr>
            <w:tcW w:w="3209" w:type="dxa"/>
          </w:tcPr>
          <w:p w14:paraId="73728C71" w14:textId="1114EDC1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0C82CF27" w14:textId="49F2DBD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1151C7A3" w14:textId="1F519E2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0C874654" w14:textId="77777777" w:rsidTr="00214134">
        <w:tc>
          <w:tcPr>
            <w:tcW w:w="3209" w:type="dxa"/>
          </w:tcPr>
          <w:p w14:paraId="6EF4CAA7" w14:textId="25A81166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00F534B" w14:textId="77AFCF2A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26FB2A02" w14:textId="22FEC388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019B8866" w14:textId="77777777" w:rsidTr="00214134">
        <w:tc>
          <w:tcPr>
            <w:tcW w:w="3209" w:type="dxa"/>
          </w:tcPr>
          <w:p w14:paraId="70725E49" w14:textId="5AB790EA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6E9802B7" w14:textId="3FE8AEA9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8AD0B68" w14:textId="6BE3FBA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D35F0BD" w14:textId="77777777" w:rsidTr="00214134">
        <w:tc>
          <w:tcPr>
            <w:tcW w:w="3209" w:type="dxa"/>
          </w:tcPr>
          <w:p w14:paraId="5188772B" w14:textId="3257641F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7B508183" w14:textId="78E75E0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5A857713" w14:textId="4F3218D4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4CEDFC57" w14:textId="77777777" w:rsidTr="00214134">
        <w:tc>
          <w:tcPr>
            <w:tcW w:w="3209" w:type="dxa"/>
          </w:tcPr>
          <w:p w14:paraId="5A5EDECD" w14:textId="2765AB1B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04964F2B" w14:textId="546148C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1567DF4B" w14:textId="01CD0E7E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29F94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7BBB29D8" w14:textId="2512FD53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4B7854AA" w14:textId="7BC9C8EA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выпускной квалификационной работы была разработана информационная система, предназначенная для автоматизации процессов подбора воздушных судов, оформления заявок на чартерные авиаперевозки и сопровождения вылетов. В процессе работы были изучены особенности предметной области, определены требования к программному продукту, описаны входные и выходные данные, спроектированы бизнес-процессы и структура базы данных.</w:t>
      </w:r>
    </w:p>
    <w:p w14:paraId="6E91BB37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Практическим результатом стало создание web-приложения, включающего клиентскую и серверную части. Клиентская часть разработана с использованием React, TypeScript и Vite, серверная часть реализована на C# с применением ASP.NET Core и Entity Framework Core, а для хранения данных используется MySQL. В системе реализованы регистрация и авторизация пользователей, работа с личным кабинетом, каталог воздушных судов, создание заявок, поиск аэропортов, расчёт параметров маршрута, управление вылетами, пассажирами, сотрудниками авиакомпании, самолётами и уведомлениями.</w:t>
      </w:r>
    </w:p>
    <w:p w14:paraId="00EB2A55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Разработанная база данных обеспечивает хранение и обработку сведений об авиакомпаниях, аэропортах, воздушных судах, пользователях, пассажирах, маршрутах, статусах вылетов и связанных документах. Реализованное решение позволяет упорядочить процесс обработки заявок, сократить количество ручных операций и предоставить пользователям единый интерфейс для работы с данными.</w:t>
      </w:r>
    </w:p>
    <w:p w14:paraId="655F0D16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 xml:space="preserve">В ходе выполнения экспериментального раздела было проведено тестирование основных функций программного продукта: регистрации и входа в систему, создания заявки, выбора маршрута, расчёта параметров рейса, изменения статусов вылетов, работы с каталогом и административными разделами. По результатам тестирования были устранены выявленные </w:t>
      </w:r>
      <w:r w:rsidRPr="00DE61C0">
        <w:rPr>
          <w:szCs w:val="28"/>
        </w:rPr>
        <w:lastRenderedPageBreak/>
        <w:t>недостатки, повышена корректность обработки входных данных и проверена стабильность работы основных сценариев.</w:t>
      </w:r>
    </w:p>
    <w:p w14:paraId="48C7EF19" w14:textId="4DF8D515" w:rsidR="00FA1B7C" w:rsidRPr="006E3D03" w:rsidRDefault="00DE61C0" w:rsidP="00DE61C0">
      <w:pPr>
        <w:spacing w:after="0" w:line="360" w:lineRule="auto"/>
        <w:ind w:lef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  <w:r w:rsidRPr="00DE61C0">
        <w:rPr>
          <w:szCs w:val="28"/>
        </w:rPr>
        <w:t>Таким образом, цель выпускной квалификационной работы достигнута, а поставленные задачи выполнены в полном объёме. Разработанная информационная система имеет практическую значимость, так как может применяться для автоматизации учёта и сопровождения чартерных авиаперевозок. Перспективами дальнейшего развития являются расширение аналитических возможностей, совершенствование алгоритмов расчёта стоимости и маршрута, развитие средств формирования документов, интеграция с внешними сервисами и добавление более гибких инструментов управления рейсами.</w:t>
      </w:r>
    </w:p>
    <w:p w14:paraId="59A8DAE6" w14:textId="29695523" w:rsidR="00FD5E7E" w:rsidRDefault="00180E44" w:rsidP="003E14C1">
      <w:pPr>
        <w:spacing w:after="0" w:line="360" w:lineRule="auto"/>
        <w:ind w:left="0" w:right="0" w:firstLine="567"/>
        <w:jc w:val="center"/>
        <w:rPr>
          <w:szCs w:val="28"/>
        </w:rPr>
      </w:pPr>
      <w:r>
        <w:lastRenderedPageBreak/>
        <w:t>Диаграмма вариантов использования</w:t>
      </w:r>
    </w:p>
    <w:p w14:paraId="3A6CBA04" w14:textId="7BE57B37" w:rsidR="00FD5E7E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585FC743" wp14:editId="767FEE90">
            <wp:extent cx="7838640" cy="5116808"/>
            <wp:effectExtent l="19050" t="19050" r="1016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8640" cy="51168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D5E7E" w:rsidRPr="00FD5E7E">
        <w:rPr>
          <w:szCs w:val="28"/>
        </w:rPr>
        <w:t xml:space="preserve"> </w:t>
      </w:r>
    </w:p>
    <w:p w14:paraId="4C0E85D8" w14:textId="10AEC449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D90E00">
        <w:rPr>
          <w:szCs w:val="28"/>
        </w:rPr>
        <w:t>А</w:t>
      </w:r>
      <w:r>
        <w:rPr>
          <w:szCs w:val="28"/>
        </w:rPr>
        <w:t xml:space="preserve">.1 – </w:t>
      </w:r>
      <w:r w:rsidR="00180E44">
        <w:t>Диаграмма вариантов использования</w:t>
      </w:r>
    </w:p>
    <w:p w14:paraId="0877E54A" w14:textId="64318615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6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0BE1C9BB" w14:textId="368F7A31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61865D04" w14:textId="3FD55D2E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4148245A" wp14:editId="5472BBA3">
            <wp:extent cx="5247558" cy="7427956"/>
            <wp:effectExtent l="19050" t="19050" r="10795" b="209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7ACF7B" w14:textId="0560186A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8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2DAC9AAD" w14:textId="459EE9C3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580B233D" wp14:editId="504628D7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203C1A" w14:textId="5AF35C90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59A0DD0B" w14:textId="51B69D43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60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68A265B3" w14:textId="62ECD9EE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5C55F48" wp14:editId="22BA67F6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DAA356E" w14:textId="32F30C49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6579BCE4" w14:textId="0CF5F864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A064F6D" wp14:editId="5D8D6125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A2DB3C9" w14:textId="0A09BD66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2D3A1F6E" w14:textId="0B4CD594" w:rsidR="00EA0A70" w:rsidRDefault="00EA0A70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EA0A70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8520F24" w14:textId="457A00A8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В.1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B3BDE" w:rsidRPr="00EB3BDE" w14:paraId="5D167108" w14:textId="77777777" w:rsidTr="00EB3BDE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AACEB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Идентификатор роли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884AB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Название роли</w:t>
            </w:r>
          </w:p>
        </w:tc>
      </w:tr>
      <w:tr w:rsidR="00EB3BDE" w:rsidRPr="00EB3BDE" w14:paraId="5E8069B7" w14:textId="77777777" w:rsidTr="00EF7279">
        <w:trPr>
          <w:trHeight w:val="570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B22BD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1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0768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  <w:lang w:val="en-US"/>
              </w:rPr>
            </w:pPr>
            <w:r w:rsidRPr="00EB3BDE">
              <w:rPr>
                <w:szCs w:val="28"/>
                <w:lang w:val="en-US"/>
              </w:rPr>
              <w:t>Client</w:t>
            </w:r>
          </w:p>
        </w:tc>
      </w:tr>
      <w:tr w:rsidR="00EB3BDE" w:rsidRPr="00EB3BDE" w14:paraId="49C2D57E" w14:textId="77777777" w:rsidTr="00EF7279">
        <w:trPr>
          <w:trHeight w:val="56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48CBC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2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800C8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Owner</w:t>
            </w:r>
            <w:proofErr w:type="spellEnd"/>
          </w:p>
        </w:tc>
      </w:tr>
      <w:tr w:rsidR="00EB3BDE" w:rsidRPr="00EB3BDE" w14:paraId="72081830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51EA2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3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52137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Manager</w:t>
            </w:r>
          </w:p>
        </w:tc>
      </w:tr>
      <w:tr w:rsidR="00EB3BDE" w:rsidRPr="00EB3BDE" w14:paraId="761CACB2" w14:textId="77777777" w:rsidTr="00EF7279">
        <w:trPr>
          <w:trHeight w:val="519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4E824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4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A8CE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Admin</w:t>
            </w:r>
            <w:proofErr w:type="spellEnd"/>
          </w:p>
        </w:tc>
      </w:tr>
      <w:tr w:rsidR="00EB3BDE" w:rsidRPr="00EB3BDE" w14:paraId="31EB2EF2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A11A3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5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3867D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GeneralDirector</w:t>
            </w:r>
            <w:proofErr w:type="spellEnd"/>
          </w:p>
        </w:tc>
      </w:tr>
    </w:tbl>
    <w:p w14:paraId="44CA957F" w14:textId="324674F9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9820D7">
        <w:rPr>
          <w:szCs w:val="28"/>
        </w:rPr>
        <w:t>В</w:t>
      </w:r>
      <w:r>
        <w:rPr>
          <w:szCs w:val="28"/>
        </w:rPr>
        <w:t>.2 – Контрольный пример «Физические лица»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6"/>
        <w:gridCol w:w="911"/>
        <w:gridCol w:w="952"/>
        <w:gridCol w:w="1326"/>
        <w:gridCol w:w="902"/>
        <w:gridCol w:w="902"/>
        <w:gridCol w:w="2328"/>
        <w:gridCol w:w="931"/>
      </w:tblGrid>
      <w:tr w:rsidR="00363E8F" w:rsidRPr="00CB29F8" w14:paraId="1E2317DC" w14:textId="77777777" w:rsidTr="00EF7279">
        <w:trPr>
          <w:trHeight w:val="1767"/>
        </w:trPr>
        <w:tc>
          <w:tcPr>
            <w:tcW w:w="1376" w:type="dxa"/>
          </w:tcPr>
          <w:p w14:paraId="2AD5F74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Идентификатор пассажира</w:t>
            </w:r>
          </w:p>
        </w:tc>
        <w:tc>
          <w:tcPr>
            <w:tcW w:w="911" w:type="dxa"/>
          </w:tcPr>
          <w:p w14:paraId="6D7C96A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Фамилия</w:t>
            </w:r>
          </w:p>
        </w:tc>
        <w:tc>
          <w:tcPr>
            <w:tcW w:w="952" w:type="dxa"/>
          </w:tcPr>
          <w:p w14:paraId="5FACEE38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Имя</w:t>
            </w:r>
          </w:p>
        </w:tc>
        <w:tc>
          <w:tcPr>
            <w:tcW w:w="1326" w:type="dxa"/>
          </w:tcPr>
          <w:p w14:paraId="083BBAEE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Отчество</w:t>
            </w:r>
          </w:p>
        </w:tc>
        <w:tc>
          <w:tcPr>
            <w:tcW w:w="902" w:type="dxa"/>
          </w:tcPr>
          <w:p w14:paraId="767EF51B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Серия паспорта</w:t>
            </w:r>
          </w:p>
        </w:tc>
        <w:tc>
          <w:tcPr>
            <w:tcW w:w="902" w:type="dxa"/>
          </w:tcPr>
          <w:p w14:paraId="7F8DF2EF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Номер паспорта</w:t>
            </w:r>
          </w:p>
        </w:tc>
        <w:tc>
          <w:tcPr>
            <w:tcW w:w="2328" w:type="dxa"/>
            <w:vAlign w:val="center"/>
          </w:tcPr>
          <w:p w14:paraId="03ADAAD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Почта для уведомлений</w:t>
            </w:r>
          </w:p>
        </w:tc>
        <w:tc>
          <w:tcPr>
            <w:tcW w:w="931" w:type="dxa"/>
            <w:vAlign w:val="center"/>
          </w:tcPr>
          <w:p w14:paraId="387FE93A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Дата рождения</w:t>
            </w:r>
          </w:p>
        </w:tc>
      </w:tr>
      <w:tr w:rsidR="00363E8F" w:rsidRPr="00CB29F8" w14:paraId="7A4CEFBE" w14:textId="77777777" w:rsidTr="00EF7279">
        <w:trPr>
          <w:trHeight w:val="1693"/>
        </w:trPr>
        <w:tc>
          <w:tcPr>
            <w:tcW w:w="1376" w:type="dxa"/>
            <w:vAlign w:val="center"/>
          </w:tcPr>
          <w:p w14:paraId="435718D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11" w:type="dxa"/>
            <w:vAlign w:val="center"/>
          </w:tcPr>
          <w:p w14:paraId="7F6068E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Алексей</w:t>
            </w:r>
          </w:p>
        </w:tc>
        <w:tc>
          <w:tcPr>
            <w:tcW w:w="952" w:type="dxa"/>
            <w:vAlign w:val="center"/>
          </w:tcPr>
          <w:p w14:paraId="30A5A21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Иванов</w:t>
            </w:r>
          </w:p>
        </w:tc>
        <w:tc>
          <w:tcPr>
            <w:tcW w:w="1326" w:type="dxa"/>
            <w:vAlign w:val="center"/>
          </w:tcPr>
          <w:p w14:paraId="5D471D8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Дмитриевич</w:t>
            </w:r>
          </w:p>
        </w:tc>
        <w:tc>
          <w:tcPr>
            <w:tcW w:w="902" w:type="dxa"/>
            <w:vAlign w:val="center"/>
          </w:tcPr>
          <w:p w14:paraId="0C45669E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7485</w:t>
            </w:r>
          </w:p>
        </w:tc>
        <w:tc>
          <w:tcPr>
            <w:tcW w:w="902" w:type="dxa"/>
            <w:vAlign w:val="center"/>
          </w:tcPr>
          <w:p w14:paraId="5D7E7E4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123123</w:t>
            </w:r>
          </w:p>
        </w:tc>
        <w:tc>
          <w:tcPr>
            <w:tcW w:w="2328" w:type="dxa"/>
            <w:vAlign w:val="center"/>
          </w:tcPr>
          <w:p w14:paraId="58C07E68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aleksey.ivanov@example.com</w:t>
            </w:r>
          </w:p>
        </w:tc>
        <w:tc>
          <w:tcPr>
            <w:tcW w:w="931" w:type="dxa"/>
            <w:vAlign w:val="center"/>
          </w:tcPr>
          <w:p w14:paraId="6BBE303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t>1990-04-12</w:t>
            </w:r>
          </w:p>
        </w:tc>
      </w:tr>
      <w:tr w:rsidR="00363E8F" w:rsidRPr="00CB29F8" w14:paraId="0A626670" w14:textId="77777777" w:rsidTr="00EF7279">
        <w:trPr>
          <w:trHeight w:val="1695"/>
        </w:trPr>
        <w:tc>
          <w:tcPr>
            <w:tcW w:w="1376" w:type="dxa"/>
            <w:vAlign w:val="center"/>
          </w:tcPr>
          <w:p w14:paraId="749641B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11" w:type="dxa"/>
            <w:vAlign w:val="center"/>
          </w:tcPr>
          <w:p w14:paraId="4364B0E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Мария</w:t>
            </w:r>
          </w:p>
        </w:tc>
        <w:tc>
          <w:tcPr>
            <w:tcW w:w="952" w:type="dxa"/>
            <w:vAlign w:val="center"/>
          </w:tcPr>
          <w:p w14:paraId="08E42FAB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Смирнова</w:t>
            </w:r>
          </w:p>
        </w:tc>
        <w:tc>
          <w:tcPr>
            <w:tcW w:w="1326" w:type="dxa"/>
            <w:vAlign w:val="center"/>
          </w:tcPr>
          <w:p w14:paraId="3505761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Валерьевна</w:t>
            </w:r>
          </w:p>
        </w:tc>
        <w:tc>
          <w:tcPr>
            <w:tcW w:w="902" w:type="dxa"/>
            <w:vAlign w:val="center"/>
          </w:tcPr>
          <w:p w14:paraId="2D90D27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8596</w:t>
            </w:r>
          </w:p>
        </w:tc>
        <w:tc>
          <w:tcPr>
            <w:tcW w:w="902" w:type="dxa"/>
            <w:vAlign w:val="center"/>
          </w:tcPr>
          <w:p w14:paraId="27E7AF5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456456</w:t>
            </w:r>
          </w:p>
        </w:tc>
        <w:tc>
          <w:tcPr>
            <w:tcW w:w="2328" w:type="dxa"/>
            <w:vAlign w:val="center"/>
          </w:tcPr>
          <w:p w14:paraId="7E3F9E8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maria.smirnova@example.com</w:t>
            </w:r>
          </w:p>
        </w:tc>
        <w:tc>
          <w:tcPr>
            <w:tcW w:w="931" w:type="dxa"/>
            <w:vAlign w:val="center"/>
          </w:tcPr>
          <w:p w14:paraId="69B2C5FD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1993-09-25</w:t>
            </w:r>
          </w:p>
        </w:tc>
      </w:tr>
      <w:tr w:rsidR="00363E8F" w:rsidRPr="00CB29F8" w14:paraId="2068F6C8" w14:textId="77777777" w:rsidTr="00BD60DF">
        <w:trPr>
          <w:trHeight w:val="1827"/>
        </w:trPr>
        <w:tc>
          <w:tcPr>
            <w:tcW w:w="1376" w:type="dxa"/>
            <w:vAlign w:val="center"/>
          </w:tcPr>
          <w:p w14:paraId="7C007CE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911" w:type="dxa"/>
            <w:vAlign w:val="center"/>
          </w:tcPr>
          <w:p w14:paraId="39C475D2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Олег</w:t>
            </w:r>
          </w:p>
        </w:tc>
        <w:tc>
          <w:tcPr>
            <w:tcW w:w="952" w:type="dxa"/>
            <w:vAlign w:val="center"/>
          </w:tcPr>
          <w:p w14:paraId="40E8D34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Козлов</w:t>
            </w:r>
          </w:p>
        </w:tc>
        <w:tc>
          <w:tcPr>
            <w:tcW w:w="1326" w:type="dxa"/>
            <w:vAlign w:val="center"/>
          </w:tcPr>
          <w:p w14:paraId="3EFE2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Игоревич</w:t>
            </w:r>
          </w:p>
        </w:tc>
        <w:tc>
          <w:tcPr>
            <w:tcW w:w="902" w:type="dxa"/>
            <w:vAlign w:val="center"/>
          </w:tcPr>
          <w:p w14:paraId="37AD829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4152</w:t>
            </w:r>
          </w:p>
        </w:tc>
        <w:tc>
          <w:tcPr>
            <w:tcW w:w="902" w:type="dxa"/>
            <w:vAlign w:val="center"/>
          </w:tcPr>
          <w:p w14:paraId="1676C3A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789789</w:t>
            </w:r>
          </w:p>
        </w:tc>
        <w:tc>
          <w:tcPr>
            <w:tcW w:w="2328" w:type="dxa"/>
            <w:vAlign w:val="center"/>
          </w:tcPr>
          <w:p w14:paraId="653CA26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oleg.kozlov@example.com</w:t>
            </w:r>
          </w:p>
        </w:tc>
        <w:tc>
          <w:tcPr>
            <w:tcW w:w="931" w:type="dxa"/>
            <w:vAlign w:val="center"/>
          </w:tcPr>
          <w:p w14:paraId="622E2C5E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1988-02-14</w:t>
            </w:r>
          </w:p>
        </w:tc>
      </w:tr>
      <w:tr w:rsidR="00363E8F" w:rsidRPr="00CB29F8" w14:paraId="6ACE8BD2" w14:textId="77777777" w:rsidTr="00BD60DF">
        <w:trPr>
          <w:trHeight w:val="1981"/>
        </w:trPr>
        <w:tc>
          <w:tcPr>
            <w:tcW w:w="1376" w:type="dxa"/>
            <w:vAlign w:val="center"/>
          </w:tcPr>
          <w:p w14:paraId="75D007F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911" w:type="dxa"/>
            <w:vAlign w:val="center"/>
          </w:tcPr>
          <w:p w14:paraId="48CE2FC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Елена</w:t>
            </w:r>
          </w:p>
        </w:tc>
        <w:tc>
          <w:tcPr>
            <w:tcW w:w="952" w:type="dxa"/>
            <w:vAlign w:val="center"/>
          </w:tcPr>
          <w:p w14:paraId="290B9CD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Фролова</w:t>
            </w:r>
          </w:p>
        </w:tc>
        <w:tc>
          <w:tcPr>
            <w:tcW w:w="1326" w:type="dxa"/>
            <w:vAlign w:val="center"/>
          </w:tcPr>
          <w:p w14:paraId="3D8BC84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Александровна</w:t>
            </w:r>
          </w:p>
        </w:tc>
        <w:tc>
          <w:tcPr>
            <w:tcW w:w="902" w:type="dxa"/>
            <w:vAlign w:val="center"/>
          </w:tcPr>
          <w:p w14:paraId="368E46A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5263</w:t>
            </w:r>
          </w:p>
        </w:tc>
        <w:tc>
          <w:tcPr>
            <w:tcW w:w="902" w:type="dxa"/>
            <w:vAlign w:val="center"/>
          </w:tcPr>
          <w:p w14:paraId="0B390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963741</w:t>
            </w:r>
          </w:p>
        </w:tc>
        <w:tc>
          <w:tcPr>
            <w:tcW w:w="2328" w:type="dxa"/>
            <w:vAlign w:val="center"/>
          </w:tcPr>
          <w:p w14:paraId="2650B87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elena.frolova@example.com</w:t>
            </w:r>
          </w:p>
        </w:tc>
        <w:tc>
          <w:tcPr>
            <w:tcW w:w="931" w:type="dxa"/>
            <w:vAlign w:val="center"/>
          </w:tcPr>
          <w:p w14:paraId="01C12C56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1992-07-08</w:t>
            </w:r>
          </w:p>
        </w:tc>
      </w:tr>
    </w:tbl>
    <w:p w14:paraId="34FD89EE" w14:textId="77777777" w:rsidR="00BD60DF" w:rsidRDefault="00BD60D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BD60DF" w:rsidSect="0039696C">
          <w:headerReference w:type="default" r:id="rId63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5ED6C74B" w14:textId="1C1F2CDC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lastRenderedPageBreak/>
        <w:t xml:space="preserve">Таблица </w:t>
      </w:r>
      <w:r w:rsidR="009820D7" w:rsidRPr="00E26781">
        <w:rPr>
          <w:szCs w:val="28"/>
        </w:rPr>
        <w:t>В</w:t>
      </w:r>
      <w:r w:rsidRPr="00E26781">
        <w:rPr>
          <w:szCs w:val="28"/>
        </w:rPr>
        <w:t>.3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82"/>
        <w:gridCol w:w="1383"/>
        <w:gridCol w:w="1383"/>
        <w:gridCol w:w="1383"/>
        <w:gridCol w:w="2471"/>
        <w:gridCol w:w="784"/>
        <w:gridCol w:w="1359"/>
        <w:gridCol w:w="1336"/>
        <w:gridCol w:w="1336"/>
        <w:gridCol w:w="1176"/>
      </w:tblGrid>
      <w:tr w:rsidR="00EF7279" w:rsidRPr="00CB29F8" w14:paraId="34011013" w14:textId="77777777" w:rsidTr="00BD60DF">
        <w:trPr>
          <w:trHeight w:val="670"/>
        </w:trPr>
        <w:tc>
          <w:tcPr>
            <w:tcW w:w="931" w:type="dxa"/>
          </w:tcPr>
          <w:p w14:paraId="56ACE38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пользователя</w:t>
            </w:r>
          </w:p>
        </w:tc>
        <w:tc>
          <w:tcPr>
            <w:tcW w:w="931" w:type="dxa"/>
          </w:tcPr>
          <w:p w14:paraId="41A2BCB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пассажира</w:t>
            </w:r>
          </w:p>
        </w:tc>
        <w:tc>
          <w:tcPr>
            <w:tcW w:w="931" w:type="dxa"/>
          </w:tcPr>
          <w:p w14:paraId="1B2DA0A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роли</w:t>
            </w:r>
          </w:p>
        </w:tc>
        <w:tc>
          <w:tcPr>
            <w:tcW w:w="931" w:type="dxa"/>
          </w:tcPr>
          <w:p w14:paraId="4079E68A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авиакомпании</w:t>
            </w:r>
          </w:p>
        </w:tc>
        <w:tc>
          <w:tcPr>
            <w:tcW w:w="1597" w:type="dxa"/>
          </w:tcPr>
          <w:p w14:paraId="1F8DFFD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Электронная почта</w:t>
            </w:r>
          </w:p>
        </w:tc>
        <w:tc>
          <w:tcPr>
            <w:tcW w:w="781" w:type="dxa"/>
          </w:tcPr>
          <w:p w14:paraId="259DC948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Пароль</w:t>
            </w:r>
          </w:p>
        </w:tc>
        <w:tc>
          <w:tcPr>
            <w:tcW w:w="916" w:type="dxa"/>
            <w:vAlign w:val="center"/>
          </w:tcPr>
          <w:p w14:paraId="313F9CA2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Код подтверждения почты</w:t>
            </w:r>
          </w:p>
        </w:tc>
        <w:tc>
          <w:tcPr>
            <w:tcW w:w="774" w:type="dxa"/>
            <w:vAlign w:val="center"/>
          </w:tcPr>
          <w:p w14:paraId="7068C5A5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Время истечения кода подтверждения почты</w:t>
            </w:r>
          </w:p>
        </w:tc>
        <w:tc>
          <w:tcPr>
            <w:tcW w:w="1032" w:type="dxa"/>
          </w:tcPr>
          <w:p w14:paraId="7E7340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подтверждения почты</w:t>
            </w:r>
          </w:p>
        </w:tc>
        <w:tc>
          <w:tcPr>
            <w:tcW w:w="804" w:type="dxa"/>
          </w:tcPr>
          <w:p w14:paraId="26700F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активности пользователя</w:t>
            </w:r>
          </w:p>
        </w:tc>
      </w:tr>
      <w:tr w:rsidR="00EF7279" w:rsidRPr="00CB29F8" w14:paraId="01EA3E14" w14:textId="77777777" w:rsidTr="00A30E2D">
        <w:trPr>
          <w:trHeight w:val="1419"/>
        </w:trPr>
        <w:tc>
          <w:tcPr>
            <w:tcW w:w="931" w:type="dxa"/>
            <w:vAlign w:val="center"/>
          </w:tcPr>
          <w:p w14:paraId="27D26D6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4EBB498D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16</w:t>
            </w:r>
          </w:p>
        </w:tc>
        <w:tc>
          <w:tcPr>
            <w:tcW w:w="931" w:type="dxa"/>
            <w:vAlign w:val="center"/>
          </w:tcPr>
          <w:p w14:paraId="02019738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1212EF87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7B7BB9A6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bergen@gmail.com</w:t>
            </w:r>
          </w:p>
        </w:tc>
        <w:tc>
          <w:tcPr>
            <w:tcW w:w="781" w:type="dxa"/>
            <w:vAlign w:val="center"/>
          </w:tcPr>
          <w:p w14:paraId="548E2192" w14:textId="42631DDE" w:rsidR="00EF7279" w:rsidRPr="00EC1661" w:rsidRDefault="00EF7279" w:rsidP="00326121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6BAAB913" w14:textId="77777777" w:rsidR="00EF7279" w:rsidRPr="00FB029C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F8B0258" w14:textId="77777777" w:rsidR="00EF7279" w:rsidRPr="008654E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62E5A7EF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804" w:type="dxa"/>
          </w:tcPr>
          <w:p w14:paraId="1F685DFC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</w:tr>
      <w:tr w:rsidR="00EF7279" w:rsidRPr="00CB29F8" w14:paraId="0138A4D4" w14:textId="77777777" w:rsidTr="003368C6">
        <w:trPr>
          <w:trHeight w:val="1090"/>
        </w:trPr>
        <w:tc>
          <w:tcPr>
            <w:tcW w:w="931" w:type="dxa"/>
            <w:vAlign w:val="center"/>
          </w:tcPr>
          <w:p w14:paraId="125C3B38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931" w:type="dxa"/>
            <w:vAlign w:val="center"/>
          </w:tcPr>
          <w:p w14:paraId="77587E6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21</w:t>
            </w:r>
          </w:p>
        </w:tc>
        <w:tc>
          <w:tcPr>
            <w:tcW w:w="931" w:type="dxa"/>
            <w:vAlign w:val="center"/>
          </w:tcPr>
          <w:p w14:paraId="18F71D73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5B31965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597" w:type="dxa"/>
            <w:vAlign w:val="center"/>
          </w:tcPr>
          <w:p w14:paraId="1862B34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PrivatAir@gmail.com</w:t>
            </w:r>
          </w:p>
        </w:tc>
        <w:tc>
          <w:tcPr>
            <w:tcW w:w="781" w:type="dxa"/>
            <w:vAlign w:val="center"/>
          </w:tcPr>
          <w:p w14:paraId="1D853CF5" w14:textId="465E65D8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1B804E62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244BD51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0C3B159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51B754A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743E3388" w14:textId="77777777" w:rsidTr="00BD60DF">
        <w:trPr>
          <w:trHeight w:val="982"/>
        </w:trPr>
        <w:tc>
          <w:tcPr>
            <w:tcW w:w="931" w:type="dxa"/>
            <w:vAlign w:val="center"/>
          </w:tcPr>
          <w:p w14:paraId="7518180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931" w:type="dxa"/>
            <w:vAlign w:val="center"/>
          </w:tcPr>
          <w:p w14:paraId="385EBB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54D208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1AE4D56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597" w:type="dxa"/>
            <w:vAlign w:val="center"/>
          </w:tcPr>
          <w:p w14:paraId="57DA758D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CityJet@yandex.ru</w:t>
            </w:r>
          </w:p>
        </w:tc>
        <w:tc>
          <w:tcPr>
            <w:tcW w:w="781" w:type="dxa"/>
            <w:vAlign w:val="center"/>
          </w:tcPr>
          <w:p w14:paraId="72DC8C78" w14:textId="2E75EB2F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1205C72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2B65B92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8E3A431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401EAF7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31384AF" w14:textId="77777777" w:rsidTr="0039696C">
        <w:trPr>
          <w:trHeight w:val="1124"/>
        </w:trPr>
        <w:tc>
          <w:tcPr>
            <w:tcW w:w="931" w:type="dxa"/>
            <w:vAlign w:val="center"/>
          </w:tcPr>
          <w:p w14:paraId="114BD74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931" w:type="dxa"/>
            <w:vAlign w:val="center"/>
          </w:tcPr>
          <w:p w14:paraId="258F783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931" w:type="dxa"/>
            <w:vAlign w:val="center"/>
          </w:tcPr>
          <w:p w14:paraId="0C03CE9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091A47D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5041A3D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Salnikovdmitry.2006@yandex.ru</w:t>
            </w:r>
          </w:p>
        </w:tc>
        <w:tc>
          <w:tcPr>
            <w:tcW w:w="781" w:type="dxa"/>
            <w:vAlign w:val="center"/>
          </w:tcPr>
          <w:p w14:paraId="01367E0B" w14:textId="7CCC2A22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228E1BC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0CD5CF8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1745EB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08634325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6741A6F" w14:textId="77777777" w:rsidTr="003368C6">
        <w:trPr>
          <w:trHeight w:val="1122"/>
        </w:trPr>
        <w:tc>
          <w:tcPr>
            <w:tcW w:w="931" w:type="dxa"/>
            <w:vAlign w:val="center"/>
          </w:tcPr>
          <w:p w14:paraId="7ED607C9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931" w:type="dxa"/>
            <w:vAlign w:val="center"/>
          </w:tcPr>
          <w:p w14:paraId="73F59E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</w:t>
            </w:r>
          </w:p>
        </w:tc>
        <w:tc>
          <w:tcPr>
            <w:tcW w:w="931" w:type="dxa"/>
            <w:vAlign w:val="center"/>
          </w:tcPr>
          <w:p w14:paraId="30CFB2A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B04A1A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6BB980D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erik.fayzullin.2007@mail.ru</w:t>
            </w:r>
          </w:p>
        </w:tc>
        <w:tc>
          <w:tcPr>
            <w:tcW w:w="781" w:type="dxa"/>
            <w:vAlign w:val="center"/>
          </w:tcPr>
          <w:p w14:paraId="4690B2C3" w14:textId="3F79662B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3826CA04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320D9D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5E52C80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6F78C15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611C7D">
              <w:t>1</w:t>
            </w:r>
          </w:p>
          <w:p w14:paraId="7D9C956C" w14:textId="77777777" w:rsidR="0039696C" w:rsidRPr="0039696C" w:rsidRDefault="0039696C" w:rsidP="0039696C">
            <w:pPr>
              <w:rPr>
                <w:szCs w:val="28"/>
              </w:rPr>
            </w:pPr>
          </w:p>
          <w:p w14:paraId="28D09F18" w14:textId="069E2FCE" w:rsidR="0039696C" w:rsidRPr="0039696C" w:rsidRDefault="0039696C" w:rsidP="0039696C">
            <w:pPr>
              <w:rPr>
                <w:szCs w:val="28"/>
              </w:rPr>
            </w:pPr>
          </w:p>
        </w:tc>
      </w:tr>
    </w:tbl>
    <w:p w14:paraId="08712487" w14:textId="74972CE7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9820D7">
        <w:rPr>
          <w:szCs w:val="28"/>
        </w:rPr>
        <w:t>В</w:t>
      </w:r>
      <w:r w:rsidRPr="00A30E2D">
        <w:rPr>
          <w:szCs w:val="28"/>
        </w:rPr>
        <w:t>.4 – Контрольный пример «Самолёты»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053"/>
        <w:gridCol w:w="2052"/>
        <w:gridCol w:w="1515"/>
        <w:gridCol w:w="1938"/>
        <w:gridCol w:w="1598"/>
        <w:gridCol w:w="1705"/>
        <w:gridCol w:w="1506"/>
        <w:gridCol w:w="1626"/>
      </w:tblGrid>
      <w:tr w:rsidR="00A30E2D" w:rsidRPr="00CB29F8" w14:paraId="554A667C" w14:textId="77777777" w:rsidTr="0049645C">
        <w:tc>
          <w:tcPr>
            <w:tcW w:w="1399" w:type="dxa"/>
          </w:tcPr>
          <w:p w14:paraId="2375BE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самолёта</w:t>
            </w:r>
          </w:p>
        </w:tc>
        <w:tc>
          <w:tcPr>
            <w:tcW w:w="1399" w:type="dxa"/>
          </w:tcPr>
          <w:p w14:paraId="771F828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авиакомпании</w:t>
            </w:r>
          </w:p>
        </w:tc>
        <w:tc>
          <w:tcPr>
            <w:tcW w:w="1053" w:type="dxa"/>
          </w:tcPr>
          <w:p w14:paraId="0EE0476C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Название модели</w:t>
            </w:r>
          </w:p>
        </w:tc>
        <w:tc>
          <w:tcPr>
            <w:tcW w:w="1325" w:type="dxa"/>
          </w:tcPr>
          <w:p w14:paraId="4D20B8C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Максимальная дальность полёта</w:t>
            </w:r>
          </w:p>
        </w:tc>
        <w:tc>
          <w:tcPr>
            <w:tcW w:w="1106" w:type="dxa"/>
          </w:tcPr>
          <w:p w14:paraId="7B5E5D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Количество мест</w:t>
            </w:r>
          </w:p>
        </w:tc>
        <w:tc>
          <w:tcPr>
            <w:tcW w:w="1175" w:type="dxa"/>
          </w:tcPr>
          <w:p w14:paraId="6E3B8697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Крейсерская скорость</w:t>
            </w:r>
          </w:p>
        </w:tc>
        <w:tc>
          <w:tcPr>
            <w:tcW w:w="1047" w:type="dxa"/>
            <w:vAlign w:val="center"/>
          </w:tcPr>
          <w:p w14:paraId="7CA72E3C" w14:textId="77777777" w:rsidR="00A30E2D" w:rsidRPr="00B82D4B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Стоимость часа перелёта</w:t>
            </w:r>
          </w:p>
        </w:tc>
        <w:tc>
          <w:tcPr>
            <w:tcW w:w="1124" w:type="dxa"/>
            <w:vAlign w:val="center"/>
          </w:tcPr>
          <w:p w14:paraId="34A5BCD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Фотография самолёта</w:t>
            </w:r>
          </w:p>
        </w:tc>
      </w:tr>
      <w:tr w:rsidR="00A30E2D" w:rsidRPr="00CB29F8" w14:paraId="42435C14" w14:textId="77777777" w:rsidTr="0039696C">
        <w:trPr>
          <w:trHeight w:val="911"/>
        </w:trPr>
        <w:tc>
          <w:tcPr>
            <w:tcW w:w="1399" w:type="dxa"/>
            <w:vAlign w:val="center"/>
          </w:tcPr>
          <w:p w14:paraId="224A8FD8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1399" w:type="dxa"/>
            <w:vAlign w:val="center"/>
          </w:tcPr>
          <w:p w14:paraId="217D216B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</w:t>
            </w:r>
          </w:p>
        </w:tc>
        <w:tc>
          <w:tcPr>
            <w:tcW w:w="1053" w:type="dxa"/>
            <w:vAlign w:val="center"/>
          </w:tcPr>
          <w:p w14:paraId="5877D871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Embraer EMB 120</w:t>
            </w:r>
          </w:p>
        </w:tc>
        <w:tc>
          <w:tcPr>
            <w:tcW w:w="1325" w:type="dxa"/>
            <w:vAlign w:val="center"/>
          </w:tcPr>
          <w:p w14:paraId="08B7475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2907</w:t>
            </w:r>
          </w:p>
        </w:tc>
        <w:tc>
          <w:tcPr>
            <w:tcW w:w="1106" w:type="dxa"/>
            <w:vAlign w:val="center"/>
          </w:tcPr>
          <w:p w14:paraId="7A387160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30</w:t>
            </w:r>
          </w:p>
        </w:tc>
        <w:tc>
          <w:tcPr>
            <w:tcW w:w="1175" w:type="dxa"/>
            <w:vAlign w:val="center"/>
          </w:tcPr>
          <w:p w14:paraId="6262667C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504</w:t>
            </w:r>
          </w:p>
        </w:tc>
        <w:tc>
          <w:tcPr>
            <w:tcW w:w="1047" w:type="dxa"/>
            <w:vAlign w:val="center"/>
          </w:tcPr>
          <w:p w14:paraId="74029190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206250.00</w:t>
            </w:r>
          </w:p>
        </w:tc>
        <w:tc>
          <w:tcPr>
            <w:tcW w:w="1124" w:type="dxa"/>
            <w:vAlign w:val="center"/>
          </w:tcPr>
          <w:p w14:paraId="21973E72" w14:textId="77777777" w:rsidR="00A30E2D" w:rsidRPr="008654E9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68023791" w14:textId="77777777" w:rsidTr="0049645C">
        <w:tc>
          <w:tcPr>
            <w:tcW w:w="1399" w:type="dxa"/>
            <w:vAlign w:val="center"/>
          </w:tcPr>
          <w:p w14:paraId="2D303BB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399" w:type="dxa"/>
            <w:vAlign w:val="center"/>
          </w:tcPr>
          <w:p w14:paraId="2E709EA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318309BE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XLS+</w:t>
            </w:r>
          </w:p>
        </w:tc>
        <w:tc>
          <w:tcPr>
            <w:tcW w:w="1325" w:type="dxa"/>
            <w:vAlign w:val="center"/>
          </w:tcPr>
          <w:p w14:paraId="0B1983C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3441</w:t>
            </w:r>
          </w:p>
        </w:tc>
        <w:tc>
          <w:tcPr>
            <w:tcW w:w="1106" w:type="dxa"/>
            <w:vAlign w:val="center"/>
          </w:tcPr>
          <w:p w14:paraId="6CE16D9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1F3717B3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815</w:t>
            </w:r>
          </w:p>
        </w:tc>
        <w:tc>
          <w:tcPr>
            <w:tcW w:w="1047" w:type="dxa"/>
            <w:vAlign w:val="center"/>
          </w:tcPr>
          <w:p w14:paraId="1F94E4A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322500.00</w:t>
            </w:r>
          </w:p>
        </w:tc>
        <w:tc>
          <w:tcPr>
            <w:tcW w:w="1124" w:type="dxa"/>
            <w:vAlign w:val="center"/>
          </w:tcPr>
          <w:p w14:paraId="2E149E1B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3CAFC565" w14:textId="77777777" w:rsidTr="0049645C">
        <w:tc>
          <w:tcPr>
            <w:tcW w:w="1399" w:type="dxa"/>
            <w:vAlign w:val="center"/>
          </w:tcPr>
          <w:p w14:paraId="381A93A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1399" w:type="dxa"/>
            <w:vAlign w:val="center"/>
          </w:tcPr>
          <w:p w14:paraId="6E9EA58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57406F80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</w:t>
            </w:r>
            <w:proofErr w:type="spellStart"/>
            <w:r>
              <w:t>Latitude</w:t>
            </w:r>
            <w:proofErr w:type="spellEnd"/>
          </w:p>
        </w:tc>
        <w:tc>
          <w:tcPr>
            <w:tcW w:w="1325" w:type="dxa"/>
            <w:vAlign w:val="center"/>
          </w:tcPr>
          <w:p w14:paraId="5E02645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5000</w:t>
            </w:r>
          </w:p>
        </w:tc>
        <w:tc>
          <w:tcPr>
            <w:tcW w:w="1106" w:type="dxa"/>
            <w:vAlign w:val="center"/>
          </w:tcPr>
          <w:p w14:paraId="1CCFDAC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6D08220F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826</w:t>
            </w:r>
          </w:p>
        </w:tc>
        <w:tc>
          <w:tcPr>
            <w:tcW w:w="1047" w:type="dxa"/>
            <w:vAlign w:val="center"/>
          </w:tcPr>
          <w:p w14:paraId="6C0F94A1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435000.00</w:t>
            </w:r>
          </w:p>
        </w:tc>
        <w:tc>
          <w:tcPr>
            <w:tcW w:w="1124" w:type="dxa"/>
            <w:vAlign w:val="center"/>
          </w:tcPr>
          <w:p w14:paraId="2CC5D602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756807FC" w14:textId="77777777" w:rsidTr="0049645C">
        <w:tc>
          <w:tcPr>
            <w:tcW w:w="1399" w:type="dxa"/>
            <w:vAlign w:val="center"/>
          </w:tcPr>
          <w:p w14:paraId="3E34962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1399" w:type="dxa"/>
            <w:vAlign w:val="center"/>
          </w:tcPr>
          <w:p w14:paraId="0270FD3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43AEA61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Challenger 350</w:t>
            </w:r>
          </w:p>
        </w:tc>
        <w:tc>
          <w:tcPr>
            <w:tcW w:w="1325" w:type="dxa"/>
            <w:vAlign w:val="center"/>
          </w:tcPr>
          <w:p w14:paraId="1E26469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5926</w:t>
            </w:r>
          </w:p>
        </w:tc>
        <w:tc>
          <w:tcPr>
            <w:tcW w:w="1106" w:type="dxa"/>
            <w:vAlign w:val="center"/>
          </w:tcPr>
          <w:p w14:paraId="3D6E692B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10</w:t>
            </w:r>
          </w:p>
        </w:tc>
        <w:tc>
          <w:tcPr>
            <w:tcW w:w="1175" w:type="dxa"/>
            <w:vAlign w:val="center"/>
          </w:tcPr>
          <w:p w14:paraId="4FC5627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870</w:t>
            </w:r>
          </w:p>
        </w:tc>
        <w:tc>
          <w:tcPr>
            <w:tcW w:w="1047" w:type="dxa"/>
            <w:vAlign w:val="center"/>
          </w:tcPr>
          <w:p w14:paraId="625EA8B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446250.00</w:t>
            </w:r>
          </w:p>
        </w:tc>
        <w:tc>
          <w:tcPr>
            <w:tcW w:w="1124" w:type="dxa"/>
            <w:vAlign w:val="center"/>
          </w:tcPr>
          <w:p w14:paraId="647B9DF7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0A15AD5F" w14:textId="77777777" w:rsidTr="0049645C">
        <w:trPr>
          <w:trHeight w:val="1717"/>
        </w:trPr>
        <w:tc>
          <w:tcPr>
            <w:tcW w:w="1399" w:type="dxa"/>
            <w:vAlign w:val="center"/>
          </w:tcPr>
          <w:p w14:paraId="3307470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399" w:type="dxa"/>
            <w:vAlign w:val="center"/>
          </w:tcPr>
          <w:p w14:paraId="393CDABE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6EA086E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Global 6000</w:t>
            </w:r>
          </w:p>
        </w:tc>
        <w:tc>
          <w:tcPr>
            <w:tcW w:w="1325" w:type="dxa"/>
            <w:vAlign w:val="center"/>
          </w:tcPr>
          <w:p w14:paraId="1F63807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11112</w:t>
            </w:r>
          </w:p>
        </w:tc>
        <w:tc>
          <w:tcPr>
            <w:tcW w:w="1106" w:type="dxa"/>
            <w:vAlign w:val="center"/>
          </w:tcPr>
          <w:p w14:paraId="4744328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1175" w:type="dxa"/>
            <w:vAlign w:val="center"/>
          </w:tcPr>
          <w:p w14:paraId="1E52D14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904</w:t>
            </w:r>
          </w:p>
        </w:tc>
        <w:tc>
          <w:tcPr>
            <w:tcW w:w="1047" w:type="dxa"/>
            <w:vAlign w:val="center"/>
          </w:tcPr>
          <w:p w14:paraId="6A32D2FA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825000.00</w:t>
            </w:r>
          </w:p>
        </w:tc>
        <w:tc>
          <w:tcPr>
            <w:tcW w:w="1124" w:type="dxa"/>
            <w:vAlign w:val="center"/>
          </w:tcPr>
          <w:p w14:paraId="3AD4A048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</w:tbl>
    <w:p w14:paraId="5E5E73C7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73F7F9AB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1B7A2220" w14:textId="77777777" w:rsidR="00EF7279" w:rsidRDefault="00EF7279" w:rsidP="0039696C">
      <w:pPr>
        <w:tabs>
          <w:tab w:val="left" w:pos="851"/>
        </w:tabs>
        <w:spacing w:after="0" w:line="360" w:lineRule="auto"/>
        <w:ind w:firstLine="567"/>
        <w:jc w:val="right"/>
        <w:rPr>
          <w:szCs w:val="28"/>
        </w:rPr>
      </w:pPr>
    </w:p>
    <w:p w14:paraId="4CD30FA7" w14:textId="6D404C05" w:rsidR="00EF7279" w:rsidRDefault="009820D7" w:rsidP="009820D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>
        <w:rPr>
          <w:szCs w:val="28"/>
        </w:rPr>
        <w:t>В</w:t>
      </w:r>
      <w:r w:rsidRPr="009820D7">
        <w:rPr>
          <w:szCs w:val="28"/>
        </w:rPr>
        <w:t>.5 – Контрольный пример «Аэропорты»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63"/>
        <w:gridCol w:w="2368"/>
        <w:gridCol w:w="1293"/>
        <w:gridCol w:w="1372"/>
        <w:gridCol w:w="1082"/>
        <w:gridCol w:w="1165"/>
        <w:gridCol w:w="2190"/>
        <w:gridCol w:w="2152"/>
      </w:tblGrid>
      <w:tr w:rsidR="009820D7" w:rsidRPr="00CB29F8" w14:paraId="15E6D6B8" w14:textId="77777777" w:rsidTr="009820D7">
        <w:tc>
          <w:tcPr>
            <w:tcW w:w="2163" w:type="dxa"/>
          </w:tcPr>
          <w:p w14:paraId="3D2592C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Идентификатор аэропорта</w:t>
            </w:r>
          </w:p>
        </w:tc>
        <w:tc>
          <w:tcPr>
            <w:tcW w:w="2368" w:type="dxa"/>
          </w:tcPr>
          <w:p w14:paraId="657D621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Название</w:t>
            </w:r>
          </w:p>
        </w:tc>
        <w:tc>
          <w:tcPr>
            <w:tcW w:w="1293" w:type="dxa"/>
          </w:tcPr>
          <w:p w14:paraId="1628FF3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Город</w:t>
            </w:r>
          </w:p>
        </w:tc>
        <w:tc>
          <w:tcPr>
            <w:tcW w:w="1372" w:type="dxa"/>
          </w:tcPr>
          <w:p w14:paraId="3DD3F2A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Страна</w:t>
            </w:r>
          </w:p>
        </w:tc>
        <w:tc>
          <w:tcPr>
            <w:tcW w:w="1082" w:type="dxa"/>
          </w:tcPr>
          <w:p w14:paraId="07105B9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IATA</w:t>
            </w:r>
          </w:p>
        </w:tc>
        <w:tc>
          <w:tcPr>
            <w:tcW w:w="1165" w:type="dxa"/>
          </w:tcPr>
          <w:p w14:paraId="19976E4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ICAO</w:t>
            </w:r>
          </w:p>
        </w:tc>
        <w:tc>
          <w:tcPr>
            <w:tcW w:w="2190" w:type="dxa"/>
            <w:vAlign w:val="center"/>
          </w:tcPr>
          <w:p w14:paraId="616F58C3" w14:textId="77777777" w:rsidR="009820D7" w:rsidRPr="00B82D4B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широта</w:t>
            </w:r>
          </w:p>
        </w:tc>
        <w:tc>
          <w:tcPr>
            <w:tcW w:w="2152" w:type="dxa"/>
            <w:vAlign w:val="center"/>
          </w:tcPr>
          <w:p w14:paraId="07AD140C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долгота</w:t>
            </w:r>
          </w:p>
        </w:tc>
      </w:tr>
      <w:tr w:rsidR="009820D7" w:rsidRPr="00CB29F8" w14:paraId="21224C0C" w14:textId="77777777" w:rsidTr="009820D7">
        <w:trPr>
          <w:trHeight w:val="1303"/>
        </w:trPr>
        <w:tc>
          <w:tcPr>
            <w:tcW w:w="2163" w:type="dxa"/>
          </w:tcPr>
          <w:p w14:paraId="53C819D3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2368" w:type="dxa"/>
          </w:tcPr>
          <w:p w14:paraId="3E938A58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 xml:space="preserve">Аэропорт </w:t>
            </w:r>
            <w:proofErr w:type="spellStart"/>
            <w:r>
              <w:t>Горока</w:t>
            </w:r>
            <w:proofErr w:type="spellEnd"/>
          </w:p>
        </w:tc>
        <w:tc>
          <w:tcPr>
            <w:tcW w:w="1293" w:type="dxa"/>
          </w:tcPr>
          <w:p w14:paraId="3D2F31E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proofErr w:type="spellStart"/>
            <w:r>
              <w:t>Горока</w:t>
            </w:r>
            <w:proofErr w:type="spellEnd"/>
          </w:p>
        </w:tc>
        <w:tc>
          <w:tcPr>
            <w:tcW w:w="1372" w:type="dxa"/>
          </w:tcPr>
          <w:p w14:paraId="56994B65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51EE468B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GKA</w:t>
            </w:r>
          </w:p>
        </w:tc>
        <w:tc>
          <w:tcPr>
            <w:tcW w:w="1165" w:type="dxa"/>
          </w:tcPr>
          <w:p w14:paraId="3D152F1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AYGA</w:t>
            </w:r>
          </w:p>
        </w:tc>
        <w:tc>
          <w:tcPr>
            <w:tcW w:w="2190" w:type="dxa"/>
          </w:tcPr>
          <w:p w14:paraId="70BB809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-6.081690</w:t>
            </w:r>
          </w:p>
        </w:tc>
        <w:tc>
          <w:tcPr>
            <w:tcW w:w="2152" w:type="dxa"/>
          </w:tcPr>
          <w:p w14:paraId="6440B310" w14:textId="77777777" w:rsidR="009820D7" w:rsidRPr="008654E9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145.391998</w:t>
            </w:r>
          </w:p>
        </w:tc>
      </w:tr>
      <w:tr w:rsidR="009820D7" w:rsidRPr="00CB29F8" w14:paraId="6F52E856" w14:textId="77777777" w:rsidTr="009820D7">
        <w:trPr>
          <w:trHeight w:val="1250"/>
        </w:trPr>
        <w:tc>
          <w:tcPr>
            <w:tcW w:w="2163" w:type="dxa"/>
          </w:tcPr>
          <w:p w14:paraId="3BCC3D0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2368" w:type="dxa"/>
          </w:tcPr>
          <w:p w14:paraId="254E1920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Маданский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4026A37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Мадан</w:t>
            </w:r>
          </w:p>
        </w:tc>
        <w:tc>
          <w:tcPr>
            <w:tcW w:w="1372" w:type="dxa"/>
          </w:tcPr>
          <w:p w14:paraId="2559C09B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7F3ED2DF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MAG</w:t>
            </w:r>
          </w:p>
        </w:tc>
        <w:tc>
          <w:tcPr>
            <w:tcW w:w="1165" w:type="dxa"/>
          </w:tcPr>
          <w:p w14:paraId="282CA9AD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AYMD</w:t>
            </w:r>
          </w:p>
        </w:tc>
        <w:tc>
          <w:tcPr>
            <w:tcW w:w="2190" w:type="dxa"/>
          </w:tcPr>
          <w:p w14:paraId="547624A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-5.207080</w:t>
            </w:r>
          </w:p>
        </w:tc>
        <w:tc>
          <w:tcPr>
            <w:tcW w:w="2152" w:type="dxa"/>
          </w:tcPr>
          <w:p w14:paraId="53689CC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145.789001</w:t>
            </w:r>
          </w:p>
        </w:tc>
      </w:tr>
      <w:tr w:rsidR="009820D7" w:rsidRPr="00CB29F8" w14:paraId="2502B7A0" w14:textId="77777777" w:rsidTr="009820D7">
        <w:trPr>
          <w:trHeight w:val="1420"/>
        </w:trPr>
        <w:tc>
          <w:tcPr>
            <w:tcW w:w="2163" w:type="dxa"/>
          </w:tcPr>
          <w:p w14:paraId="5AA822F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2368" w:type="dxa"/>
          </w:tcPr>
          <w:p w14:paraId="7F52B4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Маунт</w:t>
            </w:r>
            <w:proofErr w:type="spellEnd"/>
            <w:r>
              <w:t xml:space="preserve"> Хаген </w:t>
            </w:r>
            <w:proofErr w:type="spellStart"/>
            <w:r>
              <w:t>Кагамуга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22F0D57B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Гора Хаген</w:t>
            </w:r>
          </w:p>
        </w:tc>
        <w:tc>
          <w:tcPr>
            <w:tcW w:w="1372" w:type="dxa"/>
          </w:tcPr>
          <w:p w14:paraId="0C3A91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3DF9F438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HGU</w:t>
            </w:r>
          </w:p>
        </w:tc>
        <w:tc>
          <w:tcPr>
            <w:tcW w:w="1165" w:type="dxa"/>
          </w:tcPr>
          <w:p w14:paraId="391ADFA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AYMH</w:t>
            </w:r>
          </w:p>
        </w:tc>
        <w:tc>
          <w:tcPr>
            <w:tcW w:w="2190" w:type="dxa"/>
          </w:tcPr>
          <w:p w14:paraId="57023B2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-5.826790</w:t>
            </w:r>
          </w:p>
        </w:tc>
        <w:tc>
          <w:tcPr>
            <w:tcW w:w="2152" w:type="dxa"/>
          </w:tcPr>
          <w:p w14:paraId="0BA3C67F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144.296005</w:t>
            </w:r>
          </w:p>
        </w:tc>
      </w:tr>
      <w:tr w:rsidR="009820D7" w:rsidRPr="00CB29F8" w14:paraId="7E7A0B83" w14:textId="77777777" w:rsidTr="009820D7">
        <w:trPr>
          <w:trHeight w:val="1422"/>
        </w:trPr>
        <w:tc>
          <w:tcPr>
            <w:tcW w:w="2163" w:type="dxa"/>
          </w:tcPr>
          <w:p w14:paraId="744B458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2368" w:type="dxa"/>
          </w:tcPr>
          <w:p w14:paraId="06B6FBB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34E2C996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</w:p>
        </w:tc>
        <w:tc>
          <w:tcPr>
            <w:tcW w:w="1372" w:type="dxa"/>
          </w:tcPr>
          <w:p w14:paraId="7B5C44D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1DCB26D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LAE</w:t>
            </w:r>
          </w:p>
        </w:tc>
        <w:tc>
          <w:tcPr>
            <w:tcW w:w="1165" w:type="dxa"/>
          </w:tcPr>
          <w:p w14:paraId="159E858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AYNZ</w:t>
            </w:r>
          </w:p>
        </w:tc>
        <w:tc>
          <w:tcPr>
            <w:tcW w:w="2190" w:type="dxa"/>
          </w:tcPr>
          <w:p w14:paraId="7D75BAC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-6.569803</w:t>
            </w:r>
          </w:p>
        </w:tc>
        <w:tc>
          <w:tcPr>
            <w:tcW w:w="2152" w:type="dxa"/>
          </w:tcPr>
          <w:p w14:paraId="288B2E40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146.725977</w:t>
            </w:r>
          </w:p>
        </w:tc>
      </w:tr>
      <w:tr w:rsidR="009820D7" w:rsidRPr="00CB29F8" w14:paraId="1F5F7DCE" w14:textId="77777777" w:rsidTr="009820D7">
        <w:trPr>
          <w:trHeight w:val="1804"/>
        </w:trPr>
        <w:tc>
          <w:tcPr>
            <w:tcW w:w="2163" w:type="dxa"/>
          </w:tcPr>
          <w:p w14:paraId="2B189E9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2368" w:type="dxa"/>
          </w:tcPr>
          <w:p w14:paraId="6A8A0151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Порт -Морсби </w:t>
            </w:r>
            <w:proofErr w:type="spellStart"/>
            <w:r>
              <w:t>Джексонс</w:t>
            </w:r>
            <w:proofErr w:type="spellEnd"/>
            <w:r>
              <w:t xml:space="preserve"> международный аэропорт</w:t>
            </w:r>
          </w:p>
        </w:tc>
        <w:tc>
          <w:tcPr>
            <w:tcW w:w="1293" w:type="dxa"/>
          </w:tcPr>
          <w:p w14:paraId="4B616C2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Порт Морсби</w:t>
            </w:r>
          </w:p>
        </w:tc>
        <w:tc>
          <w:tcPr>
            <w:tcW w:w="1372" w:type="dxa"/>
          </w:tcPr>
          <w:p w14:paraId="737FB57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05617C2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POM</w:t>
            </w:r>
          </w:p>
        </w:tc>
        <w:tc>
          <w:tcPr>
            <w:tcW w:w="1165" w:type="dxa"/>
          </w:tcPr>
          <w:p w14:paraId="07E3FF6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AYPY</w:t>
            </w:r>
          </w:p>
        </w:tc>
        <w:tc>
          <w:tcPr>
            <w:tcW w:w="2190" w:type="dxa"/>
          </w:tcPr>
          <w:p w14:paraId="50C96D6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-9.443380</w:t>
            </w:r>
          </w:p>
        </w:tc>
        <w:tc>
          <w:tcPr>
            <w:tcW w:w="2152" w:type="dxa"/>
          </w:tcPr>
          <w:p w14:paraId="5A76EC99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147.220001</w:t>
            </w:r>
          </w:p>
        </w:tc>
      </w:tr>
    </w:tbl>
    <w:p w14:paraId="0A1AB1D9" w14:textId="77777777" w:rsidR="009820D7" w:rsidRDefault="009820D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3590B701" w14:textId="6EB69712" w:rsidR="00EF7279" w:rsidRDefault="00E92C27" w:rsidP="00E92C2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41"/>
        <w:gridCol w:w="1140"/>
        <w:gridCol w:w="1140"/>
        <w:gridCol w:w="802"/>
        <w:gridCol w:w="802"/>
        <w:gridCol w:w="888"/>
        <w:gridCol w:w="728"/>
        <w:gridCol w:w="931"/>
        <w:gridCol w:w="892"/>
        <w:gridCol w:w="991"/>
        <w:gridCol w:w="791"/>
        <w:gridCol w:w="1085"/>
        <w:gridCol w:w="1037"/>
        <w:gridCol w:w="740"/>
        <w:gridCol w:w="1032"/>
      </w:tblGrid>
      <w:tr w:rsidR="007454D2" w:rsidRPr="007454D2" w14:paraId="6D16D05C" w14:textId="1A0FEB67" w:rsidTr="007454D2">
        <w:trPr>
          <w:trHeight w:val="1207"/>
        </w:trPr>
        <w:tc>
          <w:tcPr>
            <w:tcW w:w="1128" w:type="dxa"/>
          </w:tcPr>
          <w:p w14:paraId="274E3CEF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28" w:type="dxa"/>
          </w:tcPr>
          <w:p w14:paraId="7F84576A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28" w:type="dxa"/>
          </w:tcPr>
          <w:p w14:paraId="131A7F5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94" w:type="dxa"/>
          </w:tcPr>
          <w:p w14:paraId="7A94BE04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94" w:type="dxa"/>
          </w:tcPr>
          <w:p w14:paraId="374A983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9" w:type="dxa"/>
          </w:tcPr>
          <w:p w14:paraId="43BF2E82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21" w:type="dxa"/>
          </w:tcPr>
          <w:p w14:paraId="1867FC9B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21" w:type="dxa"/>
          </w:tcPr>
          <w:p w14:paraId="685295CE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883" w:type="dxa"/>
          </w:tcPr>
          <w:p w14:paraId="4349F553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981" w:type="dxa"/>
          </w:tcPr>
          <w:p w14:paraId="075543C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83" w:type="dxa"/>
          </w:tcPr>
          <w:p w14:paraId="3BE05247" w14:textId="0E11606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73" w:type="dxa"/>
          </w:tcPr>
          <w:p w14:paraId="0973C667" w14:textId="5B292F7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1026" w:type="dxa"/>
          </w:tcPr>
          <w:p w14:paraId="32B93814" w14:textId="7C909A91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733" w:type="dxa"/>
          </w:tcPr>
          <w:p w14:paraId="3AE59B30" w14:textId="47915786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21" w:type="dxa"/>
          </w:tcPr>
          <w:p w14:paraId="6FC69094" w14:textId="03D02DA5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7454D2" w14:paraId="68158B7F" w14:textId="2FA56684" w:rsidTr="00F12ED3">
        <w:trPr>
          <w:trHeight w:val="1895"/>
        </w:trPr>
        <w:tc>
          <w:tcPr>
            <w:tcW w:w="1128" w:type="dxa"/>
            <w:vAlign w:val="center"/>
          </w:tcPr>
          <w:p w14:paraId="1F443EC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28" w:type="dxa"/>
            <w:vAlign w:val="center"/>
          </w:tcPr>
          <w:p w14:paraId="182A0F2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28" w:type="dxa"/>
            <w:vAlign w:val="center"/>
          </w:tcPr>
          <w:p w14:paraId="2094D68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94" w:type="dxa"/>
            <w:vAlign w:val="center"/>
          </w:tcPr>
          <w:p w14:paraId="08F63D07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698FFC6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9" w:type="dxa"/>
            <w:vAlign w:val="center"/>
          </w:tcPr>
          <w:p w14:paraId="53D3B4F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7BD3547A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21" w:type="dxa"/>
            <w:vAlign w:val="center"/>
          </w:tcPr>
          <w:p w14:paraId="755CD53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883" w:type="dxa"/>
            <w:vAlign w:val="center"/>
          </w:tcPr>
          <w:p w14:paraId="056C73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981" w:type="dxa"/>
            <w:vAlign w:val="center"/>
          </w:tcPr>
          <w:p w14:paraId="2C94EB5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83" w:type="dxa"/>
          </w:tcPr>
          <w:p w14:paraId="3BDD6F6C" w14:textId="10D7A071" w:rsidR="007454D2" w:rsidRPr="00951B4F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41B5C549" w14:textId="3D11DF4B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1026" w:type="dxa"/>
          </w:tcPr>
          <w:p w14:paraId="2038B3BD" w14:textId="16F64D4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50DF912A" w14:textId="2BE6C1F9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21" w:type="dxa"/>
          </w:tcPr>
          <w:p w14:paraId="775AAD64" w14:textId="7C5045F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7454D2" w14:paraId="1975382B" w14:textId="6CBAD48E" w:rsidTr="00F12ED3">
        <w:trPr>
          <w:trHeight w:val="1992"/>
        </w:trPr>
        <w:tc>
          <w:tcPr>
            <w:tcW w:w="1128" w:type="dxa"/>
            <w:vAlign w:val="center"/>
          </w:tcPr>
          <w:p w14:paraId="1D9582FF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28" w:type="dxa"/>
            <w:vAlign w:val="center"/>
          </w:tcPr>
          <w:p w14:paraId="0BCF2DC8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28" w:type="dxa"/>
            <w:vAlign w:val="center"/>
          </w:tcPr>
          <w:p w14:paraId="261C0D87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1D3FAC8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2ECB0253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9" w:type="dxa"/>
            <w:vAlign w:val="center"/>
          </w:tcPr>
          <w:p w14:paraId="3D24FBF9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21" w:type="dxa"/>
            <w:vAlign w:val="center"/>
          </w:tcPr>
          <w:p w14:paraId="4EE366C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21" w:type="dxa"/>
            <w:vAlign w:val="center"/>
          </w:tcPr>
          <w:p w14:paraId="04EAF30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883" w:type="dxa"/>
            <w:vAlign w:val="center"/>
          </w:tcPr>
          <w:p w14:paraId="447939D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79ADBE9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83" w:type="dxa"/>
          </w:tcPr>
          <w:p w14:paraId="10035F1D" w14:textId="7DEF0670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3E375D5D" w14:textId="06F666E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1026" w:type="dxa"/>
          </w:tcPr>
          <w:p w14:paraId="47015872" w14:textId="01FED70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055AF7C9" w14:textId="627DD5A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21" w:type="dxa"/>
          </w:tcPr>
          <w:p w14:paraId="567935E8" w14:textId="47E0994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7454D2" w14:paraId="49C49D3F" w14:textId="0315FBE6" w:rsidTr="00F12ED3">
        <w:trPr>
          <w:trHeight w:val="2107"/>
        </w:trPr>
        <w:tc>
          <w:tcPr>
            <w:tcW w:w="1128" w:type="dxa"/>
            <w:vAlign w:val="center"/>
          </w:tcPr>
          <w:p w14:paraId="40F87B9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28" w:type="dxa"/>
            <w:vAlign w:val="center"/>
          </w:tcPr>
          <w:p w14:paraId="17AA7C5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28" w:type="dxa"/>
            <w:vAlign w:val="center"/>
          </w:tcPr>
          <w:p w14:paraId="0270F4B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4267F10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94" w:type="dxa"/>
            <w:vAlign w:val="center"/>
          </w:tcPr>
          <w:p w14:paraId="2896ABB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9" w:type="dxa"/>
            <w:vAlign w:val="center"/>
          </w:tcPr>
          <w:p w14:paraId="3746FE0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398C04E5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21" w:type="dxa"/>
            <w:vAlign w:val="center"/>
          </w:tcPr>
          <w:p w14:paraId="4BA4A1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883" w:type="dxa"/>
            <w:vAlign w:val="center"/>
          </w:tcPr>
          <w:p w14:paraId="05D1C37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5B438EA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83" w:type="dxa"/>
          </w:tcPr>
          <w:p w14:paraId="69423296" w14:textId="5F4269A5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09D1160F" w14:textId="15ECF4B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1026" w:type="dxa"/>
          </w:tcPr>
          <w:p w14:paraId="4BFADFD9" w14:textId="288C49FD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77DB12C0" w14:textId="2E43DBB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21" w:type="dxa"/>
          </w:tcPr>
          <w:p w14:paraId="7D6D4845" w14:textId="0E65015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42773908" w14:textId="78D5E426" w:rsidR="00E92C27" w:rsidRDefault="00E92C2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CB29F8" w14:paraId="109DC500" w14:textId="77777777" w:rsidTr="00A458EC">
        <w:trPr>
          <w:trHeight w:val="640"/>
        </w:trPr>
        <w:tc>
          <w:tcPr>
            <w:tcW w:w="7083" w:type="dxa"/>
          </w:tcPr>
          <w:p w14:paraId="72D3C9E9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статуса</w:t>
            </w:r>
          </w:p>
        </w:tc>
        <w:tc>
          <w:tcPr>
            <w:tcW w:w="6804" w:type="dxa"/>
            <w:vAlign w:val="center"/>
          </w:tcPr>
          <w:p w14:paraId="41F5DFF6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статуса</w:t>
            </w:r>
          </w:p>
        </w:tc>
      </w:tr>
      <w:tr w:rsidR="00E92C27" w:rsidRPr="00CB29F8" w14:paraId="335763D6" w14:textId="77777777" w:rsidTr="00F74063">
        <w:trPr>
          <w:trHeight w:val="674"/>
        </w:trPr>
        <w:tc>
          <w:tcPr>
            <w:tcW w:w="7083" w:type="dxa"/>
            <w:vAlign w:val="center"/>
          </w:tcPr>
          <w:p w14:paraId="0F9B424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6804" w:type="dxa"/>
            <w:vAlign w:val="center"/>
          </w:tcPr>
          <w:p w14:paraId="524B71B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В создании</w:t>
            </w:r>
          </w:p>
        </w:tc>
      </w:tr>
      <w:tr w:rsidR="00E92C27" w:rsidRPr="00CB29F8" w14:paraId="27BA5DAA" w14:textId="77777777" w:rsidTr="00F74063">
        <w:trPr>
          <w:trHeight w:val="694"/>
        </w:trPr>
        <w:tc>
          <w:tcPr>
            <w:tcW w:w="7083" w:type="dxa"/>
            <w:vAlign w:val="center"/>
          </w:tcPr>
          <w:p w14:paraId="3A9DCC1A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6804" w:type="dxa"/>
            <w:vAlign w:val="center"/>
          </w:tcPr>
          <w:p w14:paraId="52ABE699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Ожидает одобрения</w:t>
            </w:r>
          </w:p>
        </w:tc>
      </w:tr>
      <w:tr w:rsidR="00E92C27" w:rsidRPr="00CB29F8" w14:paraId="125BBD04" w14:textId="77777777" w:rsidTr="00F74063">
        <w:trPr>
          <w:trHeight w:val="586"/>
        </w:trPr>
        <w:tc>
          <w:tcPr>
            <w:tcW w:w="7083" w:type="dxa"/>
            <w:vAlign w:val="center"/>
          </w:tcPr>
          <w:p w14:paraId="33A813A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6804" w:type="dxa"/>
            <w:vAlign w:val="center"/>
          </w:tcPr>
          <w:p w14:paraId="5207DAA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Планируется</w:t>
            </w:r>
          </w:p>
        </w:tc>
      </w:tr>
      <w:tr w:rsidR="00E92C27" w:rsidRPr="00CB29F8" w14:paraId="4673B0C8" w14:textId="77777777" w:rsidTr="00F74063">
        <w:trPr>
          <w:trHeight w:val="633"/>
        </w:trPr>
        <w:tc>
          <w:tcPr>
            <w:tcW w:w="7083" w:type="dxa"/>
            <w:vAlign w:val="center"/>
          </w:tcPr>
          <w:p w14:paraId="646F0A7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6804" w:type="dxa"/>
            <w:vAlign w:val="center"/>
          </w:tcPr>
          <w:p w14:paraId="12F119B3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Запланирован</w:t>
            </w:r>
          </w:p>
        </w:tc>
      </w:tr>
      <w:tr w:rsidR="00E92C27" w:rsidRPr="00CB29F8" w14:paraId="67E806B4" w14:textId="77777777" w:rsidTr="00F74063">
        <w:trPr>
          <w:trHeight w:val="653"/>
        </w:trPr>
        <w:tc>
          <w:tcPr>
            <w:tcW w:w="7083" w:type="dxa"/>
            <w:vAlign w:val="center"/>
          </w:tcPr>
          <w:p w14:paraId="5F51D0C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6804" w:type="dxa"/>
            <w:vAlign w:val="center"/>
          </w:tcPr>
          <w:p w14:paraId="60C45B1B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Регистрация открыта</w:t>
            </w:r>
          </w:p>
        </w:tc>
      </w:tr>
    </w:tbl>
    <w:p w14:paraId="2B262515" w14:textId="1D3164EC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6973D2">
        <w:rPr>
          <w:szCs w:val="28"/>
        </w:rPr>
        <w:t>.8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3402"/>
        <w:gridCol w:w="3402"/>
      </w:tblGrid>
      <w:tr w:rsidR="006973D2" w:rsidRPr="00CB29F8" w14:paraId="79D1CD93" w14:textId="77777777" w:rsidTr="00A458EC">
        <w:trPr>
          <w:trHeight w:val="758"/>
        </w:trPr>
        <w:tc>
          <w:tcPr>
            <w:tcW w:w="3823" w:type="dxa"/>
          </w:tcPr>
          <w:p w14:paraId="179E01C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23B71C77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3402" w:type="dxa"/>
            <w:vAlign w:val="center"/>
          </w:tcPr>
          <w:p w14:paraId="42CBCDA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3402" w:type="dxa"/>
            <w:vAlign w:val="center"/>
          </w:tcPr>
          <w:p w14:paraId="1F9D8A5D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Дата и время установки статуса</w:t>
            </w:r>
          </w:p>
        </w:tc>
      </w:tr>
      <w:tr w:rsidR="006973D2" w:rsidRPr="00CB29F8" w14:paraId="31535709" w14:textId="77777777" w:rsidTr="00F74063">
        <w:trPr>
          <w:trHeight w:val="579"/>
        </w:trPr>
        <w:tc>
          <w:tcPr>
            <w:tcW w:w="3823" w:type="dxa"/>
            <w:vAlign w:val="center"/>
          </w:tcPr>
          <w:p w14:paraId="00C87EA9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38</w:t>
            </w:r>
          </w:p>
        </w:tc>
        <w:tc>
          <w:tcPr>
            <w:tcW w:w="3260" w:type="dxa"/>
            <w:vAlign w:val="center"/>
          </w:tcPr>
          <w:p w14:paraId="26AFCF6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41B514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5AD826BF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01:56:18</w:t>
            </w:r>
          </w:p>
        </w:tc>
      </w:tr>
      <w:tr w:rsidR="006973D2" w:rsidRPr="00CB29F8" w14:paraId="7F78A2F5" w14:textId="77777777" w:rsidTr="00F74063">
        <w:trPr>
          <w:trHeight w:val="613"/>
        </w:trPr>
        <w:tc>
          <w:tcPr>
            <w:tcW w:w="3823" w:type="dxa"/>
            <w:vAlign w:val="center"/>
          </w:tcPr>
          <w:p w14:paraId="653ED274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39</w:t>
            </w:r>
          </w:p>
        </w:tc>
        <w:tc>
          <w:tcPr>
            <w:tcW w:w="3260" w:type="dxa"/>
            <w:vAlign w:val="center"/>
          </w:tcPr>
          <w:p w14:paraId="361C925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01270A85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1CB4DE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02:12:55</w:t>
            </w:r>
          </w:p>
        </w:tc>
      </w:tr>
      <w:tr w:rsidR="006973D2" w:rsidRPr="00CB29F8" w14:paraId="2D96F3A8" w14:textId="77777777" w:rsidTr="00F74063">
        <w:trPr>
          <w:trHeight w:val="647"/>
        </w:trPr>
        <w:tc>
          <w:tcPr>
            <w:tcW w:w="3823" w:type="dxa"/>
            <w:vAlign w:val="center"/>
          </w:tcPr>
          <w:p w14:paraId="521088F7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40</w:t>
            </w:r>
          </w:p>
        </w:tc>
        <w:tc>
          <w:tcPr>
            <w:tcW w:w="3260" w:type="dxa"/>
            <w:vAlign w:val="center"/>
          </w:tcPr>
          <w:p w14:paraId="5F633E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18</w:t>
            </w:r>
          </w:p>
        </w:tc>
        <w:tc>
          <w:tcPr>
            <w:tcW w:w="3402" w:type="dxa"/>
            <w:vAlign w:val="center"/>
          </w:tcPr>
          <w:p w14:paraId="7D571062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101C6D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03:15:34</w:t>
            </w:r>
          </w:p>
        </w:tc>
      </w:tr>
      <w:tr w:rsidR="006973D2" w:rsidRPr="00CB29F8" w14:paraId="00C4FFF8" w14:textId="77777777" w:rsidTr="00F74063">
        <w:trPr>
          <w:trHeight w:val="698"/>
        </w:trPr>
        <w:tc>
          <w:tcPr>
            <w:tcW w:w="3823" w:type="dxa"/>
            <w:vAlign w:val="center"/>
          </w:tcPr>
          <w:p w14:paraId="130E469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41</w:t>
            </w:r>
          </w:p>
        </w:tc>
        <w:tc>
          <w:tcPr>
            <w:tcW w:w="3260" w:type="dxa"/>
            <w:vAlign w:val="center"/>
          </w:tcPr>
          <w:p w14:paraId="25B7623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7403493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452D95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04:44:48</w:t>
            </w:r>
          </w:p>
        </w:tc>
      </w:tr>
      <w:tr w:rsidR="006973D2" w:rsidRPr="00CB29F8" w14:paraId="6A1BC6AA" w14:textId="77777777" w:rsidTr="00F74063">
        <w:trPr>
          <w:trHeight w:val="667"/>
        </w:trPr>
        <w:tc>
          <w:tcPr>
            <w:tcW w:w="3823" w:type="dxa"/>
            <w:vAlign w:val="center"/>
          </w:tcPr>
          <w:p w14:paraId="209C768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42</w:t>
            </w:r>
          </w:p>
        </w:tc>
        <w:tc>
          <w:tcPr>
            <w:tcW w:w="3260" w:type="dxa"/>
            <w:vAlign w:val="center"/>
          </w:tcPr>
          <w:p w14:paraId="2D7C040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9B3E7A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5CB0F6E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05:04:40</w:t>
            </w:r>
          </w:p>
        </w:tc>
      </w:tr>
    </w:tbl>
    <w:p w14:paraId="70D3ADE4" w14:textId="314C1935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726785">
        <w:rPr>
          <w:szCs w:val="28"/>
        </w:rPr>
        <w:t>.9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CB29F8" w14:paraId="58CBAB2A" w14:textId="77777777" w:rsidTr="00892370">
        <w:trPr>
          <w:trHeight w:val="640"/>
        </w:trPr>
        <w:tc>
          <w:tcPr>
            <w:tcW w:w="7083" w:type="dxa"/>
            <w:vAlign w:val="center"/>
          </w:tcPr>
          <w:p w14:paraId="44F61517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2F93EBD9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пассажира</w:t>
            </w:r>
          </w:p>
        </w:tc>
      </w:tr>
      <w:tr w:rsidR="00726785" w:rsidRPr="00CB29F8" w14:paraId="297431A8" w14:textId="77777777" w:rsidTr="00892370">
        <w:trPr>
          <w:trHeight w:val="562"/>
        </w:trPr>
        <w:tc>
          <w:tcPr>
            <w:tcW w:w="7083" w:type="dxa"/>
            <w:vAlign w:val="center"/>
          </w:tcPr>
          <w:p w14:paraId="5E4A900D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6D852F4B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6B90E282" w14:textId="77777777" w:rsidTr="00892370">
        <w:trPr>
          <w:trHeight w:val="568"/>
        </w:trPr>
        <w:tc>
          <w:tcPr>
            <w:tcW w:w="7083" w:type="dxa"/>
            <w:vAlign w:val="center"/>
          </w:tcPr>
          <w:p w14:paraId="69A1B29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7B4D9D1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7D441DC1" w14:textId="77777777" w:rsidTr="00892370">
        <w:trPr>
          <w:trHeight w:val="531"/>
        </w:trPr>
        <w:tc>
          <w:tcPr>
            <w:tcW w:w="7083" w:type="dxa"/>
            <w:vAlign w:val="center"/>
          </w:tcPr>
          <w:p w14:paraId="304E7D01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4E1E58DE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  <w:tr w:rsidR="007C42CB" w:rsidRPr="00CB29F8" w14:paraId="790EE97C" w14:textId="77777777" w:rsidTr="00892370">
        <w:trPr>
          <w:trHeight w:val="595"/>
        </w:trPr>
        <w:tc>
          <w:tcPr>
            <w:tcW w:w="7083" w:type="dxa"/>
            <w:vAlign w:val="center"/>
          </w:tcPr>
          <w:p w14:paraId="474C7D29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5C6A676F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  <w:tr w:rsidR="007C42CB" w:rsidRPr="00CB29F8" w14:paraId="3DEF2594" w14:textId="77777777" w:rsidTr="00892370">
        <w:trPr>
          <w:trHeight w:val="631"/>
        </w:trPr>
        <w:tc>
          <w:tcPr>
            <w:tcW w:w="7083" w:type="dxa"/>
            <w:vAlign w:val="center"/>
          </w:tcPr>
          <w:p w14:paraId="4C2023EC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80EE18A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</w:tbl>
    <w:p w14:paraId="60144AD3" w14:textId="07D83C71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892370">
        <w:rPr>
          <w:szCs w:val="28"/>
        </w:rPr>
        <w:t>В</w:t>
      </w:r>
      <w:r w:rsidRPr="002F65F6">
        <w:rPr>
          <w:szCs w:val="28"/>
        </w:rPr>
        <w:t>.10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CB29F8" w14:paraId="04E9E724" w14:textId="77777777" w:rsidTr="00892370">
        <w:trPr>
          <w:trHeight w:val="716"/>
        </w:trPr>
        <w:tc>
          <w:tcPr>
            <w:tcW w:w="7083" w:type="dxa"/>
            <w:vAlign w:val="center"/>
          </w:tcPr>
          <w:p w14:paraId="0D4571D1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3C2C273B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сотрудника</w:t>
            </w:r>
          </w:p>
        </w:tc>
      </w:tr>
      <w:tr w:rsidR="002F65F6" w:rsidRPr="00CB29F8" w14:paraId="56C0A65E" w14:textId="77777777" w:rsidTr="00892370">
        <w:trPr>
          <w:trHeight w:val="597"/>
        </w:trPr>
        <w:tc>
          <w:tcPr>
            <w:tcW w:w="7083" w:type="dxa"/>
            <w:vAlign w:val="center"/>
          </w:tcPr>
          <w:p w14:paraId="1C55085A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52E27FC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11</w:t>
            </w:r>
          </w:p>
        </w:tc>
      </w:tr>
      <w:tr w:rsidR="002F65F6" w:rsidRPr="00CB29F8" w14:paraId="18C1417B" w14:textId="77777777" w:rsidTr="00892370">
        <w:trPr>
          <w:trHeight w:val="589"/>
        </w:trPr>
        <w:tc>
          <w:tcPr>
            <w:tcW w:w="7083" w:type="dxa"/>
            <w:vAlign w:val="center"/>
          </w:tcPr>
          <w:p w14:paraId="37BB4A5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27202F3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12</w:t>
            </w:r>
          </w:p>
        </w:tc>
      </w:tr>
      <w:tr w:rsidR="002F65F6" w:rsidRPr="00CB29F8" w14:paraId="001943CB" w14:textId="77777777" w:rsidTr="00892370">
        <w:trPr>
          <w:trHeight w:val="525"/>
        </w:trPr>
        <w:tc>
          <w:tcPr>
            <w:tcW w:w="7083" w:type="dxa"/>
            <w:vAlign w:val="center"/>
          </w:tcPr>
          <w:p w14:paraId="48F9CAF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31ED8522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13</w:t>
            </w:r>
          </w:p>
        </w:tc>
      </w:tr>
      <w:tr w:rsidR="002F65F6" w:rsidRPr="00CB29F8" w14:paraId="5AEF62D1" w14:textId="77777777" w:rsidTr="00892370">
        <w:trPr>
          <w:trHeight w:val="461"/>
        </w:trPr>
        <w:tc>
          <w:tcPr>
            <w:tcW w:w="7083" w:type="dxa"/>
            <w:vAlign w:val="center"/>
          </w:tcPr>
          <w:p w14:paraId="644A7F70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1907CA7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2F65F6" w:rsidRPr="00CB29F8" w14:paraId="5A3E6E2B" w14:textId="77777777" w:rsidTr="00892370">
        <w:trPr>
          <w:trHeight w:val="467"/>
        </w:trPr>
        <w:tc>
          <w:tcPr>
            <w:tcW w:w="7083" w:type="dxa"/>
            <w:vAlign w:val="center"/>
          </w:tcPr>
          <w:p w14:paraId="2CAEC41E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47A684B8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</w:tbl>
    <w:p w14:paraId="2B84AC15" w14:textId="3A86CA86" w:rsidR="007C42CB" w:rsidRDefault="007C42CB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7C42CB" w:rsidSect="0039696C">
          <w:headerReference w:type="default" r:id="rId64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7D000CD2" w14:textId="2F2E4A13" w:rsidR="0071673F" w:rsidRDefault="0071673F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07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161"/>
        <w:gridCol w:w="567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947B78" w:rsidRPr="00740581" w14:paraId="73FF5D1F" w14:textId="77777777" w:rsidTr="0031591E">
        <w:trPr>
          <w:trHeight w:val="3574"/>
        </w:trPr>
        <w:tc>
          <w:tcPr>
            <w:tcW w:w="779" w:type="dxa"/>
          </w:tcPr>
          <w:p w14:paraId="4A723E7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Идентификатор авиакомпании</w:t>
            </w:r>
          </w:p>
        </w:tc>
        <w:tc>
          <w:tcPr>
            <w:tcW w:w="770" w:type="dxa"/>
          </w:tcPr>
          <w:p w14:paraId="1BD2FA2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593" w:type="dxa"/>
          </w:tcPr>
          <w:p w14:paraId="07D46AD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495" w:type="dxa"/>
          </w:tcPr>
          <w:p w14:paraId="7B1463F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27" w:type="dxa"/>
          </w:tcPr>
          <w:p w14:paraId="584B159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91" w:type="dxa"/>
          </w:tcPr>
          <w:p w14:paraId="5387A08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Юридический адрес</w:t>
            </w:r>
          </w:p>
        </w:tc>
        <w:tc>
          <w:tcPr>
            <w:tcW w:w="1161" w:type="dxa"/>
          </w:tcPr>
          <w:p w14:paraId="1525A1F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567" w:type="dxa"/>
          </w:tcPr>
          <w:p w14:paraId="5FC2B1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09" w:type="dxa"/>
          </w:tcPr>
          <w:p w14:paraId="4B1BC8B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Электронная почта</w:t>
            </w:r>
          </w:p>
        </w:tc>
        <w:tc>
          <w:tcPr>
            <w:tcW w:w="702" w:type="dxa"/>
          </w:tcPr>
          <w:p w14:paraId="03F07665" w14:textId="77777777" w:rsidR="00947B78" w:rsidRPr="00740581" w:rsidRDefault="00947B78" w:rsidP="005E762B">
            <w:pPr>
              <w:spacing w:after="160" w:line="276" w:lineRule="auto"/>
              <w:ind w:left="0" w:right="0" w:firstLine="0"/>
              <w:rPr>
                <w:bCs/>
                <w:sz w:val="24"/>
                <w:lang w:eastAsia="en-US"/>
              </w:rPr>
            </w:pPr>
            <w:r w:rsidRPr="00740581">
              <w:rPr>
                <w:rFonts w:cstheme="minorBidi"/>
                <w:color w:val="auto"/>
                <w:kern w:val="0"/>
                <w:sz w:val="24"/>
                <w:lang w:eastAsia="en-US"/>
                <w14:ligatures w14:val="none"/>
              </w:rPr>
              <w:t>Базовая стоимость обслуживания</w:t>
            </w:r>
          </w:p>
          <w:p w14:paraId="3AFAA69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  <w:vAlign w:val="center"/>
          </w:tcPr>
          <w:p w14:paraId="3CD65E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Базовая стоимость одной пересадки</w:t>
            </w:r>
          </w:p>
        </w:tc>
        <w:tc>
          <w:tcPr>
            <w:tcW w:w="662" w:type="dxa"/>
          </w:tcPr>
          <w:p w14:paraId="06FBE36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40" w:type="dxa"/>
          </w:tcPr>
          <w:p w14:paraId="0850A3B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546" w:type="dxa"/>
          </w:tcPr>
          <w:p w14:paraId="18A66D0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556" w:type="dxa"/>
          </w:tcPr>
          <w:p w14:paraId="43B106B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683" w:type="dxa"/>
          </w:tcPr>
          <w:p w14:paraId="795CB47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84" w:type="dxa"/>
          </w:tcPr>
          <w:p w14:paraId="7484F6D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541" w:type="dxa"/>
          </w:tcPr>
          <w:p w14:paraId="2BFEE22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66" w:type="dxa"/>
          </w:tcPr>
          <w:p w14:paraId="6C36239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947B78" w:rsidRPr="00740581" w14:paraId="64DE05F9" w14:textId="77777777" w:rsidTr="0031591E">
        <w:tc>
          <w:tcPr>
            <w:tcW w:w="779" w:type="dxa"/>
          </w:tcPr>
          <w:p w14:paraId="26A45A6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0A2C3FA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5E92287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2827CF7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1A4F382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6C2A699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161" w:type="dxa"/>
          </w:tcPr>
          <w:p w14:paraId="32229B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567" w:type="dxa"/>
          </w:tcPr>
          <w:p w14:paraId="74AFAF1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12DC801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302B97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13508DA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1455EA0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3F00ADA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181354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8A775F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0B643B6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1F478F46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1750346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7AF6B08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947B78" w:rsidRPr="00740581" w14:paraId="77222264" w14:textId="77777777" w:rsidTr="0031591E">
        <w:trPr>
          <w:trHeight w:val="3998"/>
        </w:trPr>
        <w:tc>
          <w:tcPr>
            <w:tcW w:w="779" w:type="dxa"/>
          </w:tcPr>
          <w:p w14:paraId="34981BD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4A6FEC2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2C37C1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607C7C1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22B129E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1A0D7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161" w:type="dxa"/>
          </w:tcPr>
          <w:p w14:paraId="128215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567" w:type="dxa"/>
          </w:tcPr>
          <w:p w14:paraId="2387674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1C918EF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17270B4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4FE7E3E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E1E7C2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428DCFE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556E257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7DA1124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274862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1EE84D9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287D32C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2863CD75" w14:textId="77777777" w:rsidR="00E0249E" w:rsidRPr="00740581" w:rsidRDefault="00E0249E" w:rsidP="00E0249E">
            <w:pPr>
              <w:rPr>
                <w:sz w:val="24"/>
              </w:rPr>
            </w:pPr>
          </w:p>
          <w:p w14:paraId="4E257EFF" w14:textId="77777777" w:rsidR="00E0249E" w:rsidRPr="00740581" w:rsidRDefault="00E0249E" w:rsidP="00E0249E">
            <w:pPr>
              <w:rPr>
                <w:sz w:val="24"/>
              </w:rPr>
            </w:pPr>
          </w:p>
          <w:p w14:paraId="50F5AB5E" w14:textId="17CDD307" w:rsidR="00E0249E" w:rsidRPr="00740581" w:rsidRDefault="00E0249E" w:rsidP="00E0249E">
            <w:pPr>
              <w:rPr>
                <w:sz w:val="24"/>
              </w:rPr>
            </w:pPr>
          </w:p>
        </w:tc>
        <w:tc>
          <w:tcPr>
            <w:tcW w:w="666" w:type="dxa"/>
          </w:tcPr>
          <w:p w14:paraId="7BBC053E" w14:textId="572DEAF7" w:rsidR="00947B78" w:rsidRPr="00740581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249532D8" w14:textId="77777777" w:rsidR="00740581" w:rsidRDefault="00740581" w:rsidP="00740581">
      <w:pPr>
        <w:spacing w:after="0" w:line="360" w:lineRule="auto"/>
        <w:ind w:left="0" w:right="0" w:firstLine="567"/>
        <w:jc w:val="center"/>
        <w:rPr>
          <w:szCs w:val="28"/>
        </w:rPr>
        <w:sectPr w:rsidR="00740581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2CC4AE99" w14:textId="7A7DC08F" w:rsidR="00D344AA" w:rsidRDefault="00D344AA" w:rsidP="003837C6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276"/>
        <w:gridCol w:w="700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D43366" w:rsidRPr="00FA73C6" w14:paraId="49B5A8BE" w14:textId="77777777" w:rsidTr="0031591E">
        <w:tc>
          <w:tcPr>
            <w:tcW w:w="779" w:type="dxa"/>
          </w:tcPr>
          <w:p w14:paraId="12D656F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43D3FC2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367C5E1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5C33A6D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4493C52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73FEE3C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6</w:t>
            </w:r>
          </w:p>
        </w:tc>
        <w:tc>
          <w:tcPr>
            <w:tcW w:w="1276" w:type="dxa"/>
          </w:tcPr>
          <w:p w14:paraId="1474F9C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7</w:t>
            </w:r>
          </w:p>
        </w:tc>
        <w:tc>
          <w:tcPr>
            <w:tcW w:w="700" w:type="dxa"/>
          </w:tcPr>
          <w:p w14:paraId="669EE87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7949C8C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1EA8F53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52D4980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40D9E65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02676E1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54F7C00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F8D90B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34F5058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36E3135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4068F87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1611F37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</w:tr>
      <w:tr w:rsidR="00D43366" w:rsidRPr="00FA73C6" w14:paraId="3F2D481C" w14:textId="77777777" w:rsidTr="0031591E">
        <w:trPr>
          <w:trHeight w:val="3722"/>
        </w:trPr>
        <w:tc>
          <w:tcPr>
            <w:tcW w:w="779" w:type="dxa"/>
          </w:tcPr>
          <w:p w14:paraId="591767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71F12B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C2BC8B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46BF3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3184443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3A3A10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609BD23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54DD566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A47E0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42897FE2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2FFBCA88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69959D8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2BC9CB0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777F2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6510C6A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FA165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7DC3D7F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5D40940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117B3858" w14:textId="750E005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  <w:tr w:rsidR="00D43366" w:rsidRPr="00FA73C6" w14:paraId="294EF206" w14:textId="77777777" w:rsidTr="0031591E">
        <w:trPr>
          <w:trHeight w:val="3945"/>
        </w:trPr>
        <w:tc>
          <w:tcPr>
            <w:tcW w:w="779" w:type="dxa"/>
          </w:tcPr>
          <w:p w14:paraId="2D2C5698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1902C66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1A825EA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1676ACA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61C93C2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016AA8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00997D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1B770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15CE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24ED3C0E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3C25A321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AEFEBC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3133F88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31D1E30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5BFE6B4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A66CC2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64B1C41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12BC5F6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5FA3C87B" w14:textId="081A1AF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73E0055B" w14:textId="77777777" w:rsidR="00FA73C6" w:rsidRDefault="00FA73C6" w:rsidP="00C65488">
      <w:pPr>
        <w:tabs>
          <w:tab w:val="left" w:pos="851"/>
        </w:tabs>
        <w:spacing w:after="0" w:line="360" w:lineRule="auto"/>
        <w:ind w:left="0" w:firstLine="567"/>
        <w:rPr>
          <w:szCs w:val="28"/>
        </w:rPr>
        <w:sectPr w:rsidR="00FA73C6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6113F72D" w14:textId="037F0C1E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CB29F8" w14:paraId="7C9231D8" w14:textId="4A433B78" w:rsidTr="00B06320">
        <w:trPr>
          <w:trHeight w:val="758"/>
        </w:trPr>
        <w:tc>
          <w:tcPr>
            <w:tcW w:w="3220" w:type="dxa"/>
          </w:tcPr>
          <w:p w14:paraId="0E3B5F64" w14:textId="7FD7CF38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Идентификатор аэропорта</w:t>
            </w:r>
          </w:p>
        </w:tc>
        <w:tc>
          <w:tcPr>
            <w:tcW w:w="2861" w:type="dxa"/>
          </w:tcPr>
          <w:p w14:paraId="16C741A4" w14:textId="451D5AEF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752E00E6" w14:textId="487FAF19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столицы</w:t>
            </w:r>
          </w:p>
        </w:tc>
        <w:tc>
          <w:tcPr>
            <w:tcW w:w="2716" w:type="dxa"/>
          </w:tcPr>
          <w:p w14:paraId="00E56CF9" w14:textId="263285D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крупного города</w:t>
            </w:r>
          </w:p>
        </w:tc>
        <w:tc>
          <w:tcPr>
            <w:tcW w:w="2245" w:type="dxa"/>
          </w:tcPr>
          <w:p w14:paraId="104D476F" w14:textId="7B4466F5" w:rsidR="00B04AA7" w:rsidRPr="00C53CBE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E3704F">
              <w:t>Примечание</w:t>
            </w:r>
          </w:p>
        </w:tc>
      </w:tr>
      <w:tr w:rsidR="00B04AA7" w:rsidRPr="00CB29F8" w14:paraId="0BF5D196" w14:textId="7FBA22D2" w:rsidTr="00B04AA7">
        <w:trPr>
          <w:trHeight w:val="1508"/>
        </w:trPr>
        <w:tc>
          <w:tcPr>
            <w:tcW w:w="3220" w:type="dxa"/>
          </w:tcPr>
          <w:p w14:paraId="0F8F1DD0" w14:textId="5AD192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861" w:type="dxa"/>
          </w:tcPr>
          <w:p w14:paraId="00777AA0" w14:textId="1F8C132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02A7F93C" w14:textId="32C4A8A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0111339D" w14:textId="686D916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22D6C6A8" w14:textId="4E6FD55D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Крупный региональный аэропорт</w:t>
            </w:r>
          </w:p>
        </w:tc>
      </w:tr>
      <w:tr w:rsidR="00B04AA7" w:rsidRPr="00CB29F8" w14:paraId="602C02A4" w14:textId="248FD1F5" w:rsidTr="00B04AA7">
        <w:trPr>
          <w:trHeight w:val="1368"/>
        </w:trPr>
        <w:tc>
          <w:tcPr>
            <w:tcW w:w="3220" w:type="dxa"/>
          </w:tcPr>
          <w:p w14:paraId="70760D86" w14:textId="7F0A0AB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2</w:t>
            </w:r>
          </w:p>
        </w:tc>
        <w:tc>
          <w:tcPr>
            <w:tcW w:w="2861" w:type="dxa"/>
          </w:tcPr>
          <w:p w14:paraId="7BF1C575" w14:textId="713F95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05312373" w14:textId="32D29AC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4929B5B0" w14:textId="14811A0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3C765CF3" w14:textId="37D1611B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5E70B469" w14:textId="23D8B1EB" w:rsidTr="00B04AA7">
        <w:trPr>
          <w:trHeight w:val="1591"/>
        </w:trPr>
        <w:tc>
          <w:tcPr>
            <w:tcW w:w="3220" w:type="dxa"/>
          </w:tcPr>
          <w:p w14:paraId="136E4863" w14:textId="368BAB88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3</w:t>
            </w:r>
          </w:p>
        </w:tc>
        <w:tc>
          <w:tcPr>
            <w:tcW w:w="2861" w:type="dxa"/>
          </w:tcPr>
          <w:p w14:paraId="08DBCCA5" w14:textId="6BFDE71B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73467EC6" w14:textId="0DDDCBF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727A71E8" w14:textId="23D95D7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4B2E3D77" w14:textId="64E468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4F906479" w14:textId="47F8E7CE" w:rsidTr="00B04AA7">
        <w:trPr>
          <w:trHeight w:val="1368"/>
        </w:trPr>
        <w:tc>
          <w:tcPr>
            <w:tcW w:w="3220" w:type="dxa"/>
          </w:tcPr>
          <w:p w14:paraId="24C605F9" w14:textId="18B34BE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4</w:t>
            </w:r>
          </w:p>
        </w:tc>
        <w:tc>
          <w:tcPr>
            <w:tcW w:w="2861" w:type="dxa"/>
          </w:tcPr>
          <w:p w14:paraId="5BDFF586" w14:textId="6205F13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7</w:t>
            </w:r>
          </w:p>
        </w:tc>
        <w:tc>
          <w:tcPr>
            <w:tcW w:w="2951" w:type="dxa"/>
          </w:tcPr>
          <w:p w14:paraId="39DB0E3D" w14:textId="5E3891F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23BE1DF7" w14:textId="4FE0D092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32E1A10E" w14:textId="7EAE600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Аэропорт крупного города</w:t>
            </w:r>
          </w:p>
        </w:tc>
      </w:tr>
      <w:tr w:rsidR="00B04AA7" w:rsidRPr="00CB29F8" w14:paraId="5DB13AAD" w14:textId="14EC5A0D" w:rsidTr="00B04AA7">
        <w:trPr>
          <w:trHeight w:val="1308"/>
        </w:trPr>
        <w:tc>
          <w:tcPr>
            <w:tcW w:w="3220" w:type="dxa"/>
          </w:tcPr>
          <w:p w14:paraId="716B4454" w14:textId="366519B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861" w:type="dxa"/>
          </w:tcPr>
          <w:p w14:paraId="3B294A92" w14:textId="5E8D4C73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3A1E86DA" w14:textId="2DE0D03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716" w:type="dxa"/>
          </w:tcPr>
          <w:p w14:paraId="40281B6F" w14:textId="394BDCF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4A474E88" w14:textId="2E67CA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Столичный аэропорт</w:t>
            </w:r>
          </w:p>
        </w:tc>
      </w:tr>
    </w:tbl>
    <w:p w14:paraId="66322349" w14:textId="0094056F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CB29F8" w14:paraId="3CF69580" w14:textId="789A3F22" w:rsidTr="006E4295">
        <w:trPr>
          <w:trHeight w:val="590"/>
        </w:trPr>
        <w:tc>
          <w:tcPr>
            <w:tcW w:w="1923" w:type="dxa"/>
          </w:tcPr>
          <w:p w14:paraId="4FED535C" w14:textId="7097309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участка маршрута</w:t>
            </w:r>
          </w:p>
        </w:tc>
        <w:tc>
          <w:tcPr>
            <w:tcW w:w="1923" w:type="dxa"/>
          </w:tcPr>
          <w:p w14:paraId="5EA3D0C7" w14:textId="25450ED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вылета</w:t>
            </w:r>
          </w:p>
        </w:tc>
        <w:tc>
          <w:tcPr>
            <w:tcW w:w="1586" w:type="dxa"/>
          </w:tcPr>
          <w:p w14:paraId="4D8D52C3" w14:textId="4D50659B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Порядковый номер участка маршрута</w:t>
            </w:r>
          </w:p>
        </w:tc>
        <w:tc>
          <w:tcPr>
            <w:tcW w:w="1593" w:type="dxa"/>
          </w:tcPr>
          <w:p w14:paraId="41ACCEF8" w14:textId="3C2C509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Аэропорт отправления</w:t>
            </w:r>
          </w:p>
        </w:tc>
        <w:tc>
          <w:tcPr>
            <w:tcW w:w="1311" w:type="dxa"/>
          </w:tcPr>
          <w:p w14:paraId="1D8CC88D" w14:textId="6B282B6C" w:rsidR="006E4295" w:rsidRPr="00C53CBE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7B4AC9">
              <w:t>Аэропорт прибытия</w:t>
            </w:r>
          </w:p>
        </w:tc>
        <w:tc>
          <w:tcPr>
            <w:tcW w:w="1454" w:type="dxa"/>
          </w:tcPr>
          <w:p w14:paraId="4CB24DB5" w14:textId="7F16C9CA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Расстояние участка маршрута</w:t>
            </w:r>
          </w:p>
        </w:tc>
        <w:tc>
          <w:tcPr>
            <w:tcW w:w="1320" w:type="dxa"/>
          </w:tcPr>
          <w:p w14:paraId="7110D6A7" w14:textId="28483874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полёта по участку маршрута</w:t>
            </w:r>
          </w:p>
        </w:tc>
        <w:tc>
          <w:tcPr>
            <w:tcW w:w="1572" w:type="dxa"/>
          </w:tcPr>
          <w:p w14:paraId="1FC754A6" w14:textId="75AA8D88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Стоимость полёта по участку маршрута</w:t>
            </w:r>
          </w:p>
        </w:tc>
        <w:tc>
          <w:tcPr>
            <w:tcW w:w="1311" w:type="dxa"/>
          </w:tcPr>
          <w:p w14:paraId="50750572" w14:textId="2B04A0FB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стоянки после прибытия</w:t>
            </w:r>
          </w:p>
        </w:tc>
      </w:tr>
      <w:tr w:rsidR="006E4295" w:rsidRPr="00CB29F8" w14:paraId="760A18D9" w14:textId="345EB743" w:rsidTr="00951B4F">
        <w:trPr>
          <w:trHeight w:val="1096"/>
        </w:trPr>
        <w:tc>
          <w:tcPr>
            <w:tcW w:w="1923" w:type="dxa"/>
          </w:tcPr>
          <w:p w14:paraId="5AD225E4" w14:textId="23D307C1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923" w:type="dxa"/>
          </w:tcPr>
          <w:p w14:paraId="4B04863A" w14:textId="71DD454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079E3637" w14:textId="50B7067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5B9298F9" w14:textId="1880B9A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22035CC1" w14:textId="1D5F507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34263206" w14:textId="6C9F281E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79552522" w14:textId="30D2F1E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54C63E37" w14:textId="2796C6B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526080.00</w:t>
            </w:r>
          </w:p>
        </w:tc>
        <w:tc>
          <w:tcPr>
            <w:tcW w:w="1311" w:type="dxa"/>
          </w:tcPr>
          <w:p w14:paraId="30A95ECE" w14:textId="5E52433B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00:50:00</w:t>
            </w:r>
          </w:p>
        </w:tc>
      </w:tr>
      <w:tr w:rsidR="006E4295" w:rsidRPr="00CB29F8" w14:paraId="58F1DCFA" w14:textId="6CA6DA07" w:rsidTr="00951B4F">
        <w:trPr>
          <w:trHeight w:val="1124"/>
        </w:trPr>
        <w:tc>
          <w:tcPr>
            <w:tcW w:w="1923" w:type="dxa"/>
          </w:tcPr>
          <w:p w14:paraId="7C683AA2" w14:textId="14EA05B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923" w:type="dxa"/>
          </w:tcPr>
          <w:p w14:paraId="459E5828" w14:textId="70EA7B7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66A8C162" w14:textId="6E90A98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593" w:type="dxa"/>
          </w:tcPr>
          <w:p w14:paraId="730FB80C" w14:textId="3EC56E26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2828</w:t>
            </w:r>
          </w:p>
        </w:tc>
        <w:tc>
          <w:tcPr>
            <w:tcW w:w="1311" w:type="dxa"/>
          </w:tcPr>
          <w:p w14:paraId="3D149055" w14:textId="371F7F3F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69E9F0B7" w14:textId="4E616CC0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2400</w:t>
            </w:r>
          </w:p>
        </w:tc>
        <w:tc>
          <w:tcPr>
            <w:tcW w:w="1320" w:type="dxa"/>
          </w:tcPr>
          <w:p w14:paraId="5CAEF00D" w14:textId="0A95EBE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04:45:00</w:t>
            </w:r>
          </w:p>
        </w:tc>
        <w:tc>
          <w:tcPr>
            <w:tcW w:w="1572" w:type="dxa"/>
          </w:tcPr>
          <w:p w14:paraId="41222DA9" w14:textId="3488A55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1074000.00</w:t>
            </w:r>
          </w:p>
        </w:tc>
        <w:tc>
          <w:tcPr>
            <w:tcW w:w="1311" w:type="dxa"/>
          </w:tcPr>
          <w:p w14:paraId="58072C89" w14:textId="793B9D9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01:00:00</w:t>
            </w:r>
          </w:p>
        </w:tc>
      </w:tr>
      <w:tr w:rsidR="006E4295" w:rsidRPr="00CB29F8" w14:paraId="40834FEB" w14:textId="2644767D" w:rsidTr="00951B4F">
        <w:trPr>
          <w:trHeight w:val="1254"/>
        </w:trPr>
        <w:tc>
          <w:tcPr>
            <w:tcW w:w="1923" w:type="dxa"/>
          </w:tcPr>
          <w:p w14:paraId="51B74354" w14:textId="7F19C9C0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923" w:type="dxa"/>
          </w:tcPr>
          <w:p w14:paraId="7E9EC58E" w14:textId="1B5DBC9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2C0DC2D6" w14:textId="7617DD37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593" w:type="dxa"/>
          </w:tcPr>
          <w:p w14:paraId="26F85519" w14:textId="0C8E7F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784</w:t>
            </w:r>
          </w:p>
        </w:tc>
        <w:tc>
          <w:tcPr>
            <w:tcW w:w="1311" w:type="dxa"/>
          </w:tcPr>
          <w:p w14:paraId="1FE57341" w14:textId="51B7157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2258</w:t>
            </w:r>
          </w:p>
        </w:tc>
        <w:tc>
          <w:tcPr>
            <w:tcW w:w="1454" w:type="dxa"/>
          </w:tcPr>
          <w:p w14:paraId="6382E7DF" w14:textId="77BFB4FF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2919</w:t>
            </w:r>
          </w:p>
        </w:tc>
        <w:tc>
          <w:tcPr>
            <w:tcW w:w="1320" w:type="dxa"/>
          </w:tcPr>
          <w:p w14:paraId="20CA75AA" w14:textId="108F860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06:47:40</w:t>
            </w:r>
          </w:p>
        </w:tc>
        <w:tc>
          <w:tcPr>
            <w:tcW w:w="1572" w:type="dxa"/>
          </w:tcPr>
          <w:p w14:paraId="124C3905" w14:textId="6D14DFC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1306844.11</w:t>
            </w:r>
          </w:p>
        </w:tc>
        <w:tc>
          <w:tcPr>
            <w:tcW w:w="1311" w:type="dxa"/>
          </w:tcPr>
          <w:p w14:paraId="2B825069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71EFE39B" w14:textId="41538C0F" w:rsidTr="00951B4F">
        <w:trPr>
          <w:trHeight w:val="1436"/>
        </w:trPr>
        <w:tc>
          <w:tcPr>
            <w:tcW w:w="1923" w:type="dxa"/>
          </w:tcPr>
          <w:p w14:paraId="089DB2E8" w14:textId="54DABCF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4</w:t>
            </w:r>
          </w:p>
        </w:tc>
        <w:tc>
          <w:tcPr>
            <w:tcW w:w="1923" w:type="dxa"/>
          </w:tcPr>
          <w:p w14:paraId="24E51B2A" w14:textId="668F8B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18</w:t>
            </w:r>
          </w:p>
        </w:tc>
        <w:tc>
          <w:tcPr>
            <w:tcW w:w="1586" w:type="dxa"/>
          </w:tcPr>
          <w:p w14:paraId="044FEC88" w14:textId="2BE0A8D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0931E1D2" w14:textId="64BA616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59B0E28B" w14:textId="5D386F3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7A9436C6" w14:textId="590F319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10103</w:t>
            </w:r>
          </w:p>
        </w:tc>
        <w:tc>
          <w:tcPr>
            <w:tcW w:w="1320" w:type="dxa"/>
          </w:tcPr>
          <w:p w14:paraId="27A246D2" w14:textId="36EDAEC4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11:10:33</w:t>
            </w:r>
          </w:p>
        </w:tc>
        <w:tc>
          <w:tcPr>
            <w:tcW w:w="1572" w:type="dxa"/>
          </w:tcPr>
          <w:p w14:paraId="1839FF96" w14:textId="5756714A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10946487.83</w:t>
            </w:r>
          </w:p>
        </w:tc>
        <w:tc>
          <w:tcPr>
            <w:tcW w:w="1311" w:type="dxa"/>
          </w:tcPr>
          <w:p w14:paraId="3D30F2F7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4A745F9B" w14:textId="19E5CD91" w:rsidTr="00951B4F">
        <w:trPr>
          <w:trHeight w:val="1236"/>
        </w:trPr>
        <w:tc>
          <w:tcPr>
            <w:tcW w:w="1923" w:type="dxa"/>
          </w:tcPr>
          <w:p w14:paraId="1AFBADD8" w14:textId="2A4506C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5</w:t>
            </w:r>
          </w:p>
        </w:tc>
        <w:tc>
          <w:tcPr>
            <w:tcW w:w="1923" w:type="dxa"/>
          </w:tcPr>
          <w:p w14:paraId="4448E6C0" w14:textId="3522443B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22</w:t>
            </w:r>
          </w:p>
        </w:tc>
        <w:tc>
          <w:tcPr>
            <w:tcW w:w="1586" w:type="dxa"/>
          </w:tcPr>
          <w:p w14:paraId="3BC91ED4" w14:textId="7EA064E5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2DB08502" w14:textId="6A4BA0B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67EB56F8" w14:textId="7262AD74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44314245" w14:textId="4EA534D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31B9C2D4" w14:textId="32E85BE5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48849F7B" w14:textId="171A207C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2169417.81</w:t>
            </w:r>
          </w:p>
        </w:tc>
        <w:tc>
          <w:tcPr>
            <w:tcW w:w="1311" w:type="dxa"/>
          </w:tcPr>
          <w:p w14:paraId="200BF35E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36D522B4" w14:textId="31BADDFA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595"/>
        <w:gridCol w:w="1722"/>
        <w:gridCol w:w="1586"/>
        <w:gridCol w:w="1754"/>
      </w:tblGrid>
      <w:tr w:rsidR="00951B4F" w:rsidRPr="00CB29F8" w14:paraId="6895DF0B" w14:textId="77777777" w:rsidTr="00D545FE">
        <w:trPr>
          <w:trHeight w:val="590"/>
        </w:trPr>
        <w:tc>
          <w:tcPr>
            <w:tcW w:w="2163" w:type="dxa"/>
          </w:tcPr>
          <w:p w14:paraId="29A126A3" w14:textId="576774A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токена</w:t>
            </w:r>
          </w:p>
        </w:tc>
        <w:tc>
          <w:tcPr>
            <w:tcW w:w="2163" w:type="dxa"/>
          </w:tcPr>
          <w:p w14:paraId="26540D7D" w14:textId="36F3DCD4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пользователя</w:t>
            </w:r>
          </w:p>
        </w:tc>
        <w:tc>
          <w:tcPr>
            <w:tcW w:w="3046" w:type="dxa"/>
          </w:tcPr>
          <w:p w14:paraId="019638D3" w14:textId="446B828A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Хэш токена</w:t>
            </w:r>
          </w:p>
        </w:tc>
        <w:tc>
          <w:tcPr>
            <w:tcW w:w="1595" w:type="dxa"/>
          </w:tcPr>
          <w:p w14:paraId="7B0EA3E8" w14:textId="6B7BB395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Дата и время создания токена</w:t>
            </w:r>
          </w:p>
        </w:tc>
        <w:tc>
          <w:tcPr>
            <w:tcW w:w="1722" w:type="dxa"/>
          </w:tcPr>
          <w:p w14:paraId="7BB2F064" w14:textId="03A557F7" w:rsidR="00951B4F" w:rsidRPr="00C53CBE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5463A7">
              <w:t>Дата и время истечения токена</w:t>
            </w:r>
          </w:p>
        </w:tc>
        <w:tc>
          <w:tcPr>
            <w:tcW w:w="1586" w:type="dxa"/>
          </w:tcPr>
          <w:p w14:paraId="1ABD347A" w14:textId="792C4384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Дата и время отзыва токена</w:t>
            </w:r>
          </w:p>
        </w:tc>
        <w:tc>
          <w:tcPr>
            <w:tcW w:w="1754" w:type="dxa"/>
          </w:tcPr>
          <w:p w14:paraId="6792E171" w14:textId="32272646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Токен, которым был заменен текущий токен</w:t>
            </w:r>
          </w:p>
        </w:tc>
      </w:tr>
      <w:tr w:rsidR="00951B4F" w:rsidRPr="00CB29F8" w14:paraId="7ED07E56" w14:textId="77777777" w:rsidTr="00D545FE">
        <w:trPr>
          <w:trHeight w:val="1096"/>
        </w:trPr>
        <w:tc>
          <w:tcPr>
            <w:tcW w:w="2163" w:type="dxa"/>
          </w:tcPr>
          <w:p w14:paraId="589A9A5D" w14:textId="53BDCAE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2163" w:type="dxa"/>
          </w:tcPr>
          <w:p w14:paraId="3E20B4CE" w14:textId="331DFF2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3046" w:type="dxa"/>
          </w:tcPr>
          <w:p w14:paraId="07C52692" w14:textId="20D2189E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refresh_token_hash_001</w:t>
            </w:r>
          </w:p>
        </w:tc>
        <w:tc>
          <w:tcPr>
            <w:tcW w:w="1595" w:type="dxa"/>
          </w:tcPr>
          <w:p w14:paraId="31655973" w14:textId="370727A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10:00:00</w:t>
            </w:r>
          </w:p>
        </w:tc>
        <w:tc>
          <w:tcPr>
            <w:tcW w:w="1722" w:type="dxa"/>
          </w:tcPr>
          <w:p w14:paraId="18256347" w14:textId="2888619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10:00:00</w:t>
            </w:r>
          </w:p>
        </w:tc>
        <w:tc>
          <w:tcPr>
            <w:tcW w:w="1586" w:type="dxa"/>
          </w:tcPr>
          <w:p w14:paraId="6D5E4DBE" w14:textId="4A627B8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55D95FA4" w14:textId="165B5F44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502D9D29" w14:textId="77777777" w:rsidTr="00D545FE">
        <w:trPr>
          <w:trHeight w:val="1124"/>
        </w:trPr>
        <w:tc>
          <w:tcPr>
            <w:tcW w:w="2163" w:type="dxa"/>
          </w:tcPr>
          <w:p w14:paraId="1F8B92BE" w14:textId="1313F13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2163" w:type="dxa"/>
          </w:tcPr>
          <w:p w14:paraId="48895345" w14:textId="7F196FE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3046" w:type="dxa"/>
          </w:tcPr>
          <w:p w14:paraId="574C6C82" w14:textId="0DE779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refresh_token_hash_002</w:t>
            </w:r>
          </w:p>
        </w:tc>
        <w:tc>
          <w:tcPr>
            <w:tcW w:w="1595" w:type="dxa"/>
          </w:tcPr>
          <w:p w14:paraId="29EBAD64" w14:textId="0423F8F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11:00:00</w:t>
            </w:r>
          </w:p>
        </w:tc>
        <w:tc>
          <w:tcPr>
            <w:tcW w:w="1722" w:type="dxa"/>
          </w:tcPr>
          <w:p w14:paraId="516799F6" w14:textId="7312548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11:00:00</w:t>
            </w:r>
          </w:p>
        </w:tc>
        <w:tc>
          <w:tcPr>
            <w:tcW w:w="1586" w:type="dxa"/>
          </w:tcPr>
          <w:p w14:paraId="0E8A5AE5" w14:textId="2DD5914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6CCDC593" w14:textId="12D5C43A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1588407C" w14:textId="77777777" w:rsidTr="00D545FE">
        <w:trPr>
          <w:trHeight w:val="1254"/>
        </w:trPr>
        <w:tc>
          <w:tcPr>
            <w:tcW w:w="2163" w:type="dxa"/>
          </w:tcPr>
          <w:p w14:paraId="00F311A1" w14:textId="214269A2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2163" w:type="dxa"/>
          </w:tcPr>
          <w:p w14:paraId="07F7F7E7" w14:textId="0BDB3F8D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3046" w:type="dxa"/>
          </w:tcPr>
          <w:p w14:paraId="4EEE050D" w14:textId="7521B39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refresh_token_hash_003</w:t>
            </w:r>
          </w:p>
        </w:tc>
        <w:tc>
          <w:tcPr>
            <w:tcW w:w="1595" w:type="dxa"/>
          </w:tcPr>
          <w:p w14:paraId="1C44A88B" w14:textId="28F306D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12:00:00</w:t>
            </w:r>
          </w:p>
        </w:tc>
        <w:tc>
          <w:tcPr>
            <w:tcW w:w="1722" w:type="dxa"/>
          </w:tcPr>
          <w:p w14:paraId="11028C01" w14:textId="0E592F8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12:00:00</w:t>
            </w:r>
          </w:p>
        </w:tc>
        <w:tc>
          <w:tcPr>
            <w:tcW w:w="1586" w:type="dxa"/>
          </w:tcPr>
          <w:p w14:paraId="29C1BBFC" w14:textId="0E804ED1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2025-06-25 09:30:00</w:t>
            </w:r>
          </w:p>
        </w:tc>
        <w:tc>
          <w:tcPr>
            <w:tcW w:w="1754" w:type="dxa"/>
          </w:tcPr>
          <w:p w14:paraId="0855802D" w14:textId="6B5C716E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4</w:t>
            </w:r>
          </w:p>
        </w:tc>
      </w:tr>
      <w:tr w:rsidR="00951B4F" w:rsidRPr="00CB29F8" w14:paraId="5E12F7A8" w14:textId="77777777" w:rsidTr="00D545FE">
        <w:trPr>
          <w:trHeight w:val="1436"/>
        </w:trPr>
        <w:tc>
          <w:tcPr>
            <w:tcW w:w="2163" w:type="dxa"/>
          </w:tcPr>
          <w:p w14:paraId="271E9F74" w14:textId="54786A11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4</w:t>
            </w:r>
          </w:p>
        </w:tc>
        <w:tc>
          <w:tcPr>
            <w:tcW w:w="2163" w:type="dxa"/>
          </w:tcPr>
          <w:p w14:paraId="5CD7E6C7" w14:textId="2A89F79A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3046" w:type="dxa"/>
          </w:tcPr>
          <w:p w14:paraId="61BD3EA0" w14:textId="09EC983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refresh_token_hash_004</w:t>
            </w:r>
          </w:p>
        </w:tc>
        <w:tc>
          <w:tcPr>
            <w:tcW w:w="1595" w:type="dxa"/>
          </w:tcPr>
          <w:p w14:paraId="34187444" w14:textId="5498B5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09:30:00</w:t>
            </w:r>
          </w:p>
        </w:tc>
        <w:tc>
          <w:tcPr>
            <w:tcW w:w="1722" w:type="dxa"/>
          </w:tcPr>
          <w:p w14:paraId="29311D03" w14:textId="016F0DD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09:30:00</w:t>
            </w:r>
          </w:p>
        </w:tc>
        <w:tc>
          <w:tcPr>
            <w:tcW w:w="1586" w:type="dxa"/>
          </w:tcPr>
          <w:p w14:paraId="5C32BA6E" w14:textId="6934CE65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2126EC99" w14:textId="17C7DB4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0437A3D4" w14:textId="77777777" w:rsidTr="00D545FE">
        <w:trPr>
          <w:trHeight w:val="1236"/>
        </w:trPr>
        <w:tc>
          <w:tcPr>
            <w:tcW w:w="2163" w:type="dxa"/>
          </w:tcPr>
          <w:p w14:paraId="18B3BF8D" w14:textId="1C7352B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2163" w:type="dxa"/>
          </w:tcPr>
          <w:p w14:paraId="42C83DB1" w14:textId="0F390D4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3046" w:type="dxa"/>
          </w:tcPr>
          <w:p w14:paraId="16F3955B" w14:textId="1ABE1C4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refresh_token_hash_005</w:t>
            </w:r>
          </w:p>
        </w:tc>
        <w:tc>
          <w:tcPr>
            <w:tcW w:w="1595" w:type="dxa"/>
          </w:tcPr>
          <w:p w14:paraId="19B586AC" w14:textId="0A4F2DE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14:15:00</w:t>
            </w:r>
          </w:p>
        </w:tc>
        <w:tc>
          <w:tcPr>
            <w:tcW w:w="1722" w:type="dxa"/>
          </w:tcPr>
          <w:p w14:paraId="63FC3A51" w14:textId="1AA0431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14:15:00</w:t>
            </w:r>
          </w:p>
        </w:tc>
        <w:tc>
          <w:tcPr>
            <w:tcW w:w="1586" w:type="dxa"/>
          </w:tcPr>
          <w:p w14:paraId="5E561A5A" w14:textId="1F2AB77F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283DE23D" w14:textId="0A73FFD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5828F9D2" w14:textId="2E897296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607"/>
        <w:gridCol w:w="1520"/>
        <w:gridCol w:w="1518"/>
        <w:gridCol w:w="2333"/>
        <w:gridCol w:w="1607"/>
        <w:gridCol w:w="1607"/>
        <w:gridCol w:w="1036"/>
        <w:gridCol w:w="1159"/>
      </w:tblGrid>
      <w:tr w:rsidR="00D545FE" w:rsidRPr="00D545FE" w14:paraId="472EA6E7" w14:textId="77777777" w:rsidTr="00D545FE">
        <w:trPr>
          <w:trHeight w:val="758"/>
        </w:trPr>
        <w:tc>
          <w:tcPr>
            <w:tcW w:w="1606" w:type="dxa"/>
          </w:tcPr>
          <w:p w14:paraId="009944E4" w14:textId="59B0D8A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7" w:type="dxa"/>
            <w:vAlign w:val="center"/>
          </w:tcPr>
          <w:p w14:paraId="12F49993" w14:textId="68393A3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20" w:type="dxa"/>
            <w:vAlign w:val="center"/>
          </w:tcPr>
          <w:p w14:paraId="4CB45F77" w14:textId="363D31D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18" w:type="dxa"/>
          </w:tcPr>
          <w:p w14:paraId="5AE6ED87" w14:textId="327946D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33" w:type="dxa"/>
          </w:tcPr>
          <w:p w14:paraId="2E9A6CDF" w14:textId="62BC5AD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7" w:type="dxa"/>
          </w:tcPr>
          <w:p w14:paraId="4A0F92F6" w14:textId="6BAAA01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7" w:type="dxa"/>
          </w:tcPr>
          <w:p w14:paraId="54074B77" w14:textId="41319E6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36" w:type="dxa"/>
          </w:tcPr>
          <w:p w14:paraId="3C10767B" w14:textId="39D8FB2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159" w:type="dxa"/>
            <w:vAlign w:val="center"/>
          </w:tcPr>
          <w:p w14:paraId="3EBF2D03" w14:textId="35F96BE2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D545FE" w14:paraId="685BC01F" w14:textId="77777777" w:rsidTr="00D545FE">
        <w:trPr>
          <w:trHeight w:val="2458"/>
        </w:trPr>
        <w:tc>
          <w:tcPr>
            <w:tcW w:w="1606" w:type="dxa"/>
            <w:vAlign w:val="center"/>
          </w:tcPr>
          <w:p w14:paraId="63C5CB73" w14:textId="3CAC8D0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607" w:type="dxa"/>
            <w:vAlign w:val="center"/>
          </w:tcPr>
          <w:p w14:paraId="361AEB52" w14:textId="5CC21B8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41C27BE2" w14:textId="4ED38CA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18" w:type="dxa"/>
          </w:tcPr>
          <w:p w14:paraId="0D99929B" w14:textId="41411CA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33" w:type="dxa"/>
          </w:tcPr>
          <w:p w14:paraId="0559E505" w14:textId="46F9524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6FF5E410" w14:textId="78F53213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537BE364" w14:textId="1C27FF4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36" w:type="dxa"/>
          </w:tcPr>
          <w:p w14:paraId="728C679E" w14:textId="1B4A7DF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159" w:type="dxa"/>
            <w:vAlign w:val="center"/>
          </w:tcPr>
          <w:p w14:paraId="5D1777CC" w14:textId="4E448472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7B31C888" w14:textId="77777777" w:rsidTr="00D545FE">
        <w:trPr>
          <w:trHeight w:val="2348"/>
        </w:trPr>
        <w:tc>
          <w:tcPr>
            <w:tcW w:w="1606" w:type="dxa"/>
            <w:vAlign w:val="center"/>
          </w:tcPr>
          <w:p w14:paraId="22E65E7F" w14:textId="42ABFE4B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2</w:t>
            </w:r>
          </w:p>
        </w:tc>
        <w:tc>
          <w:tcPr>
            <w:tcW w:w="1607" w:type="dxa"/>
            <w:vAlign w:val="center"/>
          </w:tcPr>
          <w:p w14:paraId="7AC403ED" w14:textId="1DA773B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4CD79A7A" w14:textId="4FCAF33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18" w:type="dxa"/>
          </w:tcPr>
          <w:p w14:paraId="49A3E19B" w14:textId="6422584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33" w:type="dxa"/>
          </w:tcPr>
          <w:p w14:paraId="594E32F4" w14:textId="4002D10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42E06339" w14:textId="6343F110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7959B38D" w14:textId="73B0D4E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36" w:type="dxa"/>
          </w:tcPr>
          <w:p w14:paraId="5A63FE01" w14:textId="62C75BF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159" w:type="dxa"/>
            <w:vAlign w:val="center"/>
          </w:tcPr>
          <w:p w14:paraId="064E0C12" w14:textId="70A37B2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D545FE" w14:paraId="75AC8FC5" w14:textId="77777777" w:rsidTr="00D545FE">
        <w:trPr>
          <w:trHeight w:val="2366"/>
        </w:trPr>
        <w:tc>
          <w:tcPr>
            <w:tcW w:w="1606" w:type="dxa"/>
            <w:vAlign w:val="center"/>
          </w:tcPr>
          <w:p w14:paraId="3FE6F9E0" w14:textId="5B476387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3</w:t>
            </w:r>
          </w:p>
        </w:tc>
        <w:tc>
          <w:tcPr>
            <w:tcW w:w="1607" w:type="dxa"/>
            <w:vAlign w:val="center"/>
          </w:tcPr>
          <w:p w14:paraId="1B0CD294" w14:textId="3C102E7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55F74730" w14:textId="1618173C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18" w:type="dxa"/>
          </w:tcPr>
          <w:p w14:paraId="7DAF8A57" w14:textId="77D982E7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33" w:type="dxa"/>
          </w:tcPr>
          <w:p w14:paraId="7AE42FEB" w14:textId="044AAED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7" w:type="dxa"/>
          </w:tcPr>
          <w:p w14:paraId="2596CBF5" w14:textId="40228C5B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607" w:type="dxa"/>
          </w:tcPr>
          <w:p w14:paraId="15DB0550" w14:textId="086F4A8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4</w:t>
            </w:r>
          </w:p>
        </w:tc>
        <w:tc>
          <w:tcPr>
            <w:tcW w:w="1036" w:type="dxa"/>
          </w:tcPr>
          <w:p w14:paraId="2B9F1600" w14:textId="1223812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159" w:type="dxa"/>
            <w:vAlign w:val="center"/>
          </w:tcPr>
          <w:p w14:paraId="0A72EAF6" w14:textId="1EDB793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69FDAB5F" w14:textId="3D1378A4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96"/>
        <w:gridCol w:w="2343"/>
        <w:gridCol w:w="2179"/>
        <w:gridCol w:w="3880"/>
        <w:gridCol w:w="2021"/>
        <w:gridCol w:w="2165"/>
      </w:tblGrid>
      <w:tr w:rsidR="00D545FE" w:rsidRPr="00D545FE" w14:paraId="103C2764" w14:textId="77777777" w:rsidTr="00D545FE">
        <w:trPr>
          <w:trHeight w:val="758"/>
        </w:trPr>
        <w:tc>
          <w:tcPr>
            <w:tcW w:w="1897" w:type="dxa"/>
          </w:tcPr>
          <w:p w14:paraId="4E3C5977" w14:textId="5C19ABB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7C41080A" w14:textId="7778649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65DE515B" w14:textId="72598680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1CE3F54A" w14:textId="03423ACC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7045DA91" w14:textId="05AE3CB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42DEDFD7" w14:textId="381FDDE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D545FE" w14:paraId="52C81436" w14:textId="77777777" w:rsidTr="00DC7D7C">
        <w:trPr>
          <w:trHeight w:val="2423"/>
        </w:trPr>
        <w:tc>
          <w:tcPr>
            <w:tcW w:w="1897" w:type="dxa"/>
            <w:vAlign w:val="center"/>
          </w:tcPr>
          <w:p w14:paraId="6EBFDAF4" w14:textId="12938AB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2634" w:type="dxa"/>
            <w:vAlign w:val="center"/>
          </w:tcPr>
          <w:p w14:paraId="513FA240" w14:textId="041D861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11404267" w14:textId="2B0E2FD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9401207" w14:textId="2CB5460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5A00819D" w14:textId="67BAD4E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60795387" w14:textId="01CA207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4C8E3BAB" w14:textId="77777777" w:rsidTr="00DC7D7C">
        <w:trPr>
          <w:trHeight w:val="2681"/>
        </w:trPr>
        <w:tc>
          <w:tcPr>
            <w:tcW w:w="1897" w:type="dxa"/>
            <w:vAlign w:val="center"/>
          </w:tcPr>
          <w:p w14:paraId="60BC4557" w14:textId="413E6A26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634" w:type="dxa"/>
            <w:vAlign w:val="center"/>
          </w:tcPr>
          <w:p w14:paraId="31BCFFC3" w14:textId="1FE12A83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3AAC978F" w14:textId="1152F6C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3F19E0" w14:textId="725EAB2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31D06072" w14:textId="27A8217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2210C67D" w14:textId="2F06FBF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0FF2E92E" w14:textId="77777777" w:rsidTr="00DC7D7C">
        <w:trPr>
          <w:trHeight w:val="2694"/>
        </w:trPr>
        <w:tc>
          <w:tcPr>
            <w:tcW w:w="1897" w:type="dxa"/>
            <w:vAlign w:val="center"/>
          </w:tcPr>
          <w:p w14:paraId="0793DC14" w14:textId="127B067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  <w:tc>
          <w:tcPr>
            <w:tcW w:w="2634" w:type="dxa"/>
            <w:vAlign w:val="center"/>
          </w:tcPr>
          <w:p w14:paraId="4E6E8D48" w14:textId="5BC81DE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022EEED5" w14:textId="010773A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5D8D1587" w14:textId="020258A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087FC613" w14:textId="68FB37D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28DE6BD8" w14:textId="7EE7B596" w:rsidR="00D545FE" w:rsidRPr="00D545FE" w:rsidRDefault="00D545FE" w:rsidP="00E44FFE">
            <w:pPr>
              <w:tabs>
                <w:tab w:val="left" w:pos="324"/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</w:t>
            </w:r>
            <w:r>
              <w:rPr>
                <w:sz w:val="24"/>
                <w:lang w:val="en-US"/>
              </w:rPr>
              <w:t xml:space="preserve"> </w:t>
            </w:r>
            <w:r w:rsidRPr="00D545FE">
              <w:rPr>
                <w:sz w:val="24"/>
              </w:rPr>
              <w:t>17:00:00</w:t>
            </w:r>
          </w:p>
        </w:tc>
      </w:tr>
    </w:tbl>
    <w:p w14:paraId="1CCFFCFE" w14:textId="6789BB31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3D0B1C49" w14:textId="5A17BF3C" w:rsidR="00C65488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lastRenderedPageBreak/>
        <w:t>Модульная схема приложения</w:t>
      </w:r>
    </w:p>
    <w:p w14:paraId="297D2875" w14:textId="3C91B64A" w:rsidR="001E737C" w:rsidRDefault="00D96121" w:rsidP="00C65488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1EF62D7C" wp14:editId="59C208D1">
            <wp:extent cx="6334125" cy="5243611"/>
            <wp:effectExtent l="19050" t="19050" r="9525" b="1460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24" cy="525561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3A7EFE" w14:textId="77777777" w:rsidR="00D76AE5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D76AE5" w:rsidSect="00B0011C">
          <w:headerReference w:type="default" r:id="rId66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>
        <w:rPr>
          <w:szCs w:val="28"/>
        </w:rPr>
        <w:t xml:space="preserve">Рисунок Г.1 </w:t>
      </w:r>
      <w:r w:rsidR="00452A29">
        <w:rPr>
          <w:szCs w:val="28"/>
        </w:rPr>
        <w:t xml:space="preserve">– </w:t>
      </w:r>
      <w:r>
        <w:rPr>
          <w:szCs w:val="28"/>
        </w:rPr>
        <w:t>Модульная схема приложения</w:t>
      </w:r>
    </w:p>
    <w:p w14:paraId="5F268926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8"/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СПИСОК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ИСПОЛЬЗОВАННЫХ</w:t>
      </w:r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ИСТОЧНИКОВ</w:t>
      </w:r>
      <w:bookmarkEnd w:id="9"/>
    </w:p>
    <w:p w14:paraId="64685D75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Воздушный кодекс Российской Федерации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19.03.1997 № 60-ФЗ : в действующей редакции.</w:t>
      </w:r>
    </w:p>
    <w:p w14:paraId="12D633E3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Об информации, информационных технологиях и о защите информации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149-ФЗ : в действующей редакции.</w:t>
      </w:r>
    </w:p>
    <w:p w14:paraId="3E9151E6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 персональных данных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152-ФЗ : в действующей редакции.</w:t>
      </w:r>
    </w:p>
    <w:p w14:paraId="67FFB48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 и оформлению.</w:t>
      </w:r>
    </w:p>
    <w:p w14:paraId="57BC8B6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Н. П. Базы данных: проектирование : учебник для среднего профессионального образования / Н. П.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В. В. Годин. — Москва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Юрайт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2024. — 477 с.</w:t>
      </w:r>
    </w:p>
    <w:p w14:paraId="773E019B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</w:t>
      </w:r>
    </w:p>
    <w:p w14:paraId="20D080C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Понин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Ф. Н. Методология проектирования и создания баз данных для современного программного обеспечения // научная статья. — 2024.</w:t>
      </w:r>
    </w:p>
    <w:p w14:paraId="79EA5572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Мищенко, Я. В. Базы данных: современные тенденции в области баз данных и их значимость для различных сфер деятельности // научная статья. — 2024.</w:t>
      </w:r>
    </w:p>
    <w:p w14:paraId="2DDCE4DC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Останакулов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Х. А. У. Проектирование информационной базы для интеллектуальной среды // научная статья. — 2025.</w:t>
      </w:r>
    </w:p>
    <w:p w14:paraId="0E449BE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Аврамчиков, В. М. Цифровая трансформация в авиационной отрасли: возможности и перспективы // научная статья. — 2024.</w:t>
      </w:r>
    </w:p>
    <w:p w14:paraId="791C8C94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Давыдов, А. Д. Развитие сервисов обслуживания пассажирских авиаперевозок с использованием цифровых экосистем // научная статья. — 2024.</w:t>
      </w:r>
    </w:p>
    <w:p w14:paraId="574A1069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lastRenderedPageBreak/>
        <w:t>Герус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В. А. Безопасность и эффективность: роль технологий в воздушном транспорте // научная статья. — 2025.</w:t>
      </w:r>
    </w:p>
    <w:p w14:paraId="4F6475B8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Мельник, А. А. Основные принципы построения и проектирования интерфейса API // научная статья. — 2025.</w:t>
      </w:r>
    </w:p>
    <w:p w14:paraId="5C04EB0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Попцов, П. В. Разработка алгоритма выбора паттерна API с учетом имеющихся требований к информационному обмену // научная статья. — 2025.</w:t>
      </w:r>
    </w:p>
    <w:p w14:paraId="43BA88C6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ASP.NET Core Web API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2025–2026.</w:t>
      </w:r>
    </w:p>
    <w:p w14:paraId="661DE41A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Entity Framework Core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2024.</w:t>
      </w:r>
    </w:p>
    <w:p w14:paraId="23C4A0EC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React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React, 2025.</w:t>
      </w:r>
    </w:p>
    <w:p w14:paraId="495E51A7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Vite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Vite, 2025–2026.</w:t>
      </w:r>
    </w:p>
    <w:p w14:paraId="426F5E4B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MySQL 8.4 Reference Manual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Oracle MySQL, 2025.</w:t>
      </w:r>
    </w:p>
    <w:p w14:paraId="458128EE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Specification 3.1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]. — Swagger / </w:t>
      </w: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Initiative.</w:t>
      </w:r>
    </w:p>
    <w:p w14:paraId="6B35E6F3" w14:textId="589F1F7F" w:rsidR="00D76AE5" w:rsidRPr="00D76AE5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IATA Airline and Airport Code Search [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International Air Transport Association.</w:t>
      </w:r>
    </w:p>
    <w:sectPr w:rsidR="00D76AE5" w:rsidRPr="00D76AE5" w:rsidSect="00D76AE5">
      <w:headerReference w:type="default" r:id="rId67"/>
      <w:pgSz w:w="11906" w:h="16838"/>
      <w:pgMar w:top="1134" w:right="567" w:bottom="1701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918EDB" w14:textId="77777777" w:rsidR="009667EF" w:rsidRDefault="009667EF" w:rsidP="00C46F93">
      <w:pPr>
        <w:spacing w:after="0" w:line="240" w:lineRule="auto"/>
      </w:pPr>
      <w:r>
        <w:separator/>
      </w:r>
    </w:p>
  </w:endnote>
  <w:endnote w:type="continuationSeparator" w:id="0">
    <w:p w14:paraId="16BBD6B6" w14:textId="77777777" w:rsidR="009667EF" w:rsidRDefault="009667EF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3C3D9547" w14:textId="365CD527" w:rsidR="00484790" w:rsidRDefault="00484790" w:rsidP="005F43A0">
        <w:pPr>
          <w:pStyle w:val="af1"/>
          <w:ind w:left="40" w:right="-57"/>
          <w:jc w:val="right"/>
        </w:pPr>
        <w:r>
          <w:rPr>
            <w:lang w:val="en-US"/>
          </w:rPr>
          <w:t xml:space="preserve">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695B7B" w14:textId="77777777" w:rsidR="009667EF" w:rsidRDefault="009667EF" w:rsidP="00C46F93">
      <w:pPr>
        <w:spacing w:after="0" w:line="240" w:lineRule="auto"/>
      </w:pPr>
      <w:r>
        <w:separator/>
      </w:r>
    </w:p>
  </w:footnote>
  <w:footnote w:type="continuationSeparator" w:id="0">
    <w:p w14:paraId="7D61ED5C" w14:textId="77777777" w:rsidR="009667EF" w:rsidRDefault="009667EF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997AC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0397A181" wp14:editId="4DF2E0D3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981AA3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3E7A9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D9983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B8A8E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19F3A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61A85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C05C5" w14:textId="14547472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397A181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18981AA3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83E7A9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12D9983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66B8A8E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3219F3A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861A85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4E2C05C5" w14:textId="14547472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E35F6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29C8F489" wp14:editId="1D5A0144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DBC7C7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8BD676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AF5D6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9F5864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0EC69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E5C6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F764A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9C8F489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04DBC7C7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7E8BD676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55AF5D6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439F5864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530EC69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78E5C6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21F764A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5ACC3" w14:textId="44736DCD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B4827B8" wp14:editId="3A2873F1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780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993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12"/>
                            <w:gridCol w:w="272"/>
                            <w:gridCol w:w="12"/>
                          </w:tblGrid>
                          <w:tr w:rsidR="00D442B4" w14:paraId="235234BD" w14:textId="77777777" w:rsidTr="00EE2E3C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496" w:type="dxa"/>
                                <w:gridSpan w:val="1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21E9A20F" w14:textId="77777777" w:rsidR="00D442B4" w:rsidRDefault="009667EF"/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nil"/>
                                </w:tcBorders>
                              </w:tcPr>
                              <w:p w14:paraId="1AFAD1E0" w14:textId="77777777" w:rsidR="00D442B4" w:rsidRDefault="009667EF"/>
                            </w:tc>
                          </w:tr>
                          <w:tr w:rsidR="00D442B4" w14:paraId="1FEE1B6C" w14:textId="77777777" w:rsidTr="00EE2E3C">
                            <w:trPr>
                              <w:gridAfter w:val="1"/>
                              <w:wAfter w:w="12" w:type="dxa"/>
                              <w:trHeight w:val="13836"/>
                              <w:jc w:val="center"/>
                            </w:trPr>
                            <w:tc>
                              <w:tcPr>
                                <w:tcW w:w="993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3BDF4E4" w14:textId="77777777" w:rsidR="00D442B4" w:rsidRDefault="009667EF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688FD4" w14:textId="77777777" w:rsidR="00D442B4" w:rsidRDefault="009667EF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B6294AA" w14:textId="77777777" w:rsidR="00D442B4" w:rsidRDefault="009667EF"/>
                            </w:tc>
                          </w:tr>
                          <w:tr w:rsidR="00D442B4" w14:paraId="0F824E81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9EB3A9" w14:textId="77777777" w:rsidR="00D442B4" w:rsidRDefault="009667EF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5F216D" w14:textId="77777777" w:rsidR="00D442B4" w:rsidRPr="00AD3B34" w:rsidRDefault="009667E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9233EE" w14:textId="77777777" w:rsidR="00D442B4" w:rsidRPr="00AD3B34" w:rsidRDefault="009667E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DF096D" w14:textId="77777777" w:rsidR="00D442B4" w:rsidRPr="00AD3B34" w:rsidRDefault="009667E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5797DE1" w14:textId="77777777" w:rsidR="00D442B4" w:rsidRPr="00AD3B34" w:rsidRDefault="009667E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0DEEE10" w14:textId="77777777" w:rsidR="00D442B4" w:rsidRPr="00AD3B34" w:rsidRDefault="009667E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35FC709" w14:textId="281639A8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C637B68" w14:textId="77777777" w:rsidR="00D442B4" w:rsidRDefault="009667EF"/>
                            </w:tc>
                          </w:tr>
                          <w:tr w:rsidR="00D442B4" w:rsidRPr="003059D9" w14:paraId="6447DFB2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50A58F2" w14:textId="77777777" w:rsidR="00D442B4" w:rsidRDefault="009667EF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030A97" w14:textId="77777777" w:rsidR="00D442B4" w:rsidRPr="00AD3B34" w:rsidRDefault="009667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4BA120F" w14:textId="77777777" w:rsidR="00D442B4" w:rsidRPr="00AD3B34" w:rsidRDefault="009667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1537CB3" w14:textId="77777777" w:rsidR="00D442B4" w:rsidRPr="00AD3B34" w:rsidRDefault="009667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AE3C228" w14:textId="77777777" w:rsidR="00D442B4" w:rsidRPr="00AD3B34" w:rsidRDefault="009667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E9C5E49" w14:textId="77777777" w:rsidR="00D442B4" w:rsidRPr="00AD3B34" w:rsidRDefault="009667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D9E39E" w14:textId="77777777" w:rsidR="00D442B4" w:rsidRPr="00AD3B34" w:rsidRDefault="009667EF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4FE2114" w14:textId="77777777" w:rsidR="00D442B4" w:rsidRPr="003059D9" w:rsidRDefault="009667E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4A124B7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45D8AEE" w14:textId="77777777" w:rsidR="00D442B4" w:rsidRDefault="009667EF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03A789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EE2E3C">
                                  <w:rPr>
                                    <w:i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EE2E3C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D429C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6AA6F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994740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F33F4A8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73D88C8" w14:textId="77777777" w:rsidR="00D442B4" w:rsidRPr="0061077F" w:rsidRDefault="009667EF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EB51986" w14:textId="77777777" w:rsidR="00D442B4" w:rsidRPr="003059D9" w:rsidRDefault="009667E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160E24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50A3DD9" w14:textId="77777777" w:rsidR="00D442B4" w:rsidRDefault="009667EF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4F37E9A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C4CD2CD" w14:textId="514C6892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A400226" w14:textId="77777777" w:rsidR="00D442B4" w:rsidRPr="0061077F" w:rsidRDefault="009667E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49F596C" w14:textId="77777777" w:rsidR="00D442B4" w:rsidRPr="0061077F" w:rsidRDefault="009667E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367A78" w14:textId="10D884BB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CE17FB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Разработка веб-приложения для управления авиапарком, создания и управления заявками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5053F8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564355A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05FA6D2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8F9A0F" w14:textId="77777777" w:rsidR="00D442B4" w:rsidRPr="003059D9" w:rsidRDefault="009667E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72B81CF3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692922A3" w14:textId="77777777" w:rsidR="00D442B4" w:rsidRDefault="009667EF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A22C3D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BF3963" w14:textId="1896F332" w:rsidR="00D442B4" w:rsidRPr="0061077F" w:rsidRDefault="00476605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Шарипова 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D096C9A" w14:textId="77777777" w:rsidR="00D442B4" w:rsidRPr="0061077F" w:rsidRDefault="009667E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D97F70F" w14:textId="77777777" w:rsidR="00D442B4" w:rsidRPr="0061077F" w:rsidRDefault="009667E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9EDCD40" w14:textId="77777777" w:rsidR="00D442B4" w:rsidRPr="0061077F" w:rsidRDefault="009667EF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2E7B8B7" w14:textId="77777777" w:rsidR="00D442B4" w:rsidRPr="0061077F" w:rsidRDefault="009667EF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EA5FB42" w14:textId="77777777" w:rsidR="00D442B4" w:rsidRPr="0061077F" w:rsidRDefault="009667EF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0A4BDFE" w14:textId="77777777" w:rsidR="00D442B4" w:rsidRPr="0061077F" w:rsidRDefault="009667EF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B19676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8A1BC9B" w14:textId="6FEE86B1" w:rsidR="00D442B4" w:rsidRPr="00CF7A81" w:rsidRDefault="00CF7A81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94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FCD5163" w14:textId="77777777" w:rsidR="00D442B4" w:rsidRPr="003059D9" w:rsidRDefault="009667E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304E37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C3B9C40" w14:textId="77777777" w:rsidR="00D442B4" w:rsidRDefault="009667EF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5E6146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6A95C07" w14:textId="6CFC8410" w:rsidR="00D442B4" w:rsidRPr="0061077F" w:rsidRDefault="00DA5781" w:rsidP="00DA5781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Будилов</w:t>
                                </w:r>
                                <w:r w:rsidR="001A495E"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В.В.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A3C639E" w14:textId="77777777" w:rsidR="00D442B4" w:rsidRPr="0061077F" w:rsidRDefault="009667E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66D87" w14:textId="77777777" w:rsidR="00D442B4" w:rsidRPr="0061077F" w:rsidRDefault="009667E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64B8AD" w14:textId="77777777" w:rsidR="00D442B4" w:rsidRPr="0061077F" w:rsidRDefault="009667EF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0D7627" w14:textId="3E0442BD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27A7D94" w14:textId="77777777" w:rsidR="00D442B4" w:rsidRPr="003059D9" w:rsidRDefault="009667E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B02D7CD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58355757" w14:textId="77777777" w:rsidR="00D442B4" w:rsidRDefault="009667EF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6489C3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905C7F1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DD45B0A" w14:textId="77777777" w:rsidR="00D442B4" w:rsidRPr="003059D9" w:rsidRDefault="009667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B57D73" w14:textId="77777777" w:rsidR="00D442B4" w:rsidRPr="003059D9" w:rsidRDefault="009667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B9A976B" w14:textId="77777777" w:rsidR="00D442B4" w:rsidRPr="003059D9" w:rsidRDefault="009667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4AFBA43" w14:textId="77777777" w:rsidR="00D442B4" w:rsidRPr="003059D9" w:rsidRDefault="009667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48986BC" w14:textId="77777777" w:rsidR="00D442B4" w:rsidRPr="003059D9" w:rsidRDefault="009667E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13329DC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71DB6E8" w14:textId="77777777" w:rsidR="00D442B4" w:rsidRDefault="009667EF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9FE972E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6FAA2B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840381E" w14:textId="77777777" w:rsidR="00D442B4" w:rsidRPr="003059D9" w:rsidRDefault="009667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2B5AC3F" w14:textId="77777777" w:rsidR="00D442B4" w:rsidRPr="003059D9" w:rsidRDefault="009667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E9D9C17" w14:textId="77777777" w:rsidR="00D442B4" w:rsidRPr="003059D9" w:rsidRDefault="009667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7A08D4" w14:textId="77777777" w:rsidR="00D442B4" w:rsidRPr="003059D9" w:rsidRDefault="009667E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7B18B20" w14:textId="77777777" w:rsidR="00D442B4" w:rsidRPr="003059D9" w:rsidRDefault="009667E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E5D876C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42D9B197" w14:textId="77777777" w:rsidR="00D442B4" w:rsidRDefault="009667EF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347ED170" w14:textId="77777777" w:rsidR="00D442B4" w:rsidRDefault="009667E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0357887" w14:textId="77777777" w:rsidR="00D442B4" w:rsidRDefault="009667EF"/>
                            </w:tc>
                          </w:tr>
                        </w:tbl>
                        <w:p w14:paraId="0520EC71" w14:textId="77777777" w:rsidR="00D442B4" w:rsidRDefault="009667EF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4827B8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780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993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12"/>
                      <w:gridCol w:w="272"/>
                      <w:gridCol w:w="12"/>
                    </w:tblGrid>
                    <w:tr w:rsidR="00D442B4" w14:paraId="235234BD" w14:textId="77777777" w:rsidTr="00EE2E3C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496" w:type="dxa"/>
                          <w:gridSpan w:val="13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21E9A20F" w14:textId="77777777" w:rsidR="00D442B4" w:rsidRDefault="009667EF"/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nil"/>
                          </w:tcBorders>
                        </w:tcPr>
                        <w:p w14:paraId="1AFAD1E0" w14:textId="77777777" w:rsidR="00D442B4" w:rsidRDefault="009667EF"/>
                      </w:tc>
                    </w:tr>
                    <w:tr w:rsidR="00D442B4" w14:paraId="1FEE1B6C" w14:textId="77777777" w:rsidTr="00EE2E3C">
                      <w:trPr>
                        <w:gridAfter w:val="1"/>
                        <w:wAfter w:w="12" w:type="dxa"/>
                        <w:trHeight w:val="13836"/>
                        <w:jc w:val="center"/>
                      </w:trPr>
                      <w:tc>
                        <w:tcPr>
                          <w:tcW w:w="993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3BDF4E4" w14:textId="77777777" w:rsidR="00D442B4" w:rsidRDefault="009667EF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688FD4" w14:textId="77777777" w:rsidR="00D442B4" w:rsidRDefault="009667EF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B6294AA" w14:textId="77777777" w:rsidR="00D442B4" w:rsidRDefault="009667EF"/>
                      </w:tc>
                    </w:tr>
                    <w:tr w:rsidR="00D442B4" w14:paraId="0F824E81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0C9EB3A9" w14:textId="77777777" w:rsidR="00D442B4" w:rsidRDefault="009667EF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5F216D" w14:textId="77777777" w:rsidR="00D442B4" w:rsidRPr="00AD3B34" w:rsidRDefault="009667E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9233EE" w14:textId="77777777" w:rsidR="00D442B4" w:rsidRPr="00AD3B34" w:rsidRDefault="009667E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DF096D" w14:textId="77777777" w:rsidR="00D442B4" w:rsidRPr="00AD3B34" w:rsidRDefault="009667E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5797DE1" w14:textId="77777777" w:rsidR="00D442B4" w:rsidRPr="00AD3B34" w:rsidRDefault="009667E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0DEEE10" w14:textId="77777777" w:rsidR="00D442B4" w:rsidRPr="00AD3B34" w:rsidRDefault="009667E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35FC709" w14:textId="281639A8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C637B68" w14:textId="77777777" w:rsidR="00D442B4" w:rsidRDefault="009667EF"/>
                      </w:tc>
                    </w:tr>
                    <w:tr w:rsidR="00D442B4" w:rsidRPr="003059D9" w14:paraId="6447DFB2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50A58F2" w14:textId="77777777" w:rsidR="00D442B4" w:rsidRDefault="009667EF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030A97" w14:textId="77777777" w:rsidR="00D442B4" w:rsidRPr="00AD3B34" w:rsidRDefault="009667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4BA120F" w14:textId="77777777" w:rsidR="00D442B4" w:rsidRPr="00AD3B34" w:rsidRDefault="009667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1537CB3" w14:textId="77777777" w:rsidR="00D442B4" w:rsidRPr="00AD3B34" w:rsidRDefault="009667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AE3C228" w14:textId="77777777" w:rsidR="00D442B4" w:rsidRPr="00AD3B34" w:rsidRDefault="009667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E9C5E49" w14:textId="77777777" w:rsidR="00D442B4" w:rsidRPr="00AD3B34" w:rsidRDefault="009667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D9E39E" w14:textId="77777777" w:rsidR="00D442B4" w:rsidRPr="00AD3B34" w:rsidRDefault="009667EF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4FE2114" w14:textId="77777777" w:rsidR="00D442B4" w:rsidRPr="003059D9" w:rsidRDefault="009667E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4A124B7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45D8AEE" w14:textId="77777777" w:rsidR="00D442B4" w:rsidRDefault="009667EF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03A789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EE2E3C">
                            <w:rPr>
                              <w:i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EE2E3C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D429C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6AA6F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994740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F33F4A8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73D88C8" w14:textId="77777777" w:rsidR="00D442B4" w:rsidRPr="0061077F" w:rsidRDefault="009667EF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EB51986" w14:textId="77777777" w:rsidR="00D442B4" w:rsidRPr="003059D9" w:rsidRDefault="009667E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160E24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50A3DD9" w14:textId="77777777" w:rsidR="00D442B4" w:rsidRDefault="009667EF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4F37E9A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C4CD2CD" w14:textId="514C6892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A400226" w14:textId="77777777" w:rsidR="00D442B4" w:rsidRPr="0061077F" w:rsidRDefault="009667E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49F596C" w14:textId="77777777" w:rsidR="00D442B4" w:rsidRPr="0061077F" w:rsidRDefault="009667E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367A78" w14:textId="10D884BB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CE17FB">
                            <w:rPr>
                              <w:i/>
                              <w:sz w:val="18"/>
                              <w:szCs w:val="18"/>
                            </w:rPr>
                            <w:t>Разработка веб-приложения для управления авиапарком, создания и управления заявками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5053F8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564355A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05FA6D2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8F9A0F" w14:textId="77777777" w:rsidR="00D442B4" w:rsidRPr="003059D9" w:rsidRDefault="009667E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72B81CF3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692922A3" w14:textId="77777777" w:rsidR="00D442B4" w:rsidRDefault="009667EF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A22C3D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BF3963" w14:textId="1896F332" w:rsidR="00D442B4" w:rsidRPr="0061077F" w:rsidRDefault="00476605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Шарипова 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D096C9A" w14:textId="77777777" w:rsidR="00D442B4" w:rsidRPr="0061077F" w:rsidRDefault="009667E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D97F70F" w14:textId="77777777" w:rsidR="00D442B4" w:rsidRPr="0061077F" w:rsidRDefault="009667E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9EDCD40" w14:textId="77777777" w:rsidR="00D442B4" w:rsidRPr="0061077F" w:rsidRDefault="009667EF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2E7B8B7" w14:textId="77777777" w:rsidR="00D442B4" w:rsidRPr="0061077F" w:rsidRDefault="009667EF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EA5FB42" w14:textId="77777777" w:rsidR="00D442B4" w:rsidRPr="0061077F" w:rsidRDefault="009667EF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0A4BDFE" w14:textId="77777777" w:rsidR="00D442B4" w:rsidRPr="0061077F" w:rsidRDefault="009667EF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B19676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8A1BC9B" w14:textId="6FEE86B1" w:rsidR="00D442B4" w:rsidRPr="00CF7A81" w:rsidRDefault="00CF7A81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94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FCD5163" w14:textId="77777777" w:rsidR="00D442B4" w:rsidRPr="003059D9" w:rsidRDefault="009667E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304E37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C3B9C40" w14:textId="77777777" w:rsidR="00D442B4" w:rsidRDefault="009667EF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5E6146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6A95C07" w14:textId="6CFC8410" w:rsidR="00D442B4" w:rsidRPr="0061077F" w:rsidRDefault="00DA5781" w:rsidP="00DA5781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DA5781">
                            <w:rPr>
                              <w:i/>
                              <w:sz w:val="18"/>
                              <w:szCs w:val="18"/>
                            </w:rPr>
                            <w:t>Будилов</w:t>
                          </w:r>
                          <w:r w:rsidR="001A495E" w:rsidRPr="00DA5781">
                            <w:rPr>
                              <w:i/>
                              <w:sz w:val="18"/>
                              <w:szCs w:val="18"/>
                            </w:rPr>
                            <w:t xml:space="preserve"> В.В.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A3C639E" w14:textId="77777777" w:rsidR="00D442B4" w:rsidRPr="0061077F" w:rsidRDefault="009667E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66D87" w14:textId="77777777" w:rsidR="00D442B4" w:rsidRPr="0061077F" w:rsidRDefault="009667E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C64B8AD" w14:textId="77777777" w:rsidR="00D442B4" w:rsidRPr="0061077F" w:rsidRDefault="009667EF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0D7627" w14:textId="3E0442BD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27A7D94" w14:textId="77777777" w:rsidR="00D442B4" w:rsidRPr="003059D9" w:rsidRDefault="009667E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B02D7CD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58355757" w14:textId="77777777" w:rsidR="00D442B4" w:rsidRDefault="009667EF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6489C3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905C7F1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DD45B0A" w14:textId="77777777" w:rsidR="00D442B4" w:rsidRPr="003059D9" w:rsidRDefault="009667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B57D73" w14:textId="77777777" w:rsidR="00D442B4" w:rsidRPr="003059D9" w:rsidRDefault="009667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B9A976B" w14:textId="77777777" w:rsidR="00D442B4" w:rsidRPr="003059D9" w:rsidRDefault="009667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4AFBA43" w14:textId="77777777" w:rsidR="00D442B4" w:rsidRPr="003059D9" w:rsidRDefault="009667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48986BC" w14:textId="77777777" w:rsidR="00D442B4" w:rsidRPr="003059D9" w:rsidRDefault="009667E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13329DC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71DB6E8" w14:textId="77777777" w:rsidR="00D442B4" w:rsidRDefault="009667EF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9FE972E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6FAA2B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840381E" w14:textId="77777777" w:rsidR="00D442B4" w:rsidRPr="003059D9" w:rsidRDefault="009667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2B5AC3F" w14:textId="77777777" w:rsidR="00D442B4" w:rsidRPr="003059D9" w:rsidRDefault="009667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E9D9C17" w14:textId="77777777" w:rsidR="00D442B4" w:rsidRPr="003059D9" w:rsidRDefault="009667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7A08D4" w14:textId="77777777" w:rsidR="00D442B4" w:rsidRPr="003059D9" w:rsidRDefault="009667E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7B18B20" w14:textId="77777777" w:rsidR="00D442B4" w:rsidRPr="003059D9" w:rsidRDefault="009667E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E5D876C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nil"/>
                          </w:tcBorders>
                        </w:tcPr>
                        <w:p w14:paraId="42D9B197" w14:textId="77777777" w:rsidR="00D442B4" w:rsidRDefault="009667EF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347ED170" w14:textId="77777777" w:rsidR="00D442B4" w:rsidRDefault="009667E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top w:val="nil"/>
                            <w:left w:val="nil"/>
                          </w:tcBorders>
                        </w:tcPr>
                        <w:p w14:paraId="00357887" w14:textId="77777777" w:rsidR="00D442B4" w:rsidRDefault="009667EF"/>
                      </w:tc>
                    </w:tr>
                  </w:tbl>
                  <w:p w14:paraId="0520EC71" w14:textId="77777777" w:rsidR="00D442B4" w:rsidRDefault="009667EF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58F5C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5C299510" wp14:editId="42485C15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95444"/>
              <wp:effectExtent l="0" t="0" r="24765" b="0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444"/>
                        <a:chOff x="0" y="0"/>
                        <a:chExt cx="20000" cy="20147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BCF48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1CA90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6C5A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61B7CD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136B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227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A4BC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C299510" id="Группа 1257686104" o:spid="_x0000_s1065" style="position:absolute;left:0;text-align:left;margin-left:51pt;margin-top:23.25pt;width:526.05pt;height:810.65pt;z-index:251659264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1BCF48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0E1CA90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756C5A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3961B7CD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2C136B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637227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17AA4BC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5EF4E" w14:textId="692C987B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5F521" w14:textId="6B90AEDB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C598B" w14:textId="0EF3DC2E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E2CDD" w14:textId="2C1915EF" w:rsidR="00EA0A70" w:rsidRPr="00515454" w:rsidRDefault="00EA0A70" w:rsidP="00CF40F9">
    <w:pPr>
      <w:pStyle w:val="af"/>
      <w:spacing w:line="480" w:lineRule="auto"/>
      <w:jc w:val="center"/>
    </w:pPr>
    <w:r w:rsidRPr="009C216C">
      <w:t xml:space="preserve">Приложение </w:t>
    </w:r>
    <w:r w:rsidR="00515454">
      <w:t>В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F74AD" w14:textId="7D8DC628" w:rsidR="009820D7" w:rsidRPr="00515454" w:rsidRDefault="009820D7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 w:rsidR="00515454">
      <w:t>В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FAF2E" w14:textId="4A5308DE" w:rsidR="003F261C" w:rsidRPr="005334D4" w:rsidRDefault="003F261C" w:rsidP="00740581">
    <w:pPr>
      <w:pStyle w:val="af"/>
      <w:jc w:val="center"/>
      <w:rPr>
        <w:lang w:val="en-US"/>
      </w:rPr>
    </w:pPr>
    <w:r>
      <w:t>Приложение Г</w:t>
    </w:r>
    <w:r w:rsidR="005334D4">
      <w:rPr>
        <w:lang w:val="en-US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17CBF" w14:textId="760B7916" w:rsidR="0062663D" w:rsidRPr="0062663D" w:rsidRDefault="0062663D" w:rsidP="0062663D">
    <w:pPr>
      <w:pStyle w:val="af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9"/>
  </w:num>
  <w:num w:numId="3">
    <w:abstractNumId w:val="24"/>
  </w:num>
  <w:num w:numId="4">
    <w:abstractNumId w:val="16"/>
  </w:num>
  <w:num w:numId="5">
    <w:abstractNumId w:val="13"/>
  </w:num>
  <w:num w:numId="6">
    <w:abstractNumId w:val="10"/>
  </w:num>
  <w:num w:numId="7">
    <w:abstractNumId w:val="23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0"/>
  </w:num>
  <w:num w:numId="18">
    <w:abstractNumId w:val="15"/>
  </w:num>
  <w:num w:numId="19">
    <w:abstractNumId w:val="18"/>
  </w:num>
  <w:num w:numId="20">
    <w:abstractNumId w:val="14"/>
  </w:num>
  <w:num w:numId="21">
    <w:abstractNumId w:val="19"/>
  </w:num>
  <w:num w:numId="22">
    <w:abstractNumId w:val="22"/>
  </w:num>
  <w:num w:numId="23">
    <w:abstractNumId w:val="17"/>
  </w:num>
  <w:num w:numId="24">
    <w:abstractNumId w:val="12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56CE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3922"/>
    <w:rsid w:val="00044279"/>
    <w:rsid w:val="00046248"/>
    <w:rsid w:val="00047854"/>
    <w:rsid w:val="0005077A"/>
    <w:rsid w:val="000513D4"/>
    <w:rsid w:val="000518B6"/>
    <w:rsid w:val="0005212D"/>
    <w:rsid w:val="00053194"/>
    <w:rsid w:val="00054756"/>
    <w:rsid w:val="0005770C"/>
    <w:rsid w:val="00060EC4"/>
    <w:rsid w:val="000622EE"/>
    <w:rsid w:val="00063A58"/>
    <w:rsid w:val="000654D6"/>
    <w:rsid w:val="00066D96"/>
    <w:rsid w:val="00070ECC"/>
    <w:rsid w:val="0007153B"/>
    <w:rsid w:val="0007382D"/>
    <w:rsid w:val="00073843"/>
    <w:rsid w:val="00075C83"/>
    <w:rsid w:val="00081801"/>
    <w:rsid w:val="00081FA6"/>
    <w:rsid w:val="00083BD3"/>
    <w:rsid w:val="0008599B"/>
    <w:rsid w:val="00085AFF"/>
    <w:rsid w:val="0009343F"/>
    <w:rsid w:val="0009407E"/>
    <w:rsid w:val="00096A30"/>
    <w:rsid w:val="000A122C"/>
    <w:rsid w:val="000A2998"/>
    <w:rsid w:val="000A31D8"/>
    <w:rsid w:val="000A5762"/>
    <w:rsid w:val="000B45F0"/>
    <w:rsid w:val="000B75B0"/>
    <w:rsid w:val="000B774D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5BA3"/>
    <w:rsid w:val="001075FB"/>
    <w:rsid w:val="00112218"/>
    <w:rsid w:val="00112709"/>
    <w:rsid w:val="00112B1F"/>
    <w:rsid w:val="00121BDE"/>
    <w:rsid w:val="00122115"/>
    <w:rsid w:val="00124BF3"/>
    <w:rsid w:val="00126772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374B"/>
    <w:rsid w:val="00155AF4"/>
    <w:rsid w:val="0015627E"/>
    <w:rsid w:val="00162F38"/>
    <w:rsid w:val="00163E8A"/>
    <w:rsid w:val="00164DD6"/>
    <w:rsid w:val="00171767"/>
    <w:rsid w:val="0017602F"/>
    <w:rsid w:val="00180E44"/>
    <w:rsid w:val="00182C8B"/>
    <w:rsid w:val="00183650"/>
    <w:rsid w:val="00191D9A"/>
    <w:rsid w:val="001922BB"/>
    <w:rsid w:val="00192D65"/>
    <w:rsid w:val="00192F09"/>
    <w:rsid w:val="00193BEC"/>
    <w:rsid w:val="0019410A"/>
    <w:rsid w:val="00197A87"/>
    <w:rsid w:val="00197DDF"/>
    <w:rsid w:val="001A1C36"/>
    <w:rsid w:val="001A495E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46108"/>
    <w:rsid w:val="0024733D"/>
    <w:rsid w:val="0025034C"/>
    <w:rsid w:val="0025681F"/>
    <w:rsid w:val="00257DDA"/>
    <w:rsid w:val="00257F9A"/>
    <w:rsid w:val="0026118F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26F5"/>
    <w:rsid w:val="002C6E9C"/>
    <w:rsid w:val="002D1664"/>
    <w:rsid w:val="002D1DBE"/>
    <w:rsid w:val="002D501C"/>
    <w:rsid w:val="002E49C9"/>
    <w:rsid w:val="002E592F"/>
    <w:rsid w:val="002E593D"/>
    <w:rsid w:val="002F3A68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427F"/>
    <w:rsid w:val="00345933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6B54"/>
    <w:rsid w:val="003C1029"/>
    <w:rsid w:val="003C1E88"/>
    <w:rsid w:val="003C27F2"/>
    <w:rsid w:val="003C38D6"/>
    <w:rsid w:val="003C54E6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7701"/>
    <w:rsid w:val="0042191A"/>
    <w:rsid w:val="004269CC"/>
    <w:rsid w:val="00431F5A"/>
    <w:rsid w:val="004367B2"/>
    <w:rsid w:val="00442813"/>
    <w:rsid w:val="004471BD"/>
    <w:rsid w:val="004472F6"/>
    <w:rsid w:val="00447AA0"/>
    <w:rsid w:val="00450A5F"/>
    <w:rsid w:val="00452A29"/>
    <w:rsid w:val="00452EFC"/>
    <w:rsid w:val="00455F5C"/>
    <w:rsid w:val="0046216D"/>
    <w:rsid w:val="00463BF7"/>
    <w:rsid w:val="00464A05"/>
    <w:rsid w:val="00465276"/>
    <w:rsid w:val="00466952"/>
    <w:rsid w:val="00471988"/>
    <w:rsid w:val="00476605"/>
    <w:rsid w:val="00484790"/>
    <w:rsid w:val="00484C79"/>
    <w:rsid w:val="004874CA"/>
    <w:rsid w:val="00493C76"/>
    <w:rsid w:val="00494F1A"/>
    <w:rsid w:val="0049788F"/>
    <w:rsid w:val="00497CA3"/>
    <w:rsid w:val="004A2E6F"/>
    <w:rsid w:val="004B4EB4"/>
    <w:rsid w:val="004B51FF"/>
    <w:rsid w:val="004B719E"/>
    <w:rsid w:val="004C59D7"/>
    <w:rsid w:val="004C6E8A"/>
    <w:rsid w:val="004D2083"/>
    <w:rsid w:val="004D2514"/>
    <w:rsid w:val="004D4328"/>
    <w:rsid w:val="004D6875"/>
    <w:rsid w:val="004E2362"/>
    <w:rsid w:val="004E4DB2"/>
    <w:rsid w:val="004E7CF1"/>
    <w:rsid w:val="004F0344"/>
    <w:rsid w:val="004F1D08"/>
    <w:rsid w:val="004F1FF4"/>
    <w:rsid w:val="004F22F2"/>
    <w:rsid w:val="00500B0F"/>
    <w:rsid w:val="005016CF"/>
    <w:rsid w:val="0050261C"/>
    <w:rsid w:val="00503080"/>
    <w:rsid w:val="00506734"/>
    <w:rsid w:val="00511429"/>
    <w:rsid w:val="00515454"/>
    <w:rsid w:val="00524683"/>
    <w:rsid w:val="005267C8"/>
    <w:rsid w:val="005334D4"/>
    <w:rsid w:val="00537596"/>
    <w:rsid w:val="00543337"/>
    <w:rsid w:val="00545F25"/>
    <w:rsid w:val="00551D57"/>
    <w:rsid w:val="0055299F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83F"/>
    <w:rsid w:val="0057636B"/>
    <w:rsid w:val="00576E16"/>
    <w:rsid w:val="005775E5"/>
    <w:rsid w:val="00577A77"/>
    <w:rsid w:val="00580118"/>
    <w:rsid w:val="00584A2B"/>
    <w:rsid w:val="005911E0"/>
    <w:rsid w:val="005A1C79"/>
    <w:rsid w:val="005A2116"/>
    <w:rsid w:val="005A61E4"/>
    <w:rsid w:val="005A7DDC"/>
    <w:rsid w:val="005B4065"/>
    <w:rsid w:val="005B59A1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72F"/>
    <w:rsid w:val="00662126"/>
    <w:rsid w:val="00671606"/>
    <w:rsid w:val="00673295"/>
    <w:rsid w:val="00674455"/>
    <w:rsid w:val="006753C4"/>
    <w:rsid w:val="00675496"/>
    <w:rsid w:val="0067693E"/>
    <w:rsid w:val="00681163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751A"/>
    <w:rsid w:val="006C038C"/>
    <w:rsid w:val="006C4490"/>
    <w:rsid w:val="006C50B6"/>
    <w:rsid w:val="006C51B0"/>
    <w:rsid w:val="006D62A5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C0FFD"/>
    <w:rsid w:val="007C42CB"/>
    <w:rsid w:val="007C5CDC"/>
    <w:rsid w:val="007C6047"/>
    <w:rsid w:val="007C6658"/>
    <w:rsid w:val="007C66EF"/>
    <w:rsid w:val="007D217B"/>
    <w:rsid w:val="007D40E4"/>
    <w:rsid w:val="007D7B16"/>
    <w:rsid w:val="007E185B"/>
    <w:rsid w:val="007E2638"/>
    <w:rsid w:val="007F0545"/>
    <w:rsid w:val="007F43EF"/>
    <w:rsid w:val="007F75CC"/>
    <w:rsid w:val="00805809"/>
    <w:rsid w:val="00807203"/>
    <w:rsid w:val="00810E4C"/>
    <w:rsid w:val="00813032"/>
    <w:rsid w:val="00814726"/>
    <w:rsid w:val="008206A7"/>
    <w:rsid w:val="00820EB9"/>
    <w:rsid w:val="00822A77"/>
    <w:rsid w:val="00822CC1"/>
    <w:rsid w:val="00824314"/>
    <w:rsid w:val="00824855"/>
    <w:rsid w:val="008255D1"/>
    <w:rsid w:val="00830250"/>
    <w:rsid w:val="00830745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DFE"/>
    <w:rsid w:val="008861B9"/>
    <w:rsid w:val="008875A9"/>
    <w:rsid w:val="00891ECC"/>
    <w:rsid w:val="00892370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419A"/>
    <w:rsid w:val="008F5AA3"/>
    <w:rsid w:val="008F6F38"/>
    <w:rsid w:val="00902389"/>
    <w:rsid w:val="0090279A"/>
    <w:rsid w:val="00903AA6"/>
    <w:rsid w:val="00904D82"/>
    <w:rsid w:val="00904F23"/>
    <w:rsid w:val="00905B80"/>
    <w:rsid w:val="00907D5E"/>
    <w:rsid w:val="0091516B"/>
    <w:rsid w:val="00920123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67EF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3C48"/>
    <w:rsid w:val="009B3D2C"/>
    <w:rsid w:val="009B4C12"/>
    <w:rsid w:val="009B5DC6"/>
    <w:rsid w:val="009C1F51"/>
    <w:rsid w:val="009C216C"/>
    <w:rsid w:val="009D1CAC"/>
    <w:rsid w:val="009D27EE"/>
    <w:rsid w:val="009D3996"/>
    <w:rsid w:val="009D3BE3"/>
    <w:rsid w:val="009D60D3"/>
    <w:rsid w:val="009E6CD0"/>
    <w:rsid w:val="009F0C24"/>
    <w:rsid w:val="009F2EEC"/>
    <w:rsid w:val="009F3DA1"/>
    <w:rsid w:val="009F457A"/>
    <w:rsid w:val="009F4A01"/>
    <w:rsid w:val="00A018FB"/>
    <w:rsid w:val="00A1347A"/>
    <w:rsid w:val="00A135E3"/>
    <w:rsid w:val="00A17B88"/>
    <w:rsid w:val="00A20C8A"/>
    <w:rsid w:val="00A20D49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2297"/>
    <w:rsid w:val="00A523BF"/>
    <w:rsid w:val="00A546A7"/>
    <w:rsid w:val="00A56E38"/>
    <w:rsid w:val="00A57898"/>
    <w:rsid w:val="00A614A7"/>
    <w:rsid w:val="00A6349F"/>
    <w:rsid w:val="00A7014D"/>
    <w:rsid w:val="00A70176"/>
    <w:rsid w:val="00A70B3E"/>
    <w:rsid w:val="00A7783D"/>
    <w:rsid w:val="00A80492"/>
    <w:rsid w:val="00A80A19"/>
    <w:rsid w:val="00A8168F"/>
    <w:rsid w:val="00A824C3"/>
    <w:rsid w:val="00A86A5B"/>
    <w:rsid w:val="00A87AF8"/>
    <w:rsid w:val="00A92306"/>
    <w:rsid w:val="00A94804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C15F9"/>
    <w:rsid w:val="00AC3B76"/>
    <w:rsid w:val="00AC3F7D"/>
    <w:rsid w:val="00AC49AA"/>
    <w:rsid w:val="00AC5E95"/>
    <w:rsid w:val="00AD7D87"/>
    <w:rsid w:val="00AE066E"/>
    <w:rsid w:val="00AE385B"/>
    <w:rsid w:val="00AE4CF5"/>
    <w:rsid w:val="00AE5126"/>
    <w:rsid w:val="00AE5B9F"/>
    <w:rsid w:val="00AE5F6D"/>
    <w:rsid w:val="00AE7B86"/>
    <w:rsid w:val="00AF4714"/>
    <w:rsid w:val="00AF6268"/>
    <w:rsid w:val="00B0009B"/>
    <w:rsid w:val="00B0011C"/>
    <w:rsid w:val="00B00E88"/>
    <w:rsid w:val="00B02B64"/>
    <w:rsid w:val="00B04AA7"/>
    <w:rsid w:val="00B109AE"/>
    <w:rsid w:val="00B10C64"/>
    <w:rsid w:val="00B17833"/>
    <w:rsid w:val="00B20E01"/>
    <w:rsid w:val="00B2158E"/>
    <w:rsid w:val="00B223C6"/>
    <w:rsid w:val="00B2677D"/>
    <w:rsid w:val="00B325C4"/>
    <w:rsid w:val="00B43EA1"/>
    <w:rsid w:val="00B459EE"/>
    <w:rsid w:val="00B51E04"/>
    <w:rsid w:val="00B5417A"/>
    <w:rsid w:val="00B54C17"/>
    <w:rsid w:val="00B54C4A"/>
    <w:rsid w:val="00B57681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0399"/>
    <w:rsid w:val="00B915BC"/>
    <w:rsid w:val="00B94DAF"/>
    <w:rsid w:val="00B96708"/>
    <w:rsid w:val="00BA381D"/>
    <w:rsid w:val="00BA3ED5"/>
    <w:rsid w:val="00BA4E31"/>
    <w:rsid w:val="00BB36C3"/>
    <w:rsid w:val="00BC22B0"/>
    <w:rsid w:val="00BC4218"/>
    <w:rsid w:val="00BC6436"/>
    <w:rsid w:val="00BD3550"/>
    <w:rsid w:val="00BD60DF"/>
    <w:rsid w:val="00BE0FFB"/>
    <w:rsid w:val="00BE139E"/>
    <w:rsid w:val="00BE1E8C"/>
    <w:rsid w:val="00BE239E"/>
    <w:rsid w:val="00BE4D76"/>
    <w:rsid w:val="00BE4DAD"/>
    <w:rsid w:val="00BF0DEE"/>
    <w:rsid w:val="00BF26CD"/>
    <w:rsid w:val="00BF3229"/>
    <w:rsid w:val="00BF3DFE"/>
    <w:rsid w:val="00BF49EA"/>
    <w:rsid w:val="00BF63BE"/>
    <w:rsid w:val="00BF7303"/>
    <w:rsid w:val="00C028D6"/>
    <w:rsid w:val="00C03990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33EE"/>
    <w:rsid w:val="00C37C71"/>
    <w:rsid w:val="00C420EC"/>
    <w:rsid w:val="00C42992"/>
    <w:rsid w:val="00C46F93"/>
    <w:rsid w:val="00C53CBE"/>
    <w:rsid w:val="00C57DE2"/>
    <w:rsid w:val="00C6177F"/>
    <w:rsid w:val="00C635EF"/>
    <w:rsid w:val="00C65488"/>
    <w:rsid w:val="00C669C6"/>
    <w:rsid w:val="00C676EC"/>
    <w:rsid w:val="00C74846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CF7A81"/>
    <w:rsid w:val="00D0333F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46EAA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0E00"/>
    <w:rsid w:val="00D9518A"/>
    <w:rsid w:val="00D96121"/>
    <w:rsid w:val="00D9620C"/>
    <w:rsid w:val="00DA0DBE"/>
    <w:rsid w:val="00DA126B"/>
    <w:rsid w:val="00DA24A2"/>
    <w:rsid w:val="00DA529C"/>
    <w:rsid w:val="00DA5781"/>
    <w:rsid w:val="00DA60DD"/>
    <w:rsid w:val="00DA6D08"/>
    <w:rsid w:val="00DA75CC"/>
    <w:rsid w:val="00DA7B50"/>
    <w:rsid w:val="00DB2AA2"/>
    <w:rsid w:val="00DB4B35"/>
    <w:rsid w:val="00DB7361"/>
    <w:rsid w:val="00DC2DD4"/>
    <w:rsid w:val="00DC7D7C"/>
    <w:rsid w:val="00DD1BBE"/>
    <w:rsid w:val="00DD4427"/>
    <w:rsid w:val="00DD79AE"/>
    <w:rsid w:val="00DE0200"/>
    <w:rsid w:val="00DE0AB9"/>
    <w:rsid w:val="00DE209F"/>
    <w:rsid w:val="00DE5F93"/>
    <w:rsid w:val="00DE61C0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24057"/>
    <w:rsid w:val="00E2512C"/>
    <w:rsid w:val="00E26781"/>
    <w:rsid w:val="00E27331"/>
    <w:rsid w:val="00E319E9"/>
    <w:rsid w:val="00E34574"/>
    <w:rsid w:val="00E44FFE"/>
    <w:rsid w:val="00E456AC"/>
    <w:rsid w:val="00E500F2"/>
    <w:rsid w:val="00E516DF"/>
    <w:rsid w:val="00E51FA4"/>
    <w:rsid w:val="00E54E12"/>
    <w:rsid w:val="00E55DF9"/>
    <w:rsid w:val="00E57FE6"/>
    <w:rsid w:val="00E61B52"/>
    <w:rsid w:val="00E7286A"/>
    <w:rsid w:val="00E75BC2"/>
    <w:rsid w:val="00E76C6F"/>
    <w:rsid w:val="00E82102"/>
    <w:rsid w:val="00E82325"/>
    <w:rsid w:val="00E84333"/>
    <w:rsid w:val="00E91B0F"/>
    <w:rsid w:val="00E92C27"/>
    <w:rsid w:val="00E942CB"/>
    <w:rsid w:val="00E9509E"/>
    <w:rsid w:val="00E951D1"/>
    <w:rsid w:val="00E978CD"/>
    <w:rsid w:val="00EA0A70"/>
    <w:rsid w:val="00EA4337"/>
    <w:rsid w:val="00EA456B"/>
    <w:rsid w:val="00EB3BDE"/>
    <w:rsid w:val="00EB3C9A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DBE"/>
    <w:rsid w:val="00EE1F5A"/>
    <w:rsid w:val="00EE2E3C"/>
    <w:rsid w:val="00EE77DB"/>
    <w:rsid w:val="00EF0957"/>
    <w:rsid w:val="00EF1458"/>
    <w:rsid w:val="00EF2451"/>
    <w:rsid w:val="00EF64CC"/>
    <w:rsid w:val="00EF6A5A"/>
    <w:rsid w:val="00EF7279"/>
    <w:rsid w:val="00F0636E"/>
    <w:rsid w:val="00F06616"/>
    <w:rsid w:val="00F07794"/>
    <w:rsid w:val="00F127B8"/>
    <w:rsid w:val="00F12ED3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29C"/>
    <w:rsid w:val="00FB24D1"/>
    <w:rsid w:val="00FB758F"/>
    <w:rsid w:val="00FB79A9"/>
    <w:rsid w:val="00FB7B5F"/>
    <w:rsid w:val="00FC1834"/>
    <w:rsid w:val="00FC1DB8"/>
    <w:rsid w:val="00FC3CAA"/>
    <w:rsid w:val="00FC4289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029D78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A5B1E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99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header" Target="header8.xml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header" Target="header6.xml"/><Relationship Id="rId66" Type="http://schemas.openxmlformats.org/officeDocument/2006/relationships/header" Target="header10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header" Target="header5.xml"/><Relationship Id="rId64" Type="http://schemas.openxmlformats.org/officeDocument/2006/relationships/header" Target="header9.xml"/><Relationship Id="rId69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image" Target="media/image45.png"/><Relationship Id="rId67" Type="http://schemas.openxmlformats.org/officeDocument/2006/relationships/header" Target="header11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image" Target="media/image44.png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header" Target="header7.xml"/><Relationship Id="rId65" Type="http://schemas.openxmlformats.org/officeDocument/2006/relationships/image" Target="media/image4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94</Pages>
  <Words>12634</Words>
  <Characters>72018</Characters>
  <Application>Microsoft Office Word</Application>
  <DocSecurity>0</DocSecurity>
  <Lines>600</Lines>
  <Paragraphs>168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93</cp:revision>
  <cp:lastPrinted>2026-05-17T15:34:00Z</cp:lastPrinted>
  <dcterms:created xsi:type="dcterms:W3CDTF">2026-05-17T05:40:00Z</dcterms:created>
  <dcterms:modified xsi:type="dcterms:W3CDTF">2026-05-31T11:18:00Z</dcterms:modified>
</cp:coreProperties>
</file>