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77754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0FB3275F" w14:textId="52831D4A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66FA21E1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4338532F" w14:textId="041071C7" w:rsidR="005E679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8A17C7" w:rsidRPr="008A17C7" w14:paraId="4BC06BC8" w14:textId="77777777" w:rsidTr="00386021">
        <w:tc>
          <w:tcPr>
            <w:tcW w:w="5908" w:type="dxa"/>
          </w:tcPr>
          <w:p w14:paraId="6022A8BC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</w:p>
        </w:tc>
        <w:tc>
          <w:tcPr>
            <w:tcW w:w="3800" w:type="dxa"/>
          </w:tcPr>
          <w:p w14:paraId="2CB01F9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УТВЕРЖДАЮ</w:t>
            </w:r>
          </w:p>
          <w:p w14:paraId="7BB8FF41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Заместитель директора</w:t>
            </w:r>
          </w:p>
          <w:p w14:paraId="0325562E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по учебной работе</w:t>
            </w:r>
          </w:p>
          <w:p w14:paraId="4A67D60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___________ З.З. Курмашева</w:t>
            </w:r>
          </w:p>
          <w:p w14:paraId="0C8B0160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«___» _____________ 2026 г.</w:t>
            </w:r>
          </w:p>
        </w:tc>
      </w:tr>
    </w:tbl>
    <w:p w14:paraId="66CBBF8F" w14:textId="77777777" w:rsidR="00DE0AB9" w:rsidRDefault="00DE0AB9" w:rsidP="00DE0AB9">
      <w:pPr>
        <w:spacing w:after="131" w:line="259" w:lineRule="auto"/>
        <w:ind w:left="0" w:right="0" w:firstLine="0"/>
        <w:jc w:val="center"/>
      </w:pPr>
    </w:p>
    <w:p w14:paraId="0B319477" w14:textId="4C1FB0C8" w:rsidR="006D62A5" w:rsidRDefault="006D62A5" w:rsidP="006D62A5">
      <w:pPr>
        <w:spacing w:after="131" w:line="259" w:lineRule="auto"/>
        <w:ind w:left="0" w:right="0" w:firstLine="0"/>
        <w:jc w:val="center"/>
      </w:pPr>
    </w:p>
    <w:p w14:paraId="08193D33" w14:textId="40CE934B" w:rsidR="006D62A5" w:rsidRDefault="008A17C7" w:rsidP="006D62A5">
      <w:pPr>
        <w:spacing w:after="171" w:line="268" w:lineRule="auto"/>
        <w:ind w:left="111" w:right="174" w:hanging="10"/>
        <w:jc w:val="center"/>
      </w:pPr>
      <w:r>
        <w:t>«</w:t>
      </w:r>
      <w:r w:rsidR="008F419A" w:rsidRPr="003C38D6">
        <w:t>РАЗРАБОТКА ВЕБ-ПРИЛОЖЕНИЯ ДЛЯ УПРАВЛЕНИЯ АВИАПАРКОМ, СОЗДАНИЯ И УПРАВЛЕНИЯ ЗАЯВКАМИ</w:t>
      </w:r>
      <w:r>
        <w:t>»</w:t>
      </w:r>
    </w:p>
    <w:p w14:paraId="4D13492A" w14:textId="072E33C8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2BDF22EB" w14:textId="570A9672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4C3A6BC1" w14:textId="77777777" w:rsidR="008A17C7" w:rsidRDefault="008A17C7" w:rsidP="006D62A5">
      <w:pPr>
        <w:spacing w:after="180" w:line="259" w:lineRule="auto"/>
        <w:ind w:left="0" w:right="0" w:firstLine="0"/>
        <w:jc w:val="center"/>
      </w:pPr>
    </w:p>
    <w:p w14:paraId="481FA159" w14:textId="0455323C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368322DD" w14:textId="77777777" w:rsidTr="00EC3D0E">
        <w:trPr>
          <w:trHeight w:val="2674"/>
        </w:trPr>
        <w:tc>
          <w:tcPr>
            <w:tcW w:w="3771" w:type="dxa"/>
          </w:tcPr>
          <w:p w14:paraId="16D5AF3C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709D0053" w14:textId="0A6821FF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</w:t>
            </w:r>
            <w:r w:rsidR="0072089F">
              <w:t>__</w:t>
            </w:r>
            <w:r>
              <w:t>_</w:t>
            </w:r>
            <w:r w:rsidR="005F7442">
              <w:t>_</w:t>
            </w:r>
            <w:r w:rsidR="007C5CDC" w:rsidRPr="007C5CDC">
              <w:rPr>
                <w:color w:val="auto"/>
              </w:rPr>
              <w:t>В.В.</w:t>
            </w:r>
            <w:r w:rsidR="007C5CDC" w:rsidRPr="00563B90">
              <w:rPr>
                <w:color w:val="auto"/>
              </w:rPr>
              <w:t xml:space="preserve"> </w:t>
            </w:r>
            <w:r w:rsidR="007C5CDC" w:rsidRPr="007C5CDC">
              <w:rPr>
                <w:color w:val="auto"/>
              </w:rPr>
              <w:t>Будилов</w:t>
            </w:r>
          </w:p>
          <w:p w14:paraId="0E8DACBA" w14:textId="3C57D49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4C5DF29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589C681B" w14:textId="400E79A2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>____________</w:t>
            </w:r>
            <w:r w:rsidR="005F7442">
              <w:t>_</w:t>
            </w:r>
            <w:r w:rsidR="000654D6" w:rsidRPr="006D62A5">
              <w:rPr>
                <w:color w:val="000000" w:themeColor="text1"/>
              </w:rPr>
              <w:t>Д.А. Шарипова</w:t>
            </w:r>
          </w:p>
          <w:p w14:paraId="4A36E1D9" w14:textId="34F07A7C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6EC6C863" w14:textId="77777777" w:rsidTr="00EC3D0E">
        <w:trPr>
          <w:trHeight w:val="1775"/>
        </w:trPr>
        <w:tc>
          <w:tcPr>
            <w:tcW w:w="3771" w:type="dxa"/>
          </w:tcPr>
          <w:p w14:paraId="6FBD396C" w14:textId="6FD468A1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4950DD8B" w14:textId="7156238D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3E4FFA55" w14:textId="765BEFE1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 w:rsidR="005F7442">
              <w:t>_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E62C906" w14:textId="49260A7A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2809C310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28224E5C" w14:textId="7777777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год </w:t>
      </w:r>
    </w:p>
    <w:p w14:paraId="437F4F59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lastRenderedPageBreak/>
        <w:t>АННОТАЦИЯ</w:t>
      </w:r>
    </w:p>
    <w:p w14:paraId="60696F7F" w14:textId="4337D63C" w:rsid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Пояснительная записка к дипломному проекту содержит постановку и программу решения задачи «Разработка веб-приложения для управления авиапарком, создания и сопровождения заявок на чартерные авиаперевозки».</w:t>
      </w:r>
    </w:p>
    <w:p w14:paraId="5022848D" w14:textId="16BEA25D" w:rsidR="005732A0" w:rsidRPr="007C5CDC" w:rsidRDefault="005732A0" w:rsidP="00DA0DBE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Веб-приложение</w:t>
      </w:r>
      <w:r w:rsidRPr="005732A0">
        <w:rPr>
          <w:szCs w:val="28"/>
        </w:rPr>
        <w:t xml:space="preserve"> написан</w:t>
      </w:r>
      <w:r>
        <w:rPr>
          <w:szCs w:val="28"/>
        </w:rPr>
        <w:t>о</w:t>
      </w:r>
      <w:r w:rsidRPr="005732A0">
        <w:rPr>
          <w:szCs w:val="28"/>
        </w:rPr>
        <w:t xml:space="preserve"> на языке программирования </w:t>
      </w:r>
      <w:r w:rsidRPr="007C5CDC">
        <w:rPr>
          <w:szCs w:val="28"/>
        </w:rPr>
        <w:t>TypeScript</w:t>
      </w:r>
      <w:r w:rsidRPr="005732A0">
        <w:rPr>
          <w:szCs w:val="28"/>
        </w:rPr>
        <w:t xml:space="preserve"> в среде</w:t>
      </w:r>
      <w:r w:rsidR="00DA0DBE" w:rsidRPr="00DA0DBE">
        <w:rPr>
          <w:szCs w:val="28"/>
        </w:rPr>
        <w:t xml:space="preserve"> </w:t>
      </w:r>
      <w:r w:rsidRPr="005732A0">
        <w:rPr>
          <w:szCs w:val="28"/>
        </w:rPr>
        <w:t>программирования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Microsoft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Visual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Studio</w:t>
      </w:r>
      <w:r w:rsidRPr="00DA0DBE">
        <w:rPr>
          <w:szCs w:val="28"/>
        </w:rPr>
        <w:t xml:space="preserve"> </w:t>
      </w:r>
      <w:r>
        <w:rPr>
          <w:szCs w:val="28"/>
          <w:lang w:val="en-US"/>
        </w:rPr>
        <w:t>Code</w:t>
      </w:r>
      <w:r w:rsidR="00DA0DBE" w:rsidRPr="00DA0DBE">
        <w:rPr>
          <w:szCs w:val="28"/>
        </w:rPr>
        <w:t xml:space="preserve">. </w:t>
      </w:r>
      <w:r w:rsidR="00DA0DBE" w:rsidRPr="007C5CDC">
        <w:rPr>
          <w:szCs w:val="28"/>
        </w:rPr>
        <w:t xml:space="preserve">Серверная часть разработана на языке C# </w:t>
      </w:r>
      <w:r w:rsidR="00DA0DBE" w:rsidRPr="005732A0">
        <w:rPr>
          <w:szCs w:val="28"/>
        </w:rPr>
        <w:t>в среде</w:t>
      </w:r>
      <w:r w:rsidR="00DA0DBE">
        <w:rPr>
          <w:szCs w:val="28"/>
        </w:rPr>
        <w:t xml:space="preserve"> </w:t>
      </w:r>
      <w:r w:rsidR="00DA0DBE" w:rsidRPr="005732A0">
        <w:rPr>
          <w:szCs w:val="28"/>
        </w:rPr>
        <w:t>программирования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Microsoft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Visual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Studio</w:t>
      </w:r>
      <w:r w:rsidR="00DA0DBE" w:rsidRPr="00DA0DBE">
        <w:rPr>
          <w:szCs w:val="28"/>
        </w:rPr>
        <w:t xml:space="preserve"> 2022 </w:t>
      </w:r>
      <w:r w:rsidR="00DA0DBE" w:rsidRPr="007C5CDC">
        <w:rPr>
          <w:szCs w:val="28"/>
        </w:rPr>
        <w:t>с применением ASP.NET Core Web API и Entity Framework Core</w:t>
      </w:r>
      <w:r w:rsidRPr="00DA0DBE">
        <w:rPr>
          <w:szCs w:val="28"/>
        </w:rPr>
        <w:t xml:space="preserve"> </w:t>
      </w:r>
      <w:r w:rsidRPr="005732A0">
        <w:rPr>
          <w:szCs w:val="28"/>
        </w:rPr>
        <w:t>с использованием системы управления базами данных MS SQL Server 2019</w:t>
      </w:r>
      <w:r w:rsidR="00DA0DBE" w:rsidRPr="00DA0DBE">
        <w:rPr>
          <w:szCs w:val="28"/>
        </w:rPr>
        <w:t xml:space="preserve">. </w:t>
      </w:r>
      <w:r w:rsidR="00DA0DBE">
        <w:rPr>
          <w:szCs w:val="28"/>
        </w:rPr>
        <w:t>П</w:t>
      </w:r>
      <w:r w:rsidRPr="005732A0">
        <w:rPr>
          <w:szCs w:val="28"/>
        </w:rPr>
        <w:t>редназначен</w:t>
      </w:r>
      <w:r w:rsidR="00DA0DBE">
        <w:rPr>
          <w:szCs w:val="28"/>
        </w:rPr>
        <w:t>о</w:t>
      </w:r>
      <w:r w:rsidRPr="005732A0">
        <w:rPr>
          <w:szCs w:val="28"/>
        </w:rPr>
        <w:t xml:space="preserve"> для работы в операционной системе MS Windows 10 и отлажена на данных контрольного примера.</w:t>
      </w:r>
    </w:p>
    <w:p w14:paraId="09758BF5" w14:textId="114A1D11" w:rsidR="008F419A" w:rsidRPr="00197DDF" w:rsidRDefault="008F419A" w:rsidP="005732A0">
      <w:pPr>
        <w:spacing w:after="0" w:line="360" w:lineRule="auto"/>
        <w:ind w:left="0" w:firstLine="567"/>
        <w:rPr>
          <w:szCs w:val="28"/>
        </w:rPr>
        <w:sectPr w:rsidR="008F419A" w:rsidRPr="00197DDF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</w:p>
    <w:p w14:paraId="7D86F5B1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3D8C7047" w14:textId="5756A89B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5BFE2433" w14:textId="77777777" w:rsidTr="00FF5C3A">
        <w:tc>
          <w:tcPr>
            <w:tcW w:w="9498" w:type="dxa"/>
          </w:tcPr>
          <w:p w14:paraId="4B96218F" w14:textId="0F73591A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599248C2" w14:textId="0336992C" w:rsidR="002D1664" w:rsidRPr="00DE70B1" w:rsidRDefault="002D1664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3</w:t>
            </w:r>
          </w:p>
        </w:tc>
      </w:tr>
      <w:tr w:rsidR="002D1664" w14:paraId="1F68F4E7" w14:textId="77777777" w:rsidTr="00FF5C3A">
        <w:tc>
          <w:tcPr>
            <w:tcW w:w="9498" w:type="dxa"/>
          </w:tcPr>
          <w:p w14:paraId="3CC1D60E" w14:textId="6E9CEAF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733DA828" w14:textId="2FB542D4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3AC516E8" w14:textId="77777777" w:rsidTr="00FF5C3A">
        <w:tc>
          <w:tcPr>
            <w:tcW w:w="9498" w:type="dxa"/>
          </w:tcPr>
          <w:p w14:paraId="18880AD3" w14:textId="5CBDE0F6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36141061" w14:textId="366F4DD2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3D550EC0" w14:textId="77777777" w:rsidTr="00FF5C3A">
        <w:tc>
          <w:tcPr>
            <w:tcW w:w="9498" w:type="dxa"/>
          </w:tcPr>
          <w:p w14:paraId="360C8891" w14:textId="079401D5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19DFE4B1" w14:textId="7E641D66" w:rsidR="002D1664" w:rsidRPr="00DE70B1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</w:t>
            </w:r>
            <w:r w:rsidR="00FF5C3A" w:rsidRPr="00DE70B1">
              <w:rPr>
                <w:highlight w:val="yellow"/>
              </w:rPr>
              <w:t>4</w:t>
            </w:r>
          </w:p>
        </w:tc>
      </w:tr>
      <w:tr w:rsidR="002D1664" w14:paraId="557F0B20" w14:textId="77777777" w:rsidTr="00FF5C3A">
        <w:tc>
          <w:tcPr>
            <w:tcW w:w="9498" w:type="dxa"/>
          </w:tcPr>
          <w:p w14:paraId="0323BB4A" w14:textId="1B2D0D45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0CD4A9B4" w14:textId="70EEF772" w:rsidR="002D1664" w:rsidRPr="00DE70B1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</w:t>
            </w:r>
            <w:r w:rsidR="00FF5C3A" w:rsidRPr="00DE70B1">
              <w:rPr>
                <w:highlight w:val="yellow"/>
              </w:rPr>
              <w:t>5</w:t>
            </w:r>
          </w:p>
        </w:tc>
      </w:tr>
      <w:tr w:rsidR="002D1664" w14:paraId="716AEDEE" w14:textId="77777777" w:rsidTr="00FF5C3A">
        <w:tc>
          <w:tcPr>
            <w:tcW w:w="9498" w:type="dxa"/>
          </w:tcPr>
          <w:p w14:paraId="05DAA5F5" w14:textId="65B42C48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301D5C4E" w14:textId="491D5DE8" w:rsidR="002D1664" w:rsidRPr="00DE70B1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</w:t>
            </w:r>
            <w:r w:rsidR="00FF5C3A" w:rsidRPr="00DE70B1">
              <w:rPr>
                <w:highlight w:val="yellow"/>
              </w:rPr>
              <w:t>6</w:t>
            </w:r>
          </w:p>
        </w:tc>
      </w:tr>
      <w:tr w:rsidR="002D1664" w14:paraId="35E3BC2D" w14:textId="77777777" w:rsidTr="00FF5C3A">
        <w:tc>
          <w:tcPr>
            <w:tcW w:w="9498" w:type="dxa"/>
          </w:tcPr>
          <w:p w14:paraId="2E36BC3F" w14:textId="5E2DD27B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04E08F3D" w14:textId="578D74CA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17</w:t>
            </w:r>
          </w:p>
        </w:tc>
      </w:tr>
      <w:tr w:rsidR="004D4328" w14:paraId="53F65678" w14:textId="77777777" w:rsidTr="00FF5C3A">
        <w:tc>
          <w:tcPr>
            <w:tcW w:w="9498" w:type="dxa"/>
          </w:tcPr>
          <w:p w14:paraId="045C9DCC" w14:textId="67E23322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701E42D2" w14:textId="092D75CD" w:rsidR="004D4328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19</w:t>
            </w:r>
          </w:p>
        </w:tc>
      </w:tr>
      <w:tr w:rsidR="004D4328" w14:paraId="43CDC91F" w14:textId="77777777" w:rsidTr="00FF5C3A">
        <w:tc>
          <w:tcPr>
            <w:tcW w:w="9498" w:type="dxa"/>
          </w:tcPr>
          <w:p w14:paraId="333CC753" w14:textId="2C0FF2A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DB7809D" w14:textId="7AAE9AA9" w:rsidR="004D4328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32</w:t>
            </w:r>
          </w:p>
        </w:tc>
      </w:tr>
      <w:tr w:rsidR="004D4328" w14:paraId="78780B9F" w14:textId="77777777" w:rsidTr="00FF5C3A">
        <w:tc>
          <w:tcPr>
            <w:tcW w:w="9498" w:type="dxa"/>
          </w:tcPr>
          <w:p w14:paraId="7E12EB0E" w14:textId="734B3F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36D08481" w14:textId="4A922016" w:rsidR="004D4328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33</w:t>
            </w:r>
          </w:p>
        </w:tc>
      </w:tr>
      <w:tr w:rsidR="006E3D03" w14:paraId="703666A2" w14:textId="77777777" w:rsidTr="00FF5C3A">
        <w:tc>
          <w:tcPr>
            <w:tcW w:w="9498" w:type="dxa"/>
          </w:tcPr>
          <w:p w14:paraId="7FC02BED" w14:textId="3134E4B9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0A6217C4" w14:textId="5030AD08" w:rsidR="006E3D03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33</w:t>
            </w:r>
          </w:p>
        </w:tc>
      </w:tr>
      <w:tr w:rsidR="006E3D03" w14:paraId="6C6444E5" w14:textId="77777777" w:rsidTr="00FF5C3A">
        <w:tc>
          <w:tcPr>
            <w:tcW w:w="9498" w:type="dxa"/>
          </w:tcPr>
          <w:p w14:paraId="0C775688" w14:textId="758C547B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593F4C70" w14:textId="162CAD06" w:rsidR="006E3D03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53</w:t>
            </w:r>
          </w:p>
        </w:tc>
      </w:tr>
      <w:tr w:rsidR="006E3D03" w14:paraId="73123DC2" w14:textId="77777777" w:rsidTr="00FF5C3A">
        <w:tc>
          <w:tcPr>
            <w:tcW w:w="9498" w:type="dxa"/>
          </w:tcPr>
          <w:p w14:paraId="5372CC1C" w14:textId="6B504E50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760D30B3" w14:textId="5A439C03" w:rsidR="006E3D03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61</w:t>
            </w:r>
          </w:p>
        </w:tc>
      </w:tr>
      <w:tr w:rsidR="004D4328" w14:paraId="7123B938" w14:textId="77777777" w:rsidTr="00FF5C3A">
        <w:tc>
          <w:tcPr>
            <w:tcW w:w="9498" w:type="dxa"/>
          </w:tcPr>
          <w:p w14:paraId="5D2DD4DB" w14:textId="180E7C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424BCDD2" w14:textId="271C48F0" w:rsidR="004D4328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</w:rPr>
            </w:pPr>
            <w:r w:rsidRPr="00DE70B1">
              <w:rPr>
                <w:highlight w:val="yellow"/>
              </w:rPr>
              <w:t>79</w:t>
            </w:r>
          </w:p>
        </w:tc>
      </w:tr>
      <w:tr w:rsidR="004D4328" w14:paraId="29857E16" w14:textId="77777777" w:rsidTr="00FF5C3A">
        <w:tc>
          <w:tcPr>
            <w:tcW w:w="9498" w:type="dxa"/>
          </w:tcPr>
          <w:p w14:paraId="14D0E48D" w14:textId="5E587424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2CDCB12B" w14:textId="6BA1C8D8" w:rsidR="004D4328" w:rsidRPr="00DE70B1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  <w:lang w:val="en-US"/>
              </w:rPr>
            </w:pPr>
            <w:r w:rsidRPr="00DE70B1">
              <w:rPr>
                <w:highlight w:val="yellow"/>
                <w:lang w:val="en-US"/>
              </w:rPr>
              <w:t>81</w:t>
            </w:r>
          </w:p>
        </w:tc>
      </w:tr>
      <w:tr w:rsidR="004D4328" w14:paraId="7202DDEA" w14:textId="77777777" w:rsidTr="00FF5C3A">
        <w:tc>
          <w:tcPr>
            <w:tcW w:w="9498" w:type="dxa"/>
          </w:tcPr>
          <w:p w14:paraId="539BB462" w14:textId="6C2D329A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1763FD8E" w14:textId="61A581D5" w:rsidR="004D4328" w:rsidRPr="00DE70B1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  <w:lang w:val="en-US"/>
              </w:rPr>
            </w:pPr>
            <w:r w:rsidRPr="00DE70B1">
              <w:rPr>
                <w:highlight w:val="yellow"/>
                <w:lang w:val="en-US"/>
              </w:rPr>
              <w:t>82</w:t>
            </w:r>
          </w:p>
        </w:tc>
      </w:tr>
      <w:tr w:rsidR="004D4328" w14:paraId="629BC053" w14:textId="77777777" w:rsidTr="00FF5C3A">
        <w:tc>
          <w:tcPr>
            <w:tcW w:w="9498" w:type="dxa"/>
          </w:tcPr>
          <w:p w14:paraId="2A17C44D" w14:textId="53FDB21C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В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Контрольный пример</w:t>
            </w:r>
          </w:p>
        </w:tc>
        <w:tc>
          <w:tcPr>
            <w:tcW w:w="636" w:type="dxa"/>
          </w:tcPr>
          <w:p w14:paraId="6CD28095" w14:textId="40577401" w:rsidR="004D4328" w:rsidRPr="00DE70B1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  <w:lang w:val="en-US"/>
              </w:rPr>
            </w:pPr>
            <w:r w:rsidRPr="00DE70B1">
              <w:rPr>
                <w:highlight w:val="yellow"/>
                <w:lang w:val="en-US"/>
              </w:rPr>
              <w:t>86</w:t>
            </w:r>
          </w:p>
        </w:tc>
      </w:tr>
      <w:tr w:rsidR="004D4328" w14:paraId="2706F18F" w14:textId="77777777" w:rsidTr="00FF5C3A">
        <w:tc>
          <w:tcPr>
            <w:tcW w:w="9498" w:type="dxa"/>
          </w:tcPr>
          <w:p w14:paraId="64F8249A" w14:textId="5AFC8B90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Г</w:t>
            </w:r>
            <w:r w:rsidR="0024733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Модульная схема приложения</w:t>
            </w:r>
          </w:p>
        </w:tc>
        <w:tc>
          <w:tcPr>
            <w:tcW w:w="636" w:type="dxa"/>
          </w:tcPr>
          <w:p w14:paraId="1EA124A1" w14:textId="1CD4CE8A" w:rsidR="004D4328" w:rsidRPr="00DE70B1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  <w:lang w:val="en-US"/>
              </w:rPr>
            </w:pPr>
            <w:r w:rsidRPr="00DE70B1">
              <w:rPr>
                <w:highlight w:val="yellow"/>
                <w:lang w:val="en-US"/>
              </w:rPr>
              <w:t>98</w:t>
            </w:r>
          </w:p>
        </w:tc>
      </w:tr>
      <w:tr w:rsidR="00FF5C3A" w14:paraId="13D411A3" w14:textId="77777777" w:rsidTr="00FF5C3A">
        <w:tc>
          <w:tcPr>
            <w:tcW w:w="9498" w:type="dxa"/>
          </w:tcPr>
          <w:p w14:paraId="2DBF7A14" w14:textId="49B55303" w:rsidR="00FF5C3A" w:rsidRPr="004D4328" w:rsidRDefault="00FF5C3A" w:rsidP="00FF5C3A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25BB0C50" w14:textId="3881795A" w:rsidR="00FF5C3A" w:rsidRPr="00B54C17" w:rsidRDefault="00B54C17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highlight w:val="yellow"/>
                <w:lang w:val="en-US"/>
              </w:rPr>
            </w:pPr>
            <w:r>
              <w:rPr>
                <w:highlight w:val="yellow"/>
                <w:lang w:val="en-US"/>
              </w:rPr>
              <w:t>93</w:t>
            </w:r>
          </w:p>
        </w:tc>
      </w:tr>
    </w:tbl>
    <w:p w14:paraId="449E1ADC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451863B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53B67B5C" w14:textId="2291EAF3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4ABA6451" w14:textId="636ABB86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6BA761AC" w14:textId="307B43B5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71265F34" w14:textId="6C2E0483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681F5223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149EF97C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31D5CBAF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71F3D6E8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03E13121" w14:textId="59C02AEB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3C3B4FD7" w14:textId="394A6526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76174149" w14:textId="5E34D0E8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2B3F4F8A" w14:textId="7D3BF518" w:rsidR="00DA0DBE" w:rsidRPr="00894CD7" w:rsidRDefault="00DA0DBE" w:rsidP="00733563">
      <w:pPr>
        <w:spacing w:after="0" w:line="360" w:lineRule="auto"/>
        <w:ind w:left="0" w:firstLine="567"/>
        <w:rPr>
          <w:szCs w:val="28"/>
        </w:rPr>
      </w:pPr>
      <w:r w:rsidRPr="00DA0DBE">
        <w:rPr>
          <w:szCs w:val="28"/>
        </w:rPr>
        <w:lastRenderedPageBreak/>
        <w:t>Целью проекта является разработка веб-приложения, предназначенного для упрощения организации чартерных авиаперевозок, управления авиапарком и обработки заявок клиентов. Коммерческая ценность проекта заключается в возможности получения дохода за счёт автоматизации платных чартерных услуг: расчёта стоимости рейсов, обработки заявок, сопровождения вылетов и предоставления авиакомпаниям удобного инструмента для взаимодействия с клиентами.</w:t>
      </w:r>
    </w:p>
    <w:p w14:paraId="11726828" w14:textId="60AEF0E7" w:rsidR="00E02899" w:rsidRDefault="00E02899" w:rsidP="00E02899">
      <w:pPr>
        <w:spacing w:after="0" w:line="360" w:lineRule="auto"/>
        <w:ind w:firstLine="709"/>
      </w:pPr>
      <w:r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6D127D00" w14:textId="62600E68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79526B39" w14:textId="11C7AB5C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69E85E38" w14:textId="701D85B0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2737592" w14:textId="6A1C025D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727212BD" w14:textId="34A28A2D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5A9B9DA3" w14:textId="11AA0149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5FA4CAF0" w14:textId="17815BA4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7311F33F" w14:textId="6E84B3F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0F636F2A" w14:textId="35D3CE75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1"/>
    </w:p>
    <w:p w14:paraId="28A48E4E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7B951A7" w14:textId="4BF41E3A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3B7E439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5F4D6F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4CE7C860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2FEF472" w14:textId="5A93D3EA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9F4B6FF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 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7C1D189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034575C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1AC354B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5296B88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7B319955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38D45BF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45D9304E" w14:textId="7E368FC2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381EF9CD" w14:textId="37FD9BA9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176202AB" w14:textId="3598B176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260D21C1" w14:textId="58BDB7E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0D4B577" w14:textId="762EF554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293259F2" w14:textId="01ECFA5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1BB5FD56" w14:textId="2760E09B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5BB3367B" w14:textId="6153B5F6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25D5E88F" w14:textId="1FC519A3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5B427397" w14:textId="2AD08DEC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74D78668" w14:textId="2E30FEB1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28A7A04C" w14:textId="4AB27284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46358775" w14:textId="14906649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7D7E5F7D" w14:textId="692EC722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7EE41E81" w14:textId="2572EE82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443D009" w14:textId="4534C72C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502D4D7C" w14:textId="14C9BA94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70FC1176" w14:textId="360725FC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335B3515" w14:textId="4CED7B4F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6171D5A9" w14:textId="7C9A5DA3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4F7095BC" w14:textId="70D8E1DE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6A27425A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7F2978D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750DE3D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EB769E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54326370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4B5DF3D7" w14:textId="11027413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2D2D3646" w14:textId="4587C9A1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3A87E143" w14:textId="4A4A8393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09D9AC46" w14:textId="369F485F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7EB2A03D" w14:textId="2AF7252E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25BA47D0" w14:textId="4925CC7D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7661AF9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1C99C9BD" w14:textId="03AD52A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2DD0CA2" w14:textId="2F0540C9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53A8CCE" w14:textId="660A60D1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3238682B" w14:textId="22B91800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 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39010F57" w14:textId="5EC354A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78B64EA6" w14:textId="6A1A46F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04F4328A" w14:textId="32D53159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274391E8" w14:textId="34ABEE21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6641267A" w14:textId="71C9848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6C6E152C" w14:textId="237FCC9E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48A26F69" w14:textId="3F8749B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69EBB80D" w14:textId="1635F3D8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1300B892" w14:textId="396E76C9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1DB57775" w14:textId="3F68701A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5B482BE" w14:textId="4BAA7BCB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908988E" w14:textId="73FECAEA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29D137C9" w14:textId="5D613AD1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5A55D656" w14:textId="6CAB613A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2A0C838D" w14:textId="620EC950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05DC7EB5" w14:textId="6CC24FFC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5836164" w14:textId="5731A795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26F6F42B" w14:textId="3AAED638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3D1F77B0" w14:textId="662779F6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3739A901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3A154AA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5DDEBB5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44C5F968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137EB4D3" w14:textId="7D017A0B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4B9271EC" w14:textId="048CC8C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4C294E9D" w14:textId="29A987C1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7B9BBBE" w14:textId="42960701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5B6458A4" w14:textId="21C6CFE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3A965A5" w14:textId="6293C5DD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4AD2B29" w14:textId="492D89BA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025D6A90" w14:textId="4BD66FC0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3138E13A" w14:textId="544BCF98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1C44FD5F" w14:textId="087DC53B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3591995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2DB4C0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0A5C01E7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06C1AE8C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F51EA1B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48EDEF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480C2BFA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5C040B80" w14:textId="3459D74E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54CDBF4C" w14:textId="3463C59B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7430AE29" w14:textId="0216598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0A964CCA" w14:textId="53AC5EBC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430C9875" w14:textId="00A035CC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5418763" w14:textId="3ED55942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4DF3B45C" w14:textId="11D72C0D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195B0DA2" w14:textId="4BBDA41D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5526BC05" w14:textId="75E252A0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4A07E02F" w14:textId="62026492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B305925" w14:textId="4F651A1F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78D8B3C2" w14:textId="34A75534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09858219" w14:textId="69761CF5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 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038AF5CA" w14:textId="7E9D9B06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0503F957" w14:textId="69AAA013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7324D1E9" w14:textId="145209D6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1B3FB2F6" w14:textId="5B711A5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0DEBF74A" w14:textId="02838B0C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54283C50" w14:textId="63D5D688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4C57DE20" w14:textId="56003FAB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08A049C4" w14:textId="64F86DFA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656ED074" w14:textId="779FE0E2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3812DA4A" w14:textId="55BBB0F5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145A4A39" w14:textId="18812394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3C44D5A0" w14:textId="7CD87FC9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2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4BFC7899" w14:textId="796F6BC6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2"/>
    <w:p w14:paraId="2145873E" w14:textId="774614F5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716687E6" w14:textId="47C4B4C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1B181E62" w14:textId="1F6D2344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38EEBB8C" w14:textId="1E0DC99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3BEC648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76D8D72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77C2934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7E9A3B0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11FB732F" w14:textId="615ECD14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0CEE6836" w14:textId="72AA160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46069D3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06C97F6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7B2A408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1EFA634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06BF1B0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6C7C5732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792A04D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C08605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021B2E16" w14:textId="04865608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309F1805" w14:textId="7A250D72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5C57DA9B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316A477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5545AF2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6D5D20B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8BDEDF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19600284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A81D1FC" w14:textId="4BF7A384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1EB41C27" w14:textId="39010DB3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AB3E98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6313366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731B4DE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7988AF7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0BC087E8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742A85C0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1E5A18F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017CFCF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78776843" w14:textId="6093979F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192C9AC6" w14:textId="0B7C177F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64556760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3B6BAFA8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2D3E9B7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5DE2EF7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47BCAFAB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29E2048" w14:textId="2CAC093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2C751915" w14:textId="1DDA672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234FFAFF" w14:textId="076C3332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167F8041" w14:textId="349E2EC4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  <w:r w:rsidR="00B7170D">
        <w:br w:type="page"/>
      </w:r>
    </w:p>
    <w:p w14:paraId="3EE0C867" w14:textId="226C881A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7D49CAAE" w14:textId="22435880" w:rsidR="00563B90" w:rsidRDefault="00563B90" w:rsidP="00563B90">
      <w:pPr>
        <w:spacing w:after="0" w:line="360" w:lineRule="auto"/>
        <w:ind w:left="0" w:right="0" w:firstLine="567"/>
      </w:pPr>
      <w:r>
        <w:t>Для проектирования бизнес-процессов предметной области используется методология RUP (Rational Unified Process), так как она позволяет описать функциональные требования к системе через прецеденты использования и определить доступные действия для каждой группы пользователей.</w:t>
      </w:r>
    </w:p>
    <w:p w14:paraId="4303F2A4" w14:textId="6888D91C" w:rsidR="00563B90" w:rsidRDefault="00563B90" w:rsidP="00563B90">
      <w:pPr>
        <w:spacing w:after="0" w:line="360" w:lineRule="auto"/>
        <w:ind w:left="0" w:right="0" w:firstLine="567"/>
      </w:pPr>
      <w:r>
        <w:t>В рамках проектирования программного продукта AirCharter выделяются следующие акторы:</w:t>
      </w:r>
    </w:p>
    <w:p w14:paraId="752E3824" w14:textId="7F9C53F0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 — посетитель веб-приложения, имеющий доступ к просмотру каталога самолётов, выбору маршрута и ознакомлению с доступными вариантами чартерного рейса;</w:t>
      </w:r>
    </w:p>
    <w:p w14:paraId="522FD39A" w14:textId="0F1D46C9" w:rsidR="00563B90" w:rsidRDefault="00563B90" w:rsidP="00563B90">
      <w:pPr>
        <w:spacing w:after="0" w:line="360" w:lineRule="auto"/>
        <w:ind w:left="0" w:right="0" w:firstLine="567"/>
      </w:pPr>
      <w:r>
        <w:t>- клиент — зарегистрированный пользователь, который может оформить заявку на чартерный рейс, указать пассажиров, просматривать свои заявки, отменять заявку и получать сопроводительные документы;</w:t>
      </w:r>
    </w:p>
    <w:p w14:paraId="5631BCAA" w14:textId="4789656E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 — сотрудник, рассматривающий заявки клиентов,  проверяющий данные рейса и пассажиров, принимающий решение об одобрении или отклонении заявки, а также сопровождающий выполнение рейса;</w:t>
      </w:r>
    </w:p>
    <w:p w14:paraId="53820800" w14:textId="0A03040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 — пользователь с расширенными правами, выполняющий управление самолётами, сотрудниками, ролями, профилем авиакомпании и аналитикой.</w:t>
      </w:r>
    </w:p>
    <w:p w14:paraId="61197AC0" w14:textId="77777777" w:rsidR="00563B90" w:rsidRDefault="00563B90" w:rsidP="00563B90">
      <w:pPr>
        <w:spacing w:after="0" w:line="360" w:lineRule="auto"/>
        <w:ind w:left="0" w:right="0" w:firstLine="567"/>
      </w:pPr>
      <w:r>
        <w:t xml:space="preserve">Для каждого </w:t>
      </w:r>
      <w:proofErr w:type="spellStart"/>
      <w:r>
        <w:t>актора</w:t>
      </w:r>
      <w:proofErr w:type="spellEnd"/>
      <w:r>
        <w:t xml:space="preserve"> определены следующие прецеденты использования:</w:t>
      </w:r>
    </w:p>
    <w:p w14:paraId="38EC1FA8" w14:textId="4209143B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пользователь: просмотр каталога самолётов, поиск и подбор самолёта по маршруту, регистрация и авторизация;</w:t>
      </w:r>
    </w:p>
    <w:p w14:paraId="7272749A" w14:textId="353CE3F1" w:rsidR="00563B90" w:rsidRDefault="00563B90" w:rsidP="00563B90">
      <w:pPr>
        <w:spacing w:after="0" w:line="360" w:lineRule="auto"/>
        <w:ind w:left="0" w:right="0" w:firstLine="567"/>
      </w:pPr>
      <w:r>
        <w:t>- клиент: создание заявки на чартерный рейс, выбор аэропортов вылета и прибытия, выбор самолёта, добавление пассажиров, просмотр статуса заявки, отмена заявки, получение билета или иных документов;</w:t>
      </w:r>
    </w:p>
    <w:p w14:paraId="1602CABE" w14:textId="62A75C23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авиакомпании: просмотр поступивших заявок, проверка информации о рейсе, одобрение или отклонение заявки, изменение статуса вылета, назначение сотрудников на рейс;</w:t>
      </w:r>
    </w:p>
    <w:p w14:paraId="3E643522" w14:textId="26EDB819" w:rsidR="00563B90" w:rsidRDefault="00563B90" w:rsidP="00563B90">
      <w:pPr>
        <w:spacing w:after="0" w:line="360" w:lineRule="auto"/>
        <w:ind w:left="0" w:right="0" w:firstLine="567"/>
      </w:pPr>
      <w:r>
        <w:lastRenderedPageBreak/>
        <w:t>- администратор авиакомпании: управление парком самолётов, управление сотрудниками и их ролями, настройка профиля авиакомпании, просмотр аналитической информации.</w:t>
      </w:r>
    </w:p>
    <w:p w14:paraId="3803A21E" w14:textId="0B101E19" w:rsidR="00576E16" w:rsidRPr="0055299F" w:rsidRDefault="00563B90" w:rsidP="00563B90">
      <w:pPr>
        <w:spacing w:after="0" w:line="360" w:lineRule="auto"/>
        <w:ind w:left="0" w:right="0" w:firstLine="567"/>
        <w:rPr>
          <w:szCs w:val="28"/>
        </w:rPr>
      </w:pPr>
      <w:r>
        <w:t>Диаграмма вариантов использования, отражающая перечисленных акторов и доступные им прецеденты, представлена в приложении А.</w:t>
      </w:r>
      <w:r w:rsidR="00D74CD2" w:rsidRPr="00D74CD2">
        <w:t xml:space="preserve"> </w:t>
      </w:r>
      <w:r w:rsidR="00576E16">
        <w:rPr>
          <w:szCs w:val="28"/>
        </w:rPr>
        <w:br w:type="page"/>
      </w:r>
    </w:p>
    <w:p w14:paraId="167593F9" w14:textId="2719C286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3"/>
    </w:p>
    <w:p w14:paraId="00325D2D" w14:textId="4D62EB1A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9EDAB2" w14:textId="6BC69FF3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88"/>
        <w:gridCol w:w="3698"/>
        <w:gridCol w:w="2742"/>
      </w:tblGrid>
      <w:tr w:rsidR="00B915BC" w:rsidRPr="00894CD7" w14:paraId="4D9F9B14" w14:textId="77777777" w:rsidTr="0018762D">
        <w:tc>
          <w:tcPr>
            <w:tcW w:w="0" w:type="auto"/>
            <w:hideMark/>
          </w:tcPr>
          <w:p w14:paraId="6A69AF3F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7374F2DA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689595C5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B915BC" w:rsidRPr="00894CD7" w14:paraId="64E45AD6" w14:textId="77777777" w:rsidTr="0018762D">
        <w:tc>
          <w:tcPr>
            <w:tcW w:w="0" w:type="auto"/>
            <w:hideMark/>
          </w:tcPr>
          <w:p w14:paraId="7F0D3969" w14:textId="49D9E4A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3960679B" w14:textId="55258E70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27385E4" w14:textId="2223E4CB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894CD7" w14:paraId="16FA4D45" w14:textId="77777777" w:rsidTr="0018762D">
        <w:tc>
          <w:tcPr>
            <w:tcW w:w="0" w:type="auto"/>
          </w:tcPr>
          <w:p w14:paraId="6A6E17D0" w14:textId="3A2A65D1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0" w:type="auto"/>
          </w:tcPr>
          <w:p w14:paraId="1C94892A" w14:textId="375BE9B2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095EDABD" w14:textId="74DD7E8F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894CD7" w14:paraId="4462CDCA" w14:textId="77777777" w:rsidTr="0018762D">
        <w:tc>
          <w:tcPr>
            <w:tcW w:w="0" w:type="auto"/>
          </w:tcPr>
          <w:p w14:paraId="317FEA3F" w14:textId="20999BC6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0" w:type="auto"/>
          </w:tcPr>
          <w:p w14:paraId="134A4C21" w14:textId="4ADB3DD3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24574E47" w14:textId="6F045F1A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894CD7" w14:paraId="47D9110E" w14:textId="77777777" w:rsidTr="0018762D">
        <w:tc>
          <w:tcPr>
            <w:tcW w:w="0" w:type="auto"/>
          </w:tcPr>
          <w:p w14:paraId="46CDD31D" w14:textId="7AB8ACCB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0" w:type="auto"/>
          </w:tcPr>
          <w:p w14:paraId="6128E895" w14:textId="7CC34C1F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796F8F4A" w14:textId="1B6B42F4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A37108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  <w:tr w:rsidR="00B915BC" w:rsidRPr="00894CD7" w14:paraId="3A8AEDE6" w14:textId="77777777" w:rsidTr="0018762D">
        <w:tc>
          <w:tcPr>
            <w:tcW w:w="0" w:type="auto"/>
          </w:tcPr>
          <w:p w14:paraId="608AAA9F" w14:textId="107191A9" w:rsidR="00B915BC" w:rsidRPr="00894CD7" w:rsidRDefault="00493C76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0" w:type="auto"/>
          </w:tcPr>
          <w:p w14:paraId="42C07452" w14:textId="3518C3E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</w:tcPr>
          <w:p w14:paraId="6C3B5078" w14:textId="66BF0530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830250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</w:tbl>
    <w:p w14:paraId="010E86EC" w14:textId="77777777" w:rsidR="00D03F69" w:rsidRPr="00A56E38" w:rsidRDefault="00D03F69">
      <w:pPr>
        <w:spacing w:after="160" w:line="278" w:lineRule="auto"/>
        <w:ind w:left="0" w:right="0" w:firstLine="0"/>
        <w:jc w:val="left"/>
        <w:rPr>
          <w:szCs w:val="28"/>
          <w:lang w:val="en-US"/>
        </w:rPr>
      </w:pPr>
      <w:r>
        <w:rPr>
          <w:szCs w:val="28"/>
        </w:rPr>
        <w:br w:type="page"/>
      </w:r>
    </w:p>
    <w:p w14:paraId="71C583C1" w14:textId="3A3DB322" w:rsidR="00A80A19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4"/>
    </w:p>
    <w:p w14:paraId="2142B805" w14:textId="4E01EF4C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566101D7" w14:textId="5B744FF5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627"/>
        <w:gridCol w:w="2715"/>
        <w:gridCol w:w="1046"/>
        <w:gridCol w:w="3240"/>
      </w:tblGrid>
      <w:tr w:rsidR="0001180E" w:rsidRPr="00894CD7" w14:paraId="1FB2D3D3" w14:textId="77777777" w:rsidTr="0001180E">
        <w:trPr>
          <w:jc w:val="center"/>
        </w:trPr>
        <w:tc>
          <w:tcPr>
            <w:tcW w:w="0" w:type="auto"/>
            <w:hideMark/>
          </w:tcPr>
          <w:p w14:paraId="6290873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5DA061AF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Периодичность выдачи документа</w:t>
            </w:r>
          </w:p>
        </w:tc>
        <w:tc>
          <w:tcPr>
            <w:tcW w:w="0" w:type="auto"/>
            <w:hideMark/>
          </w:tcPr>
          <w:p w14:paraId="6CD05774" w14:textId="065C285C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Кол–во экз.</w:t>
            </w:r>
          </w:p>
        </w:tc>
        <w:tc>
          <w:tcPr>
            <w:tcW w:w="0" w:type="auto"/>
            <w:hideMark/>
          </w:tcPr>
          <w:p w14:paraId="0FB7F807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Куда передаются</w:t>
            </w:r>
          </w:p>
        </w:tc>
      </w:tr>
      <w:tr w:rsidR="0001180E" w:rsidRPr="00894CD7" w14:paraId="4E98FADF" w14:textId="77777777" w:rsidTr="0001180E">
        <w:trPr>
          <w:jc w:val="center"/>
        </w:trPr>
        <w:tc>
          <w:tcPr>
            <w:tcW w:w="0" w:type="auto"/>
            <w:hideMark/>
          </w:tcPr>
          <w:p w14:paraId="2A7510BB" w14:textId="4EECE05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Договор оказания услуг</w:t>
            </w:r>
          </w:p>
        </w:tc>
        <w:tc>
          <w:tcPr>
            <w:tcW w:w="0" w:type="auto"/>
            <w:hideMark/>
          </w:tcPr>
          <w:p w14:paraId="680FAFE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Каждый раз при запросе</w:t>
            </w:r>
          </w:p>
        </w:tc>
        <w:tc>
          <w:tcPr>
            <w:tcW w:w="0" w:type="auto"/>
            <w:hideMark/>
          </w:tcPr>
          <w:p w14:paraId="3CDCD05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1</w:t>
            </w:r>
          </w:p>
        </w:tc>
        <w:tc>
          <w:tcPr>
            <w:tcW w:w="0" w:type="auto"/>
            <w:hideMark/>
          </w:tcPr>
          <w:p w14:paraId="7E31911D" w14:textId="71F0B721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Клиенту, совершившему заказ и авиакомпании</w:t>
            </w:r>
          </w:p>
        </w:tc>
      </w:tr>
    </w:tbl>
    <w:p w14:paraId="5B734FB4" w14:textId="511A943F" w:rsidR="00A80A19" w:rsidRDefault="008D0A01" w:rsidP="0008599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A3D8E">
        <w:rPr>
          <w:szCs w:val="28"/>
        </w:rPr>
        <w:t>Шаблон выходн</w:t>
      </w:r>
      <w:r w:rsidR="00AB5F28">
        <w:rPr>
          <w:szCs w:val="28"/>
        </w:rPr>
        <w:t>ого</w:t>
      </w:r>
      <w:r w:rsidRPr="00EA3D8E">
        <w:rPr>
          <w:szCs w:val="28"/>
        </w:rPr>
        <w:t xml:space="preserve"> документ</w:t>
      </w:r>
      <w:r w:rsidR="00AB5F28">
        <w:rPr>
          <w:szCs w:val="28"/>
        </w:rPr>
        <w:t>а</w:t>
      </w:r>
      <w:r w:rsidRPr="00EA3D8E">
        <w:rPr>
          <w:szCs w:val="28"/>
        </w:rPr>
        <w:t xml:space="preserve"> изображ</w:t>
      </w:r>
      <w:r w:rsidR="00AB5F28">
        <w:rPr>
          <w:szCs w:val="28"/>
        </w:rPr>
        <w:t>ён</w:t>
      </w:r>
      <w:r>
        <w:rPr>
          <w:szCs w:val="28"/>
        </w:rPr>
        <w:t xml:space="preserve"> в приложении </w:t>
      </w:r>
      <w:r w:rsidR="0008599B">
        <w:rPr>
          <w:szCs w:val="28"/>
        </w:rPr>
        <w:t>Б</w:t>
      </w:r>
      <w:r w:rsidRPr="00EA3D8E">
        <w:rPr>
          <w:szCs w:val="28"/>
        </w:rPr>
        <w:t>.</w:t>
      </w:r>
      <w:r w:rsidR="00E978CD">
        <w:rPr>
          <w:szCs w:val="28"/>
        </w:rPr>
        <w:br/>
      </w:r>
      <w:r w:rsidR="00A80A19">
        <w:rPr>
          <w:szCs w:val="28"/>
        </w:rPr>
        <w:br w:type="page"/>
      </w:r>
    </w:p>
    <w:p w14:paraId="226FEB9D" w14:textId="4DD16B4A" w:rsidR="005B4065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970052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5"/>
      <w:r w:rsidR="00197DDF" w:rsidRPr="00197DDF">
        <w:rPr>
          <w:rFonts w:ascii="Times New Roman" w:hAnsi="Times New Roman" w:cs="Times New Roman"/>
          <w:color w:val="000000" w:themeColor="text1"/>
          <w:sz w:val="28"/>
          <w:szCs w:val="28"/>
        </w:rPr>
        <w:t>Общие требования к программному продукту</w:t>
      </w:r>
    </w:p>
    <w:p w14:paraId="2B1A3A23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0DC931" w14:textId="36CD8C85" w:rsidR="00197DDF" w:rsidRDefault="00197DDF" w:rsidP="00197DDF">
      <w:r>
        <w:t>К функциональным требованиям относятся:</w:t>
      </w:r>
    </w:p>
    <w:p w14:paraId="538C3E3D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1BCE981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22C8B4E5" w14:textId="6DC6349F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3E439A2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1310EE5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расчёт расстояния, времени полёта, количества пересадок и стоимости рейса;</w:t>
      </w:r>
    </w:p>
    <w:p w14:paraId="4931A69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3AA681AA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610C92B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0921411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управление самолётами авиакомпании;</w:t>
      </w:r>
    </w:p>
    <w:p w14:paraId="3583402D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0349240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775A568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6949433" w14:textId="729845EF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56BFDFC7" w14:textId="1B9C218C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3479F3BD" w14:textId="2F5C355B" w:rsidR="00631725" w:rsidRDefault="00631725" w:rsidP="00631725">
      <w:r w:rsidRPr="00631725">
        <w:t xml:space="preserve"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</w:t>
      </w:r>
      <w:r w:rsidRPr="00631725">
        <w:lastRenderedPageBreak/>
        <w:t>компьютере или ноутбуке без установки отдельного клиентского программного обеспечения.</w:t>
      </w:r>
    </w:p>
    <w:p w14:paraId="7F77AAA3" w14:textId="5A55C161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32BC641D" w14:textId="77777777" w:rsidR="00493C76" w:rsidRDefault="00493C76" w:rsidP="00493C76">
      <w:r>
        <w:t>Для эксплуатации программного продукта требуется сервер с установленной СУБД MySQL, средой выполнения ASP.NET Core и доступом к сети. Клиентская часть работает в современном веб-браузере без установки дополнительного программного обеспечения.</w:t>
      </w:r>
    </w:p>
    <w:p w14:paraId="064859C2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542E1682" w14:textId="07225FE2" w:rsidR="00493C76" w:rsidRDefault="00493C76" w:rsidP="00493C76">
      <w:r>
        <w:t>Эффективность работы системы обеспечивается разделением клиентской и серверной частей, использованием API для обмена данными, хранением постоянных данных в реляционной базе MySQL и выполнением расчётов параметров рейса на серверной стороне.</w:t>
      </w:r>
      <w:r>
        <w:br w:type="page"/>
      </w:r>
    </w:p>
    <w:p w14:paraId="1DEAA246" w14:textId="7A47EDC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68B02306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3D0E4D16" w14:textId="1F2FF624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3120F9" w:rsidRPr="00226CC1">
        <w:rPr>
          <w:szCs w:val="28"/>
        </w:rPr>
        <w:t>4</w:t>
      </w:r>
      <w:r>
        <w:rPr>
          <w:szCs w:val="28"/>
        </w:rPr>
        <w:t>.</w:t>
      </w:r>
    </w:p>
    <w:p w14:paraId="4E13BF4F" w14:textId="13DAC59A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proofErr w:type="spellStart"/>
      <w:r w:rsidR="005B59A1" w:rsidRPr="005B59A1">
        <w:rPr>
          <w:szCs w:val="28"/>
        </w:rPr>
        <w:t>roles</w:t>
      </w:r>
      <w:proofErr w:type="spellEnd"/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894CD7" w14:paraId="0FD6C10A" w14:textId="77777777" w:rsidTr="00894CD7">
        <w:trPr>
          <w:cantSplit/>
          <w:trHeight w:val="26"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CFD97E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D7A870" w14:textId="77777777" w:rsidR="006C51B0" w:rsidRPr="00894CD7" w:rsidRDefault="006C51B0" w:rsidP="00894CD7">
            <w:pPr>
              <w:spacing w:after="160" w:line="240" w:lineRule="auto"/>
              <w:ind w:left="-3" w:right="0" w:firstLine="3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5BFA8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66A3F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C51B0" w:rsidRPr="00894CD7" w14:paraId="07AB4FCD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8616B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7E15F9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1DAB99" w14:textId="4754A04D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  <w:lang w:val="en-US"/>
              </w:rPr>
            </w:pPr>
            <w:r w:rsidRPr="00894CD7">
              <w:rPr>
                <w:sz w:val="24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4D0AFC" w14:textId="3BB3C171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Суррогатный п</w:t>
            </w:r>
            <w:r w:rsidR="006C51B0" w:rsidRPr="00894CD7">
              <w:rPr>
                <w:sz w:val="24"/>
              </w:rPr>
              <w:t>ервичный ключ</w:t>
            </w:r>
          </w:p>
        </w:tc>
      </w:tr>
      <w:tr w:rsidR="006C51B0" w:rsidRPr="00894CD7" w14:paraId="61379451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210E50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2EFEA9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EC6CF0" w14:textId="3323E3FE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  <w:lang w:val="en-US"/>
              </w:rPr>
              <w:t>VARCHAR</w:t>
            </w:r>
            <w:r w:rsidR="006C51B0" w:rsidRPr="00894CD7">
              <w:rPr>
                <w:sz w:val="24"/>
              </w:rPr>
              <w:t>(</w:t>
            </w:r>
            <w:r w:rsidRPr="00894CD7">
              <w:rPr>
                <w:sz w:val="24"/>
                <w:lang w:val="en-US"/>
              </w:rPr>
              <w:t>45</w:t>
            </w:r>
            <w:r w:rsidR="006C51B0" w:rsidRPr="00894CD7">
              <w:rPr>
                <w:sz w:val="24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1C2155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Уникальное поле</w:t>
            </w:r>
          </w:p>
        </w:tc>
      </w:tr>
    </w:tbl>
    <w:p w14:paraId="5CD36702" w14:textId="5A5ACA3C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proofErr w:type="spellStart"/>
      <w:r w:rsidRPr="005B59A1">
        <w:rPr>
          <w:szCs w:val="28"/>
        </w:rPr>
        <w:t>airlines</w:t>
      </w:r>
      <w:proofErr w:type="spellEnd"/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894CD7" w14:paraId="59EFCEEA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4F082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F92E4A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71B0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8B8811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5B59A1" w:rsidRPr="00894CD7" w14:paraId="78EB2EF2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5DC4BF" w14:textId="7174EEB9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17E78" w14:textId="2DF7364E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DAC71" w14:textId="7FEB14FD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7D45C9" w14:textId="78913920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5B59A1" w:rsidRPr="00894CD7" w14:paraId="2B2BC196" w14:textId="77777777" w:rsidTr="00E0249E">
        <w:trPr>
          <w:cantSplit/>
          <w:trHeight w:val="18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E1BF92" w14:textId="08FFAB54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Идентификатор </w:t>
            </w:r>
            <w:r w:rsidR="00B74B8A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F38B3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AF241D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093463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5B59A1" w:rsidRPr="00894CD7" w14:paraId="72967149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AE68A4" w14:textId="6C620FA9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Наименование </w:t>
            </w:r>
            <w:r w:rsidR="00CA60BC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12A8D" w14:textId="265BA47C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FA4E4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9A82BD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5B59A1" w:rsidRPr="00894CD7" w14:paraId="2012EE46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CCB38" w14:textId="703304AB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3CCB35" w14:textId="4A8BF88D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creation_date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C7C02" w14:textId="3C3C370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</w:t>
            </w:r>
            <w:r w:rsidR="00CA60BC" w:rsidRPr="00894CD7">
              <w:rPr>
                <w:bCs/>
                <w:sz w:val="24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3E24B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73DCD0D5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518AF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80CFE9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legal_address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B4EB6B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8568B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6040113C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DB7636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52BDDA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postal_address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4A0B91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A9C6E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05A22092" w14:textId="77777777" w:rsidTr="00894CD7">
        <w:trPr>
          <w:cantSplit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57DAF" w14:textId="0D73E8F9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F37EF5" w14:textId="5F10A7A1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5A7BC9" w14:textId="2881433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4B8E61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1DF7B590" w14:textId="77777777" w:rsidTr="00894CD7">
        <w:trPr>
          <w:cantSplit/>
          <w:trHeight w:val="67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7730B" w14:textId="3B6C44DD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B5615B" w14:textId="65F489D2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64E3A3" w14:textId="0DCAD526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7D9631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66E7E" w:rsidRPr="00894CD7" w14:paraId="57549DB7" w14:textId="77777777" w:rsidTr="00894CD7">
        <w:trPr>
          <w:cantSplit/>
          <w:trHeight w:val="92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ED70C3" w14:textId="50AEAE18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0BA6E0" w14:textId="1F08CC5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service_base_cost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DEEDC" w14:textId="47741F95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916822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5E9A44E6" w14:textId="60D5B450" w:rsidR="00894CD7" w:rsidRDefault="00894CD7">
      <w:pPr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>
        <w:rPr>
          <w:szCs w:val="28"/>
        </w:rPr>
        <w:t xml:space="preserve">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894CD7" w:rsidRPr="00894CD7" w14:paraId="7CDED71E" w14:textId="77777777" w:rsidTr="00894CD7">
        <w:trPr>
          <w:gridAfter w:val="1"/>
          <w:wAfter w:w="13" w:type="dxa"/>
        </w:trPr>
        <w:tc>
          <w:tcPr>
            <w:tcW w:w="3175" w:type="dxa"/>
            <w:hideMark/>
          </w:tcPr>
          <w:p w14:paraId="4DF75942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hideMark/>
          </w:tcPr>
          <w:p w14:paraId="25280900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gridSpan w:val="2"/>
            <w:hideMark/>
          </w:tcPr>
          <w:p w14:paraId="0BEE1E8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gridSpan w:val="2"/>
            <w:hideMark/>
          </w:tcPr>
          <w:p w14:paraId="4916704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4</w:t>
            </w:r>
          </w:p>
        </w:tc>
      </w:tr>
      <w:tr w:rsidR="00D66E7E" w:rsidRPr="00894CD7" w14:paraId="71C21DB3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23AB1C" w14:textId="03FD381B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682C22" w14:textId="19671982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transfer_base_cost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201D3" w14:textId="4CEC6714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BCBD96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4B90C4C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DA4767" w14:textId="32E0E499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F1E92D" w14:textId="04E453B8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8B2403" w14:textId="011A33BB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F157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507D633D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79D171" w14:textId="7A0F48A8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64D390" w14:textId="28658BA9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50A5D" w14:textId="513F3461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3B5D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154E36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945DC" w14:textId="5D2D875D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C9D1C1" w14:textId="05FA83FE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tax_registration_reason_code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80A1DF" w14:textId="7AAD8F36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CEA9CC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33E74367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3E8E75" w14:textId="0D2A7933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BDA12" w14:textId="6308FB0B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primary_state_registration_number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19CDE4" w14:textId="69D2F80B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FC6623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507096E5" w14:textId="77777777" w:rsidTr="00894CD7">
        <w:tblPrEx>
          <w:jc w:val="center"/>
          <w:tblInd w:w="0" w:type="dxa"/>
        </w:tblPrEx>
        <w:trPr>
          <w:cantSplit/>
          <w:trHeight w:val="29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1FFDF" w14:textId="3F70C1F2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01E36E" w14:textId="662A0533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7ECF7F" w14:textId="5D02306A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EB217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A824C3" w:rsidRPr="00894CD7" w14:paraId="54D37AF6" w14:textId="77777777" w:rsidTr="00894CD7">
        <w:trPr>
          <w:trHeight w:val="58"/>
        </w:trPr>
        <w:tc>
          <w:tcPr>
            <w:tcW w:w="3175" w:type="dxa"/>
          </w:tcPr>
          <w:p w14:paraId="6172B532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089E1CD4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gridSpan w:val="2"/>
          </w:tcPr>
          <w:p w14:paraId="34C4A671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</w:tcPr>
          <w:p w14:paraId="77320414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1D43FAE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94147F" w14:textId="2334B849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30AB4" w14:textId="14FC45F3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1E6892" w14:textId="2F959899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9E5FF5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EF16AA6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6AAFEB" w14:textId="5F5622E4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Логотип авиакомпании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BA209" w14:textId="7C970468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4210A" w14:textId="2988AD31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645A85" w14:textId="6D79F538" w:rsidR="00B74B8A" w:rsidRPr="00894CD7" w:rsidRDefault="00974C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661DE60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188614" w14:textId="703D8604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 заключения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DCB843" w14:textId="034B342E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contract_city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593B7" w14:textId="771D6B66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50C837" w14:textId="4050FCD3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1F47F3B7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665EBE" w14:textId="69EEAA66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оплаты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4D6888" w14:textId="040BF801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payment_deadline_days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FE427" w14:textId="5A35F5E2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06F3A" w14:textId="3ADC7F9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5DBFA8A2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551C5" w14:textId="62FE7FC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Класс питания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ED1F3" w14:textId="5878D7BF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catering_class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E939E2" w14:textId="2EF9AE2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E6E70" w14:textId="45EA98E4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0D936D7D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59760" w14:textId="3EA9DE95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действия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D2127" w14:textId="15CCD6E5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contract_validity_days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DC8EF" w14:textId="6E5CBDB8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244BA" w14:textId="67EF9B45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5034648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D26F93" w14:textId="1ECF575B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прибытия пассажиров до вылета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0F0C3A" w14:textId="1356F3A3" w:rsidR="002B16D7" w:rsidRPr="004D6875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 w:rsidRPr="004D6875">
              <w:rPr>
                <w:bCs/>
                <w:sz w:val="24"/>
                <w:lang w:val="en-US"/>
              </w:rPr>
              <w:t>passenger_arrival_minutes_before_flight</w:t>
            </w:r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550541" w14:textId="09CD62D3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775F1" w14:textId="1F293EBF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5B856181" w14:textId="77777777" w:rsidTr="00894CD7">
        <w:tblPrEx>
          <w:jc w:val="center"/>
          <w:tblInd w:w="0" w:type="dxa"/>
        </w:tblPrEx>
        <w:trPr>
          <w:cantSplit/>
          <w:trHeight w:val="10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06A900" w14:textId="7FD6C0F3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отображения авиакомпании в каталоге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8E10E8" w14:textId="6CB52CE0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is_catalog_visible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B7F0F" w14:textId="23F34A8A" w:rsidR="002B16D7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B60FB4" w14:textId="57867023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6520B79" w14:textId="6BA78CC9" w:rsidR="00894CD7" w:rsidRDefault="00894CD7">
      <w:r w:rsidRPr="00894CD7">
        <w:lastRenderedPageBreak/>
        <w:t>Продолжение таблицы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894CD7" w14:paraId="036140E1" w14:textId="77777777" w:rsidTr="00894CD7">
        <w:tc>
          <w:tcPr>
            <w:tcW w:w="3175" w:type="dxa"/>
            <w:hideMark/>
          </w:tcPr>
          <w:p w14:paraId="0417F81A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2695C2E8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5A63005E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2311F7E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4</w:t>
            </w:r>
          </w:p>
        </w:tc>
      </w:tr>
      <w:tr w:rsidR="002B16D7" w:rsidRPr="00894CD7" w14:paraId="4ACAA25E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E903DB" w14:textId="1E1B7854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45C7A5" w14:textId="1EE3FFE4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organization_type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8E2AC" w14:textId="2BDC8B59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ECE99A" w14:textId="3378E4CC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B533AA8" w14:textId="66033E91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proofErr w:type="spellStart"/>
      <w:r w:rsidRPr="00CA60BC">
        <w:rPr>
          <w:szCs w:val="28"/>
        </w:rPr>
        <w:t>persons</w:t>
      </w:r>
      <w:proofErr w:type="spellEnd"/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7A15C5C8" w14:textId="77777777" w:rsidTr="00894CD7">
        <w:trPr>
          <w:trHeight w:val="58"/>
        </w:trPr>
        <w:tc>
          <w:tcPr>
            <w:tcW w:w="3175" w:type="dxa"/>
          </w:tcPr>
          <w:p w14:paraId="2C24532B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897541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3082BEEB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</w:tcPr>
          <w:p w14:paraId="22E303C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AB1AFD" w:rsidRPr="00894CD7" w14:paraId="6641AA7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D5655D" w14:textId="00353B68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E7E38" w14:textId="1534B5DD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1798" w14:textId="223191CA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5ECF41" w14:textId="62B2C48F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99636F" w:rsidRPr="00894CD7" w14:paraId="17AEA21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207A7E" w14:textId="08B86008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07F591" w14:textId="585BC436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45B39" w14:textId="4C0A08A9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0C5F3F" w14:textId="6C3EAA31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CA60BC" w:rsidRPr="00894CD7" w14:paraId="7B01C53B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8CC594" w14:textId="6D858D3C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84749A" w14:textId="748FE156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first_name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A121F" w14:textId="4867022A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160D1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1236A5B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F87561" w14:textId="27DA49D1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BBB0FB" w14:textId="2EE0A6CA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813D24" w14:textId="23E5290C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134B2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2B1DE2E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7FCD5F" w14:textId="286028FF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68D54" w14:textId="3D28A450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patronymic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98A4DB" w14:textId="3DE01898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F9617D" w14:textId="2B2DD959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1E925F3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95D636" w14:textId="4360D210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47B4D9" w14:textId="6D127914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passport_series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F1E3DE" w14:textId="7A4BC808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F790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4EF07947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C06B7" w14:textId="0D0FC80D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A81BC" w14:textId="41DEC793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CFC877" w14:textId="3BCF0611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4A356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39B2D9C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5F8868" w14:textId="5016AADD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00FB10" w14:textId="10A5CB7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registration_address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AC6342" w14:textId="437A316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68E200" w14:textId="5D4FF18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5AF2C74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D159E" w14:textId="050F3D11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233220" w14:textId="34A6791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actual_address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6ECC3" w14:textId="717F2404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F5C77C" w14:textId="00A3DC2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0357B82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8D5A" w14:textId="471D5B45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10B0E1" w14:textId="4C432DD9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E72E4" w14:textId="4842B81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A75C9" w14:textId="3548D5A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38D60C1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66CA14" w14:textId="4ECB3A44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323CE" w14:textId="6587132D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6154B3" w14:textId="09F78256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B4013" w14:textId="7533AAE3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46A5CC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747E61" w14:textId="4E6B38F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2118BF" w14:textId="0275602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BF1222" w14:textId="6BF5AA4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27656A" w14:textId="7450122D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6880F57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86978" w14:textId="46AFF66E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72EDD8" w14:textId="2E231AC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B5BB9" w14:textId="13C734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9AA38C" w14:textId="3AC75C4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5105847D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D3EB87" w14:textId="61BF92F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F75E7" w14:textId="0D76BEB1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5B1348" w14:textId="1F7E4A6B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FF8E5D" w14:textId="6E321E06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5535C3B5" w14:textId="77777777" w:rsidTr="00894CD7">
        <w:tblPrEx>
          <w:jc w:val="center"/>
          <w:tblInd w:w="0" w:type="dxa"/>
        </w:tblPrEx>
        <w:trPr>
          <w:cantSplit/>
          <w:trHeight w:val="87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48268" w14:textId="6892479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BB91F2" w14:textId="4ED16F4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DAB34C" w14:textId="53A6E78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1D6843" w14:textId="62732F5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864EF4E" w14:textId="18740B0D" w:rsidR="00894CD7" w:rsidRPr="00894CD7" w:rsidRDefault="00894CD7">
      <w:pPr>
        <w:rPr>
          <w:lang w:val="en-US"/>
        </w:rPr>
      </w:pPr>
      <w:r w:rsidRPr="00894CD7">
        <w:lastRenderedPageBreak/>
        <w:t>Продолжение таблицы 1.6.</w:t>
      </w:r>
      <w:r>
        <w:rPr>
          <w:lang w:val="en-US"/>
        </w:rPr>
        <w:t>3</w:t>
      </w:r>
    </w:p>
    <w:tbl>
      <w:tblPr>
        <w:tblStyle w:val="af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40515E1A" w14:textId="77777777" w:rsidTr="00023F93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CB9589" w14:textId="027A0F2E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347EB7" w14:textId="17EA964A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EDF311" w14:textId="5EA58C34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92C30B" w14:textId="7E31F948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894CD7" w:rsidRPr="00894CD7" w14:paraId="3E35499A" w14:textId="77777777" w:rsidTr="00277B10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BD03E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30A8AC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C3B9A1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B54C19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74365C66" w14:textId="77777777" w:rsidTr="00894CD7"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7394E6" w14:textId="6D80913D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242654" w14:textId="50A5684A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birth_date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DF3824" w14:textId="5939EE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796577" w14:textId="395350A4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51AFD8A" w14:textId="4A55CE72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proofErr w:type="spellStart"/>
      <w:r w:rsidRPr="000A2998">
        <w:rPr>
          <w:szCs w:val="28"/>
        </w:rPr>
        <w:t>users</w:t>
      </w:r>
      <w:proofErr w:type="spellEnd"/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CA60BC" w:rsidRPr="00894CD7" w14:paraId="4EDFEF86" w14:textId="77777777" w:rsidTr="00023F93">
        <w:tc>
          <w:tcPr>
            <w:tcW w:w="3175" w:type="dxa"/>
          </w:tcPr>
          <w:p w14:paraId="37E0DEE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48D3CAA9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  <w:gridSpan w:val="2"/>
          </w:tcPr>
          <w:p w14:paraId="00129C9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gridSpan w:val="2"/>
          </w:tcPr>
          <w:p w14:paraId="650D6B7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5B3000AC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052259" w14:textId="017D774D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038514" w14:textId="04509038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151473" w14:textId="217BCD1F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3A4CF4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BE64DC" w14:textId="7088F8BD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5478BFD8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969B87" w14:textId="6DCC8ADE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D96A1A" w14:textId="37A2C14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C83C0B" w14:textId="2AA05775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B42840" w14:textId="7DD69343" w:rsidR="00931EA4" w:rsidRPr="00894CD7" w:rsidRDefault="003A70A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</w:t>
            </w:r>
            <w:r w:rsidR="00CE4B38" w:rsidRPr="00894CD7">
              <w:rPr>
                <w:bCs/>
                <w:sz w:val="24"/>
              </w:rPr>
              <w:t>Физические лица</w:t>
            </w:r>
            <w:r w:rsidRPr="00894CD7">
              <w:rPr>
                <w:bCs/>
                <w:sz w:val="24"/>
              </w:rPr>
              <w:t>)</w:t>
            </w:r>
            <w:r w:rsidR="00D176AF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703DF506" w14:textId="77777777" w:rsidTr="00023F93">
        <w:tblPrEx>
          <w:jc w:val="center"/>
          <w:tblInd w:w="0" w:type="dxa"/>
        </w:tblPrEx>
        <w:trPr>
          <w:cantSplit/>
          <w:trHeight w:val="2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649BD6" w14:textId="644273C3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BB2D78" w14:textId="3167803D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CC2E70" w14:textId="506D0D53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1E2A00" w14:textId="64260657" w:rsidR="00931EA4" w:rsidRPr="00894CD7" w:rsidRDefault="00E11C2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(Роли)</w:t>
            </w:r>
          </w:p>
        </w:tc>
      </w:tr>
      <w:tr w:rsidR="00931EA4" w:rsidRPr="00894CD7" w14:paraId="67843D82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EDDBC5" w14:textId="0436562B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4E052" w14:textId="2C3C5798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EE75C4" w14:textId="327F4F25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28C115" w14:textId="7E9FF198" w:rsidR="00931EA4" w:rsidRPr="00894CD7" w:rsidRDefault="005E639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  <w:r w:rsidR="003A15FE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414BB1D7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38A03B" w14:textId="4FC0D0C2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67E8E0" w14:textId="492AF35A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5DB35D" w14:textId="53D268B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B6D665" w14:textId="1A9693D6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070ECC" w:rsidRPr="00894CD7" w14:paraId="50EA862A" w14:textId="77777777" w:rsidTr="00023F93">
        <w:trPr>
          <w:trHeight w:val="645"/>
        </w:trPr>
        <w:tc>
          <w:tcPr>
            <w:tcW w:w="3175" w:type="dxa"/>
          </w:tcPr>
          <w:p w14:paraId="1B045178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Пароль</w:t>
            </w:r>
          </w:p>
        </w:tc>
        <w:tc>
          <w:tcPr>
            <w:tcW w:w="1786" w:type="dxa"/>
          </w:tcPr>
          <w:p w14:paraId="0FB6273D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password_hash</w:t>
            </w:r>
            <w:proofErr w:type="spellEnd"/>
          </w:p>
        </w:tc>
        <w:tc>
          <w:tcPr>
            <w:tcW w:w="2162" w:type="dxa"/>
            <w:gridSpan w:val="2"/>
          </w:tcPr>
          <w:p w14:paraId="5A0BFCF1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</w:tcPr>
          <w:p w14:paraId="18F382B8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F89E01C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7AD9D" w14:textId="4CE6BA60" w:rsidR="00931EA4" w:rsidRPr="00894CD7" w:rsidRDefault="005F1D5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9C178F" w14:textId="170B3FF2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email_confirmation_code_hash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409348" w14:textId="7E87CC5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5EEBD3" w14:textId="7B4DD752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7AD12CBB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12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048E60" w14:textId="3339211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D6D6FC" w14:textId="0BB414ED" w:rsidR="00931EA4" w:rsidRPr="004D6875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 w:rsidRPr="004D6875">
              <w:rPr>
                <w:bCs/>
                <w:sz w:val="24"/>
                <w:lang w:val="en-US"/>
              </w:rPr>
              <w:t>email_confirmation_code_expires_at_utc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0260C8" w14:textId="1D787090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47AD54" w14:textId="3C77AC4C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117E5741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0E06BA" w14:textId="05BFD788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24D520" w14:textId="33851C0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is_email_confirmed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1185F" w14:textId="4D8AB22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E0D5F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C484703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8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92C7E2" w14:textId="7CF1E36F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0B1080" w14:textId="0362871B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is_active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84F1D2" w14:textId="73BB61ED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3DA74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8DCB8D1" w14:textId="4C3072F5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planes</w:t>
      </w:r>
      <w:proofErr w:type="spellEnd"/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931EA4" w:rsidRPr="00894CD7" w14:paraId="78FCF841" w14:textId="77777777" w:rsidTr="00023F93">
        <w:trPr>
          <w:trHeight w:val="58"/>
        </w:trPr>
        <w:tc>
          <w:tcPr>
            <w:tcW w:w="3175" w:type="dxa"/>
          </w:tcPr>
          <w:p w14:paraId="17C2316D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FEED866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58F08490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301" w:type="dxa"/>
            <w:gridSpan w:val="2"/>
          </w:tcPr>
          <w:p w14:paraId="1E1A7B68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0225707D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4D15C7A" w14:textId="7FFBF1F3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786" w:type="dxa"/>
          </w:tcPr>
          <w:p w14:paraId="5ED59068" w14:textId="14E90571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099" w:type="dxa"/>
          </w:tcPr>
          <w:p w14:paraId="4211C8B0" w14:textId="37AE1B75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  <w:vAlign w:val="center"/>
          </w:tcPr>
          <w:p w14:paraId="3F4CD8C9" w14:textId="51EDE740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37BA372A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284A9DC6" w14:textId="6D2E5E18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51938C72" w14:textId="4C758095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099" w:type="dxa"/>
          </w:tcPr>
          <w:p w14:paraId="247FD140" w14:textId="528EBD32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</w:tcPr>
          <w:p w14:paraId="568B43F0" w14:textId="23BDFD76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</w:p>
        </w:tc>
      </w:tr>
      <w:tr w:rsidR="00931EA4" w:rsidRPr="00894CD7" w14:paraId="0CEEB5D9" w14:textId="77777777" w:rsidTr="00DA126B">
        <w:trPr>
          <w:trHeight w:val="373"/>
        </w:trPr>
        <w:tc>
          <w:tcPr>
            <w:tcW w:w="3175" w:type="dxa"/>
          </w:tcPr>
          <w:p w14:paraId="5C469669" w14:textId="570841AE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модели</w:t>
            </w:r>
          </w:p>
        </w:tc>
        <w:tc>
          <w:tcPr>
            <w:tcW w:w="1786" w:type="dxa"/>
          </w:tcPr>
          <w:p w14:paraId="1B052226" w14:textId="48607212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model_name</w:t>
            </w:r>
            <w:proofErr w:type="spellEnd"/>
          </w:p>
        </w:tc>
        <w:tc>
          <w:tcPr>
            <w:tcW w:w="2099" w:type="dxa"/>
          </w:tcPr>
          <w:p w14:paraId="2EFBC3C7" w14:textId="43D8F37E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301" w:type="dxa"/>
            <w:gridSpan w:val="2"/>
          </w:tcPr>
          <w:p w14:paraId="0B92771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9E90CC6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7DF2F337" w14:textId="4AA001FD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6C698D1F" w14:textId="29496438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max_distance</w:t>
            </w:r>
            <w:proofErr w:type="spellEnd"/>
          </w:p>
        </w:tc>
        <w:tc>
          <w:tcPr>
            <w:tcW w:w="2099" w:type="dxa"/>
          </w:tcPr>
          <w:p w14:paraId="2857E01D" w14:textId="138FE9C9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4E3D8A2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51D6B1E8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9B1212F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Количество мест</w:t>
            </w:r>
          </w:p>
        </w:tc>
        <w:tc>
          <w:tcPr>
            <w:tcW w:w="1786" w:type="dxa"/>
          </w:tcPr>
          <w:p w14:paraId="5B52DACB" w14:textId="5C45B5F5" w:rsidR="00941A62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passenger_capacity</w:t>
            </w:r>
            <w:proofErr w:type="spellEnd"/>
          </w:p>
        </w:tc>
        <w:tc>
          <w:tcPr>
            <w:tcW w:w="2099" w:type="dxa"/>
          </w:tcPr>
          <w:p w14:paraId="14A08BF8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6E2663FC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2849D92A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3473F8C2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Крейсерская скорость</w:t>
            </w:r>
          </w:p>
        </w:tc>
        <w:tc>
          <w:tcPr>
            <w:tcW w:w="1786" w:type="dxa"/>
          </w:tcPr>
          <w:p w14:paraId="601AFE65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cruising_speed</w:t>
            </w:r>
          </w:p>
        </w:tc>
        <w:tc>
          <w:tcPr>
            <w:tcW w:w="2099" w:type="dxa"/>
          </w:tcPr>
          <w:p w14:paraId="069E5351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02EF101D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C5ED973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2EA9C9C6" w14:textId="70DEB0E9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часа перелёта</w:t>
            </w:r>
          </w:p>
        </w:tc>
        <w:tc>
          <w:tcPr>
            <w:tcW w:w="1786" w:type="dxa"/>
          </w:tcPr>
          <w:p w14:paraId="42AE8AC5" w14:textId="4701E51B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flight_hour_cost</w:t>
            </w:r>
            <w:proofErr w:type="spellEnd"/>
          </w:p>
        </w:tc>
        <w:tc>
          <w:tcPr>
            <w:tcW w:w="2099" w:type="dxa"/>
          </w:tcPr>
          <w:p w14:paraId="3D0E793D" w14:textId="10375334" w:rsidR="00931EA4" w:rsidRPr="00894CD7" w:rsidRDefault="0015374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6F4DF28C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0F5BA21A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45214550" w14:textId="4E1DB45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Фотография самолёта</w:t>
            </w:r>
          </w:p>
        </w:tc>
        <w:tc>
          <w:tcPr>
            <w:tcW w:w="1786" w:type="dxa"/>
          </w:tcPr>
          <w:p w14:paraId="286CD8B1" w14:textId="17089EDC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099" w:type="dxa"/>
          </w:tcPr>
          <w:p w14:paraId="72C1D4D7" w14:textId="4C451CEA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110F3472" w14:textId="09ADDD26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0B3B245E" w14:textId="1BE46A8F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airports</w:t>
      </w:r>
      <w:proofErr w:type="spellEnd"/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894CD7" w14:paraId="5AECF129" w14:textId="77777777" w:rsidTr="00AE5B9F">
        <w:tc>
          <w:tcPr>
            <w:tcW w:w="3175" w:type="dxa"/>
          </w:tcPr>
          <w:p w14:paraId="0053933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2142C91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</w:tcPr>
          <w:p w14:paraId="1A2A699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89" w:type="dxa"/>
          </w:tcPr>
          <w:p w14:paraId="6821274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7421A918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7093B594" w14:textId="2BA2F582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аэропорта</w:t>
            </w:r>
          </w:p>
        </w:tc>
        <w:tc>
          <w:tcPr>
            <w:tcW w:w="1786" w:type="dxa"/>
          </w:tcPr>
          <w:p w14:paraId="6DA9DE42" w14:textId="0E38DAE0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</w:tcPr>
          <w:p w14:paraId="28C06E9B" w14:textId="4B4EF178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89" w:type="dxa"/>
            <w:vAlign w:val="center"/>
          </w:tcPr>
          <w:p w14:paraId="7960080C" w14:textId="48EC5223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3679E093" w14:textId="77777777" w:rsidTr="00023F93">
        <w:trPr>
          <w:trHeight w:val="282"/>
        </w:trPr>
        <w:tc>
          <w:tcPr>
            <w:tcW w:w="3175" w:type="dxa"/>
            <w:vAlign w:val="center"/>
          </w:tcPr>
          <w:p w14:paraId="4A60FDEC" w14:textId="59BFFEE6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</w:t>
            </w:r>
          </w:p>
        </w:tc>
        <w:tc>
          <w:tcPr>
            <w:tcW w:w="1786" w:type="dxa"/>
          </w:tcPr>
          <w:p w14:paraId="05FA187C" w14:textId="078DE759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name</w:t>
            </w:r>
            <w:proofErr w:type="spellEnd"/>
          </w:p>
        </w:tc>
        <w:tc>
          <w:tcPr>
            <w:tcW w:w="2162" w:type="dxa"/>
          </w:tcPr>
          <w:p w14:paraId="668A070A" w14:textId="73EA4EDF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</w:t>
            </w:r>
            <w:r w:rsidR="00B6655D" w:rsidRPr="00894CD7">
              <w:rPr>
                <w:bCs/>
                <w:sz w:val="24"/>
              </w:rPr>
              <w:t>225</w:t>
            </w:r>
            <w:r w:rsidRPr="00894CD7">
              <w:rPr>
                <w:bCs/>
                <w:sz w:val="24"/>
              </w:rPr>
              <w:t>)</w:t>
            </w:r>
          </w:p>
        </w:tc>
        <w:tc>
          <w:tcPr>
            <w:tcW w:w="2289" w:type="dxa"/>
          </w:tcPr>
          <w:p w14:paraId="583CFB1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714C35FD" w14:textId="77777777" w:rsidTr="00023F93">
        <w:trPr>
          <w:trHeight w:hRule="exact" w:val="421"/>
        </w:trPr>
        <w:tc>
          <w:tcPr>
            <w:tcW w:w="3175" w:type="dxa"/>
          </w:tcPr>
          <w:p w14:paraId="7CA92FDB" w14:textId="002FC96C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</w:t>
            </w:r>
          </w:p>
        </w:tc>
        <w:tc>
          <w:tcPr>
            <w:tcW w:w="1786" w:type="dxa"/>
          </w:tcPr>
          <w:p w14:paraId="019DD734" w14:textId="0B5EA6E3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city</w:t>
            </w:r>
            <w:proofErr w:type="spellEnd"/>
          </w:p>
        </w:tc>
        <w:tc>
          <w:tcPr>
            <w:tcW w:w="2162" w:type="dxa"/>
          </w:tcPr>
          <w:p w14:paraId="1F559612" w14:textId="489E844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316B0283" w14:textId="34323DC0" w:rsidR="00931EA4" w:rsidRPr="00894CD7" w:rsidRDefault="006E4EC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78F51BD" w14:textId="77777777" w:rsidTr="00023F93">
        <w:trPr>
          <w:trHeight w:val="58"/>
        </w:trPr>
        <w:tc>
          <w:tcPr>
            <w:tcW w:w="3175" w:type="dxa"/>
          </w:tcPr>
          <w:p w14:paraId="13C01DAA" w14:textId="648B56D9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Страна</w:t>
            </w:r>
          </w:p>
        </w:tc>
        <w:tc>
          <w:tcPr>
            <w:tcW w:w="1786" w:type="dxa"/>
          </w:tcPr>
          <w:p w14:paraId="4C3ED075" w14:textId="42B0DF66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country</w:t>
            </w:r>
          </w:p>
        </w:tc>
        <w:tc>
          <w:tcPr>
            <w:tcW w:w="2162" w:type="dxa"/>
          </w:tcPr>
          <w:p w14:paraId="20D00035" w14:textId="3277FED1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66A4B3B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91C2D66" w14:textId="77777777" w:rsidTr="00023F93">
        <w:trPr>
          <w:trHeight w:val="88"/>
        </w:trPr>
        <w:tc>
          <w:tcPr>
            <w:tcW w:w="3175" w:type="dxa"/>
          </w:tcPr>
          <w:p w14:paraId="303FACD5" w14:textId="37DE2451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1786" w:type="dxa"/>
          </w:tcPr>
          <w:p w14:paraId="15D633CF" w14:textId="2983C250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iata</w:t>
            </w:r>
            <w:proofErr w:type="spellEnd"/>
          </w:p>
        </w:tc>
        <w:tc>
          <w:tcPr>
            <w:tcW w:w="2162" w:type="dxa"/>
          </w:tcPr>
          <w:p w14:paraId="558E4A2A" w14:textId="3DAA5C3C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VARCHAR(3)</w:t>
            </w:r>
          </w:p>
        </w:tc>
        <w:tc>
          <w:tcPr>
            <w:tcW w:w="2289" w:type="dxa"/>
          </w:tcPr>
          <w:p w14:paraId="4EC00F6A" w14:textId="12F5DBB4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C545AD5" w14:textId="77777777" w:rsidTr="00023F93">
        <w:trPr>
          <w:trHeight w:val="58"/>
        </w:trPr>
        <w:tc>
          <w:tcPr>
            <w:tcW w:w="3175" w:type="dxa"/>
          </w:tcPr>
          <w:p w14:paraId="09067E5F" w14:textId="1A96642E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1786" w:type="dxa"/>
          </w:tcPr>
          <w:p w14:paraId="592AAD98" w14:textId="1975403C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icao</w:t>
            </w:r>
            <w:proofErr w:type="spellEnd"/>
          </w:p>
        </w:tc>
        <w:tc>
          <w:tcPr>
            <w:tcW w:w="2162" w:type="dxa"/>
          </w:tcPr>
          <w:p w14:paraId="55528B11" w14:textId="710972E1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VARCHAR(4)</w:t>
            </w:r>
          </w:p>
        </w:tc>
        <w:tc>
          <w:tcPr>
            <w:tcW w:w="2289" w:type="dxa"/>
          </w:tcPr>
          <w:p w14:paraId="5AADE5C3" w14:textId="441A501D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4AC5272E" w14:textId="77777777" w:rsidTr="00023F93">
        <w:trPr>
          <w:trHeight w:val="58"/>
        </w:trPr>
        <w:tc>
          <w:tcPr>
            <w:tcW w:w="3175" w:type="dxa"/>
          </w:tcPr>
          <w:p w14:paraId="2B2D73EC" w14:textId="62C5F20B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широта</w:t>
            </w:r>
          </w:p>
        </w:tc>
        <w:tc>
          <w:tcPr>
            <w:tcW w:w="1786" w:type="dxa"/>
          </w:tcPr>
          <w:p w14:paraId="09C4F6B6" w14:textId="4ED8DCCC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latitude</w:t>
            </w:r>
            <w:proofErr w:type="spellEnd"/>
          </w:p>
        </w:tc>
        <w:tc>
          <w:tcPr>
            <w:tcW w:w="2162" w:type="dxa"/>
          </w:tcPr>
          <w:p w14:paraId="64394CA7" w14:textId="2DCD3980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053E86C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9BBA61B" w14:textId="77777777" w:rsidTr="00023F93">
        <w:trPr>
          <w:trHeight w:val="58"/>
        </w:trPr>
        <w:tc>
          <w:tcPr>
            <w:tcW w:w="3175" w:type="dxa"/>
          </w:tcPr>
          <w:p w14:paraId="087CF3F8" w14:textId="3202E04B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долгота</w:t>
            </w:r>
          </w:p>
        </w:tc>
        <w:tc>
          <w:tcPr>
            <w:tcW w:w="1786" w:type="dxa"/>
          </w:tcPr>
          <w:p w14:paraId="3CA825EB" w14:textId="5C3F2254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longitude</w:t>
            </w:r>
            <w:proofErr w:type="spellEnd"/>
          </w:p>
        </w:tc>
        <w:tc>
          <w:tcPr>
            <w:tcW w:w="2162" w:type="dxa"/>
          </w:tcPr>
          <w:p w14:paraId="19C38463" w14:textId="7E3CEC86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7CBA7F8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51C993A8" w14:textId="43A22771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departures</w:t>
      </w:r>
      <w:proofErr w:type="spellEnd"/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3F93" w14:paraId="49623B33" w14:textId="77777777" w:rsidTr="0033561E">
        <w:tc>
          <w:tcPr>
            <w:tcW w:w="3175" w:type="dxa"/>
          </w:tcPr>
          <w:p w14:paraId="10E0A83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15A27E9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15DFC95E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453CD272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D12CED" w:rsidRPr="00023F93" w14:paraId="129D6F52" w14:textId="77777777" w:rsidTr="0033561E">
        <w:tc>
          <w:tcPr>
            <w:tcW w:w="3175" w:type="dxa"/>
          </w:tcPr>
          <w:p w14:paraId="13BD19EA" w14:textId="3CC457FC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5897E6E5" w14:textId="28857E42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681C491" w14:textId="04E36EE0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4B5EE5A9" w14:textId="6E1BD938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4</w:t>
            </w:r>
          </w:p>
        </w:tc>
      </w:tr>
      <w:tr w:rsidR="00316A2F" w:rsidRPr="00023F93" w14:paraId="231483A9" w14:textId="77777777" w:rsidTr="00023F93">
        <w:trPr>
          <w:trHeight w:val="178"/>
        </w:trPr>
        <w:tc>
          <w:tcPr>
            <w:tcW w:w="3175" w:type="dxa"/>
            <w:vAlign w:val="center"/>
          </w:tcPr>
          <w:p w14:paraId="2FCFF39C" w14:textId="4A742F39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57C17EBD" w14:textId="5397F093" w:rsidR="00316A2F" w:rsidRPr="00023F93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3527F50C" w14:textId="054EF9E1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58F0A5C6" w14:textId="2AC6B93D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4221894B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50B9EFE" w14:textId="1EC74144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09DF63BF" w14:textId="65D9439B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charter_requester_id</w:t>
            </w:r>
            <w:proofErr w:type="spellEnd"/>
          </w:p>
        </w:tc>
        <w:tc>
          <w:tcPr>
            <w:tcW w:w="2176" w:type="dxa"/>
          </w:tcPr>
          <w:p w14:paraId="5A025853" w14:textId="6A5B4239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27033C00" w14:textId="23B481FF" w:rsidR="000A5762" w:rsidRPr="00023F93" w:rsidRDefault="006A446A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(Пользователи)</w:t>
            </w:r>
          </w:p>
        </w:tc>
      </w:tr>
    </w:tbl>
    <w:p w14:paraId="509E0455" w14:textId="77777777" w:rsidR="00023F93" w:rsidRDefault="00023F93" w:rsidP="00023F93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1.6.7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23F93" w:rsidRPr="00894CD7" w14:paraId="7A796C90" w14:textId="77777777" w:rsidTr="00277B10">
        <w:trPr>
          <w:trHeight w:val="166"/>
        </w:trPr>
        <w:tc>
          <w:tcPr>
            <w:tcW w:w="3175" w:type="dxa"/>
          </w:tcPr>
          <w:p w14:paraId="59190DDD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3135C116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763D2EBF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243759B6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A5762" w:rsidRPr="00023F93" w14:paraId="5B3CCDB1" w14:textId="77777777" w:rsidTr="00023F93">
        <w:trPr>
          <w:trHeight w:val="58"/>
        </w:trPr>
        <w:tc>
          <w:tcPr>
            <w:tcW w:w="3175" w:type="dxa"/>
          </w:tcPr>
          <w:p w14:paraId="1B9CCC0E" w14:textId="39429C11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814" w:type="dxa"/>
          </w:tcPr>
          <w:p w14:paraId="694CE556" w14:textId="5F4D5672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plane_id</w:t>
            </w:r>
            <w:proofErr w:type="spellEnd"/>
          </w:p>
        </w:tc>
        <w:tc>
          <w:tcPr>
            <w:tcW w:w="2176" w:type="dxa"/>
          </w:tcPr>
          <w:p w14:paraId="4607138C" w14:textId="19C2E39D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885ACA4" w14:textId="7B8A4B25" w:rsidR="000A5762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(Самолёты)</w:t>
            </w:r>
          </w:p>
        </w:tc>
      </w:tr>
      <w:tr w:rsidR="009F2EEC" w:rsidRPr="00023F93" w14:paraId="3E17EDAE" w14:textId="77777777" w:rsidTr="00023F93">
        <w:trPr>
          <w:trHeight w:val="58"/>
        </w:trPr>
        <w:tc>
          <w:tcPr>
            <w:tcW w:w="3175" w:type="dxa"/>
          </w:tcPr>
          <w:p w14:paraId="46ABEF65" w14:textId="7FD648CC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вылета</w:t>
            </w:r>
          </w:p>
        </w:tc>
        <w:tc>
          <w:tcPr>
            <w:tcW w:w="1814" w:type="dxa"/>
          </w:tcPr>
          <w:p w14:paraId="4D0BC557" w14:textId="3D2EFA8C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take_off_airport_id</w:t>
            </w:r>
            <w:proofErr w:type="spellEnd"/>
          </w:p>
        </w:tc>
        <w:tc>
          <w:tcPr>
            <w:tcW w:w="2176" w:type="dxa"/>
          </w:tcPr>
          <w:p w14:paraId="579E77AA" w14:textId="1D4040C2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561A586" w14:textId="1F00D5CC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0683D453" w14:textId="77777777" w:rsidTr="00C676EC">
        <w:trPr>
          <w:trHeight w:val="484"/>
        </w:trPr>
        <w:tc>
          <w:tcPr>
            <w:tcW w:w="3175" w:type="dxa"/>
          </w:tcPr>
          <w:p w14:paraId="37060A8C" w14:textId="0A09F2DB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посадки</w:t>
            </w:r>
          </w:p>
        </w:tc>
        <w:tc>
          <w:tcPr>
            <w:tcW w:w="1814" w:type="dxa"/>
          </w:tcPr>
          <w:p w14:paraId="7DCF6AA2" w14:textId="36E778B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landing_airport_id</w:t>
            </w:r>
            <w:proofErr w:type="spellEnd"/>
          </w:p>
        </w:tc>
        <w:tc>
          <w:tcPr>
            <w:tcW w:w="2176" w:type="dxa"/>
          </w:tcPr>
          <w:p w14:paraId="193AB786" w14:textId="5E3BC17D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C9F4E17" w14:textId="0E53E07D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338EADB4" w14:textId="77777777" w:rsidTr="00023F93">
        <w:trPr>
          <w:trHeight w:val="571"/>
        </w:trPr>
        <w:tc>
          <w:tcPr>
            <w:tcW w:w="3175" w:type="dxa"/>
          </w:tcPr>
          <w:p w14:paraId="0A753352" w14:textId="48FD531E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Расстояние полёта</w:t>
            </w:r>
          </w:p>
        </w:tc>
        <w:tc>
          <w:tcPr>
            <w:tcW w:w="1814" w:type="dxa"/>
          </w:tcPr>
          <w:p w14:paraId="4D3E88FC" w14:textId="28ECF0FB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76" w:type="dxa"/>
          </w:tcPr>
          <w:p w14:paraId="731A0E3A" w14:textId="49D7D03C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49A0A96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7875E073" w14:textId="77777777" w:rsidTr="00C676EC">
        <w:trPr>
          <w:trHeight w:val="76"/>
        </w:trPr>
        <w:tc>
          <w:tcPr>
            <w:tcW w:w="3175" w:type="dxa"/>
          </w:tcPr>
          <w:p w14:paraId="03AAA677" w14:textId="72753C12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Время полёта</w:t>
            </w:r>
          </w:p>
        </w:tc>
        <w:tc>
          <w:tcPr>
            <w:tcW w:w="1814" w:type="dxa"/>
          </w:tcPr>
          <w:p w14:paraId="44C0CF10" w14:textId="674FD432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76" w:type="dxa"/>
          </w:tcPr>
          <w:p w14:paraId="33D47C9E" w14:textId="67841978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TIME(3)</w:t>
            </w:r>
          </w:p>
        </w:tc>
        <w:tc>
          <w:tcPr>
            <w:tcW w:w="2273" w:type="dxa"/>
          </w:tcPr>
          <w:p w14:paraId="79BD912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06B321DA" w14:textId="77777777" w:rsidTr="00023F93">
        <w:trPr>
          <w:trHeight w:val="543"/>
        </w:trPr>
        <w:tc>
          <w:tcPr>
            <w:tcW w:w="3175" w:type="dxa"/>
          </w:tcPr>
          <w:p w14:paraId="6B34FBDF" w14:textId="145A749A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Цена</w:t>
            </w:r>
          </w:p>
        </w:tc>
        <w:tc>
          <w:tcPr>
            <w:tcW w:w="1814" w:type="dxa"/>
          </w:tcPr>
          <w:p w14:paraId="6AAF7978" w14:textId="0C900960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price</w:t>
            </w:r>
            <w:proofErr w:type="spellEnd"/>
          </w:p>
        </w:tc>
        <w:tc>
          <w:tcPr>
            <w:tcW w:w="2176" w:type="dxa"/>
          </w:tcPr>
          <w:p w14:paraId="68D3DA51" w14:textId="2A838C1F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226B3A95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3097FD0E" w14:textId="77777777" w:rsidTr="00023F93">
        <w:trPr>
          <w:trHeight w:val="565"/>
        </w:trPr>
        <w:tc>
          <w:tcPr>
            <w:tcW w:w="3175" w:type="dxa"/>
          </w:tcPr>
          <w:p w14:paraId="0F558189" w14:textId="6312F504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Количество пересадок</w:t>
            </w:r>
          </w:p>
        </w:tc>
        <w:tc>
          <w:tcPr>
            <w:tcW w:w="1814" w:type="dxa"/>
          </w:tcPr>
          <w:p w14:paraId="5E571E3D" w14:textId="2D3949EF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transfers</w:t>
            </w:r>
            <w:proofErr w:type="spellEnd"/>
          </w:p>
        </w:tc>
        <w:tc>
          <w:tcPr>
            <w:tcW w:w="2176" w:type="dxa"/>
          </w:tcPr>
          <w:p w14:paraId="4F2FF036" w14:textId="33847183" w:rsidR="0033561E" w:rsidRPr="00023F93" w:rsidRDefault="002F3A68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D1F3097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4BF1F3D1" w14:textId="77777777" w:rsidTr="00023F93">
        <w:trPr>
          <w:trHeight w:val="922"/>
        </w:trPr>
        <w:tc>
          <w:tcPr>
            <w:tcW w:w="3175" w:type="dxa"/>
          </w:tcPr>
          <w:p w14:paraId="5D309BFA" w14:textId="65840F11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2CDCBDEF" w14:textId="6F4A15D1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requested_take_off_date_time</w:t>
            </w:r>
            <w:proofErr w:type="spellEnd"/>
          </w:p>
        </w:tc>
        <w:tc>
          <w:tcPr>
            <w:tcW w:w="2176" w:type="dxa"/>
          </w:tcPr>
          <w:p w14:paraId="2B6F33D2" w14:textId="1C2110D1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6423C964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023F93" w14:paraId="1DD1C4C1" w14:textId="77777777" w:rsidTr="00023F93">
        <w:trPr>
          <w:trHeight w:val="918"/>
        </w:trPr>
        <w:tc>
          <w:tcPr>
            <w:tcW w:w="3175" w:type="dxa"/>
          </w:tcPr>
          <w:p w14:paraId="29DF2BA7" w14:textId="47C935C6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Документ договора</w:t>
            </w:r>
          </w:p>
        </w:tc>
        <w:tc>
          <w:tcPr>
            <w:tcW w:w="1814" w:type="dxa"/>
          </w:tcPr>
          <w:p w14:paraId="719A6654" w14:textId="0D20D11D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</w:t>
            </w:r>
            <w:proofErr w:type="spellEnd"/>
          </w:p>
        </w:tc>
        <w:tc>
          <w:tcPr>
            <w:tcW w:w="2176" w:type="dxa"/>
          </w:tcPr>
          <w:p w14:paraId="4B549B5A" w14:textId="3F02F364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07D8A8D6" w14:textId="40BF0890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31D41E84" w14:textId="77777777" w:rsidTr="00023F93">
        <w:trPr>
          <w:trHeight w:val="887"/>
        </w:trPr>
        <w:tc>
          <w:tcPr>
            <w:tcW w:w="3175" w:type="dxa"/>
          </w:tcPr>
          <w:p w14:paraId="512212D5" w14:textId="0A9D416F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файла договора</w:t>
            </w:r>
          </w:p>
        </w:tc>
        <w:tc>
          <w:tcPr>
            <w:tcW w:w="1814" w:type="dxa"/>
          </w:tcPr>
          <w:p w14:paraId="23396373" w14:textId="4DE3F19A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contract_document_file_name</w:t>
            </w:r>
            <w:proofErr w:type="spellEnd"/>
          </w:p>
        </w:tc>
        <w:tc>
          <w:tcPr>
            <w:tcW w:w="2176" w:type="dxa"/>
          </w:tcPr>
          <w:p w14:paraId="6BA90618" w14:textId="3CB8763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4E5BC652" w14:textId="2FFB2AAC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6699E6F2" w14:textId="77777777" w:rsidTr="00023F93">
        <w:trPr>
          <w:trHeight w:val="1166"/>
        </w:trPr>
        <w:tc>
          <w:tcPr>
            <w:tcW w:w="3175" w:type="dxa"/>
          </w:tcPr>
          <w:p w14:paraId="2F1BF378" w14:textId="77831E5B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Формат файла договора</w:t>
            </w:r>
          </w:p>
        </w:tc>
        <w:tc>
          <w:tcPr>
            <w:tcW w:w="1814" w:type="dxa"/>
          </w:tcPr>
          <w:p w14:paraId="5E5800C8" w14:textId="7C308D2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contract_document_content_type</w:t>
            </w:r>
            <w:proofErr w:type="spellEnd"/>
          </w:p>
        </w:tc>
        <w:tc>
          <w:tcPr>
            <w:tcW w:w="2176" w:type="dxa"/>
          </w:tcPr>
          <w:p w14:paraId="7122EFB7" w14:textId="6DA41A5C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VARCHAR(100)</w:t>
            </w:r>
          </w:p>
        </w:tc>
        <w:tc>
          <w:tcPr>
            <w:tcW w:w="2273" w:type="dxa"/>
          </w:tcPr>
          <w:p w14:paraId="6453315F" w14:textId="1F601225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085EC225" w14:textId="77777777" w:rsidTr="00023F93">
        <w:trPr>
          <w:trHeight w:val="869"/>
        </w:trPr>
        <w:tc>
          <w:tcPr>
            <w:tcW w:w="3175" w:type="dxa"/>
          </w:tcPr>
          <w:p w14:paraId="70C01DC4" w14:textId="0E5ED64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загрузки договора</w:t>
            </w:r>
          </w:p>
        </w:tc>
        <w:tc>
          <w:tcPr>
            <w:tcW w:w="1814" w:type="dxa"/>
          </w:tcPr>
          <w:p w14:paraId="1542E377" w14:textId="674FAC8C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contract_document_uploaded_at</w:t>
            </w:r>
            <w:proofErr w:type="spellEnd"/>
          </w:p>
        </w:tc>
        <w:tc>
          <w:tcPr>
            <w:tcW w:w="2176" w:type="dxa"/>
          </w:tcPr>
          <w:p w14:paraId="421CF810" w14:textId="769B64A0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C65619D" w14:textId="2457EA10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3217D794" w14:textId="77777777" w:rsidTr="00023F93">
        <w:trPr>
          <w:trHeight w:val="1148"/>
        </w:trPr>
        <w:tc>
          <w:tcPr>
            <w:tcW w:w="3175" w:type="dxa"/>
          </w:tcPr>
          <w:p w14:paraId="4A38896C" w14:textId="6A121755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Пользователь, загрузивший договор</w:t>
            </w:r>
          </w:p>
        </w:tc>
        <w:tc>
          <w:tcPr>
            <w:tcW w:w="1814" w:type="dxa"/>
          </w:tcPr>
          <w:p w14:paraId="75FCC155" w14:textId="5315FD08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contract_document_uploaded_by_user_id</w:t>
            </w:r>
            <w:proofErr w:type="spellEnd"/>
          </w:p>
        </w:tc>
        <w:tc>
          <w:tcPr>
            <w:tcW w:w="2176" w:type="dxa"/>
          </w:tcPr>
          <w:p w14:paraId="7C91D68E" w14:textId="0D98FDFE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1E10F62" w14:textId="3526AB24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2DC2A96" w14:textId="7DAA4F0F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statuses</w:t>
      </w:r>
      <w:proofErr w:type="spellEnd"/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3F93" w14:paraId="2805BC39" w14:textId="77777777" w:rsidTr="0099636F">
        <w:tc>
          <w:tcPr>
            <w:tcW w:w="3175" w:type="dxa"/>
          </w:tcPr>
          <w:p w14:paraId="62E66DD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3D0F9EA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1B4546B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4BB6346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316A2F" w:rsidRPr="00023F93" w14:paraId="44B0667C" w14:textId="77777777" w:rsidTr="00023F93">
        <w:trPr>
          <w:trHeight w:val="58"/>
        </w:trPr>
        <w:tc>
          <w:tcPr>
            <w:tcW w:w="3175" w:type="dxa"/>
          </w:tcPr>
          <w:p w14:paraId="7F1297E4" w14:textId="1C61DE19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86" w:type="dxa"/>
          </w:tcPr>
          <w:p w14:paraId="075A0715" w14:textId="48DD63B3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</w:tcPr>
          <w:p w14:paraId="23CE70D8" w14:textId="1C5F0FF2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757D60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1CBDB7F" w14:textId="0D87E7C0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33AB8D8D" w14:textId="77777777" w:rsidTr="00023F93">
        <w:trPr>
          <w:trHeight w:val="679"/>
        </w:trPr>
        <w:tc>
          <w:tcPr>
            <w:tcW w:w="3175" w:type="dxa"/>
            <w:vAlign w:val="center"/>
          </w:tcPr>
          <w:p w14:paraId="3E588A99" w14:textId="214AD196" w:rsidR="000A5762" w:rsidRPr="00023F93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Наименование статуса</w:t>
            </w:r>
          </w:p>
        </w:tc>
        <w:tc>
          <w:tcPr>
            <w:tcW w:w="1786" w:type="dxa"/>
          </w:tcPr>
          <w:p w14:paraId="65C9EA78" w14:textId="57624B6E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status</w:t>
            </w:r>
          </w:p>
        </w:tc>
        <w:tc>
          <w:tcPr>
            <w:tcW w:w="2127" w:type="dxa"/>
          </w:tcPr>
          <w:p w14:paraId="0E34E419" w14:textId="15B2D355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VARCHAR(45)</w:t>
            </w:r>
          </w:p>
        </w:tc>
        <w:tc>
          <w:tcPr>
            <w:tcW w:w="2273" w:type="dxa"/>
          </w:tcPr>
          <w:p w14:paraId="1E1F592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7A5CB9A" w14:textId="0C371548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lastRenderedPageBreak/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894CD7" w14:paraId="0D8CA22F" w14:textId="77777777" w:rsidTr="0099636F">
        <w:tc>
          <w:tcPr>
            <w:tcW w:w="3175" w:type="dxa"/>
          </w:tcPr>
          <w:p w14:paraId="18198D46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65" w:type="dxa"/>
          </w:tcPr>
          <w:p w14:paraId="274D65DC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48" w:type="dxa"/>
          </w:tcPr>
          <w:p w14:paraId="5F4981E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220AA5F0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3D25A640" w14:textId="77777777" w:rsidTr="00023F93">
        <w:trPr>
          <w:trHeight w:val="58"/>
        </w:trPr>
        <w:tc>
          <w:tcPr>
            <w:tcW w:w="3175" w:type="dxa"/>
          </w:tcPr>
          <w:p w14:paraId="6736AF2D" w14:textId="228EA209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записи</w:t>
            </w:r>
          </w:p>
        </w:tc>
        <w:tc>
          <w:tcPr>
            <w:tcW w:w="1765" w:type="dxa"/>
          </w:tcPr>
          <w:p w14:paraId="37EB43D7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48" w:type="dxa"/>
          </w:tcPr>
          <w:p w14:paraId="5796578F" w14:textId="563076D3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3DA9FB97" w14:textId="1FB3C5E1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226B75" w:rsidRPr="00894CD7" w14:paraId="287A80D7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867A948" w14:textId="4E78D74C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765" w:type="dxa"/>
          </w:tcPr>
          <w:p w14:paraId="6BD62CA9" w14:textId="3FF74C3B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48" w:type="dxa"/>
          </w:tcPr>
          <w:p w14:paraId="127C32C1" w14:textId="42DC34B5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41B3C432" w14:textId="0DC1FF52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(Вылеты)</w:t>
            </w:r>
          </w:p>
        </w:tc>
      </w:tr>
      <w:tr w:rsidR="00211AD3" w:rsidRPr="00894CD7" w14:paraId="2FD34329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433C18B2" w14:textId="6B7B9504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65" w:type="dxa"/>
          </w:tcPr>
          <w:p w14:paraId="738C4133" w14:textId="49088CA0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status_id</w:t>
            </w:r>
            <w:proofErr w:type="spellEnd"/>
          </w:p>
        </w:tc>
        <w:tc>
          <w:tcPr>
            <w:tcW w:w="2148" w:type="dxa"/>
          </w:tcPr>
          <w:p w14:paraId="66AE27E1" w14:textId="6C7497AF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423CC15F" w14:textId="3D9DACFE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(Статусы)</w:t>
            </w:r>
          </w:p>
        </w:tc>
      </w:tr>
      <w:tr w:rsidR="00211AD3" w:rsidRPr="00894CD7" w14:paraId="0CABD8EE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7DCE134C" w14:textId="417EF07E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65C757EC" w14:textId="5B1E3766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status_setting_date_time</w:t>
            </w:r>
            <w:proofErr w:type="spellEnd"/>
          </w:p>
        </w:tc>
        <w:tc>
          <w:tcPr>
            <w:tcW w:w="2148" w:type="dxa"/>
          </w:tcPr>
          <w:p w14:paraId="2B84E8C1" w14:textId="348B0196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24E1FCC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89C6070" w14:textId="5CC8155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12D79B32" w14:textId="77777777" w:rsidTr="00E24057">
        <w:trPr>
          <w:trHeight w:val="425"/>
        </w:trPr>
        <w:tc>
          <w:tcPr>
            <w:tcW w:w="3175" w:type="dxa"/>
          </w:tcPr>
          <w:p w14:paraId="7907388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511ABDB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31FAA53C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77A1BCDE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793A0F6E" w14:textId="77777777" w:rsidTr="00023F93">
        <w:trPr>
          <w:trHeight w:val="58"/>
        </w:trPr>
        <w:tc>
          <w:tcPr>
            <w:tcW w:w="3175" w:type="dxa"/>
          </w:tcPr>
          <w:p w14:paraId="74697B18" w14:textId="62715978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0DA42ED3" w14:textId="0C04EDEC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6EA505BA" w14:textId="33C3A670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BD9AFCC" w14:textId="56A9F9B0" w:rsidR="00D75B37" w:rsidRPr="00894CD7" w:rsidRDefault="00E8232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</w:t>
            </w:r>
            <w:r w:rsidR="00316A2F" w:rsidRPr="00894CD7">
              <w:rPr>
                <w:bCs/>
                <w:sz w:val="24"/>
              </w:rPr>
              <w:t>ервичный ключ</w:t>
            </w:r>
            <w:r w:rsidR="00D75B37" w:rsidRPr="00894CD7">
              <w:rPr>
                <w:bCs/>
                <w:sz w:val="24"/>
              </w:rPr>
              <w:t>, вторичный ключ (Вылеты)</w:t>
            </w:r>
          </w:p>
        </w:tc>
      </w:tr>
      <w:tr w:rsidR="00D75B37" w:rsidRPr="00894CD7" w14:paraId="69EB8FCA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436EE57F" w14:textId="0ECE44D4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814" w:type="dxa"/>
          </w:tcPr>
          <w:p w14:paraId="106720C4" w14:textId="4477B1B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099" w:type="dxa"/>
          </w:tcPr>
          <w:p w14:paraId="5F60BAB2" w14:textId="20F9A478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1CE7210C" w14:textId="442854CC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A70176" w:rsidRPr="00894CD7">
              <w:rPr>
                <w:bCs/>
                <w:sz w:val="24"/>
              </w:rPr>
              <w:t>Пассажиры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3454E36E" w14:textId="08E4A32A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2859FD4F" w14:textId="77777777" w:rsidTr="0099636F">
        <w:tc>
          <w:tcPr>
            <w:tcW w:w="3175" w:type="dxa"/>
          </w:tcPr>
          <w:p w14:paraId="5151259B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311C99D4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314630C9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6CCA4F88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D1130D" w:rsidRPr="00894CD7" w14:paraId="07797212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3A7AC556" w14:textId="651B657B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12F13F53" w14:textId="0288EFEA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4C1706C7" w14:textId="120C9543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A6BDFE7" w14:textId="0303FD0F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(Вылеты)</w:t>
            </w:r>
          </w:p>
        </w:tc>
      </w:tr>
      <w:tr w:rsidR="00D1130D" w:rsidRPr="00894CD7" w14:paraId="06F093A6" w14:textId="77777777" w:rsidTr="00023F93">
        <w:trPr>
          <w:trHeight w:val="58"/>
        </w:trPr>
        <w:tc>
          <w:tcPr>
            <w:tcW w:w="3175" w:type="dxa"/>
          </w:tcPr>
          <w:p w14:paraId="68B1D882" w14:textId="0D8E59E5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сотрудника</w:t>
            </w:r>
          </w:p>
        </w:tc>
        <w:tc>
          <w:tcPr>
            <w:tcW w:w="1814" w:type="dxa"/>
          </w:tcPr>
          <w:p w14:paraId="09CBDE4D" w14:textId="2F9B0549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employee_id</w:t>
            </w:r>
            <w:proofErr w:type="spellEnd"/>
          </w:p>
        </w:tc>
        <w:tc>
          <w:tcPr>
            <w:tcW w:w="2099" w:type="dxa"/>
          </w:tcPr>
          <w:p w14:paraId="6D1BF91A" w14:textId="21B30740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65303F12" w14:textId="49C3632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C14DC0" w:rsidRPr="00894CD7">
              <w:rPr>
                <w:bCs/>
                <w:sz w:val="24"/>
              </w:rPr>
              <w:t>Пользователи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211E3C9A" w14:textId="2847EE55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12 – </w:t>
      </w:r>
      <w:proofErr w:type="spellStart"/>
      <w:r w:rsidRPr="00A47AE2">
        <w:rPr>
          <w:szCs w:val="28"/>
          <w:lang w:val="en-US"/>
        </w:rPr>
        <w:t>airport_route_priorities</w:t>
      </w:r>
      <w:proofErr w:type="spellEnd"/>
      <w:r w:rsidRPr="00A47AE2">
        <w:rPr>
          <w:szCs w:val="28"/>
          <w:lang w:val="en-US"/>
        </w:rPr>
        <w:t xml:space="preserve">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894CD7" w14:paraId="5AE55EC7" w14:textId="77777777" w:rsidTr="002A6FCA">
        <w:tc>
          <w:tcPr>
            <w:tcW w:w="3175" w:type="dxa"/>
          </w:tcPr>
          <w:p w14:paraId="6ED624E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8527727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7EB1E6B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9ECC24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C133C3" w:rsidRPr="00894CD7" w14:paraId="1A33EFBD" w14:textId="77777777" w:rsidTr="002A6FCA">
        <w:tc>
          <w:tcPr>
            <w:tcW w:w="3175" w:type="dxa"/>
          </w:tcPr>
          <w:p w14:paraId="212E4678" w14:textId="5580F7EE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07521E0C" w14:textId="4FB4503C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74576B87" w14:textId="5376E16A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8C50A96" w14:textId="12B294A0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695404D7" w14:textId="77777777" w:rsidTr="00023F93">
        <w:trPr>
          <w:trHeight w:val="1061"/>
        </w:trPr>
        <w:tc>
          <w:tcPr>
            <w:tcW w:w="3175" w:type="dxa"/>
          </w:tcPr>
          <w:p w14:paraId="2C71DB5A" w14:textId="2F218EF2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аэропорта</w:t>
            </w:r>
          </w:p>
        </w:tc>
        <w:tc>
          <w:tcPr>
            <w:tcW w:w="1814" w:type="dxa"/>
          </w:tcPr>
          <w:p w14:paraId="26F8C41E" w14:textId="3575A36B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airport_id</w:t>
            </w:r>
            <w:proofErr w:type="spellEnd"/>
          </w:p>
        </w:tc>
        <w:tc>
          <w:tcPr>
            <w:tcW w:w="2190" w:type="dxa"/>
          </w:tcPr>
          <w:p w14:paraId="3088841F" w14:textId="7D0B20FA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0416F35" w14:textId="00EF67F6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ключ, вторичный ключ (Аэропорты)</w:t>
            </w:r>
          </w:p>
        </w:tc>
      </w:tr>
    </w:tbl>
    <w:p w14:paraId="0FE63443" w14:textId="0CFEBF7C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894CD7" w14:paraId="09FAAC62" w14:textId="77777777" w:rsidTr="00C133C3">
        <w:tc>
          <w:tcPr>
            <w:tcW w:w="3175" w:type="dxa"/>
          </w:tcPr>
          <w:p w14:paraId="42F1384D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3B09C9C0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018D942F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2F7A82DA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5D4384AF" w14:textId="77777777" w:rsidTr="00683919">
        <w:trPr>
          <w:trHeight w:val="59"/>
        </w:trPr>
        <w:tc>
          <w:tcPr>
            <w:tcW w:w="3175" w:type="dxa"/>
          </w:tcPr>
          <w:p w14:paraId="574A9BF9" w14:textId="3AFF3A3E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644E8EF3" w14:textId="6C6A2FB1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priority_score</w:t>
            </w:r>
            <w:proofErr w:type="spellEnd"/>
          </w:p>
        </w:tc>
        <w:tc>
          <w:tcPr>
            <w:tcW w:w="2190" w:type="dxa"/>
          </w:tcPr>
          <w:p w14:paraId="34CEE4E8" w14:textId="40B48AF8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0306FF4" w14:textId="69A970F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3F3EF8F7" w14:textId="77777777" w:rsidTr="00C133C3">
        <w:trPr>
          <w:trHeight w:val="58"/>
        </w:trPr>
        <w:tc>
          <w:tcPr>
            <w:tcW w:w="3175" w:type="dxa"/>
          </w:tcPr>
          <w:p w14:paraId="0CCDD176" w14:textId="73DAF13D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столицы</w:t>
            </w:r>
          </w:p>
        </w:tc>
        <w:tc>
          <w:tcPr>
            <w:tcW w:w="1814" w:type="dxa"/>
          </w:tcPr>
          <w:p w14:paraId="4EE95B68" w14:textId="3165A5AD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is_capital</w:t>
            </w:r>
            <w:proofErr w:type="spellEnd"/>
          </w:p>
        </w:tc>
        <w:tc>
          <w:tcPr>
            <w:tcW w:w="2190" w:type="dxa"/>
          </w:tcPr>
          <w:p w14:paraId="69647FD1" w14:textId="7B684D02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4F88695D" w14:textId="245FB5BC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1F875362" w14:textId="77777777" w:rsidTr="00C133C3">
        <w:trPr>
          <w:trHeight w:val="58"/>
        </w:trPr>
        <w:tc>
          <w:tcPr>
            <w:tcW w:w="3175" w:type="dxa"/>
          </w:tcPr>
          <w:p w14:paraId="3BEA265A" w14:textId="3726E4AD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крупного города</w:t>
            </w:r>
          </w:p>
        </w:tc>
        <w:tc>
          <w:tcPr>
            <w:tcW w:w="1814" w:type="dxa"/>
          </w:tcPr>
          <w:p w14:paraId="20CE21FD" w14:textId="6A1F9943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is_large_city</w:t>
            </w:r>
            <w:proofErr w:type="spellEnd"/>
          </w:p>
        </w:tc>
        <w:tc>
          <w:tcPr>
            <w:tcW w:w="2190" w:type="dxa"/>
          </w:tcPr>
          <w:p w14:paraId="1EFAB1D7" w14:textId="629AC344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12855129" w14:textId="06CBA665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26A9E464" w14:textId="77777777" w:rsidTr="00C133C3">
        <w:trPr>
          <w:trHeight w:val="58"/>
        </w:trPr>
        <w:tc>
          <w:tcPr>
            <w:tcW w:w="3175" w:type="dxa"/>
          </w:tcPr>
          <w:p w14:paraId="32B751A2" w14:textId="1A0ACD30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  <w:tc>
          <w:tcPr>
            <w:tcW w:w="1814" w:type="dxa"/>
          </w:tcPr>
          <w:p w14:paraId="3DC3866C" w14:textId="2B6E6C60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note</w:t>
            </w:r>
            <w:proofErr w:type="spellEnd"/>
          </w:p>
        </w:tc>
        <w:tc>
          <w:tcPr>
            <w:tcW w:w="2190" w:type="dxa"/>
          </w:tcPr>
          <w:p w14:paraId="1108BD85" w14:textId="464072B8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175B5A74" w14:textId="36BD749D" w:rsidR="004D2514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46A11F89" w14:textId="62F2BCD0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 xml:space="preserve">13 – </w:t>
      </w:r>
      <w:proofErr w:type="spellStart"/>
      <w:r w:rsidRPr="00214719">
        <w:rPr>
          <w:szCs w:val="28"/>
        </w:rPr>
        <w:t>departure_route_legs</w:t>
      </w:r>
      <w:proofErr w:type="spellEnd"/>
      <w:r w:rsidRPr="00214719">
        <w:rPr>
          <w:szCs w:val="28"/>
        </w:rPr>
        <w:t xml:space="preserve">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894CD7" w14:paraId="3FD39A4A" w14:textId="77777777" w:rsidTr="00BE712A">
        <w:tc>
          <w:tcPr>
            <w:tcW w:w="3175" w:type="dxa"/>
          </w:tcPr>
          <w:p w14:paraId="078411F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0B13F5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5AD8B37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4668DC2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214719" w:rsidRPr="00894CD7" w14:paraId="3FB7AED8" w14:textId="77777777" w:rsidTr="00683919">
        <w:trPr>
          <w:trHeight w:val="58"/>
        </w:trPr>
        <w:tc>
          <w:tcPr>
            <w:tcW w:w="3175" w:type="dxa"/>
          </w:tcPr>
          <w:p w14:paraId="33D2F0F6" w14:textId="1F4DFBDA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участка маршрута</w:t>
            </w:r>
          </w:p>
        </w:tc>
        <w:tc>
          <w:tcPr>
            <w:tcW w:w="1814" w:type="dxa"/>
          </w:tcPr>
          <w:p w14:paraId="3E72CC4F" w14:textId="0DC3989D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90" w:type="dxa"/>
          </w:tcPr>
          <w:p w14:paraId="5514BC5A" w14:textId="23C27E4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78AB7BE" w14:textId="64173315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214719" w:rsidRPr="00894CD7" w14:paraId="4989A356" w14:textId="77777777" w:rsidTr="00C133C3">
        <w:trPr>
          <w:trHeight w:val="114"/>
        </w:trPr>
        <w:tc>
          <w:tcPr>
            <w:tcW w:w="3175" w:type="dxa"/>
          </w:tcPr>
          <w:p w14:paraId="04BB5E80" w14:textId="17F71D91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вылета</w:t>
            </w:r>
          </w:p>
        </w:tc>
        <w:tc>
          <w:tcPr>
            <w:tcW w:w="1814" w:type="dxa"/>
          </w:tcPr>
          <w:p w14:paraId="232519A9" w14:textId="7E360024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90" w:type="dxa"/>
          </w:tcPr>
          <w:p w14:paraId="615634F8" w14:textId="78B05551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33B005C" w14:textId="41C55376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(Вылеты)</w:t>
            </w:r>
          </w:p>
        </w:tc>
      </w:tr>
      <w:tr w:rsidR="00214719" w:rsidRPr="00894CD7" w14:paraId="489D90F0" w14:textId="77777777" w:rsidTr="00BE712A">
        <w:trPr>
          <w:trHeight w:val="68"/>
        </w:trPr>
        <w:tc>
          <w:tcPr>
            <w:tcW w:w="3175" w:type="dxa"/>
          </w:tcPr>
          <w:p w14:paraId="404BF2E2" w14:textId="0B41DF83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Порядковый номер участка маршрута</w:t>
            </w:r>
          </w:p>
        </w:tc>
        <w:tc>
          <w:tcPr>
            <w:tcW w:w="1814" w:type="dxa"/>
          </w:tcPr>
          <w:p w14:paraId="3CB19D5F" w14:textId="79286E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sequence_number</w:t>
            </w:r>
            <w:proofErr w:type="spellEnd"/>
          </w:p>
        </w:tc>
        <w:tc>
          <w:tcPr>
            <w:tcW w:w="2190" w:type="dxa"/>
          </w:tcPr>
          <w:p w14:paraId="04EF141E" w14:textId="1F22CF2E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2E364C4" w14:textId="0C245CD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80B4A54" w14:textId="77777777" w:rsidTr="00BE712A">
        <w:trPr>
          <w:trHeight w:val="68"/>
        </w:trPr>
        <w:tc>
          <w:tcPr>
            <w:tcW w:w="3175" w:type="dxa"/>
          </w:tcPr>
          <w:p w14:paraId="5FCE29F1" w14:textId="74EBC86D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отправления</w:t>
            </w:r>
          </w:p>
        </w:tc>
        <w:tc>
          <w:tcPr>
            <w:tcW w:w="1814" w:type="dxa"/>
          </w:tcPr>
          <w:p w14:paraId="032BEBD4" w14:textId="147500CD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from_airport_id</w:t>
            </w:r>
            <w:proofErr w:type="spellEnd"/>
          </w:p>
        </w:tc>
        <w:tc>
          <w:tcPr>
            <w:tcW w:w="2190" w:type="dxa"/>
          </w:tcPr>
          <w:p w14:paraId="4702DF5C" w14:textId="67AC6E0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43FA0DE" w14:textId="716223F0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57EE8914" w14:textId="77777777" w:rsidTr="00C133C3">
        <w:trPr>
          <w:trHeight w:val="58"/>
        </w:trPr>
        <w:tc>
          <w:tcPr>
            <w:tcW w:w="3175" w:type="dxa"/>
          </w:tcPr>
          <w:p w14:paraId="5829E611" w14:textId="60E84A9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прибытия</w:t>
            </w:r>
          </w:p>
        </w:tc>
        <w:tc>
          <w:tcPr>
            <w:tcW w:w="1814" w:type="dxa"/>
          </w:tcPr>
          <w:p w14:paraId="5A6BF776" w14:textId="4A82F50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to_airport_id</w:t>
            </w:r>
            <w:proofErr w:type="spellEnd"/>
          </w:p>
        </w:tc>
        <w:tc>
          <w:tcPr>
            <w:tcW w:w="2190" w:type="dxa"/>
          </w:tcPr>
          <w:p w14:paraId="7B01492C" w14:textId="1CFEC36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B611EFB" w14:textId="753F9386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6B9A7886" w14:textId="77777777" w:rsidTr="00BE712A">
        <w:trPr>
          <w:trHeight w:val="68"/>
        </w:trPr>
        <w:tc>
          <w:tcPr>
            <w:tcW w:w="3175" w:type="dxa"/>
          </w:tcPr>
          <w:p w14:paraId="4F8C40FD" w14:textId="12E3074E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Расстояние участка маршрута</w:t>
            </w:r>
          </w:p>
        </w:tc>
        <w:tc>
          <w:tcPr>
            <w:tcW w:w="1814" w:type="dxa"/>
          </w:tcPr>
          <w:p w14:paraId="52A61355" w14:textId="2A9BEF43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90" w:type="dxa"/>
          </w:tcPr>
          <w:p w14:paraId="48409386" w14:textId="3B36B27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06847E1" w14:textId="3FD924F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4C52909E" w14:textId="77777777" w:rsidTr="00BE712A">
        <w:trPr>
          <w:trHeight w:val="68"/>
        </w:trPr>
        <w:tc>
          <w:tcPr>
            <w:tcW w:w="3175" w:type="dxa"/>
          </w:tcPr>
          <w:p w14:paraId="7A5BD5B5" w14:textId="270546E2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полета по участку маршрута</w:t>
            </w:r>
          </w:p>
        </w:tc>
        <w:tc>
          <w:tcPr>
            <w:tcW w:w="1814" w:type="dxa"/>
          </w:tcPr>
          <w:p w14:paraId="30227485" w14:textId="107D02BA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90" w:type="dxa"/>
          </w:tcPr>
          <w:p w14:paraId="34DCDE38" w14:textId="26DE5D02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1845E443" w14:textId="086C8F43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16BBE5F3" w14:textId="77777777" w:rsidTr="00683919">
        <w:trPr>
          <w:trHeight w:val="58"/>
        </w:trPr>
        <w:tc>
          <w:tcPr>
            <w:tcW w:w="3175" w:type="dxa"/>
          </w:tcPr>
          <w:p w14:paraId="542F3EA6" w14:textId="71CB0201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полета по участку маршрута</w:t>
            </w:r>
          </w:p>
        </w:tc>
        <w:tc>
          <w:tcPr>
            <w:tcW w:w="1814" w:type="dxa"/>
          </w:tcPr>
          <w:p w14:paraId="338340BF" w14:textId="1418D80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flight_cost</w:t>
            </w:r>
            <w:proofErr w:type="spellEnd"/>
          </w:p>
        </w:tc>
        <w:tc>
          <w:tcPr>
            <w:tcW w:w="2190" w:type="dxa"/>
          </w:tcPr>
          <w:p w14:paraId="4D579C14" w14:textId="18243B2B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350B8A0D" w14:textId="47C09F82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9DF5E41" w14:textId="77777777" w:rsidTr="00683919">
        <w:trPr>
          <w:trHeight w:val="58"/>
        </w:trPr>
        <w:tc>
          <w:tcPr>
            <w:tcW w:w="3175" w:type="dxa"/>
          </w:tcPr>
          <w:p w14:paraId="3F7BD3B2" w14:textId="03E8993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стоянки после прибытия</w:t>
            </w:r>
          </w:p>
        </w:tc>
        <w:tc>
          <w:tcPr>
            <w:tcW w:w="1814" w:type="dxa"/>
          </w:tcPr>
          <w:p w14:paraId="0C753BF8" w14:textId="0D4A6438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ground_time_after_arrival</w:t>
            </w:r>
            <w:proofErr w:type="spellEnd"/>
          </w:p>
        </w:tc>
        <w:tc>
          <w:tcPr>
            <w:tcW w:w="2190" w:type="dxa"/>
          </w:tcPr>
          <w:p w14:paraId="088A4694" w14:textId="79F36346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3BC2590F" w14:textId="15E822B0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307A36CB" w14:textId="691667E2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proofErr w:type="spellStart"/>
      <w:r w:rsidRPr="00DE5F93">
        <w:rPr>
          <w:szCs w:val="28"/>
        </w:rPr>
        <w:t>refresh_tokens</w:t>
      </w:r>
      <w:proofErr w:type="spellEnd"/>
      <w:r w:rsidRPr="00DE5F93">
        <w:rPr>
          <w:szCs w:val="28"/>
        </w:rPr>
        <w:t xml:space="preserve">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894CD7" w14:paraId="0D6EAB66" w14:textId="77777777" w:rsidTr="00164DD6">
        <w:trPr>
          <w:trHeight w:val="425"/>
        </w:trPr>
        <w:tc>
          <w:tcPr>
            <w:tcW w:w="3175" w:type="dxa"/>
          </w:tcPr>
          <w:p w14:paraId="6BCB551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28C6FB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10A7361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79D221F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83919" w:rsidRPr="00894CD7" w14:paraId="2B76A4C0" w14:textId="77777777" w:rsidTr="00164DD6">
        <w:trPr>
          <w:trHeight w:val="425"/>
        </w:trPr>
        <w:tc>
          <w:tcPr>
            <w:tcW w:w="3175" w:type="dxa"/>
          </w:tcPr>
          <w:p w14:paraId="4DB2C130" w14:textId="019B1C24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5DAA3CE1" w14:textId="36934202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66EE79E6" w14:textId="4A5811A8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65C7578D" w14:textId="2FAA318C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585D7907" w14:textId="77777777" w:rsidTr="00683919">
        <w:trPr>
          <w:trHeight w:val="59"/>
        </w:trPr>
        <w:tc>
          <w:tcPr>
            <w:tcW w:w="3175" w:type="dxa"/>
          </w:tcPr>
          <w:p w14:paraId="69B21C6D" w14:textId="6577FC6A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токена</w:t>
            </w:r>
          </w:p>
        </w:tc>
        <w:tc>
          <w:tcPr>
            <w:tcW w:w="1814" w:type="dxa"/>
          </w:tcPr>
          <w:p w14:paraId="70F98086" w14:textId="471B653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2EC48958" w14:textId="0105FE3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4D5C7C4" w14:textId="78ECC22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DE5F93" w:rsidRPr="00894CD7" w14:paraId="4F90227E" w14:textId="77777777" w:rsidTr="00683919">
        <w:trPr>
          <w:trHeight w:val="58"/>
        </w:trPr>
        <w:tc>
          <w:tcPr>
            <w:tcW w:w="3175" w:type="dxa"/>
          </w:tcPr>
          <w:p w14:paraId="76748C77" w14:textId="4D5ACB6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703DB8D9" w14:textId="2F3A1EE3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176" w:type="dxa"/>
          </w:tcPr>
          <w:p w14:paraId="0AE95459" w14:textId="63BFB69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34558305" w14:textId="52042F3D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(Пользователи)</w:t>
            </w:r>
          </w:p>
        </w:tc>
      </w:tr>
      <w:tr w:rsidR="00DE5F93" w:rsidRPr="00894CD7" w14:paraId="2B344EA4" w14:textId="77777777" w:rsidTr="00683919">
        <w:trPr>
          <w:trHeight w:val="517"/>
        </w:trPr>
        <w:tc>
          <w:tcPr>
            <w:tcW w:w="3175" w:type="dxa"/>
          </w:tcPr>
          <w:p w14:paraId="42FCD4DE" w14:textId="632F921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токена</w:t>
            </w:r>
          </w:p>
        </w:tc>
        <w:tc>
          <w:tcPr>
            <w:tcW w:w="1814" w:type="dxa"/>
          </w:tcPr>
          <w:p w14:paraId="787F1047" w14:textId="3305AC05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token_hash</w:t>
            </w:r>
            <w:proofErr w:type="spellEnd"/>
          </w:p>
        </w:tc>
        <w:tc>
          <w:tcPr>
            <w:tcW w:w="2176" w:type="dxa"/>
          </w:tcPr>
          <w:p w14:paraId="3DA06682" w14:textId="7BA4FFD9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VARCHAR(128)</w:t>
            </w:r>
          </w:p>
        </w:tc>
        <w:tc>
          <w:tcPr>
            <w:tcW w:w="2273" w:type="dxa"/>
          </w:tcPr>
          <w:p w14:paraId="4D8966A9" w14:textId="462005C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</w:tbl>
    <w:p w14:paraId="5F400A96" w14:textId="11C2A5AA" w:rsidR="00683919" w:rsidRPr="00683919" w:rsidRDefault="00683919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14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683919" w:rsidRPr="00894CD7" w14:paraId="57FA15EB" w14:textId="77777777" w:rsidTr="00683919">
        <w:trPr>
          <w:trHeight w:val="425"/>
        </w:trPr>
        <w:tc>
          <w:tcPr>
            <w:tcW w:w="3175" w:type="dxa"/>
          </w:tcPr>
          <w:p w14:paraId="743D4DD2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6EDF771C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0DE956E6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4BB7746B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46E6CBF1" w14:textId="77777777" w:rsidTr="00683919">
        <w:trPr>
          <w:trHeight w:val="58"/>
        </w:trPr>
        <w:tc>
          <w:tcPr>
            <w:tcW w:w="3175" w:type="dxa"/>
          </w:tcPr>
          <w:p w14:paraId="4D3A52C9" w14:textId="61BD37A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токена</w:t>
            </w:r>
          </w:p>
        </w:tc>
        <w:tc>
          <w:tcPr>
            <w:tcW w:w="1814" w:type="dxa"/>
          </w:tcPr>
          <w:p w14:paraId="5186C987" w14:textId="330D9CC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176" w:type="dxa"/>
          </w:tcPr>
          <w:p w14:paraId="3AEE1816" w14:textId="2C432E5E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5B1EC7E0" w14:textId="1E264C5B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5A9F0F65" w14:textId="77777777" w:rsidTr="00683919">
        <w:trPr>
          <w:trHeight w:val="58"/>
        </w:trPr>
        <w:tc>
          <w:tcPr>
            <w:tcW w:w="3175" w:type="dxa"/>
          </w:tcPr>
          <w:p w14:paraId="763C3C3A" w14:textId="1EDD1013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истечения токена</w:t>
            </w:r>
          </w:p>
        </w:tc>
        <w:tc>
          <w:tcPr>
            <w:tcW w:w="1814" w:type="dxa"/>
          </w:tcPr>
          <w:p w14:paraId="7FDF7447" w14:textId="21BE7E79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expires_at_utc</w:t>
            </w:r>
            <w:proofErr w:type="spellEnd"/>
          </w:p>
        </w:tc>
        <w:tc>
          <w:tcPr>
            <w:tcW w:w="2176" w:type="dxa"/>
          </w:tcPr>
          <w:p w14:paraId="3A7CC7B2" w14:textId="2406AC12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005D3E6" w14:textId="3E4BF9CE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52D80501" w14:textId="77777777" w:rsidTr="00683919">
        <w:trPr>
          <w:trHeight w:val="58"/>
        </w:trPr>
        <w:tc>
          <w:tcPr>
            <w:tcW w:w="3175" w:type="dxa"/>
          </w:tcPr>
          <w:p w14:paraId="35D9CC39" w14:textId="43A65DC1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отзыва токена</w:t>
            </w:r>
          </w:p>
        </w:tc>
        <w:tc>
          <w:tcPr>
            <w:tcW w:w="1814" w:type="dxa"/>
          </w:tcPr>
          <w:p w14:paraId="7F7C73CE" w14:textId="606789C8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revoked_at_utc</w:t>
            </w:r>
            <w:proofErr w:type="spellEnd"/>
          </w:p>
        </w:tc>
        <w:tc>
          <w:tcPr>
            <w:tcW w:w="2176" w:type="dxa"/>
          </w:tcPr>
          <w:p w14:paraId="6473ADFB" w14:textId="7F1DA13C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44E651AC" w14:textId="231986D3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50A8DBF1" w14:textId="77777777" w:rsidTr="00683919">
        <w:trPr>
          <w:trHeight w:val="58"/>
        </w:trPr>
        <w:tc>
          <w:tcPr>
            <w:tcW w:w="3175" w:type="dxa"/>
          </w:tcPr>
          <w:p w14:paraId="14F8DEAF" w14:textId="7F6C085F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A838A96" w14:textId="6E8A237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replaced_by_token_id</w:t>
            </w:r>
            <w:proofErr w:type="spellEnd"/>
          </w:p>
        </w:tc>
        <w:tc>
          <w:tcPr>
            <w:tcW w:w="2176" w:type="dxa"/>
          </w:tcPr>
          <w:p w14:paraId="13685A03" w14:textId="447E7480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2551DD70" w14:textId="6A908D45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(Токены обновления)</w:t>
            </w:r>
            <w:r w:rsidR="00164DD6" w:rsidRPr="00894CD7">
              <w:rPr>
                <w:bCs/>
                <w:sz w:val="24"/>
              </w:rPr>
              <w:t>, допускается</w:t>
            </w:r>
            <w:r w:rsidRPr="00894CD7">
              <w:rPr>
                <w:bCs/>
                <w:sz w:val="24"/>
              </w:rPr>
              <w:t xml:space="preserve"> NULL</w:t>
            </w:r>
          </w:p>
        </w:tc>
      </w:tr>
    </w:tbl>
    <w:p w14:paraId="1789D673" w14:textId="6BF88969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proofErr w:type="spellStart"/>
      <w:r w:rsidRPr="00F26538">
        <w:rPr>
          <w:szCs w:val="28"/>
        </w:rPr>
        <w:t>notifications</w:t>
      </w:r>
      <w:proofErr w:type="spellEnd"/>
      <w:r w:rsidRPr="00F26538">
        <w:rPr>
          <w:szCs w:val="28"/>
        </w:rPr>
        <w:t xml:space="preserve"> (Уведомления пользователей)</w:t>
      </w:r>
    </w:p>
    <w:tbl>
      <w:tblPr>
        <w:tblStyle w:val="af4"/>
        <w:tblW w:w="949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192"/>
      </w:tblGrid>
      <w:tr w:rsidR="00F26538" w:rsidRPr="00894CD7" w14:paraId="7B7162E3" w14:textId="77777777" w:rsidTr="0090279A">
        <w:trPr>
          <w:trHeight w:val="425"/>
        </w:trPr>
        <w:tc>
          <w:tcPr>
            <w:tcW w:w="3175" w:type="dxa"/>
          </w:tcPr>
          <w:p w14:paraId="1DF4C4A2" w14:textId="529F45AC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52283FE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6D299FC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192" w:type="dxa"/>
          </w:tcPr>
          <w:p w14:paraId="70E42521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F26538" w:rsidRPr="00894CD7" w14:paraId="2ECEE151" w14:textId="77777777" w:rsidTr="0090279A">
        <w:trPr>
          <w:trHeight w:val="58"/>
        </w:trPr>
        <w:tc>
          <w:tcPr>
            <w:tcW w:w="3175" w:type="dxa"/>
          </w:tcPr>
          <w:p w14:paraId="47EBA111" w14:textId="5C923BAD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358ED3BB" w14:textId="263AC01A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435D7C82" w14:textId="79859CE9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747E5D51" w14:textId="02FD6CEE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51BE9EE8" w14:textId="77777777" w:rsidTr="0090279A">
        <w:trPr>
          <w:trHeight w:val="58"/>
        </w:trPr>
        <w:tc>
          <w:tcPr>
            <w:tcW w:w="3175" w:type="dxa"/>
          </w:tcPr>
          <w:p w14:paraId="5B0A4006" w14:textId="65B6A2E9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334715E6" w14:textId="2AFD25CD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316" w:type="dxa"/>
          </w:tcPr>
          <w:p w14:paraId="491FEBBA" w14:textId="567E8D9F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8A309D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E1B18F3" w14:textId="77777777" w:rsidTr="0090279A">
        <w:trPr>
          <w:trHeight w:val="58"/>
        </w:trPr>
        <w:tc>
          <w:tcPr>
            <w:tcW w:w="3175" w:type="dxa"/>
          </w:tcPr>
          <w:p w14:paraId="2CB13160" w14:textId="25C64CDA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24BFFF9A" w14:textId="00260BC0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74BD749C" w14:textId="3DE0EA9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192" w:type="dxa"/>
          </w:tcPr>
          <w:p w14:paraId="232F715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B87897C" w14:textId="77777777" w:rsidTr="0090279A">
        <w:trPr>
          <w:trHeight w:val="58"/>
        </w:trPr>
        <w:tc>
          <w:tcPr>
            <w:tcW w:w="3175" w:type="dxa"/>
          </w:tcPr>
          <w:p w14:paraId="5E6C270E" w14:textId="19214BEE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76232FC1" w14:textId="4DC1C725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3EEBFFFE" w14:textId="33910416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192" w:type="dxa"/>
          </w:tcPr>
          <w:p w14:paraId="7EC876E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5E7B01B8" w14:textId="77777777" w:rsidTr="0090279A">
        <w:trPr>
          <w:trHeight w:val="58"/>
        </w:trPr>
        <w:tc>
          <w:tcPr>
            <w:tcW w:w="3175" w:type="dxa"/>
          </w:tcPr>
          <w:p w14:paraId="4DA08B81" w14:textId="4850342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 действия</w:t>
            </w:r>
          </w:p>
        </w:tc>
        <w:tc>
          <w:tcPr>
            <w:tcW w:w="1814" w:type="dxa"/>
          </w:tcPr>
          <w:p w14:paraId="2314A862" w14:textId="000D4D16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action_type</w:t>
            </w:r>
            <w:proofErr w:type="spellEnd"/>
          </w:p>
        </w:tc>
        <w:tc>
          <w:tcPr>
            <w:tcW w:w="2316" w:type="dxa"/>
          </w:tcPr>
          <w:p w14:paraId="6A8C8D3E" w14:textId="42D8253C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192" w:type="dxa"/>
          </w:tcPr>
          <w:p w14:paraId="2D1374F7" w14:textId="12B29998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14CD3BB7" w14:textId="77777777" w:rsidTr="0090279A">
        <w:trPr>
          <w:trHeight w:val="58"/>
        </w:trPr>
        <w:tc>
          <w:tcPr>
            <w:tcW w:w="3175" w:type="dxa"/>
          </w:tcPr>
          <w:p w14:paraId="498677CD" w14:textId="63531D83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46AEC67E" w14:textId="07A55210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3A01B381" w14:textId="0D986873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E502CA2" w14:textId="0B45FA1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63786B6D" w14:textId="77777777" w:rsidTr="0090279A">
        <w:trPr>
          <w:trHeight w:val="58"/>
        </w:trPr>
        <w:tc>
          <w:tcPr>
            <w:tcW w:w="3175" w:type="dxa"/>
          </w:tcPr>
          <w:p w14:paraId="0642BF91" w14:textId="645B5BD2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роли</w:t>
            </w:r>
          </w:p>
        </w:tc>
        <w:tc>
          <w:tcPr>
            <w:tcW w:w="1814" w:type="dxa"/>
          </w:tcPr>
          <w:p w14:paraId="49BBDDBD" w14:textId="0FEB77B5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316" w:type="dxa"/>
          </w:tcPr>
          <w:p w14:paraId="4736811D" w14:textId="0D80AF58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11040D21" w14:textId="34A215BE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73A9DDF3" w14:textId="77777777" w:rsidTr="0090279A">
        <w:trPr>
          <w:trHeight w:val="58"/>
        </w:trPr>
        <w:tc>
          <w:tcPr>
            <w:tcW w:w="3175" w:type="dxa"/>
          </w:tcPr>
          <w:p w14:paraId="32313B2E" w14:textId="2B58BBDF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5B8126E" w14:textId="5DEE27A2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21A7BAB6" w14:textId="4C7D528A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3AB2AD29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4CAF597E" w14:textId="77777777" w:rsidTr="0090279A">
        <w:trPr>
          <w:trHeight w:val="58"/>
        </w:trPr>
        <w:tc>
          <w:tcPr>
            <w:tcW w:w="3175" w:type="dxa"/>
          </w:tcPr>
          <w:p w14:paraId="7C691C88" w14:textId="00195360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77889EF" w14:textId="45B07C33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165091D5" w14:textId="1FE82CBC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2BF76375" w14:textId="4F023543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3A5F4CA" w14:textId="522B2AED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proofErr w:type="spellStart"/>
      <w:r w:rsidRPr="0007153B">
        <w:rPr>
          <w:szCs w:val="28"/>
        </w:rPr>
        <w:t>airline_notifications</w:t>
      </w:r>
      <w:proofErr w:type="spellEnd"/>
      <w:r w:rsidRPr="0007153B">
        <w:rPr>
          <w:szCs w:val="28"/>
        </w:rPr>
        <w:t xml:space="preserve">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894CD7" w14:paraId="7CFD4F45" w14:textId="77777777" w:rsidTr="007F26CA">
        <w:trPr>
          <w:trHeight w:val="425"/>
        </w:trPr>
        <w:tc>
          <w:tcPr>
            <w:tcW w:w="3175" w:type="dxa"/>
          </w:tcPr>
          <w:p w14:paraId="0C52DAD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1A2733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302B3AF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58290E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07153B" w:rsidRPr="00894CD7" w14:paraId="13823BA1" w14:textId="77777777" w:rsidTr="007F26CA">
        <w:trPr>
          <w:trHeight w:val="425"/>
        </w:trPr>
        <w:tc>
          <w:tcPr>
            <w:tcW w:w="3175" w:type="dxa"/>
          </w:tcPr>
          <w:p w14:paraId="3A195456" w14:textId="06365D7E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78C53C22" w14:textId="6EAD619E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41A0DCD6" w14:textId="0C86E91B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344DA94" w14:textId="2EA96A48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408FEC07" w14:textId="77777777" w:rsidTr="007F26CA">
        <w:trPr>
          <w:trHeight w:val="425"/>
        </w:trPr>
        <w:tc>
          <w:tcPr>
            <w:tcW w:w="3175" w:type="dxa"/>
          </w:tcPr>
          <w:p w14:paraId="63B5144C" w14:textId="061534F1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34D89F6C" w14:textId="729C1BFD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7568B6B7" w14:textId="66D76632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D368B6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94901C8" w14:textId="40D6151F" w:rsidR="00994B8D" w:rsidRDefault="00994B8D"/>
    <w:p w14:paraId="6FF51A54" w14:textId="087D0CAB" w:rsidR="00994B8D" w:rsidRPr="00994B8D" w:rsidRDefault="00994B8D" w:rsidP="00994B8D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16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994B8D" w:rsidRPr="00894CD7" w14:paraId="4E72805F" w14:textId="77777777" w:rsidTr="00994B8D">
        <w:trPr>
          <w:trHeight w:val="425"/>
        </w:trPr>
        <w:tc>
          <w:tcPr>
            <w:tcW w:w="3175" w:type="dxa"/>
          </w:tcPr>
          <w:p w14:paraId="3687EC5E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17839C68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2F1403DF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2DE53D6E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44D8AABD" w14:textId="77777777" w:rsidTr="00994B8D">
        <w:trPr>
          <w:trHeight w:val="145"/>
        </w:trPr>
        <w:tc>
          <w:tcPr>
            <w:tcW w:w="3175" w:type="dxa"/>
          </w:tcPr>
          <w:p w14:paraId="0D4DC197" w14:textId="0D3BF1D5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7B08718D" w14:textId="5C534031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0DF93B2B" w14:textId="7969A0CD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2D5F875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3BA7E5A0" w14:textId="77777777" w:rsidTr="00994B8D">
        <w:trPr>
          <w:trHeight w:val="139"/>
        </w:trPr>
        <w:tc>
          <w:tcPr>
            <w:tcW w:w="3175" w:type="dxa"/>
          </w:tcPr>
          <w:p w14:paraId="040D39A3" w14:textId="701523E1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0A68DDA3" w14:textId="70B9EFA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740B6B43" w14:textId="0C897A7B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751EDA4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2081620B" w14:textId="77777777" w:rsidTr="00994B8D">
        <w:trPr>
          <w:trHeight w:val="58"/>
        </w:trPr>
        <w:tc>
          <w:tcPr>
            <w:tcW w:w="3175" w:type="dxa"/>
          </w:tcPr>
          <w:p w14:paraId="4149F084" w14:textId="73879D6B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4C9CD3D1" w14:textId="7A2D0CAD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3776C6ED" w14:textId="44913ABA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273" w:type="dxa"/>
          </w:tcPr>
          <w:p w14:paraId="62BA4F4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DD44F1B" w14:textId="77777777" w:rsidTr="00994B8D">
        <w:trPr>
          <w:trHeight w:val="58"/>
        </w:trPr>
        <w:tc>
          <w:tcPr>
            <w:tcW w:w="3175" w:type="dxa"/>
          </w:tcPr>
          <w:p w14:paraId="6DA0DC88" w14:textId="095E3239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4F392C31" w14:textId="0D5AE128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5F612519" w14:textId="78A7BB14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CD90CF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4A5975B6" w14:textId="77777777" w:rsidTr="0007153B">
        <w:trPr>
          <w:trHeight w:val="425"/>
        </w:trPr>
        <w:tc>
          <w:tcPr>
            <w:tcW w:w="3175" w:type="dxa"/>
          </w:tcPr>
          <w:p w14:paraId="44FF7D51" w14:textId="0A06CCC9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18777614" w14:textId="5A0B8890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39F99517" w14:textId="1AC9094B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36D95332" w14:textId="6A44B6C1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7A09C5D" w14:textId="35C9A404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на рисунке </w:t>
      </w:r>
      <w:r w:rsidR="00EC6013">
        <w:rPr>
          <w:szCs w:val="28"/>
        </w:rPr>
        <w:t>1.6.</w:t>
      </w:r>
      <w:r w:rsidR="00066D96" w:rsidRPr="00C70D25">
        <w:rPr>
          <w:szCs w:val="28"/>
        </w:rPr>
        <w:t>1.</w:t>
      </w:r>
    </w:p>
    <w:p w14:paraId="65585784" w14:textId="77777777" w:rsidR="00F408A1" w:rsidRPr="00AB3E8A" w:rsidRDefault="00F408A1" w:rsidP="00584A2B">
      <w:pPr>
        <w:spacing w:after="0" w:line="278" w:lineRule="auto"/>
        <w:ind w:left="0" w:right="0"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136564E" wp14:editId="4A055154">
            <wp:extent cx="5854967" cy="5642610"/>
            <wp:effectExtent l="19050" t="19050" r="12700" b="152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8729" cy="56655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A896E4" w14:textId="170CC52D" w:rsidR="00D36E5C" w:rsidRPr="00AB3E8A" w:rsidRDefault="00D22797" w:rsidP="008E7F81">
      <w:pPr>
        <w:spacing w:after="160" w:line="278" w:lineRule="auto"/>
        <w:ind w:left="0" w:right="0" w:firstLine="0"/>
        <w:jc w:val="center"/>
        <w:rPr>
          <w:szCs w:val="28"/>
        </w:rPr>
      </w:pPr>
      <w:r w:rsidRPr="00D22797">
        <w:t xml:space="preserve"> </w:t>
      </w:r>
      <w:r w:rsidRPr="00D22797">
        <w:rPr>
          <w:szCs w:val="28"/>
        </w:rPr>
        <w:t xml:space="preserve">Рисунок </w:t>
      </w:r>
      <w:r w:rsidR="00EC6013">
        <w:rPr>
          <w:szCs w:val="28"/>
        </w:rPr>
        <w:t>1.6.</w:t>
      </w:r>
      <w:r w:rsidRPr="00D22797">
        <w:rPr>
          <w:szCs w:val="28"/>
        </w:rPr>
        <w:t xml:space="preserve">1 – </w:t>
      </w:r>
      <w:r w:rsidR="00D5213D" w:rsidRPr="00D5213D">
        <w:rPr>
          <w:szCs w:val="28"/>
        </w:rPr>
        <w:t>ER</w:t>
      </w:r>
      <w:r w:rsidRPr="00D22797">
        <w:rPr>
          <w:szCs w:val="28"/>
        </w:rPr>
        <w:t xml:space="preserve"> диаграмма БД</w:t>
      </w:r>
    </w:p>
    <w:p w14:paraId="2B5F9AAB" w14:textId="11A754B1" w:rsidR="00500B0F" w:rsidRDefault="008E7F81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szCs w:val="28"/>
        </w:rPr>
        <w:br w:type="page"/>
      </w:r>
      <w:bookmarkStart w:id="6" w:name="_Toc226970053"/>
      <w:r w:rsidR="00D76AE5"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6"/>
    </w:p>
    <w:p w14:paraId="443AAD85" w14:textId="6527753D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1E91B38B" w14:textId="451FF396" w:rsidR="00782806" w:rsidRDefault="008F5AA3" w:rsidP="008F5AA3">
      <w:pPr>
        <w:rPr>
          <w:szCs w:val="28"/>
        </w:rPr>
      </w:pPr>
      <w:r>
        <w:t>Данные контрольного примера приведены в приложении В.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0DBD63FC" w14:textId="1B69A593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33EC7EFE" w14:textId="7F449713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34FEF862" w14:textId="64E40BC8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36B87765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09F43EA3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5DF474C" w14:textId="5D6D774D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6FC2A49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</w:p>
    <w:p w14:paraId="179DF83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1AB473E9" w14:textId="4A54E826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0EB9D625" w14:textId="0D8621ED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</w:t>
      </w:r>
      <w:proofErr w:type="spellStart"/>
      <w:r w:rsidR="00226CC1" w:rsidRPr="00891ECC">
        <w:rPr>
          <w:szCs w:val="28"/>
          <w:lang w:val="en-US"/>
        </w:rPr>
        <w:t>airport_route_priorities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departure_route_legs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refresh_tokens</w:t>
      </w:r>
      <w:proofErr w:type="spellEnd"/>
      <w:r w:rsidR="00226CC1" w:rsidRPr="00891ECC">
        <w:rPr>
          <w:szCs w:val="28"/>
          <w:lang w:val="en-US"/>
        </w:rPr>
        <w:t>.</w:t>
      </w:r>
    </w:p>
    <w:p w14:paraId="1F521836" w14:textId="281745E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1FE1786D" w14:textId="4FBFBA9F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710F688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09673989" w14:textId="322D3D06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7AC18B26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E04211F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2F7786E4" w14:textId="27EBC5D4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>Модульная схема веб-приложения представлена в приложении Г на рисунке Г.1.</w:t>
      </w:r>
    </w:p>
    <w:p w14:paraId="7A277711" w14:textId="53D12848" w:rsidR="000B45F0" w:rsidRPr="00EC6013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Pr="00EC6013">
        <w:rPr>
          <w:szCs w:val="28"/>
        </w:rPr>
        <w:t>1.</w:t>
      </w:r>
    </w:p>
    <w:p w14:paraId="01A5943A" w14:textId="0AAF79CA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  <w:r w:rsidR="00BC6436" w:rsidRPr="00EC6013">
        <w:rPr>
          <w:szCs w:val="28"/>
        </w:rPr>
        <w:t>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12"/>
        <w:gridCol w:w="4943"/>
      </w:tblGrid>
      <w:tr w:rsidR="000B45F0" w:rsidRPr="00933BCC" w14:paraId="4F017C07" w14:textId="77777777" w:rsidTr="00850BB2">
        <w:trPr>
          <w:jc w:val="center"/>
        </w:trPr>
        <w:tc>
          <w:tcPr>
            <w:tcW w:w="4673" w:type="dxa"/>
            <w:vAlign w:val="center"/>
          </w:tcPr>
          <w:p w14:paraId="7DE44D5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Модуль</w:t>
            </w:r>
          </w:p>
        </w:tc>
        <w:tc>
          <w:tcPr>
            <w:tcW w:w="4955" w:type="dxa"/>
            <w:gridSpan w:val="2"/>
            <w:vAlign w:val="center"/>
          </w:tcPr>
          <w:p w14:paraId="3A78FFF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Описание модуля</w:t>
            </w:r>
          </w:p>
        </w:tc>
      </w:tr>
      <w:tr w:rsidR="000B45F0" w:rsidRPr="00933BCC" w14:paraId="526336EF" w14:textId="77777777" w:rsidTr="00850BB2">
        <w:trPr>
          <w:jc w:val="center"/>
        </w:trPr>
        <w:tc>
          <w:tcPr>
            <w:tcW w:w="4673" w:type="dxa"/>
            <w:vAlign w:val="center"/>
          </w:tcPr>
          <w:p w14:paraId="070000B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1</w:t>
            </w:r>
          </w:p>
        </w:tc>
        <w:tc>
          <w:tcPr>
            <w:tcW w:w="4955" w:type="dxa"/>
            <w:gridSpan w:val="2"/>
            <w:vAlign w:val="center"/>
          </w:tcPr>
          <w:p w14:paraId="2627729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2</w:t>
            </w:r>
          </w:p>
        </w:tc>
      </w:tr>
      <w:tr w:rsidR="000B45F0" w:rsidRPr="00933BCC" w14:paraId="73373CDC" w14:textId="77777777" w:rsidTr="00933BCC">
        <w:trPr>
          <w:trHeight w:val="58"/>
          <w:jc w:val="center"/>
        </w:trPr>
        <w:tc>
          <w:tcPr>
            <w:tcW w:w="4673" w:type="dxa"/>
          </w:tcPr>
          <w:p w14:paraId="433F5E3E" w14:textId="0748CC8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main.tsx</w:t>
            </w:r>
            <w:proofErr w:type="spellEnd"/>
          </w:p>
        </w:tc>
        <w:tc>
          <w:tcPr>
            <w:tcW w:w="4955" w:type="dxa"/>
            <w:gridSpan w:val="2"/>
          </w:tcPr>
          <w:p w14:paraId="710F4E2E" w14:textId="5AFFD359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933BCC" w14:paraId="2C2F7A47" w14:textId="77777777" w:rsidTr="00933BCC">
        <w:trPr>
          <w:trHeight w:val="58"/>
          <w:jc w:val="center"/>
        </w:trPr>
        <w:tc>
          <w:tcPr>
            <w:tcW w:w="4673" w:type="dxa"/>
          </w:tcPr>
          <w:p w14:paraId="7192D9D7" w14:textId="1786BBAC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App.tsx</w:t>
            </w:r>
            <w:proofErr w:type="spellEnd"/>
          </w:p>
        </w:tc>
        <w:tc>
          <w:tcPr>
            <w:tcW w:w="4955" w:type="dxa"/>
            <w:gridSpan w:val="2"/>
          </w:tcPr>
          <w:p w14:paraId="29BBFEEC" w14:textId="25A8A3A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Главный компонент приложения. Настраивает маршруты страниц и общую структуру клиентской части.</w:t>
            </w:r>
          </w:p>
        </w:tc>
      </w:tr>
      <w:tr w:rsidR="000B45F0" w:rsidRPr="00933BCC" w14:paraId="3B8CAC1C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722238D2" w14:textId="33EA76D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LoginPage.tsx</w:t>
            </w:r>
            <w:proofErr w:type="spellEnd"/>
          </w:p>
        </w:tc>
        <w:tc>
          <w:tcPr>
            <w:tcW w:w="4943" w:type="dxa"/>
          </w:tcPr>
          <w:p w14:paraId="25EACB79" w14:textId="73C2FCB6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933BCC" w14:paraId="4214F5A7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6268D525" w14:textId="4C6E062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RegisterPage.tsx</w:t>
            </w:r>
            <w:proofErr w:type="spellEnd"/>
          </w:p>
        </w:tc>
        <w:tc>
          <w:tcPr>
            <w:tcW w:w="4943" w:type="dxa"/>
          </w:tcPr>
          <w:p w14:paraId="6AC5D1F8" w14:textId="4737DDF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933BCC" w14:paraId="72659F99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1B9D1CF8" w14:textId="1BC6DDDE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ConfirmEmailPage.tsx</w:t>
            </w:r>
            <w:proofErr w:type="spellEnd"/>
          </w:p>
        </w:tc>
        <w:tc>
          <w:tcPr>
            <w:tcW w:w="4943" w:type="dxa"/>
          </w:tcPr>
          <w:p w14:paraId="756D04FF" w14:textId="52D843AA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933BCC" w14:paraId="60E1FBC9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514F0348" w14:textId="5BBC54B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CatalogPage.tsx</w:t>
            </w:r>
            <w:proofErr w:type="spellEnd"/>
          </w:p>
        </w:tc>
        <w:tc>
          <w:tcPr>
            <w:tcW w:w="4943" w:type="dxa"/>
          </w:tcPr>
          <w:p w14:paraId="5F3DCCAD" w14:textId="27C57C4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933BCC" w14:paraId="44829550" w14:textId="77777777" w:rsidTr="00933BCC">
        <w:trPr>
          <w:trHeight w:val="641"/>
          <w:jc w:val="center"/>
        </w:trPr>
        <w:tc>
          <w:tcPr>
            <w:tcW w:w="4685" w:type="dxa"/>
            <w:gridSpan w:val="2"/>
          </w:tcPr>
          <w:p w14:paraId="1EA258C3" w14:textId="5B879A93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OrderPage.tsx</w:t>
            </w:r>
            <w:proofErr w:type="spellEnd"/>
          </w:p>
        </w:tc>
        <w:tc>
          <w:tcPr>
            <w:tcW w:w="4943" w:type="dxa"/>
          </w:tcPr>
          <w:p w14:paraId="5533EFC7" w14:textId="03DBE88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933BCC" w14:paraId="3574C69B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3EE4073F" w14:textId="2D62D35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CabinetPage.tsx</w:t>
            </w:r>
            <w:proofErr w:type="spellEnd"/>
          </w:p>
        </w:tc>
        <w:tc>
          <w:tcPr>
            <w:tcW w:w="4943" w:type="dxa"/>
          </w:tcPr>
          <w:p w14:paraId="4CF6DC78" w14:textId="7A7DA67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933BCC" w14:paraId="0FC81CFD" w14:textId="77777777" w:rsidTr="00F94F4D">
        <w:trPr>
          <w:trHeight w:val="1018"/>
          <w:jc w:val="center"/>
        </w:trPr>
        <w:tc>
          <w:tcPr>
            <w:tcW w:w="4685" w:type="dxa"/>
            <w:gridSpan w:val="2"/>
          </w:tcPr>
          <w:p w14:paraId="4325A774" w14:textId="2B6A34A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CabinetDeparturePage.tsx</w:t>
            </w:r>
            <w:proofErr w:type="spellEnd"/>
          </w:p>
        </w:tc>
        <w:tc>
          <w:tcPr>
            <w:tcW w:w="4943" w:type="dxa"/>
          </w:tcPr>
          <w:p w14:paraId="1695E6E8" w14:textId="3AFBA146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933BCC" w14:paraId="2CCD4AF3" w14:textId="77777777" w:rsidTr="00F94F4D">
        <w:trPr>
          <w:trHeight w:val="1017"/>
          <w:jc w:val="center"/>
        </w:trPr>
        <w:tc>
          <w:tcPr>
            <w:tcW w:w="4685" w:type="dxa"/>
            <w:gridSpan w:val="2"/>
          </w:tcPr>
          <w:p w14:paraId="2E55DB35" w14:textId="1A94732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ProfilePage.tsx</w:t>
            </w:r>
            <w:proofErr w:type="spellEnd"/>
          </w:p>
        </w:tc>
        <w:tc>
          <w:tcPr>
            <w:tcW w:w="4943" w:type="dxa"/>
          </w:tcPr>
          <w:p w14:paraId="2EC73F1F" w14:textId="755B3CB9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933BCC" w14:paraId="51176302" w14:textId="77777777" w:rsidTr="00F94F4D">
        <w:trPr>
          <w:trHeight w:val="1156"/>
          <w:jc w:val="center"/>
        </w:trPr>
        <w:tc>
          <w:tcPr>
            <w:tcW w:w="4685" w:type="dxa"/>
            <w:gridSpan w:val="2"/>
          </w:tcPr>
          <w:p w14:paraId="69C78CB8" w14:textId="47B385D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AirlineProfilePage.tsx</w:t>
            </w:r>
            <w:proofErr w:type="spellEnd"/>
          </w:p>
        </w:tc>
        <w:tc>
          <w:tcPr>
            <w:tcW w:w="4943" w:type="dxa"/>
          </w:tcPr>
          <w:p w14:paraId="276E64A2" w14:textId="1EBE17B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084E9676" w14:textId="1DBDB246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5684A9C8" w14:textId="77777777" w:rsidTr="00F94F4D">
        <w:trPr>
          <w:trHeight w:val="548"/>
        </w:trPr>
        <w:tc>
          <w:tcPr>
            <w:tcW w:w="4685" w:type="dxa"/>
            <w:hideMark/>
          </w:tcPr>
          <w:p w14:paraId="5E64D1C9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5CD0EF99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3021FD29" w14:textId="77777777" w:rsidTr="00933BCC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69608B1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RegisterAirlinePage.tsx</w:t>
            </w:r>
            <w:proofErr w:type="spellEnd"/>
          </w:p>
        </w:tc>
        <w:tc>
          <w:tcPr>
            <w:tcW w:w="4943" w:type="dxa"/>
          </w:tcPr>
          <w:p w14:paraId="44D81171" w14:textId="3BED195A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933BCC" w14:paraId="734B56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1CE8D3B" w14:textId="1885017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ManagementPage.tsx</w:t>
            </w:r>
            <w:proofErr w:type="spellEnd"/>
          </w:p>
        </w:tc>
        <w:tc>
          <w:tcPr>
            <w:tcW w:w="4943" w:type="dxa"/>
          </w:tcPr>
          <w:p w14:paraId="5C0CD4C4" w14:textId="0C580D0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933BCC" w14:paraId="4577EA5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FBF5D40" w14:textId="3B3F457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ManagementPlanesPage.tsx</w:t>
            </w:r>
            <w:proofErr w:type="spellEnd"/>
          </w:p>
        </w:tc>
        <w:tc>
          <w:tcPr>
            <w:tcW w:w="4943" w:type="dxa"/>
          </w:tcPr>
          <w:p w14:paraId="6B6965EB" w14:textId="6519260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933BCC" w14:paraId="1EF7558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C0FA9CA" w14:textId="40CCFBDE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ManagementPlaneFormPage.tsx</w:t>
            </w:r>
            <w:proofErr w:type="spellEnd"/>
          </w:p>
        </w:tc>
        <w:tc>
          <w:tcPr>
            <w:tcW w:w="4943" w:type="dxa"/>
          </w:tcPr>
          <w:p w14:paraId="6FF18139" w14:textId="4BAC079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933BCC" w14:paraId="2EADBD8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4ED32A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ManagementOrderRoutePage.tsx</w:t>
            </w:r>
            <w:proofErr w:type="spellEnd"/>
          </w:p>
        </w:tc>
        <w:tc>
          <w:tcPr>
            <w:tcW w:w="4943" w:type="dxa"/>
          </w:tcPr>
          <w:p w14:paraId="4ABC2394" w14:textId="62E6CCF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933BCC" w14:paraId="65340A0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FC0EB02" w14:textId="1A77289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</w:p>
        </w:tc>
        <w:tc>
          <w:tcPr>
            <w:tcW w:w="4943" w:type="dxa"/>
          </w:tcPr>
          <w:p w14:paraId="570490CE" w14:textId="3ED0839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933BCC" w14:paraId="3B5E8133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4DE5AFF" w14:textId="2B91783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</w:p>
        </w:tc>
        <w:tc>
          <w:tcPr>
            <w:tcW w:w="4943" w:type="dxa"/>
          </w:tcPr>
          <w:p w14:paraId="315595BF" w14:textId="61D0C4FA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933BCC" w14:paraId="324AD33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7098030" w14:textId="2004A0E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</w:p>
        </w:tc>
        <w:tc>
          <w:tcPr>
            <w:tcW w:w="4943" w:type="dxa"/>
          </w:tcPr>
          <w:p w14:paraId="52877971" w14:textId="578270D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933BCC" w14:paraId="3E7957E6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47F7187" w14:textId="1D63A0D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</w:p>
        </w:tc>
        <w:tc>
          <w:tcPr>
            <w:tcW w:w="4943" w:type="dxa"/>
          </w:tcPr>
          <w:p w14:paraId="58332E05" w14:textId="26DFD718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вылета пользователя. Показывает основные данные заявки и текущий статус рейса.</w:t>
            </w:r>
          </w:p>
        </w:tc>
      </w:tr>
      <w:tr w:rsidR="000B45F0" w:rsidRPr="00933BCC" w14:paraId="0279F38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B4BBA76" w14:textId="0F38130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RouteModal.tsx</w:t>
            </w:r>
            <w:proofErr w:type="spellEnd"/>
          </w:p>
        </w:tc>
        <w:tc>
          <w:tcPr>
            <w:tcW w:w="4943" w:type="dxa"/>
          </w:tcPr>
          <w:p w14:paraId="733CE715" w14:textId="62518DC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933BCC" w14:paraId="3561AB19" w14:textId="77777777" w:rsidTr="00F94F4D">
        <w:tblPrEx>
          <w:jc w:val="center"/>
        </w:tblPrEx>
        <w:trPr>
          <w:trHeight w:val="167"/>
          <w:jc w:val="center"/>
        </w:trPr>
        <w:tc>
          <w:tcPr>
            <w:tcW w:w="4685" w:type="dxa"/>
          </w:tcPr>
          <w:p w14:paraId="3CBCA2CB" w14:textId="5E96159F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</w:p>
        </w:tc>
        <w:tc>
          <w:tcPr>
            <w:tcW w:w="4943" w:type="dxa"/>
          </w:tcPr>
          <w:p w14:paraId="2BBE0F67" w14:textId="2A3F04C9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933BCC" w14:paraId="729DE94E" w14:textId="77777777" w:rsidTr="00F94F4D">
        <w:tblPrEx>
          <w:jc w:val="center"/>
        </w:tblPrEx>
        <w:trPr>
          <w:trHeight w:val="591"/>
          <w:jc w:val="center"/>
        </w:trPr>
        <w:tc>
          <w:tcPr>
            <w:tcW w:w="4685" w:type="dxa"/>
          </w:tcPr>
          <w:p w14:paraId="25B73378" w14:textId="04D1EA96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StaffRoute.tsx</w:t>
            </w:r>
            <w:proofErr w:type="spellEnd"/>
          </w:p>
        </w:tc>
        <w:tc>
          <w:tcPr>
            <w:tcW w:w="4943" w:type="dxa"/>
          </w:tcPr>
          <w:p w14:paraId="003E570B" w14:textId="0690A1E9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933BCC" w14:paraId="775C6A6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338A2D0" w14:textId="19968D7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</w:p>
        </w:tc>
        <w:tc>
          <w:tcPr>
            <w:tcW w:w="4943" w:type="dxa"/>
          </w:tcPr>
          <w:p w14:paraId="6ECADBBA" w14:textId="46C0CF7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настройки HTTP-клиента для взаимодействия с серверной частью.</w:t>
            </w:r>
          </w:p>
        </w:tc>
      </w:tr>
      <w:tr w:rsidR="000B45F0" w:rsidRPr="00933BCC" w14:paraId="0A28D92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AF4BC6B" w14:textId="3D66AC2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</w:p>
        </w:tc>
        <w:tc>
          <w:tcPr>
            <w:tcW w:w="4943" w:type="dxa"/>
          </w:tcPr>
          <w:p w14:paraId="29ED281E" w14:textId="6D63CA68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933BCC" w14:paraId="447803CD" w14:textId="77777777" w:rsidTr="00F94F4D">
        <w:tblPrEx>
          <w:jc w:val="center"/>
        </w:tblPrEx>
        <w:trPr>
          <w:trHeight w:val="1006"/>
          <w:jc w:val="center"/>
        </w:trPr>
        <w:tc>
          <w:tcPr>
            <w:tcW w:w="4685" w:type="dxa"/>
          </w:tcPr>
          <w:p w14:paraId="72783991" w14:textId="762EA750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orderService.ts</w:t>
            </w:r>
            <w:proofErr w:type="spellEnd"/>
          </w:p>
        </w:tc>
        <w:tc>
          <w:tcPr>
            <w:tcW w:w="4943" w:type="dxa"/>
          </w:tcPr>
          <w:p w14:paraId="0945591B" w14:textId="7991995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заявками на вылет. Отправляет данные заказа и получает расчет параметров рейса.</w:t>
            </w:r>
          </w:p>
        </w:tc>
      </w:tr>
    </w:tbl>
    <w:p w14:paraId="07269BFF" w14:textId="433D4864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D22CE15" w14:textId="77777777" w:rsidTr="00F94F4D">
        <w:trPr>
          <w:trHeight w:val="58"/>
        </w:trPr>
        <w:tc>
          <w:tcPr>
            <w:tcW w:w="4685" w:type="dxa"/>
            <w:hideMark/>
          </w:tcPr>
          <w:p w14:paraId="6740DC42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3E4EB92D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7B66681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B22120" w14:textId="46A7CB4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managementService.ts</w:t>
            </w:r>
            <w:proofErr w:type="spellEnd"/>
          </w:p>
        </w:tc>
        <w:tc>
          <w:tcPr>
            <w:tcW w:w="4943" w:type="dxa"/>
          </w:tcPr>
          <w:p w14:paraId="2DADB0DA" w14:textId="33848704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933BCC" w14:paraId="39A5345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C44BCE7" w14:textId="6E30DE2C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</w:p>
        </w:tc>
        <w:tc>
          <w:tcPr>
            <w:tcW w:w="4943" w:type="dxa"/>
          </w:tcPr>
          <w:p w14:paraId="140FB526" w14:textId="0FC23A55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933BCC" w14:paraId="2EDB9878" w14:textId="77777777" w:rsidTr="00F94F4D">
        <w:tblPrEx>
          <w:jc w:val="center"/>
        </w:tblPrEx>
        <w:trPr>
          <w:trHeight w:val="293"/>
          <w:jc w:val="center"/>
        </w:trPr>
        <w:tc>
          <w:tcPr>
            <w:tcW w:w="4685" w:type="dxa"/>
          </w:tcPr>
          <w:p w14:paraId="699ED5BC" w14:textId="443B4F61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airlineService.ts</w:t>
            </w:r>
            <w:proofErr w:type="spellEnd"/>
          </w:p>
        </w:tc>
        <w:tc>
          <w:tcPr>
            <w:tcW w:w="4943" w:type="dxa"/>
          </w:tcPr>
          <w:p w14:paraId="0D7A7B5F" w14:textId="4EDE4E5D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933BCC" w14:paraId="6C4F6867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50AFDD1" w14:textId="2C5E28B8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</w:p>
        </w:tc>
        <w:tc>
          <w:tcPr>
            <w:tcW w:w="4943" w:type="dxa"/>
          </w:tcPr>
          <w:p w14:paraId="61B80973" w14:textId="29FA9342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аэропортами. Выполняет поиск аэропортов и передачу данных маршрута.</w:t>
            </w:r>
          </w:p>
        </w:tc>
      </w:tr>
      <w:tr w:rsidR="000B45F0" w:rsidRPr="00933BCC" w14:paraId="67A862C3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FA11A36" w14:textId="6FD604BB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</w:p>
        </w:tc>
        <w:tc>
          <w:tcPr>
            <w:tcW w:w="4943" w:type="dxa"/>
          </w:tcPr>
          <w:p w14:paraId="72775943" w14:textId="58DAE4EA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персональными данными пользователя.</w:t>
            </w:r>
          </w:p>
        </w:tc>
      </w:tr>
      <w:tr w:rsidR="000B45F0" w:rsidRPr="00933BCC" w14:paraId="04D2CF4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3D03D" w14:textId="165C5B9D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</w:p>
        </w:tc>
        <w:tc>
          <w:tcPr>
            <w:tcW w:w="4943" w:type="dxa"/>
          </w:tcPr>
          <w:p w14:paraId="07488995" w14:textId="7A363CA8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текущим пользователем, его ролью и данными учетной записи.</w:t>
            </w:r>
          </w:p>
        </w:tc>
      </w:tr>
      <w:tr w:rsidR="00037ECE" w:rsidRPr="00933BCC" w14:paraId="3D5A99E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5D4642E" w14:textId="41608DD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20141447" w14:textId="6D95D20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4CC5E91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35AA9A1" w14:textId="2D29B04D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382A6087" w14:textId="1B0F6AA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327AC05" w14:textId="77777777" w:rsidTr="00F94F4D">
        <w:tblPrEx>
          <w:jc w:val="center"/>
        </w:tblPrEx>
        <w:trPr>
          <w:trHeight w:val="80"/>
          <w:jc w:val="center"/>
        </w:trPr>
        <w:tc>
          <w:tcPr>
            <w:tcW w:w="4685" w:type="dxa"/>
          </w:tcPr>
          <w:p w14:paraId="6BDE9FFC" w14:textId="4161527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56AC82ED" w14:textId="3D0BAD5B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933BCC" w14:paraId="0D183AFA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AA26E13" w14:textId="00459F5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</w:p>
        </w:tc>
        <w:tc>
          <w:tcPr>
            <w:tcW w:w="4943" w:type="dxa"/>
          </w:tcPr>
          <w:p w14:paraId="4465B687" w14:textId="5863880B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933BCC" w14:paraId="3950B700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0D13C1" w14:textId="6FAD545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</w:p>
        </w:tc>
        <w:tc>
          <w:tcPr>
            <w:tcW w:w="4943" w:type="dxa"/>
          </w:tcPr>
          <w:p w14:paraId="37BBC3BB" w14:textId="20772DF4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933BCC" w14:paraId="4C4C2658" w14:textId="77777777" w:rsidTr="00F94F4D">
        <w:tblPrEx>
          <w:jc w:val="center"/>
        </w:tblPrEx>
        <w:trPr>
          <w:trHeight w:val="286"/>
          <w:jc w:val="center"/>
        </w:trPr>
        <w:tc>
          <w:tcPr>
            <w:tcW w:w="4685" w:type="dxa"/>
          </w:tcPr>
          <w:p w14:paraId="1E875F1E" w14:textId="5961737E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AirlinesController.cs</w:t>
            </w:r>
            <w:proofErr w:type="spellEnd"/>
          </w:p>
        </w:tc>
        <w:tc>
          <w:tcPr>
            <w:tcW w:w="4943" w:type="dxa"/>
          </w:tcPr>
          <w:p w14:paraId="4A58D0B9" w14:textId="177E76B8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  <w:tr w:rsidR="00037ECE" w:rsidRPr="00933BCC" w14:paraId="1306C4F7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164E905" w14:textId="4E5BBA6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</w:p>
        </w:tc>
        <w:tc>
          <w:tcPr>
            <w:tcW w:w="4943" w:type="dxa"/>
          </w:tcPr>
          <w:p w14:paraId="074C3E82" w14:textId="0BCC1242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933BCC" w14:paraId="278AAF2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D865769" w14:textId="255B66AC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</w:p>
        </w:tc>
        <w:tc>
          <w:tcPr>
            <w:tcW w:w="4943" w:type="dxa"/>
          </w:tcPr>
          <w:p w14:paraId="35D42B37" w14:textId="1804909A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933BCC" w14:paraId="597502ED" w14:textId="77777777" w:rsidTr="00F94F4D">
        <w:tblPrEx>
          <w:jc w:val="center"/>
        </w:tblPrEx>
        <w:trPr>
          <w:trHeight w:val="978"/>
          <w:jc w:val="center"/>
        </w:trPr>
        <w:tc>
          <w:tcPr>
            <w:tcW w:w="4685" w:type="dxa"/>
          </w:tcPr>
          <w:p w14:paraId="25C415C6" w14:textId="7162F234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</w:p>
        </w:tc>
        <w:tc>
          <w:tcPr>
            <w:tcW w:w="4943" w:type="dxa"/>
          </w:tcPr>
          <w:p w14:paraId="6E840307" w14:textId="28B5A6FF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</w:tbl>
    <w:p w14:paraId="14A14C6E" w14:textId="22DF5932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2B4FE09" w14:textId="77777777" w:rsidTr="00F94F4D">
        <w:trPr>
          <w:trHeight w:val="548"/>
        </w:trPr>
        <w:tc>
          <w:tcPr>
            <w:tcW w:w="4685" w:type="dxa"/>
            <w:hideMark/>
          </w:tcPr>
          <w:p w14:paraId="541DBA92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38B5127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462F45A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E6183B9" w14:textId="7B78D42A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DeparturesController.cs</w:t>
            </w:r>
            <w:proofErr w:type="spellEnd"/>
          </w:p>
        </w:tc>
        <w:tc>
          <w:tcPr>
            <w:tcW w:w="4943" w:type="dxa"/>
          </w:tcPr>
          <w:p w14:paraId="0E073956" w14:textId="1F2F846E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933BCC" w14:paraId="6E6CE690" w14:textId="77777777" w:rsidTr="00F94F4D">
        <w:tblPrEx>
          <w:jc w:val="center"/>
        </w:tblPrEx>
        <w:trPr>
          <w:trHeight w:val="473"/>
          <w:jc w:val="center"/>
        </w:trPr>
        <w:tc>
          <w:tcPr>
            <w:tcW w:w="4685" w:type="dxa"/>
          </w:tcPr>
          <w:p w14:paraId="6A80CCE6" w14:textId="573AA86F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JwtService.cs</w:t>
            </w:r>
            <w:proofErr w:type="spellEnd"/>
          </w:p>
        </w:tc>
        <w:tc>
          <w:tcPr>
            <w:tcW w:w="4943" w:type="dxa"/>
          </w:tcPr>
          <w:p w14:paraId="6A4183DF" w14:textId="7B99EAA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933BCC" w14:paraId="04643970" w14:textId="77777777" w:rsidTr="00F94F4D">
        <w:tblPrEx>
          <w:jc w:val="center"/>
        </w:tblPrEx>
        <w:trPr>
          <w:trHeight w:val="188"/>
          <w:jc w:val="center"/>
        </w:trPr>
        <w:tc>
          <w:tcPr>
            <w:tcW w:w="4685" w:type="dxa"/>
          </w:tcPr>
          <w:p w14:paraId="71026245" w14:textId="56176AE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EmailService.cs</w:t>
            </w:r>
            <w:proofErr w:type="spellEnd"/>
          </w:p>
        </w:tc>
        <w:tc>
          <w:tcPr>
            <w:tcW w:w="4943" w:type="dxa"/>
          </w:tcPr>
          <w:p w14:paraId="0380EF2D" w14:textId="7BF0591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933BCC" w14:paraId="04CC353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DF07D83" w14:textId="06B24A7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RoutePlanningService.cs</w:t>
            </w:r>
            <w:proofErr w:type="spellEnd"/>
          </w:p>
        </w:tc>
        <w:tc>
          <w:tcPr>
            <w:tcW w:w="4943" w:type="dxa"/>
          </w:tcPr>
          <w:p w14:paraId="5E0BC688" w14:textId="0E67EB8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933BCC" w14:paraId="52B610F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590B578" w14:textId="0F156A8E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FlightLegCalculationService.cs</w:t>
            </w:r>
            <w:proofErr w:type="spellEnd"/>
          </w:p>
        </w:tc>
        <w:tc>
          <w:tcPr>
            <w:tcW w:w="4943" w:type="dxa"/>
          </w:tcPr>
          <w:p w14:paraId="6B8E71F1" w14:textId="41C69D7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933BCC" w14:paraId="1034265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20B4EF" w14:textId="441613DD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AirportSearchService.cs</w:t>
            </w:r>
            <w:proofErr w:type="spellEnd"/>
          </w:p>
        </w:tc>
        <w:tc>
          <w:tcPr>
            <w:tcW w:w="4943" w:type="dxa"/>
          </w:tcPr>
          <w:p w14:paraId="06CA0BD2" w14:textId="3A8C305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поиска аэропортов. Выполняет фильтрацию аэропортов по названию, городу и кодам IATA/ICAO.</w:t>
            </w:r>
          </w:p>
        </w:tc>
      </w:tr>
      <w:tr w:rsidR="00037ECE" w:rsidRPr="00933BCC" w14:paraId="19F981BA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C7C5AC" w14:textId="08FFBE1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GeoDistanceCalculator.cs</w:t>
            </w:r>
            <w:proofErr w:type="spellEnd"/>
          </w:p>
        </w:tc>
        <w:tc>
          <w:tcPr>
            <w:tcW w:w="4943" w:type="dxa"/>
          </w:tcPr>
          <w:p w14:paraId="37F7014C" w14:textId="71F19D3A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933BCC" w14:paraId="3CA827CB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01091685" w14:textId="259998A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AirportGraphCache.cs</w:t>
            </w:r>
            <w:proofErr w:type="spellEnd"/>
          </w:p>
        </w:tc>
        <w:tc>
          <w:tcPr>
            <w:tcW w:w="4943" w:type="dxa"/>
          </w:tcPr>
          <w:p w14:paraId="54B19B85" w14:textId="5929A63D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933BCC" w14:paraId="43EE493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CDEE86B" w14:textId="545AE70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AirportGraph.cs</w:t>
            </w:r>
            <w:proofErr w:type="spellEnd"/>
          </w:p>
        </w:tc>
        <w:tc>
          <w:tcPr>
            <w:tcW w:w="4943" w:type="dxa"/>
          </w:tcPr>
          <w:p w14:paraId="1E87344E" w14:textId="0CF7643B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933BCC" w14:paraId="0398FED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8571F1" w14:textId="14A17609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AirportSpatialIndex.cs</w:t>
            </w:r>
            <w:proofErr w:type="spellEnd"/>
          </w:p>
        </w:tc>
        <w:tc>
          <w:tcPr>
            <w:tcW w:w="4943" w:type="dxa"/>
          </w:tcPr>
          <w:p w14:paraId="0F712B5B" w14:textId="74B06169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933BCC" w14:paraId="2DE811C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C639A90" w14:textId="6D0A42F9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ImageAspectRatioValidator.cs</w:t>
            </w:r>
            <w:proofErr w:type="spellEnd"/>
          </w:p>
        </w:tc>
        <w:tc>
          <w:tcPr>
            <w:tcW w:w="4943" w:type="dxa"/>
          </w:tcPr>
          <w:p w14:paraId="142D6E2B" w14:textId="5D665D2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933BCC" w14:paraId="36868EA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0838994" w14:textId="77A3E82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ContractPdfService.cs</w:t>
            </w:r>
            <w:proofErr w:type="spellEnd"/>
          </w:p>
        </w:tc>
        <w:tc>
          <w:tcPr>
            <w:tcW w:w="4943" w:type="dxa"/>
          </w:tcPr>
          <w:p w14:paraId="6141DB4A" w14:textId="1E59E23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PDF-договора по данным вылета и авиакомпании.</w:t>
            </w:r>
          </w:p>
        </w:tc>
      </w:tr>
      <w:tr w:rsidR="00037ECE" w:rsidRPr="00933BCC" w14:paraId="147B2C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19E5BD" w14:textId="603947A4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TicketPdfService.cs</w:t>
            </w:r>
            <w:proofErr w:type="spellEnd"/>
          </w:p>
        </w:tc>
        <w:tc>
          <w:tcPr>
            <w:tcW w:w="4943" w:type="dxa"/>
          </w:tcPr>
          <w:p w14:paraId="378F6DFC" w14:textId="5A26BA6A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PDF-билетов для пассажиров вылета.</w:t>
            </w:r>
          </w:p>
        </w:tc>
      </w:tr>
      <w:tr w:rsidR="00037ECE" w:rsidRPr="00933BCC" w14:paraId="0A2E72D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3016185" w14:textId="6048E5B0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DeparturePdfDataFactory.cs</w:t>
            </w:r>
            <w:proofErr w:type="spellEnd"/>
          </w:p>
        </w:tc>
        <w:tc>
          <w:tcPr>
            <w:tcW w:w="4943" w:type="dxa"/>
          </w:tcPr>
          <w:p w14:paraId="170732A4" w14:textId="14BC317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вылета для формирования документов.</w:t>
            </w:r>
          </w:p>
        </w:tc>
      </w:tr>
      <w:tr w:rsidR="00037ECE" w:rsidRPr="00933BCC" w14:paraId="2A15684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61AD3D79" w14:textId="40C6FBCF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ContractPdfDataFactory.cs</w:t>
            </w:r>
            <w:proofErr w:type="spellEnd"/>
          </w:p>
        </w:tc>
        <w:tc>
          <w:tcPr>
            <w:tcW w:w="4943" w:type="dxa"/>
          </w:tcPr>
          <w:p w14:paraId="4E1C2DC9" w14:textId="07B90F4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договора для генерации PDF-файла.</w:t>
            </w:r>
          </w:p>
        </w:tc>
      </w:tr>
    </w:tbl>
    <w:p w14:paraId="52860ED8" w14:textId="14A81D64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1BE1DDC" w14:textId="77777777" w:rsidTr="00F94F4D">
        <w:trPr>
          <w:trHeight w:val="548"/>
        </w:trPr>
        <w:tc>
          <w:tcPr>
            <w:tcW w:w="4685" w:type="dxa"/>
            <w:hideMark/>
          </w:tcPr>
          <w:p w14:paraId="6933FF44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AD4D362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5920AB13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320BF9E3" w14:textId="28689783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DatabaseCompatibilityService.cs</w:t>
            </w:r>
            <w:proofErr w:type="spellEnd"/>
          </w:p>
        </w:tc>
        <w:tc>
          <w:tcPr>
            <w:tcW w:w="4943" w:type="dxa"/>
          </w:tcPr>
          <w:p w14:paraId="107E521C" w14:textId="603BE8DC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933BCC" w14:paraId="0160951A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2C76F64" w14:textId="2AAD0DED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AirlineProfileCompleteness.cs</w:t>
            </w:r>
            <w:proofErr w:type="spellEnd"/>
          </w:p>
        </w:tc>
        <w:tc>
          <w:tcPr>
            <w:tcW w:w="4943" w:type="dxa"/>
          </w:tcPr>
          <w:p w14:paraId="280921C0" w14:textId="1D7C6FBB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  <w:tr w:rsidR="00037ECE" w:rsidRPr="00933BCC" w14:paraId="3D358F78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7D96FB8" w14:textId="59A22E3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7B9FD183" w14:textId="7F7ADAC1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70AD6C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78FBD03" w14:textId="2158AB78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60532488" w14:textId="411A0B8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213116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DF392B7" w14:textId="67306B26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245027C9" w14:textId="4D5E4CE5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177EB092" w14:textId="690E246F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72489F69" w14:textId="2296B69D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73"/>
        <w:gridCol w:w="12"/>
        <w:gridCol w:w="4947"/>
      </w:tblGrid>
      <w:tr w:rsidR="004B4EB4" w:rsidRPr="00933BCC" w14:paraId="0C1E284D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62257B62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52FB41F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Описание процедур</w:t>
            </w:r>
          </w:p>
        </w:tc>
      </w:tr>
      <w:tr w:rsidR="004B4EB4" w:rsidRPr="00933BCC" w14:paraId="1B8DB1E4" w14:textId="77777777" w:rsidTr="00F94F4D">
        <w:trPr>
          <w:trHeight w:val="99"/>
        </w:trPr>
        <w:tc>
          <w:tcPr>
            <w:tcW w:w="4685" w:type="dxa"/>
            <w:gridSpan w:val="2"/>
            <w:vAlign w:val="center"/>
          </w:tcPr>
          <w:p w14:paraId="7BFCD2B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947" w:type="dxa"/>
            <w:vAlign w:val="center"/>
          </w:tcPr>
          <w:p w14:paraId="2D2C678F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4B4EB4" w:rsidRPr="00933BCC" w14:paraId="407E18CA" w14:textId="77777777" w:rsidTr="00F94F4D">
        <w:trPr>
          <w:trHeight w:val="58"/>
        </w:trPr>
        <w:tc>
          <w:tcPr>
            <w:tcW w:w="9632" w:type="dxa"/>
            <w:gridSpan w:val="3"/>
            <w:vAlign w:val="center"/>
          </w:tcPr>
          <w:p w14:paraId="25EE429C" w14:textId="371FA734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«Главный модуль приложения»</w:t>
            </w:r>
          </w:p>
        </w:tc>
      </w:tr>
      <w:tr w:rsidR="004B4EB4" w:rsidRPr="00933BCC" w14:paraId="5957AF22" w14:textId="77777777" w:rsidTr="00A37CE2">
        <w:trPr>
          <w:trHeight w:val="948"/>
        </w:trPr>
        <w:tc>
          <w:tcPr>
            <w:tcW w:w="4685" w:type="dxa"/>
            <w:gridSpan w:val="2"/>
            <w:vAlign w:val="center"/>
          </w:tcPr>
          <w:p w14:paraId="4089C71D" w14:textId="6DBDB352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947" w:type="dxa"/>
            <w:vAlign w:val="center"/>
          </w:tcPr>
          <w:p w14:paraId="00A87330" w14:textId="4DCF6485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933BCC" w14:paraId="6E327C56" w14:textId="77777777" w:rsidTr="00850BB2">
        <w:tc>
          <w:tcPr>
            <w:tcW w:w="9632" w:type="dxa"/>
            <w:gridSpan w:val="3"/>
            <w:vAlign w:val="center"/>
          </w:tcPr>
          <w:p w14:paraId="5357E67F" w14:textId="080F7360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main.tsx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«Точка входа приложения»</w:t>
            </w:r>
          </w:p>
        </w:tc>
      </w:tr>
      <w:tr w:rsidR="00377D86" w:rsidRPr="00933BCC" w14:paraId="608C9C27" w14:textId="77777777" w:rsidTr="00850BB2">
        <w:tc>
          <w:tcPr>
            <w:tcW w:w="4685" w:type="dxa"/>
            <w:gridSpan w:val="2"/>
            <w:vAlign w:val="center"/>
          </w:tcPr>
          <w:p w14:paraId="6D75AC96" w14:textId="54B9670B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createRoot</w:t>
            </w:r>
            <w:proofErr w:type="spellEnd"/>
            <w:r w:rsidRPr="00933BCC">
              <w:rPr>
                <w:sz w:val="24"/>
                <w:lang w:eastAsia="en-US"/>
              </w:rPr>
              <w:t>(...).</w:t>
            </w:r>
            <w:proofErr w:type="spellStart"/>
            <w:r w:rsidRPr="00933BCC">
              <w:rPr>
                <w:sz w:val="24"/>
                <w:lang w:eastAsia="en-US"/>
              </w:rPr>
              <w:t>render</w:t>
            </w:r>
            <w:proofErr w:type="spellEnd"/>
            <w:r w:rsidRPr="00933BCC">
              <w:rPr>
                <w:sz w:val="24"/>
                <w:lang w:eastAsia="en-US"/>
              </w:rPr>
              <w:t>(...)</w:t>
            </w:r>
          </w:p>
        </w:tc>
        <w:tc>
          <w:tcPr>
            <w:tcW w:w="4947" w:type="dxa"/>
            <w:vAlign w:val="center"/>
          </w:tcPr>
          <w:p w14:paraId="566AF6D8" w14:textId="45ED4228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запуск приложения. </w:t>
            </w:r>
          </w:p>
        </w:tc>
      </w:tr>
      <w:tr w:rsidR="00903AA6" w:rsidRPr="00933BCC" w14:paraId="5E69956C" w14:textId="77777777" w:rsidTr="00850BB2">
        <w:tc>
          <w:tcPr>
            <w:tcW w:w="9632" w:type="dxa"/>
            <w:gridSpan w:val="3"/>
            <w:vAlign w:val="center"/>
          </w:tcPr>
          <w:p w14:paraId="20044220" w14:textId="25D17A96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«Базовый </w:t>
            </w:r>
            <w:r w:rsidR="00C07A90" w:rsidRPr="00933BCC">
              <w:rPr>
                <w:sz w:val="24"/>
                <w:lang w:eastAsia="en-US"/>
              </w:rPr>
              <w:t xml:space="preserve">клиент </w:t>
            </w:r>
            <w:r w:rsidRPr="00933BCC">
              <w:rPr>
                <w:sz w:val="24"/>
                <w:lang w:eastAsia="en-US"/>
              </w:rPr>
              <w:t>HTTP-запросов»</w:t>
            </w:r>
          </w:p>
        </w:tc>
      </w:tr>
      <w:tr w:rsidR="00903AA6" w:rsidRPr="00933BCC" w14:paraId="69305BFC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4BEFF021" w14:textId="42E62DDB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path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init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47" w:type="dxa"/>
            <w:vAlign w:val="center"/>
          </w:tcPr>
          <w:p w14:paraId="4EDC0172" w14:textId="0FA4A81B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933BCC" w14:paraId="29C792C5" w14:textId="77777777" w:rsidTr="00850BB2">
        <w:tc>
          <w:tcPr>
            <w:tcW w:w="9632" w:type="dxa"/>
            <w:gridSpan w:val="3"/>
            <w:vAlign w:val="center"/>
          </w:tcPr>
          <w:p w14:paraId="68A55555" w14:textId="0A7CD859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«Универсальный модуль отправки запросов»</w:t>
            </w:r>
          </w:p>
        </w:tc>
      </w:tr>
      <w:tr w:rsidR="00671606" w:rsidRPr="00933BCC" w14:paraId="1543279A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2A7A08C1" w14:textId="7C55D0A6" w:rsidR="00671606" w:rsidRPr="00F94F4D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proofErr w:type="spellStart"/>
            <w:r w:rsidRPr="00F94F4D">
              <w:rPr>
                <w:sz w:val="24"/>
                <w:lang w:val="en-US" w:eastAsia="en-US"/>
              </w:rPr>
              <w:t>sendRequest</w:t>
            </w:r>
            <w:proofErr w:type="spellEnd"/>
            <w:r w:rsidRPr="00F94F4D">
              <w:rPr>
                <w:sz w:val="24"/>
                <w:lang w:val="en-US" w:eastAsia="en-US"/>
              </w:rPr>
              <w:t>(path, method, body, signal)</w:t>
            </w:r>
          </w:p>
        </w:tc>
        <w:tc>
          <w:tcPr>
            <w:tcW w:w="4947" w:type="dxa"/>
            <w:vAlign w:val="center"/>
          </w:tcPr>
          <w:p w14:paraId="26AEA6D6" w14:textId="3FE8FB78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HTTP-запрос на сервер. При наличии токена добавляет авторизацию, обрабатывает ошибки и возвращает ответ сервера.</w:t>
            </w:r>
          </w:p>
        </w:tc>
      </w:tr>
      <w:tr w:rsidR="00671606" w:rsidRPr="00933BCC" w14:paraId="2DA51ED4" w14:textId="77777777" w:rsidTr="00F94F4D">
        <w:trPr>
          <w:trHeight w:val="721"/>
        </w:trPr>
        <w:tc>
          <w:tcPr>
            <w:tcW w:w="4673" w:type="dxa"/>
            <w:vAlign w:val="center"/>
          </w:tcPr>
          <w:p w14:paraId="78B32814" w14:textId="14AE2BF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createApiError</w:t>
            </w:r>
            <w:proofErr w:type="spellEnd"/>
            <w:r w:rsidRPr="00933BCC">
              <w:rPr>
                <w:sz w:val="24"/>
                <w:lang w:eastAsia="en-US"/>
              </w:rPr>
              <w:t xml:space="preserve">(status, </w:t>
            </w:r>
            <w:proofErr w:type="spellStart"/>
            <w:r w:rsidRPr="00933BCC">
              <w:rPr>
                <w:sz w:val="24"/>
                <w:lang w:eastAsia="en-US"/>
              </w:rPr>
              <w:t>responseText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59" w:type="dxa"/>
            <w:gridSpan w:val="2"/>
            <w:vAlign w:val="center"/>
          </w:tcPr>
          <w:p w14:paraId="0C157138" w14:textId="273834C6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объект ошибки API на основе кода ответа и текста ошибки.</w:t>
            </w:r>
          </w:p>
        </w:tc>
      </w:tr>
      <w:tr w:rsidR="00903AA6" w:rsidRPr="00933BCC" w14:paraId="12D95E0C" w14:textId="77777777" w:rsidTr="00F94F4D">
        <w:trPr>
          <w:trHeight w:val="431"/>
        </w:trPr>
        <w:tc>
          <w:tcPr>
            <w:tcW w:w="9632" w:type="dxa"/>
            <w:gridSpan w:val="3"/>
            <w:vAlign w:val="center"/>
          </w:tcPr>
          <w:p w14:paraId="1AF70DCE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аэропортами»</w:t>
            </w:r>
          </w:p>
        </w:tc>
      </w:tr>
    </w:tbl>
    <w:p w14:paraId="1011C3CC" w14:textId="6A1D72EF" w:rsidR="00F94F4D" w:rsidRDefault="00F94F4D">
      <w:r w:rsidRPr="00F94F4D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57"/>
        <w:gridCol w:w="8"/>
        <w:gridCol w:w="56"/>
        <w:gridCol w:w="4604"/>
        <w:gridCol w:w="7"/>
      </w:tblGrid>
      <w:tr w:rsidR="00F94F4D" w14:paraId="66FEEC3D" w14:textId="77777777" w:rsidTr="00F94F4D">
        <w:tc>
          <w:tcPr>
            <w:tcW w:w="4965" w:type="dxa"/>
            <w:gridSpan w:val="2"/>
            <w:hideMark/>
          </w:tcPr>
          <w:p w14:paraId="4B27EF7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67" w:type="dxa"/>
            <w:gridSpan w:val="3"/>
            <w:hideMark/>
          </w:tcPr>
          <w:p w14:paraId="561B0E42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903AA6" w:rsidRPr="00933BCC" w14:paraId="190CB4B3" w14:textId="77777777" w:rsidTr="00F94F4D">
        <w:tc>
          <w:tcPr>
            <w:tcW w:w="4965" w:type="dxa"/>
            <w:gridSpan w:val="2"/>
          </w:tcPr>
          <w:p w14:paraId="615AEEA1" w14:textId="521DAA1F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signal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</w:tcPr>
          <w:p w14:paraId="78817259" w14:textId="415BCB94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933BCC" w14:paraId="26378748" w14:textId="77777777" w:rsidTr="00850BB2">
        <w:tc>
          <w:tcPr>
            <w:tcW w:w="9632" w:type="dxa"/>
            <w:gridSpan w:val="5"/>
            <w:vAlign w:val="center"/>
          </w:tcPr>
          <w:p w14:paraId="0E532177" w14:textId="2DD3B99E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авторизации и регистрации»</w:t>
            </w:r>
          </w:p>
        </w:tc>
      </w:tr>
      <w:tr w:rsidR="00903AA6" w:rsidRPr="00933BCC" w14:paraId="140AC949" w14:textId="77777777" w:rsidTr="00F94F4D">
        <w:tc>
          <w:tcPr>
            <w:tcW w:w="4965" w:type="dxa"/>
            <w:gridSpan w:val="2"/>
            <w:vAlign w:val="center"/>
          </w:tcPr>
          <w:p w14:paraId="1C8BAADA" w14:textId="5A71ABFF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3526294A" w14:textId="1CF35D8A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на сервер данные для регистрации пользователя.</w:t>
            </w:r>
          </w:p>
        </w:tc>
      </w:tr>
      <w:tr w:rsidR="00903AA6" w:rsidRPr="00933BCC" w14:paraId="7E3FAFF3" w14:textId="77777777" w:rsidTr="00F94F4D">
        <w:tc>
          <w:tcPr>
            <w:tcW w:w="4965" w:type="dxa"/>
            <w:gridSpan w:val="2"/>
            <w:vAlign w:val="center"/>
          </w:tcPr>
          <w:p w14:paraId="5D3AA518" w14:textId="54FC514C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2DDC79F6" w14:textId="0BD2B71B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933BCC" w14:paraId="0B808098" w14:textId="77777777" w:rsidTr="00F94F4D">
        <w:tc>
          <w:tcPr>
            <w:tcW w:w="4965" w:type="dxa"/>
            <w:gridSpan w:val="2"/>
            <w:vAlign w:val="center"/>
          </w:tcPr>
          <w:p w14:paraId="4C7A8D6E" w14:textId="4081F43A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490A116" w14:textId="76C171E5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код подтверждения электронной почты.</w:t>
            </w:r>
          </w:p>
        </w:tc>
      </w:tr>
      <w:tr w:rsidR="00903AA6" w:rsidRPr="00933BCC" w14:paraId="673C54D0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678440C3" w14:textId="3D1611FF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57B57452" w14:textId="2116F95E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933BCC" w14:paraId="4F2FCBB7" w14:textId="77777777" w:rsidTr="00850BB2">
        <w:tc>
          <w:tcPr>
            <w:tcW w:w="9632" w:type="dxa"/>
            <w:gridSpan w:val="5"/>
            <w:vAlign w:val="center"/>
          </w:tcPr>
          <w:p w14:paraId="58B2673F" w14:textId="263F20FA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профилем пользователя»</w:t>
            </w:r>
          </w:p>
        </w:tc>
      </w:tr>
      <w:tr w:rsidR="00C07A90" w:rsidRPr="00933BCC" w14:paraId="248F99D6" w14:textId="77777777" w:rsidTr="00F94F4D">
        <w:tc>
          <w:tcPr>
            <w:tcW w:w="4965" w:type="dxa"/>
            <w:gridSpan w:val="2"/>
            <w:vAlign w:val="center"/>
          </w:tcPr>
          <w:p w14:paraId="3C4A26C3" w14:textId="3D745C79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03BDD48B" w14:textId="6BE67514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 сервера персональные данные текущего пользователя.</w:t>
            </w:r>
          </w:p>
        </w:tc>
      </w:tr>
      <w:tr w:rsidR="00C07A90" w:rsidRPr="00933BCC" w14:paraId="26DDE9F1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5D644A20" w14:textId="58B8CE20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data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6B7C9E9D" w14:textId="2712ACAA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933BCC" w14:paraId="3CF7A156" w14:textId="77777777" w:rsidTr="00F94F4D">
        <w:trPr>
          <w:trHeight w:val="58"/>
        </w:trPr>
        <w:tc>
          <w:tcPr>
            <w:tcW w:w="9632" w:type="dxa"/>
            <w:gridSpan w:val="5"/>
            <w:vAlign w:val="center"/>
          </w:tcPr>
          <w:p w14:paraId="5FC25304" w14:textId="1D19D99C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самолётами»</w:t>
            </w:r>
          </w:p>
        </w:tc>
      </w:tr>
      <w:tr w:rsidR="00C07A90" w:rsidRPr="00933BCC" w14:paraId="790935C8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21281B10" w14:textId="5F5AC7DF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1AA2F7CD" w14:textId="5EF21450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общий список самолётов для отображения в каталоге.</w:t>
            </w:r>
          </w:p>
        </w:tc>
      </w:tr>
      <w:tr w:rsidR="00C07A90" w:rsidRPr="00933BCC" w14:paraId="798EC39F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00281201" w14:textId="6FD0F6B3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takeOffAirportId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landingAirportId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C476231" w14:textId="16A6FBE6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самолётов с расчётом параметров для выбранного маршрута.</w:t>
            </w:r>
          </w:p>
        </w:tc>
      </w:tr>
      <w:tr w:rsidR="00671606" w:rsidRPr="00933BCC" w14:paraId="6A531A7C" w14:textId="77777777" w:rsidTr="00850BB2">
        <w:tc>
          <w:tcPr>
            <w:tcW w:w="9632" w:type="dxa"/>
            <w:gridSpan w:val="5"/>
            <w:vAlign w:val="center"/>
          </w:tcPr>
          <w:p w14:paraId="050D4D17" w14:textId="7F4DC9DC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пользователем»</w:t>
            </w:r>
          </w:p>
        </w:tc>
      </w:tr>
      <w:tr w:rsidR="00C07A90" w:rsidRPr="00933BCC" w14:paraId="7224E3FE" w14:textId="77777777" w:rsidTr="006F01E9">
        <w:tc>
          <w:tcPr>
            <w:tcW w:w="4957" w:type="dxa"/>
            <w:vAlign w:val="center"/>
          </w:tcPr>
          <w:p w14:paraId="2E44D4D6" w14:textId="7F450930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21A5D68F" w14:textId="401FAF69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авторизованного пользователя.</w:t>
            </w:r>
          </w:p>
        </w:tc>
      </w:tr>
      <w:tr w:rsidR="00C07A90" w:rsidRPr="00933BCC" w14:paraId="03423F24" w14:textId="77777777" w:rsidTr="006F01E9">
        <w:tc>
          <w:tcPr>
            <w:tcW w:w="4957" w:type="dxa"/>
            <w:vAlign w:val="center"/>
          </w:tcPr>
          <w:p w14:paraId="30EEAD9B" w14:textId="461476BD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getUserDepartures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4F86D911" w14:textId="241E143B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  <w:tr w:rsidR="00671606" w:rsidRPr="00933BCC" w14:paraId="79D7A469" w14:textId="77777777" w:rsidTr="00850BB2">
        <w:tc>
          <w:tcPr>
            <w:tcW w:w="9632" w:type="dxa"/>
            <w:gridSpan w:val="5"/>
            <w:vAlign w:val="center"/>
          </w:tcPr>
          <w:p w14:paraId="52D96A80" w14:textId="507700E3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authErrorMessages.ts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«Обработка сообщений ошибок»</w:t>
            </w:r>
          </w:p>
        </w:tc>
      </w:tr>
      <w:tr w:rsidR="00C07A90" w:rsidRPr="00933BCC" w14:paraId="513B2342" w14:textId="77777777" w:rsidTr="006F01E9">
        <w:tc>
          <w:tcPr>
            <w:tcW w:w="4957" w:type="dxa"/>
            <w:vAlign w:val="center"/>
          </w:tcPr>
          <w:p w14:paraId="1976111D" w14:textId="460348A3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617B460C" w14:textId="11459C03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933BCC" w14:paraId="2798E05D" w14:textId="77777777" w:rsidTr="006F01E9">
        <w:tc>
          <w:tcPr>
            <w:tcW w:w="4957" w:type="dxa"/>
            <w:vAlign w:val="center"/>
          </w:tcPr>
          <w:p w14:paraId="46F541CA" w14:textId="40A5C39D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49E9C0DE" w14:textId="658F959F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входа в понятное текстовое сообщение.</w:t>
            </w:r>
          </w:p>
        </w:tc>
      </w:tr>
      <w:tr w:rsidR="00671606" w:rsidRPr="00933BCC" w14:paraId="147229FB" w14:textId="77777777" w:rsidTr="006F01E9">
        <w:trPr>
          <w:trHeight w:val="104"/>
        </w:trPr>
        <w:tc>
          <w:tcPr>
            <w:tcW w:w="4957" w:type="dxa"/>
            <w:vAlign w:val="center"/>
          </w:tcPr>
          <w:p w14:paraId="1CBE1D78" w14:textId="616012B6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447D42A2" w14:textId="57BF076B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933BCC" w14:paraId="0B1754EF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5B59FF22" w14:textId="181CFBA0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269DB436" w14:textId="77D5A45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933BCC" w14:paraId="141FE76B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395F0594" w14:textId="1D92FD63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getApiError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0D65C414" w14:textId="127EDD6F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Извлекает из объекта ошибки сведения о статусе и тексте ошибки.</w:t>
            </w:r>
          </w:p>
        </w:tc>
      </w:tr>
      <w:tr w:rsidR="00671606" w:rsidRPr="00933BCC" w14:paraId="0154B64E" w14:textId="77777777" w:rsidTr="006F01E9">
        <w:tc>
          <w:tcPr>
            <w:tcW w:w="4957" w:type="dxa"/>
            <w:vAlign w:val="center"/>
          </w:tcPr>
          <w:p w14:paraId="699CE702" w14:textId="6B3293B2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435725DF" w14:textId="77B8B52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регистрации.</w:t>
            </w:r>
          </w:p>
        </w:tc>
      </w:tr>
      <w:tr w:rsidR="00671606" w:rsidRPr="00933BCC" w14:paraId="3F04D836" w14:textId="77777777" w:rsidTr="006F01E9">
        <w:trPr>
          <w:trHeight w:val="286"/>
        </w:trPr>
        <w:tc>
          <w:tcPr>
            <w:tcW w:w="4957" w:type="dxa"/>
            <w:vAlign w:val="center"/>
          </w:tcPr>
          <w:p w14:paraId="5BF4DDB4" w14:textId="4EF9C999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BEA1A6E" w14:textId="39A517DB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входа.</w:t>
            </w:r>
          </w:p>
        </w:tc>
      </w:tr>
      <w:tr w:rsidR="00671606" w:rsidRPr="00933BCC" w14:paraId="6CA42893" w14:textId="77777777" w:rsidTr="006F01E9">
        <w:trPr>
          <w:gridAfter w:val="1"/>
          <w:wAfter w:w="7" w:type="dxa"/>
          <w:trHeight w:val="768"/>
        </w:trPr>
        <w:tc>
          <w:tcPr>
            <w:tcW w:w="5021" w:type="dxa"/>
            <w:gridSpan w:val="3"/>
            <w:vAlign w:val="center"/>
          </w:tcPr>
          <w:p w14:paraId="405AF0C2" w14:textId="1DE3E68B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04" w:type="dxa"/>
            <w:vAlign w:val="center"/>
          </w:tcPr>
          <w:p w14:paraId="7BD31A48" w14:textId="4A30F7F4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подтверждения почты.</w:t>
            </w:r>
          </w:p>
        </w:tc>
      </w:tr>
    </w:tbl>
    <w:p w14:paraId="34046884" w14:textId="3ED259F7" w:rsidR="006F01E9" w:rsidRDefault="006F01E9">
      <w:r w:rsidRPr="00671606">
        <w:lastRenderedPageBreak/>
        <w:t xml:space="preserve">Продолжение таблицы </w:t>
      </w:r>
      <w:r>
        <w:t>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0B75884" w14:textId="77777777" w:rsidTr="006F01E9">
        <w:tc>
          <w:tcPr>
            <w:tcW w:w="5021" w:type="dxa"/>
          </w:tcPr>
          <w:p w14:paraId="03CDF5CA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F5AFD62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671606" w:rsidRPr="00933BCC" w14:paraId="6F7BFEFA" w14:textId="77777777" w:rsidTr="006F01E9">
        <w:tc>
          <w:tcPr>
            <w:tcW w:w="5021" w:type="dxa"/>
            <w:vAlign w:val="center"/>
          </w:tcPr>
          <w:p w14:paraId="343F0403" w14:textId="56F11710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089BF47" w14:textId="405BAE8A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933BCC" w14:paraId="726C5105" w14:textId="77777777" w:rsidTr="006F01E9">
        <w:tc>
          <w:tcPr>
            <w:tcW w:w="9632" w:type="dxa"/>
            <w:gridSpan w:val="2"/>
            <w:vAlign w:val="center"/>
          </w:tcPr>
          <w:p w14:paraId="684677BC" w14:textId="619613BE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«Проверка авторизации»</w:t>
            </w:r>
          </w:p>
        </w:tc>
      </w:tr>
      <w:tr w:rsidR="00671606" w:rsidRPr="00933BCC" w14:paraId="74015387" w14:textId="77777777" w:rsidTr="006F01E9">
        <w:tc>
          <w:tcPr>
            <w:tcW w:w="5021" w:type="dxa"/>
            <w:vAlign w:val="center"/>
          </w:tcPr>
          <w:p w14:paraId="07072285" w14:textId="257A8688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7C3F7AC" w14:textId="7AFA3F4A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933BCC" w14:paraId="196A2702" w14:textId="77777777" w:rsidTr="006F01E9">
        <w:tc>
          <w:tcPr>
            <w:tcW w:w="9632" w:type="dxa"/>
            <w:gridSpan w:val="2"/>
            <w:vAlign w:val="center"/>
          </w:tcPr>
          <w:p w14:paraId="7FCA92AE" w14:textId="7221D464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«Поиск аэропортов»</w:t>
            </w:r>
          </w:p>
        </w:tc>
      </w:tr>
      <w:tr w:rsidR="00671606" w:rsidRPr="00933BCC" w14:paraId="4937430D" w14:textId="77777777" w:rsidTr="006F01E9">
        <w:tc>
          <w:tcPr>
            <w:tcW w:w="5021" w:type="dxa"/>
            <w:vAlign w:val="center"/>
          </w:tcPr>
          <w:p w14:paraId="438E9BDE" w14:textId="52B7556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label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onSelect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50FE5CB4" w14:textId="6870D21D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поиск при вводе текста</w:t>
            </w:r>
          </w:p>
        </w:tc>
      </w:tr>
      <w:tr w:rsidR="00671606" w:rsidRPr="00933BCC" w14:paraId="5075869D" w14:textId="77777777" w:rsidTr="006F01E9">
        <w:tc>
          <w:tcPr>
            <w:tcW w:w="5021" w:type="dxa"/>
            <w:vAlign w:val="center"/>
          </w:tcPr>
          <w:p w14:paraId="1B0F7823" w14:textId="4BBA33CA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handleSelect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airport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B809F8C" w14:textId="7241D421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933BCC" w14:paraId="4B055B37" w14:textId="77777777" w:rsidTr="006F01E9">
        <w:tc>
          <w:tcPr>
            <w:tcW w:w="9632" w:type="dxa"/>
            <w:gridSpan w:val="2"/>
            <w:vAlign w:val="center"/>
          </w:tcPr>
          <w:p w14:paraId="552A18C7" w14:textId="60CDA36F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самолёта»</w:t>
            </w:r>
          </w:p>
        </w:tc>
      </w:tr>
      <w:tr w:rsidR="00671606" w:rsidRPr="00933BCC" w14:paraId="2D396F4B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C2A98A4" w14:textId="1B4D7B45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92EA33F" w14:textId="7C14DC9E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сведения о самолёте. Позволяет перейти к оформлению заказа.</w:t>
            </w:r>
          </w:p>
        </w:tc>
      </w:tr>
      <w:tr w:rsidR="00671606" w:rsidRPr="00933BCC" w14:paraId="58B4A10E" w14:textId="77777777" w:rsidTr="006F01E9">
        <w:tc>
          <w:tcPr>
            <w:tcW w:w="9632" w:type="dxa"/>
            <w:gridSpan w:val="2"/>
            <w:vAlign w:val="center"/>
          </w:tcPr>
          <w:p w14:paraId="6968132D" w14:textId="43FED7D9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вылета пользователя»</w:t>
            </w:r>
          </w:p>
        </w:tc>
      </w:tr>
      <w:tr w:rsidR="00671606" w:rsidRPr="00933BCC" w14:paraId="0123C88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2FC4ED41" w14:textId="12FFDD73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departure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0CE9B2D" w14:textId="6DE81A0B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данные о вылете пользователя.</w:t>
            </w:r>
          </w:p>
        </w:tc>
      </w:tr>
      <w:tr w:rsidR="00671606" w:rsidRPr="00933BCC" w14:paraId="4AA9A8F2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383597A0" w14:textId="6ECB4899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getStatusClass</w:t>
            </w:r>
            <w:proofErr w:type="spellEnd"/>
          </w:p>
        </w:tc>
        <w:tc>
          <w:tcPr>
            <w:tcW w:w="4611" w:type="dxa"/>
            <w:vAlign w:val="center"/>
          </w:tcPr>
          <w:p w14:paraId="7B06B062" w14:textId="765194AC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933BCC" w14:paraId="4038DFDF" w14:textId="77777777" w:rsidTr="006F01E9">
        <w:tc>
          <w:tcPr>
            <w:tcW w:w="9632" w:type="dxa"/>
            <w:gridSpan w:val="2"/>
            <w:vAlign w:val="center"/>
          </w:tcPr>
          <w:p w14:paraId="753653C7" w14:textId="04D488B2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</w:t>
            </w:r>
            <w:r w:rsidR="0025681F" w:rsidRPr="00933BCC">
              <w:rPr>
                <w:sz w:val="24"/>
                <w:lang w:eastAsia="en-US"/>
              </w:rPr>
              <w:t>Заголовок</w:t>
            </w:r>
            <w:r w:rsidRPr="00933BCC">
              <w:rPr>
                <w:sz w:val="24"/>
                <w:lang w:eastAsia="en-US"/>
              </w:rPr>
              <w:t>»</w:t>
            </w:r>
          </w:p>
        </w:tc>
      </w:tr>
      <w:tr w:rsidR="00671606" w:rsidRPr="00933BCC" w14:paraId="5C4E199F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5198BF4B" w14:textId="5B2CD230" w:rsidR="00671606" w:rsidRPr="006F01E9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6F01E9">
              <w:rPr>
                <w:sz w:val="24"/>
                <w:lang w:val="en-US" w:eastAsia="en-US"/>
              </w:rPr>
              <w:t xml:space="preserve">Header({ </w:t>
            </w:r>
            <w:proofErr w:type="spellStart"/>
            <w:r w:rsidRPr="006F01E9">
              <w:rPr>
                <w:sz w:val="24"/>
                <w:lang w:val="en-US" w:eastAsia="en-US"/>
              </w:rPr>
              <w:t>searchValue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onSearchChange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showSearch</w:t>
            </w:r>
            <w:proofErr w:type="spellEnd"/>
            <w:r w:rsidRPr="006F01E9">
              <w:rPr>
                <w:sz w:val="24"/>
                <w:lang w:val="en-US" w:eastAsia="en-US"/>
              </w:rPr>
              <w:t>, children })</w:t>
            </w:r>
          </w:p>
        </w:tc>
        <w:tc>
          <w:tcPr>
            <w:tcW w:w="4611" w:type="dxa"/>
            <w:vAlign w:val="center"/>
          </w:tcPr>
          <w:p w14:paraId="6BEF7450" w14:textId="11EFE250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  <w:tr w:rsidR="00671606" w:rsidRPr="00933BCC" w14:paraId="4C1D3AE7" w14:textId="77777777" w:rsidTr="006F01E9">
        <w:tc>
          <w:tcPr>
            <w:tcW w:w="5021" w:type="dxa"/>
            <w:vAlign w:val="center"/>
          </w:tcPr>
          <w:p w14:paraId="08A89066" w14:textId="637BC672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5B85838" w14:textId="0D53CBCB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933BCC" w14:paraId="0D3582C9" w14:textId="77777777" w:rsidTr="006F01E9">
        <w:tc>
          <w:tcPr>
            <w:tcW w:w="9632" w:type="dxa"/>
            <w:gridSpan w:val="2"/>
            <w:vAlign w:val="center"/>
          </w:tcPr>
          <w:p w14:paraId="1F2C9AA6" w14:textId="7650033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nputField.tsx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«Поле ввода»</w:t>
            </w:r>
          </w:p>
        </w:tc>
      </w:tr>
      <w:tr w:rsidR="0025681F" w:rsidRPr="00933BCC" w14:paraId="7B51EFA9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78932D0A" w14:textId="6C051A4F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InputField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133CD26" w14:textId="7F6FB13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933BCC" w14:paraId="3FF1F7CA" w14:textId="77777777" w:rsidTr="006F01E9">
        <w:trPr>
          <w:trHeight w:val="58"/>
        </w:trPr>
        <w:tc>
          <w:tcPr>
            <w:tcW w:w="9632" w:type="dxa"/>
            <w:gridSpan w:val="2"/>
            <w:vAlign w:val="center"/>
          </w:tcPr>
          <w:p w14:paraId="05F916F2" w14:textId="25E46F83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ToggleThemeButton.tsx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«Переключатель темы»</w:t>
            </w:r>
          </w:p>
        </w:tc>
      </w:tr>
      <w:tr w:rsidR="0025681F" w:rsidRPr="00933BCC" w14:paraId="4E8CD67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F3B0828" w14:textId="1A6BBED5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ThemeToggle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6B4BB93" w14:textId="54598A08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Позволяет переключать тему оформления между светлой и тёмной.</w:t>
            </w:r>
          </w:p>
        </w:tc>
      </w:tr>
      <w:tr w:rsidR="0025681F" w:rsidRPr="00933BCC" w14:paraId="4FCC5F2E" w14:textId="77777777" w:rsidTr="006F01E9">
        <w:tc>
          <w:tcPr>
            <w:tcW w:w="9632" w:type="dxa"/>
            <w:gridSpan w:val="2"/>
            <w:vAlign w:val="center"/>
          </w:tcPr>
          <w:p w14:paraId="2B35F387" w14:textId="4D4DB0EC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темы оформления»</w:t>
            </w:r>
          </w:p>
        </w:tc>
      </w:tr>
      <w:tr w:rsidR="0025681F" w:rsidRPr="00933BCC" w14:paraId="5F471ABB" w14:textId="77777777" w:rsidTr="006F01E9">
        <w:trPr>
          <w:trHeight w:val="144"/>
        </w:trPr>
        <w:tc>
          <w:tcPr>
            <w:tcW w:w="5021" w:type="dxa"/>
            <w:vAlign w:val="center"/>
          </w:tcPr>
          <w:p w14:paraId="793680CD" w14:textId="667CB722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AF83647" w14:textId="22846C0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933BCC" w14:paraId="26B8449B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58F2328" w14:textId="4BE45162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F449FEF" w14:textId="318405A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Переключает тему оформления.</w:t>
            </w:r>
          </w:p>
        </w:tc>
      </w:tr>
      <w:tr w:rsidR="0025681F" w:rsidRPr="00933BCC" w14:paraId="2B2FAE6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07F43B0" w14:textId="541673D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D546EE8" w14:textId="71CAEDF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контексту темы в компонентах приложения.</w:t>
            </w:r>
          </w:p>
        </w:tc>
      </w:tr>
    </w:tbl>
    <w:p w14:paraId="7B9B2862" w14:textId="65770069" w:rsidR="006F01E9" w:rsidRDefault="006F01E9">
      <w:r w:rsidRPr="006F01E9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2985AE12" w14:textId="77777777" w:rsidTr="009F457A">
        <w:tc>
          <w:tcPr>
            <w:tcW w:w="5021" w:type="dxa"/>
          </w:tcPr>
          <w:p w14:paraId="01E79CC7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2D762C13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6E99798D" w14:textId="77777777" w:rsidTr="009F457A">
        <w:tc>
          <w:tcPr>
            <w:tcW w:w="9632" w:type="dxa"/>
            <w:gridSpan w:val="2"/>
            <w:vAlign w:val="center"/>
          </w:tcPr>
          <w:p w14:paraId="024A11CC" w14:textId="1C1A060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пользователя»</w:t>
            </w:r>
          </w:p>
        </w:tc>
      </w:tr>
      <w:tr w:rsidR="0025681F" w:rsidRPr="00933BCC" w14:paraId="7145DACF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7F81199C" w14:textId="6308710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16C07B46" w14:textId="1852108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  <w:tr w:rsidR="0025681F" w:rsidRPr="00933BCC" w14:paraId="26BF7A57" w14:textId="77777777" w:rsidTr="009F457A">
        <w:tc>
          <w:tcPr>
            <w:tcW w:w="5021" w:type="dxa"/>
            <w:vAlign w:val="center"/>
          </w:tcPr>
          <w:p w14:paraId="47261882" w14:textId="50F8EC6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B870B0C" w14:textId="2DA40C2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933BCC" w14:paraId="2A15342B" w14:textId="77777777" w:rsidTr="009F457A">
        <w:trPr>
          <w:trHeight w:val="132"/>
        </w:trPr>
        <w:tc>
          <w:tcPr>
            <w:tcW w:w="5021" w:type="dxa"/>
            <w:vAlign w:val="center"/>
          </w:tcPr>
          <w:p w14:paraId="6658ABAE" w14:textId="5336BDF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2BF25AC" w14:textId="7F9520F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933BCC" w14:paraId="12BE03DA" w14:textId="77777777" w:rsidTr="009F457A">
        <w:tc>
          <w:tcPr>
            <w:tcW w:w="5021" w:type="dxa"/>
            <w:vAlign w:val="center"/>
          </w:tcPr>
          <w:p w14:paraId="62CF6AAF" w14:textId="6DC35E60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A3C9F74" w14:textId="30C78B7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933BCC" w14:paraId="2FC62496" w14:textId="77777777" w:rsidTr="009F457A">
        <w:tc>
          <w:tcPr>
            <w:tcW w:w="9632" w:type="dxa"/>
            <w:gridSpan w:val="2"/>
            <w:vAlign w:val="center"/>
          </w:tcPr>
          <w:p w14:paraId="3180A852" w14:textId="47BC6692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«Личный кабинет пользователя»</w:t>
            </w:r>
          </w:p>
        </w:tc>
      </w:tr>
      <w:tr w:rsidR="0025681F" w:rsidRPr="00933BCC" w14:paraId="63D21826" w14:textId="77777777" w:rsidTr="009F457A">
        <w:tc>
          <w:tcPr>
            <w:tcW w:w="5021" w:type="dxa"/>
            <w:vAlign w:val="center"/>
          </w:tcPr>
          <w:p w14:paraId="58811BCD" w14:textId="66F95723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C145A1E" w14:textId="0D41E05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933BCC" w14:paraId="7852337F" w14:textId="77777777" w:rsidTr="009F457A">
        <w:tc>
          <w:tcPr>
            <w:tcW w:w="5021" w:type="dxa"/>
            <w:vAlign w:val="center"/>
          </w:tcPr>
          <w:p w14:paraId="1469B344" w14:textId="0855B4F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fetchOrders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60EFED0" w14:textId="41C02DDC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933BCC" w14:paraId="795E135D" w14:textId="77777777" w:rsidTr="009F457A">
        <w:tc>
          <w:tcPr>
            <w:tcW w:w="9632" w:type="dxa"/>
            <w:gridSpan w:val="2"/>
            <w:vAlign w:val="center"/>
          </w:tcPr>
          <w:p w14:paraId="736EB68C" w14:textId="2060A6CC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«Профиль пользователя»</w:t>
            </w:r>
          </w:p>
        </w:tc>
      </w:tr>
      <w:tr w:rsidR="0025681F" w:rsidRPr="00933BCC" w14:paraId="1ED24C16" w14:textId="77777777" w:rsidTr="009F457A">
        <w:trPr>
          <w:trHeight w:val="370"/>
        </w:trPr>
        <w:tc>
          <w:tcPr>
            <w:tcW w:w="5021" w:type="dxa"/>
            <w:vAlign w:val="center"/>
          </w:tcPr>
          <w:p w14:paraId="07070FD9" w14:textId="56B135F1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4F7BB1E" w14:textId="67841D2C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933BCC" w14:paraId="000B1C76" w14:textId="77777777" w:rsidTr="009F457A">
        <w:tc>
          <w:tcPr>
            <w:tcW w:w="5021" w:type="dxa"/>
            <w:vAlign w:val="center"/>
          </w:tcPr>
          <w:p w14:paraId="0F3B412C" w14:textId="3893015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loadPersonData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F3FDCEB" w14:textId="5FCB0DD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933BCC" w14:paraId="2BEED72F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8D7F522" w14:textId="5178415F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name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FE41462" w14:textId="2A31158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Изменяет значение одного поля формы профиля.</w:t>
            </w:r>
          </w:p>
        </w:tc>
      </w:tr>
      <w:tr w:rsidR="0025681F" w:rsidRPr="00933BCC" w14:paraId="0A3DBFF3" w14:textId="77777777" w:rsidTr="009F457A">
        <w:tc>
          <w:tcPr>
            <w:tcW w:w="5021" w:type="dxa"/>
            <w:vAlign w:val="center"/>
          </w:tcPr>
          <w:p w14:paraId="593D0EA1" w14:textId="7C69738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birthDate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6670BD6" w14:textId="3C66DA9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возраст пользователя по дате рождения.</w:t>
            </w:r>
          </w:p>
        </w:tc>
      </w:tr>
      <w:tr w:rsidR="0025681F" w:rsidRPr="00933BCC" w14:paraId="2114C9CF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C3469EB" w14:textId="426AA601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(e)</w:t>
            </w:r>
          </w:p>
        </w:tc>
        <w:tc>
          <w:tcPr>
            <w:tcW w:w="4611" w:type="dxa"/>
            <w:vAlign w:val="center"/>
          </w:tcPr>
          <w:p w14:paraId="31D059E1" w14:textId="2FD6CFF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933BCC" w14:paraId="236C6617" w14:textId="77777777" w:rsidTr="009F457A">
        <w:trPr>
          <w:trHeight w:val="58"/>
        </w:trPr>
        <w:tc>
          <w:tcPr>
            <w:tcW w:w="9632" w:type="dxa"/>
            <w:gridSpan w:val="2"/>
            <w:vAlign w:val="center"/>
          </w:tcPr>
          <w:p w14:paraId="1FF8B60A" w14:textId="7F97B9EB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«Подтверждение электронной почты»</w:t>
            </w:r>
          </w:p>
        </w:tc>
      </w:tr>
      <w:tr w:rsidR="0025681F" w:rsidRPr="00933BCC" w14:paraId="149780B4" w14:textId="77777777" w:rsidTr="009F457A">
        <w:tc>
          <w:tcPr>
            <w:tcW w:w="5021" w:type="dxa"/>
            <w:vAlign w:val="center"/>
          </w:tcPr>
          <w:p w14:paraId="25A0BB70" w14:textId="78010D5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2438D7C" w14:textId="5291982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933BCC" w14:paraId="55586CDF" w14:textId="77777777" w:rsidTr="009F457A">
        <w:tc>
          <w:tcPr>
            <w:tcW w:w="5021" w:type="dxa"/>
            <w:vAlign w:val="center"/>
          </w:tcPr>
          <w:p w14:paraId="047FEF0A" w14:textId="7BD7FBB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B01F673" w14:textId="29CD7D7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933BCC" w14:paraId="0840F951" w14:textId="77777777" w:rsidTr="009F457A">
        <w:tc>
          <w:tcPr>
            <w:tcW w:w="5021" w:type="dxa"/>
            <w:vAlign w:val="center"/>
          </w:tcPr>
          <w:p w14:paraId="1C4E5B21" w14:textId="5F142A0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handleResendCodeClick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50ABEA8" w14:textId="06658A70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повторную отправку кода подтверждения.</w:t>
            </w:r>
          </w:p>
        </w:tc>
      </w:tr>
    </w:tbl>
    <w:p w14:paraId="246E1C46" w14:textId="71F82115" w:rsidR="009F457A" w:rsidRDefault="009F457A">
      <w:r w:rsidRPr="009F457A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9F457A" w14:paraId="29E67681" w14:textId="77777777" w:rsidTr="002763FE">
        <w:tc>
          <w:tcPr>
            <w:tcW w:w="5021" w:type="dxa"/>
            <w:hideMark/>
          </w:tcPr>
          <w:p w14:paraId="21073E66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  <w:hideMark/>
          </w:tcPr>
          <w:p w14:paraId="2DF1A227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6BE683E8" w14:textId="77777777" w:rsidTr="002763FE">
        <w:tc>
          <w:tcPr>
            <w:tcW w:w="5021" w:type="dxa"/>
            <w:vAlign w:val="center"/>
          </w:tcPr>
          <w:p w14:paraId="2BDD31EC" w14:textId="5909D48B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handleBackClick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FD0E4CD" w14:textId="543E9EC1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пользователя на страницу регистрации.</w:t>
            </w:r>
          </w:p>
        </w:tc>
      </w:tr>
      <w:tr w:rsidR="0025681F" w:rsidRPr="00933BCC" w14:paraId="0F638D5E" w14:textId="77777777" w:rsidTr="002763FE">
        <w:tc>
          <w:tcPr>
            <w:tcW w:w="9632" w:type="dxa"/>
            <w:gridSpan w:val="2"/>
            <w:vAlign w:val="center"/>
          </w:tcPr>
          <w:p w14:paraId="7A184031" w14:textId="170C4F05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«Вход в систему»</w:t>
            </w:r>
          </w:p>
        </w:tc>
      </w:tr>
      <w:tr w:rsidR="0025681F" w:rsidRPr="00933BCC" w14:paraId="0DA17C53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502DA0A5" w14:textId="524A7BCA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178AD6A" w14:textId="72DECF9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933BCC" w14:paraId="41B62165" w14:textId="77777777" w:rsidTr="002763FE">
        <w:tc>
          <w:tcPr>
            <w:tcW w:w="5021" w:type="dxa"/>
            <w:vAlign w:val="center"/>
          </w:tcPr>
          <w:p w14:paraId="6CB5D9DA" w14:textId="5BBD8188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77369FF" w14:textId="429F6E2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933BCC" w14:paraId="0151B039" w14:textId="77777777" w:rsidTr="002763FE">
        <w:tc>
          <w:tcPr>
            <w:tcW w:w="5021" w:type="dxa"/>
            <w:vAlign w:val="center"/>
          </w:tcPr>
          <w:p w14:paraId="3AE2FA0F" w14:textId="3630A18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handleRegisterClick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09FE645" w14:textId="28C1689F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регистрации.</w:t>
            </w:r>
          </w:p>
        </w:tc>
      </w:tr>
      <w:tr w:rsidR="0025681F" w:rsidRPr="00933BCC" w14:paraId="203A153E" w14:textId="77777777" w:rsidTr="002763FE">
        <w:tc>
          <w:tcPr>
            <w:tcW w:w="5021" w:type="dxa"/>
            <w:vAlign w:val="center"/>
          </w:tcPr>
          <w:p w14:paraId="70DE5826" w14:textId="4CC11ED0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CE88B70" w14:textId="431E08DB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25681F" w:rsidRPr="00933BCC" w14:paraId="2CD88E59" w14:textId="77777777" w:rsidTr="002763FE">
        <w:trPr>
          <w:trHeight w:val="547"/>
        </w:trPr>
        <w:tc>
          <w:tcPr>
            <w:tcW w:w="9632" w:type="dxa"/>
            <w:gridSpan w:val="2"/>
            <w:vAlign w:val="center"/>
          </w:tcPr>
          <w:p w14:paraId="23D49157" w14:textId="70821F54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«Регистрация пользователя»</w:t>
            </w:r>
          </w:p>
        </w:tc>
      </w:tr>
      <w:tr w:rsidR="0025681F" w:rsidRPr="00933BCC" w14:paraId="5E5D2678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63FBA211" w14:textId="74B66FED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78542B6" w14:textId="1DDF018B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933BCC" w14:paraId="0D4EEF65" w14:textId="77777777" w:rsidTr="002763FE">
        <w:tc>
          <w:tcPr>
            <w:tcW w:w="5021" w:type="dxa"/>
            <w:vAlign w:val="center"/>
          </w:tcPr>
          <w:p w14:paraId="70AE3D46" w14:textId="3A6005B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771A189" w14:textId="1E328F03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933BCC" w14:paraId="1F2335A9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3869C156" w14:textId="7BB64CC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handleLoginClick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C2AC061" w14:textId="72083789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входа.</w:t>
            </w:r>
          </w:p>
        </w:tc>
      </w:tr>
      <w:tr w:rsidR="0025681F" w:rsidRPr="00933BCC" w14:paraId="46691E78" w14:textId="77777777" w:rsidTr="002763FE">
        <w:tc>
          <w:tcPr>
            <w:tcW w:w="5021" w:type="dxa"/>
            <w:vAlign w:val="center"/>
          </w:tcPr>
          <w:p w14:paraId="0BB63AC6" w14:textId="6488017E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8F97E24" w14:textId="214682A6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6B39F7" w:rsidRPr="00933BCC" w14:paraId="77D44D1A" w14:textId="77777777" w:rsidTr="002763FE">
        <w:tc>
          <w:tcPr>
            <w:tcW w:w="9632" w:type="dxa"/>
            <w:gridSpan w:val="2"/>
            <w:vAlign w:val="center"/>
          </w:tcPr>
          <w:p w14:paraId="77223EE8" w14:textId="1309C9A6" w:rsidR="006B39F7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«Каталог самолётов»</w:t>
            </w:r>
          </w:p>
        </w:tc>
      </w:tr>
      <w:tr w:rsidR="0025681F" w:rsidRPr="00933BCC" w14:paraId="0B7D7D3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8E8A860" w14:textId="57B2E82F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formatFlightTime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timeStr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09050EE" w14:textId="2B6BBC6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933BCC" w14:paraId="3F22C8F8" w14:textId="77777777" w:rsidTr="002763FE">
        <w:trPr>
          <w:trHeight w:val="184"/>
        </w:trPr>
        <w:tc>
          <w:tcPr>
            <w:tcW w:w="5021" w:type="dxa"/>
            <w:vAlign w:val="center"/>
          </w:tcPr>
          <w:p w14:paraId="24415B24" w14:textId="2533C9B3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A52375C" w14:textId="39A8BC2A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933BCC" w14:paraId="41694AA6" w14:textId="77777777" w:rsidTr="002763FE">
        <w:tc>
          <w:tcPr>
            <w:tcW w:w="5021" w:type="dxa"/>
            <w:vAlign w:val="center"/>
          </w:tcPr>
          <w:p w14:paraId="29DBAAE1" w14:textId="48A4890F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B373E98" w14:textId="746E52A4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933BCC" w14:paraId="1354A67F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7C399B8" w14:textId="40B49DCE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filteredCatalogPlanes</w:t>
            </w:r>
            <w:proofErr w:type="spellEnd"/>
          </w:p>
        </w:tc>
        <w:tc>
          <w:tcPr>
            <w:tcW w:w="4611" w:type="dxa"/>
            <w:vAlign w:val="center"/>
          </w:tcPr>
          <w:p w14:paraId="25ED153E" w14:textId="036DEF63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933BCC" w14:paraId="0D2C939C" w14:textId="77777777" w:rsidTr="002763FE">
        <w:trPr>
          <w:trHeight w:val="607"/>
        </w:trPr>
        <w:tc>
          <w:tcPr>
            <w:tcW w:w="5021" w:type="dxa"/>
            <w:vAlign w:val="center"/>
          </w:tcPr>
          <w:p w14:paraId="2FEA1975" w14:textId="46DB82FB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handleOrder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plane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2DF5780" w14:textId="32E61F7D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к оформлению заказа и передаёт данные выбранного самолёта.</w:t>
            </w:r>
          </w:p>
        </w:tc>
      </w:tr>
      <w:tr w:rsidR="0025681F" w:rsidRPr="00933BCC" w14:paraId="693FE2C5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38E715C" w14:textId="0DB199D6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clearFilters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A9FA313" w14:textId="4CE6FC10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Сбрасывает фильтры и выбранный маршрут.</w:t>
            </w:r>
          </w:p>
        </w:tc>
      </w:tr>
      <w:tr w:rsidR="00FE7FA9" w:rsidRPr="00933BCC" w14:paraId="4D8FDD32" w14:textId="77777777" w:rsidTr="002763FE">
        <w:trPr>
          <w:trHeight w:val="453"/>
        </w:trPr>
        <w:tc>
          <w:tcPr>
            <w:tcW w:w="9632" w:type="dxa"/>
            <w:gridSpan w:val="2"/>
            <w:vAlign w:val="center"/>
          </w:tcPr>
          <w:p w14:paraId="2B96A6F5" w14:textId="7E43B851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поиска аэропортов»</w:t>
            </w:r>
          </w:p>
        </w:tc>
      </w:tr>
      <w:tr w:rsidR="00FE7FA9" w:rsidRPr="00933BCC" w14:paraId="09FF088D" w14:textId="77777777" w:rsidTr="002763FE">
        <w:trPr>
          <w:trHeight w:val="996"/>
        </w:trPr>
        <w:tc>
          <w:tcPr>
            <w:tcW w:w="5021" w:type="dxa"/>
            <w:vAlign w:val="center"/>
          </w:tcPr>
          <w:p w14:paraId="34D5D3F2" w14:textId="6367F453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A30B792" w14:textId="097A01B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запрос поиска аэропортов. Возвращает найденный список аэропортов клиенту.</w:t>
            </w:r>
          </w:p>
        </w:tc>
      </w:tr>
      <w:tr w:rsidR="00FE7FA9" w:rsidRPr="00933BCC" w14:paraId="1726E915" w14:textId="77777777" w:rsidTr="002763FE">
        <w:trPr>
          <w:trHeight w:val="427"/>
        </w:trPr>
        <w:tc>
          <w:tcPr>
            <w:tcW w:w="9632" w:type="dxa"/>
            <w:gridSpan w:val="2"/>
            <w:vAlign w:val="center"/>
          </w:tcPr>
          <w:p w14:paraId="0734FEFD" w14:textId="6CE38C49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аутентификации и регистрации»</w:t>
            </w:r>
          </w:p>
        </w:tc>
      </w:tr>
    </w:tbl>
    <w:p w14:paraId="3988A9D2" w14:textId="77777777" w:rsidR="002763FE" w:rsidRDefault="002763FE" w:rsidP="002763FE">
      <w:r w:rsidRPr="009F457A">
        <w:lastRenderedPageBreak/>
        <w:t>Продолжение таблицы 2.1.2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2763FE" w:rsidRPr="00933BCC" w14:paraId="3DA240C1" w14:textId="77777777" w:rsidTr="002763FE">
        <w:tc>
          <w:tcPr>
            <w:tcW w:w="5021" w:type="dxa"/>
            <w:hideMark/>
          </w:tcPr>
          <w:p w14:paraId="4AE7B5C7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363580FD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FE7FA9" w:rsidRPr="00933BCC" w14:paraId="41A807DC" w14:textId="77777777" w:rsidTr="002763FE">
        <w:tc>
          <w:tcPr>
            <w:tcW w:w="5021" w:type="dxa"/>
            <w:vAlign w:val="center"/>
          </w:tcPr>
          <w:p w14:paraId="07173E84" w14:textId="00D6B02E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1C5F07F" w14:textId="4802E894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регистрацию пользователя. Генерирует код подтверждения и отправляет его на электронную почту.</w:t>
            </w:r>
          </w:p>
        </w:tc>
      </w:tr>
      <w:tr w:rsidR="00FE7FA9" w:rsidRPr="00933BCC" w14:paraId="7A44E60A" w14:textId="77777777" w:rsidTr="002763FE">
        <w:tc>
          <w:tcPr>
            <w:tcW w:w="5021" w:type="dxa"/>
            <w:vAlign w:val="center"/>
          </w:tcPr>
          <w:p w14:paraId="3A0F7FD8" w14:textId="786A7655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FA86558" w14:textId="6F5CE605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Подтверждает электронную почту пользователя.</w:t>
            </w:r>
          </w:p>
        </w:tc>
      </w:tr>
      <w:tr w:rsidR="00FE7FA9" w:rsidRPr="00933BCC" w14:paraId="2361CC13" w14:textId="77777777" w:rsidTr="002763FE">
        <w:tc>
          <w:tcPr>
            <w:tcW w:w="5021" w:type="dxa"/>
            <w:vAlign w:val="center"/>
          </w:tcPr>
          <w:p w14:paraId="228A2A3C" w14:textId="7EC776D4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9830BA0" w14:textId="725CB1C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повторную отправку кода подтверждения. </w:t>
            </w:r>
          </w:p>
        </w:tc>
      </w:tr>
      <w:tr w:rsidR="00FE7FA9" w:rsidRPr="00933BCC" w14:paraId="1A2F409D" w14:textId="77777777" w:rsidTr="002763FE">
        <w:tc>
          <w:tcPr>
            <w:tcW w:w="5021" w:type="dxa"/>
            <w:vAlign w:val="center"/>
          </w:tcPr>
          <w:p w14:paraId="0A7CDBDE" w14:textId="143DB91B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30B7909" w14:textId="31A87E08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вход пользователя в систему.</w:t>
            </w:r>
          </w:p>
        </w:tc>
      </w:tr>
      <w:tr w:rsidR="00FE7FA9" w:rsidRPr="00933BCC" w14:paraId="7C4FB0B7" w14:textId="77777777" w:rsidTr="002763FE">
        <w:tc>
          <w:tcPr>
            <w:tcW w:w="5021" w:type="dxa"/>
            <w:vAlign w:val="center"/>
          </w:tcPr>
          <w:p w14:paraId="73CC1205" w14:textId="461556F0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SetEmailConfirmationCode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6DC4BAA" w14:textId="08A76731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933BCC" w14:paraId="631F5E33" w14:textId="77777777" w:rsidTr="002763FE">
        <w:trPr>
          <w:trHeight w:val="952"/>
        </w:trPr>
        <w:tc>
          <w:tcPr>
            <w:tcW w:w="5021" w:type="dxa"/>
            <w:vAlign w:val="center"/>
          </w:tcPr>
          <w:p w14:paraId="32170159" w14:textId="5CFEFF80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IsConfirmationCodeValid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confirmationCode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79B7D36" w14:textId="5CD95E7A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соответствие введённого кода его сохранённому хэшу.</w:t>
            </w:r>
          </w:p>
        </w:tc>
      </w:tr>
      <w:tr w:rsidR="00FE7FA9" w:rsidRPr="00933BCC" w14:paraId="22D75FD7" w14:textId="77777777" w:rsidTr="002763FE">
        <w:tc>
          <w:tcPr>
            <w:tcW w:w="5021" w:type="dxa"/>
            <w:vAlign w:val="center"/>
          </w:tcPr>
          <w:p w14:paraId="56D912AE" w14:textId="3317B00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GenerateEmailConfirmationCode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0AE8955" w14:textId="7DE8C4A5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Генерирует шестизначный код подтверждения электронной почты.</w:t>
            </w:r>
          </w:p>
        </w:tc>
      </w:tr>
      <w:tr w:rsidR="00FE7FA9" w:rsidRPr="00933BCC" w14:paraId="68320910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0BB63593" w14:textId="34242C28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расчёта параметров рейса»</w:t>
            </w:r>
          </w:p>
        </w:tc>
      </w:tr>
      <w:tr w:rsidR="00FE7FA9" w:rsidRPr="00933BCC" w14:paraId="1C9D966E" w14:textId="77777777" w:rsidTr="002763FE">
        <w:tc>
          <w:tcPr>
            <w:tcW w:w="5021" w:type="dxa"/>
            <w:vAlign w:val="center"/>
          </w:tcPr>
          <w:p w14:paraId="67DCA7E8" w14:textId="1FB1170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7225EDA" w14:textId="5A6EDF1E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Рассчитывает параметры перелёта для каждого самолёта.</w:t>
            </w:r>
          </w:p>
        </w:tc>
      </w:tr>
      <w:tr w:rsidR="00FE7FA9" w:rsidRPr="00933BCC" w14:paraId="48B78F2D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2DD1124B" w14:textId="08C114A8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персональных данных пользователя»</w:t>
            </w:r>
          </w:p>
        </w:tc>
      </w:tr>
      <w:tr w:rsidR="00FE7FA9" w:rsidRPr="00933BCC" w14:paraId="10830DA6" w14:textId="77777777" w:rsidTr="002763FE">
        <w:tc>
          <w:tcPr>
            <w:tcW w:w="5021" w:type="dxa"/>
            <w:vAlign w:val="center"/>
          </w:tcPr>
          <w:p w14:paraId="02A45EA4" w14:textId="2D56CD96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6CF79DD" w14:textId="79D1B6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933BCC" w14:paraId="5BABF4C6" w14:textId="77777777" w:rsidTr="002763FE">
        <w:tc>
          <w:tcPr>
            <w:tcW w:w="5021" w:type="dxa"/>
            <w:vAlign w:val="center"/>
          </w:tcPr>
          <w:p w14:paraId="1D1E433C" w14:textId="374076C2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D06099F" w14:textId="7A204C99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Обновляет персональные данные текущего пользователя.</w:t>
            </w:r>
          </w:p>
        </w:tc>
      </w:tr>
      <w:tr w:rsidR="00FE7FA9" w:rsidRPr="00933BCC" w14:paraId="09D30B6D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0E350EA" w14:textId="277F821E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BA3E69D" w14:textId="288FA8ED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данных формы.</w:t>
            </w:r>
          </w:p>
        </w:tc>
      </w:tr>
      <w:tr w:rsidR="00FE7FA9" w:rsidRPr="00933BCC" w14:paraId="313BA7A9" w14:textId="77777777" w:rsidTr="002763FE">
        <w:tc>
          <w:tcPr>
            <w:tcW w:w="5021" w:type="dxa"/>
            <w:vAlign w:val="center"/>
          </w:tcPr>
          <w:p w14:paraId="12AC835E" w14:textId="3E5EE01F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GetOrCreatePerson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F386305" w14:textId="11FB0785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933BCC" w14:paraId="3B4FC9E8" w14:textId="77777777" w:rsidTr="002763FE">
        <w:tc>
          <w:tcPr>
            <w:tcW w:w="9632" w:type="dxa"/>
            <w:gridSpan w:val="2"/>
            <w:vAlign w:val="center"/>
          </w:tcPr>
          <w:p w14:paraId="241B0306" w14:textId="3D7C0410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каталога самолётов»</w:t>
            </w:r>
          </w:p>
        </w:tc>
      </w:tr>
      <w:tr w:rsidR="00FE7FA9" w:rsidRPr="00933BCC" w14:paraId="4514D779" w14:textId="77777777" w:rsidTr="002763FE">
        <w:tc>
          <w:tcPr>
            <w:tcW w:w="5021" w:type="dxa"/>
            <w:vAlign w:val="center"/>
          </w:tcPr>
          <w:p w14:paraId="26079167" w14:textId="586CFCB6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B61E181" w14:textId="63BE2EDC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933BCC" w14:paraId="48CB3A73" w14:textId="77777777" w:rsidTr="002763FE">
        <w:tc>
          <w:tcPr>
            <w:tcW w:w="9632" w:type="dxa"/>
            <w:gridSpan w:val="2"/>
            <w:vAlign w:val="center"/>
          </w:tcPr>
          <w:p w14:paraId="4D581FDD" w14:textId="1BAD130D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пользователя»</w:t>
            </w:r>
          </w:p>
        </w:tc>
      </w:tr>
      <w:tr w:rsidR="00FE7FA9" w:rsidRPr="00933BCC" w14:paraId="0640E690" w14:textId="77777777" w:rsidTr="002763FE">
        <w:tc>
          <w:tcPr>
            <w:tcW w:w="5021" w:type="dxa"/>
            <w:vAlign w:val="center"/>
          </w:tcPr>
          <w:p w14:paraId="54C53ABD" w14:textId="6242BD73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D6B3E47" w14:textId="1FF6B47B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пользователя.</w:t>
            </w:r>
          </w:p>
        </w:tc>
      </w:tr>
      <w:tr w:rsidR="00FE7FA9" w:rsidRPr="00933BCC" w14:paraId="1C06DEA4" w14:textId="77777777" w:rsidTr="002763FE">
        <w:tc>
          <w:tcPr>
            <w:tcW w:w="5021" w:type="dxa"/>
            <w:vAlign w:val="center"/>
          </w:tcPr>
          <w:p w14:paraId="5C3D4680" w14:textId="78B8C428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GetMyDepartures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5C685C6" w14:textId="52FF9C2B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</w:tbl>
    <w:p w14:paraId="727B2086" w14:textId="53B2094F" w:rsidR="00785186" w:rsidRPr="0025681F" w:rsidRDefault="00785186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25681F">
        <w:rPr>
          <w:szCs w:val="28"/>
        </w:rPr>
        <w:br w:type="page"/>
      </w:r>
    </w:p>
    <w:p w14:paraId="35B16BD0" w14:textId="342DCA2A" w:rsidR="00500B0F" w:rsidRPr="00A47AE2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7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517C3795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256D2167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66A730D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370908A3" w14:textId="2E06495A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12DFD7ED" w14:textId="16CCF0AA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824314" w14:paraId="221C4DC5" w14:textId="77777777" w:rsidTr="00FC02FA">
        <w:tc>
          <w:tcPr>
            <w:tcW w:w="4814" w:type="dxa"/>
            <w:vAlign w:val="center"/>
          </w:tcPr>
          <w:p w14:paraId="6D475833" w14:textId="57CAEDE8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50F96E2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6216D" w:rsidRPr="00824314" w14:paraId="56E2019F" w14:textId="77777777" w:rsidTr="00FC02FA">
        <w:tc>
          <w:tcPr>
            <w:tcW w:w="4814" w:type="dxa"/>
            <w:vAlign w:val="center"/>
          </w:tcPr>
          <w:p w14:paraId="707F9402" w14:textId="13D6BBD1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695E0490" w14:textId="2FF00EED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654D31C9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32E04719" w14:textId="4E37B6F2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1145D53" w14:textId="720D8F9F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2E49C9" w:rsidRPr="00824314" w14:paraId="36766692" w14:textId="77777777" w:rsidTr="00824314">
        <w:trPr>
          <w:trHeight w:val="475"/>
        </w:trPr>
        <w:tc>
          <w:tcPr>
            <w:tcW w:w="4814" w:type="dxa"/>
            <w:vAlign w:val="center"/>
          </w:tcPr>
          <w:p w14:paraId="550B25BE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7B3C417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TC_UI_1</w:t>
            </w:r>
          </w:p>
        </w:tc>
      </w:tr>
      <w:tr w:rsidR="00357C9B" w:rsidRPr="00824314" w14:paraId="29DEC6CD" w14:textId="77777777" w:rsidTr="00824314">
        <w:trPr>
          <w:trHeight w:val="935"/>
        </w:trPr>
        <w:tc>
          <w:tcPr>
            <w:tcW w:w="4814" w:type="dxa"/>
            <w:vAlign w:val="center"/>
          </w:tcPr>
          <w:p w14:paraId="72EBFD5D" w14:textId="4CEDFE2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6263CDE5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Высокий</w:t>
            </w:r>
          </w:p>
        </w:tc>
      </w:tr>
    </w:tbl>
    <w:p w14:paraId="236B1503" w14:textId="69021E37" w:rsidR="00F24EE6" w:rsidRDefault="00F24EE6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 w:rsidR="00EC6013">
        <w:rPr>
          <w:szCs w:val="28"/>
        </w:rPr>
        <w:t>2.2.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24EE6" w:rsidRPr="00824314" w14:paraId="33280A61" w14:textId="77777777" w:rsidTr="00F24EE6">
        <w:tc>
          <w:tcPr>
            <w:tcW w:w="4814" w:type="dxa"/>
          </w:tcPr>
          <w:p w14:paraId="6F0A8FA4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033569CA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2</w:t>
            </w:r>
          </w:p>
        </w:tc>
      </w:tr>
      <w:tr w:rsidR="00357C9B" w:rsidRPr="00824314" w14:paraId="24960DD8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627D5C92" w14:textId="5594CBAA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7E552C6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корректных данных</w:t>
            </w:r>
          </w:p>
        </w:tc>
      </w:tr>
      <w:tr w:rsidR="00357C9B" w:rsidRPr="00824314" w14:paraId="563B8662" w14:textId="77777777" w:rsidTr="00FC02FA">
        <w:tc>
          <w:tcPr>
            <w:tcW w:w="4814" w:type="dxa"/>
          </w:tcPr>
          <w:p w14:paraId="2B9DCC72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559BD4B2" w14:textId="36940FE4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 xml:space="preserve">Необходимо </w:t>
            </w:r>
            <w:r w:rsidR="002E49C9" w:rsidRPr="00824314">
              <w:rPr>
                <w:sz w:val="24"/>
              </w:rPr>
              <w:t xml:space="preserve">проверить </w:t>
            </w:r>
            <w:r w:rsidRPr="00824314">
              <w:rPr>
                <w:sz w:val="24"/>
              </w:rPr>
              <w:t>корректн</w:t>
            </w:r>
            <w:r w:rsidR="002E49C9" w:rsidRPr="00824314">
              <w:rPr>
                <w:sz w:val="24"/>
              </w:rPr>
              <w:t xml:space="preserve">ость </w:t>
            </w:r>
            <w:r w:rsidRPr="00824314">
              <w:rPr>
                <w:sz w:val="24"/>
              </w:rPr>
              <w:t xml:space="preserve">поведения программы при </w:t>
            </w:r>
            <w:r w:rsidR="002E49C9" w:rsidRPr="00824314">
              <w:rPr>
                <w:sz w:val="24"/>
              </w:rPr>
              <w:t>входе</w:t>
            </w:r>
          </w:p>
        </w:tc>
      </w:tr>
      <w:tr w:rsidR="00357C9B" w:rsidRPr="00824314" w14:paraId="37BC03B8" w14:textId="77777777" w:rsidTr="00FC02FA">
        <w:tc>
          <w:tcPr>
            <w:tcW w:w="4814" w:type="dxa"/>
          </w:tcPr>
          <w:p w14:paraId="449F2FA6" w14:textId="7085E6CF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1587BF92" w14:textId="00575B08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29F3C92D" w14:textId="4F734E18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данных в поля авторизации</w:t>
            </w:r>
          </w:p>
          <w:p w14:paraId="08797CF9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357C9B" w:rsidRPr="00824314" w14:paraId="703D58AC" w14:textId="77777777" w:rsidTr="00FC02FA">
        <w:tc>
          <w:tcPr>
            <w:tcW w:w="4814" w:type="dxa"/>
          </w:tcPr>
          <w:p w14:paraId="42E78A94" w14:textId="08B31B7B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</w:t>
            </w:r>
            <w:r w:rsidR="00E34574" w:rsidRPr="00824314">
              <w:rPr>
                <w:sz w:val="24"/>
              </w:rPr>
              <w:t xml:space="preserve"> </w:t>
            </w:r>
            <w:r w:rsidRPr="00824314">
              <w:rPr>
                <w:sz w:val="24"/>
              </w:rPr>
              <w:t>тестирования</w:t>
            </w:r>
          </w:p>
        </w:tc>
        <w:tc>
          <w:tcPr>
            <w:tcW w:w="4814" w:type="dxa"/>
          </w:tcPr>
          <w:p w14:paraId="47BC1659" w14:textId="555FD1C6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15B23238" w14:textId="0AC7B430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357C9B" w:rsidRPr="00824314" w14:paraId="68D0027D" w14:textId="77777777" w:rsidTr="00FC02FA">
        <w:tc>
          <w:tcPr>
            <w:tcW w:w="4814" w:type="dxa"/>
            <w:vAlign w:val="center"/>
          </w:tcPr>
          <w:p w14:paraId="7C7F9F83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47176D7C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Открытие каталога</w:t>
            </w:r>
          </w:p>
        </w:tc>
      </w:tr>
      <w:tr w:rsidR="00357C9B" w:rsidRPr="00824314" w14:paraId="1F092C70" w14:textId="77777777" w:rsidTr="00FC02FA">
        <w:tc>
          <w:tcPr>
            <w:tcW w:w="4814" w:type="dxa"/>
            <w:vAlign w:val="center"/>
          </w:tcPr>
          <w:p w14:paraId="0EFC6A74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048C8CF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Открылся каталог</w:t>
            </w:r>
          </w:p>
        </w:tc>
      </w:tr>
    </w:tbl>
    <w:p w14:paraId="769383AC" w14:textId="59CE63B5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7526707" w14:textId="1B92657A" w:rsidR="00E26781" w:rsidRPr="0046216D" w:rsidRDefault="0046216D" w:rsidP="0046216D">
      <w:pPr>
        <w:spacing w:after="0" w:line="360" w:lineRule="auto"/>
        <w:ind w:firstLine="567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5A4BBF61" wp14:editId="578FDB88">
            <wp:extent cx="5761747" cy="4941570"/>
            <wp:effectExtent l="19050" t="19050" r="10795" b="114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89569" cy="49654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A78ADB" w14:textId="29654A80" w:rsidR="0046216D" w:rsidRPr="0046216D" w:rsidRDefault="0046216D" w:rsidP="0046216D">
      <w:pPr>
        <w:spacing w:after="0" w:line="360" w:lineRule="auto"/>
        <w:ind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79E81DDD" w14:textId="54285EE1" w:rsidR="00357C9B" w:rsidRDefault="00357C9B" w:rsidP="0092134D">
      <w:pPr>
        <w:spacing w:after="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br w:type="page"/>
      </w:r>
      <w:r w:rsidR="0046216D" w:rsidRPr="0046216D">
        <w:rPr>
          <w:noProof/>
          <w:szCs w:val="28"/>
        </w:rPr>
        <w:lastRenderedPageBreak/>
        <w:drawing>
          <wp:inline distT="0" distB="0" distL="0" distR="0" wp14:anchorId="70D3545D" wp14:editId="697D00BD">
            <wp:extent cx="5765257" cy="2922793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257" cy="292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CB7BB" w14:textId="339D4E38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2D113A94" w14:textId="7470BCBC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824314" w14:paraId="61F35E58" w14:textId="77777777" w:rsidTr="00FC02FA">
        <w:tc>
          <w:tcPr>
            <w:tcW w:w="4814" w:type="dxa"/>
            <w:vAlign w:val="center"/>
          </w:tcPr>
          <w:p w14:paraId="6F310B3A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8B0CC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9E6CD0" w:rsidRPr="00824314" w14:paraId="432657CA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5FC10E5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0220E60E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F27CFB" w:rsidRPr="00824314" w14:paraId="126EC54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E710B74" w14:textId="77777777" w:rsidR="00F27CFB" w:rsidRPr="00824314" w:rsidRDefault="00F27CF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1D1386F" w14:textId="4A2422B3" w:rsidR="00F27CFB" w:rsidRPr="00824314" w:rsidRDefault="00F27CF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</w:t>
            </w:r>
            <w:r w:rsidR="00972146" w:rsidRPr="00824314">
              <w:rPr>
                <w:sz w:val="24"/>
              </w:rPr>
              <w:t>2</w:t>
            </w:r>
          </w:p>
        </w:tc>
      </w:tr>
      <w:tr w:rsidR="009E6CD0" w:rsidRPr="00824314" w14:paraId="0AC86136" w14:textId="77777777" w:rsidTr="00824314">
        <w:trPr>
          <w:trHeight w:val="403"/>
        </w:trPr>
        <w:tc>
          <w:tcPr>
            <w:tcW w:w="4814" w:type="dxa"/>
            <w:vAlign w:val="center"/>
          </w:tcPr>
          <w:p w14:paraId="3102BCC6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5110C0FC" w14:textId="63F5EAC9" w:rsidR="009E6CD0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Средний</w:t>
            </w:r>
          </w:p>
        </w:tc>
      </w:tr>
      <w:tr w:rsidR="00767CA3" w:rsidRPr="00824314" w14:paraId="59D960E0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44460A0B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4DFC0F07" w14:textId="329C930D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некорректных данных</w:t>
            </w:r>
          </w:p>
        </w:tc>
      </w:tr>
      <w:tr w:rsidR="00767CA3" w:rsidRPr="00824314" w14:paraId="72D5DECA" w14:textId="77777777" w:rsidTr="00824314">
        <w:trPr>
          <w:trHeight w:val="58"/>
        </w:trPr>
        <w:tc>
          <w:tcPr>
            <w:tcW w:w="4814" w:type="dxa"/>
          </w:tcPr>
          <w:p w14:paraId="03664958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61871E4" w14:textId="057E51BA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добиться корректного поведения программы при</w:t>
            </w:r>
            <w:r w:rsidR="003069AF" w:rsidRPr="00824314">
              <w:rPr>
                <w:sz w:val="24"/>
              </w:rPr>
              <w:t xml:space="preserve"> входе</w:t>
            </w:r>
            <w:r w:rsidRPr="00824314">
              <w:rPr>
                <w:sz w:val="24"/>
              </w:rPr>
              <w:t xml:space="preserve"> </w:t>
            </w:r>
            <w:r w:rsidR="003069AF" w:rsidRPr="00824314">
              <w:rPr>
                <w:sz w:val="24"/>
              </w:rPr>
              <w:t xml:space="preserve">с </w:t>
            </w:r>
            <w:r w:rsidRPr="00824314">
              <w:rPr>
                <w:sz w:val="24"/>
              </w:rPr>
              <w:t>некорректн</w:t>
            </w:r>
            <w:r w:rsidR="003069AF" w:rsidRPr="00824314">
              <w:rPr>
                <w:sz w:val="24"/>
              </w:rPr>
              <w:t>ыми</w:t>
            </w:r>
            <w:r w:rsidRPr="00824314">
              <w:rPr>
                <w:sz w:val="24"/>
              </w:rPr>
              <w:t xml:space="preserve"> данн</w:t>
            </w:r>
            <w:r w:rsidR="003069AF" w:rsidRPr="00824314">
              <w:rPr>
                <w:sz w:val="24"/>
              </w:rPr>
              <w:t>ыми</w:t>
            </w:r>
          </w:p>
        </w:tc>
      </w:tr>
      <w:tr w:rsidR="009E6CD0" w:rsidRPr="00824314" w14:paraId="7CF0579C" w14:textId="77777777" w:rsidTr="009E6CD0">
        <w:tc>
          <w:tcPr>
            <w:tcW w:w="4814" w:type="dxa"/>
          </w:tcPr>
          <w:p w14:paraId="68E52297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10022947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298D95D9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некорректных данных в поля авторизации</w:t>
            </w:r>
          </w:p>
          <w:p w14:paraId="0914C5AE" w14:textId="56B99B74" w:rsidR="009E6CD0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9E6CD0" w:rsidRPr="00824314" w14:paraId="097947E9" w14:textId="77777777" w:rsidTr="009E6CD0">
        <w:tc>
          <w:tcPr>
            <w:tcW w:w="4814" w:type="dxa"/>
          </w:tcPr>
          <w:p w14:paraId="2B5DECBE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4D4FEC3F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E2701B5" w14:textId="207A1DF8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="00380C8B" w:rsidRPr="00824314">
              <w:rPr>
                <w:sz w:val="24"/>
              </w:rPr>
              <w:t>qstbna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9E6CD0" w:rsidRPr="00824314" w14:paraId="4A0D44D4" w14:textId="77777777" w:rsidTr="009E6CD0">
        <w:tc>
          <w:tcPr>
            <w:tcW w:w="4814" w:type="dxa"/>
          </w:tcPr>
          <w:p w14:paraId="0CC8703E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0086AFA7" w14:textId="5474D03E" w:rsidR="009E6CD0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Появление сообщения «Неверная почта или пароль.»</w:t>
            </w:r>
          </w:p>
        </w:tc>
      </w:tr>
      <w:tr w:rsidR="0092134D" w:rsidRPr="00824314" w14:paraId="11D4AB1B" w14:textId="77777777" w:rsidTr="00824314">
        <w:trPr>
          <w:trHeight w:val="58"/>
        </w:trPr>
        <w:tc>
          <w:tcPr>
            <w:tcW w:w="4814" w:type="dxa"/>
          </w:tcPr>
          <w:p w14:paraId="7A164477" w14:textId="77777777" w:rsidR="0092134D" w:rsidRPr="00824314" w:rsidRDefault="0092134D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434D9186" w14:textId="3EAB26EF" w:rsidR="0092134D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Появилось сообщение «Неверная почта или пароль.»</w:t>
            </w:r>
          </w:p>
        </w:tc>
      </w:tr>
    </w:tbl>
    <w:p w14:paraId="6F05A96D" w14:textId="60C1C2C4" w:rsidR="008509A4" w:rsidRDefault="008509A4" w:rsidP="008509A4">
      <w:pPr>
        <w:spacing w:before="240"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3F334600" w14:textId="777968FE" w:rsidR="009E6CD0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lastRenderedPageBreak/>
        <w:drawing>
          <wp:inline distT="0" distB="0" distL="0" distR="0" wp14:anchorId="659DD1F7" wp14:editId="26D1337D">
            <wp:extent cx="4316699" cy="3684270"/>
            <wp:effectExtent l="19050" t="19050" r="27305" b="1143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9680" cy="36953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BDC11A" w14:textId="008F9AAA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11ED68A6" w14:textId="70D4A545" w:rsidR="004F0344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60550CCD" wp14:editId="63C8BC6B">
            <wp:extent cx="4454575" cy="4484370"/>
            <wp:effectExtent l="19050" t="19050" r="22225" b="1143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66452" cy="44963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0217F5" w14:textId="7C1D0919" w:rsidR="004F0344" w:rsidRDefault="004F0344" w:rsidP="00CB09FB">
      <w:pPr>
        <w:spacing w:after="0" w:line="360" w:lineRule="auto"/>
        <w:ind w:left="40" w:right="40" w:firstLine="567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4205F9CB" w14:textId="0678207A" w:rsidR="00192D65" w:rsidRDefault="00192D65" w:rsidP="00192D65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824314" w14:paraId="54A99449" w14:textId="77777777" w:rsidTr="00FC02FA">
        <w:tc>
          <w:tcPr>
            <w:tcW w:w="4814" w:type="dxa"/>
            <w:vAlign w:val="center"/>
          </w:tcPr>
          <w:p w14:paraId="44200BE5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1C752217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E2362" w:rsidRPr="00824314" w14:paraId="464BAA1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08AA9CC0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144C1844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385224" w:rsidRPr="00824314" w14:paraId="58D893F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7B63B69" w14:textId="77777777" w:rsidR="00385224" w:rsidRPr="00824314" w:rsidRDefault="003852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511D9AD" w14:textId="7F202ADF" w:rsidR="00385224" w:rsidRPr="00824314" w:rsidRDefault="00385224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TC_UI_3</w:t>
            </w:r>
          </w:p>
        </w:tc>
      </w:tr>
      <w:tr w:rsidR="004E2362" w:rsidRPr="00824314" w14:paraId="0F077E3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FCA0A54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64FB12A7" w14:textId="16AEF6ED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Низкий</w:t>
            </w:r>
          </w:p>
        </w:tc>
      </w:tr>
      <w:tr w:rsidR="00192D65" w:rsidRPr="00824314" w14:paraId="31144578" w14:textId="77777777" w:rsidTr="00FA5B1E">
        <w:trPr>
          <w:trHeight w:val="58"/>
        </w:trPr>
        <w:tc>
          <w:tcPr>
            <w:tcW w:w="4814" w:type="dxa"/>
            <w:vAlign w:val="center"/>
          </w:tcPr>
          <w:p w14:paraId="2D81CCE3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679DF030" w14:textId="0FF5C379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выхода из системы</w:t>
            </w:r>
          </w:p>
        </w:tc>
      </w:tr>
      <w:tr w:rsidR="00192D65" w:rsidRPr="00824314" w14:paraId="09F177A4" w14:textId="77777777" w:rsidTr="00FC02FA">
        <w:tc>
          <w:tcPr>
            <w:tcW w:w="4814" w:type="dxa"/>
          </w:tcPr>
          <w:p w14:paraId="71B9D2E0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00DBC3C1" w14:textId="035B2A31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проверить работоспособность выхода из системы</w:t>
            </w:r>
          </w:p>
        </w:tc>
      </w:tr>
      <w:tr w:rsidR="004E2362" w:rsidRPr="00824314" w14:paraId="0677F2AE" w14:textId="77777777" w:rsidTr="00FC02FA">
        <w:tc>
          <w:tcPr>
            <w:tcW w:w="4814" w:type="dxa"/>
          </w:tcPr>
          <w:p w14:paraId="0F878EB9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064E9DB4" w14:textId="77777777" w:rsidR="00A135E3" w:rsidRPr="00824314" w:rsidRDefault="00A135E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4BF4E9DA" w14:textId="0F5A88AB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корректных данных в поля авторизации</w:t>
            </w:r>
          </w:p>
          <w:p w14:paraId="155405FC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на кнопку «Войти»</w:t>
            </w:r>
          </w:p>
          <w:p w14:paraId="27912652" w14:textId="3A2E9CB5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кнопку «</w:t>
            </w:r>
            <w:r w:rsidR="000F6EA6" w:rsidRPr="00824314">
              <w:rPr>
                <w:sz w:val="24"/>
              </w:rPr>
              <w:t>Выход</w:t>
            </w:r>
            <w:r w:rsidRPr="00824314">
              <w:rPr>
                <w:sz w:val="24"/>
              </w:rPr>
              <w:t>»</w:t>
            </w:r>
          </w:p>
        </w:tc>
      </w:tr>
      <w:tr w:rsidR="000F6EA6" w:rsidRPr="00824314" w14:paraId="23E42175" w14:textId="77777777" w:rsidTr="00FC02FA">
        <w:tc>
          <w:tcPr>
            <w:tcW w:w="4814" w:type="dxa"/>
          </w:tcPr>
          <w:p w14:paraId="42A5BD5A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67AE3DFB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D2A1E96" w14:textId="228CBD66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0F6EA6" w:rsidRPr="00824314" w14:paraId="204BC3F2" w14:textId="77777777" w:rsidTr="00FC02FA">
        <w:tc>
          <w:tcPr>
            <w:tcW w:w="4814" w:type="dxa"/>
          </w:tcPr>
          <w:p w14:paraId="01E44B7E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2E30C6EA" w14:textId="0771469C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Выход из аккаунта и появление кнопок «Вход» и «Регистрация»</w:t>
            </w:r>
          </w:p>
        </w:tc>
      </w:tr>
      <w:tr w:rsidR="000F6EA6" w:rsidRPr="00824314" w14:paraId="463293B3" w14:textId="77777777" w:rsidTr="00FC02FA">
        <w:tc>
          <w:tcPr>
            <w:tcW w:w="4814" w:type="dxa"/>
          </w:tcPr>
          <w:p w14:paraId="15A8E997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0C16150F" w14:textId="12B1AC8E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Произошёл выход из аккаунта и появ</w:t>
            </w:r>
            <w:r w:rsidR="00BF0DEE" w:rsidRPr="00824314">
              <w:rPr>
                <w:sz w:val="24"/>
              </w:rPr>
              <w:t>ились</w:t>
            </w:r>
            <w:r w:rsidRPr="00824314">
              <w:rPr>
                <w:sz w:val="24"/>
              </w:rPr>
              <w:t xml:space="preserve"> кноп</w:t>
            </w:r>
            <w:r w:rsidR="0034427F" w:rsidRPr="00824314">
              <w:rPr>
                <w:sz w:val="24"/>
              </w:rPr>
              <w:t>ки</w:t>
            </w:r>
            <w:r w:rsidRPr="00824314">
              <w:rPr>
                <w:sz w:val="24"/>
              </w:rPr>
              <w:t xml:space="preserve"> «Вход» и «Регистрация»</w:t>
            </w:r>
          </w:p>
        </w:tc>
      </w:tr>
    </w:tbl>
    <w:p w14:paraId="54852C90" w14:textId="5986932A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2DBABFDE" w14:textId="0A81A5E9" w:rsidR="00A135E3" w:rsidRDefault="00A135E3" w:rsidP="008206A7">
      <w:pPr>
        <w:spacing w:after="0" w:line="278" w:lineRule="auto"/>
        <w:ind w:firstLine="567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14BE7D83" wp14:editId="29BAA852">
            <wp:extent cx="5322570" cy="903461"/>
            <wp:effectExtent l="19050" t="19050" r="11430" b="1143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2570" cy="9034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F394C8" w14:textId="1D84EC4C" w:rsidR="00A135E3" w:rsidRDefault="00A135E3" w:rsidP="00A135E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548B5467" w14:textId="4A7A559D" w:rsidR="00A52297" w:rsidRDefault="00A135E3" w:rsidP="00A135E3">
      <w:pPr>
        <w:spacing w:after="0" w:line="360" w:lineRule="auto"/>
        <w:ind w:firstLine="567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25BE3F55" wp14:editId="13ECC0C1">
            <wp:extent cx="3074670" cy="863881"/>
            <wp:effectExtent l="19050" t="19050" r="11430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74670" cy="863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D0202C" w14:textId="69F922FB" w:rsidR="00905B80" w:rsidRDefault="00905B80" w:rsidP="00905B80">
      <w:pPr>
        <w:spacing w:line="276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5C3A9003" w14:textId="7E299DAA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FA5B1E" w14:paraId="3CD85438" w14:textId="77777777" w:rsidTr="00FC02FA">
        <w:tc>
          <w:tcPr>
            <w:tcW w:w="4814" w:type="dxa"/>
            <w:vAlign w:val="center"/>
          </w:tcPr>
          <w:p w14:paraId="5A8C357A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FEC71D8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Описание</w:t>
            </w:r>
          </w:p>
        </w:tc>
      </w:tr>
      <w:tr w:rsidR="00FA5B1E" w:rsidRPr="00FA5B1E" w14:paraId="0F0164CD" w14:textId="77777777" w:rsidTr="00FC02FA">
        <w:tc>
          <w:tcPr>
            <w:tcW w:w="4814" w:type="dxa"/>
            <w:vAlign w:val="center"/>
          </w:tcPr>
          <w:p w14:paraId="7454F047" w14:textId="4384C2F2" w:rsidR="00FA5B1E" w:rsidRPr="00FA5B1E" w:rsidRDefault="00FA5B1E" w:rsidP="003B6B5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7992C7A1" w14:textId="573799C6" w:rsidR="00FA5B1E" w:rsidRPr="00FA5B1E" w:rsidRDefault="00FA5B1E" w:rsidP="00FA5B1E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</w:tr>
      <w:tr w:rsidR="00774FAF" w:rsidRPr="00FA5B1E" w14:paraId="60FBA67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223BFA2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07B9B25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13.04.2026</w:t>
            </w:r>
          </w:p>
        </w:tc>
      </w:tr>
      <w:tr w:rsidR="00C83A18" w:rsidRPr="00FA5B1E" w14:paraId="3580A63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2874C7E" w14:textId="77777777" w:rsidR="00C83A18" w:rsidRPr="00FA5B1E" w:rsidRDefault="00C83A18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4B8E8492" w14:textId="659AD01F" w:rsidR="00C83A18" w:rsidRPr="00FA5B1E" w:rsidRDefault="00C83A18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TC_UI_4</w:t>
            </w:r>
          </w:p>
        </w:tc>
      </w:tr>
      <w:tr w:rsidR="00774FAF" w:rsidRPr="00FA5B1E" w14:paraId="786E5BB2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12F17A0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76AA2585" w14:textId="06265B38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Высокий</w:t>
            </w:r>
          </w:p>
        </w:tc>
      </w:tr>
    </w:tbl>
    <w:p w14:paraId="1BDEC602" w14:textId="78158198" w:rsidR="00FA5B1E" w:rsidRPr="00FA5B1E" w:rsidRDefault="00FA5B1E" w:rsidP="00FA5B1E">
      <w:pPr>
        <w:rPr>
          <w:szCs w:val="28"/>
          <w:lang w:val="en-US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2.2.</w:t>
      </w:r>
      <w:r>
        <w:rPr>
          <w:szCs w:val="28"/>
          <w:lang w:val="en-US"/>
        </w:rPr>
        <w:t>4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A5B1E" w:rsidRPr="003B6B54" w14:paraId="5EFA224C" w14:textId="77777777" w:rsidTr="00FA5B1E">
        <w:tc>
          <w:tcPr>
            <w:tcW w:w="4814" w:type="dxa"/>
          </w:tcPr>
          <w:p w14:paraId="6CDE70EA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2C9EB107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2</w:t>
            </w:r>
          </w:p>
        </w:tc>
      </w:tr>
      <w:tr w:rsidR="00774FAF" w:rsidRPr="00FA5B1E" w14:paraId="3962E6BA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3CC0A996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4636A4F3" w14:textId="203B86D2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Проверка работы перехода на окно заказов</w:t>
            </w:r>
          </w:p>
        </w:tc>
      </w:tr>
      <w:tr w:rsidR="00774FAF" w:rsidRPr="00FA5B1E" w14:paraId="39CDFBBA" w14:textId="77777777" w:rsidTr="00FC02FA">
        <w:tc>
          <w:tcPr>
            <w:tcW w:w="4814" w:type="dxa"/>
          </w:tcPr>
          <w:p w14:paraId="223A4F5B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32030B1C" w14:textId="115A524D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Необходимо проверить переход на окно заказов</w:t>
            </w:r>
          </w:p>
        </w:tc>
      </w:tr>
      <w:tr w:rsidR="00774FAF" w:rsidRPr="00FA5B1E" w14:paraId="41EA6C08" w14:textId="77777777" w:rsidTr="00FC02FA">
        <w:tc>
          <w:tcPr>
            <w:tcW w:w="4814" w:type="dxa"/>
          </w:tcPr>
          <w:p w14:paraId="2E3EDE25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3CDD078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Нажатие на кнопку Вход</w:t>
            </w:r>
          </w:p>
          <w:p w14:paraId="0676E14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Ввод корректных данных в поля авторизации</w:t>
            </w:r>
          </w:p>
          <w:p w14:paraId="19ADE1E0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на кнопку «Войти»</w:t>
            </w:r>
          </w:p>
          <w:p w14:paraId="3EBF09DE" w14:textId="4DCC93F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кнопку «Личный кабинет»</w:t>
            </w:r>
          </w:p>
        </w:tc>
      </w:tr>
      <w:tr w:rsidR="00774FAF" w:rsidRPr="00FA5B1E" w14:paraId="1876BAD1" w14:textId="77777777" w:rsidTr="00FC02FA">
        <w:tc>
          <w:tcPr>
            <w:tcW w:w="4814" w:type="dxa"/>
          </w:tcPr>
          <w:p w14:paraId="593F3556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68EE1A8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Логин «PrivatAir@gmail.com»;</w:t>
            </w:r>
          </w:p>
          <w:p w14:paraId="117D8C2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Пароль «</w:t>
            </w:r>
            <w:proofErr w:type="spellStart"/>
            <w:r w:rsidRPr="00FA5B1E">
              <w:rPr>
                <w:sz w:val="24"/>
              </w:rPr>
              <w:t>zxczxc</w:t>
            </w:r>
            <w:proofErr w:type="spellEnd"/>
            <w:r w:rsidRPr="00FA5B1E">
              <w:rPr>
                <w:sz w:val="24"/>
              </w:rPr>
              <w:t>».</w:t>
            </w:r>
          </w:p>
        </w:tc>
      </w:tr>
      <w:tr w:rsidR="00774FAF" w:rsidRPr="00FA5B1E" w14:paraId="4758EAE5" w14:textId="77777777" w:rsidTr="00344985">
        <w:tc>
          <w:tcPr>
            <w:tcW w:w="4814" w:type="dxa"/>
          </w:tcPr>
          <w:p w14:paraId="1DE9A710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7BAE110" w14:textId="3FD9D4A8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 xml:space="preserve">Открытие окна заказов </w:t>
            </w:r>
          </w:p>
        </w:tc>
      </w:tr>
      <w:tr w:rsidR="00774FAF" w:rsidRPr="00FA5B1E" w14:paraId="444B62CE" w14:textId="77777777" w:rsidTr="00FC778F">
        <w:tc>
          <w:tcPr>
            <w:tcW w:w="4814" w:type="dxa"/>
          </w:tcPr>
          <w:p w14:paraId="393822FE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39A32EE9" w14:textId="302474E5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Открылось окно заказов</w:t>
            </w:r>
          </w:p>
        </w:tc>
      </w:tr>
    </w:tbl>
    <w:p w14:paraId="6480C06D" w14:textId="268E1036" w:rsidR="00926A48" w:rsidRDefault="00926A48" w:rsidP="00FB7B5F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7F3976B7" w14:textId="75CC64E7" w:rsidR="00774FAF" w:rsidRPr="000F6EA6" w:rsidRDefault="00FA5B1E" w:rsidP="00947A35">
      <w:pPr>
        <w:spacing w:after="0" w:line="278" w:lineRule="auto"/>
        <w:ind w:left="40" w:right="40" w:firstLine="567"/>
        <w:jc w:val="center"/>
        <w:rPr>
          <w:szCs w:val="28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28B567CB" wp14:editId="2F7A27F1">
            <wp:extent cx="4575617" cy="1314450"/>
            <wp:effectExtent l="19050" t="19050" r="15875" b="190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r="40913"/>
                    <a:stretch/>
                  </pic:blipFill>
                  <pic:spPr bwMode="auto">
                    <a:xfrm>
                      <a:off x="0" y="0"/>
                      <a:ext cx="4624971" cy="132862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A37CEC" w14:textId="24BAD89A" w:rsidR="00146C83" w:rsidRDefault="00146C83" w:rsidP="00146C8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28D532B1" w14:textId="69C84243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drawing>
          <wp:inline distT="0" distB="0" distL="0" distR="0" wp14:anchorId="7DBE40BF" wp14:editId="6FD905B1">
            <wp:extent cx="6146405" cy="3112770"/>
            <wp:effectExtent l="19050" t="19050" r="26035" b="1143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8073" cy="31237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A2EC31" w14:textId="37CBF8A8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23131DD5" w14:textId="08121A5B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B6B54" w14:paraId="69A48A76" w14:textId="77777777" w:rsidTr="00FC02FA">
        <w:tc>
          <w:tcPr>
            <w:tcW w:w="4814" w:type="dxa"/>
            <w:vAlign w:val="center"/>
          </w:tcPr>
          <w:p w14:paraId="73C197E2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4ECC092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Описание</w:t>
            </w:r>
          </w:p>
        </w:tc>
      </w:tr>
      <w:tr w:rsidR="00321584" w:rsidRPr="003B6B54" w14:paraId="67D7942B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860C08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2C62DCA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13.04.2026</w:t>
            </w:r>
          </w:p>
        </w:tc>
      </w:tr>
      <w:tr w:rsidR="00CA1024" w:rsidRPr="003B6B54" w14:paraId="43403C0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DA4F8E" w14:textId="307CD121" w:rsidR="00CA1024" w:rsidRPr="003B6B54" w:rsidRDefault="00CA10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D2AEFDA" w14:textId="3592CF24" w:rsidR="00CA1024" w:rsidRPr="003B6B54" w:rsidRDefault="00CA102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TC_UI_</w:t>
            </w:r>
            <w:r w:rsidR="009543F9" w:rsidRPr="003B6B54">
              <w:rPr>
                <w:sz w:val="24"/>
              </w:rPr>
              <w:t>5</w:t>
            </w:r>
          </w:p>
        </w:tc>
      </w:tr>
      <w:tr w:rsidR="00321584" w:rsidRPr="003B6B54" w14:paraId="447AF858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545C2424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6DE34FD8" w14:textId="4F446BB1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Средний</w:t>
            </w:r>
          </w:p>
        </w:tc>
      </w:tr>
      <w:tr w:rsidR="00321584" w:rsidRPr="003B6B54" w14:paraId="06AB7952" w14:textId="77777777" w:rsidTr="003B6B54">
        <w:trPr>
          <w:trHeight w:val="58"/>
        </w:trPr>
        <w:tc>
          <w:tcPr>
            <w:tcW w:w="4814" w:type="dxa"/>
            <w:vAlign w:val="center"/>
          </w:tcPr>
          <w:p w14:paraId="3C9630F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</w:tcPr>
          <w:p w14:paraId="68E079BF" w14:textId="36AD7C28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Проверка выхода из заказов в каталог</w:t>
            </w:r>
          </w:p>
        </w:tc>
      </w:tr>
      <w:tr w:rsidR="00321584" w:rsidRPr="003B6B54" w14:paraId="5F9010D1" w14:textId="77777777" w:rsidTr="004E39E8">
        <w:tc>
          <w:tcPr>
            <w:tcW w:w="4814" w:type="dxa"/>
          </w:tcPr>
          <w:p w14:paraId="7B59E599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42CA223B" w14:textId="30F1A8D6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B6B54" w14:paraId="416A8D83" w14:textId="77777777" w:rsidTr="003B6B54">
        <w:trPr>
          <w:trHeight w:val="864"/>
        </w:trPr>
        <w:tc>
          <w:tcPr>
            <w:tcW w:w="4814" w:type="dxa"/>
          </w:tcPr>
          <w:p w14:paraId="34E20488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5DD4B0B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Нажатие на кнопку Вход</w:t>
            </w:r>
          </w:p>
          <w:p w14:paraId="438D52F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Ввод корректных данных в поля авторизации</w:t>
            </w:r>
          </w:p>
          <w:p w14:paraId="1FB4EE27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«Войти»</w:t>
            </w:r>
          </w:p>
          <w:p w14:paraId="517236F4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кнопку «Личный кабинет»</w:t>
            </w:r>
          </w:p>
          <w:p w14:paraId="7B2123E2" w14:textId="0C0003F5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«←»</w:t>
            </w:r>
          </w:p>
        </w:tc>
      </w:tr>
      <w:tr w:rsidR="00321584" w:rsidRPr="003B6B54" w14:paraId="5D1F6734" w14:textId="77777777" w:rsidTr="00FC02FA">
        <w:tc>
          <w:tcPr>
            <w:tcW w:w="4814" w:type="dxa"/>
          </w:tcPr>
          <w:p w14:paraId="2FC3B089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0158385D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Логин «PrivatAir@gmail.com»;</w:t>
            </w:r>
          </w:p>
          <w:p w14:paraId="3076EAE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Пароль «</w:t>
            </w:r>
            <w:proofErr w:type="spellStart"/>
            <w:r w:rsidRPr="003B6B54">
              <w:rPr>
                <w:sz w:val="24"/>
              </w:rPr>
              <w:t>zxczxc</w:t>
            </w:r>
            <w:proofErr w:type="spellEnd"/>
            <w:r w:rsidRPr="003B6B54">
              <w:rPr>
                <w:sz w:val="24"/>
              </w:rPr>
              <w:t>».</w:t>
            </w:r>
          </w:p>
        </w:tc>
      </w:tr>
      <w:tr w:rsidR="00321584" w:rsidRPr="003B6B54" w14:paraId="5CB1ED1B" w14:textId="77777777" w:rsidTr="00FC02FA">
        <w:tc>
          <w:tcPr>
            <w:tcW w:w="4814" w:type="dxa"/>
          </w:tcPr>
          <w:p w14:paraId="18C72AD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BC26BE5" w14:textId="7289EA18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 xml:space="preserve">Открытие </w:t>
            </w:r>
            <w:r w:rsidR="00D9620C" w:rsidRPr="003B6B54">
              <w:rPr>
                <w:sz w:val="24"/>
              </w:rPr>
              <w:t>каталога</w:t>
            </w:r>
          </w:p>
        </w:tc>
      </w:tr>
      <w:tr w:rsidR="00321584" w:rsidRPr="003B6B54" w14:paraId="6904BF7D" w14:textId="77777777" w:rsidTr="00FC02FA">
        <w:tc>
          <w:tcPr>
            <w:tcW w:w="4814" w:type="dxa"/>
          </w:tcPr>
          <w:p w14:paraId="30E21880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CD2AB5B" w14:textId="5F3864ED" w:rsidR="00321584" w:rsidRPr="003B6B54" w:rsidRDefault="00D9620C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Открылся каталог</w:t>
            </w:r>
          </w:p>
        </w:tc>
      </w:tr>
    </w:tbl>
    <w:p w14:paraId="0B7EBECB" w14:textId="36FFE9EC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2932188E" w14:textId="22DE1812" w:rsidR="00400860" w:rsidRDefault="00400860" w:rsidP="00400860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3D4E200A" wp14:editId="123C7D83">
            <wp:extent cx="5576791" cy="2824297"/>
            <wp:effectExtent l="19050" t="19050" r="24130" b="146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6791" cy="28242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9491E8" w14:textId="17177859" w:rsidR="00400860" w:rsidRDefault="00400860" w:rsidP="00400860">
      <w:pPr>
        <w:spacing w:after="0" w:line="360" w:lineRule="auto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59CFC0E4" w14:textId="723FFE23" w:rsidR="00400860" w:rsidRDefault="00400860" w:rsidP="006F0029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lastRenderedPageBreak/>
        <w:drawing>
          <wp:inline distT="0" distB="0" distL="0" distR="0" wp14:anchorId="1C058585" wp14:editId="4FB549B0">
            <wp:extent cx="5697676" cy="2888618"/>
            <wp:effectExtent l="19050" t="19050" r="17780" b="260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76" cy="28886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6BDA51" w14:textId="4DF3B442" w:rsidR="00B729AD" w:rsidRDefault="00400860" w:rsidP="00CB1E57">
      <w:pPr>
        <w:spacing w:after="0" w:line="360" w:lineRule="auto"/>
        <w:ind w:firstLine="567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  <w:r w:rsidR="00B729AD">
        <w:rPr>
          <w:szCs w:val="28"/>
        </w:rPr>
        <w:br w:type="page"/>
      </w:r>
    </w:p>
    <w:p w14:paraId="7281E1AA" w14:textId="44A1BDC8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4280B434" w14:textId="361210C5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5E8DF4A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06EF6DBC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 Условия применения системы </w:t>
      </w:r>
    </w:p>
    <w:p w14:paraId="0FDAB0E2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2A516837" w14:textId="1AD900B5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1017D230" w14:textId="270A5B91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операционная система Windows 10/11, Linux или </w:t>
      </w:r>
      <w:proofErr w:type="spellStart"/>
      <w:r w:rsidR="00631725" w:rsidRPr="00631725">
        <w:rPr>
          <w:szCs w:val="28"/>
        </w:rPr>
        <w:t>macOS</w:t>
      </w:r>
      <w:proofErr w:type="spellEnd"/>
      <w:r w:rsidR="00631725" w:rsidRPr="00631725">
        <w:rPr>
          <w:szCs w:val="28"/>
        </w:rPr>
        <w:t>;</w:t>
      </w:r>
    </w:p>
    <w:p w14:paraId="7CE7247F" w14:textId="389E0ABA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веб-браузер Google </w:t>
      </w:r>
      <w:proofErr w:type="spellStart"/>
      <w:r w:rsidR="00631725" w:rsidRPr="00631725">
        <w:rPr>
          <w:szCs w:val="28"/>
        </w:rPr>
        <w:t>Chrome</w:t>
      </w:r>
      <w:proofErr w:type="spellEnd"/>
      <w:r w:rsidR="00631725" w:rsidRPr="00631725">
        <w:rPr>
          <w:szCs w:val="28"/>
        </w:rPr>
        <w:t>, Microsoft Edge, Mozilla Firefox, Safari или аналогичный;</w:t>
      </w:r>
    </w:p>
    <w:p w14:paraId="4755A5DF" w14:textId="4C34B969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34233B57" w14:textId="1DB9DF9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46CFB3E5" w14:textId="73E7E9A9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46A837D8" w14:textId="0CD00A01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3E733EFF" w14:textId="1900EA6B" w:rsidR="00FA1BAC" w:rsidRPr="00924855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66449B32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5F04B113" w14:textId="22414D20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</w:t>
      </w:r>
      <w:r w:rsidRPr="00E82102">
        <w:rPr>
          <w:szCs w:val="28"/>
        </w:rPr>
        <w:lastRenderedPageBreak/>
        <w:t xml:space="preserve">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5B794B25" w14:textId="69DABECD" w:rsidR="00620854" w:rsidRDefault="000C60DC" w:rsidP="00E82102">
      <w:pPr>
        <w:spacing w:after="0" w:line="360" w:lineRule="auto"/>
        <w:ind w:left="0" w:firstLine="567"/>
        <w:rPr>
          <w:szCs w:val="28"/>
        </w:rPr>
      </w:pPr>
      <w:r w:rsidRPr="000C60DC">
        <w:rPr>
          <w:noProof/>
          <w:szCs w:val="28"/>
        </w:rPr>
        <w:drawing>
          <wp:inline distT="0" distB="0" distL="0" distR="0" wp14:anchorId="07D6B576" wp14:editId="60C520A5">
            <wp:extent cx="5459521" cy="2773694"/>
            <wp:effectExtent l="19050" t="19050" r="27305" b="266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9521" cy="27736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06D616" w14:textId="1CD39087" w:rsidR="003A0113" w:rsidRDefault="003A0113" w:rsidP="003A0113">
      <w:pPr>
        <w:spacing w:after="0" w:line="360" w:lineRule="auto"/>
        <w:ind w:left="0" w:firstLine="567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231B3021" w14:textId="1CD18640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21AA44C1" w14:textId="532F1E3E" w:rsidR="00B00E88" w:rsidRPr="00924855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 w:rsidRPr="00B00E88">
        <w:rPr>
          <w:noProof/>
          <w:szCs w:val="28"/>
        </w:rPr>
        <w:drawing>
          <wp:inline distT="0" distB="0" distL="0" distR="0" wp14:anchorId="51A822CA" wp14:editId="03F0EE0E">
            <wp:extent cx="4311459" cy="3699510"/>
            <wp:effectExtent l="19050" t="19050" r="13335" b="152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0753" cy="37160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5F0DB" w14:textId="0CD8BBCC" w:rsidR="00810E4C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6CE4285C" w14:textId="0244FC53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lastRenderedPageBreak/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3FF8AE06" w14:textId="0B485414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noProof/>
          <w:szCs w:val="28"/>
        </w:rPr>
        <w:drawing>
          <wp:inline distT="0" distB="0" distL="0" distR="0" wp14:anchorId="70CE4B1F" wp14:editId="6840E885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637BFC" w14:textId="692CFF78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53902C4A" w14:textId="1B79B2F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3D038ADE" w14:textId="07CEB4E8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4109ACEE" wp14:editId="5D7F702B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FEEC18" w14:textId="61B6195A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047FF93F" w14:textId="2BC879BC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lastRenderedPageBreak/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6A11FD7E" w14:textId="26C726CC" w:rsidR="006C4490" w:rsidRDefault="006C4490" w:rsidP="009B5DC6">
      <w:pPr>
        <w:spacing w:after="0" w:line="360" w:lineRule="auto"/>
        <w:ind w:left="0" w:firstLine="567"/>
        <w:jc w:val="center"/>
        <w:rPr>
          <w:szCs w:val="28"/>
        </w:rPr>
      </w:pPr>
      <w:r w:rsidRPr="006C4490">
        <w:rPr>
          <w:noProof/>
          <w:szCs w:val="28"/>
        </w:rPr>
        <w:drawing>
          <wp:inline distT="0" distB="0" distL="0" distR="0" wp14:anchorId="41281AC7" wp14:editId="6A0CD014">
            <wp:extent cx="5639615" cy="2865191"/>
            <wp:effectExtent l="19050" t="19050" r="18415" b="1143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615" cy="28651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D1998" w14:textId="38F53B40" w:rsidR="00122115" w:rsidRDefault="00122115" w:rsidP="00122115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454894AD" w14:textId="0E8281C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7A1C3F2" w14:textId="0B0D0208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0D13A5C8" wp14:editId="4FC60961">
            <wp:extent cx="5411705" cy="2742123"/>
            <wp:effectExtent l="19050" t="19050" r="17780" b="203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1705" cy="2742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E05048" w14:textId="444E856A" w:rsidR="007A5523" w:rsidRPr="00924855" w:rsidRDefault="007A5523" w:rsidP="007A5523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316B24D8" w14:textId="0BD431D2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251E7CFA" w14:textId="7330777D" w:rsidR="00D12BE7" w:rsidRDefault="00D12BE7" w:rsidP="00D12BE7">
      <w:pPr>
        <w:spacing w:after="0" w:line="360" w:lineRule="auto"/>
        <w:ind w:left="0" w:firstLine="567"/>
        <w:jc w:val="center"/>
        <w:rPr>
          <w:szCs w:val="28"/>
        </w:rPr>
      </w:pPr>
      <w:r w:rsidRPr="00D12BE7">
        <w:rPr>
          <w:noProof/>
          <w:szCs w:val="28"/>
        </w:rPr>
        <w:drawing>
          <wp:inline distT="0" distB="0" distL="0" distR="0" wp14:anchorId="2564DC2A" wp14:editId="3D7F3E1B">
            <wp:extent cx="5806202" cy="2945130"/>
            <wp:effectExtent l="19050" t="19050" r="23495" b="266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113" cy="29455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8B3E61" w14:textId="091A4BFC" w:rsidR="00D12BE7" w:rsidRPr="00924855" w:rsidRDefault="00D12BE7" w:rsidP="00A614A7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41F68AAA" w14:textId="7B92B28F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159BF956" w14:textId="7966084A" w:rsidR="00694AE6" w:rsidRDefault="00694AE6" w:rsidP="007D40E4">
      <w:pPr>
        <w:spacing w:after="0" w:line="360" w:lineRule="auto"/>
        <w:ind w:left="0" w:firstLine="567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5A590993" wp14:editId="67984D2A">
            <wp:extent cx="5810250" cy="2945516"/>
            <wp:effectExtent l="19050" t="19050" r="19050" b="266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22261" cy="2951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430BAE" w14:textId="338EECC7" w:rsidR="00694AE6" w:rsidRDefault="00694AE6" w:rsidP="00694AE6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3FA55278" w14:textId="1AEE8882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 xml:space="preserve">В личном кабинете пользователь </w:t>
      </w:r>
      <w:r w:rsidR="00447AA0" w:rsidRPr="00447AA0">
        <w:rPr>
          <w:szCs w:val="28"/>
        </w:rPr>
        <w:lastRenderedPageBreak/>
        <w:t>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40DFF47B" w14:textId="4F83551A" w:rsidR="00294FB8" w:rsidRDefault="00294FB8" w:rsidP="00294FB8">
      <w:pPr>
        <w:spacing w:after="0" w:line="360" w:lineRule="auto"/>
        <w:ind w:left="0" w:firstLine="567"/>
        <w:jc w:val="center"/>
        <w:rPr>
          <w:szCs w:val="28"/>
        </w:rPr>
      </w:pPr>
      <w:r w:rsidRPr="00294FB8">
        <w:rPr>
          <w:noProof/>
          <w:szCs w:val="28"/>
        </w:rPr>
        <w:drawing>
          <wp:inline distT="0" distB="0" distL="0" distR="0" wp14:anchorId="428BE8C7" wp14:editId="73B129FC">
            <wp:extent cx="3271586" cy="895475"/>
            <wp:effectExtent l="19050" t="19050" r="24130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1586" cy="895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8B9788" w14:textId="3FA33438" w:rsidR="00455F5C" w:rsidRDefault="00455F5C" w:rsidP="00455F5C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5322C84E" w14:textId="0B80F29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6CE74D2A" wp14:editId="4D50477A">
            <wp:extent cx="5499335" cy="2793922"/>
            <wp:effectExtent l="19050" t="19050" r="25400" b="260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335" cy="27939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2E3CFB" w14:textId="59A11595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3F94D957" w14:textId="26C4503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5B8CF2D1" w14:textId="1783E113" w:rsidR="00B43EA1" w:rsidRDefault="00B43EA1" w:rsidP="009B4C12">
      <w:pPr>
        <w:spacing w:after="0" w:line="360" w:lineRule="auto"/>
        <w:ind w:left="0" w:firstLine="567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395E5943" wp14:editId="0E44F859">
            <wp:extent cx="3099111" cy="2716530"/>
            <wp:effectExtent l="19050" t="19050" r="25400" b="266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3120399" cy="273519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6493EB" w14:textId="20B7C8E1" w:rsidR="00455F5C" w:rsidRPr="00924855" w:rsidRDefault="00D26EB4" w:rsidP="00294FB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Кнопка «Профиль»</w:t>
      </w:r>
    </w:p>
    <w:p w14:paraId="6572EF05" w14:textId="78D5D379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513F8787" w14:textId="6DB0A765" w:rsidR="00810E4C" w:rsidRDefault="00F60B89" w:rsidP="00F60B89">
      <w:pPr>
        <w:spacing w:after="0" w:line="360" w:lineRule="auto"/>
        <w:ind w:left="0" w:firstLine="567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2D12CDBF" wp14:editId="7BD1C8D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698D94" w14:textId="3CC4CAE7" w:rsidR="00565485" w:rsidRDefault="003A5908" w:rsidP="0058011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859B497" w14:textId="3BD3A35E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011C584A" w14:textId="199A887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D1CF322" wp14:editId="11A72AE9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721A84" w14:textId="45F24C5F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0DDB36F6" w14:textId="79E55FFF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5C2A87E0" w14:textId="27C1EE06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0C0BE3CF" wp14:editId="3E3ED4EB">
            <wp:extent cx="2693670" cy="4981085"/>
            <wp:effectExtent l="19050" t="19050" r="11430" b="101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96824" cy="49869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D520AA" w14:textId="00296B58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5FC83544" w14:textId="557358CF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5B2649E9" w14:textId="0F97ED3D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5274EB9D" wp14:editId="52E75FCE">
            <wp:extent cx="4065270" cy="2151206"/>
            <wp:effectExtent l="19050" t="19050" r="11430" b="209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68788" cy="21530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DEDC33" w14:textId="676F0BF9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58C629E9" w14:textId="559F917C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4542C6DB" w14:textId="21BE88BB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25903006" wp14:editId="553B293D">
            <wp:extent cx="5821680" cy="295433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37011" cy="296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39906" w14:textId="5B31B7DF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52F23A81" w14:textId="3276C60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BB5994" w14:textId="21299F67" w:rsidR="00565485" w:rsidRPr="00565485" w:rsidRDefault="00CA4F57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4D50297" wp14:editId="2B82DC18">
            <wp:extent cx="5787390" cy="2044387"/>
            <wp:effectExtent l="19050" t="19050" r="22860" b="133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05474" cy="2050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68601F" w14:textId="6362F369" w:rsidR="00565485" w:rsidRPr="00565485" w:rsidRDefault="00565485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24B62283" w14:textId="175CEF1E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7A56BC1A" w14:textId="22F79120" w:rsidR="00565485" w:rsidRPr="00565485" w:rsidRDefault="00CA4F57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E874461" wp14:editId="14EE95AF">
            <wp:extent cx="5806440" cy="1669999"/>
            <wp:effectExtent l="0" t="0" r="3810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29514" cy="167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1A58" w14:textId="42E648E9" w:rsidR="00565485" w:rsidRPr="00565485" w:rsidRDefault="00565485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4785724A" w14:textId="5346313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657E54A7" w14:textId="6A5D0579" w:rsidR="00565485" w:rsidRPr="00393D22" w:rsidRDefault="00393D22" w:rsidP="00393D22">
      <w:pPr>
        <w:spacing w:after="0" w:line="360" w:lineRule="auto"/>
        <w:ind w:left="0" w:firstLine="567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0DA7DFD5" wp14:editId="7BB6BE73">
            <wp:extent cx="5764530" cy="2652592"/>
            <wp:effectExtent l="19050" t="19050" r="26670" b="146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81484" cy="2660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82675B" w14:textId="4566A350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6FDB28C9" w14:textId="0367AE49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5B8A9D8" w14:textId="18EB98DD" w:rsidR="00565485" w:rsidRPr="00565485" w:rsidRDefault="00393D22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21542077" wp14:editId="794AADD4">
            <wp:extent cx="5429731" cy="438150"/>
            <wp:effectExtent l="19050" t="19050" r="19050" b="190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66" cy="4386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8A300" w14:textId="7D353030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33F97808" w14:textId="614CAA62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047EA0B4" w14:textId="5210F80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8E7CC0C" w14:textId="1B63C0F1" w:rsidR="00565485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5CEDAF12" wp14:editId="32144E8C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8B93BE" w14:textId="21772B81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397439B5" w14:textId="0D0308DE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7CCEB058" w14:textId="39493FAF" w:rsidR="00F73874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4A1CF6C5" wp14:editId="1F89C7DC">
            <wp:extent cx="4530090" cy="782773"/>
            <wp:effectExtent l="19050" t="19050" r="22860" b="177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56483" cy="7873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E6C68E" w14:textId="3AACF3FC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60800F76" w14:textId="0F742AD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2BDE0C58" w14:textId="78F496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5A43B4CB" wp14:editId="17F3134A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8C43B8" w14:textId="4F70C3E5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6C851B26" w14:textId="165DD23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496F6FE3" w14:textId="75BBC1A2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3F005A63" wp14:editId="4336BEAE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42910" w14:textId="3383E6F0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42965925" w14:textId="25CBFCA2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1CE6ABD2" w14:textId="08EA6F3E" w:rsidR="00565485" w:rsidRPr="00565485" w:rsidRDefault="003D7B66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24BA5439" wp14:editId="4FBE899F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5A66C9" w14:textId="433A23C0" w:rsidR="00565485" w:rsidRPr="00565485" w:rsidRDefault="00565485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1506A7E0" w14:textId="78E2AA5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3B62FD43" w14:textId="66593730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07A710FF" wp14:editId="41B4ADD9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9AD8B7" w14:textId="44FAEE5B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01884F28" w14:textId="6149F832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65516CB9" w14:textId="501DCE58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2281E205" wp14:editId="6C8D1743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C4E213" w14:textId="00C3247A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15BFD5D1" w14:textId="124F3B41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7B7A637A" w14:textId="73AF3C6A" w:rsidR="00565485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24ADA340" wp14:editId="4B6F6643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3423" w14:textId="2E175D9E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19D95B94" w14:textId="36E1A046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30A967C5" w14:textId="0AC7699C" w:rsidR="000E3D66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F2B3075" wp14:editId="5CB59439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9A8536" w14:textId="7021ED82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C1747C3" w14:textId="2FF9469B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3428D13E" w14:textId="1809E3CD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4E74FF7F" wp14:editId="137B7720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F0035A" w14:textId="3D8374E3" w:rsidR="00565485" w:rsidRPr="00565485" w:rsidRDefault="00565485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BDF8B99" w14:textId="4BEF41F4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49FB65BE" w14:textId="3A4FEBFD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4C7AF8EC" w14:textId="7E3D0811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066B6180" wp14:editId="265C929E">
            <wp:extent cx="5795604" cy="2891790"/>
            <wp:effectExtent l="19050" t="19050" r="15240" b="2286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37335" cy="2912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C95D7B" w14:textId="2529A1A5" w:rsidR="008B6A88" w:rsidRDefault="00565485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157521E5" w14:textId="698CB8C7" w:rsidR="008B6A88" w:rsidRDefault="008B6A88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0B2C49A5" wp14:editId="7CCDD6D7">
            <wp:extent cx="5760346" cy="1931670"/>
            <wp:effectExtent l="19050" t="19050" r="12065" b="114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3152" cy="19326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CFE829" w14:textId="3DBB9FEE" w:rsidR="00214134" w:rsidRDefault="008B6A88" w:rsidP="00EF09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</w:p>
    <w:p w14:paraId="61F346A0" w14:textId="074DDE21" w:rsidR="00FA5DDD" w:rsidRDefault="00FA5DDD" w:rsidP="00FA5DDD">
      <w:pPr>
        <w:spacing w:after="0" w:line="360" w:lineRule="auto"/>
        <w:ind w:left="0" w:firstLine="567"/>
        <w:rPr>
          <w:szCs w:val="28"/>
        </w:rPr>
      </w:pPr>
      <w:r w:rsidRPr="00FA5DDD">
        <w:rPr>
          <w:szCs w:val="28"/>
        </w:rPr>
        <w:t xml:space="preserve">Таблица </w:t>
      </w:r>
      <w:r>
        <w:rPr>
          <w:szCs w:val="28"/>
        </w:rPr>
        <w:t>2.3.1</w:t>
      </w:r>
      <w:r w:rsidRPr="00FA5DDD">
        <w:rPr>
          <w:szCs w:val="28"/>
        </w:rPr>
        <w:t xml:space="preserve"> </w:t>
      </w:r>
      <w:r w:rsidRPr="00565485">
        <w:rPr>
          <w:szCs w:val="28"/>
        </w:rPr>
        <w:t>–</w:t>
      </w:r>
      <w:r w:rsidRPr="00FA5DDD">
        <w:rPr>
          <w:szCs w:val="28"/>
        </w:rPr>
        <w:t xml:space="preserve"> Сообщение пользователю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14134" w:rsidRPr="00464A05" w14:paraId="7481C97E" w14:textId="77777777" w:rsidTr="00214134">
        <w:tc>
          <w:tcPr>
            <w:tcW w:w="3209" w:type="dxa"/>
          </w:tcPr>
          <w:p w14:paraId="65653225" w14:textId="6F9B149F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Сообщение</w:t>
            </w:r>
          </w:p>
        </w:tc>
        <w:tc>
          <w:tcPr>
            <w:tcW w:w="3209" w:type="dxa"/>
          </w:tcPr>
          <w:p w14:paraId="76419160" w14:textId="49D849AF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Причина</w:t>
            </w:r>
          </w:p>
        </w:tc>
        <w:tc>
          <w:tcPr>
            <w:tcW w:w="3210" w:type="dxa"/>
          </w:tcPr>
          <w:p w14:paraId="4C730B35" w14:textId="6A8DAB04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Что делать</w:t>
            </w:r>
          </w:p>
        </w:tc>
      </w:tr>
      <w:tr w:rsidR="00970A57" w:rsidRPr="00464A05" w14:paraId="63A4792C" w14:textId="77777777" w:rsidTr="00214134">
        <w:tc>
          <w:tcPr>
            <w:tcW w:w="3209" w:type="dxa"/>
          </w:tcPr>
          <w:p w14:paraId="2E8D7876" w14:textId="37C98731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1</w:t>
            </w:r>
          </w:p>
        </w:tc>
        <w:tc>
          <w:tcPr>
            <w:tcW w:w="3209" w:type="dxa"/>
          </w:tcPr>
          <w:p w14:paraId="0453031D" w14:textId="49544675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2</w:t>
            </w:r>
          </w:p>
        </w:tc>
        <w:tc>
          <w:tcPr>
            <w:tcW w:w="3210" w:type="dxa"/>
          </w:tcPr>
          <w:p w14:paraId="7FAB2482" w14:textId="411FC04F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3</w:t>
            </w:r>
          </w:p>
        </w:tc>
      </w:tr>
      <w:tr w:rsidR="00214134" w:rsidRPr="00464A05" w14:paraId="6D216D18" w14:textId="77777777" w:rsidTr="00214134">
        <w:tc>
          <w:tcPr>
            <w:tcW w:w="3209" w:type="dxa"/>
          </w:tcPr>
          <w:p w14:paraId="6D265872" w14:textId="613E86CB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почту.</w:t>
            </w:r>
          </w:p>
        </w:tc>
        <w:tc>
          <w:tcPr>
            <w:tcW w:w="3209" w:type="dxa"/>
          </w:tcPr>
          <w:p w14:paraId="731C005A" w14:textId="32340B1D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адрес электронной почты</w:t>
            </w:r>
          </w:p>
        </w:tc>
        <w:tc>
          <w:tcPr>
            <w:tcW w:w="3210" w:type="dxa"/>
          </w:tcPr>
          <w:p w14:paraId="14466F1D" w14:textId="7AE00714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почту и повторить действие</w:t>
            </w:r>
          </w:p>
        </w:tc>
      </w:tr>
      <w:tr w:rsidR="00970A57" w:rsidRPr="00464A05" w14:paraId="10183424" w14:textId="77777777" w:rsidTr="00214134">
        <w:tc>
          <w:tcPr>
            <w:tcW w:w="3209" w:type="dxa"/>
          </w:tcPr>
          <w:p w14:paraId="68D7F1F8" w14:textId="6516A414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пароль.</w:t>
            </w:r>
          </w:p>
        </w:tc>
        <w:tc>
          <w:tcPr>
            <w:tcW w:w="3209" w:type="dxa"/>
          </w:tcPr>
          <w:p w14:paraId="3F6AB426" w14:textId="38FD763C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пароль</w:t>
            </w:r>
          </w:p>
        </w:tc>
        <w:tc>
          <w:tcPr>
            <w:tcW w:w="3210" w:type="dxa"/>
          </w:tcPr>
          <w:p w14:paraId="7B8DF5B6" w14:textId="3B46CE79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и повторить действие</w:t>
            </w:r>
          </w:p>
        </w:tc>
      </w:tr>
      <w:tr w:rsidR="00970A57" w:rsidRPr="00464A05" w14:paraId="1151E5C8" w14:textId="77777777" w:rsidTr="00214134">
        <w:tc>
          <w:tcPr>
            <w:tcW w:w="3209" w:type="dxa"/>
          </w:tcPr>
          <w:p w14:paraId="3F4A600B" w14:textId="1B3A3D6F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Неверная почта или пароль.</w:t>
            </w:r>
          </w:p>
        </w:tc>
        <w:tc>
          <w:tcPr>
            <w:tcW w:w="3209" w:type="dxa"/>
          </w:tcPr>
          <w:p w14:paraId="23536DA0" w14:textId="5E8A5B4B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Введены неправильные данные для входа</w:t>
            </w:r>
          </w:p>
        </w:tc>
        <w:tc>
          <w:tcPr>
            <w:tcW w:w="3210" w:type="dxa"/>
          </w:tcPr>
          <w:p w14:paraId="52A14E9E" w14:textId="3DB1984A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почту и пароль, затем повторить вход</w:t>
            </w:r>
          </w:p>
        </w:tc>
      </w:tr>
    </w:tbl>
    <w:p w14:paraId="16C80A23" w14:textId="77777777" w:rsidR="00464A05" w:rsidRDefault="00464A05" w:rsidP="00464A05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2.3.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4A05" w:rsidRPr="00464A05" w14:paraId="2C5B592B" w14:textId="77777777" w:rsidTr="00277B10">
        <w:tc>
          <w:tcPr>
            <w:tcW w:w="3209" w:type="dxa"/>
          </w:tcPr>
          <w:p w14:paraId="1339946B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1</w:t>
            </w:r>
          </w:p>
        </w:tc>
        <w:tc>
          <w:tcPr>
            <w:tcW w:w="3209" w:type="dxa"/>
          </w:tcPr>
          <w:p w14:paraId="22FF8D16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2</w:t>
            </w:r>
          </w:p>
        </w:tc>
        <w:tc>
          <w:tcPr>
            <w:tcW w:w="3210" w:type="dxa"/>
          </w:tcPr>
          <w:p w14:paraId="40D45205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3</w:t>
            </w:r>
          </w:p>
        </w:tc>
      </w:tr>
      <w:tr w:rsidR="00970A57" w:rsidRPr="00464A05" w14:paraId="39D90DDC" w14:textId="77777777" w:rsidTr="00214134">
        <w:tc>
          <w:tcPr>
            <w:tcW w:w="3209" w:type="dxa"/>
          </w:tcPr>
          <w:p w14:paraId="7647E7C4" w14:textId="6E3ABD01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Почта не подтверждена.</w:t>
            </w:r>
          </w:p>
        </w:tc>
        <w:tc>
          <w:tcPr>
            <w:tcW w:w="3209" w:type="dxa"/>
          </w:tcPr>
          <w:p w14:paraId="3F93337A" w14:textId="0F5E8355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пытается войти без подтверждения почты</w:t>
            </w:r>
          </w:p>
        </w:tc>
        <w:tc>
          <w:tcPr>
            <w:tcW w:w="3210" w:type="dxa"/>
          </w:tcPr>
          <w:p w14:paraId="0D2AB11B" w14:textId="74A35136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Подтвердить почту с помощью кода подтверждения</w:t>
            </w:r>
          </w:p>
        </w:tc>
      </w:tr>
      <w:tr w:rsidR="00970A57" w:rsidRPr="00464A05" w14:paraId="47383F73" w14:textId="77777777" w:rsidTr="00214134">
        <w:tc>
          <w:tcPr>
            <w:tcW w:w="3209" w:type="dxa"/>
          </w:tcPr>
          <w:p w14:paraId="0282D6F1" w14:textId="4DE13FC3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с такой почтой уже существует.</w:t>
            </w:r>
          </w:p>
        </w:tc>
        <w:tc>
          <w:tcPr>
            <w:tcW w:w="3209" w:type="dxa"/>
          </w:tcPr>
          <w:p w14:paraId="707C8D9A" w14:textId="4F8F4493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 регистрации указана уже занятая почта</w:t>
            </w:r>
          </w:p>
        </w:tc>
        <w:tc>
          <w:tcPr>
            <w:tcW w:w="3210" w:type="dxa"/>
          </w:tcPr>
          <w:p w14:paraId="755133AC" w14:textId="36772BF2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Использовать другую почту или выполнить вход</w:t>
            </w:r>
          </w:p>
        </w:tc>
      </w:tr>
      <w:tr w:rsidR="00970A57" w:rsidRPr="00464A05" w14:paraId="227D8E4D" w14:textId="77777777" w:rsidTr="00214134">
        <w:tc>
          <w:tcPr>
            <w:tcW w:w="3209" w:type="dxa"/>
          </w:tcPr>
          <w:p w14:paraId="21D8F3BA" w14:textId="4BA639B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зарегистрироваться.</w:t>
            </w:r>
          </w:p>
        </w:tc>
        <w:tc>
          <w:tcPr>
            <w:tcW w:w="3209" w:type="dxa"/>
          </w:tcPr>
          <w:p w14:paraId="1B0AE3A4" w14:textId="708167F4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регистрации</w:t>
            </w:r>
          </w:p>
        </w:tc>
        <w:tc>
          <w:tcPr>
            <w:tcW w:w="3210" w:type="dxa"/>
          </w:tcPr>
          <w:p w14:paraId="0BCBBF7B" w14:textId="35338320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введённые данные и повторить попытку</w:t>
            </w:r>
          </w:p>
        </w:tc>
      </w:tr>
      <w:tr w:rsidR="00970A57" w:rsidRPr="00464A05" w14:paraId="07FD8586" w14:textId="77777777" w:rsidTr="00214134">
        <w:tc>
          <w:tcPr>
            <w:tcW w:w="3209" w:type="dxa"/>
          </w:tcPr>
          <w:p w14:paraId="0DFB4317" w14:textId="0A40EBCF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код подтверждения.</w:t>
            </w:r>
          </w:p>
        </w:tc>
        <w:tc>
          <w:tcPr>
            <w:tcW w:w="3209" w:type="dxa"/>
          </w:tcPr>
          <w:p w14:paraId="7B498632" w14:textId="26FD226D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код подтверждения почты</w:t>
            </w:r>
          </w:p>
        </w:tc>
        <w:tc>
          <w:tcPr>
            <w:tcW w:w="3210" w:type="dxa"/>
          </w:tcPr>
          <w:p w14:paraId="4EAE18E2" w14:textId="1F1F3892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код подтверждения</w:t>
            </w:r>
          </w:p>
        </w:tc>
      </w:tr>
      <w:tr w:rsidR="00970A57" w:rsidRPr="00464A05" w14:paraId="5AF965C2" w14:textId="77777777" w:rsidTr="00214134">
        <w:tc>
          <w:tcPr>
            <w:tcW w:w="3209" w:type="dxa"/>
          </w:tcPr>
          <w:p w14:paraId="4125E3DF" w14:textId="3A61414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Неверный код подтверждения.</w:t>
            </w:r>
          </w:p>
        </w:tc>
        <w:tc>
          <w:tcPr>
            <w:tcW w:w="3209" w:type="dxa"/>
          </w:tcPr>
          <w:p w14:paraId="65A3BE19" w14:textId="0A8B2823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код подтверждения</w:t>
            </w:r>
          </w:p>
        </w:tc>
        <w:tc>
          <w:tcPr>
            <w:tcW w:w="3210" w:type="dxa"/>
          </w:tcPr>
          <w:p w14:paraId="55C0A7FD" w14:textId="46F98C8D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код и ввести его повторно</w:t>
            </w:r>
          </w:p>
        </w:tc>
      </w:tr>
      <w:tr w:rsidR="00F354A6" w:rsidRPr="00464A05" w14:paraId="0AE92A3E" w14:textId="77777777" w:rsidTr="00214134">
        <w:tc>
          <w:tcPr>
            <w:tcW w:w="3209" w:type="dxa"/>
          </w:tcPr>
          <w:p w14:paraId="288DB64A" w14:textId="6CB3D32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Срок действия кода истёк.</w:t>
            </w:r>
          </w:p>
        </w:tc>
        <w:tc>
          <w:tcPr>
            <w:tcW w:w="3209" w:type="dxa"/>
          </w:tcPr>
          <w:p w14:paraId="5F96F28C" w14:textId="798E1E7F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Код подтверждения больше недействителен</w:t>
            </w:r>
          </w:p>
        </w:tc>
        <w:tc>
          <w:tcPr>
            <w:tcW w:w="3210" w:type="dxa"/>
          </w:tcPr>
          <w:p w14:paraId="3CE3D182" w14:textId="3CF8ECD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Запросить новый код подтверждения</w:t>
            </w:r>
          </w:p>
        </w:tc>
      </w:tr>
      <w:tr w:rsidR="00F354A6" w:rsidRPr="00464A05" w14:paraId="16A7DE1E" w14:textId="77777777" w:rsidTr="00214134">
        <w:tc>
          <w:tcPr>
            <w:tcW w:w="3209" w:type="dxa"/>
          </w:tcPr>
          <w:p w14:paraId="507C18B3" w14:textId="3519BF90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Изменения сохранены</w:t>
            </w:r>
          </w:p>
        </w:tc>
        <w:tc>
          <w:tcPr>
            <w:tcW w:w="3209" w:type="dxa"/>
          </w:tcPr>
          <w:p w14:paraId="43CC7E44" w14:textId="3133652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Данные профиля успешно сохранены</w:t>
            </w:r>
          </w:p>
        </w:tc>
        <w:tc>
          <w:tcPr>
            <w:tcW w:w="3210" w:type="dxa"/>
          </w:tcPr>
          <w:p w14:paraId="1714DE7B" w14:textId="47E0AB3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43910F18" w14:textId="77777777" w:rsidTr="00214134">
        <w:tc>
          <w:tcPr>
            <w:tcW w:w="3209" w:type="dxa"/>
          </w:tcPr>
          <w:p w14:paraId="4108BCFA" w14:textId="5640F3C1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Ошибка загрузки профиля</w:t>
            </w:r>
          </w:p>
        </w:tc>
        <w:tc>
          <w:tcPr>
            <w:tcW w:w="3209" w:type="dxa"/>
          </w:tcPr>
          <w:p w14:paraId="074696D2" w14:textId="6494C0F6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загрузить данные профиля</w:t>
            </w:r>
          </w:p>
        </w:tc>
        <w:tc>
          <w:tcPr>
            <w:tcW w:w="3210" w:type="dxa"/>
          </w:tcPr>
          <w:p w14:paraId="3A149B28" w14:textId="2822F010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позже</w:t>
            </w:r>
          </w:p>
        </w:tc>
      </w:tr>
      <w:tr w:rsidR="00F354A6" w:rsidRPr="00464A05" w14:paraId="2C953699" w14:textId="77777777" w:rsidTr="00214134">
        <w:tc>
          <w:tcPr>
            <w:tcW w:w="3209" w:type="dxa"/>
          </w:tcPr>
          <w:p w14:paraId="1665BF6F" w14:textId="72401506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Дата рождения не может быть в будущем</w:t>
            </w:r>
          </w:p>
        </w:tc>
        <w:tc>
          <w:tcPr>
            <w:tcW w:w="3209" w:type="dxa"/>
          </w:tcPr>
          <w:p w14:paraId="586DD45F" w14:textId="60AF640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Введена некорректная дата рождения</w:t>
            </w:r>
          </w:p>
        </w:tc>
        <w:tc>
          <w:tcPr>
            <w:tcW w:w="3210" w:type="dxa"/>
          </w:tcPr>
          <w:p w14:paraId="0879328E" w14:textId="212D9BCC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Указать корректную дату рождения</w:t>
            </w:r>
          </w:p>
        </w:tc>
      </w:tr>
      <w:tr w:rsidR="00F354A6" w:rsidRPr="00464A05" w14:paraId="0CCAD3FD" w14:textId="77777777" w:rsidTr="00214134">
        <w:tc>
          <w:tcPr>
            <w:tcW w:w="3209" w:type="dxa"/>
          </w:tcPr>
          <w:p w14:paraId="69161440" w14:textId="77EAD3DE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сохранить данные.</w:t>
            </w:r>
          </w:p>
        </w:tc>
        <w:tc>
          <w:tcPr>
            <w:tcW w:w="3209" w:type="dxa"/>
          </w:tcPr>
          <w:p w14:paraId="0F13C0B5" w14:textId="722DF13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сохранении профиля</w:t>
            </w:r>
          </w:p>
        </w:tc>
        <w:tc>
          <w:tcPr>
            <w:tcW w:w="3210" w:type="dxa"/>
          </w:tcPr>
          <w:p w14:paraId="03D490FC" w14:textId="7B7DF42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данные и повторить сохранение</w:t>
            </w:r>
          </w:p>
        </w:tc>
      </w:tr>
      <w:tr w:rsidR="00F354A6" w:rsidRPr="00464A05" w14:paraId="34EBA0E8" w14:textId="77777777" w:rsidTr="00214134">
        <w:tc>
          <w:tcPr>
            <w:tcW w:w="3209" w:type="dxa"/>
          </w:tcPr>
          <w:p w14:paraId="29CAAC9D" w14:textId="5C711342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Сессия истекла. Пожалуйста, войдите снова.</w:t>
            </w:r>
          </w:p>
        </w:tc>
        <w:tc>
          <w:tcPr>
            <w:tcW w:w="3209" w:type="dxa"/>
          </w:tcPr>
          <w:p w14:paraId="5F4CDA06" w14:textId="32C63472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Истёк срок действия авторизации</w:t>
            </w:r>
          </w:p>
        </w:tc>
        <w:tc>
          <w:tcPr>
            <w:tcW w:w="3210" w:type="dxa"/>
          </w:tcPr>
          <w:p w14:paraId="225513F7" w14:textId="54DC220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войти в систему</w:t>
            </w:r>
          </w:p>
        </w:tc>
      </w:tr>
      <w:tr w:rsidR="00F354A6" w:rsidRPr="00464A05" w14:paraId="7C83EA22" w14:textId="77777777" w:rsidTr="00214134">
        <w:tc>
          <w:tcPr>
            <w:tcW w:w="3209" w:type="dxa"/>
          </w:tcPr>
          <w:p w14:paraId="571FFC9B" w14:textId="55941FDE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изменён.</w:t>
            </w:r>
          </w:p>
        </w:tc>
        <w:tc>
          <w:tcPr>
            <w:tcW w:w="3209" w:type="dxa"/>
          </w:tcPr>
          <w:p w14:paraId="012AA8C5" w14:textId="6ADC3CC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пользователя успешно изменён</w:t>
            </w:r>
          </w:p>
        </w:tc>
        <w:tc>
          <w:tcPr>
            <w:tcW w:w="3210" w:type="dxa"/>
          </w:tcPr>
          <w:p w14:paraId="5C99349A" w14:textId="37CD54D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09648219" w14:textId="77777777" w:rsidTr="00214134">
        <w:tc>
          <w:tcPr>
            <w:tcW w:w="3209" w:type="dxa"/>
          </w:tcPr>
          <w:p w14:paraId="73728C71" w14:textId="1114EDC1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текущий пароль.</w:t>
            </w:r>
          </w:p>
        </w:tc>
        <w:tc>
          <w:tcPr>
            <w:tcW w:w="3209" w:type="dxa"/>
          </w:tcPr>
          <w:p w14:paraId="0C82CF27" w14:textId="49F2DBD2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текущий пароль</w:t>
            </w:r>
          </w:p>
        </w:tc>
        <w:tc>
          <w:tcPr>
            <w:tcW w:w="3210" w:type="dxa"/>
          </w:tcPr>
          <w:p w14:paraId="1151C7A3" w14:textId="1F519E22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текущий пароль</w:t>
            </w:r>
          </w:p>
        </w:tc>
      </w:tr>
      <w:tr w:rsidR="00F354A6" w:rsidRPr="00464A05" w14:paraId="0C874654" w14:textId="77777777" w:rsidTr="00214134">
        <w:tc>
          <w:tcPr>
            <w:tcW w:w="3209" w:type="dxa"/>
          </w:tcPr>
          <w:p w14:paraId="6EF4CAA7" w14:textId="25A81166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должен быть не короче 6 символов.</w:t>
            </w:r>
          </w:p>
        </w:tc>
        <w:tc>
          <w:tcPr>
            <w:tcW w:w="3209" w:type="dxa"/>
          </w:tcPr>
          <w:p w14:paraId="400F534B" w14:textId="77AFCF2A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слишком короткий</w:t>
            </w:r>
          </w:p>
        </w:tc>
        <w:tc>
          <w:tcPr>
            <w:tcW w:w="3210" w:type="dxa"/>
          </w:tcPr>
          <w:p w14:paraId="26FB2A02" w14:textId="22FEC388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длиной не менее 6 символов</w:t>
            </w:r>
          </w:p>
        </w:tc>
      </w:tr>
      <w:tr w:rsidR="00F354A6" w:rsidRPr="00464A05" w14:paraId="019B8866" w14:textId="77777777" w:rsidTr="00214134">
        <w:tc>
          <w:tcPr>
            <w:tcW w:w="3209" w:type="dxa"/>
          </w:tcPr>
          <w:p w14:paraId="70725E49" w14:textId="5AB790EA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Новые пароли не совпадают.</w:t>
            </w:r>
          </w:p>
        </w:tc>
        <w:tc>
          <w:tcPr>
            <w:tcW w:w="3209" w:type="dxa"/>
          </w:tcPr>
          <w:p w14:paraId="6E9802B7" w14:textId="3FE8AEA9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Подтверждение нового пароля не совпадает</w:t>
            </w:r>
          </w:p>
        </w:tc>
        <w:tc>
          <w:tcPr>
            <w:tcW w:w="3210" w:type="dxa"/>
          </w:tcPr>
          <w:p w14:paraId="58AD0B68" w14:textId="6BE3FBA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ввести новый пароль и подтверждение</w:t>
            </w:r>
          </w:p>
        </w:tc>
      </w:tr>
      <w:tr w:rsidR="00F354A6" w:rsidRPr="00464A05" w14:paraId="4D35F0BD" w14:textId="77777777" w:rsidTr="00214134">
        <w:tc>
          <w:tcPr>
            <w:tcW w:w="3209" w:type="dxa"/>
          </w:tcPr>
          <w:p w14:paraId="5188772B" w14:textId="3257641F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Текущий пароль указан неверно.</w:t>
            </w:r>
          </w:p>
        </w:tc>
        <w:tc>
          <w:tcPr>
            <w:tcW w:w="3209" w:type="dxa"/>
          </w:tcPr>
          <w:p w14:paraId="7B508183" w14:textId="78E75E03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текущий пароль</w:t>
            </w:r>
          </w:p>
        </w:tc>
        <w:tc>
          <w:tcPr>
            <w:tcW w:w="3210" w:type="dxa"/>
          </w:tcPr>
          <w:p w14:paraId="5A857713" w14:textId="4F3218D4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текущий пароль и повторить попытку</w:t>
            </w:r>
          </w:p>
        </w:tc>
      </w:tr>
      <w:tr w:rsidR="00F354A6" w:rsidRPr="00464A05" w14:paraId="4CEDFC57" w14:textId="77777777" w:rsidTr="00214134">
        <w:tc>
          <w:tcPr>
            <w:tcW w:w="3209" w:type="dxa"/>
          </w:tcPr>
          <w:p w14:paraId="5A5EDECD" w14:textId="2765AB1B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изменить пароль.</w:t>
            </w:r>
          </w:p>
        </w:tc>
        <w:tc>
          <w:tcPr>
            <w:tcW w:w="3209" w:type="dxa"/>
          </w:tcPr>
          <w:p w14:paraId="04964F2B" w14:textId="546148CD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смене пароля</w:t>
            </w:r>
          </w:p>
        </w:tc>
        <w:tc>
          <w:tcPr>
            <w:tcW w:w="3210" w:type="dxa"/>
          </w:tcPr>
          <w:p w14:paraId="1567DF4B" w14:textId="01CD0E7E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или обратиться к администратору</w:t>
            </w:r>
          </w:p>
        </w:tc>
      </w:tr>
    </w:tbl>
    <w:p w14:paraId="01129F94" w14:textId="77777777" w:rsidR="00FA1BAC" w:rsidRDefault="00FA1BAC" w:rsidP="0021413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br w:type="page"/>
      </w:r>
    </w:p>
    <w:p w14:paraId="7BBB29D8" w14:textId="2512FD53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8"/>
    </w:p>
    <w:p w14:paraId="196F370D" w14:textId="1DAD1666" w:rsidR="003E14C1" w:rsidRPr="003E14C1" w:rsidRDefault="003E14C1" w:rsidP="003E14C1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В ходе выполнения работы была разработана информационная система «Воздушный чартер», предназначенная для автоматизации учёта чартерных авиаперевозок. В процессе выполнения были рассмотрены особенности предметной области, спроектирована структура базы данных и реализованы основные функции программного продукта, связанные с просмотром и созданием заявок</w:t>
      </w:r>
      <w:r w:rsidR="008A4DFE">
        <w:rPr>
          <w:szCs w:val="28"/>
        </w:rPr>
        <w:t xml:space="preserve">, а </w:t>
      </w:r>
      <w:r w:rsidR="00DD79AE">
        <w:rPr>
          <w:szCs w:val="28"/>
        </w:rPr>
        <w:t>также</w:t>
      </w:r>
      <w:r w:rsidRPr="003E14C1">
        <w:rPr>
          <w:szCs w:val="28"/>
        </w:rPr>
        <w:t xml:space="preserve"> расчётом параметров рейса.</w:t>
      </w:r>
    </w:p>
    <w:p w14:paraId="5A9F9BE1" w14:textId="1440FF54" w:rsidR="003E14C1" w:rsidRPr="003E14C1" w:rsidRDefault="003E14C1" w:rsidP="003E14C1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Результатом работы стало создание программного продукта с использованием современных средств разработки: клиентской части на React и TypeScript, серверной части на C# с применением ASP.NET Core, а также системы управления базами данных MySQL. В ходе разработки были реализованы хранение и обработка данных об авиакомпаниях, аэропортах, самолётах, пользователях, пассажирах и вылетах, что обеспечило выполнение поставленных задач.</w:t>
      </w:r>
    </w:p>
    <w:p w14:paraId="6CF0E834" w14:textId="5CC748A8" w:rsidR="00D76AE5" w:rsidRDefault="003E14C1" w:rsidP="002E592F">
      <w:pPr>
        <w:spacing w:after="0" w:line="360" w:lineRule="auto"/>
        <w:ind w:left="0" w:right="0" w:firstLine="567"/>
        <w:rPr>
          <w:szCs w:val="28"/>
        </w:rPr>
      </w:pPr>
      <w:r w:rsidRPr="003E14C1">
        <w:rPr>
          <w:szCs w:val="28"/>
        </w:rPr>
        <w:t>Выполнены тестирование и отладка разработанного решения, в результате которых были устранены выявленные недостатки, повышена корректность обработки входных данных и обеспечена стабильность работы основных функций системы. Таким образом, цель работы достигнута, а поставленные задачи выполнены в полном объёме. Перспективой дальнейшего развития системы является расширение функциональных возможностей, связанных с более гибким расчётом стоимости рейсов, формированием документов и развитием средств управления вылетами.</w:t>
      </w:r>
    </w:p>
    <w:p w14:paraId="48C7EF19" w14:textId="1313F189" w:rsidR="00FA1B7C" w:rsidRPr="006E3D03" w:rsidRDefault="00FA1B7C" w:rsidP="00020A9C">
      <w:pPr>
        <w:spacing w:after="0" w:line="360" w:lineRule="auto"/>
        <w:ind w:left="0" w:right="0" w:firstLine="0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</w:p>
    <w:p w14:paraId="59A8DAE6" w14:textId="29695523" w:rsidR="00FD5E7E" w:rsidRDefault="00180E44" w:rsidP="003E14C1">
      <w:pPr>
        <w:spacing w:after="0" w:line="360" w:lineRule="auto"/>
        <w:ind w:left="0" w:right="0" w:firstLine="567"/>
        <w:jc w:val="center"/>
        <w:rPr>
          <w:szCs w:val="28"/>
        </w:rPr>
      </w:pPr>
      <w:r>
        <w:lastRenderedPageBreak/>
        <w:t>Диаграмма вариантов использования</w:t>
      </w:r>
    </w:p>
    <w:p w14:paraId="3A6CBA04" w14:textId="7BE57B37" w:rsidR="00FD5E7E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585FC743" wp14:editId="767FEE90">
            <wp:extent cx="7838640" cy="5116808"/>
            <wp:effectExtent l="19050" t="19050" r="1016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38640" cy="51168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FD5E7E" w:rsidRPr="00FD5E7E">
        <w:rPr>
          <w:szCs w:val="28"/>
        </w:rPr>
        <w:t xml:space="preserve"> </w:t>
      </w:r>
    </w:p>
    <w:p w14:paraId="4C0E85D8" w14:textId="4F6A8E82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>
        <w:rPr>
          <w:szCs w:val="28"/>
        </w:rPr>
        <w:t xml:space="preserve">Рисунок 3.1 – </w:t>
      </w:r>
      <w:r w:rsidR="00180E44">
        <w:t>Диаграмма вариантов использования</w:t>
      </w:r>
    </w:p>
    <w:p w14:paraId="0877E54A" w14:textId="64318615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97793A">
          <w:headerReference w:type="default" r:id="rId56"/>
          <w:pgSz w:w="16838" w:h="11906" w:orient="landscape"/>
          <w:pgMar w:top="1701" w:right="1134" w:bottom="567" w:left="1701" w:header="737" w:footer="567" w:gutter="0"/>
          <w:cols w:space="708"/>
          <w:docGrid w:linePitch="381"/>
        </w:sectPr>
      </w:pPr>
    </w:p>
    <w:p w14:paraId="0BE1C9BB" w14:textId="368F7A31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На рисунках Б.1 – Б.4 предоставлен 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61865D04" w14:textId="3FD55D2E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4148245A" wp14:editId="5472BBA3">
            <wp:extent cx="5247558" cy="7427956"/>
            <wp:effectExtent l="19050" t="19050" r="10795" b="209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4" cy="745953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7ACF7B" w14:textId="0560186A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8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2DAC9AAD" w14:textId="459EE9C3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580B233D" wp14:editId="504628D7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57" cy="83291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9203C1A" w14:textId="5AF35C90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59A0DD0B" w14:textId="51B69D43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60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68A265B3" w14:textId="62ECD9EE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5C55F48" wp14:editId="22BA67F6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DAA356E" w14:textId="32F30C49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6579BCE4" w14:textId="0CF5F864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A064F6D" wp14:editId="5D8D6125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A2DB3C9" w14:textId="0A09BD66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2D3A1F6E" w14:textId="0B4CD594" w:rsidR="00EA0A70" w:rsidRDefault="00EA0A70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EA0A70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8520F24" w14:textId="457A00A8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В.1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B3BDE" w:rsidRPr="00EB3BDE" w14:paraId="5D167108" w14:textId="77777777" w:rsidTr="00EB3BDE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AACEB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Идентификатор роли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884AB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Название роли</w:t>
            </w:r>
          </w:p>
        </w:tc>
      </w:tr>
      <w:tr w:rsidR="00EB3BDE" w:rsidRPr="00EB3BDE" w14:paraId="5E8069B7" w14:textId="77777777" w:rsidTr="00EF7279">
        <w:trPr>
          <w:trHeight w:val="570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B22BD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1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0768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  <w:lang w:val="en-US"/>
              </w:rPr>
            </w:pPr>
            <w:r w:rsidRPr="00EB3BDE">
              <w:rPr>
                <w:szCs w:val="28"/>
                <w:lang w:val="en-US"/>
              </w:rPr>
              <w:t>Client</w:t>
            </w:r>
          </w:p>
        </w:tc>
      </w:tr>
      <w:tr w:rsidR="00EB3BDE" w:rsidRPr="00EB3BDE" w14:paraId="49C2D57E" w14:textId="77777777" w:rsidTr="00EF7279">
        <w:trPr>
          <w:trHeight w:val="56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48CBC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2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800C8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Owner</w:t>
            </w:r>
            <w:proofErr w:type="spellEnd"/>
          </w:p>
        </w:tc>
      </w:tr>
      <w:tr w:rsidR="00EB3BDE" w:rsidRPr="00EB3BDE" w14:paraId="72081830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51EA2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3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52137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Manager</w:t>
            </w:r>
          </w:p>
        </w:tc>
      </w:tr>
      <w:tr w:rsidR="00EB3BDE" w:rsidRPr="00EB3BDE" w14:paraId="761CACB2" w14:textId="77777777" w:rsidTr="00EF7279">
        <w:trPr>
          <w:trHeight w:val="519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4E824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4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9A8CE9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Admin</w:t>
            </w:r>
            <w:proofErr w:type="spellEnd"/>
          </w:p>
        </w:tc>
      </w:tr>
      <w:tr w:rsidR="00EB3BDE" w:rsidRPr="00EB3BDE" w14:paraId="31EB2EF2" w14:textId="77777777" w:rsidTr="00EF7279">
        <w:trPr>
          <w:trHeight w:val="583"/>
        </w:trPr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A11A3" w14:textId="77777777" w:rsidR="00EB3BDE" w:rsidRPr="00EB3BDE" w:rsidRDefault="00EB3BDE" w:rsidP="00934AC5">
            <w:pPr>
              <w:tabs>
                <w:tab w:val="left" w:pos="851"/>
              </w:tabs>
              <w:spacing w:after="0" w:line="360" w:lineRule="auto"/>
              <w:ind w:left="0" w:firstLine="0"/>
              <w:jc w:val="center"/>
              <w:rPr>
                <w:szCs w:val="28"/>
              </w:rPr>
            </w:pPr>
            <w:r w:rsidRPr="00EB3BDE">
              <w:rPr>
                <w:szCs w:val="28"/>
              </w:rPr>
              <w:t>5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3867D" w14:textId="77777777" w:rsidR="00EB3BDE" w:rsidRPr="00EB3BDE" w:rsidRDefault="00EB3BDE" w:rsidP="00363E8F">
            <w:pPr>
              <w:tabs>
                <w:tab w:val="left" w:pos="851"/>
              </w:tabs>
              <w:spacing w:after="0" w:line="360" w:lineRule="auto"/>
              <w:ind w:hanging="8"/>
              <w:jc w:val="center"/>
              <w:rPr>
                <w:szCs w:val="28"/>
              </w:rPr>
            </w:pPr>
            <w:proofErr w:type="spellStart"/>
            <w:r w:rsidRPr="00EB3BDE">
              <w:rPr>
                <w:szCs w:val="28"/>
              </w:rPr>
              <w:t>GeneralDirector</w:t>
            </w:r>
            <w:proofErr w:type="spellEnd"/>
          </w:p>
        </w:tc>
      </w:tr>
    </w:tbl>
    <w:p w14:paraId="44CA957F" w14:textId="324674F9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9820D7">
        <w:rPr>
          <w:szCs w:val="28"/>
        </w:rPr>
        <w:t>В</w:t>
      </w:r>
      <w:r>
        <w:rPr>
          <w:szCs w:val="28"/>
        </w:rPr>
        <w:t>.2 – Контрольный пример «Физические лица»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6"/>
        <w:gridCol w:w="911"/>
        <w:gridCol w:w="952"/>
        <w:gridCol w:w="1326"/>
        <w:gridCol w:w="902"/>
        <w:gridCol w:w="902"/>
        <w:gridCol w:w="2328"/>
        <w:gridCol w:w="931"/>
      </w:tblGrid>
      <w:tr w:rsidR="00363E8F" w:rsidRPr="00CB29F8" w14:paraId="1E2317DC" w14:textId="77777777" w:rsidTr="00EF7279">
        <w:trPr>
          <w:trHeight w:val="1767"/>
        </w:trPr>
        <w:tc>
          <w:tcPr>
            <w:tcW w:w="1376" w:type="dxa"/>
          </w:tcPr>
          <w:p w14:paraId="2AD5F74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Идентификатор пассажира</w:t>
            </w:r>
          </w:p>
        </w:tc>
        <w:tc>
          <w:tcPr>
            <w:tcW w:w="911" w:type="dxa"/>
          </w:tcPr>
          <w:p w14:paraId="6D7C96AA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Фамилия</w:t>
            </w:r>
          </w:p>
        </w:tc>
        <w:tc>
          <w:tcPr>
            <w:tcW w:w="952" w:type="dxa"/>
          </w:tcPr>
          <w:p w14:paraId="5FACEE38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Имя</w:t>
            </w:r>
          </w:p>
        </w:tc>
        <w:tc>
          <w:tcPr>
            <w:tcW w:w="1326" w:type="dxa"/>
          </w:tcPr>
          <w:p w14:paraId="083BBAEE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Отчество</w:t>
            </w:r>
          </w:p>
        </w:tc>
        <w:tc>
          <w:tcPr>
            <w:tcW w:w="902" w:type="dxa"/>
          </w:tcPr>
          <w:p w14:paraId="767EF51B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Серия паспорта</w:t>
            </w:r>
          </w:p>
        </w:tc>
        <w:tc>
          <w:tcPr>
            <w:tcW w:w="902" w:type="dxa"/>
          </w:tcPr>
          <w:p w14:paraId="7F8DF2EF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Номер паспорта</w:t>
            </w:r>
          </w:p>
        </w:tc>
        <w:tc>
          <w:tcPr>
            <w:tcW w:w="2328" w:type="dxa"/>
            <w:vAlign w:val="center"/>
          </w:tcPr>
          <w:p w14:paraId="03ADAAD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Почта для уведомлений</w:t>
            </w:r>
          </w:p>
        </w:tc>
        <w:tc>
          <w:tcPr>
            <w:tcW w:w="931" w:type="dxa"/>
            <w:vAlign w:val="center"/>
          </w:tcPr>
          <w:p w14:paraId="387FE93A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A7564">
              <w:rPr>
                <w:szCs w:val="28"/>
              </w:rPr>
              <w:t>Дата рождения</w:t>
            </w:r>
          </w:p>
        </w:tc>
      </w:tr>
      <w:tr w:rsidR="00363E8F" w:rsidRPr="00CB29F8" w14:paraId="7A4CEFBE" w14:textId="77777777" w:rsidTr="00EF7279">
        <w:trPr>
          <w:trHeight w:val="1693"/>
        </w:trPr>
        <w:tc>
          <w:tcPr>
            <w:tcW w:w="1376" w:type="dxa"/>
            <w:vAlign w:val="center"/>
          </w:tcPr>
          <w:p w14:paraId="435718D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11" w:type="dxa"/>
            <w:vAlign w:val="center"/>
          </w:tcPr>
          <w:p w14:paraId="7F6068E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Алексей</w:t>
            </w:r>
          </w:p>
        </w:tc>
        <w:tc>
          <w:tcPr>
            <w:tcW w:w="952" w:type="dxa"/>
            <w:vAlign w:val="center"/>
          </w:tcPr>
          <w:p w14:paraId="30A5A21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Иванов</w:t>
            </w:r>
          </w:p>
        </w:tc>
        <w:tc>
          <w:tcPr>
            <w:tcW w:w="1326" w:type="dxa"/>
            <w:vAlign w:val="center"/>
          </w:tcPr>
          <w:p w14:paraId="5D471D8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Дмитриевич</w:t>
            </w:r>
          </w:p>
        </w:tc>
        <w:tc>
          <w:tcPr>
            <w:tcW w:w="902" w:type="dxa"/>
            <w:vAlign w:val="center"/>
          </w:tcPr>
          <w:p w14:paraId="0C45669E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7485</w:t>
            </w:r>
          </w:p>
        </w:tc>
        <w:tc>
          <w:tcPr>
            <w:tcW w:w="902" w:type="dxa"/>
            <w:vAlign w:val="center"/>
          </w:tcPr>
          <w:p w14:paraId="5D7E7E4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123123</w:t>
            </w:r>
          </w:p>
        </w:tc>
        <w:tc>
          <w:tcPr>
            <w:tcW w:w="2328" w:type="dxa"/>
            <w:vAlign w:val="center"/>
          </w:tcPr>
          <w:p w14:paraId="58C07E68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aleksey.ivanov@example.com</w:t>
            </w:r>
          </w:p>
        </w:tc>
        <w:tc>
          <w:tcPr>
            <w:tcW w:w="931" w:type="dxa"/>
            <w:vAlign w:val="center"/>
          </w:tcPr>
          <w:p w14:paraId="6BBE3039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lang w:val="en-US"/>
              </w:rPr>
            </w:pPr>
            <w:r>
              <w:t>1990-04-12</w:t>
            </w:r>
          </w:p>
        </w:tc>
      </w:tr>
      <w:tr w:rsidR="00363E8F" w:rsidRPr="00CB29F8" w14:paraId="0A626670" w14:textId="77777777" w:rsidTr="00EF7279">
        <w:trPr>
          <w:trHeight w:val="1695"/>
        </w:trPr>
        <w:tc>
          <w:tcPr>
            <w:tcW w:w="1376" w:type="dxa"/>
            <w:vAlign w:val="center"/>
          </w:tcPr>
          <w:p w14:paraId="749641B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11" w:type="dxa"/>
            <w:vAlign w:val="center"/>
          </w:tcPr>
          <w:p w14:paraId="4364B0E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Мария</w:t>
            </w:r>
          </w:p>
        </w:tc>
        <w:tc>
          <w:tcPr>
            <w:tcW w:w="952" w:type="dxa"/>
            <w:vAlign w:val="center"/>
          </w:tcPr>
          <w:p w14:paraId="08E42FAB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Смирнова</w:t>
            </w:r>
          </w:p>
        </w:tc>
        <w:tc>
          <w:tcPr>
            <w:tcW w:w="1326" w:type="dxa"/>
            <w:vAlign w:val="center"/>
          </w:tcPr>
          <w:p w14:paraId="3505761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Валерьевна</w:t>
            </w:r>
          </w:p>
        </w:tc>
        <w:tc>
          <w:tcPr>
            <w:tcW w:w="902" w:type="dxa"/>
            <w:vAlign w:val="center"/>
          </w:tcPr>
          <w:p w14:paraId="2D90D27C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8596</w:t>
            </w:r>
          </w:p>
        </w:tc>
        <w:tc>
          <w:tcPr>
            <w:tcW w:w="902" w:type="dxa"/>
            <w:vAlign w:val="center"/>
          </w:tcPr>
          <w:p w14:paraId="27E7AF5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456456</w:t>
            </w:r>
          </w:p>
        </w:tc>
        <w:tc>
          <w:tcPr>
            <w:tcW w:w="2328" w:type="dxa"/>
            <w:vAlign w:val="center"/>
          </w:tcPr>
          <w:p w14:paraId="7E3F9E8F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maria.smirnova@example.com</w:t>
            </w:r>
          </w:p>
        </w:tc>
        <w:tc>
          <w:tcPr>
            <w:tcW w:w="931" w:type="dxa"/>
            <w:vAlign w:val="center"/>
          </w:tcPr>
          <w:p w14:paraId="69B2C5FD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1993-09-25</w:t>
            </w:r>
          </w:p>
        </w:tc>
      </w:tr>
      <w:tr w:rsidR="00363E8F" w:rsidRPr="00CB29F8" w14:paraId="2068F6C8" w14:textId="77777777" w:rsidTr="00BD60DF">
        <w:trPr>
          <w:trHeight w:val="1827"/>
        </w:trPr>
        <w:tc>
          <w:tcPr>
            <w:tcW w:w="1376" w:type="dxa"/>
            <w:vAlign w:val="center"/>
          </w:tcPr>
          <w:p w14:paraId="7C007CE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911" w:type="dxa"/>
            <w:vAlign w:val="center"/>
          </w:tcPr>
          <w:p w14:paraId="39C475D2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Олег</w:t>
            </w:r>
          </w:p>
        </w:tc>
        <w:tc>
          <w:tcPr>
            <w:tcW w:w="952" w:type="dxa"/>
            <w:vAlign w:val="center"/>
          </w:tcPr>
          <w:p w14:paraId="40E8D34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Козлов</w:t>
            </w:r>
          </w:p>
        </w:tc>
        <w:tc>
          <w:tcPr>
            <w:tcW w:w="1326" w:type="dxa"/>
            <w:vAlign w:val="center"/>
          </w:tcPr>
          <w:p w14:paraId="3EFE2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Игоревич</w:t>
            </w:r>
          </w:p>
        </w:tc>
        <w:tc>
          <w:tcPr>
            <w:tcW w:w="902" w:type="dxa"/>
            <w:vAlign w:val="center"/>
          </w:tcPr>
          <w:p w14:paraId="37AD829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4152</w:t>
            </w:r>
          </w:p>
        </w:tc>
        <w:tc>
          <w:tcPr>
            <w:tcW w:w="902" w:type="dxa"/>
            <w:vAlign w:val="center"/>
          </w:tcPr>
          <w:p w14:paraId="1676C3A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789789</w:t>
            </w:r>
          </w:p>
        </w:tc>
        <w:tc>
          <w:tcPr>
            <w:tcW w:w="2328" w:type="dxa"/>
            <w:vAlign w:val="center"/>
          </w:tcPr>
          <w:p w14:paraId="653CA260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oleg.kozlov@example.com</w:t>
            </w:r>
          </w:p>
        </w:tc>
        <w:tc>
          <w:tcPr>
            <w:tcW w:w="931" w:type="dxa"/>
            <w:vAlign w:val="center"/>
          </w:tcPr>
          <w:p w14:paraId="622E2C5E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1988-02-14</w:t>
            </w:r>
          </w:p>
        </w:tc>
      </w:tr>
      <w:tr w:rsidR="00363E8F" w:rsidRPr="00CB29F8" w14:paraId="6ACE8BD2" w14:textId="77777777" w:rsidTr="00BD60DF">
        <w:trPr>
          <w:trHeight w:val="1981"/>
        </w:trPr>
        <w:tc>
          <w:tcPr>
            <w:tcW w:w="1376" w:type="dxa"/>
            <w:vAlign w:val="center"/>
          </w:tcPr>
          <w:p w14:paraId="75D007F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911" w:type="dxa"/>
            <w:vAlign w:val="center"/>
          </w:tcPr>
          <w:p w14:paraId="48CE2FC6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Елена</w:t>
            </w:r>
          </w:p>
        </w:tc>
        <w:tc>
          <w:tcPr>
            <w:tcW w:w="952" w:type="dxa"/>
            <w:vAlign w:val="center"/>
          </w:tcPr>
          <w:p w14:paraId="290B9CD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Фролова</w:t>
            </w:r>
          </w:p>
        </w:tc>
        <w:tc>
          <w:tcPr>
            <w:tcW w:w="1326" w:type="dxa"/>
            <w:vAlign w:val="center"/>
          </w:tcPr>
          <w:p w14:paraId="3D8BC841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Александровна</w:t>
            </w:r>
          </w:p>
        </w:tc>
        <w:tc>
          <w:tcPr>
            <w:tcW w:w="902" w:type="dxa"/>
            <w:vAlign w:val="center"/>
          </w:tcPr>
          <w:p w14:paraId="368E46A5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5263</w:t>
            </w:r>
          </w:p>
        </w:tc>
        <w:tc>
          <w:tcPr>
            <w:tcW w:w="902" w:type="dxa"/>
            <w:vAlign w:val="center"/>
          </w:tcPr>
          <w:p w14:paraId="0B390A67" w14:textId="77777777" w:rsidR="00363E8F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963741</w:t>
            </w:r>
          </w:p>
        </w:tc>
        <w:tc>
          <w:tcPr>
            <w:tcW w:w="2328" w:type="dxa"/>
            <w:vAlign w:val="center"/>
          </w:tcPr>
          <w:p w14:paraId="2650B875" w14:textId="77777777" w:rsidR="00363E8F" w:rsidRPr="00CB29F8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elena.frolova@example.com</w:t>
            </w:r>
          </w:p>
        </w:tc>
        <w:tc>
          <w:tcPr>
            <w:tcW w:w="931" w:type="dxa"/>
            <w:vAlign w:val="center"/>
          </w:tcPr>
          <w:p w14:paraId="01C12C56" w14:textId="77777777" w:rsidR="00363E8F" w:rsidRPr="00772D50" w:rsidRDefault="00363E8F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1992-07-08</w:t>
            </w:r>
          </w:p>
        </w:tc>
      </w:tr>
    </w:tbl>
    <w:p w14:paraId="34FD89EE" w14:textId="77777777" w:rsidR="00BD60DF" w:rsidRDefault="00BD60D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BD60DF" w:rsidSect="0039696C">
          <w:headerReference w:type="default" r:id="rId63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5ED6C74B" w14:textId="1C1F2CDC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lastRenderedPageBreak/>
        <w:t xml:space="preserve">Таблица </w:t>
      </w:r>
      <w:r w:rsidR="009820D7" w:rsidRPr="00E26781">
        <w:rPr>
          <w:szCs w:val="28"/>
        </w:rPr>
        <w:t>В</w:t>
      </w:r>
      <w:r w:rsidRPr="00E26781">
        <w:rPr>
          <w:szCs w:val="28"/>
        </w:rPr>
        <w:t>.3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82"/>
        <w:gridCol w:w="1383"/>
        <w:gridCol w:w="1383"/>
        <w:gridCol w:w="1383"/>
        <w:gridCol w:w="2471"/>
        <w:gridCol w:w="784"/>
        <w:gridCol w:w="1359"/>
        <w:gridCol w:w="1336"/>
        <w:gridCol w:w="1336"/>
        <w:gridCol w:w="1176"/>
      </w:tblGrid>
      <w:tr w:rsidR="00EF7279" w:rsidRPr="00CB29F8" w14:paraId="34011013" w14:textId="77777777" w:rsidTr="00BD60DF">
        <w:trPr>
          <w:trHeight w:val="670"/>
        </w:trPr>
        <w:tc>
          <w:tcPr>
            <w:tcW w:w="931" w:type="dxa"/>
          </w:tcPr>
          <w:p w14:paraId="56ACE38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пользователя</w:t>
            </w:r>
          </w:p>
        </w:tc>
        <w:tc>
          <w:tcPr>
            <w:tcW w:w="931" w:type="dxa"/>
          </w:tcPr>
          <w:p w14:paraId="41A2BCB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пассажира</w:t>
            </w:r>
          </w:p>
        </w:tc>
        <w:tc>
          <w:tcPr>
            <w:tcW w:w="931" w:type="dxa"/>
          </w:tcPr>
          <w:p w14:paraId="1B2DA0A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роли</w:t>
            </w:r>
          </w:p>
        </w:tc>
        <w:tc>
          <w:tcPr>
            <w:tcW w:w="931" w:type="dxa"/>
          </w:tcPr>
          <w:p w14:paraId="4079E68A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Идентификатор авиакомпании</w:t>
            </w:r>
          </w:p>
        </w:tc>
        <w:tc>
          <w:tcPr>
            <w:tcW w:w="1597" w:type="dxa"/>
          </w:tcPr>
          <w:p w14:paraId="1F8DFFDF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Электронная почта</w:t>
            </w:r>
          </w:p>
        </w:tc>
        <w:tc>
          <w:tcPr>
            <w:tcW w:w="781" w:type="dxa"/>
          </w:tcPr>
          <w:p w14:paraId="259DC948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Пароль</w:t>
            </w:r>
          </w:p>
        </w:tc>
        <w:tc>
          <w:tcPr>
            <w:tcW w:w="916" w:type="dxa"/>
            <w:vAlign w:val="center"/>
          </w:tcPr>
          <w:p w14:paraId="313F9CA2" w14:textId="77777777" w:rsidR="00EF7279" w:rsidRPr="00E26781" w:rsidRDefault="00EF7279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26781">
              <w:rPr>
                <w:szCs w:val="28"/>
              </w:rPr>
              <w:t>Код подтверждения почты</w:t>
            </w:r>
          </w:p>
        </w:tc>
        <w:tc>
          <w:tcPr>
            <w:tcW w:w="774" w:type="dxa"/>
            <w:vAlign w:val="center"/>
          </w:tcPr>
          <w:p w14:paraId="7068C5A5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Время истечения кода подтверждения почты</w:t>
            </w:r>
          </w:p>
        </w:tc>
        <w:tc>
          <w:tcPr>
            <w:tcW w:w="1032" w:type="dxa"/>
          </w:tcPr>
          <w:p w14:paraId="7E7340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подтверждения почты</w:t>
            </w:r>
          </w:p>
        </w:tc>
        <w:tc>
          <w:tcPr>
            <w:tcW w:w="804" w:type="dxa"/>
          </w:tcPr>
          <w:p w14:paraId="26700F20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8654E9">
              <w:rPr>
                <w:szCs w:val="28"/>
              </w:rPr>
              <w:t>Статус активности пользователя</w:t>
            </w:r>
          </w:p>
        </w:tc>
      </w:tr>
      <w:tr w:rsidR="00EF7279" w:rsidRPr="00CB29F8" w14:paraId="01EA3E14" w14:textId="77777777" w:rsidTr="00A30E2D">
        <w:trPr>
          <w:trHeight w:val="1419"/>
        </w:trPr>
        <w:tc>
          <w:tcPr>
            <w:tcW w:w="931" w:type="dxa"/>
            <w:vAlign w:val="center"/>
          </w:tcPr>
          <w:p w14:paraId="27D26D6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4EBB498D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16</w:t>
            </w:r>
          </w:p>
        </w:tc>
        <w:tc>
          <w:tcPr>
            <w:tcW w:w="931" w:type="dxa"/>
            <w:vAlign w:val="center"/>
          </w:tcPr>
          <w:p w14:paraId="02019738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1212EF87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7B7BB9A6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bergen@gmail.com</w:t>
            </w:r>
          </w:p>
        </w:tc>
        <w:tc>
          <w:tcPr>
            <w:tcW w:w="781" w:type="dxa"/>
            <w:vAlign w:val="center"/>
          </w:tcPr>
          <w:p w14:paraId="548E2192" w14:textId="42631DDE" w:rsidR="00EF7279" w:rsidRPr="00EC1661" w:rsidRDefault="00EF7279" w:rsidP="00326121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6BAAB913" w14:textId="77777777" w:rsidR="00EF7279" w:rsidRPr="00FB029C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F8B0258" w14:textId="77777777" w:rsidR="00EF7279" w:rsidRPr="008654E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62E5A7EF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804" w:type="dxa"/>
          </w:tcPr>
          <w:p w14:paraId="1F685DFC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</w:tr>
      <w:tr w:rsidR="00EF7279" w:rsidRPr="00CB29F8" w14:paraId="0138A4D4" w14:textId="77777777" w:rsidTr="003368C6">
        <w:trPr>
          <w:trHeight w:val="1090"/>
        </w:trPr>
        <w:tc>
          <w:tcPr>
            <w:tcW w:w="931" w:type="dxa"/>
            <w:vAlign w:val="center"/>
          </w:tcPr>
          <w:p w14:paraId="125C3B38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931" w:type="dxa"/>
            <w:vAlign w:val="center"/>
          </w:tcPr>
          <w:p w14:paraId="77587E6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21</w:t>
            </w:r>
          </w:p>
        </w:tc>
        <w:tc>
          <w:tcPr>
            <w:tcW w:w="931" w:type="dxa"/>
            <w:vAlign w:val="center"/>
          </w:tcPr>
          <w:p w14:paraId="18F71D73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5B31965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597" w:type="dxa"/>
            <w:vAlign w:val="center"/>
          </w:tcPr>
          <w:p w14:paraId="1862B34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PrivatAir@gmail.com</w:t>
            </w:r>
          </w:p>
        </w:tc>
        <w:tc>
          <w:tcPr>
            <w:tcW w:w="781" w:type="dxa"/>
            <w:vAlign w:val="center"/>
          </w:tcPr>
          <w:p w14:paraId="1D853CF5" w14:textId="465E65D8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1B804E62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244BD51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0C3B1593" w14:textId="77777777" w:rsidR="00EF7279" w:rsidRPr="002A5A8B" w:rsidRDefault="00EF7279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51B754AF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743E3388" w14:textId="77777777" w:rsidTr="00BD60DF">
        <w:trPr>
          <w:trHeight w:val="982"/>
        </w:trPr>
        <w:tc>
          <w:tcPr>
            <w:tcW w:w="931" w:type="dxa"/>
            <w:vAlign w:val="center"/>
          </w:tcPr>
          <w:p w14:paraId="7518180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931" w:type="dxa"/>
            <w:vAlign w:val="center"/>
          </w:tcPr>
          <w:p w14:paraId="385EBB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54D208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931" w:type="dxa"/>
            <w:vAlign w:val="center"/>
          </w:tcPr>
          <w:p w14:paraId="1AE4D56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597" w:type="dxa"/>
            <w:vAlign w:val="center"/>
          </w:tcPr>
          <w:p w14:paraId="57DA758D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CityJet@yandex.ru</w:t>
            </w:r>
          </w:p>
        </w:tc>
        <w:tc>
          <w:tcPr>
            <w:tcW w:w="781" w:type="dxa"/>
            <w:vAlign w:val="center"/>
          </w:tcPr>
          <w:p w14:paraId="72DC8C78" w14:textId="2E75EB2F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1205C72A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02B65B92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8E3A431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401EAF7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31384AF" w14:textId="77777777" w:rsidTr="0039696C">
        <w:trPr>
          <w:trHeight w:val="1124"/>
        </w:trPr>
        <w:tc>
          <w:tcPr>
            <w:tcW w:w="931" w:type="dxa"/>
            <w:vAlign w:val="center"/>
          </w:tcPr>
          <w:p w14:paraId="114BD74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931" w:type="dxa"/>
            <w:vAlign w:val="center"/>
          </w:tcPr>
          <w:p w14:paraId="258F783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931" w:type="dxa"/>
            <w:vAlign w:val="center"/>
          </w:tcPr>
          <w:p w14:paraId="0C03CE9E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091A47D0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5041A3D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Salnikovdmitry.2006@yandex.ru</w:t>
            </w:r>
          </w:p>
        </w:tc>
        <w:tc>
          <w:tcPr>
            <w:tcW w:w="781" w:type="dxa"/>
            <w:vAlign w:val="center"/>
          </w:tcPr>
          <w:p w14:paraId="01367E0B" w14:textId="7CCC2A22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228E1BCD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0CD5CF8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21745EB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08634325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</w:tr>
      <w:tr w:rsidR="00EF7279" w:rsidRPr="00CB29F8" w14:paraId="66741A6F" w14:textId="77777777" w:rsidTr="003368C6">
        <w:trPr>
          <w:trHeight w:val="1122"/>
        </w:trPr>
        <w:tc>
          <w:tcPr>
            <w:tcW w:w="931" w:type="dxa"/>
            <w:vAlign w:val="center"/>
          </w:tcPr>
          <w:p w14:paraId="7ED607C9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931" w:type="dxa"/>
            <w:vAlign w:val="center"/>
          </w:tcPr>
          <w:p w14:paraId="73F59E8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</w:t>
            </w:r>
          </w:p>
        </w:tc>
        <w:tc>
          <w:tcPr>
            <w:tcW w:w="931" w:type="dxa"/>
            <w:vAlign w:val="center"/>
          </w:tcPr>
          <w:p w14:paraId="30CFB2A1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931" w:type="dxa"/>
            <w:vAlign w:val="center"/>
          </w:tcPr>
          <w:p w14:paraId="2B04A1A2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6BB980D7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erik.fayzullin.2007@mail.ru</w:t>
            </w:r>
          </w:p>
        </w:tc>
        <w:tc>
          <w:tcPr>
            <w:tcW w:w="781" w:type="dxa"/>
            <w:vAlign w:val="center"/>
          </w:tcPr>
          <w:p w14:paraId="4690B2C3" w14:textId="3F79662B" w:rsidR="00EF7279" w:rsidRPr="00EC1661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  <w:highlight w:val="red"/>
              </w:rPr>
            </w:pPr>
          </w:p>
        </w:tc>
        <w:tc>
          <w:tcPr>
            <w:tcW w:w="916" w:type="dxa"/>
            <w:vAlign w:val="center"/>
          </w:tcPr>
          <w:p w14:paraId="3826CA04" w14:textId="77777777" w:rsidR="00EF7279" w:rsidRPr="00CB29F8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774" w:type="dxa"/>
            <w:vAlign w:val="center"/>
          </w:tcPr>
          <w:p w14:paraId="4320D9DD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14:paraId="5E52C807" w14:textId="77777777" w:rsidR="00EF7279" w:rsidRPr="00772D50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11C7D">
              <w:t>1</w:t>
            </w:r>
          </w:p>
        </w:tc>
        <w:tc>
          <w:tcPr>
            <w:tcW w:w="804" w:type="dxa"/>
          </w:tcPr>
          <w:p w14:paraId="6F78C158" w14:textId="77777777" w:rsidR="00EF7279" w:rsidRDefault="00EF7279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</w:pPr>
            <w:r w:rsidRPr="00611C7D">
              <w:t>1</w:t>
            </w:r>
          </w:p>
          <w:p w14:paraId="7D9C956C" w14:textId="77777777" w:rsidR="0039696C" w:rsidRPr="0039696C" w:rsidRDefault="0039696C" w:rsidP="0039696C">
            <w:pPr>
              <w:rPr>
                <w:szCs w:val="28"/>
              </w:rPr>
            </w:pPr>
          </w:p>
          <w:p w14:paraId="28D09F18" w14:textId="069E2FCE" w:rsidR="0039696C" w:rsidRPr="0039696C" w:rsidRDefault="0039696C" w:rsidP="0039696C">
            <w:pPr>
              <w:rPr>
                <w:szCs w:val="28"/>
              </w:rPr>
            </w:pPr>
          </w:p>
        </w:tc>
      </w:tr>
    </w:tbl>
    <w:p w14:paraId="08712487" w14:textId="74972CE7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9820D7">
        <w:rPr>
          <w:szCs w:val="28"/>
        </w:rPr>
        <w:t>В</w:t>
      </w:r>
      <w:r w:rsidRPr="00A30E2D">
        <w:rPr>
          <w:szCs w:val="28"/>
        </w:rPr>
        <w:t>.4 – Контрольный пример «Самолёты»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053"/>
        <w:gridCol w:w="2052"/>
        <w:gridCol w:w="1515"/>
        <w:gridCol w:w="1938"/>
        <w:gridCol w:w="1598"/>
        <w:gridCol w:w="1705"/>
        <w:gridCol w:w="1506"/>
        <w:gridCol w:w="1626"/>
      </w:tblGrid>
      <w:tr w:rsidR="00A30E2D" w:rsidRPr="00CB29F8" w14:paraId="554A667C" w14:textId="77777777" w:rsidTr="0049645C">
        <w:tc>
          <w:tcPr>
            <w:tcW w:w="1399" w:type="dxa"/>
          </w:tcPr>
          <w:p w14:paraId="2375BE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самолёта</w:t>
            </w:r>
          </w:p>
        </w:tc>
        <w:tc>
          <w:tcPr>
            <w:tcW w:w="1399" w:type="dxa"/>
          </w:tcPr>
          <w:p w14:paraId="771F828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Идентификатор авиакомпании</w:t>
            </w:r>
          </w:p>
        </w:tc>
        <w:tc>
          <w:tcPr>
            <w:tcW w:w="1053" w:type="dxa"/>
          </w:tcPr>
          <w:p w14:paraId="0EE0476C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Название модели</w:t>
            </w:r>
          </w:p>
        </w:tc>
        <w:tc>
          <w:tcPr>
            <w:tcW w:w="1325" w:type="dxa"/>
          </w:tcPr>
          <w:p w14:paraId="4D20B8CD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Максимальная дальность полёта</w:t>
            </w:r>
          </w:p>
        </w:tc>
        <w:tc>
          <w:tcPr>
            <w:tcW w:w="1106" w:type="dxa"/>
          </w:tcPr>
          <w:p w14:paraId="7B5E5DA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Количество мест</w:t>
            </w:r>
          </w:p>
        </w:tc>
        <w:tc>
          <w:tcPr>
            <w:tcW w:w="1175" w:type="dxa"/>
          </w:tcPr>
          <w:p w14:paraId="6E3B8697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Крейсерская скорость</w:t>
            </w:r>
          </w:p>
        </w:tc>
        <w:tc>
          <w:tcPr>
            <w:tcW w:w="1047" w:type="dxa"/>
            <w:vAlign w:val="center"/>
          </w:tcPr>
          <w:p w14:paraId="7CA72E3C" w14:textId="77777777" w:rsidR="00A30E2D" w:rsidRPr="00B82D4B" w:rsidRDefault="00A30E2D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Стоимость часа перелёта</w:t>
            </w:r>
          </w:p>
        </w:tc>
        <w:tc>
          <w:tcPr>
            <w:tcW w:w="1124" w:type="dxa"/>
            <w:vAlign w:val="center"/>
          </w:tcPr>
          <w:p w14:paraId="34A5BCD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675496">
              <w:rPr>
                <w:szCs w:val="28"/>
              </w:rPr>
              <w:t>Фотография самолёта</w:t>
            </w:r>
          </w:p>
        </w:tc>
      </w:tr>
      <w:tr w:rsidR="00A30E2D" w:rsidRPr="00CB29F8" w14:paraId="42435C14" w14:textId="77777777" w:rsidTr="0039696C">
        <w:trPr>
          <w:trHeight w:val="911"/>
        </w:trPr>
        <w:tc>
          <w:tcPr>
            <w:tcW w:w="1399" w:type="dxa"/>
            <w:vAlign w:val="center"/>
          </w:tcPr>
          <w:p w14:paraId="224A8FD8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1399" w:type="dxa"/>
            <w:vAlign w:val="center"/>
          </w:tcPr>
          <w:p w14:paraId="217D216B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</w:t>
            </w:r>
          </w:p>
        </w:tc>
        <w:tc>
          <w:tcPr>
            <w:tcW w:w="1053" w:type="dxa"/>
            <w:vAlign w:val="center"/>
          </w:tcPr>
          <w:p w14:paraId="5877D871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Embraer EMB 120</w:t>
            </w:r>
          </w:p>
        </w:tc>
        <w:tc>
          <w:tcPr>
            <w:tcW w:w="1325" w:type="dxa"/>
            <w:vAlign w:val="center"/>
          </w:tcPr>
          <w:p w14:paraId="08B7475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2907</w:t>
            </w:r>
          </w:p>
        </w:tc>
        <w:tc>
          <w:tcPr>
            <w:tcW w:w="1106" w:type="dxa"/>
            <w:vAlign w:val="center"/>
          </w:tcPr>
          <w:p w14:paraId="7A387160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30</w:t>
            </w:r>
          </w:p>
        </w:tc>
        <w:tc>
          <w:tcPr>
            <w:tcW w:w="1175" w:type="dxa"/>
            <w:vAlign w:val="center"/>
          </w:tcPr>
          <w:p w14:paraId="6262667C" w14:textId="77777777" w:rsidR="00A30E2D" w:rsidRPr="002A5A8B" w:rsidRDefault="00A30E2D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504</w:t>
            </w:r>
          </w:p>
        </w:tc>
        <w:tc>
          <w:tcPr>
            <w:tcW w:w="1047" w:type="dxa"/>
            <w:vAlign w:val="center"/>
          </w:tcPr>
          <w:p w14:paraId="74029190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206250.00</w:t>
            </w:r>
          </w:p>
        </w:tc>
        <w:tc>
          <w:tcPr>
            <w:tcW w:w="1124" w:type="dxa"/>
            <w:vAlign w:val="center"/>
          </w:tcPr>
          <w:p w14:paraId="21973E72" w14:textId="77777777" w:rsidR="00A30E2D" w:rsidRPr="008654E9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68023791" w14:textId="77777777" w:rsidTr="0049645C">
        <w:tc>
          <w:tcPr>
            <w:tcW w:w="1399" w:type="dxa"/>
            <w:vAlign w:val="center"/>
          </w:tcPr>
          <w:p w14:paraId="2D303BB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399" w:type="dxa"/>
            <w:vAlign w:val="center"/>
          </w:tcPr>
          <w:p w14:paraId="2E709EA6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318309BE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Cessna </w:t>
            </w:r>
            <w:proofErr w:type="spellStart"/>
            <w:r>
              <w:t>Citation</w:t>
            </w:r>
            <w:proofErr w:type="spellEnd"/>
            <w:r>
              <w:t xml:space="preserve"> XLS+</w:t>
            </w:r>
          </w:p>
        </w:tc>
        <w:tc>
          <w:tcPr>
            <w:tcW w:w="1325" w:type="dxa"/>
            <w:vAlign w:val="center"/>
          </w:tcPr>
          <w:p w14:paraId="0B1983C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3441</w:t>
            </w:r>
          </w:p>
        </w:tc>
        <w:tc>
          <w:tcPr>
            <w:tcW w:w="1106" w:type="dxa"/>
            <w:vAlign w:val="center"/>
          </w:tcPr>
          <w:p w14:paraId="6CE16D9D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1F3717B3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815</w:t>
            </w:r>
          </w:p>
        </w:tc>
        <w:tc>
          <w:tcPr>
            <w:tcW w:w="1047" w:type="dxa"/>
            <w:vAlign w:val="center"/>
          </w:tcPr>
          <w:p w14:paraId="1F94E4A7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322500.00</w:t>
            </w:r>
          </w:p>
        </w:tc>
        <w:tc>
          <w:tcPr>
            <w:tcW w:w="1124" w:type="dxa"/>
            <w:vAlign w:val="center"/>
          </w:tcPr>
          <w:p w14:paraId="2E149E1B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3CAFC565" w14:textId="77777777" w:rsidTr="0049645C">
        <w:tc>
          <w:tcPr>
            <w:tcW w:w="1399" w:type="dxa"/>
            <w:vAlign w:val="center"/>
          </w:tcPr>
          <w:p w14:paraId="381A93A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1399" w:type="dxa"/>
            <w:vAlign w:val="center"/>
          </w:tcPr>
          <w:p w14:paraId="6E9EA58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57406F80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Cessna </w:t>
            </w:r>
            <w:proofErr w:type="spellStart"/>
            <w:r>
              <w:t>Citation</w:t>
            </w:r>
            <w:proofErr w:type="spellEnd"/>
            <w:r>
              <w:t xml:space="preserve"> </w:t>
            </w:r>
            <w:proofErr w:type="spellStart"/>
            <w:r>
              <w:t>Latitude</w:t>
            </w:r>
            <w:proofErr w:type="spellEnd"/>
          </w:p>
        </w:tc>
        <w:tc>
          <w:tcPr>
            <w:tcW w:w="1325" w:type="dxa"/>
            <w:vAlign w:val="center"/>
          </w:tcPr>
          <w:p w14:paraId="5E02645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5000</w:t>
            </w:r>
          </w:p>
        </w:tc>
        <w:tc>
          <w:tcPr>
            <w:tcW w:w="1106" w:type="dxa"/>
            <w:vAlign w:val="center"/>
          </w:tcPr>
          <w:p w14:paraId="1CCFDAC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</w:t>
            </w:r>
          </w:p>
        </w:tc>
        <w:tc>
          <w:tcPr>
            <w:tcW w:w="1175" w:type="dxa"/>
            <w:vAlign w:val="center"/>
          </w:tcPr>
          <w:p w14:paraId="6D08220F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826</w:t>
            </w:r>
          </w:p>
        </w:tc>
        <w:tc>
          <w:tcPr>
            <w:tcW w:w="1047" w:type="dxa"/>
            <w:vAlign w:val="center"/>
          </w:tcPr>
          <w:p w14:paraId="6C0F94A1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435000.00</w:t>
            </w:r>
          </w:p>
        </w:tc>
        <w:tc>
          <w:tcPr>
            <w:tcW w:w="1124" w:type="dxa"/>
            <w:vAlign w:val="center"/>
          </w:tcPr>
          <w:p w14:paraId="2CC5D602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756807FC" w14:textId="77777777" w:rsidTr="0049645C">
        <w:tc>
          <w:tcPr>
            <w:tcW w:w="1399" w:type="dxa"/>
            <w:vAlign w:val="center"/>
          </w:tcPr>
          <w:p w14:paraId="3E34962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1399" w:type="dxa"/>
            <w:vAlign w:val="center"/>
          </w:tcPr>
          <w:p w14:paraId="0270FD36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43AEA615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Challenger 350</w:t>
            </w:r>
          </w:p>
        </w:tc>
        <w:tc>
          <w:tcPr>
            <w:tcW w:w="1325" w:type="dxa"/>
            <w:vAlign w:val="center"/>
          </w:tcPr>
          <w:p w14:paraId="1E26469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5926</w:t>
            </w:r>
          </w:p>
        </w:tc>
        <w:tc>
          <w:tcPr>
            <w:tcW w:w="1106" w:type="dxa"/>
            <w:vAlign w:val="center"/>
          </w:tcPr>
          <w:p w14:paraId="3D6E692B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10</w:t>
            </w:r>
          </w:p>
        </w:tc>
        <w:tc>
          <w:tcPr>
            <w:tcW w:w="1175" w:type="dxa"/>
            <w:vAlign w:val="center"/>
          </w:tcPr>
          <w:p w14:paraId="4FC56273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870</w:t>
            </w:r>
          </w:p>
        </w:tc>
        <w:tc>
          <w:tcPr>
            <w:tcW w:w="1047" w:type="dxa"/>
            <w:vAlign w:val="center"/>
          </w:tcPr>
          <w:p w14:paraId="625EA8B9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446250.00</w:t>
            </w:r>
          </w:p>
        </w:tc>
        <w:tc>
          <w:tcPr>
            <w:tcW w:w="1124" w:type="dxa"/>
            <w:vAlign w:val="center"/>
          </w:tcPr>
          <w:p w14:paraId="647B9DF7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  <w:tr w:rsidR="00A30E2D" w:rsidRPr="00CB29F8" w14:paraId="0A15AD5F" w14:textId="77777777" w:rsidTr="0049645C">
        <w:trPr>
          <w:trHeight w:val="1717"/>
        </w:trPr>
        <w:tc>
          <w:tcPr>
            <w:tcW w:w="1399" w:type="dxa"/>
            <w:vAlign w:val="center"/>
          </w:tcPr>
          <w:p w14:paraId="3307470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1399" w:type="dxa"/>
            <w:vAlign w:val="center"/>
          </w:tcPr>
          <w:p w14:paraId="393CDABE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1053" w:type="dxa"/>
            <w:vAlign w:val="center"/>
          </w:tcPr>
          <w:p w14:paraId="6EA086E2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Bombardier Global 6000</w:t>
            </w:r>
          </w:p>
        </w:tc>
        <w:tc>
          <w:tcPr>
            <w:tcW w:w="1325" w:type="dxa"/>
            <w:vAlign w:val="center"/>
          </w:tcPr>
          <w:p w14:paraId="1F638078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11112</w:t>
            </w:r>
          </w:p>
        </w:tc>
        <w:tc>
          <w:tcPr>
            <w:tcW w:w="1106" w:type="dxa"/>
            <w:vAlign w:val="center"/>
          </w:tcPr>
          <w:p w14:paraId="4744328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13</w:t>
            </w:r>
          </w:p>
        </w:tc>
        <w:tc>
          <w:tcPr>
            <w:tcW w:w="1175" w:type="dxa"/>
            <w:vAlign w:val="center"/>
          </w:tcPr>
          <w:p w14:paraId="1E52D144" w14:textId="77777777" w:rsidR="00A30E2D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904</w:t>
            </w:r>
          </w:p>
        </w:tc>
        <w:tc>
          <w:tcPr>
            <w:tcW w:w="1047" w:type="dxa"/>
            <w:vAlign w:val="center"/>
          </w:tcPr>
          <w:p w14:paraId="6A32D2FA" w14:textId="77777777" w:rsidR="00A30E2D" w:rsidRPr="00CB29F8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825000.00</w:t>
            </w:r>
          </w:p>
        </w:tc>
        <w:tc>
          <w:tcPr>
            <w:tcW w:w="1124" w:type="dxa"/>
            <w:vAlign w:val="center"/>
          </w:tcPr>
          <w:p w14:paraId="3AD4A048" w14:textId="77777777" w:rsidR="00A30E2D" w:rsidRPr="00772D50" w:rsidRDefault="00A30E2D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</w:p>
        </w:tc>
      </w:tr>
    </w:tbl>
    <w:p w14:paraId="5E5E73C7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73F7F9AB" w14:textId="77777777" w:rsidR="00EF7279" w:rsidRDefault="00EF7279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1B7A2220" w14:textId="77777777" w:rsidR="00EF7279" w:rsidRDefault="00EF7279" w:rsidP="0039696C">
      <w:pPr>
        <w:tabs>
          <w:tab w:val="left" w:pos="851"/>
        </w:tabs>
        <w:spacing w:after="0" w:line="360" w:lineRule="auto"/>
        <w:ind w:firstLine="567"/>
        <w:jc w:val="right"/>
        <w:rPr>
          <w:szCs w:val="28"/>
        </w:rPr>
      </w:pPr>
    </w:p>
    <w:p w14:paraId="4CD30FA7" w14:textId="6D404C05" w:rsidR="00EF7279" w:rsidRDefault="009820D7" w:rsidP="009820D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>
        <w:rPr>
          <w:szCs w:val="28"/>
        </w:rPr>
        <w:t>В</w:t>
      </w:r>
      <w:r w:rsidRPr="009820D7">
        <w:rPr>
          <w:szCs w:val="28"/>
        </w:rPr>
        <w:t>.5 – Контрольный пример «Аэропорты»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163"/>
        <w:gridCol w:w="2368"/>
        <w:gridCol w:w="1293"/>
        <w:gridCol w:w="1372"/>
        <w:gridCol w:w="1082"/>
        <w:gridCol w:w="1165"/>
        <w:gridCol w:w="2190"/>
        <w:gridCol w:w="2152"/>
      </w:tblGrid>
      <w:tr w:rsidR="009820D7" w:rsidRPr="00CB29F8" w14:paraId="15E6D6B8" w14:textId="77777777" w:rsidTr="009820D7">
        <w:tc>
          <w:tcPr>
            <w:tcW w:w="2163" w:type="dxa"/>
          </w:tcPr>
          <w:p w14:paraId="3D2592C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Идентификатор аэропорта</w:t>
            </w:r>
          </w:p>
        </w:tc>
        <w:tc>
          <w:tcPr>
            <w:tcW w:w="2368" w:type="dxa"/>
          </w:tcPr>
          <w:p w14:paraId="657D621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Название</w:t>
            </w:r>
          </w:p>
        </w:tc>
        <w:tc>
          <w:tcPr>
            <w:tcW w:w="1293" w:type="dxa"/>
          </w:tcPr>
          <w:p w14:paraId="1628FF3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Город</w:t>
            </w:r>
          </w:p>
        </w:tc>
        <w:tc>
          <w:tcPr>
            <w:tcW w:w="1372" w:type="dxa"/>
          </w:tcPr>
          <w:p w14:paraId="3DD3F2A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Страна</w:t>
            </w:r>
          </w:p>
        </w:tc>
        <w:tc>
          <w:tcPr>
            <w:tcW w:w="1082" w:type="dxa"/>
          </w:tcPr>
          <w:p w14:paraId="07105B9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IATA</w:t>
            </w:r>
          </w:p>
        </w:tc>
        <w:tc>
          <w:tcPr>
            <w:tcW w:w="1165" w:type="dxa"/>
          </w:tcPr>
          <w:p w14:paraId="19976E4E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ICAO</w:t>
            </w:r>
          </w:p>
        </w:tc>
        <w:tc>
          <w:tcPr>
            <w:tcW w:w="2190" w:type="dxa"/>
            <w:vAlign w:val="center"/>
          </w:tcPr>
          <w:p w14:paraId="616F58C3" w14:textId="77777777" w:rsidR="009820D7" w:rsidRPr="00B82D4B" w:rsidRDefault="009820D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широта</w:t>
            </w:r>
          </w:p>
        </w:tc>
        <w:tc>
          <w:tcPr>
            <w:tcW w:w="2152" w:type="dxa"/>
            <w:vAlign w:val="center"/>
          </w:tcPr>
          <w:p w14:paraId="07AD140C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 w:rsidRPr="00780283">
              <w:rPr>
                <w:szCs w:val="28"/>
              </w:rPr>
              <w:t>Географическая долгота</w:t>
            </w:r>
          </w:p>
        </w:tc>
      </w:tr>
      <w:tr w:rsidR="009820D7" w:rsidRPr="00CB29F8" w14:paraId="21224C0C" w14:textId="77777777" w:rsidTr="009820D7">
        <w:trPr>
          <w:trHeight w:val="1303"/>
        </w:trPr>
        <w:tc>
          <w:tcPr>
            <w:tcW w:w="2163" w:type="dxa"/>
          </w:tcPr>
          <w:p w14:paraId="53C819D3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1</w:t>
            </w:r>
          </w:p>
        </w:tc>
        <w:tc>
          <w:tcPr>
            <w:tcW w:w="2368" w:type="dxa"/>
          </w:tcPr>
          <w:p w14:paraId="3E938A58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 xml:space="preserve">Аэропорт </w:t>
            </w:r>
            <w:proofErr w:type="spellStart"/>
            <w:r>
              <w:t>Горока</w:t>
            </w:r>
            <w:proofErr w:type="spellEnd"/>
          </w:p>
        </w:tc>
        <w:tc>
          <w:tcPr>
            <w:tcW w:w="1293" w:type="dxa"/>
          </w:tcPr>
          <w:p w14:paraId="3D2F31E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proofErr w:type="spellStart"/>
            <w:r>
              <w:t>Горока</w:t>
            </w:r>
            <w:proofErr w:type="spellEnd"/>
          </w:p>
        </w:tc>
        <w:tc>
          <w:tcPr>
            <w:tcW w:w="1372" w:type="dxa"/>
          </w:tcPr>
          <w:p w14:paraId="56994B65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51EE468B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GKA</w:t>
            </w:r>
          </w:p>
        </w:tc>
        <w:tc>
          <w:tcPr>
            <w:tcW w:w="1165" w:type="dxa"/>
          </w:tcPr>
          <w:p w14:paraId="3D152F11" w14:textId="77777777" w:rsidR="009820D7" w:rsidRPr="002A5A8B" w:rsidRDefault="009820D7" w:rsidP="0049645C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>
              <w:t>AYGA</w:t>
            </w:r>
          </w:p>
        </w:tc>
        <w:tc>
          <w:tcPr>
            <w:tcW w:w="2190" w:type="dxa"/>
          </w:tcPr>
          <w:p w14:paraId="70BB809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-6.081690</w:t>
            </w:r>
          </w:p>
        </w:tc>
        <w:tc>
          <w:tcPr>
            <w:tcW w:w="2152" w:type="dxa"/>
          </w:tcPr>
          <w:p w14:paraId="6440B310" w14:textId="77777777" w:rsidR="009820D7" w:rsidRPr="008654E9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145.391998</w:t>
            </w:r>
          </w:p>
        </w:tc>
      </w:tr>
      <w:tr w:rsidR="009820D7" w:rsidRPr="00CB29F8" w14:paraId="6F52E856" w14:textId="77777777" w:rsidTr="009820D7">
        <w:trPr>
          <w:trHeight w:val="1250"/>
        </w:trPr>
        <w:tc>
          <w:tcPr>
            <w:tcW w:w="2163" w:type="dxa"/>
          </w:tcPr>
          <w:p w14:paraId="3BCC3D0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2368" w:type="dxa"/>
          </w:tcPr>
          <w:p w14:paraId="254E1920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Маданский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4026A37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Мадан</w:t>
            </w:r>
          </w:p>
        </w:tc>
        <w:tc>
          <w:tcPr>
            <w:tcW w:w="1372" w:type="dxa"/>
          </w:tcPr>
          <w:p w14:paraId="2559C09B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7F3ED2DF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MAG</w:t>
            </w:r>
          </w:p>
        </w:tc>
        <w:tc>
          <w:tcPr>
            <w:tcW w:w="1165" w:type="dxa"/>
          </w:tcPr>
          <w:p w14:paraId="282CA9AD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AYMD</w:t>
            </w:r>
          </w:p>
        </w:tc>
        <w:tc>
          <w:tcPr>
            <w:tcW w:w="2190" w:type="dxa"/>
          </w:tcPr>
          <w:p w14:paraId="547624A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-5.207080</w:t>
            </w:r>
          </w:p>
        </w:tc>
        <w:tc>
          <w:tcPr>
            <w:tcW w:w="2152" w:type="dxa"/>
          </w:tcPr>
          <w:p w14:paraId="53689CC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145.789001</w:t>
            </w:r>
          </w:p>
        </w:tc>
      </w:tr>
      <w:tr w:rsidR="009820D7" w:rsidRPr="00CB29F8" w14:paraId="2502B7A0" w14:textId="77777777" w:rsidTr="009820D7">
        <w:trPr>
          <w:trHeight w:val="1420"/>
        </w:trPr>
        <w:tc>
          <w:tcPr>
            <w:tcW w:w="2163" w:type="dxa"/>
          </w:tcPr>
          <w:p w14:paraId="5AA822F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2368" w:type="dxa"/>
          </w:tcPr>
          <w:p w14:paraId="7F52B4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Маунт</w:t>
            </w:r>
            <w:proofErr w:type="spellEnd"/>
            <w:r>
              <w:t xml:space="preserve"> Хаген </w:t>
            </w:r>
            <w:proofErr w:type="spellStart"/>
            <w:r>
              <w:t>Кагамуга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22F0D57B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Гора Хаген</w:t>
            </w:r>
          </w:p>
        </w:tc>
        <w:tc>
          <w:tcPr>
            <w:tcW w:w="1372" w:type="dxa"/>
          </w:tcPr>
          <w:p w14:paraId="0C3A91D9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3DF9F438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HGU</w:t>
            </w:r>
          </w:p>
        </w:tc>
        <w:tc>
          <w:tcPr>
            <w:tcW w:w="1165" w:type="dxa"/>
          </w:tcPr>
          <w:p w14:paraId="391ADFA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AYMH</w:t>
            </w:r>
          </w:p>
        </w:tc>
        <w:tc>
          <w:tcPr>
            <w:tcW w:w="2190" w:type="dxa"/>
          </w:tcPr>
          <w:p w14:paraId="57023B24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-5.826790</w:t>
            </w:r>
          </w:p>
        </w:tc>
        <w:tc>
          <w:tcPr>
            <w:tcW w:w="2152" w:type="dxa"/>
          </w:tcPr>
          <w:p w14:paraId="0BA3C67F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144.296005</w:t>
            </w:r>
          </w:p>
        </w:tc>
      </w:tr>
      <w:tr w:rsidR="009820D7" w:rsidRPr="00CB29F8" w14:paraId="7E7A0B83" w14:textId="77777777" w:rsidTr="009820D7">
        <w:trPr>
          <w:trHeight w:val="1422"/>
        </w:trPr>
        <w:tc>
          <w:tcPr>
            <w:tcW w:w="2163" w:type="dxa"/>
          </w:tcPr>
          <w:p w14:paraId="744B458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2368" w:type="dxa"/>
          </w:tcPr>
          <w:p w14:paraId="06B6FBB4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Надзаб</w:t>
            </w:r>
            <w:proofErr w:type="spellEnd"/>
            <w:r>
              <w:t xml:space="preserve"> аэропорт</w:t>
            </w:r>
          </w:p>
        </w:tc>
        <w:tc>
          <w:tcPr>
            <w:tcW w:w="1293" w:type="dxa"/>
          </w:tcPr>
          <w:p w14:paraId="34E2C996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proofErr w:type="spellStart"/>
            <w:r>
              <w:t>Надзаб</w:t>
            </w:r>
            <w:proofErr w:type="spellEnd"/>
          </w:p>
        </w:tc>
        <w:tc>
          <w:tcPr>
            <w:tcW w:w="1372" w:type="dxa"/>
          </w:tcPr>
          <w:p w14:paraId="7B5C44D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1DCB26D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LAE</w:t>
            </w:r>
          </w:p>
        </w:tc>
        <w:tc>
          <w:tcPr>
            <w:tcW w:w="1165" w:type="dxa"/>
          </w:tcPr>
          <w:p w14:paraId="159E858A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AYNZ</w:t>
            </w:r>
          </w:p>
        </w:tc>
        <w:tc>
          <w:tcPr>
            <w:tcW w:w="2190" w:type="dxa"/>
          </w:tcPr>
          <w:p w14:paraId="7D75BAC6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-6.569803</w:t>
            </w:r>
          </w:p>
        </w:tc>
        <w:tc>
          <w:tcPr>
            <w:tcW w:w="2152" w:type="dxa"/>
          </w:tcPr>
          <w:p w14:paraId="288B2E40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146.725977</w:t>
            </w:r>
          </w:p>
        </w:tc>
      </w:tr>
      <w:tr w:rsidR="009820D7" w:rsidRPr="00CB29F8" w14:paraId="1F5F7DCE" w14:textId="77777777" w:rsidTr="009820D7">
        <w:trPr>
          <w:trHeight w:val="1804"/>
        </w:trPr>
        <w:tc>
          <w:tcPr>
            <w:tcW w:w="2163" w:type="dxa"/>
          </w:tcPr>
          <w:p w14:paraId="2B189E9F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2368" w:type="dxa"/>
          </w:tcPr>
          <w:p w14:paraId="6A8A0151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 xml:space="preserve">Порт -Морсби </w:t>
            </w:r>
            <w:proofErr w:type="spellStart"/>
            <w:r>
              <w:t>Джексонс</w:t>
            </w:r>
            <w:proofErr w:type="spellEnd"/>
            <w:r>
              <w:t xml:space="preserve"> международный аэропорт</w:t>
            </w:r>
          </w:p>
        </w:tc>
        <w:tc>
          <w:tcPr>
            <w:tcW w:w="1293" w:type="dxa"/>
          </w:tcPr>
          <w:p w14:paraId="4B616C2C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Порт Морсби</w:t>
            </w:r>
          </w:p>
        </w:tc>
        <w:tc>
          <w:tcPr>
            <w:tcW w:w="1372" w:type="dxa"/>
          </w:tcPr>
          <w:p w14:paraId="737FB577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Папуа Новая Гвинея</w:t>
            </w:r>
          </w:p>
        </w:tc>
        <w:tc>
          <w:tcPr>
            <w:tcW w:w="1082" w:type="dxa"/>
          </w:tcPr>
          <w:p w14:paraId="05617C23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POM</w:t>
            </w:r>
          </w:p>
        </w:tc>
        <w:tc>
          <w:tcPr>
            <w:tcW w:w="1165" w:type="dxa"/>
          </w:tcPr>
          <w:p w14:paraId="07E3FF65" w14:textId="77777777" w:rsidR="009820D7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AYPY</w:t>
            </w:r>
          </w:p>
        </w:tc>
        <w:tc>
          <w:tcPr>
            <w:tcW w:w="2190" w:type="dxa"/>
          </w:tcPr>
          <w:p w14:paraId="50C96D67" w14:textId="77777777" w:rsidR="009820D7" w:rsidRPr="00CB29F8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-9.443380</w:t>
            </w:r>
          </w:p>
        </w:tc>
        <w:tc>
          <w:tcPr>
            <w:tcW w:w="2152" w:type="dxa"/>
          </w:tcPr>
          <w:p w14:paraId="5A76EC99" w14:textId="77777777" w:rsidR="009820D7" w:rsidRPr="00772D50" w:rsidRDefault="009820D7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Cs w:val="28"/>
              </w:rPr>
            </w:pPr>
            <w:r>
              <w:t>147.220001</w:t>
            </w:r>
          </w:p>
        </w:tc>
      </w:tr>
    </w:tbl>
    <w:p w14:paraId="0A1AB1D9" w14:textId="77777777" w:rsidR="009820D7" w:rsidRDefault="009820D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</w:p>
    <w:p w14:paraId="3590B701" w14:textId="6EB69712" w:rsidR="00EF7279" w:rsidRDefault="00E92C27" w:rsidP="00E92C27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41"/>
        <w:gridCol w:w="1140"/>
        <w:gridCol w:w="1140"/>
        <w:gridCol w:w="802"/>
        <w:gridCol w:w="802"/>
        <w:gridCol w:w="888"/>
        <w:gridCol w:w="728"/>
        <w:gridCol w:w="931"/>
        <w:gridCol w:w="892"/>
        <w:gridCol w:w="991"/>
        <w:gridCol w:w="791"/>
        <w:gridCol w:w="1085"/>
        <w:gridCol w:w="1037"/>
        <w:gridCol w:w="740"/>
        <w:gridCol w:w="1032"/>
      </w:tblGrid>
      <w:tr w:rsidR="007454D2" w:rsidRPr="007454D2" w14:paraId="6D16D05C" w14:textId="1A0FEB67" w:rsidTr="007454D2">
        <w:trPr>
          <w:trHeight w:val="1207"/>
        </w:trPr>
        <w:tc>
          <w:tcPr>
            <w:tcW w:w="1128" w:type="dxa"/>
          </w:tcPr>
          <w:p w14:paraId="274E3CEF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28" w:type="dxa"/>
          </w:tcPr>
          <w:p w14:paraId="7F84576A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28" w:type="dxa"/>
          </w:tcPr>
          <w:p w14:paraId="131A7F5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94" w:type="dxa"/>
          </w:tcPr>
          <w:p w14:paraId="7A94BE04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94" w:type="dxa"/>
          </w:tcPr>
          <w:p w14:paraId="374A983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9" w:type="dxa"/>
          </w:tcPr>
          <w:p w14:paraId="43BF2E82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21" w:type="dxa"/>
          </w:tcPr>
          <w:p w14:paraId="1867FC9B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21" w:type="dxa"/>
          </w:tcPr>
          <w:p w14:paraId="685295CE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883" w:type="dxa"/>
          </w:tcPr>
          <w:p w14:paraId="4349F553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981" w:type="dxa"/>
          </w:tcPr>
          <w:p w14:paraId="075543CD" w14:textId="77777777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83" w:type="dxa"/>
          </w:tcPr>
          <w:p w14:paraId="3BE05247" w14:textId="0E11606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73" w:type="dxa"/>
          </w:tcPr>
          <w:p w14:paraId="0973C667" w14:textId="5B292F74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1026" w:type="dxa"/>
          </w:tcPr>
          <w:p w14:paraId="32B93814" w14:textId="7C909A91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733" w:type="dxa"/>
          </w:tcPr>
          <w:p w14:paraId="3AE59B30" w14:textId="47915786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21" w:type="dxa"/>
          </w:tcPr>
          <w:p w14:paraId="6FC69094" w14:textId="03D02DA5" w:rsidR="007454D2" w:rsidRPr="007454D2" w:rsidRDefault="007454D2" w:rsidP="0049645C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7454D2" w14:paraId="68158B7F" w14:textId="2FA56684" w:rsidTr="00F12ED3">
        <w:trPr>
          <w:trHeight w:val="1895"/>
        </w:trPr>
        <w:tc>
          <w:tcPr>
            <w:tcW w:w="1128" w:type="dxa"/>
            <w:vAlign w:val="center"/>
          </w:tcPr>
          <w:p w14:paraId="1F443EC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28" w:type="dxa"/>
            <w:vAlign w:val="center"/>
          </w:tcPr>
          <w:p w14:paraId="182A0F2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28" w:type="dxa"/>
            <w:vAlign w:val="center"/>
          </w:tcPr>
          <w:p w14:paraId="2094D68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94" w:type="dxa"/>
            <w:vAlign w:val="center"/>
          </w:tcPr>
          <w:p w14:paraId="08F63D07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698FFC6C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9" w:type="dxa"/>
            <w:vAlign w:val="center"/>
          </w:tcPr>
          <w:p w14:paraId="53D3B4F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7BD3547A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21" w:type="dxa"/>
            <w:vAlign w:val="center"/>
          </w:tcPr>
          <w:p w14:paraId="755CD53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883" w:type="dxa"/>
            <w:vAlign w:val="center"/>
          </w:tcPr>
          <w:p w14:paraId="056C73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981" w:type="dxa"/>
            <w:vAlign w:val="center"/>
          </w:tcPr>
          <w:p w14:paraId="2C94EB5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83" w:type="dxa"/>
          </w:tcPr>
          <w:p w14:paraId="3BDD6F6C" w14:textId="10D7A071" w:rsidR="007454D2" w:rsidRPr="00951B4F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41B5C549" w14:textId="3D11DF4B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1026" w:type="dxa"/>
          </w:tcPr>
          <w:p w14:paraId="2038B3BD" w14:textId="16F64D4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50DF912A" w14:textId="2BE6C1F9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21" w:type="dxa"/>
          </w:tcPr>
          <w:p w14:paraId="775AAD64" w14:textId="7C5045F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7454D2" w14:paraId="1975382B" w14:textId="6CBAD48E" w:rsidTr="00F12ED3">
        <w:trPr>
          <w:trHeight w:val="1992"/>
        </w:trPr>
        <w:tc>
          <w:tcPr>
            <w:tcW w:w="1128" w:type="dxa"/>
            <w:vAlign w:val="center"/>
          </w:tcPr>
          <w:p w14:paraId="1D9582FF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28" w:type="dxa"/>
            <w:vAlign w:val="center"/>
          </w:tcPr>
          <w:p w14:paraId="0BCF2DC8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28" w:type="dxa"/>
            <w:vAlign w:val="center"/>
          </w:tcPr>
          <w:p w14:paraId="261C0D87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1D3FAC8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94" w:type="dxa"/>
            <w:vAlign w:val="center"/>
          </w:tcPr>
          <w:p w14:paraId="2ECB0253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9" w:type="dxa"/>
            <w:vAlign w:val="center"/>
          </w:tcPr>
          <w:p w14:paraId="3D24FBF9" w14:textId="77777777" w:rsidR="007454D2" w:rsidRPr="007454D2" w:rsidRDefault="007454D2" w:rsidP="007454D2">
            <w:pPr>
              <w:spacing w:after="0" w:line="240" w:lineRule="auto"/>
              <w:ind w:left="0" w:right="0" w:firstLine="0"/>
              <w:jc w:val="center"/>
              <w:rPr>
                <w:color w:val="auto"/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21" w:type="dxa"/>
            <w:vAlign w:val="center"/>
          </w:tcPr>
          <w:p w14:paraId="4EE366C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21" w:type="dxa"/>
            <w:vAlign w:val="center"/>
          </w:tcPr>
          <w:p w14:paraId="04EAF30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883" w:type="dxa"/>
            <w:vAlign w:val="center"/>
          </w:tcPr>
          <w:p w14:paraId="447939DD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79ADBE94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83" w:type="dxa"/>
          </w:tcPr>
          <w:p w14:paraId="10035F1D" w14:textId="7DEF0670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3E375D5D" w14:textId="06F666E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1026" w:type="dxa"/>
          </w:tcPr>
          <w:p w14:paraId="47015872" w14:textId="01FED70A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055AF7C9" w14:textId="627DD5AC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21" w:type="dxa"/>
          </w:tcPr>
          <w:p w14:paraId="567935E8" w14:textId="47E0994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7454D2" w14:paraId="49C49D3F" w14:textId="0315FBE6" w:rsidTr="00F12ED3">
        <w:trPr>
          <w:trHeight w:val="2107"/>
        </w:trPr>
        <w:tc>
          <w:tcPr>
            <w:tcW w:w="1128" w:type="dxa"/>
            <w:vAlign w:val="center"/>
          </w:tcPr>
          <w:p w14:paraId="40F87B9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28" w:type="dxa"/>
            <w:vAlign w:val="center"/>
          </w:tcPr>
          <w:p w14:paraId="17AA7C5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28" w:type="dxa"/>
            <w:vAlign w:val="center"/>
          </w:tcPr>
          <w:p w14:paraId="0270F4B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94" w:type="dxa"/>
            <w:vAlign w:val="center"/>
          </w:tcPr>
          <w:p w14:paraId="4267F109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94" w:type="dxa"/>
            <w:vAlign w:val="center"/>
          </w:tcPr>
          <w:p w14:paraId="2896ABBB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9" w:type="dxa"/>
            <w:vAlign w:val="center"/>
          </w:tcPr>
          <w:p w14:paraId="3746FE06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21" w:type="dxa"/>
            <w:vAlign w:val="center"/>
          </w:tcPr>
          <w:p w14:paraId="398C04E5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21" w:type="dxa"/>
            <w:vAlign w:val="center"/>
          </w:tcPr>
          <w:p w14:paraId="4BA4A16E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883" w:type="dxa"/>
            <w:vAlign w:val="center"/>
          </w:tcPr>
          <w:p w14:paraId="05D1C372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981" w:type="dxa"/>
            <w:vAlign w:val="center"/>
          </w:tcPr>
          <w:p w14:paraId="5B438EA8" w14:textId="7777777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83" w:type="dxa"/>
          </w:tcPr>
          <w:p w14:paraId="69423296" w14:textId="5F4269A5" w:rsidR="007454D2" w:rsidRPr="007454D2" w:rsidRDefault="00951B4F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  <w:tc>
          <w:tcPr>
            <w:tcW w:w="1073" w:type="dxa"/>
          </w:tcPr>
          <w:p w14:paraId="09D1160F" w14:textId="15ECF4B7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1026" w:type="dxa"/>
          </w:tcPr>
          <w:p w14:paraId="4BFADFD9" w14:textId="288C49FD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733" w:type="dxa"/>
          </w:tcPr>
          <w:p w14:paraId="77DB12C0" w14:textId="2E43DBB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21" w:type="dxa"/>
          </w:tcPr>
          <w:p w14:paraId="7D6D4845" w14:textId="0E650154" w:rsidR="007454D2" w:rsidRPr="007454D2" w:rsidRDefault="007454D2" w:rsidP="007454D2">
            <w:pPr>
              <w:tabs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42773908" w14:textId="78D5E426" w:rsidR="00E92C27" w:rsidRDefault="00E92C27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CB29F8" w14:paraId="109DC500" w14:textId="77777777" w:rsidTr="00A458EC">
        <w:trPr>
          <w:trHeight w:val="640"/>
        </w:trPr>
        <w:tc>
          <w:tcPr>
            <w:tcW w:w="7083" w:type="dxa"/>
          </w:tcPr>
          <w:p w14:paraId="72D3C9E9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статуса</w:t>
            </w:r>
          </w:p>
        </w:tc>
        <w:tc>
          <w:tcPr>
            <w:tcW w:w="6804" w:type="dxa"/>
            <w:vAlign w:val="center"/>
          </w:tcPr>
          <w:p w14:paraId="41F5DFF6" w14:textId="77777777" w:rsidR="00E92C27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статуса</w:t>
            </w:r>
          </w:p>
        </w:tc>
      </w:tr>
      <w:tr w:rsidR="00E92C27" w:rsidRPr="00CB29F8" w14:paraId="335763D6" w14:textId="77777777" w:rsidTr="00F74063">
        <w:trPr>
          <w:trHeight w:val="674"/>
        </w:trPr>
        <w:tc>
          <w:tcPr>
            <w:tcW w:w="7083" w:type="dxa"/>
            <w:vAlign w:val="center"/>
          </w:tcPr>
          <w:p w14:paraId="0F9B424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6804" w:type="dxa"/>
            <w:vAlign w:val="center"/>
          </w:tcPr>
          <w:p w14:paraId="524B71B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В создании</w:t>
            </w:r>
          </w:p>
        </w:tc>
      </w:tr>
      <w:tr w:rsidR="00E92C27" w:rsidRPr="00CB29F8" w14:paraId="27BA5DAA" w14:textId="77777777" w:rsidTr="00F74063">
        <w:trPr>
          <w:trHeight w:val="694"/>
        </w:trPr>
        <w:tc>
          <w:tcPr>
            <w:tcW w:w="7083" w:type="dxa"/>
            <w:vAlign w:val="center"/>
          </w:tcPr>
          <w:p w14:paraId="3A9DCC1A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6804" w:type="dxa"/>
            <w:vAlign w:val="center"/>
          </w:tcPr>
          <w:p w14:paraId="52ABE699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Ожидает одобрения</w:t>
            </w:r>
          </w:p>
        </w:tc>
      </w:tr>
      <w:tr w:rsidR="00E92C27" w:rsidRPr="00CB29F8" w14:paraId="125BBD04" w14:textId="77777777" w:rsidTr="00F74063">
        <w:trPr>
          <w:trHeight w:val="586"/>
        </w:trPr>
        <w:tc>
          <w:tcPr>
            <w:tcW w:w="7083" w:type="dxa"/>
            <w:vAlign w:val="center"/>
          </w:tcPr>
          <w:p w14:paraId="33A813A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</w:t>
            </w:r>
          </w:p>
        </w:tc>
        <w:tc>
          <w:tcPr>
            <w:tcW w:w="6804" w:type="dxa"/>
            <w:vAlign w:val="center"/>
          </w:tcPr>
          <w:p w14:paraId="5207DAA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Планируется</w:t>
            </w:r>
          </w:p>
        </w:tc>
      </w:tr>
      <w:tr w:rsidR="00E92C27" w:rsidRPr="00CB29F8" w14:paraId="4673B0C8" w14:textId="77777777" w:rsidTr="00F74063">
        <w:trPr>
          <w:trHeight w:val="633"/>
        </w:trPr>
        <w:tc>
          <w:tcPr>
            <w:tcW w:w="7083" w:type="dxa"/>
            <w:vAlign w:val="center"/>
          </w:tcPr>
          <w:p w14:paraId="646F0A75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</w:t>
            </w:r>
          </w:p>
        </w:tc>
        <w:tc>
          <w:tcPr>
            <w:tcW w:w="6804" w:type="dxa"/>
            <w:vAlign w:val="center"/>
          </w:tcPr>
          <w:p w14:paraId="12F119B3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Запланирован</w:t>
            </w:r>
          </w:p>
        </w:tc>
      </w:tr>
      <w:tr w:rsidR="00E92C27" w:rsidRPr="00CB29F8" w14:paraId="67E806B4" w14:textId="77777777" w:rsidTr="00F74063">
        <w:trPr>
          <w:trHeight w:val="653"/>
        </w:trPr>
        <w:tc>
          <w:tcPr>
            <w:tcW w:w="7083" w:type="dxa"/>
            <w:vAlign w:val="center"/>
          </w:tcPr>
          <w:p w14:paraId="5F51D0CE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5</w:t>
            </w:r>
          </w:p>
        </w:tc>
        <w:tc>
          <w:tcPr>
            <w:tcW w:w="6804" w:type="dxa"/>
            <w:vAlign w:val="center"/>
          </w:tcPr>
          <w:p w14:paraId="60C45B1B" w14:textId="77777777" w:rsidR="00E92C27" w:rsidRPr="00B63ACF" w:rsidRDefault="00E92C27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Регистрация открыта</w:t>
            </w:r>
          </w:p>
        </w:tc>
      </w:tr>
    </w:tbl>
    <w:p w14:paraId="2B262515" w14:textId="1D3164EC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t xml:space="preserve">Таблица </w:t>
      </w:r>
      <w:r w:rsidR="00E27331">
        <w:rPr>
          <w:szCs w:val="28"/>
        </w:rPr>
        <w:t>В</w:t>
      </w:r>
      <w:r w:rsidRPr="006973D2">
        <w:rPr>
          <w:szCs w:val="28"/>
        </w:rPr>
        <w:t>.8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3402"/>
        <w:gridCol w:w="3402"/>
      </w:tblGrid>
      <w:tr w:rsidR="006973D2" w:rsidRPr="00CB29F8" w14:paraId="79D1CD93" w14:textId="77777777" w:rsidTr="00A458EC">
        <w:trPr>
          <w:trHeight w:val="758"/>
        </w:trPr>
        <w:tc>
          <w:tcPr>
            <w:tcW w:w="3823" w:type="dxa"/>
          </w:tcPr>
          <w:p w14:paraId="179E01C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23B71C77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3402" w:type="dxa"/>
            <w:vAlign w:val="center"/>
          </w:tcPr>
          <w:p w14:paraId="42CBCDA8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статуса</w:t>
            </w:r>
          </w:p>
        </w:tc>
        <w:tc>
          <w:tcPr>
            <w:tcW w:w="3402" w:type="dxa"/>
            <w:vAlign w:val="center"/>
          </w:tcPr>
          <w:p w14:paraId="1F9D8A5D" w14:textId="77777777" w:rsidR="006973D2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Дата и время установки статуса</w:t>
            </w:r>
          </w:p>
        </w:tc>
      </w:tr>
      <w:tr w:rsidR="006973D2" w:rsidRPr="00CB29F8" w14:paraId="31535709" w14:textId="77777777" w:rsidTr="00F74063">
        <w:trPr>
          <w:trHeight w:val="579"/>
        </w:trPr>
        <w:tc>
          <w:tcPr>
            <w:tcW w:w="3823" w:type="dxa"/>
            <w:vAlign w:val="center"/>
          </w:tcPr>
          <w:p w14:paraId="00C87EA9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38</w:t>
            </w:r>
          </w:p>
        </w:tc>
        <w:tc>
          <w:tcPr>
            <w:tcW w:w="3260" w:type="dxa"/>
            <w:vAlign w:val="center"/>
          </w:tcPr>
          <w:p w14:paraId="26AFCF6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41B514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5AD826BF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01:56:18</w:t>
            </w:r>
          </w:p>
        </w:tc>
      </w:tr>
      <w:tr w:rsidR="006973D2" w:rsidRPr="00CB29F8" w14:paraId="7F78A2F5" w14:textId="77777777" w:rsidTr="00F74063">
        <w:trPr>
          <w:trHeight w:val="613"/>
        </w:trPr>
        <w:tc>
          <w:tcPr>
            <w:tcW w:w="3823" w:type="dxa"/>
            <w:vAlign w:val="center"/>
          </w:tcPr>
          <w:p w14:paraId="653ED274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39</w:t>
            </w:r>
          </w:p>
        </w:tc>
        <w:tc>
          <w:tcPr>
            <w:tcW w:w="3260" w:type="dxa"/>
            <w:vAlign w:val="center"/>
          </w:tcPr>
          <w:p w14:paraId="361C925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3402" w:type="dxa"/>
            <w:vAlign w:val="center"/>
          </w:tcPr>
          <w:p w14:paraId="01270A85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1CB4DE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02:12:55</w:t>
            </w:r>
          </w:p>
        </w:tc>
      </w:tr>
      <w:tr w:rsidR="006973D2" w:rsidRPr="00CB29F8" w14:paraId="2D96F3A8" w14:textId="77777777" w:rsidTr="00F74063">
        <w:trPr>
          <w:trHeight w:val="647"/>
        </w:trPr>
        <w:tc>
          <w:tcPr>
            <w:tcW w:w="3823" w:type="dxa"/>
            <w:vAlign w:val="center"/>
          </w:tcPr>
          <w:p w14:paraId="521088F7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40</w:t>
            </w:r>
          </w:p>
        </w:tc>
        <w:tc>
          <w:tcPr>
            <w:tcW w:w="3260" w:type="dxa"/>
            <w:vAlign w:val="center"/>
          </w:tcPr>
          <w:p w14:paraId="5F633E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18</w:t>
            </w:r>
          </w:p>
        </w:tc>
        <w:tc>
          <w:tcPr>
            <w:tcW w:w="3402" w:type="dxa"/>
            <w:vAlign w:val="center"/>
          </w:tcPr>
          <w:p w14:paraId="7D571062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101C6D3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03:15:34</w:t>
            </w:r>
          </w:p>
        </w:tc>
      </w:tr>
      <w:tr w:rsidR="006973D2" w:rsidRPr="00CB29F8" w14:paraId="00C4FFF8" w14:textId="77777777" w:rsidTr="00F74063">
        <w:trPr>
          <w:trHeight w:val="698"/>
        </w:trPr>
        <w:tc>
          <w:tcPr>
            <w:tcW w:w="3823" w:type="dxa"/>
            <w:vAlign w:val="center"/>
          </w:tcPr>
          <w:p w14:paraId="130E469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41</w:t>
            </w:r>
          </w:p>
        </w:tc>
        <w:tc>
          <w:tcPr>
            <w:tcW w:w="3260" w:type="dxa"/>
            <w:vAlign w:val="center"/>
          </w:tcPr>
          <w:p w14:paraId="25B7623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7403493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</w:t>
            </w:r>
          </w:p>
        </w:tc>
        <w:tc>
          <w:tcPr>
            <w:tcW w:w="3402" w:type="dxa"/>
            <w:vAlign w:val="center"/>
          </w:tcPr>
          <w:p w14:paraId="452D954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04:44:48</w:t>
            </w:r>
          </w:p>
        </w:tc>
      </w:tr>
      <w:tr w:rsidR="006973D2" w:rsidRPr="00CB29F8" w14:paraId="6A1BC6AA" w14:textId="77777777" w:rsidTr="00F74063">
        <w:trPr>
          <w:trHeight w:val="667"/>
        </w:trPr>
        <w:tc>
          <w:tcPr>
            <w:tcW w:w="3823" w:type="dxa"/>
            <w:vAlign w:val="center"/>
          </w:tcPr>
          <w:p w14:paraId="209C7688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42</w:t>
            </w:r>
          </w:p>
        </w:tc>
        <w:tc>
          <w:tcPr>
            <w:tcW w:w="3260" w:type="dxa"/>
            <w:vAlign w:val="center"/>
          </w:tcPr>
          <w:p w14:paraId="2D7C040B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3402" w:type="dxa"/>
            <w:vAlign w:val="center"/>
          </w:tcPr>
          <w:p w14:paraId="09B3E7AA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</w:t>
            </w:r>
          </w:p>
        </w:tc>
        <w:tc>
          <w:tcPr>
            <w:tcW w:w="3402" w:type="dxa"/>
            <w:vAlign w:val="center"/>
          </w:tcPr>
          <w:p w14:paraId="55CB0F6E" w14:textId="77777777" w:rsidR="006973D2" w:rsidRPr="00B63ACF" w:rsidRDefault="006973D2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2025-06-24 05:04:40</w:t>
            </w:r>
          </w:p>
        </w:tc>
      </w:tr>
    </w:tbl>
    <w:p w14:paraId="70D3ADE4" w14:textId="314C1935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726785">
        <w:rPr>
          <w:szCs w:val="28"/>
        </w:rPr>
        <w:t>.9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CB29F8" w14:paraId="58CBAB2A" w14:textId="77777777" w:rsidTr="00892370">
        <w:trPr>
          <w:trHeight w:val="640"/>
        </w:trPr>
        <w:tc>
          <w:tcPr>
            <w:tcW w:w="7083" w:type="dxa"/>
            <w:vAlign w:val="center"/>
          </w:tcPr>
          <w:p w14:paraId="44F61517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2F93EBD9" w14:textId="77777777" w:rsidR="00726785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пассажира</w:t>
            </w:r>
          </w:p>
        </w:tc>
      </w:tr>
      <w:tr w:rsidR="00726785" w:rsidRPr="00CB29F8" w14:paraId="297431A8" w14:textId="77777777" w:rsidTr="00892370">
        <w:trPr>
          <w:trHeight w:val="562"/>
        </w:trPr>
        <w:tc>
          <w:tcPr>
            <w:tcW w:w="7083" w:type="dxa"/>
            <w:vAlign w:val="center"/>
          </w:tcPr>
          <w:p w14:paraId="5E4A900D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6D852F4B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6B90E282" w14:textId="77777777" w:rsidTr="00892370">
        <w:trPr>
          <w:trHeight w:val="568"/>
        </w:trPr>
        <w:tc>
          <w:tcPr>
            <w:tcW w:w="7083" w:type="dxa"/>
            <w:vAlign w:val="center"/>
          </w:tcPr>
          <w:p w14:paraId="69A1B29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7B4D9D1A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726785" w:rsidRPr="00CB29F8" w14:paraId="7D441DC1" w14:textId="77777777" w:rsidTr="00892370">
        <w:trPr>
          <w:trHeight w:val="531"/>
        </w:trPr>
        <w:tc>
          <w:tcPr>
            <w:tcW w:w="7083" w:type="dxa"/>
            <w:vAlign w:val="center"/>
          </w:tcPr>
          <w:p w14:paraId="304E7D01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  <w:tc>
          <w:tcPr>
            <w:tcW w:w="6804" w:type="dxa"/>
            <w:vAlign w:val="center"/>
          </w:tcPr>
          <w:p w14:paraId="4E1E58DE" w14:textId="77777777" w:rsidR="00726785" w:rsidRPr="00B63ACF" w:rsidRDefault="00726785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  <w:tr w:rsidR="007C42CB" w:rsidRPr="00CB29F8" w14:paraId="790EE97C" w14:textId="77777777" w:rsidTr="00892370">
        <w:trPr>
          <w:trHeight w:val="595"/>
        </w:trPr>
        <w:tc>
          <w:tcPr>
            <w:tcW w:w="7083" w:type="dxa"/>
            <w:vAlign w:val="center"/>
          </w:tcPr>
          <w:p w14:paraId="474C7D29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17</w:t>
            </w:r>
          </w:p>
        </w:tc>
        <w:tc>
          <w:tcPr>
            <w:tcW w:w="6804" w:type="dxa"/>
            <w:vAlign w:val="center"/>
          </w:tcPr>
          <w:p w14:paraId="5C6A676F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  <w:tr w:rsidR="007C42CB" w:rsidRPr="00CB29F8" w14:paraId="3DEF2594" w14:textId="77777777" w:rsidTr="00892370">
        <w:trPr>
          <w:trHeight w:val="631"/>
        </w:trPr>
        <w:tc>
          <w:tcPr>
            <w:tcW w:w="7083" w:type="dxa"/>
            <w:vAlign w:val="center"/>
          </w:tcPr>
          <w:p w14:paraId="4C2023EC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80EE18A" w14:textId="77777777" w:rsidR="007C42CB" w:rsidRPr="00B63ACF" w:rsidRDefault="007C42CB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19</w:t>
            </w:r>
          </w:p>
        </w:tc>
      </w:tr>
    </w:tbl>
    <w:p w14:paraId="60144AD3" w14:textId="07D83C71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892370">
        <w:rPr>
          <w:szCs w:val="28"/>
        </w:rPr>
        <w:t>В</w:t>
      </w:r>
      <w:r w:rsidRPr="002F65F6">
        <w:rPr>
          <w:szCs w:val="28"/>
        </w:rPr>
        <w:t>.10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CB29F8" w14:paraId="04E9E724" w14:textId="77777777" w:rsidTr="00892370">
        <w:trPr>
          <w:trHeight w:val="716"/>
        </w:trPr>
        <w:tc>
          <w:tcPr>
            <w:tcW w:w="7083" w:type="dxa"/>
            <w:vAlign w:val="center"/>
          </w:tcPr>
          <w:p w14:paraId="0D4571D1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3C2C273B" w14:textId="77777777" w:rsidR="002F65F6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C53CBE">
              <w:rPr>
                <w:bCs/>
                <w:szCs w:val="28"/>
              </w:rPr>
              <w:t xml:space="preserve">Идентификатор </w:t>
            </w:r>
            <w:r>
              <w:rPr>
                <w:bCs/>
                <w:szCs w:val="28"/>
              </w:rPr>
              <w:t>сотрудника</w:t>
            </w:r>
          </w:p>
        </w:tc>
      </w:tr>
      <w:tr w:rsidR="002F65F6" w:rsidRPr="00CB29F8" w14:paraId="56C0A65E" w14:textId="77777777" w:rsidTr="00892370">
        <w:trPr>
          <w:trHeight w:val="597"/>
        </w:trPr>
        <w:tc>
          <w:tcPr>
            <w:tcW w:w="7083" w:type="dxa"/>
            <w:vAlign w:val="center"/>
          </w:tcPr>
          <w:p w14:paraId="1C55085A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052E27FC" w14:textId="77777777" w:rsidR="002F65F6" w:rsidRPr="00C53CBE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>
              <w:t>11</w:t>
            </w:r>
          </w:p>
        </w:tc>
      </w:tr>
      <w:tr w:rsidR="002F65F6" w:rsidRPr="00CB29F8" w14:paraId="18C1417B" w14:textId="77777777" w:rsidTr="00892370">
        <w:trPr>
          <w:trHeight w:val="589"/>
        </w:trPr>
        <w:tc>
          <w:tcPr>
            <w:tcW w:w="7083" w:type="dxa"/>
            <w:vAlign w:val="center"/>
          </w:tcPr>
          <w:p w14:paraId="37BB4A5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27202F3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12</w:t>
            </w:r>
          </w:p>
        </w:tc>
      </w:tr>
      <w:tr w:rsidR="002F65F6" w:rsidRPr="00CB29F8" w14:paraId="001943CB" w14:textId="77777777" w:rsidTr="00892370">
        <w:trPr>
          <w:trHeight w:val="525"/>
        </w:trPr>
        <w:tc>
          <w:tcPr>
            <w:tcW w:w="7083" w:type="dxa"/>
            <w:vAlign w:val="center"/>
          </w:tcPr>
          <w:p w14:paraId="48F9CAFF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31ED8522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13</w:t>
            </w:r>
          </w:p>
        </w:tc>
      </w:tr>
      <w:tr w:rsidR="002F65F6" w:rsidRPr="00CB29F8" w14:paraId="5AEF62D1" w14:textId="77777777" w:rsidTr="00892370">
        <w:trPr>
          <w:trHeight w:val="461"/>
        </w:trPr>
        <w:tc>
          <w:tcPr>
            <w:tcW w:w="7083" w:type="dxa"/>
            <w:vAlign w:val="center"/>
          </w:tcPr>
          <w:p w14:paraId="644A7F70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1907CA7A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14</w:t>
            </w:r>
          </w:p>
        </w:tc>
      </w:tr>
      <w:tr w:rsidR="002F65F6" w:rsidRPr="00CB29F8" w14:paraId="5A3E6E2B" w14:textId="77777777" w:rsidTr="00892370">
        <w:trPr>
          <w:trHeight w:val="467"/>
        </w:trPr>
        <w:tc>
          <w:tcPr>
            <w:tcW w:w="7083" w:type="dxa"/>
            <w:vAlign w:val="center"/>
          </w:tcPr>
          <w:p w14:paraId="2CAEC41E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22</w:t>
            </w:r>
          </w:p>
        </w:tc>
        <w:tc>
          <w:tcPr>
            <w:tcW w:w="6804" w:type="dxa"/>
            <w:vAlign w:val="center"/>
          </w:tcPr>
          <w:p w14:paraId="47A684B8" w14:textId="77777777" w:rsidR="002F65F6" w:rsidRPr="00B63ACF" w:rsidRDefault="002F65F6" w:rsidP="0049645C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>
              <w:t>15</w:t>
            </w:r>
          </w:p>
        </w:tc>
      </w:tr>
    </w:tbl>
    <w:p w14:paraId="2B84AC15" w14:textId="3A86CA86" w:rsidR="007C42CB" w:rsidRDefault="007C42CB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  <w:sectPr w:rsidR="007C42CB" w:rsidSect="0039696C">
          <w:headerReference w:type="default" r:id="rId64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7D000CD2" w14:textId="2F2E4A13" w:rsidR="0071673F" w:rsidRDefault="0071673F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07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161"/>
        <w:gridCol w:w="567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947B78" w:rsidRPr="00740581" w14:paraId="73FF5D1F" w14:textId="77777777" w:rsidTr="0031591E">
        <w:trPr>
          <w:trHeight w:val="3574"/>
        </w:trPr>
        <w:tc>
          <w:tcPr>
            <w:tcW w:w="779" w:type="dxa"/>
          </w:tcPr>
          <w:p w14:paraId="4A723E7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Идентификатор авиакомпании</w:t>
            </w:r>
          </w:p>
        </w:tc>
        <w:tc>
          <w:tcPr>
            <w:tcW w:w="770" w:type="dxa"/>
          </w:tcPr>
          <w:p w14:paraId="1BD2FA2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593" w:type="dxa"/>
          </w:tcPr>
          <w:p w14:paraId="07D46AD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495" w:type="dxa"/>
          </w:tcPr>
          <w:p w14:paraId="7B1463F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27" w:type="dxa"/>
          </w:tcPr>
          <w:p w14:paraId="584B159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91" w:type="dxa"/>
          </w:tcPr>
          <w:p w14:paraId="5387A08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Юридический адрес</w:t>
            </w:r>
          </w:p>
        </w:tc>
        <w:tc>
          <w:tcPr>
            <w:tcW w:w="1161" w:type="dxa"/>
          </w:tcPr>
          <w:p w14:paraId="1525A1F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567" w:type="dxa"/>
          </w:tcPr>
          <w:p w14:paraId="5FC2B1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09" w:type="dxa"/>
          </w:tcPr>
          <w:p w14:paraId="4B1BC8B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Электронная почта</w:t>
            </w:r>
          </w:p>
        </w:tc>
        <w:tc>
          <w:tcPr>
            <w:tcW w:w="702" w:type="dxa"/>
          </w:tcPr>
          <w:p w14:paraId="03F07665" w14:textId="77777777" w:rsidR="00947B78" w:rsidRPr="00740581" w:rsidRDefault="00947B78" w:rsidP="005E762B">
            <w:pPr>
              <w:spacing w:after="160" w:line="276" w:lineRule="auto"/>
              <w:ind w:left="0" w:right="0" w:firstLine="0"/>
              <w:rPr>
                <w:bCs/>
                <w:sz w:val="24"/>
                <w:lang w:eastAsia="en-US"/>
              </w:rPr>
            </w:pPr>
            <w:r w:rsidRPr="00740581">
              <w:rPr>
                <w:rFonts w:cstheme="minorBidi"/>
                <w:color w:val="auto"/>
                <w:kern w:val="0"/>
                <w:sz w:val="24"/>
                <w:lang w:eastAsia="en-US"/>
                <w14:ligatures w14:val="none"/>
              </w:rPr>
              <w:t>Базовая стоимость обслуживания</w:t>
            </w:r>
          </w:p>
          <w:p w14:paraId="3AFAA69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  <w:vAlign w:val="center"/>
          </w:tcPr>
          <w:p w14:paraId="3CD65E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Базовая стоимость одной пересадки</w:t>
            </w:r>
          </w:p>
        </w:tc>
        <w:tc>
          <w:tcPr>
            <w:tcW w:w="662" w:type="dxa"/>
          </w:tcPr>
          <w:p w14:paraId="06FBE36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40" w:type="dxa"/>
          </w:tcPr>
          <w:p w14:paraId="0850A3BE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546" w:type="dxa"/>
          </w:tcPr>
          <w:p w14:paraId="18A66D0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556" w:type="dxa"/>
          </w:tcPr>
          <w:p w14:paraId="43B106B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683" w:type="dxa"/>
          </w:tcPr>
          <w:p w14:paraId="795CB47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84" w:type="dxa"/>
          </w:tcPr>
          <w:p w14:paraId="7484F6D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541" w:type="dxa"/>
          </w:tcPr>
          <w:p w14:paraId="2BFEE22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66" w:type="dxa"/>
          </w:tcPr>
          <w:p w14:paraId="6C36239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947B78" w:rsidRPr="00740581" w14:paraId="64DE05F9" w14:textId="77777777" w:rsidTr="0031591E">
        <w:tc>
          <w:tcPr>
            <w:tcW w:w="779" w:type="dxa"/>
          </w:tcPr>
          <w:p w14:paraId="26A45A6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0A2C3FA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5E92287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2827CF7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1A4F382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6C2A699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161" w:type="dxa"/>
          </w:tcPr>
          <w:p w14:paraId="32229B6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567" w:type="dxa"/>
          </w:tcPr>
          <w:p w14:paraId="74AFAF1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12DC801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302B97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13508DA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1455EA0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3F00ADAB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181354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8A775F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0B643B6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1F478F46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1750346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7AF6B08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947B78" w:rsidRPr="00740581" w14:paraId="77222264" w14:textId="77777777" w:rsidTr="0031591E">
        <w:trPr>
          <w:trHeight w:val="3998"/>
        </w:trPr>
        <w:tc>
          <w:tcPr>
            <w:tcW w:w="779" w:type="dxa"/>
          </w:tcPr>
          <w:p w14:paraId="34981BD1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4A6FEC27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2C37C1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607C7C1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22B129E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1A0D7C3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161" w:type="dxa"/>
          </w:tcPr>
          <w:p w14:paraId="128215B4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567" w:type="dxa"/>
          </w:tcPr>
          <w:p w14:paraId="23876745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1C918EFC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17270B4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4FE7E3E4" w14:textId="77777777" w:rsidR="00947B78" w:rsidRPr="00740581" w:rsidRDefault="00947B78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E1E7C28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428DCFE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556E257D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7DA1124F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2748621A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1EE84D99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287D32C0" w14:textId="77777777" w:rsidR="00947B78" w:rsidRPr="00740581" w:rsidRDefault="00947B78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2863CD75" w14:textId="77777777" w:rsidR="00E0249E" w:rsidRPr="00740581" w:rsidRDefault="00E0249E" w:rsidP="00E0249E">
            <w:pPr>
              <w:rPr>
                <w:sz w:val="24"/>
              </w:rPr>
            </w:pPr>
          </w:p>
          <w:p w14:paraId="4E257EFF" w14:textId="77777777" w:rsidR="00E0249E" w:rsidRPr="00740581" w:rsidRDefault="00E0249E" w:rsidP="00E0249E">
            <w:pPr>
              <w:rPr>
                <w:sz w:val="24"/>
              </w:rPr>
            </w:pPr>
          </w:p>
          <w:p w14:paraId="50F5AB5E" w14:textId="17CDD307" w:rsidR="00E0249E" w:rsidRPr="00740581" w:rsidRDefault="00E0249E" w:rsidP="00E0249E">
            <w:pPr>
              <w:rPr>
                <w:sz w:val="24"/>
              </w:rPr>
            </w:pPr>
          </w:p>
        </w:tc>
        <w:tc>
          <w:tcPr>
            <w:tcW w:w="666" w:type="dxa"/>
          </w:tcPr>
          <w:p w14:paraId="7BBC053E" w14:textId="572DEAF7" w:rsidR="00947B78" w:rsidRPr="00740581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249532D8" w14:textId="77777777" w:rsidR="00740581" w:rsidRDefault="00740581" w:rsidP="00740581">
      <w:pPr>
        <w:spacing w:after="0" w:line="360" w:lineRule="auto"/>
        <w:ind w:left="0" w:right="0" w:firstLine="567"/>
        <w:jc w:val="center"/>
        <w:rPr>
          <w:szCs w:val="28"/>
        </w:rPr>
        <w:sectPr w:rsidR="00740581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2CC4AE99" w14:textId="7A7DC08F" w:rsidR="00D344AA" w:rsidRDefault="00D344AA" w:rsidP="003837C6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9"/>
        <w:gridCol w:w="770"/>
        <w:gridCol w:w="593"/>
        <w:gridCol w:w="1495"/>
        <w:gridCol w:w="1127"/>
        <w:gridCol w:w="1191"/>
        <w:gridCol w:w="1276"/>
        <w:gridCol w:w="700"/>
        <w:gridCol w:w="709"/>
        <w:gridCol w:w="702"/>
        <w:gridCol w:w="999"/>
        <w:gridCol w:w="662"/>
        <w:gridCol w:w="540"/>
        <w:gridCol w:w="546"/>
        <w:gridCol w:w="556"/>
        <w:gridCol w:w="683"/>
        <w:gridCol w:w="784"/>
        <w:gridCol w:w="541"/>
        <w:gridCol w:w="666"/>
      </w:tblGrid>
      <w:tr w:rsidR="00D43366" w:rsidRPr="00FA73C6" w14:paraId="49B5A8BE" w14:textId="77777777" w:rsidTr="0031591E">
        <w:tc>
          <w:tcPr>
            <w:tcW w:w="779" w:type="dxa"/>
          </w:tcPr>
          <w:p w14:paraId="12D656F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</w:t>
            </w:r>
          </w:p>
        </w:tc>
        <w:tc>
          <w:tcPr>
            <w:tcW w:w="770" w:type="dxa"/>
          </w:tcPr>
          <w:p w14:paraId="43D3FC2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</w:t>
            </w:r>
          </w:p>
        </w:tc>
        <w:tc>
          <w:tcPr>
            <w:tcW w:w="593" w:type="dxa"/>
          </w:tcPr>
          <w:p w14:paraId="367C5E1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</w:t>
            </w:r>
          </w:p>
        </w:tc>
        <w:tc>
          <w:tcPr>
            <w:tcW w:w="1495" w:type="dxa"/>
          </w:tcPr>
          <w:p w14:paraId="5C33A6D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</w:t>
            </w:r>
          </w:p>
        </w:tc>
        <w:tc>
          <w:tcPr>
            <w:tcW w:w="1127" w:type="dxa"/>
          </w:tcPr>
          <w:p w14:paraId="4493C52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5</w:t>
            </w:r>
          </w:p>
        </w:tc>
        <w:tc>
          <w:tcPr>
            <w:tcW w:w="1191" w:type="dxa"/>
          </w:tcPr>
          <w:p w14:paraId="73FEE3C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6</w:t>
            </w:r>
          </w:p>
        </w:tc>
        <w:tc>
          <w:tcPr>
            <w:tcW w:w="1276" w:type="dxa"/>
          </w:tcPr>
          <w:p w14:paraId="1474F9C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7</w:t>
            </w:r>
          </w:p>
        </w:tc>
        <w:tc>
          <w:tcPr>
            <w:tcW w:w="700" w:type="dxa"/>
          </w:tcPr>
          <w:p w14:paraId="669EE87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8</w:t>
            </w:r>
          </w:p>
        </w:tc>
        <w:tc>
          <w:tcPr>
            <w:tcW w:w="709" w:type="dxa"/>
          </w:tcPr>
          <w:p w14:paraId="7949C8C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9</w:t>
            </w:r>
          </w:p>
        </w:tc>
        <w:tc>
          <w:tcPr>
            <w:tcW w:w="702" w:type="dxa"/>
          </w:tcPr>
          <w:p w14:paraId="1EA8F53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999" w:type="dxa"/>
          </w:tcPr>
          <w:p w14:paraId="52D4980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</w:p>
        </w:tc>
        <w:tc>
          <w:tcPr>
            <w:tcW w:w="662" w:type="dxa"/>
          </w:tcPr>
          <w:p w14:paraId="40D9E65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10</w:t>
            </w:r>
          </w:p>
        </w:tc>
        <w:tc>
          <w:tcPr>
            <w:tcW w:w="540" w:type="dxa"/>
          </w:tcPr>
          <w:p w14:paraId="02676E1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11</w:t>
            </w:r>
          </w:p>
        </w:tc>
        <w:tc>
          <w:tcPr>
            <w:tcW w:w="546" w:type="dxa"/>
          </w:tcPr>
          <w:p w14:paraId="54F7C00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</w:t>
            </w:r>
          </w:p>
        </w:tc>
        <w:tc>
          <w:tcPr>
            <w:tcW w:w="556" w:type="dxa"/>
          </w:tcPr>
          <w:p w14:paraId="3F8D90B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13</w:t>
            </w:r>
          </w:p>
        </w:tc>
        <w:tc>
          <w:tcPr>
            <w:tcW w:w="683" w:type="dxa"/>
          </w:tcPr>
          <w:p w14:paraId="34F5058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14</w:t>
            </w:r>
          </w:p>
        </w:tc>
        <w:tc>
          <w:tcPr>
            <w:tcW w:w="784" w:type="dxa"/>
          </w:tcPr>
          <w:p w14:paraId="36E3135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15</w:t>
            </w:r>
          </w:p>
        </w:tc>
        <w:tc>
          <w:tcPr>
            <w:tcW w:w="541" w:type="dxa"/>
          </w:tcPr>
          <w:p w14:paraId="4068F87F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16</w:t>
            </w:r>
          </w:p>
        </w:tc>
        <w:tc>
          <w:tcPr>
            <w:tcW w:w="666" w:type="dxa"/>
          </w:tcPr>
          <w:p w14:paraId="1611F37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</w:tr>
      <w:tr w:rsidR="00D43366" w:rsidRPr="00FA73C6" w14:paraId="3F2D481C" w14:textId="77777777" w:rsidTr="0031591E">
        <w:trPr>
          <w:trHeight w:val="3722"/>
        </w:trPr>
        <w:tc>
          <w:tcPr>
            <w:tcW w:w="779" w:type="dxa"/>
          </w:tcPr>
          <w:p w14:paraId="591767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71F12B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4C2BC8B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46BF3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3184443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3A3A10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609BD23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54DD5662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A47E0D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42897FE2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2FFBCA88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69959D8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2BC9CB0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777F2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6510C6A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FA1659B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7DC3D7F3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5D409404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117B3858" w14:textId="750E005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  <w:tr w:rsidR="00D43366" w:rsidRPr="00FA73C6" w14:paraId="294EF206" w14:textId="77777777" w:rsidTr="0031591E">
        <w:trPr>
          <w:trHeight w:val="3945"/>
        </w:trPr>
        <w:tc>
          <w:tcPr>
            <w:tcW w:w="779" w:type="dxa"/>
          </w:tcPr>
          <w:p w14:paraId="2D2C5698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770" w:type="dxa"/>
          </w:tcPr>
          <w:p w14:paraId="1902C669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593" w:type="dxa"/>
          </w:tcPr>
          <w:p w14:paraId="1A825EA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495" w:type="dxa"/>
          </w:tcPr>
          <w:p w14:paraId="1676ACA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27" w:type="dxa"/>
          </w:tcPr>
          <w:p w14:paraId="61C93C2E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91" w:type="dxa"/>
          </w:tcPr>
          <w:p w14:paraId="0016AA8C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276" w:type="dxa"/>
          </w:tcPr>
          <w:p w14:paraId="00997DAD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00" w:type="dxa"/>
          </w:tcPr>
          <w:p w14:paraId="1B770DE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415CEC97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702" w:type="dxa"/>
          </w:tcPr>
          <w:p w14:paraId="24ED3C0E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999" w:type="dxa"/>
          </w:tcPr>
          <w:p w14:paraId="3C25A321" w14:textId="77777777" w:rsidR="00D43366" w:rsidRPr="00FA73C6" w:rsidRDefault="00D43366" w:rsidP="005E762B">
            <w:pPr>
              <w:spacing w:after="0" w:line="240" w:lineRule="auto"/>
              <w:ind w:left="0" w:right="0" w:firstLine="0"/>
              <w:rPr>
                <w:color w:val="auto"/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662" w:type="dxa"/>
          </w:tcPr>
          <w:p w14:paraId="0AEFEBC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40" w:type="dxa"/>
          </w:tcPr>
          <w:p w14:paraId="3133F885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46" w:type="dxa"/>
          </w:tcPr>
          <w:p w14:paraId="31D1E30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56" w:type="dxa"/>
          </w:tcPr>
          <w:p w14:paraId="5BFE6B4A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683" w:type="dxa"/>
          </w:tcPr>
          <w:p w14:paraId="4A66CC20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84" w:type="dxa"/>
          </w:tcPr>
          <w:p w14:paraId="64B1C416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541" w:type="dxa"/>
          </w:tcPr>
          <w:p w14:paraId="12BC5F61" w14:textId="77777777" w:rsidR="00D43366" w:rsidRPr="00FA73C6" w:rsidRDefault="00D43366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6" w:type="dxa"/>
          </w:tcPr>
          <w:p w14:paraId="5FA3C87B" w14:textId="081A1AF1" w:rsidR="00D43366" w:rsidRPr="00FA73C6" w:rsidRDefault="00951B4F" w:rsidP="005E762B">
            <w:pPr>
              <w:tabs>
                <w:tab w:val="left" w:pos="851"/>
              </w:tabs>
              <w:spacing w:after="0" w:line="360" w:lineRule="auto"/>
              <w:ind w:left="0" w:firstLine="0"/>
              <w:rPr>
                <w:sz w:val="24"/>
              </w:rPr>
            </w:pPr>
            <w:r>
              <w:rPr>
                <w:sz w:val="24"/>
                <w:lang w:val="en-US"/>
              </w:rPr>
              <w:t>byte[]</w:t>
            </w:r>
          </w:p>
        </w:tc>
      </w:tr>
    </w:tbl>
    <w:p w14:paraId="73E0055B" w14:textId="77777777" w:rsidR="00FA73C6" w:rsidRDefault="00FA73C6" w:rsidP="00C65488">
      <w:pPr>
        <w:tabs>
          <w:tab w:val="left" w:pos="851"/>
        </w:tabs>
        <w:spacing w:after="0" w:line="360" w:lineRule="auto"/>
        <w:ind w:left="0" w:firstLine="567"/>
        <w:rPr>
          <w:szCs w:val="28"/>
        </w:rPr>
        <w:sectPr w:rsidR="00FA73C6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6113F72D" w14:textId="037F0C1E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CB29F8" w14:paraId="7C9231D8" w14:textId="4A433B78" w:rsidTr="00B06320">
        <w:trPr>
          <w:trHeight w:val="758"/>
        </w:trPr>
        <w:tc>
          <w:tcPr>
            <w:tcW w:w="3220" w:type="dxa"/>
          </w:tcPr>
          <w:p w14:paraId="0E3B5F64" w14:textId="7FD7CF38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Идентификатор аэропорта</w:t>
            </w:r>
          </w:p>
        </w:tc>
        <w:tc>
          <w:tcPr>
            <w:tcW w:w="2861" w:type="dxa"/>
          </w:tcPr>
          <w:p w14:paraId="16C741A4" w14:textId="451D5AEF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752E00E6" w14:textId="487FAF19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столицы</w:t>
            </w:r>
          </w:p>
        </w:tc>
        <w:tc>
          <w:tcPr>
            <w:tcW w:w="2716" w:type="dxa"/>
          </w:tcPr>
          <w:p w14:paraId="00E56CF9" w14:textId="263285D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E3704F">
              <w:t>Признак крупного города</w:t>
            </w:r>
          </w:p>
        </w:tc>
        <w:tc>
          <w:tcPr>
            <w:tcW w:w="2245" w:type="dxa"/>
          </w:tcPr>
          <w:p w14:paraId="104D476F" w14:textId="7B4466F5" w:rsidR="00B04AA7" w:rsidRPr="00C53CBE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E3704F">
              <w:t>Примечание</w:t>
            </w:r>
          </w:p>
        </w:tc>
      </w:tr>
      <w:tr w:rsidR="00B04AA7" w:rsidRPr="00CB29F8" w14:paraId="0BF5D196" w14:textId="7FBA22D2" w:rsidTr="00B04AA7">
        <w:trPr>
          <w:trHeight w:val="1508"/>
        </w:trPr>
        <w:tc>
          <w:tcPr>
            <w:tcW w:w="3220" w:type="dxa"/>
          </w:tcPr>
          <w:p w14:paraId="0F8F1DD0" w14:textId="5AD192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861" w:type="dxa"/>
          </w:tcPr>
          <w:p w14:paraId="00777AA0" w14:textId="1F8C132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02A7F93C" w14:textId="32C4A8A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0111339D" w14:textId="686D916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22D6C6A8" w14:textId="4E6FD55D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Крупный региональный аэропорт</w:t>
            </w:r>
          </w:p>
        </w:tc>
      </w:tr>
      <w:tr w:rsidR="00B04AA7" w:rsidRPr="00CB29F8" w14:paraId="602C02A4" w14:textId="248FD1F5" w:rsidTr="00B04AA7">
        <w:trPr>
          <w:trHeight w:val="1368"/>
        </w:trPr>
        <w:tc>
          <w:tcPr>
            <w:tcW w:w="3220" w:type="dxa"/>
          </w:tcPr>
          <w:p w14:paraId="70760D86" w14:textId="7F0A0AB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2</w:t>
            </w:r>
          </w:p>
        </w:tc>
        <w:tc>
          <w:tcPr>
            <w:tcW w:w="2861" w:type="dxa"/>
          </w:tcPr>
          <w:p w14:paraId="7BF1C575" w14:textId="713F95AA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05312373" w14:textId="32D29AC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4929B5B0" w14:textId="14811A0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3C765CF3" w14:textId="37D1611B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5E70B469" w14:textId="23D8B1EB" w:rsidTr="00B04AA7">
        <w:trPr>
          <w:trHeight w:val="1591"/>
        </w:trPr>
        <w:tc>
          <w:tcPr>
            <w:tcW w:w="3220" w:type="dxa"/>
          </w:tcPr>
          <w:p w14:paraId="136E4863" w14:textId="368BAB88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3</w:t>
            </w:r>
          </w:p>
        </w:tc>
        <w:tc>
          <w:tcPr>
            <w:tcW w:w="2861" w:type="dxa"/>
          </w:tcPr>
          <w:p w14:paraId="08DBCCA5" w14:textId="6BFDE71B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951" w:type="dxa"/>
          </w:tcPr>
          <w:p w14:paraId="73467EC6" w14:textId="0DDDCBFF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727A71E8" w14:textId="23D95D7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245" w:type="dxa"/>
          </w:tcPr>
          <w:p w14:paraId="4B2E3D77" w14:textId="64E468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Региональный аэропорт</w:t>
            </w:r>
          </w:p>
        </w:tc>
      </w:tr>
      <w:tr w:rsidR="00B04AA7" w:rsidRPr="00CB29F8" w14:paraId="4F906479" w14:textId="47F8E7CE" w:rsidTr="00B04AA7">
        <w:trPr>
          <w:trHeight w:val="1368"/>
        </w:trPr>
        <w:tc>
          <w:tcPr>
            <w:tcW w:w="3220" w:type="dxa"/>
          </w:tcPr>
          <w:p w14:paraId="24C605F9" w14:textId="18B34BEE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4</w:t>
            </w:r>
          </w:p>
        </w:tc>
        <w:tc>
          <w:tcPr>
            <w:tcW w:w="2861" w:type="dxa"/>
          </w:tcPr>
          <w:p w14:paraId="5BDFF586" w14:textId="6205F13D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7</w:t>
            </w:r>
          </w:p>
        </w:tc>
        <w:tc>
          <w:tcPr>
            <w:tcW w:w="2951" w:type="dxa"/>
          </w:tcPr>
          <w:p w14:paraId="39DB0E3D" w14:textId="5E3891F7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0</w:t>
            </w:r>
          </w:p>
        </w:tc>
        <w:tc>
          <w:tcPr>
            <w:tcW w:w="2716" w:type="dxa"/>
          </w:tcPr>
          <w:p w14:paraId="23BE1DF7" w14:textId="4FE0D092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32E1A10E" w14:textId="7EAE6001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Аэропорт крупного города</w:t>
            </w:r>
          </w:p>
        </w:tc>
      </w:tr>
      <w:tr w:rsidR="00B04AA7" w:rsidRPr="00CB29F8" w14:paraId="5DB13AAD" w14:textId="14EC5A0D" w:rsidTr="00B04AA7">
        <w:trPr>
          <w:trHeight w:val="1308"/>
        </w:trPr>
        <w:tc>
          <w:tcPr>
            <w:tcW w:w="3220" w:type="dxa"/>
          </w:tcPr>
          <w:p w14:paraId="716B4454" w14:textId="366519B4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5</w:t>
            </w:r>
          </w:p>
        </w:tc>
        <w:tc>
          <w:tcPr>
            <w:tcW w:w="2861" w:type="dxa"/>
          </w:tcPr>
          <w:p w14:paraId="3B294A92" w14:textId="5E8D4C73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10</w:t>
            </w:r>
          </w:p>
        </w:tc>
        <w:tc>
          <w:tcPr>
            <w:tcW w:w="2951" w:type="dxa"/>
          </w:tcPr>
          <w:p w14:paraId="3A1E86DA" w14:textId="2DE0D036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716" w:type="dxa"/>
          </w:tcPr>
          <w:p w14:paraId="40281B6F" w14:textId="394BDCF1" w:rsidR="00B04AA7" w:rsidRPr="00B63ACF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4B0414">
              <w:t>1</w:t>
            </w:r>
          </w:p>
        </w:tc>
        <w:tc>
          <w:tcPr>
            <w:tcW w:w="2245" w:type="dxa"/>
          </w:tcPr>
          <w:p w14:paraId="4A474E88" w14:textId="2E67CAAA" w:rsidR="00B04AA7" w:rsidRDefault="00B04AA7" w:rsidP="00B04AA7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4B0414">
              <w:t>Столичный аэропорт</w:t>
            </w:r>
          </w:p>
        </w:tc>
      </w:tr>
    </w:tbl>
    <w:p w14:paraId="66322349" w14:textId="0094056F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CB29F8" w14:paraId="3CF69580" w14:textId="789A3F22" w:rsidTr="006E4295">
        <w:trPr>
          <w:trHeight w:val="590"/>
        </w:trPr>
        <w:tc>
          <w:tcPr>
            <w:tcW w:w="1923" w:type="dxa"/>
          </w:tcPr>
          <w:p w14:paraId="4FED535C" w14:textId="7097309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участка маршрута</w:t>
            </w:r>
          </w:p>
        </w:tc>
        <w:tc>
          <w:tcPr>
            <w:tcW w:w="1923" w:type="dxa"/>
          </w:tcPr>
          <w:p w14:paraId="5EA3D0C7" w14:textId="25450ED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Идентификатор вылета</w:t>
            </w:r>
          </w:p>
        </w:tc>
        <w:tc>
          <w:tcPr>
            <w:tcW w:w="1586" w:type="dxa"/>
          </w:tcPr>
          <w:p w14:paraId="4D8D52C3" w14:textId="4D50659B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Порядковый номер участка маршрута</w:t>
            </w:r>
          </w:p>
        </w:tc>
        <w:tc>
          <w:tcPr>
            <w:tcW w:w="1593" w:type="dxa"/>
          </w:tcPr>
          <w:p w14:paraId="41ACCEF8" w14:textId="3C2C509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7B4AC9">
              <w:t>Аэропорт отправления</w:t>
            </w:r>
          </w:p>
        </w:tc>
        <w:tc>
          <w:tcPr>
            <w:tcW w:w="1311" w:type="dxa"/>
          </w:tcPr>
          <w:p w14:paraId="1D8CC88D" w14:textId="6B282B6C" w:rsidR="006E4295" w:rsidRPr="00C53CBE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7B4AC9">
              <w:t>Аэропорт прибытия</w:t>
            </w:r>
          </w:p>
        </w:tc>
        <w:tc>
          <w:tcPr>
            <w:tcW w:w="1454" w:type="dxa"/>
          </w:tcPr>
          <w:p w14:paraId="4CB24DB5" w14:textId="7F16C9CA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Расстояние участка маршрута</w:t>
            </w:r>
          </w:p>
        </w:tc>
        <w:tc>
          <w:tcPr>
            <w:tcW w:w="1320" w:type="dxa"/>
          </w:tcPr>
          <w:p w14:paraId="7110D6A7" w14:textId="28483874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полёта по участку маршрута</w:t>
            </w:r>
          </w:p>
        </w:tc>
        <w:tc>
          <w:tcPr>
            <w:tcW w:w="1572" w:type="dxa"/>
          </w:tcPr>
          <w:p w14:paraId="1FC754A6" w14:textId="75AA8D88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Стоимость полёта по участку маршрута</w:t>
            </w:r>
          </w:p>
        </w:tc>
        <w:tc>
          <w:tcPr>
            <w:tcW w:w="1311" w:type="dxa"/>
          </w:tcPr>
          <w:p w14:paraId="50750572" w14:textId="2B04A0FB" w:rsidR="006E4295" w:rsidRPr="00E3704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7B4AC9">
              <w:t>Время стоянки после прибытия</w:t>
            </w:r>
          </w:p>
        </w:tc>
      </w:tr>
      <w:tr w:rsidR="006E4295" w:rsidRPr="00CB29F8" w14:paraId="760A18D9" w14:textId="345EB743" w:rsidTr="00951B4F">
        <w:trPr>
          <w:trHeight w:val="1096"/>
        </w:trPr>
        <w:tc>
          <w:tcPr>
            <w:tcW w:w="1923" w:type="dxa"/>
          </w:tcPr>
          <w:p w14:paraId="5AD225E4" w14:textId="23D307C1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923" w:type="dxa"/>
          </w:tcPr>
          <w:p w14:paraId="4B04863A" w14:textId="71DD454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079E3637" w14:textId="50B7067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5B9298F9" w14:textId="1880B9A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22035CC1" w14:textId="1D5F507A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34263206" w14:textId="6C9F281E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79552522" w14:textId="30D2F1E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54C63E37" w14:textId="2796C6B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526080.00</w:t>
            </w:r>
          </w:p>
        </w:tc>
        <w:tc>
          <w:tcPr>
            <w:tcW w:w="1311" w:type="dxa"/>
          </w:tcPr>
          <w:p w14:paraId="30A95ECE" w14:textId="5E52433B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00:50:00</w:t>
            </w:r>
          </w:p>
        </w:tc>
      </w:tr>
      <w:tr w:rsidR="006E4295" w:rsidRPr="00CB29F8" w14:paraId="58F1DCFA" w14:textId="6CA6DA07" w:rsidTr="00951B4F">
        <w:trPr>
          <w:trHeight w:val="1124"/>
        </w:trPr>
        <w:tc>
          <w:tcPr>
            <w:tcW w:w="1923" w:type="dxa"/>
          </w:tcPr>
          <w:p w14:paraId="7C683AA2" w14:textId="14EA05B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923" w:type="dxa"/>
          </w:tcPr>
          <w:p w14:paraId="459E5828" w14:textId="70EA7B7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66A8C162" w14:textId="6E90A98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</w:t>
            </w:r>
          </w:p>
        </w:tc>
        <w:tc>
          <w:tcPr>
            <w:tcW w:w="1593" w:type="dxa"/>
          </w:tcPr>
          <w:p w14:paraId="730FB80C" w14:textId="3EC56E26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2828</w:t>
            </w:r>
          </w:p>
        </w:tc>
        <w:tc>
          <w:tcPr>
            <w:tcW w:w="1311" w:type="dxa"/>
          </w:tcPr>
          <w:p w14:paraId="3D149055" w14:textId="371F7F3F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69E9F0B7" w14:textId="4E616CC0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2400</w:t>
            </w:r>
          </w:p>
        </w:tc>
        <w:tc>
          <w:tcPr>
            <w:tcW w:w="1320" w:type="dxa"/>
          </w:tcPr>
          <w:p w14:paraId="5CAEF00D" w14:textId="0A95EBE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04:45:00</w:t>
            </w:r>
          </w:p>
        </w:tc>
        <w:tc>
          <w:tcPr>
            <w:tcW w:w="1572" w:type="dxa"/>
          </w:tcPr>
          <w:p w14:paraId="41222DA9" w14:textId="3488A556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1074000.00</w:t>
            </w:r>
          </w:p>
        </w:tc>
        <w:tc>
          <w:tcPr>
            <w:tcW w:w="1311" w:type="dxa"/>
          </w:tcPr>
          <w:p w14:paraId="58072C89" w14:textId="793B9D98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01:00:00</w:t>
            </w:r>
          </w:p>
        </w:tc>
      </w:tr>
      <w:tr w:rsidR="006E4295" w:rsidRPr="00CB29F8" w14:paraId="40834FEB" w14:textId="2644767D" w:rsidTr="00951B4F">
        <w:trPr>
          <w:trHeight w:val="1254"/>
        </w:trPr>
        <w:tc>
          <w:tcPr>
            <w:tcW w:w="1923" w:type="dxa"/>
          </w:tcPr>
          <w:p w14:paraId="51B74354" w14:textId="7F19C9C0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923" w:type="dxa"/>
          </w:tcPr>
          <w:p w14:paraId="7E9EC58E" w14:textId="1B5DBC9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17</w:t>
            </w:r>
          </w:p>
        </w:tc>
        <w:tc>
          <w:tcPr>
            <w:tcW w:w="1586" w:type="dxa"/>
          </w:tcPr>
          <w:p w14:paraId="2C0DC2D6" w14:textId="7617DD37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3</w:t>
            </w:r>
          </w:p>
        </w:tc>
        <w:tc>
          <w:tcPr>
            <w:tcW w:w="1593" w:type="dxa"/>
          </w:tcPr>
          <w:p w14:paraId="26F85519" w14:textId="0C8E7F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784</w:t>
            </w:r>
          </w:p>
        </w:tc>
        <w:tc>
          <w:tcPr>
            <w:tcW w:w="1311" w:type="dxa"/>
          </w:tcPr>
          <w:p w14:paraId="1FE57341" w14:textId="51B71579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2258</w:t>
            </w:r>
          </w:p>
        </w:tc>
        <w:tc>
          <w:tcPr>
            <w:tcW w:w="1454" w:type="dxa"/>
          </w:tcPr>
          <w:p w14:paraId="6382E7DF" w14:textId="77BFB4FF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2919</w:t>
            </w:r>
          </w:p>
        </w:tc>
        <w:tc>
          <w:tcPr>
            <w:tcW w:w="1320" w:type="dxa"/>
          </w:tcPr>
          <w:p w14:paraId="20CA75AA" w14:textId="108F860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06:47:40</w:t>
            </w:r>
          </w:p>
        </w:tc>
        <w:tc>
          <w:tcPr>
            <w:tcW w:w="1572" w:type="dxa"/>
          </w:tcPr>
          <w:p w14:paraId="124C3905" w14:textId="6D14DFCD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1306844.11</w:t>
            </w:r>
          </w:p>
        </w:tc>
        <w:tc>
          <w:tcPr>
            <w:tcW w:w="1311" w:type="dxa"/>
          </w:tcPr>
          <w:p w14:paraId="2B825069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71EFE39B" w14:textId="41538C0F" w:rsidTr="00951B4F">
        <w:trPr>
          <w:trHeight w:val="1436"/>
        </w:trPr>
        <w:tc>
          <w:tcPr>
            <w:tcW w:w="1923" w:type="dxa"/>
          </w:tcPr>
          <w:p w14:paraId="089DB2E8" w14:textId="54DABCF3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4</w:t>
            </w:r>
          </w:p>
        </w:tc>
        <w:tc>
          <w:tcPr>
            <w:tcW w:w="1923" w:type="dxa"/>
          </w:tcPr>
          <w:p w14:paraId="24E51B2A" w14:textId="668F8B52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18</w:t>
            </w:r>
          </w:p>
        </w:tc>
        <w:tc>
          <w:tcPr>
            <w:tcW w:w="1586" w:type="dxa"/>
          </w:tcPr>
          <w:p w14:paraId="044FEC88" w14:textId="2BE0A8D9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0931E1D2" w14:textId="64BA616D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59B0E28B" w14:textId="5D386F35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784</w:t>
            </w:r>
          </w:p>
        </w:tc>
        <w:tc>
          <w:tcPr>
            <w:tcW w:w="1454" w:type="dxa"/>
          </w:tcPr>
          <w:p w14:paraId="7A9436C6" w14:textId="590F319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10103</w:t>
            </w:r>
          </w:p>
        </w:tc>
        <w:tc>
          <w:tcPr>
            <w:tcW w:w="1320" w:type="dxa"/>
          </w:tcPr>
          <w:p w14:paraId="27A246D2" w14:textId="36EDAEC4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11:10:33</w:t>
            </w:r>
          </w:p>
        </w:tc>
        <w:tc>
          <w:tcPr>
            <w:tcW w:w="1572" w:type="dxa"/>
          </w:tcPr>
          <w:p w14:paraId="1839FF96" w14:textId="5756714A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10946487.83</w:t>
            </w:r>
          </w:p>
        </w:tc>
        <w:tc>
          <w:tcPr>
            <w:tcW w:w="1311" w:type="dxa"/>
          </w:tcPr>
          <w:p w14:paraId="3D30F2F7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6E4295" w:rsidRPr="00CB29F8" w14:paraId="4A745F9B" w14:textId="19E5CD91" w:rsidTr="00951B4F">
        <w:trPr>
          <w:trHeight w:val="1236"/>
        </w:trPr>
        <w:tc>
          <w:tcPr>
            <w:tcW w:w="1923" w:type="dxa"/>
          </w:tcPr>
          <w:p w14:paraId="1AFBADD8" w14:textId="2A4506CA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5</w:t>
            </w:r>
          </w:p>
        </w:tc>
        <w:tc>
          <w:tcPr>
            <w:tcW w:w="1923" w:type="dxa"/>
          </w:tcPr>
          <w:p w14:paraId="4448E6C0" w14:textId="3522443B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22</w:t>
            </w:r>
          </w:p>
        </w:tc>
        <w:tc>
          <w:tcPr>
            <w:tcW w:w="1586" w:type="dxa"/>
          </w:tcPr>
          <w:p w14:paraId="3BC91ED4" w14:textId="7EA064E5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1</w:t>
            </w:r>
          </w:p>
        </w:tc>
        <w:tc>
          <w:tcPr>
            <w:tcW w:w="1593" w:type="dxa"/>
          </w:tcPr>
          <w:p w14:paraId="2DB08502" w14:textId="6A4BA0BF" w:rsidR="006E4295" w:rsidRPr="00B63ACF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350F05">
              <w:t>2835</w:t>
            </w:r>
          </w:p>
        </w:tc>
        <w:tc>
          <w:tcPr>
            <w:tcW w:w="1311" w:type="dxa"/>
          </w:tcPr>
          <w:p w14:paraId="67EB56F8" w14:textId="7262AD74" w:rsidR="006E4295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2828</w:t>
            </w:r>
          </w:p>
        </w:tc>
        <w:tc>
          <w:tcPr>
            <w:tcW w:w="1454" w:type="dxa"/>
          </w:tcPr>
          <w:p w14:paraId="44314245" w14:textId="4EA534D3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1176</w:t>
            </w:r>
          </w:p>
        </w:tc>
        <w:tc>
          <w:tcPr>
            <w:tcW w:w="1320" w:type="dxa"/>
          </w:tcPr>
          <w:p w14:paraId="31B9C2D4" w14:textId="32E85BE5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01:20:33</w:t>
            </w:r>
          </w:p>
        </w:tc>
        <w:tc>
          <w:tcPr>
            <w:tcW w:w="1572" w:type="dxa"/>
          </w:tcPr>
          <w:p w14:paraId="48849F7B" w14:textId="171A207C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350F05">
              <w:t>2169417.81</w:t>
            </w:r>
          </w:p>
        </w:tc>
        <w:tc>
          <w:tcPr>
            <w:tcW w:w="1311" w:type="dxa"/>
          </w:tcPr>
          <w:p w14:paraId="200BF35E" w14:textId="77777777" w:rsidR="006E4295" w:rsidRPr="004B0414" w:rsidRDefault="006E4295" w:rsidP="006E4295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36D522B4" w14:textId="31BADDFA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595"/>
        <w:gridCol w:w="1722"/>
        <w:gridCol w:w="1586"/>
        <w:gridCol w:w="1754"/>
      </w:tblGrid>
      <w:tr w:rsidR="00951B4F" w:rsidRPr="00CB29F8" w14:paraId="6895DF0B" w14:textId="77777777" w:rsidTr="00D545FE">
        <w:trPr>
          <w:trHeight w:val="590"/>
        </w:trPr>
        <w:tc>
          <w:tcPr>
            <w:tcW w:w="2163" w:type="dxa"/>
          </w:tcPr>
          <w:p w14:paraId="29A126A3" w14:textId="576774A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токена</w:t>
            </w:r>
          </w:p>
        </w:tc>
        <w:tc>
          <w:tcPr>
            <w:tcW w:w="2163" w:type="dxa"/>
          </w:tcPr>
          <w:p w14:paraId="26540D7D" w14:textId="36F3DCD4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Идентификатор пользователя</w:t>
            </w:r>
          </w:p>
        </w:tc>
        <w:tc>
          <w:tcPr>
            <w:tcW w:w="3046" w:type="dxa"/>
          </w:tcPr>
          <w:p w14:paraId="019638D3" w14:textId="446B828A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Хэш токена</w:t>
            </w:r>
          </w:p>
        </w:tc>
        <w:tc>
          <w:tcPr>
            <w:tcW w:w="1595" w:type="dxa"/>
          </w:tcPr>
          <w:p w14:paraId="7B0EA3E8" w14:textId="6B7BB395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5463A7">
              <w:t>Дата и время создания токена</w:t>
            </w:r>
          </w:p>
        </w:tc>
        <w:tc>
          <w:tcPr>
            <w:tcW w:w="1722" w:type="dxa"/>
          </w:tcPr>
          <w:p w14:paraId="7BB2F064" w14:textId="03A557F7" w:rsidR="00951B4F" w:rsidRPr="00C53CBE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bCs/>
                <w:szCs w:val="28"/>
              </w:rPr>
            </w:pPr>
            <w:r w:rsidRPr="005463A7">
              <w:t>Дата и время истечения токена</w:t>
            </w:r>
          </w:p>
        </w:tc>
        <w:tc>
          <w:tcPr>
            <w:tcW w:w="1586" w:type="dxa"/>
          </w:tcPr>
          <w:p w14:paraId="1ABD347A" w14:textId="792C4384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Дата и время отзыва токена</w:t>
            </w:r>
          </w:p>
        </w:tc>
        <w:tc>
          <w:tcPr>
            <w:tcW w:w="1754" w:type="dxa"/>
          </w:tcPr>
          <w:p w14:paraId="6792E171" w14:textId="32272646" w:rsidR="00951B4F" w:rsidRPr="00E370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5463A7">
              <w:t>Токен, которым был заменен текущий токен</w:t>
            </w:r>
          </w:p>
        </w:tc>
      </w:tr>
      <w:tr w:rsidR="00951B4F" w:rsidRPr="00CB29F8" w14:paraId="7ED07E56" w14:textId="77777777" w:rsidTr="00D545FE">
        <w:trPr>
          <w:trHeight w:val="1096"/>
        </w:trPr>
        <w:tc>
          <w:tcPr>
            <w:tcW w:w="2163" w:type="dxa"/>
          </w:tcPr>
          <w:p w14:paraId="589A9A5D" w14:textId="53BDCAE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2163" w:type="dxa"/>
          </w:tcPr>
          <w:p w14:paraId="3E20B4CE" w14:textId="331DFF2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1</w:t>
            </w:r>
          </w:p>
        </w:tc>
        <w:tc>
          <w:tcPr>
            <w:tcW w:w="3046" w:type="dxa"/>
          </w:tcPr>
          <w:p w14:paraId="07C52692" w14:textId="20D2189E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refresh_token_hash_001</w:t>
            </w:r>
          </w:p>
        </w:tc>
        <w:tc>
          <w:tcPr>
            <w:tcW w:w="1595" w:type="dxa"/>
          </w:tcPr>
          <w:p w14:paraId="31655973" w14:textId="370727A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10:00:00</w:t>
            </w:r>
          </w:p>
        </w:tc>
        <w:tc>
          <w:tcPr>
            <w:tcW w:w="1722" w:type="dxa"/>
          </w:tcPr>
          <w:p w14:paraId="18256347" w14:textId="2888619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10:00:00</w:t>
            </w:r>
          </w:p>
        </w:tc>
        <w:tc>
          <w:tcPr>
            <w:tcW w:w="1586" w:type="dxa"/>
          </w:tcPr>
          <w:p w14:paraId="6D5E4DBE" w14:textId="4A627B8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55D95FA4" w14:textId="165B5F44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502D9D29" w14:textId="77777777" w:rsidTr="00D545FE">
        <w:trPr>
          <w:trHeight w:val="1124"/>
        </w:trPr>
        <w:tc>
          <w:tcPr>
            <w:tcW w:w="2163" w:type="dxa"/>
          </w:tcPr>
          <w:p w14:paraId="1F8B92BE" w14:textId="1313F136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2163" w:type="dxa"/>
          </w:tcPr>
          <w:p w14:paraId="48895345" w14:textId="7F196FE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</w:t>
            </w:r>
          </w:p>
        </w:tc>
        <w:tc>
          <w:tcPr>
            <w:tcW w:w="3046" w:type="dxa"/>
          </w:tcPr>
          <w:p w14:paraId="574C6C82" w14:textId="0DE779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refresh_token_hash_002</w:t>
            </w:r>
          </w:p>
        </w:tc>
        <w:tc>
          <w:tcPr>
            <w:tcW w:w="1595" w:type="dxa"/>
          </w:tcPr>
          <w:p w14:paraId="29EBAD64" w14:textId="0423F8F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11:00:00</w:t>
            </w:r>
          </w:p>
        </w:tc>
        <w:tc>
          <w:tcPr>
            <w:tcW w:w="1722" w:type="dxa"/>
          </w:tcPr>
          <w:p w14:paraId="516799F6" w14:textId="7312548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11:00:00</w:t>
            </w:r>
          </w:p>
        </w:tc>
        <w:tc>
          <w:tcPr>
            <w:tcW w:w="1586" w:type="dxa"/>
          </w:tcPr>
          <w:p w14:paraId="0E8A5AE5" w14:textId="2DD5914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6CCDC593" w14:textId="12D5C43A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1588407C" w14:textId="77777777" w:rsidTr="00D545FE">
        <w:trPr>
          <w:trHeight w:val="1254"/>
        </w:trPr>
        <w:tc>
          <w:tcPr>
            <w:tcW w:w="2163" w:type="dxa"/>
          </w:tcPr>
          <w:p w14:paraId="00F311A1" w14:textId="214269A2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2163" w:type="dxa"/>
          </w:tcPr>
          <w:p w14:paraId="07F7F7E7" w14:textId="0BDB3F8D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3046" w:type="dxa"/>
          </w:tcPr>
          <w:p w14:paraId="4EEE050D" w14:textId="7521B393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refresh_token_hash_003</w:t>
            </w:r>
          </w:p>
        </w:tc>
        <w:tc>
          <w:tcPr>
            <w:tcW w:w="1595" w:type="dxa"/>
          </w:tcPr>
          <w:p w14:paraId="1C44A88B" w14:textId="28F306D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2025-06-24 12:00:00</w:t>
            </w:r>
          </w:p>
        </w:tc>
        <w:tc>
          <w:tcPr>
            <w:tcW w:w="1722" w:type="dxa"/>
          </w:tcPr>
          <w:p w14:paraId="11028C01" w14:textId="0E592F82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2025-07-24 12:00:00</w:t>
            </w:r>
          </w:p>
        </w:tc>
        <w:tc>
          <w:tcPr>
            <w:tcW w:w="1586" w:type="dxa"/>
          </w:tcPr>
          <w:p w14:paraId="29C1BBFC" w14:textId="0E804ED1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2025-06-25 09:30:00</w:t>
            </w:r>
          </w:p>
        </w:tc>
        <w:tc>
          <w:tcPr>
            <w:tcW w:w="1754" w:type="dxa"/>
          </w:tcPr>
          <w:p w14:paraId="0855802D" w14:textId="6B5C716E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4</w:t>
            </w:r>
          </w:p>
        </w:tc>
      </w:tr>
      <w:tr w:rsidR="00951B4F" w:rsidRPr="00CB29F8" w14:paraId="5E12F7A8" w14:textId="77777777" w:rsidTr="00D545FE">
        <w:trPr>
          <w:trHeight w:val="1436"/>
        </w:trPr>
        <w:tc>
          <w:tcPr>
            <w:tcW w:w="2163" w:type="dxa"/>
          </w:tcPr>
          <w:p w14:paraId="271E9F74" w14:textId="54786A11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4</w:t>
            </w:r>
          </w:p>
        </w:tc>
        <w:tc>
          <w:tcPr>
            <w:tcW w:w="2163" w:type="dxa"/>
          </w:tcPr>
          <w:p w14:paraId="5CD7E6C7" w14:textId="2A89F79A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3</w:t>
            </w:r>
          </w:p>
        </w:tc>
        <w:tc>
          <w:tcPr>
            <w:tcW w:w="3046" w:type="dxa"/>
          </w:tcPr>
          <w:p w14:paraId="61BD3EA0" w14:textId="09EC983B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refresh_token_hash_004</w:t>
            </w:r>
          </w:p>
        </w:tc>
        <w:tc>
          <w:tcPr>
            <w:tcW w:w="1595" w:type="dxa"/>
          </w:tcPr>
          <w:p w14:paraId="34187444" w14:textId="5498B545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09:30:00</w:t>
            </w:r>
          </w:p>
        </w:tc>
        <w:tc>
          <w:tcPr>
            <w:tcW w:w="1722" w:type="dxa"/>
          </w:tcPr>
          <w:p w14:paraId="29311D03" w14:textId="016F0DD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09:30:00</w:t>
            </w:r>
          </w:p>
        </w:tc>
        <w:tc>
          <w:tcPr>
            <w:tcW w:w="1586" w:type="dxa"/>
          </w:tcPr>
          <w:p w14:paraId="5C32BA6E" w14:textId="6934CE65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2126EC99" w14:textId="17C7DB4D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  <w:tr w:rsidR="00951B4F" w:rsidRPr="00CB29F8" w14:paraId="0437A3D4" w14:textId="77777777" w:rsidTr="00D545FE">
        <w:trPr>
          <w:trHeight w:val="1236"/>
        </w:trPr>
        <w:tc>
          <w:tcPr>
            <w:tcW w:w="2163" w:type="dxa"/>
          </w:tcPr>
          <w:p w14:paraId="18B3BF8D" w14:textId="1C7352B8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2163" w:type="dxa"/>
          </w:tcPr>
          <w:p w14:paraId="42C83DB1" w14:textId="0F390D40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5</w:t>
            </w:r>
          </w:p>
        </w:tc>
        <w:tc>
          <w:tcPr>
            <w:tcW w:w="3046" w:type="dxa"/>
          </w:tcPr>
          <w:p w14:paraId="16F3955B" w14:textId="1ABE1C4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refresh_token_hash_005</w:t>
            </w:r>
          </w:p>
        </w:tc>
        <w:tc>
          <w:tcPr>
            <w:tcW w:w="1595" w:type="dxa"/>
          </w:tcPr>
          <w:p w14:paraId="19B586AC" w14:textId="0A4F2DE4" w:rsidR="00951B4F" w:rsidRPr="00B63AC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Cs w:val="28"/>
              </w:rPr>
            </w:pPr>
            <w:r w:rsidRPr="0065292F">
              <w:t>2025-06-25 14:15:00</w:t>
            </w:r>
          </w:p>
        </w:tc>
        <w:tc>
          <w:tcPr>
            <w:tcW w:w="1722" w:type="dxa"/>
          </w:tcPr>
          <w:p w14:paraId="63FC3A51" w14:textId="1AA0431C" w:rsidR="00951B4F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  <w:r w:rsidRPr="0065292F">
              <w:t>2025-07-25 14:15:00</w:t>
            </w:r>
          </w:p>
        </w:tc>
        <w:tc>
          <w:tcPr>
            <w:tcW w:w="1586" w:type="dxa"/>
          </w:tcPr>
          <w:p w14:paraId="5E561A5A" w14:textId="1F2AB77F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  <w:tc>
          <w:tcPr>
            <w:tcW w:w="1754" w:type="dxa"/>
          </w:tcPr>
          <w:p w14:paraId="283DE23D" w14:textId="0A73FFD8" w:rsidR="00951B4F" w:rsidRPr="004B0414" w:rsidRDefault="00951B4F" w:rsidP="00951B4F">
            <w:pPr>
              <w:tabs>
                <w:tab w:val="left" w:pos="851"/>
              </w:tabs>
              <w:spacing w:line="276" w:lineRule="auto"/>
              <w:ind w:firstLine="0"/>
              <w:jc w:val="center"/>
            </w:pPr>
          </w:p>
        </w:tc>
      </w:tr>
    </w:tbl>
    <w:p w14:paraId="5828F9D2" w14:textId="2E897296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06"/>
        <w:gridCol w:w="1607"/>
        <w:gridCol w:w="1520"/>
        <w:gridCol w:w="1518"/>
        <w:gridCol w:w="2333"/>
        <w:gridCol w:w="1607"/>
        <w:gridCol w:w="1607"/>
        <w:gridCol w:w="1036"/>
        <w:gridCol w:w="1159"/>
      </w:tblGrid>
      <w:tr w:rsidR="00D545FE" w:rsidRPr="00D545FE" w14:paraId="472EA6E7" w14:textId="77777777" w:rsidTr="00D545FE">
        <w:trPr>
          <w:trHeight w:val="758"/>
        </w:trPr>
        <w:tc>
          <w:tcPr>
            <w:tcW w:w="1606" w:type="dxa"/>
          </w:tcPr>
          <w:p w14:paraId="009944E4" w14:textId="59B0D8A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7" w:type="dxa"/>
            <w:vAlign w:val="center"/>
          </w:tcPr>
          <w:p w14:paraId="12F49993" w14:textId="68393A3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20" w:type="dxa"/>
            <w:vAlign w:val="center"/>
          </w:tcPr>
          <w:p w14:paraId="4CB45F77" w14:textId="363D31D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18" w:type="dxa"/>
          </w:tcPr>
          <w:p w14:paraId="5AE6ED87" w14:textId="327946D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33" w:type="dxa"/>
          </w:tcPr>
          <w:p w14:paraId="2E9A6CDF" w14:textId="62BC5AD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7" w:type="dxa"/>
          </w:tcPr>
          <w:p w14:paraId="4A0F92F6" w14:textId="6BAAA01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7" w:type="dxa"/>
          </w:tcPr>
          <w:p w14:paraId="54074B77" w14:textId="41319E6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36" w:type="dxa"/>
          </w:tcPr>
          <w:p w14:paraId="3C10767B" w14:textId="39D8FB2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159" w:type="dxa"/>
            <w:vAlign w:val="center"/>
          </w:tcPr>
          <w:p w14:paraId="3EBF2D03" w14:textId="35F96BE2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D545FE" w14:paraId="685BC01F" w14:textId="77777777" w:rsidTr="00D545FE">
        <w:trPr>
          <w:trHeight w:val="2458"/>
        </w:trPr>
        <w:tc>
          <w:tcPr>
            <w:tcW w:w="1606" w:type="dxa"/>
            <w:vAlign w:val="center"/>
          </w:tcPr>
          <w:p w14:paraId="63C5CB73" w14:textId="3CAC8D0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607" w:type="dxa"/>
            <w:vAlign w:val="center"/>
          </w:tcPr>
          <w:p w14:paraId="361AEB52" w14:textId="5CC21B8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41C27BE2" w14:textId="4ED38CA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18" w:type="dxa"/>
          </w:tcPr>
          <w:p w14:paraId="0D99929B" w14:textId="41411CA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33" w:type="dxa"/>
          </w:tcPr>
          <w:p w14:paraId="0559E505" w14:textId="46F9524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6FF5E410" w14:textId="78F53213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537BE364" w14:textId="1C27FF4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36" w:type="dxa"/>
          </w:tcPr>
          <w:p w14:paraId="728C679E" w14:textId="1B4A7DF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159" w:type="dxa"/>
            <w:vAlign w:val="center"/>
          </w:tcPr>
          <w:p w14:paraId="5D1777CC" w14:textId="4E448472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7B31C888" w14:textId="77777777" w:rsidTr="00D545FE">
        <w:trPr>
          <w:trHeight w:val="2348"/>
        </w:trPr>
        <w:tc>
          <w:tcPr>
            <w:tcW w:w="1606" w:type="dxa"/>
            <w:vAlign w:val="center"/>
          </w:tcPr>
          <w:p w14:paraId="22E65E7F" w14:textId="42ABFE4B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2</w:t>
            </w:r>
          </w:p>
        </w:tc>
        <w:tc>
          <w:tcPr>
            <w:tcW w:w="1607" w:type="dxa"/>
            <w:vAlign w:val="center"/>
          </w:tcPr>
          <w:p w14:paraId="7AC403ED" w14:textId="1DA773B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4CD79A7A" w14:textId="4FCAF33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18" w:type="dxa"/>
          </w:tcPr>
          <w:p w14:paraId="49A3E19B" w14:textId="6422584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33" w:type="dxa"/>
          </w:tcPr>
          <w:p w14:paraId="594E32F4" w14:textId="4002D10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42E06339" w14:textId="6343F110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7" w:type="dxa"/>
          </w:tcPr>
          <w:p w14:paraId="7959B38D" w14:textId="73B0D4E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36" w:type="dxa"/>
          </w:tcPr>
          <w:p w14:paraId="5A63FE01" w14:textId="62C75BF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159" w:type="dxa"/>
            <w:vAlign w:val="center"/>
          </w:tcPr>
          <w:p w14:paraId="064E0C12" w14:textId="70A37B2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D545FE" w14:paraId="75AC8FC5" w14:textId="77777777" w:rsidTr="00D545FE">
        <w:trPr>
          <w:trHeight w:val="2366"/>
        </w:trPr>
        <w:tc>
          <w:tcPr>
            <w:tcW w:w="1606" w:type="dxa"/>
            <w:vAlign w:val="center"/>
          </w:tcPr>
          <w:p w14:paraId="3FE6F9E0" w14:textId="5B476387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3</w:t>
            </w:r>
          </w:p>
        </w:tc>
        <w:tc>
          <w:tcPr>
            <w:tcW w:w="1607" w:type="dxa"/>
            <w:vAlign w:val="center"/>
          </w:tcPr>
          <w:p w14:paraId="1B0CD294" w14:textId="3C102E7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520" w:type="dxa"/>
            <w:vAlign w:val="center"/>
          </w:tcPr>
          <w:p w14:paraId="55F74730" w14:textId="1618173C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18" w:type="dxa"/>
          </w:tcPr>
          <w:p w14:paraId="7DAF8A57" w14:textId="77D982E7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33" w:type="dxa"/>
          </w:tcPr>
          <w:p w14:paraId="7AE42FEB" w14:textId="044AAED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7" w:type="dxa"/>
          </w:tcPr>
          <w:p w14:paraId="2596CBF5" w14:textId="40228C5B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1</w:t>
            </w:r>
          </w:p>
        </w:tc>
        <w:tc>
          <w:tcPr>
            <w:tcW w:w="1607" w:type="dxa"/>
          </w:tcPr>
          <w:p w14:paraId="15DB0550" w14:textId="086F4A8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 w:rsidRPr="00D545FE">
              <w:rPr>
                <w:sz w:val="24"/>
                <w:lang w:val="en-US"/>
              </w:rPr>
              <w:t>4</w:t>
            </w:r>
          </w:p>
        </w:tc>
        <w:tc>
          <w:tcPr>
            <w:tcW w:w="1036" w:type="dxa"/>
          </w:tcPr>
          <w:p w14:paraId="2B9F1600" w14:textId="1223812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159" w:type="dxa"/>
            <w:vAlign w:val="center"/>
          </w:tcPr>
          <w:p w14:paraId="0A72EAF6" w14:textId="1EDB793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69FDAB5F" w14:textId="3D1378A4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96"/>
        <w:gridCol w:w="2343"/>
        <w:gridCol w:w="2179"/>
        <w:gridCol w:w="3880"/>
        <w:gridCol w:w="2021"/>
        <w:gridCol w:w="2165"/>
      </w:tblGrid>
      <w:tr w:rsidR="00D545FE" w:rsidRPr="00D545FE" w14:paraId="103C2764" w14:textId="77777777" w:rsidTr="00D545FE">
        <w:trPr>
          <w:trHeight w:val="758"/>
        </w:trPr>
        <w:tc>
          <w:tcPr>
            <w:tcW w:w="1897" w:type="dxa"/>
          </w:tcPr>
          <w:p w14:paraId="4E3C5977" w14:textId="5C19ABB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7C41080A" w14:textId="77786499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65DE515B" w14:textId="72598680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1CE3F54A" w14:textId="03423ACC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7045DA91" w14:textId="05AE3CB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42DEDFD7" w14:textId="381FDDE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D545FE" w14:paraId="52C81436" w14:textId="77777777" w:rsidTr="00DC7D7C">
        <w:trPr>
          <w:trHeight w:val="2423"/>
        </w:trPr>
        <w:tc>
          <w:tcPr>
            <w:tcW w:w="1897" w:type="dxa"/>
            <w:vAlign w:val="center"/>
          </w:tcPr>
          <w:p w14:paraId="6EBFDAF4" w14:textId="12938AB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2634" w:type="dxa"/>
            <w:vAlign w:val="center"/>
          </w:tcPr>
          <w:p w14:paraId="513FA240" w14:textId="041D861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11404267" w14:textId="2B0E2FD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9401207" w14:textId="2CB5460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5A00819D" w14:textId="67BAD4EA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60795387" w14:textId="01CA207E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4C8E3BAB" w14:textId="77777777" w:rsidTr="00DC7D7C">
        <w:trPr>
          <w:trHeight w:val="2681"/>
        </w:trPr>
        <w:tc>
          <w:tcPr>
            <w:tcW w:w="1897" w:type="dxa"/>
            <w:vAlign w:val="center"/>
          </w:tcPr>
          <w:p w14:paraId="60BC4557" w14:textId="413E6A26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634" w:type="dxa"/>
            <w:vAlign w:val="center"/>
          </w:tcPr>
          <w:p w14:paraId="31BCFFC3" w14:textId="1FE12A83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3AAC978F" w14:textId="1152F6C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3F19E0" w14:textId="725EAB2F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31D06072" w14:textId="27A82171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2210C67D" w14:textId="2F06FBF8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D545FE" w14:paraId="0FF2E92E" w14:textId="77777777" w:rsidTr="00DC7D7C">
        <w:trPr>
          <w:trHeight w:val="2694"/>
        </w:trPr>
        <w:tc>
          <w:tcPr>
            <w:tcW w:w="1897" w:type="dxa"/>
            <w:vAlign w:val="center"/>
          </w:tcPr>
          <w:p w14:paraId="0793DC14" w14:textId="127B067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</w:t>
            </w:r>
          </w:p>
        </w:tc>
        <w:tc>
          <w:tcPr>
            <w:tcW w:w="2634" w:type="dxa"/>
            <w:vAlign w:val="center"/>
          </w:tcPr>
          <w:p w14:paraId="4E6E8D48" w14:textId="5BC81DE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98" w:type="dxa"/>
            <w:vAlign w:val="center"/>
          </w:tcPr>
          <w:p w14:paraId="022EEED5" w14:textId="010773A4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5D8D1587" w14:textId="020258AD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087FC613" w14:textId="68FB37D5" w:rsidR="00D545FE" w:rsidRPr="00D545FE" w:rsidRDefault="00D545FE" w:rsidP="007F26CA">
            <w:pPr>
              <w:tabs>
                <w:tab w:val="left" w:pos="851"/>
              </w:tabs>
              <w:spacing w:line="276" w:lineRule="auto"/>
              <w:ind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28DE6BD8" w14:textId="7EE7B596" w:rsidR="00D545FE" w:rsidRPr="00D545FE" w:rsidRDefault="00D545FE" w:rsidP="00E44FFE">
            <w:pPr>
              <w:tabs>
                <w:tab w:val="left" w:pos="324"/>
                <w:tab w:val="left" w:pos="851"/>
              </w:tabs>
              <w:spacing w:line="276" w:lineRule="auto"/>
              <w:ind w:left="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</w:t>
            </w:r>
            <w:r>
              <w:rPr>
                <w:sz w:val="24"/>
                <w:lang w:val="en-US"/>
              </w:rPr>
              <w:t xml:space="preserve"> </w:t>
            </w:r>
            <w:r w:rsidRPr="00D545FE">
              <w:rPr>
                <w:sz w:val="24"/>
              </w:rPr>
              <w:t>17:00:00</w:t>
            </w:r>
          </w:p>
        </w:tc>
      </w:tr>
    </w:tbl>
    <w:p w14:paraId="1CCFFCFE" w14:textId="6789BB31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B0011C"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3D0B1C49" w14:textId="5A17BF3C" w:rsidR="00C65488" w:rsidRDefault="00807203" w:rsidP="008E64F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lastRenderedPageBreak/>
        <w:t>Модульная схема приложения</w:t>
      </w:r>
    </w:p>
    <w:p w14:paraId="297D2875" w14:textId="3C91B64A" w:rsidR="001E737C" w:rsidRDefault="00D96121" w:rsidP="00C65488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1EF62D7C" wp14:editId="59C208D1">
            <wp:extent cx="6334125" cy="5243611"/>
            <wp:effectExtent l="19050" t="19050" r="9525" b="1460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24" cy="525561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3A7EFE" w14:textId="77777777" w:rsidR="00D76AE5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D76AE5" w:rsidSect="00B0011C">
          <w:headerReference w:type="default" r:id="rId66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>
        <w:rPr>
          <w:szCs w:val="28"/>
        </w:rPr>
        <w:t xml:space="preserve">Рисунок Г.1 </w:t>
      </w:r>
      <w:r w:rsidR="00452A29">
        <w:rPr>
          <w:szCs w:val="28"/>
        </w:rPr>
        <w:t xml:space="preserve">– </w:t>
      </w:r>
      <w:r>
        <w:rPr>
          <w:szCs w:val="28"/>
        </w:rPr>
        <w:t>Модульная схема приложения</w:t>
      </w:r>
    </w:p>
    <w:p w14:paraId="5F268926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970058"/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СПИСОК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ИСПОЛЬЗОВАННЫХ</w:t>
      </w:r>
      <w:r w:rsidRPr="00B10C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ИСТОЧНИКОВ</w:t>
      </w:r>
      <w:bookmarkEnd w:id="9"/>
    </w:p>
    <w:p w14:paraId="64685D75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Воздушный кодекс Российской Федерации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19.03.1997 № 60-ФЗ : в действующей редакции.</w:t>
      </w:r>
    </w:p>
    <w:p w14:paraId="12D633E3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Об информации, информационных технологиях и о защите информации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149-ФЗ : в действующей редакции.</w:t>
      </w:r>
    </w:p>
    <w:p w14:paraId="3E9151E6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О персональных данных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федер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. закон от 27.07.2006 № 152-ФЗ : в действующей редакции.</w:t>
      </w:r>
    </w:p>
    <w:p w14:paraId="67FFB48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ГОСТ Р 7.0.108-2022. Система стандартов по информации, библиотечному и издательскому делу. Библиографические ссылки на электронные документы, размещенные в информационно-телекоммуникационных сетях. Общие требования к составлению и оформлению.</w:t>
      </w:r>
    </w:p>
    <w:p w14:paraId="57BC8B6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Н. П. Базы данных: проектирование : учебник для среднего профессионального образования / Н. П.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Стружкин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 xml:space="preserve">, В. В. Годин. — Москва : </w:t>
      </w: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Юрайт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2024. — 477 с.</w:t>
      </w:r>
    </w:p>
    <w:p w14:paraId="773E019B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</w:t>
      </w:r>
    </w:p>
    <w:p w14:paraId="20D080C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Понин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Ф. Н. Методология проектирования и создания баз данных для современного программного обеспечения // научная статья. — 2024.</w:t>
      </w:r>
    </w:p>
    <w:p w14:paraId="79EA5572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Мищенко, Я. В. Базы данных: современные тенденции в области баз данных и их значимость для различных сфер деятельности // научная статья. — 2024.</w:t>
      </w:r>
    </w:p>
    <w:p w14:paraId="2DDCE4DC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Останакулов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Х. А. У. Проектирование информационной базы для интеллектуальной среды // научная статья. — 2025.</w:t>
      </w:r>
    </w:p>
    <w:p w14:paraId="0E449BE0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Аврамчиков, В. М. Цифровая трансформация в авиационной отрасли: возможности и перспективы // научная статья. — 2024.</w:t>
      </w:r>
    </w:p>
    <w:p w14:paraId="791C8C94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Давыдов, А. Д. Развитие сервисов обслуживания пассажирских авиаперевозок с использованием цифровых экосистем // научная статья. — 2024.</w:t>
      </w:r>
    </w:p>
    <w:p w14:paraId="574A1069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proofErr w:type="spellStart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lastRenderedPageBreak/>
        <w:t>Герус</w:t>
      </w:r>
      <w:proofErr w:type="spellEnd"/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, В. А. Безопасность и эффективность: роль технологий в воздушном транспорте // научная статья. — 2025.</w:t>
      </w:r>
    </w:p>
    <w:p w14:paraId="4F6475B8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Мельник, А. А. Основные принципы построения и проектирования интерфейса API // научная статья. — 2025.</w:t>
      </w:r>
    </w:p>
    <w:p w14:paraId="5C04EB0F" w14:textId="77777777" w:rsidR="00D76AE5" w:rsidRPr="00CF7570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eastAsia="en-US"/>
          <w14:ligatures w14:val="none"/>
        </w:rPr>
      </w:pP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Попцов, П. В. Разработка алгоритма выбора паттерна API с учетом имеющихся требований к информационному обмену // научная статья. — 2025.</w:t>
      </w:r>
    </w:p>
    <w:p w14:paraId="43BA88C6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ASP.NET Core Web API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2025–2026.</w:t>
      </w:r>
    </w:p>
    <w:p w14:paraId="661DE41A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Entity Framework Core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Microsoft Learn, 2024.</w:t>
      </w:r>
    </w:p>
    <w:p w14:paraId="23C4A0EC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React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React, 2025.</w:t>
      </w:r>
    </w:p>
    <w:p w14:paraId="495E51A7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Vite documentation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Vite, 2025–2026.</w:t>
      </w:r>
    </w:p>
    <w:p w14:paraId="426F5E4B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MySQL 8.4 Reference Manual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Oracle MySQL, 2025.</w:t>
      </w:r>
    </w:p>
    <w:p w14:paraId="458128EE" w14:textId="77777777" w:rsidR="00D76AE5" w:rsidRPr="00083BD3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Specification 3.1 [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CF7570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]. — Swagger / </w:t>
      </w:r>
      <w:proofErr w:type="spellStart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OpenAPI</w:t>
      </w:r>
      <w:proofErr w:type="spellEnd"/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Initiative.</w:t>
      </w:r>
    </w:p>
    <w:p w14:paraId="6B35E6F3" w14:textId="589F1F7F" w:rsidR="00D76AE5" w:rsidRPr="00D76AE5" w:rsidRDefault="00D76AE5" w:rsidP="00D76AE5">
      <w:pPr>
        <w:pStyle w:val="a8"/>
        <w:numPr>
          <w:ilvl w:val="0"/>
          <w:numId w:val="25"/>
        </w:numPr>
        <w:tabs>
          <w:tab w:val="left" w:pos="993"/>
        </w:tabs>
        <w:spacing w:after="200" w:line="360" w:lineRule="auto"/>
        <w:ind w:left="0" w:right="0" w:firstLine="567"/>
        <w:rPr>
          <w:rFonts w:eastAsia="Calibri"/>
          <w:color w:val="auto"/>
          <w:kern w:val="0"/>
          <w:szCs w:val="28"/>
          <w:lang w:val="en-US" w:eastAsia="en-US"/>
          <w14:ligatures w14:val="none"/>
        </w:rPr>
      </w:pP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IATA Airline and Airport Code Search [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Электронный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 xml:space="preserve"> </w:t>
      </w:r>
      <w:r w:rsidRPr="00614BAC">
        <w:rPr>
          <w:rFonts w:eastAsia="Calibri"/>
          <w:color w:val="auto"/>
          <w:kern w:val="0"/>
          <w:szCs w:val="28"/>
          <w:lang w:eastAsia="en-US"/>
          <w14:ligatures w14:val="none"/>
        </w:rPr>
        <w:t>ресурс</w:t>
      </w:r>
      <w:r w:rsidRPr="00083BD3">
        <w:rPr>
          <w:rFonts w:eastAsia="Calibri"/>
          <w:color w:val="auto"/>
          <w:kern w:val="0"/>
          <w:szCs w:val="28"/>
          <w:lang w:val="en-US" w:eastAsia="en-US"/>
          <w14:ligatures w14:val="none"/>
        </w:rPr>
        <w:t>]. — International Air Transport Association.</w:t>
      </w:r>
    </w:p>
    <w:sectPr w:rsidR="00D76AE5" w:rsidRPr="00D76AE5" w:rsidSect="00D76AE5">
      <w:headerReference w:type="default" r:id="rId67"/>
      <w:pgSz w:w="11906" w:h="16838"/>
      <w:pgMar w:top="1134" w:right="567" w:bottom="1701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5EB8ED" w14:textId="77777777" w:rsidR="00902389" w:rsidRDefault="00902389" w:rsidP="00C46F93">
      <w:pPr>
        <w:spacing w:after="0" w:line="240" w:lineRule="auto"/>
      </w:pPr>
      <w:r>
        <w:separator/>
      </w:r>
    </w:p>
  </w:endnote>
  <w:endnote w:type="continuationSeparator" w:id="0">
    <w:p w14:paraId="2162F0EB" w14:textId="77777777" w:rsidR="00902389" w:rsidRDefault="00902389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3C3D9547" w14:textId="365CD527" w:rsidR="00484790" w:rsidRDefault="00484790" w:rsidP="005F43A0">
        <w:pPr>
          <w:pStyle w:val="af1"/>
          <w:ind w:left="40" w:right="-57"/>
          <w:jc w:val="right"/>
        </w:pPr>
        <w:r>
          <w:rPr>
            <w:lang w:val="en-US"/>
          </w:rPr>
          <w:t xml:space="preserve"> 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2AC843" w14:textId="77777777" w:rsidR="00902389" w:rsidRDefault="00902389" w:rsidP="00C46F93">
      <w:pPr>
        <w:spacing w:after="0" w:line="240" w:lineRule="auto"/>
      </w:pPr>
      <w:r>
        <w:separator/>
      </w:r>
    </w:p>
  </w:footnote>
  <w:footnote w:type="continuationSeparator" w:id="0">
    <w:p w14:paraId="1A129341" w14:textId="77777777" w:rsidR="00902389" w:rsidRDefault="00902389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997AC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0397A181" wp14:editId="4DF2E0D3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981AA3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3E7A9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D9983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B8A8E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19F3A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61A85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2C05C5" w14:textId="14547472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397A181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18981AA3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83E7A9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12D9983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66B8A8E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3219F3A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861A85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4E2C05C5" w14:textId="14547472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DE35F6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29C8F489" wp14:editId="1D5A0144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DBC7C7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8BD676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AF5D6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9F5864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0EC69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E5C6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F764A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9C8F489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04DBC7C7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7E8BD676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55AF5D6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439F5864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530EC69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78E5C6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21F764A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85ACC3" w14:textId="44736DCD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B4827B8" wp14:editId="3A2873F1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909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134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284"/>
                          </w:tblGrid>
                          <w:tr w:rsidR="00D442B4" w14:paraId="235234BD" w14:textId="77777777" w:rsidTr="00AD3B34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625" w:type="dxa"/>
                                <w:gridSpan w:val="12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21E9A20F" w14:textId="77777777" w:rsidR="00D442B4" w:rsidRDefault="00902389"/>
                            </w:tc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left w:val="nil"/>
                                </w:tcBorders>
                              </w:tcPr>
                              <w:p w14:paraId="1AFAD1E0" w14:textId="77777777" w:rsidR="00D442B4" w:rsidRDefault="00902389"/>
                            </w:tc>
                          </w:tr>
                          <w:tr w:rsidR="00D442B4" w14:paraId="1FEE1B6C" w14:textId="77777777" w:rsidTr="0061077F">
                            <w:trPr>
                              <w:trHeight w:val="13996"/>
                              <w:jc w:val="center"/>
                            </w:trPr>
                            <w:tc>
                              <w:tcPr>
                                <w:tcW w:w="1134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3BDF4E4" w14:textId="77777777" w:rsidR="00D442B4" w:rsidRDefault="00902389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688FD4" w14:textId="77777777" w:rsidR="00D442B4" w:rsidRDefault="00902389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B6294AA" w14:textId="77777777" w:rsidR="00D442B4" w:rsidRDefault="00902389"/>
                            </w:tc>
                          </w:tr>
                          <w:tr w:rsidR="00D442B4" w14:paraId="0F824E81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9EB3A9" w14:textId="77777777" w:rsidR="00D442B4" w:rsidRDefault="00902389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5F216D" w14:textId="77777777" w:rsidR="00D442B4" w:rsidRPr="00AD3B34" w:rsidRDefault="00902389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F9233EE" w14:textId="77777777" w:rsidR="00D442B4" w:rsidRPr="00AD3B34" w:rsidRDefault="00902389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DF096D" w14:textId="77777777" w:rsidR="00D442B4" w:rsidRPr="00AD3B34" w:rsidRDefault="00902389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5797DE1" w14:textId="77777777" w:rsidR="00D442B4" w:rsidRPr="00AD3B34" w:rsidRDefault="00902389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0DEEE10" w14:textId="77777777" w:rsidR="00D442B4" w:rsidRPr="00AD3B34" w:rsidRDefault="00902389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35FC709" w14:textId="281639A8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C637B68" w14:textId="77777777" w:rsidR="00D442B4" w:rsidRDefault="00902389"/>
                            </w:tc>
                          </w:tr>
                          <w:tr w:rsidR="00D442B4" w:rsidRPr="003059D9" w14:paraId="6447DFB2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50A58F2" w14:textId="77777777" w:rsidR="00D442B4" w:rsidRDefault="00902389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9030A97" w14:textId="77777777" w:rsidR="00D442B4" w:rsidRPr="00AD3B34" w:rsidRDefault="0090238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4BA120F" w14:textId="77777777" w:rsidR="00D442B4" w:rsidRPr="00AD3B34" w:rsidRDefault="0090238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1537CB3" w14:textId="77777777" w:rsidR="00D442B4" w:rsidRPr="00AD3B34" w:rsidRDefault="0090238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AE3C228" w14:textId="77777777" w:rsidR="00D442B4" w:rsidRPr="00AD3B34" w:rsidRDefault="0090238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E9C5E49" w14:textId="77777777" w:rsidR="00D442B4" w:rsidRPr="00AD3B34" w:rsidRDefault="0090238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D9E39E" w14:textId="77777777" w:rsidR="00D442B4" w:rsidRPr="00AD3B34" w:rsidRDefault="00902389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4FE2114" w14:textId="77777777" w:rsidR="00D442B4" w:rsidRPr="003059D9" w:rsidRDefault="0090238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4A124B7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45D8AEE" w14:textId="77777777" w:rsidR="00D442B4" w:rsidRDefault="00902389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03A7891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476605">
                                  <w:rPr>
                                    <w:i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476605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D429C1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6AA6F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994740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F33F4A8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73D88C8" w14:textId="77777777" w:rsidR="00D442B4" w:rsidRPr="0061077F" w:rsidRDefault="00902389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EB51986" w14:textId="77777777" w:rsidR="00D442B4" w:rsidRPr="003059D9" w:rsidRDefault="0090238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160E24" w14:textId="77777777" w:rsidTr="00E164FD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350A3DD9" w14:textId="77777777" w:rsidR="00D442B4" w:rsidRDefault="00902389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4F37E9A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C4CD2CD" w14:textId="514C6892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A400226" w14:textId="77777777" w:rsidR="00D442B4" w:rsidRPr="0061077F" w:rsidRDefault="00902389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49F596C" w14:textId="77777777" w:rsidR="00D442B4" w:rsidRPr="0061077F" w:rsidRDefault="00902389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367A78" w14:textId="10D884BB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CE17FB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Разработка веб-приложения для управления авиапарком, создания и управления заявками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5053F8F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564355A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05FA6D2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8F9A0F" w14:textId="77777777" w:rsidR="00D442B4" w:rsidRPr="003059D9" w:rsidRDefault="0090238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72B81CF3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692922A3" w14:textId="77777777" w:rsidR="00D442B4" w:rsidRDefault="00902389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A22C3D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BF3963" w14:textId="1896F332" w:rsidR="00D442B4" w:rsidRPr="0061077F" w:rsidRDefault="00476605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Шарипова 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D096C9A" w14:textId="77777777" w:rsidR="00D442B4" w:rsidRPr="0061077F" w:rsidRDefault="00902389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D97F70F" w14:textId="77777777" w:rsidR="00D442B4" w:rsidRPr="0061077F" w:rsidRDefault="00902389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9EDCD40" w14:textId="77777777" w:rsidR="00D442B4" w:rsidRPr="0061077F" w:rsidRDefault="00902389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2E7B8B7" w14:textId="77777777" w:rsidR="00D442B4" w:rsidRPr="0061077F" w:rsidRDefault="00902389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0EA5FB42" w14:textId="77777777" w:rsidR="00D442B4" w:rsidRPr="0061077F" w:rsidRDefault="00902389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0A4BDFE" w14:textId="77777777" w:rsidR="00D442B4" w:rsidRPr="0061077F" w:rsidRDefault="00902389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B19676F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8A1BC9B" w14:textId="0C6BACB3" w:rsidR="00D442B4" w:rsidRPr="000C0E73" w:rsidRDefault="00D71384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10</w:t>
                                </w:r>
                                <w:r w:rsidR="000C0E73"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5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FCD5163" w14:textId="77777777" w:rsidR="00D442B4" w:rsidRPr="003059D9" w:rsidRDefault="0090238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0304E37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C3B9C40" w14:textId="77777777" w:rsidR="00D442B4" w:rsidRDefault="00902389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5E6146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6A95C07" w14:textId="77777777" w:rsidR="00D442B4" w:rsidRPr="0061077F" w:rsidRDefault="00902389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A3C639E" w14:textId="77777777" w:rsidR="00D442B4" w:rsidRPr="0061077F" w:rsidRDefault="00902389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66D87" w14:textId="77777777" w:rsidR="00D442B4" w:rsidRPr="0061077F" w:rsidRDefault="00902389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C64B8AD" w14:textId="77777777" w:rsidR="00D442B4" w:rsidRPr="0061077F" w:rsidRDefault="00902389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0D7627" w14:textId="3E0442BD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27A7D94" w14:textId="77777777" w:rsidR="00D442B4" w:rsidRPr="003059D9" w:rsidRDefault="0090238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B02D7CD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58355757" w14:textId="77777777" w:rsidR="00D442B4" w:rsidRDefault="00902389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6489C3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905C7F1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DD45B0A" w14:textId="77777777" w:rsidR="00D442B4" w:rsidRPr="003059D9" w:rsidRDefault="0090238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66B57D73" w14:textId="77777777" w:rsidR="00D442B4" w:rsidRPr="003059D9" w:rsidRDefault="0090238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B9A976B" w14:textId="77777777" w:rsidR="00D442B4" w:rsidRPr="003059D9" w:rsidRDefault="0090238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4AFBA43" w14:textId="77777777" w:rsidR="00D442B4" w:rsidRPr="003059D9" w:rsidRDefault="0090238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748986BC" w14:textId="77777777" w:rsidR="00D442B4" w:rsidRPr="003059D9" w:rsidRDefault="0090238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13329DC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71DB6E8" w14:textId="77777777" w:rsidR="00D442B4" w:rsidRDefault="00902389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9FE972E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6FAA2B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840381E" w14:textId="77777777" w:rsidR="00D442B4" w:rsidRPr="003059D9" w:rsidRDefault="0090238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2B5AC3F" w14:textId="77777777" w:rsidR="00D442B4" w:rsidRPr="003059D9" w:rsidRDefault="0090238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E9D9C17" w14:textId="77777777" w:rsidR="00D442B4" w:rsidRPr="003059D9" w:rsidRDefault="0090238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F7A08D4" w14:textId="77777777" w:rsidR="00D442B4" w:rsidRPr="003059D9" w:rsidRDefault="00902389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7B18B20" w14:textId="77777777" w:rsidR="00D442B4" w:rsidRPr="003059D9" w:rsidRDefault="00902389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E5D876C" w14:textId="77777777" w:rsidTr="0061077F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34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42D9B197" w14:textId="77777777" w:rsidR="00D442B4" w:rsidRDefault="00902389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347ED170" w14:textId="77777777" w:rsidR="00D442B4" w:rsidRDefault="00902389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0357887" w14:textId="77777777" w:rsidR="00D442B4" w:rsidRDefault="00902389"/>
                            </w:tc>
                          </w:tr>
                        </w:tbl>
                        <w:p w14:paraId="0520EC71" w14:textId="77777777" w:rsidR="00D442B4" w:rsidRDefault="00902389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4827B8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909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134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284"/>
                    </w:tblGrid>
                    <w:tr w:rsidR="00D442B4" w14:paraId="235234BD" w14:textId="77777777" w:rsidTr="00AD3B34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625" w:type="dxa"/>
                          <w:gridSpan w:val="12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21E9A20F" w14:textId="77777777" w:rsidR="00D442B4" w:rsidRDefault="00902389"/>
                      </w:tc>
                      <w:tc>
                        <w:tcPr>
                          <w:tcW w:w="284" w:type="dxa"/>
                          <w:vMerge w:val="restart"/>
                          <w:tcBorders>
                            <w:left w:val="nil"/>
                          </w:tcBorders>
                        </w:tcPr>
                        <w:p w14:paraId="1AFAD1E0" w14:textId="77777777" w:rsidR="00D442B4" w:rsidRDefault="00902389"/>
                      </w:tc>
                    </w:tr>
                    <w:tr w:rsidR="00D442B4" w14:paraId="1FEE1B6C" w14:textId="77777777" w:rsidTr="0061077F">
                      <w:trPr>
                        <w:trHeight w:val="13996"/>
                        <w:jc w:val="center"/>
                      </w:trPr>
                      <w:tc>
                        <w:tcPr>
                          <w:tcW w:w="1134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3BDF4E4" w14:textId="77777777" w:rsidR="00D442B4" w:rsidRDefault="00902389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688FD4" w14:textId="77777777" w:rsidR="00D442B4" w:rsidRDefault="00902389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B6294AA" w14:textId="77777777" w:rsidR="00D442B4" w:rsidRDefault="00902389"/>
                      </w:tc>
                    </w:tr>
                    <w:tr w:rsidR="00D442B4" w14:paraId="0F824E81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0C9EB3A9" w14:textId="77777777" w:rsidR="00D442B4" w:rsidRDefault="00902389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5F216D" w14:textId="77777777" w:rsidR="00D442B4" w:rsidRPr="00AD3B34" w:rsidRDefault="00902389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F9233EE" w14:textId="77777777" w:rsidR="00D442B4" w:rsidRPr="00AD3B34" w:rsidRDefault="00902389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DF096D" w14:textId="77777777" w:rsidR="00D442B4" w:rsidRPr="00AD3B34" w:rsidRDefault="00902389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5797DE1" w14:textId="77777777" w:rsidR="00D442B4" w:rsidRPr="00AD3B34" w:rsidRDefault="00902389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0DEEE10" w14:textId="77777777" w:rsidR="00D442B4" w:rsidRPr="00AD3B34" w:rsidRDefault="00902389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35FC709" w14:textId="281639A8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C637B68" w14:textId="77777777" w:rsidR="00D442B4" w:rsidRDefault="00902389"/>
                      </w:tc>
                    </w:tr>
                    <w:tr w:rsidR="00D442B4" w:rsidRPr="003059D9" w14:paraId="6447DFB2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50A58F2" w14:textId="77777777" w:rsidR="00D442B4" w:rsidRDefault="00902389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9030A97" w14:textId="77777777" w:rsidR="00D442B4" w:rsidRPr="00AD3B34" w:rsidRDefault="0090238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4BA120F" w14:textId="77777777" w:rsidR="00D442B4" w:rsidRPr="00AD3B34" w:rsidRDefault="0090238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1537CB3" w14:textId="77777777" w:rsidR="00D442B4" w:rsidRPr="00AD3B34" w:rsidRDefault="0090238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AE3C228" w14:textId="77777777" w:rsidR="00D442B4" w:rsidRPr="00AD3B34" w:rsidRDefault="0090238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E9C5E49" w14:textId="77777777" w:rsidR="00D442B4" w:rsidRPr="00AD3B34" w:rsidRDefault="0090238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D9E39E" w14:textId="77777777" w:rsidR="00D442B4" w:rsidRPr="00AD3B34" w:rsidRDefault="00902389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4FE2114" w14:textId="77777777" w:rsidR="00D442B4" w:rsidRPr="003059D9" w:rsidRDefault="0090238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4A124B7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45D8AEE" w14:textId="77777777" w:rsidR="00D442B4" w:rsidRDefault="00902389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03A7891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476605">
                            <w:rPr>
                              <w:i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476605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D429C1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6AA6F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994740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F33F4A8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73D88C8" w14:textId="77777777" w:rsidR="00D442B4" w:rsidRPr="0061077F" w:rsidRDefault="00902389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EB51986" w14:textId="77777777" w:rsidR="00D442B4" w:rsidRPr="003059D9" w:rsidRDefault="0090238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160E24" w14:textId="77777777" w:rsidTr="00E164FD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350A3DD9" w14:textId="77777777" w:rsidR="00D442B4" w:rsidRDefault="00902389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4F37E9A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C4CD2CD" w14:textId="514C6892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A400226" w14:textId="77777777" w:rsidR="00D442B4" w:rsidRPr="0061077F" w:rsidRDefault="00902389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49F596C" w14:textId="77777777" w:rsidR="00D442B4" w:rsidRPr="0061077F" w:rsidRDefault="00902389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367A78" w14:textId="10D884BB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CE17FB">
                            <w:rPr>
                              <w:i/>
                              <w:sz w:val="18"/>
                              <w:szCs w:val="18"/>
                            </w:rPr>
                            <w:t>Разработка веб-приложения для управления авиапарком, создания и управления заявками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5053F8F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564355A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05FA6D2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8F9A0F" w14:textId="77777777" w:rsidR="00D442B4" w:rsidRPr="003059D9" w:rsidRDefault="0090238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72B81CF3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692922A3" w14:textId="77777777" w:rsidR="00D442B4" w:rsidRDefault="00902389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A22C3D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BF3963" w14:textId="1896F332" w:rsidR="00D442B4" w:rsidRPr="0061077F" w:rsidRDefault="00476605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Шарипова 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D096C9A" w14:textId="77777777" w:rsidR="00D442B4" w:rsidRPr="0061077F" w:rsidRDefault="00902389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D97F70F" w14:textId="77777777" w:rsidR="00D442B4" w:rsidRPr="0061077F" w:rsidRDefault="00902389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9EDCD40" w14:textId="77777777" w:rsidR="00D442B4" w:rsidRPr="0061077F" w:rsidRDefault="00902389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2E7B8B7" w14:textId="77777777" w:rsidR="00D442B4" w:rsidRPr="0061077F" w:rsidRDefault="00902389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0EA5FB42" w14:textId="77777777" w:rsidR="00D442B4" w:rsidRPr="0061077F" w:rsidRDefault="00902389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0A4BDFE" w14:textId="77777777" w:rsidR="00D442B4" w:rsidRPr="0061077F" w:rsidRDefault="00902389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B19676F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8A1BC9B" w14:textId="0C6BACB3" w:rsidR="00D442B4" w:rsidRPr="000C0E73" w:rsidRDefault="00D71384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>10</w:t>
                          </w:r>
                          <w:r w:rsidR="000C0E73"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>5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FCD5163" w14:textId="77777777" w:rsidR="00D442B4" w:rsidRPr="003059D9" w:rsidRDefault="0090238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0304E37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C3B9C40" w14:textId="77777777" w:rsidR="00D442B4" w:rsidRDefault="00902389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5E6146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6A95C07" w14:textId="77777777" w:rsidR="00D442B4" w:rsidRPr="0061077F" w:rsidRDefault="00902389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A3C639E" w14:textId="77777777" w:rsidR="00D442B4" w:rsidRPr="0061077F" w:rsidRDefault="00902389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66D87" w14:textId="77777777" w:rsidR="00D442B4" w:rsidRPr="0061077F" w:rsidRDefault="00902389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C64B8AD" w14:textId="77777777" w:rsidR="00D442B4" w:rsidRPr="0061077F" w:rsidRDefault="00902389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0D7627" w14:textId="3E0442BD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27A7D94" w14:textId="77777777" w:rsidR="00D442B4" w:rsidRPr="003059D9" w:rsidRDefault="0090238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B02D7CD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58355757" w14:textId="77777777" w:rsidR="00D442B4" w:rsidRDefault="00902389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6489C3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905C7F1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DD45B0A" w14:textId="77777777" w:rsidR="00D442B4" w:rsidRPr="003059D9" w:rsidRDefault="0090238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66B57D73" w14:textId="77777777" w:rsidR="00D442B4" w:rsidRPr="003059D9" w:rsidRDefault="0090238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B9A976B" w14:textId="77777777" w:rsidR="00D442B4" w:rsidRPr="003059D9" w:rsidRDefault="0090238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4AFBA43" w14:textId="77777777" w:rsidR="00D442B4" w:rsidRPr="003059D9" w:rsidRDefault="0090238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748986BC" w14:textId="77777777" w:rsidR="00D442B4" w:rsidRPr="003059D9" w:rsidRDefault="0090238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13329DC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71DB6E8" w14:textId="77777777" w:rsidR="00D442B4" w:rsidRDefault="00902389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9FE972E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6FAA2B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840381E" w14:textId="77777777" w:rsidR="00D442B4" w:rsidRPr="003059D9" w:rsidRDefault="0090238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12B5AC3F" w14:textId="77777777" w:rsidR="00D442B4" w:rsidRPr="003059D9" w:rsidRDefault="0090238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E9D9C17" w14:textId="77777777" w:rsidR="00D442B4" w:rsidRPr="003059D9" w:rsidRDefault="0090238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F7A08D4" w14:textId="77777777" w:rsidR="00D442B4" w:rsidRPr="003059D9" w:rsidRDefault="00902389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7B18B20" w14:textId="77777777" w:rsidR="00D442B4" w:rsidRPr="003059D9" w:rsidRDefault="00902389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E5D876C" w14:textId="77777777" w:rsidTr="0061077F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34" w:type="dxa"/>
                          <w:vMerge/>
                          <w:tcBorders>
                            <w:right w:val="nil"/>
                          </w:tcBorders>
                        </w:tcPr>
                        <w:p w14:paraId="42D9B197" w14:textId="77777777" w:rsidR="00D442B4" w:rsidRDefault="00902389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347ED170" w14:textId="77777777" w:rsidR="00D442B4" w:rsidRDefault="00902389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nil"/>
                            <w:left w:val="nil"/>
                          </w:tcBorders>
                        </w:tcPr>
                        <w:p w14:paraId="00357887" w14:textId="77777777" w:rsidR="00D442B4" w:rsidRDefault="00902389"/>
                      </w:tc>
                    </w:tr>
                  </w:tbl>
                  <w:p w14:paraId="0520EC71" w14:textId="77777777" w:rsidR="00D442B4" w:rsidRDefault="00902389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58F5C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5C299510" wp14:editId="42485C15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BCF48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1CA90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6C5A5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61B7CD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136B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227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A4BC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C299510" id="Группа 1257686104" o:spid="_x0000_s1065" style="position:absolute;left:0;text-align:left;margin-left:51pt;margin-top:23.25pt;width:526.05pt;height:804.7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FZomtobBQAANSgAAA4AAAAAAAAA&#10;AAAAAAAALgIAAGRycy9lMm9Eb2MueG1sUEsBAi0AFAAGAAgAAAAhAH/yxbbhAAAADAEAAA8AAAAA&#10;AAAAAAAAAAAAdQcAAGRycy9kb3ducmV2LnhtbFBLBQYAAAAABAAEAPMAAACDCAAAAAA=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1BCF48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0E1CA90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756C5A5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3961B7CD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2C136B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637227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17AA4BC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5EF4E" w14:textId="692C987B" w:rsidR="00FD5E7E" w:rsidRPr="005606DE" w:rsidRDefault="009C216C" w:rsidP="005606DE">
    <w:pPr>
      <w:pStyle w:val="1"/>
      <w:spacing w:before="0" w:after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5F521" w14:textId="6B90AEDB" w:rsidR="00EC7D33" w:rsidRPr="005606DE" w:rsidRDefault="00EC7D33" w:rsidP="00CF40F9">
    <w:pPr>
      <w:pStyle w:val="1"/>
      <w:spacing w:before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C598B" w14:textId="0EF3DC2E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AE2CDD" w14:textId="77777777" w:rsidR="00EA0A70" w:rsidRPr="00EA0A70" w:rsidRDefault="00EA0A70" w:rsidP="00CF40F9">
    <w:pPr>
      <w:pStyle w:val="af"/>
      <w:spacing w:line="480" w:lineRule="auto"/>
      <w:jc w:val="center"/>
    </w:pPr>
    <w:r w:rsidRPr="009C216C">
      <w:t xml:space="preserve">Приложение </w:t>
    </w:r>
    <w:r>
      <w:rPr>
        <w:lang w:val="en-US"/>
      </w:rPr>
      <w:t>B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F74AD" w14:textId="56B3D1C6" w:rsidR="009820D7" w:rsidRPr="00EA0A70" w:rsidRDefault="009820D7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rPr>
        <w:lang w:val="en-US"/>
      </w:rPr>
      <w:t>B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FAF2E" w14:textId="4A5308DE" w:rsidR="003F261C" w:rsidRPr="005334D4" w:rsidRDefault="003F261C" w:rsidP="00740581">
    <w:pPr>
      <w:pStyle w:val="af"/>
      <w:jc w:val="center"/>
      <w:rPr>
        <w:lang w:val="en-US"/>
      </w:rPr>
    </w:pPr>
    <w:r>
      <w:t>Приложение Г</w:t>
    </w:r>
    <w:r w:rsidR="005334D4">
      <w:rPr>
        <w:lang w:val="en-US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17CBF" w14:textId="760B7916" w:rsidR="0062663D" w:rsidRPr="0062663D" w:rsidRDefault="0062663D" w:rsidP="0062663D">
    <w:pPr>
      <w:pStyle w:val="af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9"/>
  </w:num>
  <w:num w:numId="3">
    <w:abstractNumId w:val="24"/>
  </w:num>
  <w:num w:numId="4">
    <w:abstractNumId w:val="16"/>
  </w:num>
  <w:num w:numId="5">
    <w:abstractNumId w:val="13"/>
  </w:num>
  <w:num w:numId="6">
    <w:abstractNumId w:val="10"/>
  </w:num>
  <w:num w:numId="7">
    <w:abstractNumId w:val="23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0"/>
  </w:num>
  <w:num w:numId="18">
    <w:abstractNumId w:val="15"/>
  </w:num>
  <w:num w:numId="19">
    <w:abstractNumId w:val="18"/>
  </w:num>
  <w:num w:numId="20">
    <w:abstractNumId w:val="14"/>
  </w:num>
  <w:num w:numId="21">
    <w:abstractNumId w:val="19"/>
  </w:num>
  <w:num w:numId="22">
    <w:abstractNumId w:val="22"/>
  </w:num>
  <w:num w:numId="23">
    <w:abstractNumId w:val="17"/>
  </w:num>
  <w:num w:numId="24">
    <w:abstractNumId w:val="12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56CE"/>
    <w:rsid w:val="0001180E"/>
    <w:rsid w:val="00020705"/>
    <w:rsid w:val="00020A9C"/>
    <w:rsid w:val="000225A6"/>
    <w:rsid w:val="000239AA"/>
    <w:rsid w:val="00023F93"/>
    <w:rsid w:val="000248A2"/>
    <w:rsid w:val="0002612F"/>
    <w:rsid w:val="00026967"/>
    <w:rsid w:val="00027375"/>
    <w:rsid w:val="00030330"/>
    <w:rsid w:val="00030A3C"/>
    <w:rsid w:val="00034C33"/>
    <w:rsid w:val="00037ECE"/>
    <w:rsid w:val="00042215"/>
    <w:rsid w:val="00043922"/>
    <w:rsid w:val="00044279"/>
    <w:rsid w:val="00046248"/>
    <w:rsid w:val="00047854"/>
    <w:rsid w:val="0005077A"/>
    <w:rsid w:val="000513D4"/>
    <w:rsid w:val="000518B6"/>
    <w:rsid w:val="0005212D"/>
    <w:rsid w:val="00053194"/>
    <w:rsid w:val="00054756"/>
    <w:rsid w:val="00060EC4"/>
    <w:rsid w:val="000622EE"/>
    <w:rsid w:val="00063A58"/>
    <w:rsid w:val="000654D6"/>
    <w:rsid w:val="00066D96"/>
    <w:rsid w:val="00070ECC"/>
    <w:rsid w:val="0007153B"/>
    <w:rsid w:val="0007382D"/>
    <w:rsid w:val="00073843"/>
    <w:rsid w:val="00075C83"/>
    <w:rsid w:val="00081801"/>
    <w:rsid w:val="00081FA6"/>
    <w:rsid w:val="00083BD3"/>
    <w:rsid w:val="0008599B"/>
    <w:rsid w:val="00085AFF"/>
    <w:rsid w:val="0009343F"/>
    <w:rsid w:val="0009407E"/>
    <w:rsid w:val="00096A30"/>
    <w:rsid w:val="000A122C"/>
    <w:rsid w:val="000A2998"/>
    <w:rsid w:val="000A31D8"/>
    <w:rsid w:val="000A5762"/>
    <w:rsid w:val="000B45F0"/>
    <w:rsid w:val="000B75B0"/>
    <w:rsid w:val="000B774D"/>
    <w:rsid w:val="000C0E25"/>
    <w:rsid w:val="000C0E73"/>
    <w:rsid w:val="000C5298"/>
    <w:rsid w:val="000C60DC"/>
    <w:rsid w:val="000D176F"/>
    <w:rsid w:val="000D6992"/>
    <w:rsid w:val="000D6C52"/>
    <w:rsid w:val="000E120F"/>
    <w:rsid w:val="000E16C9"/>
    <w:rsid w:val="000E3AAA"/>
    <w:rsid w:val="000E3D66"/>
    <w:rsid w:val="000E494D"/>
    <w:rsid w:val="000E5509"/>
    <w:rsid w:val="000F1525"/>
    <w:rsid w:val="000F1C1A"/>
    <w:rsid w:val="000F4AEB"/>
    <w:rsid w:val="000F4E6C"/>
    <w:rsid w:val="000F6EA6"/>
    <w:rsid w:val="00101C3A"/>
    <w:rsid w:val="00101D71"/>
    <w:rsid w:val="00102643"/>
    <w:rsid w:val="001034FE"/>
    <w:rsid w:val="00105BA3"/>
    <w:rsid w:val="00112218"/>
    <w:rsid w:val="00112709"/>
    <w:rsid w:val="00112B1F"/>
    <w:rsid w:val="00121BDE"/>
    <w:rsid w:val="00122115"/>
    <w:rsid w:val="00124BF3"/>
    <w:rsid w:val="00126772"/>
    <w:rsid w:val="00134D86"/>
    <w:rsid w:val="00135C8D"/>
    <w:rsid w:val="00136641"/>
    <w:rsid w:val="0013704C"/>
    <w:rsid w:val="00143DDA"/>
    <w:rsid w:val="0014584A"/>
    <w:rsid w:val="001462F5"/>
    <w:rsid w:val="00146C83"/>
    <w:rsid w:val="00152B16"/>
    <w:rsid w:val="0015374B"/>
    <w:rsid w:val="00155AF4"/>
    <w:rsid w:val="0015627E"/>
    <w:rsid w:val="00162F38"/>
    <w:rsid w:val="00163E8A"/>
    <w:rsid w:val="00164DD6"/>
    <w:rsid w:val="00171767"/>
    <w:rsid w:val="0017602F"/>
    <w:rsid w:val="00180E44"/>
    <w:rsid w:val="00182C8B"/>
    <w:rsid w:val="00183650"/>
    <w:rsid w:val="00191D9A"/>
    <w:rsid w:val="001922BB"/>
    <w:rsid w:val="00192D65"/>
    <w:rsid w:val="00192F09"/>
    <w:rsid w:val="00193BEC"/>
    <w:rsid w:val="0019410A"/>
    <w:rsid w:val="00197A87"/>
    <w:rsid w:val="00197DDF"/>
    <w:rsid w:val="001A1C36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D44D5"/>
    <w:rsid w:val="001E737C"/>
    <w:rsid w:val="001F1CB5"/>
    <w:rsid w:val="001F6EE5"/>
    <w:rsid w:val="00203C2C"/>
    <w:rsid w:val="00211AD3"/>
    <w:rsid w:val="00212AA4"/>
    <w:rsid w:val="00213DF2"/>
    <w:rsid w:val="00214134"/>
    <w:rsid w:val="00214719"/>
    <w:rsid w:val="002157DA"/>
    <w:rsid w:val="002166AD"/>
    <w:rsid w:val="00222AB1"/>
    <w:rsid w:val="00224AC6"/>
    <w:rsid w:val="00226B75"/>
    <w:rsid w:val="00226CC1"/>
    <w:rsid w:val="00231188"/>
    <w:rsid w:val="00246108"/>
    <w:rsid w:val="0024733D"/>
    <w:rsid w:val="0025034C"/>
    <w:rsid w:val="0025681F"/>
    <w:rsid w:val="00257DDA"/>
    <w:rsid w:val="00257F9A"/>
    <w:rsid w:val="0026118F"/>
    <w:rsid w:val="00270995"/>
    <w:rsid w:val="002710F4"/>
    <w:rsid w:val="00271329"/>
    <w:rsid w:val="002763FE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26F5"/>
    <w:rsid w:val="002C6E9C"/>
    <w:rsid w:val="002D1664"/>
    <w:rsid w:val="002D1DBE"/>
    <w:rsid w:val="002D501C"/>
    <w:rsid w:val="002E49C9"/>
    <w:rsid w:val="002E592F"/>
    <w:rsid w:val="002E593D"/>
    <w:rsid w:val="002F3A68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427F"/>
    <w:rsid w:val="00345933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B6B54"/>
    <w:rsid w:val="003C1029"/>
    <w:rsid w:val="003C1E88"/>
    <w:rsid w:val="003C27F2"/>
    <w:rsid w:val="003C38D6"/>
    <w:rsid w:val="003C54E6"/>
    <w:rsid w:val="003C788F"/>
    <w:rsid w:val="003D0EF4"/>
    <w:rsid w:val="003D2BB0"/>
    <w:rsid w:val="003D512D"/>
    <w:rsid w:val="003D5E4D"/>
    <w:rsid w:val="003D7B66"/>
    <w:rsid w:val="003E0E93"/>
    <w:rsid w:val="003E14C1"/>
    <w:rsid w:val="003E19BC"/>
    <w:rsid w:val="003E6908"/>
    <w:rsid w:val="003F261C"/>
    <w:rsid w:val="003F278E"/>
    <w:rsid w:val="003F4A02"/>
    <w:rsid w:val="003F64E7"/>
    <w:rsid w:val="004002AF"/>
    <w:rsid w:val="00400860"/>
    <w:rsid w:val="004047AF"/>
    <w:rsid w:val="00406083"/>
    <w:rsid w:val="00410A43"/>
    <w:rsid w:val="00410C2D"/>
    <w:rsid w:val="00411CCE"/>
    <w:rsid w:val="00413E13"/>
    <w:rsid w:val="00414DFE"/>
    <w:rsid w:val="00417701"/>
    <w:rsid w:val="0042191A"/>
    <w:rsid w:val="004269CC"/>
    <w:rsid w:val="00431F5A"/>
    <w:rsid w:val="004367B2"/>
    <w:rsid w:val="00442813"/>
    <w:rsid w:val="004471BD"/>
    <w:rsid w:val="004472F6"/>
    <w:rsid w:val="00447AA0"/>
    <w:rsid w:val="00450A5F"/>
    <w:rsid w:val="00452A29"/>
    <w:rsid w:val="00452EFC"/>
    <w:rsid w:val="00455F5C"/>
    <w:rsid w:val="0046216D"/>
    <w:rsid w:val="00463BF7"/>
    <w:rsid w:val="00464A05"/>
    <w:rsid w:val="00465276"/>
    <w:rsid w:val="00466952"/>
    <w:rsid w:val="00471988"/>
    <w:rsid w:val="00476605"/>
    <w:rsid w:val="00484790"/>
    <w:rsid w:val="00484C79"/>
    <w:rsid w:val="004874CA"/>
    <w:rsid w:val="00493C76"/>
    <w:rsid w:val="00494F1A"/>
    <w:rsid w:val="0049788F"/>
    <w:rsid w:val="00497CA3"/>
    <w:rsid w:val="004A2E6F"/>
    <w:rsid w:val="004B4EB4"/>
    <w:rsid w:val="004B51FF"/>
    <w:rsid w:val="004B719E"/>
    <w:rsid w:val="004C59D7"/>
    <w:rsid w:val="004C6E8A"/>
    <w:rsid w:val="004D2083"/>
    <w:rsid w:val="004D2514"/>
    <w:rsid w:val="004D4328"/>
    <w:rsid w:val="004D6875"/>
    <w:rsid w:val="004E2362"/>
    <w:rsid w:val="004E4DB2"/>
    <w:rsid w:val="004E7CF1"/>
    <w:rsid w:val="004F0344"/>
    <w:rsid w:val="004F1D08"/>
    <w:rsid w:val="004F1FF4"/>
    <w:rsid w:val="00500B0F"/>
    <w:rsid w:val="005016CF"/>
    <w:rsid w:val="0050261C"/>
    <w:rsid w:val="00503080"/>
    <w:rsid w:val="00506734"/>
    <w:rsid w:val="00511429"/>
    <w:rsid w:val="00524683"/>
    <w:rsid w:val="005267C8"/>
    <w:rsid w:val="005334D4"/>
    <w:rsid w:val="00537596"/>
    <w:rsid w:val="00543337"/>
    <w:rsid w:val="00545F25"/>
    <w:rsid w:val="00551D57"/>
    <w:rsid w:val="0055299F"/>
    <w:rsid w:val="00553C62"/>
    <w:rsid w:val="00554F3E"/>
    <w:rsid w:val="00555075"/>
    <w:rsid w:val="005606DE"/>
    <w:rsid w:val="00560D11"/>
    <w:rsid w:val="00563B90"/>
    <w:rsid w:val="00565485"/>
    <w:rsid w:val="00570E62"/>
    <w:rsid w:val="005722AB"/>
    <w:rsid w:val="005732A0"/>
    <w:rsid w:val="00573A0A"/>
    <w:rsid w:val="00574160"/>
    <w:rsid w:val="0057483F"/>
    <w:rsid w:val="0057636B"/>
    <w:rsid w:val="00576E16"/>
    <w:rsid w:val="005775E5"/>
    <w:rsid w:val="00577A77"/>
    <w:rsid w:val="00580118"/>
    <w:rsid w:val="00584A2B"/>
    <w:rsid w:val="005911E0"/>
    <w:rsid w:val="005A2116"/>
    <w:rsid w:val="005A61E4"/>
    <w:rsid w:val="005A7DDC"/>
    <w:rsid w:val="005B4065"/>
    <w:rsid w:val="005B59A1"/>
    <w:rsid w:val="005E1A18"/>
    <w:rsid w:val="005E639E"/>
    <w:rsid w:val="005E6795"/>
    <w:rsid w:val="005F1D5A"/>
    <w:rsid w:val="005F3AA4"/>
    <w:rsid w:val="005F43A0"/>
    <w:rsid w:val="005F5B1C"/>
    <w:rsid w:val="005F6A73"/>
    <w:rsid w:val="005F7442"/>
    <w:rsid w:val="005F7B21"/>
    <w:rsid w:val="006001D9"/>
    <w:rsid w:val="00601F37"/>
    <w:rsid w:val="00614BAC"/>
    <w:rsid w:val="00615145"/>
    <w:rsid w:val="00620854"/>
    <w:rsid w:val="0062663D"/>
    <w:rsid w:val="00631725"/>
    <w:rsid w:val="006330DB"/>
    <w:rsid w:val="00636A2C"/>
    <w:rsid w:val="00637DB7"/>
    <w:rsid w:val="00640314"/>
    <w:rsid w:val="00641D77"/>
    <w:rsid w:val="00643E7B"/>
    <w:rsid w:val="006468EE"/>
    <w:rsid w:val="00647BB8"/>
    <w:rsid w:val="0065040B"/>
    <w:rsid w:val="0065196D"/>
    <w:rsid w:val="00652CAB"/>
    <w:rsid w:val="006553A6"/>
    <w:rsid w:val="0066172F"/>
    <w:rsid w:val="00662126"/>
    <w:rsid w:val="00671606"/>
    <w:rsid w:val="00673295"/>
    <w:rsid w:val="00674455"/>
    <w:rsid w:val="006753C4"/>
    <w:rsid w:val="00675496"/>
    <w:rsid w:val="0067693E"/>
    <w:rsid w:val="00681163"/>
    <w:rsid w:val="00683919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751A"/>
    <w:rsid w:val="006C038C"/>
    <w:rsid w:val="006C4490"/>
    <w:rsid w:val="006C50B6"/>
    <w:rsid w:val="006C51B0"/>
    <w:rsid w:val="006D62A5"/>
    <w:rsid w:val="006E0E0C"/>
    <w:rsid w:val="006E208B"/>
    <w:rsid w:val="006E2266"/>
    <w:rsid w:val="006E333E"/>
    <w:rsid w:val="006E3D03"/>
    <w:rsid w:val="006E4295"/>
    <w:rsid w:val="006E4ECE"/>
    <w:rsid w:val="006E7FB1"/>
    <w:rsid w:val="006F0029"/>
    <w:rsid w:val="006F01E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16384"/>
    <w:rsid w:val="0071673F"/>
    <w:rsid w:val="00716E7D"/>
    <w:rsid w:val="00716EE2"/>
    <w:rsid w:val="0072089F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6388"/>
    <w:rsid w:val="007965B1"/>
    <w:rsid w:val="00796870"/>
    <w:rsid w:val="00797D5F"/>
    <w:rsid w:val="007A266E"/>
    <w:rsid w:val="007A5523"/>
    <w:rsid w:val="007A5569"/>
    <w:rsid w:val="007A6836"/>
    <w:rsid w:val="007B047C"/>
    <w:rsid w:val="007C0FFD"/>
    <w:rsid w:val="007C42CB"/>
    <w:rsid w:val="007C5CDC"/>
    <w:rsid w:val="007C6047"/>
    <w:rsid w:val="007C6658"/>
    <w:rsid w:val="007C66EF"/>
    <w:rsid w:val="007D217B"/>
    <w:rsid w:val="007D40E4"/>
    <w:rsid w:val="007D7B16"/>
    <w:rsid w:val="007E185B"/>
    <w:rsid w:val="007E2638"/>
    <w:rsid w:val="007F0545"/>
    <w:rsid w:val="007F43EF"/>
    <w:rsid w:val="007F75CC"/>
    <w:rsid w:val="00805809"/>
    <w:rsid w:val="00807203"/>
    <w:rsid w:val="00810E4C"/>
    <w:rsid w:val="00813032"/>
    <w:rsid w:val="00814726"/>
    <w:rsid w:val="008206A7"/>
    <w:rsid w:val="00820EB9"/>
    <w:rsid w:val="00822A77"/>
    <w:rsid w:val="00822CC1"/>
    <w:rsid w:val="00824314"/>
    <w:rsid w:val="00824855"/>
    <w:rsid w:val="008255D1"/>
    <w:rsid w:val="00830250"/>
    <w:rsid w:val="00830745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DFE"/>
    <w:rsid w:val="008861B9"/>
    <w:rsid w:val="008875A9"/>
    <w:rsid w:val="00891ECC"/>
    <w:rsid w:val="00892370"/>
    <w:rsid w:val="00893FB5"/>
    <w:rsid w:val="00894CD7"/>
    <w:rsid w:val="00895F7B"/>
    <w:rsid w:val="00897279"/>
    <w:rsid w:val="008A17C7"/>
    <w:rsid w:val="008A29D9"/>
    <w:rsid w:val="008A4DFE"/>
    <w:rsid w:val="008A56FD"/>
    <w:rsid w:val="008A58D9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419A"/>
    <w:rsid w:val="008F5AA3"/>
    <w:rsid w:val="008F6F38"/>
    <w:rsid w:val="00902389"/>
    <w:rsid w:val="0090279A"/>
    <w:rsid w:val="00903AA6"/>
    <w:rsid w:val="00904D82"/>
    <w:rsid w:val="00904F23"/>
    <w:rsid w:val="00905B80"/>
    <w:rsid w:val="00907D5E"/>
    <w:rsid w:val="0091516B"/>
    <w:rsid w:val="00920123"/>
    <w:rsid w:val="0092134D"/>
    <w:rsid w:val="00921B32"/>
    <w:rsid w:val="0092619C"/>
    <w:rsid w:val="00926A48"/>
    <w:rsid w:val="009271AE"/>
    <w:rsid w:val="0093114B"/>
    <w:rsid w:val="00931EA4"/>
    <w:rsid w:val="00933BCC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78F5"/>
    <w:rsid w:val="00970A57"/>
    <w:rsid w:val="00971B3D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4B8D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3C48"/>
    <w:rsid w:val="009B3D2C"/>
    <w:rsid w:val="009B4C12"/>
    <w:rsid w:val="009B5DC6"/>
    <w:rsid w:val="009C1F51"/>
    <w:rsid w:val="009C216C"/>
    <w:rsid w:val="009D1CAC"/>
    <w:rsid w:val="009D27EE"/>
    <w:rsid w:val="009D3996"/>
    <w:rsid w:val="009D3BE3"/>
    <w:rsid w:val="009D60D3"/>
    <w:rsid w:val="009E6CD0"/>
    <w:rsid w:val="009F0C24"/>
    <w:rsid w:val="009F2EEC"/>
    <w:rsid w:val="009F3DA1"/>
    <w:rsid w:val="009F457A"/>
    <w:rsid w:val="009F4A01"/>
    <w:rsid w:val="00A018FB"/>
    <w:rsid w:val="00A1347A"/>
    <w:rsid w:val="00A135E3"/>
    <w:rsid w:val="00A17B88"/>
    <w:rsid w:val="00A20C8A"/>
    <w:rsid w:val="00A20D49"/>
    <w:rsid w:val="00A22FFF"/>
    <w:rsid w:val="00A23101"/>
    <w:rsid w:val="00A23E6A"/>
    <w:rsid w:val="00A27904"/>
    <w:rsid w:val="00A27FEF"/>
    <w:rsid w:val="00A30E2D"/>
    <w:rsid w:val="00A348C9"/>
    <w:rsid w:val="00A35638"/>
    <w:rsid w:val="00A37108"/>
    <w:rsid w:val="00A37CE2"/>
    <w:rsid w:val="00A4131F"/>
    <w:rsid w:val="00A428A1"/>
    <w:rsid w:val="00A458EC"/>
    <w:rsid w:val="00A45C13"/>
    <w:rsid w:val="00A47AE2"/>
    <w:rsid w:val="00A50D30"/>
    <w:rsid w:val="00A52297"/>
    <w:rsid w:val="00A523BF"/>
    <w:rsid w:val="00A546A7"/>
    <w:rsid w:val="00A56E38"/>
    <w:rsid w:val="00A57898"/>
    <w:rsid w:val="00A614A7"/>
    <w:rsid w:val="00A6349F"/>
    <w:rsid w:val="00A7014D"/>
    <w:rsid w:val="00A70176"/>
    <w:rsid w:val="00A70B3E"/>
    <w:rsid w:val="00A7783D"/>
    <w:rsid w:val="00A80492"/>
    <w:rsid w:val="00A80A19"/>
    <w:rsid w:val="00A8168F"/>
    <w:rsid w:val="00A824C3"/>
    <w:rsid w:val="00A86A5B"/>
    <w:rsid w:val="00A87AF8"/>
    <w:rsid w:val="00A92306"/>
    <w:rsid w:val="00A94804"/>
    <w:rsid w:val="00A96898"/>
    <w:rsid w:val="00A96DFE"/>
    <w:rsid w:val="00AA0B1D"/>
    <w:rsid w:val="00AA294F"/>
    <w:rsid w:val="00AA3B96"/>
    <w:rsid w:val="00AB1A52"/>
    <w:rsid w:val="00AB1AFD"/>
    <w:rsid w:val="00AB3E8A"/>
    <w:rsid w:val="00AB5F28"/>
    <w:rsid w:val="00AC15F9"/>
    <w:rsid w:val="00AC3B76"/>
    <w:rsid w:val="00AC3F7D"/>
    <w:rsid w:val="00AC49AA"/>
    <w:rsid w:val="00AC5E95"/>
    <w:rsid w:val="00AD7D87"/>
    <w:rsid w:val="00AE066E"/>
    <w:rsid w:val="00AE385B"/>
    <w:rsid w:val="00AE4CF5"/>
    <w:rsid w:val="00AE5126"/>
    <w:rsid w:val="00AE5B9F"/>
    <w:rsid w:val="00AE5F6D"/>
    <w:rsid w:val="00AE7B86"/>
    <w:rsid w:val="00AF4714"/>
    <w:rsid w:val="00AF6268"/>
    <w:rsid w:val="00B0009B"/>
    <w:rsid w:val="00B0011C"/>
    <w:rsid w:val="00B00E88"/>
    <w:rsid w:val="00B02B64"/>
    <w:rsid w:val="00B04AA7"/>
    <w:rsid w:val="00B109AE"/>
    <w:rsid w:val="00B10C64"/>
    <w:rsid w:val="00B17833"/>
    <w:rsid w:val="00B20E01"/>
    <w:rsid w:val="00B2158E"/>
    <w:rsid w:val="00B223C6"/>
    <w:rsid w:val="00B2677D"/>
    <w:rsid w:val="00B325C4"/>
    <w:rsid w:val="00B43EA1"/>
    <w:rsid w:val="00B459EE"/>
    <w:rsid w:val="00B51E04"/>
    <w:rsid w:val="00B5417A"/>
    <w:rsid w:val="00B54C17"/>
    <w:rsid w:val="00B54C4A"/>
    <w:rsid w:val="00B57681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0399"/>
    <w:rsid w:val="00B915BC"/>
    <w:rsid w:val="00B94DAF"/>
    <w:rsid w:val="00B96708"/>
    <w:rsid w:val="00BA381D"/>
    <w:rsid w:val="00BA3ED5"/>
    <w:rsid w:val="00BA4E31"/>
    <w:rsid w:val="00BB36C3"/>
    <w:rsid w:val="00BC22B0"/>
    <w:rsid w:val="00BC4218"/>
    <w:rsid w:val="00BC6436"/>
    <w:rsid w:val="00BD3550"/>
    <w:rsid w:val="00BD60DF"/>
    <w:rsid w:val="00BE0FFB"/>
    <w:rsid w:val="00BE139E"/>
    <w:rsid w:val="00BE1E8C"/>
    <w:rsid w:val="00BE239E"/>
    <w:rsid w:val="00BE4D76"/>
    <w:rsid w:val="00BE4DAD"/>
    <w:rsid w:val="00BF0DEE"/>
    <w:rsid w:val="00BF26CD"/>
    <w:rsid w:val="00BF3229"/>
    <w:rsid w:val="00BF3DFE"/>
    <w:rsid w:val="00BF49EA"/>
    <w:rsid w:val="00BF63BE"/>
    <w:rsid w:val="00BF7303"/>
    <w:rsid w:val="00C028D6"/>
    <w:rsid w:val="00C03990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33EE"/>
    <w:rsid w:val="00C37C71"/>
    <w:rsid w:val="00C420EC"/>
    <w:rsid w:val="00C42992"/>
    <w:rsid w:val="00C46F93"/>
    <w:rsid w:val="00C53CBE"/>
    <w:rsid w:val="00C57DE2"/>
    <w:rsid w:val="00C6177F"/>
    <w:rsid w:val="00C635EF"/>
    <w:rsid w:val="00C65488"/>
    <w:rsid w:val="00C669C6"/>
    <w:rsid w:val="00C676EC"/>
    <w:rsid w:val="00C74846"/>
    <w:rsid w:val="00C83A18"/>
    <w:rsid w:val="00C85C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0366"/>
    <w:rsid w:val="00CC146C"/>
    <w:rsid w:val="00CC1A47"/>
    <w:rsid w:val="00CC1E50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D0333F"/>
    <w:rsid w:val="00D03F69"/>
    <w:rsid w:val="00D1130D"/>
    <w:rsid w:val="00D12BE7"/>
    <w:rsid w:val="00D12CED"/>
    <w:rsid w:val="00D13CDB"/>
    <w:rsid w:val="00D176AF"/>
    <w:rsid w:val="00D22797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5213D"/>
    <w:rsid w:val="00D52A39"/>
    <w:rsid w:val="00D545FE"/>
    <w:rsid w:val="00D623DE"/>
    <w:rsid w:val="00D6405B"/>
    <w:rsid w:val="00D64D84"/>
    <w:rsid w:val="00D658AC"/>
    <w:rsid w:val="00D66E7E"/>
    <w:rsid w:val="00D70694"/>
    <w:rsid w:val="00D71384"/>
    <w:rsid w:val="00D72C40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518A"/>
    <w:rsid w:val="00D96121"/>
    <w:rsid w:val="00D9620C"/>
    <w:rsid w:val="00DA0DBE"/>
    <w:rsid w:val="00DA126B"/>
    <w:rsid w:val="00DA24A2"/>
    <w:rsid w:val="00DA529C"/>
    <w:rsid w:val="00DA60DD"/>
    <w:rsid w:val="00DA6D08"/>
    <w:rsid w:val="00DA75CC"/>
    <w:rsid w:val="00DA7B50"/>
    <w:rsid w:val="00DB2AA2"/>
    <w:rsid w:val="00DB4B35"/>
    <w:rsid w:val="00DB7361"/>
    <w:rsid w:val="00DC2DD4"/>
    <w:rsid w:val="00DC7D7C"/>
    <w:rsid w:val="00DD1BBE"/>
    <w:rsid w:val="00DD4427"/>
    <w:rsid w:val="00DD79AE"/>
    <w:rsid w:val="00DE0200"/>
    <w:rsid w:val="00DE0AB9"/>
    <w:rsid w:val="00DE209F"/>
    <w:rsid w:val="00DE5F93"/>
    <w:rsid w:val="00DE6676"/>
    <w:rsid w:val="00DE70B1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24057"/>
    <w:rsid w:val="00E2512C"/>
    <w:rsid w:val="00E26781"/>
    <w:rsid w:val="00E27331"/>
    <w:rsid w:val="00E319E9"/>
    <w:rsid w:val="00E34574"/>
    <w:rsid w:val="00E44FFE"/>
    <w:rsid w:val="00E456AC"/>
    <w:rsid w:val="00E500F2"/>
    <w:rsid w:val="00E516DF"/>
    <w:rsid w:val="00E51FA4"/>
    <w:rsid w:val="00E54E12"/>
    <w:rsid w:val="00E55DF9"/>
    <w:rsid w:val="00E57FE6"/>
    <w:rsid w:val="00E61B52"/>
    <w:rsid w:val="00E7286A"/>
    <w:rsid w:val="00E75BC2"/>
    <w:rsid w:val="00E76C6F"/>
    <w:rsid w:val="00E82102"/>
    <w:rsid w:val="00E82325"/>
    <w:rsid w:val="00E84333"/>
    <w:rsid w:val="00E91B0F"/>
    <w:rsid w:val="00E92C27"/>
    <w:rsid w:val="00E942CB"/>
    <w:rsid w:val="00E9509E"/>
    <w:rsid w:val="00E951D1"/>
    <w:rsid w:val="00E978CD"/>
    <w:rsid w:val="00EA0A70"/>
    <w:rsid w:val="00EA4337"/>
    <w:rsid w:val="00EA456B"/>
    <w:rsid w:val="00EB3BDE"/>
    <w:rsid w:val="00EB3C9A"/>
    <w:rsid w:val="00EC1661"/>
    <w:rsid w:val="00EC2262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F5A"/>
    <w:rsid w:val="00EE77DB"/>
    <w:rsid w:val="00EF0957"/>
    <w:rsid w:val="00EF1458"/>
    <w:rsid w:val="00EF2451"/>
    <w:rsid w:val="00EF64CC"/>
    <w:rsid w:val="00EF6A5A"/>
    <w:rsid w:val="00EF7279"/>
    <w:rsid w:val="00F0636E"/>
    <w:rsid w:val="00F06616"/>
    <w:rsid w:val="00F07794"/>
    <w:rsid w:val="00F127B8"/>
    <w:rsid w:val="00F12ED3"/>
    <w:rsid w:val="00F162C0"/>
    <w:rsid w:val="00F2021C"/>
    <w:rsid w:val="00F24EE6"/>
    <w:rsid w:val="00F26538"/>
    <w:rsid w:val="00F27CFB"/>
    <w:rsid w:val="00F34BFC"/>
    <w:rsid w:val="00F354A6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488"/>
    <w:rsid w:val="00F6245D"/>
    <w:rsid w:val="00F62B7C"/>
    <w:rsid w:val="00F70BA0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4D"/>
    <w:rsid w:val="00F94FC3"/>
    <w:rsid w:val="00FA1B7C"/>
    <w:rsid w:val="00FA1BAC"/>
    <w:rsid w:val="00FA5683"/>
    <w:rsid w:val="00FA574F"/>
    <w:rsid w:val="00FA5A6F"/>
    <w:rsid w:val="00FA5AA7"/>
    <w:rsid w:val="00FA5B1E"/>
    <w:rsid w:val="00FA5DDD"/>
    <w:rsid w:val="00FA73C6"/>
    <w:rsid w:val="00FB029C"/>
    <w:rsid w:val="00FB24D1"/>
    <w:rsid w:val="00FB758F"/>
    <w:rsid w:val="00FB79A9"/>
    <w:rsid w:val="00FB7B5F"/>
    <w:rsid w:val="00FC1834"/>
    <w:rsid w:val="00FC1DB8"/>
    <w:rsid w:val="00FC4289"/>
    <w:rsid w:val="00FC55E2"/>
    <w:rsid w:val="00FC69BB"/>
    <w:rsid w:val="00FC7FE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029D78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A5B1E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99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header" Target="header8.xml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header" Target="header6.xml"/><Relationship Id="rId66" Type="http://schemas.openxmlformats.org/officeDocument/2006/relationships/header" Target="header10.xml"/><Relationship Id="rId5" Type="http://schemas.openxmlformats.org/officeDocument/2006/relationships/webSettings" Target="webSettings.xml"/><Relationship Id="rId61" Type="http://schemas.openxmlformats.org/officeDocument/2006/relationships/image" Target="media/image46.png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header" Target="header5.xml"/><Relationship Id="rId64" Type="http://schemas.openxmlformats.org/officeDocument/2006/relationships/header" Target="header9.xml"/><Relationship Id="rId69" Type="http://schemas.openxmlformats.org/officeDocument/2006/relationships/theme" Target="theme/theme1.xml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image" Target="media/image45.png"/><Relationship Id="rId67" Type="http://schemas.openxmlformats.org/officeDocument/2006/relationships/header" Target="header11.xml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image" Target="media/image44.png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header" Target="header7.xml"/><Relationship Id="rId65" Type="http://schemas.openxmlformats.org/officeDocument/2006/relationships/image" Target="media/image4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93</Pages>
  <Words>12483</Words>
  <Characters>71154</Characters>
  <Application>Microsoft Office Word</Application>
  <DocSecurity>0</DocSecurity>
  <Lines>592</Lines>
  <Paragraphs>166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84</cp:revision>
  <cp:lastPrinted>2026-05-17T15:34:00Z</cp:lastPrinted>
  <dcterms:created xsi:type="dcterms:W3CDTF">2026-05-17T05:40:00Z</dcterms:created>
  <dcterms:modified xsi:type="dcterms:W3CDTF">2026-05-31T07:03:00Z</dcterms:modified>
</cp:coreProperties>
</file>