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4338532F" w14:textId="041071C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4BC06BC8" w14:textId="77777777" w:rsidTr="00386021">
        <w:tc>
          <w:tcPr>
            <w:tcW w:w="5908" w:type="dxa"/>
          </w:tcPr>
          <w:p w14:paraId="6022A8BC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2CB01F9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7BB8FF41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325562E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4A67D60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0C8B0160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66CBBF8F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0B319477" w14:textId="5374CF0F" w:rsidR="006D62A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08193D33" w14:textId="40CE934B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АВИАПАРКОМ, СОЗДАНИЯ И УПРАВЛЕНИЯ ЗАЯВКАМИ</w:t>
      </w:r>
      <w:r>
        <w:t>»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570A9672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C3A6BC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0A6821FF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400E79A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765BEFE1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lastRenderedPageBreak/>
        <w:t>АННОТАЦИЯ</w:t>
      </w:r>
    </w:p>
    <w:p w14:paraId="60696F7F" w14:textId="4337D63C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5022848D" w14:textId="16BEA25D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</w:t>
      </w:r>
      <w:r w:rsidRPr="005732A0">
        <w:rPr>
          <w:szCs w:val="28"/>
        </w:rPr>
        <w:t>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</w:t>
      </w:r>
      <w:r w:rsidR="00DA0DBE" w:rsidRPr="00DA0DBE">
        <w:rPr>
          <w:szCs w:val="28"/>
        </w:rPr>
        <w:t xml:space="preserve">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>с использованием системы</w:t>
      </w:r>
      <w:r w:rsidRPr="005732A0">
        <w:rPr>
          <w:szCs w:val="28"/>
        </w:rPr>
        <w:t xml:space="preserve"> </w:t>
      </w:r>
      <w:r w:rsidRPr="005732A0">
        <w:rPr>
          <w:szCs w:val="28"/>
        </w:rPr>
        <w:t>управления базами данных MS SQL Server 2019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</w:t>
      </w:r>
      <w:r w:rsidRPr="005732A0">
        <w:rPr>
          <w:szCs w:val="28"/>
        </w:rPr>
        <w:t xml:space="preserve"> </w:t>
      </w:r>
      <w:r w:rsidRPr="005732A0">
        <w:rPr>
          <w:szCs w:val="28"/>
        </w:rPr>
        <w:t>операционной системе MS</w:t>
      </w:r>
      <w:r w:rsidRPr="005732A0">
        <w:rPr>
          <w:szCs w:val="28"/>
        </w:rPr>
        <w:t xml:space="preserve"> </w:t>
      </w:r>
      <w:r w:rsidRPr="005732A0">
        <w:rPr>
          <w:szCs w:val="28"/>
        </w:rPr>
        <w:t>Windows 1</w:t>
      </w:r>
      <w:r w:rsidRPr="005732A0">
        <w:rPr>
          <w:szCs w:val="28"/>
        </w:rPr>
        <w:t>0</w:t>
      </w:r>
      <w:r w:rsidRPr="005732A0">
        <w:rPr>
          <w:szCs w:val="28"/>
        </w:rPr>
        <w:t xml:space="preserve"> и отлажена на данных контрольного</w:t>
      </w:r>
      <w:r w:rsidRPr="005732A0">
        <w:rPr>
          <w:szCs w:val="28"/>
        </w:rPr>
        <w:t xml:space="preserve"> </w:t>
      </w:r>
      <w:r w:rsidRPr="005732A0">
        <w:rPr>
          <w:szCs w:val="28"/>
        </w:rPr>
        <w:t>примера.</w:t>
      </w:r>
    </w:p>
    <w:p w14:paraId="09758BF5" w14:textId="114A1D11" w:rsidR="008F419A" w:rsidRPr="00197DDF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97DDF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336992C" w:rsidR="002D1664" w:rsidRPr="00DE70B1" w:rsidRDefault="002D1664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3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7E641D66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4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70EEF772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5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491D5DE8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6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578D74CA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17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092D75CD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19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7AAE9AA9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32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4A922016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33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5030AD08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33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162CAD06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53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5A439C03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61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271C48F0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79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6BA1C8D8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81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61A581D5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82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40577401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86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1CD4CE8A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98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5969D33E" w:rsidR="00FF5C3A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100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E34D0E8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B3F4F8A" w14:textId="7D3BF518" w:rsidR="00DA0DBE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4BF7A38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1EB41C27" w14:textId="39010DB3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AB3E98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6313366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731B4D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7988AF7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0BC087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742A85C0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1E5A18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017CFC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78776843" w14:textId="6093979F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192C9AC6" w14:textId="0B7C177F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64556760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3B6BAFA8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2D3E9B7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5DE2EF7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47BCAFAB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29E2048" w14:textId="2CAC093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2C751915" w14:textId="1DDA672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7D49CAAE" w14:textId="22435880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4303F2A4" w14:textId="6888D91C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752E3824" w14:textId="7F9C53F0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522FD39A" w14:textId="0F1D46C9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5631BCAA" w14:textId="4789656E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53820800" w14:textId="0A03040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61197AC0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38EC1FA8" w14:textId="4209143B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7272749A" w14:textId="353CE3F1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1602CABE" w14:textId="62A75C23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3E643522" w14:textId="26EDB819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803A21E" w14:textId="0B101E19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5"/>
        <w:gridCol w:w="3636"/>
        <w:gridCol w:w="2807"/>
      </w:tblGrid>
      <w:tr w:rsidR="00B915BC" w:rsidRPr="00155AF4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155AF4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16FA4D45" w14:textId="77777777" w:rsidTr="0018762D">
        <w:tc>
          <w:tcPr>
            <w:tcW w:w="0" w:type="auto"/>
          </w:tcPr>
          <w:p w14:paraId="6A6E17D0" w14:textId="3A2A65D1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4462CDCA" w14:textId="77777777" w:rsidTr="0018762D">
        <w:tc>
          <w:tcPr>
            <w:tcW w:w="0" w:type="auto"/>
          </w:tcPr>
          <w:p w14:paraId="317FEA3F" w14:textId="20999BC6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155AF4" w14:paraId="47D9110E" w14:textId="77777777" w:rsidTr="0018762D">
        <w:tc>
          <w:tcPr>
            <w:tcW w:w="0" w:type="auto"/>
          </w:tcPr>
          <w:p w14:paraId="46CDD31D" w14:textId="7AB8AC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A37108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  <w:tr w:rsidR="00B915BC" w:rsidRPr="00155AF4" w14:paraId="3A8AEDE6" w14:textId="77777777" w:rsidTr="0018762D">
        <w:tc>
          <w:tcPr>
            <w:tcW w:w="0" w:type="auto"/>
          </w:tcPr>
          <w:p w14:paraId="608AAA9F" w14:textId="107191A9" w:rsidR="00B915BC" w:rsidRPr="00155AF4" w:rsidRDefault="00493C76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493C76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830250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767"/>
        <w:gridCol w:w="1057"/>
        <w:gridCol w:w="3144"/>
      </w:tblGrid>
      <w:tr w:rsidR="0001180E" w:rsidRPr="00155AF4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Куда передаются</w:t>
            </w:r>
          </w:p>
        </w:tc>
      </w:tr>
      <w:tr w:rsidR="0001180E" w:rsidRPr="00155AF4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729845EF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56BFDFC7" w14:textId="1B9C218C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3479F3BD" w14:textId="2F5C355B" w:rsidR="00631725" w:rsidRDefault="00631725" w:rsidP="00631725">
      <w:r w:rsidRPr="00631725">
        <w:t xml:space="preserve"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</w:t>
      </w:r>
      <w:r w:rsidRPr="00631725">
        <w:lastRenderedPageBreak/>
        <w:t>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1F2FF62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7004EA" w14:paraId="0FD6C10A" w14:textId="77777777" w:rsidTr="0099636F">
        <w:trPr>
          <w:cantSplit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7004EA" w:rsidRDefault="006C51B0" w:rsidP="0099636F">
            <w:pPr>
              <w:spacing w:after="160" w:line="278" w:lineRule="auto"/>
              <w:ind w:left="-3" w:right="0" w:firstLine="3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Примечание</w:t>
            </w:r>
          </w:p>
        </w:tc>
      </w:tr>
      <w:tr w:rsidR="006C51B0" w:rsidRPr="007004EA" w14:paraId="07AB4FCD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  <w:lang w:val="en-US"/>
              </w:rPr>
            </w:pPr>
            <w:r w:rsidRPr="007004EA">
              <w:rPr>
                <w:szCs w:val="28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Суррогатный п</w:t>
            </w:r>
            <w:r w:rsidR="006C51B0" w:rsidRPr="007004EA">
              <w:rPr>
                <w:szCs w:val="28"/>
              </w:rPr>
              <w:t>ервичный ключ</w:t>
            </w:r>
          </w:p>
        </w:tc>
      </w:tr>
      <w:tr w:rsidR="006C51B0" w:rsidRPr="007004EA" w14:paraId="61379451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  <w:lang w:val="en-US"/>
              </w:rPr>
              <w:t>VARCHAR</w:t>
            </w:r>
            <w:r w:rsidR="006C51B0" w:rsidRPr="007004EA">
              <w:rPr>
                <w:szCs w:val="28"/>
              </w:rPr>
              <w:t>(</w:t>
            </w:r>
            <w:r w:rsidRPr="007004EA">
              <w:rPr>
                <w:szCs w:val="28"/>
                <w:lang w:val="en-US"/>
              </w:rPr>
              <w:t>45</w:t>
            </w:r>
            <w:r w:rsidR="006C51B0" w:rsidRPr="007004EA">
              <w:rPr>
                <w:szCs w:val="28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CD4E93" w14:paraId="59EFCEEA" w14:textId="77777777" w:rsidTr="00246108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Примечание</w:t>
            </w:r>
          </w:p>
        </w:tc>
      </w:tr>
      <w:tr w:rsidR="005B59A1" w:rsidRPr="00CD4E93" w14:paraId="78EB2EF2" w14:textId="77777777" w:rsidTr="00E0249E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4</w:t>
            </w:r>
          </w:p>
        </w:tc>
      </w:tr>
      <w:tr w:rsidR="005B59A1" w:rsidRPr="00CD4E93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Идентификатор </w:t>
            </w:r>
            <w:r w:rsidR="00B74B8A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Суррогатный первичный ключ</w:t>
            </w:r>
          </w:p>
        </w:tc>
      </w:tr>
      <w:tr w:rsidR="005B59A1" w:rsidRPr="00CD4E93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Наименование </w:t>
            </w:r>
            <w:r w:rsidR="00CA60BC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5B59A1" w:rsidRPr="00CD4E93" w14:paraId="2012EE46" w14:textId="77777777" w:rsidTr="009D1CAC">
        <w:trPr>
          <w:cantSplit/>
          <w:trHeight w:val="7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DATE</w:t>
            </w:r>
            <w:r w:rsidR="00CA60BC" w:rsidRPr="00CD4E93">
              <w:rPr>
                <w:bCs/>
                <w:szCs w:val="28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73DCD0D5" w14:textId="77777777" w:rsidTr="009D1CAC">
        <w:trPr>
          <w:cantSplit/>
          <w:trHeight w:val="8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6040113C" w14:textId="77777777" w:rsidTr="00BE712A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4C5E81E4" w14:textId="609C5A8A" w:rsidR="00F4174A" w:rsidRDefault="00F4174A" w:rsidP="00DF0F54">
      <w:pPr>
        <w:spacing w:before="120" w:after="0" w:line="360" w:lineRule="auto"/>
        <w:ind w:left="0" w:right="40" w:firstLine="567"/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 w:rsidR="00F744C7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F4174A" w:rsidRPr="00CD4E93" w14:paraId="358E4FAD" w14:textId="77777777" w:rsidTr="00A824C3">
        <w:trPr>
          <w:gridAfter w:val="1"/>
          <w:wAfter w:w="13" w:type="dxa"/>
        </w:trPr>
        <w:tc>
          <w:tcPr>
            <w:tcW w:w="3175" w:type="dxa"/>
          </w:tcPr>
          <w:p w14:paraId="7BBE3344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1</w:t>
            </w:r>
          </w:p>
        </w:tc>
        <w:tc>
          <w:tcPr>
            <w:tcW w:w="1734" w:type="dxa"/>
          </w:tcPr>
          <w:p w14:paraId="4AC1BECC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gridSpan w:val="2"/>
          </w:tcPr>
          <w:p w14:paraId="05C18522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6C1D27D7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4</w:t>
            </w:r>
          </w:p>
        </w:tc>
      </w:tr>
      <w:tr w:rsidR="005B59A1" w:rsidRPr="00CD4E93" w14:paraId="05A22092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phone_number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1DF7B590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45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email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57549DB7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9B132E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Б</w:t>
            </w:r>
            <w:r w:rsidRPr="009B132E"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service_base_cost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71C21DB3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7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CD4E93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 xml:space="preserve">Базовая стоимость </w:t>
            </w:r>
            <w:r w:rsidRPr="00C95914">
              <w:t>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74B90C4C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8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507D633D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71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325AA8" w14:paraId="7154E361" w14:textId="77777777" w:rsidTr="00A824C3">
        <w:tblPrEx>
          <w:jc w:val="center"/>
          <w:tblInd w:w="0" w:type="dxa"/>
        </w:tblPrEx>
        <w:trPr>
          <w:cantSplit/>
          <w:trHeight w:val="14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33E74367" w14:textId="77777777" w:rsidTr="00A824C3">
        <w:tblPrEx>
          <w:jc w:val="center"/>
          <w:tblInd w:w="0" w:type="dxa"/>
        </w:tblPrEx>
        <w:trPr>
          <w:cantSplit/>
          <w:trHeight w:val="15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507096E5" w14:textId="77777777" w:rsidTr="00A824C3">
        <w:tblPrEx>
          <w:jc w:val="center"/>
          <w:tblInd w:w="0" w:type="dxa"/>
        </w:tblPrEx>
        <w:trPr>
          <w:cantSplit/>
          <w:trHeight w:val="176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A824C3" w:rsidRPr="00325AA8" w14:paraId="54D37AF6" w14:textId="77777777" w:rsidTr="00A824C3">
        <w:trPr>
          <w:trHeight w:val="1392"/>
        </w:trPr>
        <w:tc>
          <w:tcPr>
            <w:tcW w:w="3175" w:type="dxa"/>
          </w:tcPr>
          <w:p w14:paraId="6172B532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265561E" w14:textId="5F3D1B86" w:rsidR="00A23101" w:rsidRPr="00DF0F54" w:rsidRDefault="00A23101" w:rsidP="00DF0F54">
      <w:pPr>
        <w:spacing w:before="120" w:after="0" w:line="360" w:lineRule="auto"/>
        <w:ind w:left="0" w:right="40" w:firstLine="567"/>
        <w:rPr>
          <w:szCs w:val="28"/>
        </w:rPr>
      </w:pPr>
      <w:r w:rsidRPr="00DF0F54">
        <w:rPr>
          <w:szCs w:val="28"/>
        </w:rPr>
        <w:lastRenderedPageBreak/>
        <w:t xml:space="preserve">Продолжение таблицы </w:t>
      </w:r>
      <w:r w:rsidR="00EC6013">
        <w:rPr>
          <w:szCs w:val="28"/>
        </w:rPr>
        <w:t>1.6.</w:t>
      </w:r>
      <w:r w:rsidRPr="00DF0F54"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A23101" w14:paraId="7BEDF154" w14:textId="77777777" w:rsidTr="002B16D7">
        <w:tc>
          <w:tcPr>
            <w:tcW w:w="3175" w:type="dxa"/>
            <w:hideMark/>
          </w:tcPr>
          <w:p w14:paraId="06A82D11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7CD5A563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2B36BA5B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6D980468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4</w:t>
            </w:r>
          </w:p>
        </w:tc>
      </w:tr>
      <w:tr w:rsidR="00B74B8A" w:rsidRPr="00325AA8" w14:paraId="11D43FAE" w14:textId="77777777" w:rsidTr="002B16D7">
        <w:tblPrEx>
          <w:jc w:val="center"/>
          <w:tblInd w:w="0" w:type="dxa"/>
        </w:tblPrEx>
        <w:trPr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БИК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1EF16AA6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Логотип авиакомпании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LONGBLOB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325AA8" w:rsidRDefault="00974C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661DE608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Город заключения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F7997">
              <w:t>contract_city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974C75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1F47F3B7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оплаты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payment_deadline_days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DBFA8A2" w14:textId="77777777" w:rsidTr="002B16D7">
        <w:tblPrEx>
          <w:jc w:val="center"/>
          <w:tblInd w:w="0" w:type="dxa"/>
        </w:tblPrEx>
        <w:trPr>
          <w:cantSplit/>
          <w:trHeight w:val="10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Класс питания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catering_class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0D936D7D" w14:textId="77777777" w:rsidTr="002B16D7">
        <w:tblPrEx>
          <w:jc w:val="center"/>
          <w:tblInd w:w="0" w:type="dxa"/>
        </w:tblPrEx>
        <w:trPr>
          <w:cantSplit/>
          <w:trHeight w:val="11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действия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contract_validity_days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0346488" w14:textId="77777777" w:rsidTr="002B16D7">
        <w:tblPrEx>
          <w:jc w:val="center"/>
          <w:tblInd w:w="0" w:type="dxa"/>
        </w:tblPrEx>
        <w:trPr>
          <w:cantSplit/>
          <w:trHeight w:val="19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Время прибытия пассажиров до вылета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2B16D7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proofErr w:type="spellStart"/>
            <w:r w:rsidRPr="002B16D7">
              <w:rPr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B856181" w14:textId="77777777" w:rsidTr="002B16D7">
        <w:tblPrEx>
          <w:jc w:val="center"/>
          <w:tblInd w:w="0" w:type="dxa"/>
        </w:tblPrEx>
        <w:trPr>
          <w:cantSplit/>
          <w:trHeight w:val="141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Статус отображения авиакомпании в каталоге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is_catalog_visible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DE5F93" w:rsidRDefault="00DE5F93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  <w:tr w:rsidR="002B16D7" w:rsidRPr="00325AA8" w14:paraId="4ACAA25E" w14:textId="77777777" w:rsidTr="002B16D7">
        <w:tblPrEx>
          <w:jc w:val="center"/>
          <w:tblInd w:w="0" w:type="dxa"/>
        </w:tblPrEx>
        <w:trPr>
          <w:cantSplit/>
          <w:trHeight w:val="14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545F25" w14:paraId="7A15C5C8" w14:textId="77777777" w:rsidTr="00891ECC">
        <w:tc>
          <w:tcPr>
            <w:tcW w:w="3175" w:type="dxa"/>
          </w:tcPr>
          <w:p w14:paraId="2C24532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AB1AFD" w:rsidRPr="00545F25" w14:paraId="6641AA75" w14:textId="77777777" w:rsidTr="00891ECC">
        <w:tblPrEx>
          <w:jc w:val="center"/>
          <w:tblInd w:w="0" w:type="dxa"/>
        </w:tblPrEx>
        <w:trPr>
          <w:cantSplit/>
          <w:trHeight w:val="61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7004EA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9636F" w:rsidRPr="00545F25" w14:paraId="17AEA21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CA60BC" w:rsidRPr="00545F25" w14:paraId="7B01C53B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1236A5B5" w14:textId="77777777" w:rsidTr="00891ECC">
        <w:tblPrEx>
          <w:jc w:val="center"/>
          <w:tblInd w:w="0" w:type="dxa"/>
        </w:tblPrEx>
        <w:trPr>
          <w:cantSplit/>
          <w:trHeight w:val="74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2B1DE2E3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1E925F3A" w14:textId="77777777" w:rsidTr="00891ECC">
        <w:tblPrEx>
          <w:jc w:val="center"/>
          <w:tblInd w:w="0" w:type="dxa"/>
        </w:tblPrEx>
        <w:trPr>
          <w:cantSplit/>
          <w:trHeight w:val="109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4EF07947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545F25" w14:paraId="39B2D9C4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AF2C74C" w14:textId="77777777" w:rsidTr="00891ECC">
        <w:tblPrEx>
          <w:jc w:val="center"/>
          <w:tblInd w:w="0" w:type="dxa"/>
        </w:tblPrEx>
        <w:trPr>
          <w:cantSplit/>
          <w:trHeight w:val="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0357B82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38D60C11" w14:textId="77777777" w:rsidTr="00891ECC">
        <w:tblPrEx>
          <w:jc w:val="center"/>
          <w:tblInd w:w="0" w:type="dxa"/>
        </w:tblPrEx>
        <w:trPr>
          <w:cantSplit/>
          <w:trHeight w:val="6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46A5CCA" w14:textId="77777777" w:rsidTr="00C333EE">
        <w:tblPrEx>
          <w:jc w:val="center"/>
          <w:tblInd w:w="0" w:type="dxa"/>
        </w:tblPrEx>
        <w:trPr>
          <w:cantSplit/>
          <w:trHeight w:val="9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6171A5B8" w14:textId="5C4F99B4" w:rsidR="00891ECC" w:rsidRPr="00DF0F54" w:rsidRDefault="00891ECC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та</w:t>
      </w:r>
      <w:r w:rsidRPr="006C51B0">
        <w:rPr>
          <w:szCs w:val="28"/>
        </w:rPr>
        <w:t>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3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891ECC" w:rsidRPr="00545F25" w14:paraId="4C4B67CC" w14:textId="77777777" w:rsidTr="00891ECC">
        <w:trPr>
          <w:trHeight w:val="611"/>
        </w:trPr>
        <w:tc>
          <w:tcPr>
            <w:tcW w:w="3175" w:type="dxa"/>
          </w:tcPr>
          <w:p w14:paraId="41B97CF2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3FB251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</w:tcPr>
          <w:p w14:paraId="54CB6AC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1ACD2D31" w14:textId="77777777" w:rsidR="00891ECC" w:rsidRPr="007004EA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DE5F93" w:rsidRPr="00545F25" w14:paraId="6880F571" w14:textId="77777777" w:rsidTr="00891ECC">
        <w:tblPrEx>
          <w:jc w:val="center"/>
          <w:tblInd w:w="0" w:type="dxa"/>
        </w:tblPrEx>
        <w:trPr>
          <w:cantSplit/>
          <w:trHeight w:val="3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105847D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535C3B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CA60BC" w:rsidRPr="00545F25" w14:paraId="40515E1A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4BD0D09E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7DE78172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0DE5872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129A65D2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74365C66" w14:textId="77777777" w:rsidTr="00891ECC">
        <w:tblPrEx>
          <w:jc w:val="center"/>
          <w:tblInd w:w="0" w:type="dxa"/>
        </w:tblPrEx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68"/>
      </w:tblGrid>
      <w:tr w:rsidR="00CA60BC" w:rsidRPr="00545F25" w14:paraId="4EDFEF86" w14:textId="77777777" w:rsidTr="00DA126B">
        <w:tc>
          <w:tcPr>
            <w:tcW w:w="3175" w:type="dxa"/>
          </w:tcPr>
          <w:p w14:paraId="37E0DEE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00129C9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650D6B72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C420EC" w:rsidRPr="00545F25" w14:paraId="69AB16D6" w14:textId="77777777" w:rsidTr="00DA126B">
        <w:tc>
          <w:tcPr>
            <w:tcW w:w="3175" w:type="dxa"/>
          </w:tcPr>
          <w:p w14:paraId="67DC348C" w14:textId="63980228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5D8C763" w14:textId="5997A061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</w:tcPr>
          <w:p w14:paraId="6865E359" w14:textId="28F0A000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27CFCAFD" w14:textId="3236F605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99636F" w:rsidRPr="00545F25" w14:paraId="5B3000AC" w14:textId="77777777" w:rsidTr="007A6836">
        <w:tblPrEx>
          <w:jc w:val="center"/>
          <w:tblInd w:w="0" w:type="dxa"/>
        </w:tblPrEx>
        <w:trPr>
          <w:cantSplit/>
          <w:trHeight w:val="10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3A4CF4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5478BFD8" w14:textId="77777777" w:rsidTr="007A6836">
        <w:tblPrEx>
          <w:jc w:val="center"/>
          <w:tblInd w:w="0" w:type="dxa"/>
        </w:tblPrEx>
        <w:trPr>
          <w:cantSplit/>
          <w:trHeight w:val="214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D176AF" w:rsidRDefault="003A70A8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176AF">
              <w:rPr>
                <w:bCs/>
                <w:szCs w:val="28"/>
              </w:rPr>
              <w:t xml:space="preserve"> (</w:t>
            </w:r>
            <w:r w:rsidR="00CE4B38">
              <w:rPr>
                <w:bCs/>
                <w:szCs w:val="28"/>
              </w:rPr>
              <w:t>Физические лица</w:t>
            </w:r>
            <w:r w:rsidRPr="00D176AF">
              <w:rPr>
                <w:bCs/>
                <w:szCs w:val="28"/>
              </w:rPr>
              <w:t>)</w:t>
            </w:r>
            <w:r w:rsidR="00D176AF" w:rsidRPr="00D176AF">
              <w:rPr>
                <w:bCs/>
                <w:szCs w:val="28"/>
              </w:rPr>
              <w:t xml:space="preserve">, </w:t>
            </w:r>
            <w:r w:rsidR="00D176AF">
              <w:rPr>
                <w:bCs/>
                <w:szCs w:val="28"/>
              </w:rPr>
              <w:t>д</w:t>
            </w:r>
            <w:r w:rsidR="00D176AF" w:rsidRPr="00D176AF">
              <w:rPr>
                <w:bCs/>
                <w:szCs w:val="28"/>
              </w:rPr>
              <w:t xml:space="preserve">опускается </w:t>
            </w:r>
            <w:r w:rsidR="00D176AF" w:rsidRPr="00D176AF">
              <w:rPr>
                <w:bCs/>
                <w:szCs w:val="28"/>
                <w:lang w:val="en-US"/>
              </w:rPr>
              <w:t>NULL</w:t>
            </w:r>
          </w:p>
        </w:tc>
      </w:tr>
      <w:tr w:rsidR="00931EA4" w:rsidRPr="00545F25" w14:paraId="703DF506" w14:textId="77777777" w:rsidTr="007A6836">
        <w:tblPrEx>
          <w:jc w:val="center"/>
          <w:tblInd w:w="0" w:type="dxa"/>
        </w:tblPrEx>
        <w:trPr>
          <w:cantSplit/>
          <w:trHeight w:val="138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545F25" w:rsidRDefault="00E11C2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Роли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</w:tbl>
    <w:p w14:paraId="263D324F" w14:textId="501012D6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4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DA126B" w:rsidRPr="00545F25" w14:paraId="05D94553" w14:textId="77777777" w:rsidTr="00DA126B">
        <w:trPr>
          <w:trHeight w:val="611"/>
        </w:trPr>
        <w:tc>
          <w:tcPr>
            <w:tcW w:w="3175" w:type="dxa"/>
          </w:tcPr>
          <w:p w14:paraId="5D905D7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65FAC07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  <w:gridSpan w:val="2"/>
          </w:tcPr>
          <w:p w14:paraId="1F5748A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728C27A1" w14:textId="77777777" w:rsidR="00DA126B" w:rsidRPr="007004EA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31EA4" w:rsidRPr="00545F25" w14:paraId="67843D82" w14:textId="77777777" w:rsidTr="00DA126B">
        <w:tblPrEx>
          <w:jc w:val="center"/>
          <w:tblInd w:w="0" w:type="dxa"/>
        </w:tblPrEx>
        <w:trPr>
          <w:cantSplit/>
          <w:trHeight w:val="2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3A15FE" w:rsidRDefault="005E639E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3A15FE">
              <w:rPr>
                <w:bCs/>
                <w:szCs w:val="28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 w:rsidRPr="003A15FE">
              <w:rPr>
                <w:bCs/>
                <w:szCs w:val="28"/>
              </w:rPr>
              <w:t>)</w:t>
            </w:r>
            <w:r w:rsidR="003A15FE">
              <w:rPr>
                <w:bCs/>
                <w:szCs w:val="28"/>
              </w:rPr>
              <w:t>, д</w:t>
            </w:r>
            <w:r w:rsidR="003A15FE" w:rsidRPr="003A15FE">
              <w:rPr>
                <w:bCs/>
                <w:szCs w:val="28"/>
              </w:rPr>
              <w:t>опускается NULL</w:t>
            </w:r>
          </w:p>
        </w:tc>
      </w:tr>
      <w:tr w:rsidR="00931EA4" w:rsidRPr="00545F25" w14:paraId="414BB1D7" w14:textId="77777777" w:rsidTr="00DA126B">
        <w:tblPrEx>
          <w:jc w:val="center"/>
          <w:tblInd w:w="0" w:type="dxa"/>
        </w:tblPrEx>
        <w:trPr>
          <w:cantSplit/>
          <w:trHeight w:val="9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070ECC" w:rsidRPr="00545F25" w14:paraId="50EA862A" w14:textId="77777777" w:rsidTr="00DA126B">
        <w:trPr>
          <w:trHeight w:val="1044"/>
        </w:trPr>
        <w:tc>
          <w:tcPr>
            <w:tcW w:w="3175" w:type="dxa"/>
          </w:tcPr>
          <w:p w14:paraId="1B04517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545F25" w:rsidRDefault="00070ECC" w:rsidP="00941A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F89E01C" w14:textId="77777777" w:rsidTr="00DA126B">
        <w:tblPrEx>
          <w:jc w:val="center"/>
          <w:tblInd w:w="0" w:type="dxa"/>
        </w:tblPrEx>
        <w:trPr>
          <w:gridAfter w:val="1"/>
          <w:wAfter w:w="35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545F25" w:rsidRDefault="005F1D5A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F1D5A">
              <w:rPr>
                <w:bCs/>
                <w:szCs w:val="28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7AD12CBB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77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65276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117E5741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07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C484703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301"/>
      </w:tblGrid>
      <w:tr w:rsidR="00931EA4" w:rsidRPr="00545F25" w14:paraId="78FCF841" w14:textId="77777777" w:rsidTr="00941A62">
        <w:tc>
          <w:tcPr>
            <w:tcW w:w="3175" w:type="dxa"/>
          </w:tcPr>
          <w:p w14:paraId="17C2316D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301" w:type="dxa"/>
          </w:tcPr>
          <w:p w14:paraId="1E1A7B68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0A5762" w:rsidRPr="00545F25" w14:paraId="0461F4CA" w14:textId="77777777" w:rsidTr="00941A62">
        <w:tc>
          <w:tcPr>
            <w:tcW w:w="3175" w:type="dxa"/>
            <w:vAlign w:val="center"/>
          </w:tcPr>
          <w:p w14:paraId="14D3F243" w14:textId="3CF88B7A" w:rsidR="000A5762" w:rsidRPr="00545F25" w:rsidRDefault="000A5762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2019FBA" w14:textId="260B9399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33595C91" w14:textId="252A2AFA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</w:tcPr>
          <w:p w14:paraId="0640F0C9" w14:textId="5DBF7CDB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9636F" w:rsidRPr="00545F25" w14:paraId="0225707D" w14:textId="77777777" w:rsidTr="00941A62">
        <w:trPr>
          <w:trHeight w:val="735"/>
        </w:trPr>
        <w:tc>
          <w:tcPr>
            <w:tcW w:w="3175" w:type="dxa"/>
            <w:vAlign w:val="center"/>
          </w:tcPr>
          <w:p w14:paraId="34D15C7A" w14:textId="7FFBF1F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vAlign w:val="center"/>
          </w:tcPr>
          <w:p w14:paraId="3F4CD8C9" w14:textId="51EDE74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</w:tbl>
    <w:p w14:paraId="6ACEEA31" w14:textId="7C407C72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5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DA126B" w:rsidRPr="00545F25" w14:paraId="539CAFA8" w14:textId="77777777" w:rsidTr="00DA126B">
        <w:tc>
          <w:tcPr>
            <w:tcW w:w="3175" w:type="dxa"/>
          </w:tcPr>
          <w:p w14:paraId="7F137943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920095C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4D13D860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  <w:gridSpan w:val="2"/>
          </w:tcPr>
          <w:p w14:paraId="0D60BF6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31EA4" w:rsidRPr="00545F25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545F25" w:rsidRDefault="004472F6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  <w:tr w:rsidR="00931EA4" w:rsidRPr="00545F25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9E90CC6" w14:textId="77777777" w:rsidTr="00755319">
        <w:trPr>
          <w:gridAfter w:val="1"/>
          <w:wAfter w:w="28" w:type="dxa"/>
          <w:trHeight w:val="152"/>
        </w:trPr>
        <w:tc>
          <w:tcPr>
            <w:tcW w:w="3175" w:type="dxa"/>
          </w:tcPr>
          <w:p w14:paraId="7DF2F337" w14:textId="4AA001FD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545F25" w:rsidRDefault="00226CC1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545F25" w:rsidRDefault="0015374B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15374B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0F5BA21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545F25" w:rsidRDefault="004472F6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545F25" w14:paraId="5AECF129" w14:textId="77777777" w:rsidTr="00AE5B9F">
        <w:tc>
          <w:tcPr>
            <w:tcW w:w="3175" w:type="dxa"/>
          </w:tcPr>
          <w:p w14:paraId="00539333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99636F" w:rsidRPr="00545F25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3679E093" w14:textId="77777777" w:rsidTr="00D12CED">
        <w:trPr>
          <w:trHeight w:val="58"/>
        </w:trPr>
        <w:tc>
          <w:tcPr>
            <w:tcW w:w="3175" w:type="dxa"/>
            <w:vAlign w:val="center"/>
          </w:tcPr>
          <w:p w14:paraId="4A60FDEC" w14:textId="59BFFEE6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</w:t>
            </w:r>
            <w:r w:rsidR="00B6655D">
              <w:rPr>
                <w:bCs/>
                <w:szCs w:val="28"/>
              </w:rPr>
              <w:t>225</w:t>
            </w:r>
            <w:r w:rsidRPr="00545F25">
              <w:rPr>
                <w:bCs/>
                <w:szCs w:val="28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714C35FD" w14:textId="77777777" w:rsidTr="00755319">
        <w:trPr>
          <w:trHeight w:hRule="exact" w:val="10"/>
        </w:trPr>
        <w:tc>
          <w:tcPr>
            <w:tcW w:w="3175" w:type="dxa"/>
          </w:tcPr>
          <w:p w14:paraId="7CA92FDB" w14:textId="002FC96C" w:rsidR="00931EA4" w:rsidRPr="00545F25" w:rsidRDefault="000A5762" w:rsidP="000A57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545F25" w:rsidRDefault="006E4EC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578F51BD" w14:textId="77777777" w:rsidTr="00D12CED">
        <w:trPr>
          <w:trHeight w:val="58"/>
        </w:trPr>
        <w:tc>
          <w:tcPr>
            <w:tcW w:w="3175" w:type="dxa"/>
          </w:tcPr>
          <w:p w14:paraId="13C01DAA" w14:textId="648B56D9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91C2D66" w14:textId="77777777" w:rsidTr="00DA126B">
        <w:trPr>
          <w:trHeight w:val="58"/>
        </w:trPr>
        <w:tc>
          <w:tcPr>
            <w:tcW w:w="3175" w:type="dxa"/>
          </w:tcPr>
          <w:p w14:paraId="303FACD5" w14:textId="37DE2451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FE5C39" w14:paraId="5C545AD5" w14:textId="77777777" w:rsidTr="00D12CED">
        <w:trPr>
          <w:trHeight w:val="58"/>
        </w:trPr>
        <w:tc>
          <w:tcPr>
            <w:tcW w:w="3175" w:type="dxa"/>
          </w:tcPr>
          <w:p w14:paraId="09067E5F" w14:textId="1A96642E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4AC5272E" w14:textId="77777777" w:rsidTr="00755319">
        <w:trPr>
          <w:trHeight w:val="771"/>
        </w:trPr>
        <w:tc>
          <w:tcPr>
            <w:tcW w:w="3175" w:type="dxa"/>
          </w:tcPr>
          <w:p w14:paraId="2B2D73EC" w14:textId="62C5F20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9BBA61B" w14:textId="77777777" w:rsidTr="00755319">
        <w:trPr>
          <w:trHeight w:val="710"/>
        </w:trPr>
        <w:tc>
          <w:tcPr>
            <w:tcW w:w="3175" w:type="dxa"/>
          </w:tcPr>
          <w:p w14:paraId="087CF3F8" w14:textId="3202E04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51C993A8" w14:textId="293B5928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48A2" w14:paraId="49623B33" w14:textId="77777777" w:rsidTr="0033561E">
        <w:tc>
          <w:tcPr>
            <w:tcW w:w="3175" w:type="dxa"/>
          </w:tcPr>
          <w:p w14:paraId="10E0A83A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D12CED" w:rsidRPr="000248A2" w14:paraId="129D6F52" w14:textId="77777777" w:rsidTr="0033561E">
        <w:tc>
          <w:tcPr>
            <w:tcW w:w="3175" w:type="dxa"/>
          </w:tcPr>
          <w:p w14:paraId="13BD19EA" w14:textId="3CC457FC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316A2F" w:rsidRPr="000248A2" w14:paraId="231483A9" w14:textId="77777777" w:rsidTr="0033561E">
        <w:trPr>
          <w:trHeight w:val="573"/>
        </w:trPr>
        <w:tc>
          <w:tcPr>
            <w:tcW w:w="3175" w:type="dxa"/>
            <w:vAlign w:val="center"/>
          </w:tcPr>
          <w:p w14:paraId="2FCFF39C" w14:textId="4A742F3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48A2" w:rsidRDefault="00226CC1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4221894B" w14:textId="77777777" w:rsidTr="00DD1BBE">
        <w:trPr>
          <w:trHeight w:val="1447"/>
        </w:trPr>
        <w:tc>
          <w:tcPr>
            <w:tcW w:w="3175" w:type="dxa"/>
            <w:vAlign w:val="center"/>
          </w:tcPr>
          <w:p w14:paraId="650B9EFE" w14:textId="1EC74144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48A2" w:rsidRDefault="006A446A" w:rsidP="006A446A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Пользователи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0A5762" w:rsidRPr="000248A2" w14:paraId="5B3CCDB1" w14:textId="77777777" w:rsidTr="00C676EC">
        <w:trPr>
          <w:trHeight w:val="188"/>
        </w:trPr>
        <w:tc>
          <w:tcPr>
            <w:tcW w:w="3175" w:type="dxa"/>
          </w:tcPr>
          <w:p w14:paraId="1B9CCC0E" w14:textId="39429C11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48A2" w:rsidRDefault="000A5762" w:rsidP="000248A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48A2" w:rsidRDefault="009F2EEC" w:rsidP="009F2EEC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Самолёты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E17EDAE" w14:textId="77777777" w:rsidTr="00C676EC">
        <w:trPr>
          <w:trHeight w:val="541"/>
        </w:trPr>
        <w:tc>
          <w:tcPr>
            <w:tcW w:w="3175" w:type="dxa"/>
          </w:tcPr>
          <w:p w14:paraId="46ABEF65" w14:textId="7FD648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38EADB4" w14:textId="77777777" w:rsidTr="00C676EC">
        <w:trPr>
          <w:trHeight w:val="58"/>
        </w:trPr>
        <w:tc>
          <w:tcPr>
            <w:tcW w:w="3175" w:type="dxa"/>
          </w:tcPr>
          <w:p w14:paraId="0A753352" w14:textId="48FD531E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06B321DA" w14:textId="77777777" w:rsidTr="00C676EC">
        <w:trPr>
          <w:trHeight w:val="58"/>
        </w:trPr>
        <w:tc>
          <w:tcPr>
            <w:tcW w:w="3175" w:type="dxa"/>
          </w:tcPr>
          <w:p w14:paraId="6B34FBDF" w14:textId="145A749A" w:rsidR="0033561E" w:rsidRPr="000248A2" w:rsidRDefault="0033561E" w:rsidP="0033561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3561E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3097FD0E" w14:textId="77777777" w:rsidTr="00C676EC">
        <w:trPr>
          <w:trHeight w:val="58"/>
        </w:trPr>
        <w:tc>
          <w:tcPr>
            <w:tcW w:w="3175" w:type="dxa"/>
          </w:tcPr>
          <w:p w14:paraId="0F558189" w14:textId="6312F504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2F3A68" w:rsidRDefault="002F3A68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F3A68">
              <w:rPr>
                <w:bCs/>
                <w:szCs w:val="28"/>
                <w:lang w:val="en-US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4BF1F3D1" w14:textId="77777777" w:rsidTr="00C676EC">
        <w:trPr>
          <w:trHeight w:val="58"/>
        </w:trPr>
        <w:tc>
          <w:tcPr>
            <w:tcW w:w="3175" w:type="dxa"/>
          </w:tcPr>
          <w:p w14:paraId="5D309BFA" w14:textId="65840F1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465276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0248A2" w14:paraId="1DD1C4C1" w14:textId="77777777" w:rsidTr="00C676EC">
        <w:trPr>
          <w:trHeight w:val="58"/>
        </w:trPr>
        <w:tc>
          <w:tcPr>
            <w:tcW w:w="3175" w:type="dxa"/>
          </w:tcPr>
          <w:p w14:paraId="29DF2BA7" w14:textId="47C935C6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  <w:tr w:rsidR="00214719" w:rsidRPr="000248A2" w14:paraId="31D41E84" w14:textId="77777777" w:rsidTr="00C676EC">
        <w:trPr>
          <w:trHeight w:val="58"/>
        </w:trPr>
        <w:tc>
          <w:tcPr>
            <w:tcW w:w="3175" w:type="dxa"/>
          </w:tcPr>
          <w:p w14:paraId="512212D5" w14:textId="0A9D416F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6699E6F2" w14:textId="77777777" w:rsidTr="00755319">
        <w:trPr>
          <w:trHeight w:val="1383"/>
        </w:trPr>
        <w:tc>
          <w:tcPr>
            <w:tcW w:w="3175" w:type="dxa"/>
          </w:tcPr>
          <w:p w14:paraId="2F1BF378" w14:textId="77831E5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3B396D34" w14:textId="4F7A7EEC" w:rsidR="00755319" w:rsidRDefault="00755319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755319" w:rsidRPr="000248A2" w14:paraId="5A3C31EB" w14:textId="77777777" w:rsidTr="00755319">
        <w:trPr>
          <w:trHeight w:val="166"/>
        </w:trPr>
        <w:tc>
          <w:tcPr>
            <w:tcW w:w="3175" w:type="dxa"/>
          </w:tcPr>
          <w:p w14:paraId="797DA081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6383676D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4323B676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C1B9BFE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0248A2" w14:paraId="085EC225" w14:textId="77777777" w:rsidTr="00C133C3">
        <w:trPr>
          <w:trHeight w:val="1606"/>
        </w:trPr>
        <w:tc>
          <w:tcPr>
            <w:tcW w:w="3175" w:type="dxa"/>
          </w:tcPr>
          <w:p w14:paraId="70C01DC4" w14:textId="0E5ED64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DATETIME</w:t>
            </w:r>
          </w:p>
        </w:tc>
        <w:tc>
          <w:tcPr>
            <w:tcW w:w="2273" w:type="dxa"/>
          </w:tcPr>
          <w:p w14:paraId="6C65619D" w14:textId="2457EA1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3217D794" w14:textId="77777777" w:rsidTr="00C133C3">
        <w:trPr>
          <w:trHeight w:val="1685"/>
        </w:trPr>
        <w:tc>
          <w:tcPr>
            <w:tcW w:w="3175" w:type="dxa"/>
          </w:tcPr>
          <w:p w14:paraId="4A38896C" w14:textId="6A12175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214719">
              <w:rPr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INT</w:t>
            </w:r>
          </w:p>
        </w:tc>
        <w:tc>
          <w:tcPr>
            <w:tcW w:w="2273" w:type="dxa"/>
          </w:tcPr>
          <w:p w14:paraId="01E10F62" w14:textId="3526AB2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48A2" w14:paraId="2805BC39" w14:textId="77777777" w:rsidTr="0099636F">
        <w:tc>
          <w:tcPr>
            <w:tcW w:w="3175" w:type="dxa"/>
          </w:tcPr>
          <w:p w14:paraId="62E66DD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316A2F" w:rsidRPr="000248A2" w14:paraId="44B0667C" w14:textId="77777777" w:rsidTr="00C133C3">
        <w:trPr>
          <w:trHeight w:val="1134"/>
        </w:trPr>
        <w:tc>
          <w:tcPr>
            <w:tcW w:w="3175" w:type="dxa"/>
          </w:tcPr>
          <w:p w14:paraId="7F1297E4" w14:textId="1C61DE1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757D60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33AB8D8D" w14:textId="77777777" w:rsidTr="00C133C3">
        <w:trPr>
          <w:trHeight w:val="948"/>
        </w:trPr>
        <w:tc>
          <w:tcPr>
            <w:tcW w:w="3175" w:type="dxa"/>
            <w:vAlign w:val="center"/>
          </w:tcPr>
          <w:p w14:paraId="3E588A99" w14:textId="214AD196" w:rsidR="000A5762" w:rsidRPr="000248A2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C53CBE" w14:paraId="0D8CA22F" w14:textId="77777777" w:rsidTr="0099636F">
        <w:tc>
          <w:tcPr>
            <w:tcW w:w="3175" w:type="dxa"/>
          </w:tcPr>
          <w:p w14:paraId="18198D46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3D25A640" w14:textId="77777777" w:rsidTr="00C133C3">
        <w:trPr>
          <w:trHeight w:val="1073"/>
        </w:trPr>
        <w:tc>
          <w:tcPr>
            <w:tcW w:w="3175" w:type="dxa"/>
          </w:tcPr>
          <w:p w14:paraId="6736AF2D" w14:textId="228EA209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226B75" w:rsidRPr="00C53CBE" w14:paraId="287A80D7" w14:textId="77777777" w:rsidTr="00C133C3">
        <w:trPr>
          <w:trHeight w:val="1142"/>
        </w:trPr>
        <w:tc>
          <w:tcPr>
            <w:tcW w:w="3175" w:type="dxa"/>
            <w:vAlign w:val="center"/>
          </w:tcPr>
          <w:p w14:paraId="6867A948" w14:textId="4E78D74C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Вторичный ключ (Вылеты)</w:t>
            </w:r>
          </w:p>
        </w:tc>
      </w:tr>
      <w:tr w:rsidR="00211AD3" w:rsidRPr="00C53CBE" w14:paraId="2FD34329" w14:textId="77777777" w:rsidTr="00C133C3">
        <w:trPr>
          <w:trHeight w:val="1292"/>
        </w:trPr>
        <w:tc>
          <w:tcPr>
            <w:tcW w:w="3175" w:type="dxa"/>
            <w:vAlign w:val="center"/>
          </w:tcPr>
          <w:p w14:paraId="433C18B2" w14:textId="6B7B9504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Статусы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211AD3" w:rsidRPr="00C53CBE" w14:paraId="0CABD8EE" w14:textId="77777777" w:rsidTr="00C133C3">
        <w:trPr>
          <w:trHeight w:val="1322"/>
        </w:trPr>
        <w:tc>
          <w:tcPr>
            <w:tcW w:w="3175" w:type="dxa"/>
            <w:vAlign w:val="center"/>
          </w:tcPr>
          <w:p w14:paraId="7DCE134C" w14:textId="417EF07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793A0F6E" w14:textId="77777777" w:rsidTr="00FE09CC">
        <w:trPr>
          <w:trHeight w:val="1663"/>
        </w:trPr>
        <w:tc>
          <w:tcPr>
            <w:tcW w:w="3175" w:type="dxa"/>
          </w:tcPr>
          <w:p w14:paraId="74697B18" w14:textId="62715978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D75B37" w:rsidRDefault="00E82325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="00316A2F" w:rsidRPr="007004EA">
              <w:rPr>
                <w:szCs w:val="28"/>
              </w:rPr>
              <w:t>ервичный ключ</w:t>
            </w:r>
            <w:r w:rsidR="00D75B37" w:rsidRPr="00D75B37">
              <w:rPr>
                <w:szCs w:val="28"/>
              </w:rPr>
              <w:t xml:space="preserve">, </w:t>
            </w:r>
            <w:r w:rsidR="00D75B37">
              <w:rPr>
                <w:szCs w:val="28"/>
              </w:rPr>
              <w:t>в</w:t>
            </w:r>
            <w:r w:rsidR="00D75B37">
              <w:rPr>
                <w:bCs/>
                <w:szCs w:val="28"/>
                <w:lang w:eastAsia="en-US"/>
              </w:rPr>
              <w:t>торичный ключ</w:t>
            </w:r>
            <w:r w:rsidR="00D75B37" w:rsidRPr="00D75B37">
              <w:rPr>
                <w:bCs/>
                <w:szCs w:val="28"/>
                <w:lang w:eastAsia="en-US"/>
              </w:rPr>
              <w:t xml:space="preserve"> (</w:t>
            </w:r>
            <w:r w:rsidR="00D75B37">
              <w:rPr>
                <w:bCs/>
                <w:szCs w:val="28"/>
                <w:lang w:eastAsia="en-US"/>
              </w:rPr>
              <w:t>Вылеты</w:t>
            </w:r>
            <w:r w:rsidR="00D75B37"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75B37" w:rsidRPr="00C53CBE" w14:paraId="69EB8FCA" w14:textId="77777777" w:rsidTr="00554F3E">
        <w:trPr>
          <w:trHeight w:val="2249"/>
        </w:trPr>
        <w:tc>
          <w:tcPr>
            <w:tcW w:w="3175" w:type="dxa"/>
            <w:vAlign w:val="center"/>
          </w:tcPr>
          <w:p w14:paraId="436EE57F" w14:textId="0ECE44D4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A70176">
              <w:rPr>
                <w:bCs/>
                <w:szCs w:val="28"/>
                <w:lang w:eastAsia="en-US"/>
              </w:rPr>
              <w:t>Пассажиры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2859FD4F" w14:textId="77777777" w:rsidTr="0099636F">
        <w:tc>
          <w:tcPr>
            <w:tcW w:w="3175" w:type="dxa"/>
          </w:tcPr>
          <w:p w14:paraId="5151259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1130D" w:rsidRPr="00C53CBE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Вылеты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1130D" w:rsidRPr="00C53CBE" w14:paraId="06F093A6" w14:textId="77777777" w:rsidTr="00FE09CC">
        <w:trPr>
          <w:trHeight w:val="68"/>
        </w:trPr>
        <w:tc>
          <w:tcPr>
            <w:tcW w:w="3175" w:type="dxa"/>
          </w:tcPr>
          <w:p w14:paraId="68B1D882" w14:textId="0D8E59E5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C14DC0">
              <w:rPr>
                <w:bCs/>
                <w:szCs w:val="28"/>
                <w:lang w:eastAsia="en-US"/>
              </w:rPr>
              <w:t>Пользователи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C53CBE" w14:paraId="5AE55EC7" w14:textId="77777777" w:rsidTr="002A6FCA">
        <w:tc>
          <w:tcPr>
            <w:tcW w:w="3175" w:type="dxa"/>
          </w:tcPr>
          <w:p w14:paraId="6ED624E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1A33EFBD" w14:textId="77777777" w:rsidTr="002A6FCA">
        <w:tc>
          <w:tcPr>
            <w:tcW w:w="3175" w:type="dxa"/>
          </w:tcPr>
          <w:p w14:paraId="212E4678" w14:textId="5580F7EE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695404D7" w14:textId="77777777" w:rsidTr="002A6FCA">
        <w:trPr>
          <w:trHeight w:val="612"/>
        </w:trPr>
        <w:tc>
          <w:tcPr>
            <w:tcW w:w="3175" w:type="dxa"/>
          </w:tcPr>
          <w:p w14:paraId="2C71DB5A" w14:textId="2F218EF2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416F35" w14:textId="00EF67F6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C4A7C">
              <w:t xml:space="preserve">ервичный ключ, </w:t>
            </w:r>
            <w:r>
              <w:t>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9FAAC62" w14:textId="77777777" w:rsidTr="00C133C3">
        <w:tc>
          <w:tcPr>
            <w:tcW w:w="3175" w:type="dxa"/>
          </w:tcPr>
          <w:p w14:paraId="42F1384D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5D4384AF" w14:textId="77777777" w:rsidTr="00C133C3">
        <w:trPr>
          <w:trHeight w:val="613"/>
        </w:trPr>
        <w:tc>
          <w:tcPr>
            <w:tcW w:w="3175" w:type="dxa"/>
          </w:tcPr>
          <w:p w14:paraId="574A9BF9" w14:textId="3AFF3A3E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306FF4" w14:textId="69A970F7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2A6FCA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C53CBE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C53CBE" w:rsidRDefault="00214719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C53CBE" w14:paraId="3FD39A4A" w14:textId="77777777" w:rsidTr="00BE712A">
        <w:tc>
          <w:tcPr>
            <w:tcW w:w="3175" w:type="dxa"/>
          </w:tcPr>
          <w:p w14:paraId="078411F3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31ED72E2" w14:textId="77777777" w:rsidTr="00BE712A">
        <w:tc>
          <w:tcPr>
            <w:tcW w:w="3175" w:type="dxa"/>
          </w:tcPr>
          <w:p w14:paraId="7B88B736" w14:textId="7D5D28E8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46E97D2A" w14:textId="79F7403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673997D" w14:textId="1D66980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1BD41319" w14:textId="03E2301D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3FB7AED8" w14:textId="77777777" w:rsidTr="00BE712A">
        <w:trPr>
          <w:trHeight w:val="612"/>
        </w:trPr>
        <w:tc>
          <w:tcPr>
            <w:tcW w:w="3175" w:type="dxa"/>
          </w:tcPr>
          <w:p w14:paraId="33D2F0F6" w14:textId="1F4DFBD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178AB7BE" w14:textId="64173315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287C00">
              <w:t>ервичный ключ</w:t>
            </w:r>
          </w:p>
        </w:tc>
      </w:tr>
      <w:tr w:rsidR="00214719" w:rsidRPr="00C53CBE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433B005C" w14:textId="41C5537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(Вылеты)</w:t>
            </w:r>
          </w:p>
        </w:tc>
      </w:tr>
      <w:tr w:rsidR="00214719" w:rsidRPr="00C53CBE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2A6FCA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62E364C4" w14:textId="0C245CD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543FA0DE" w14:textId="716223F0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B611EFB" w14:textId="753F938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06847E1" w14:textId="3FD924F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1845E443" w14:textId="086C8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16BBE5F3" w14:textId="77777777" w:rsidTr="00BE712A">
        <w:trPr>
          <w:trHeight w:val="68"/>
        </w:trPr>
        <w:tc>
          <w:tcPr>
            <w:tcW w:w="3175" w:type="dxa"/>
          </w:tcPr>
          <w:p w14:paraId="542F3EA6" w14:textId="71CB020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0D7B4A5" w14:textId="3163F29A" w:rsidR="00C133C3" w:rsidRPr="00AC49AA" w:rsidRDefault="00C133C3" w:rsidP="00AC49AA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lastRenderedPageBreak/>
        <w:t xml:space="preserve">Продолжение таблицы </w:t>
      </w:r>
      <w:r w:rsidR="00EC6013">
        <w:rPr>
          <w:szCs w:val="28"/>
        </w:rPr>
        <w:t>1.6.</w:t>
      </w:r>
      <w:r w:rsidRPr="00AC49AA">
        <w:rPr>
          <w:szCs w:val="28"/>
        </w:rPr>
        <w:t>13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2F5A11A" w14:textId="77777777" w:rsidTr="00C133C3">
        <w:tc>
          <w:tcPr>
            <w:tcW w:w="3175" w:type="dxa"/>
          </w:tcPr>
          <w:p w14:paraId="08B0B1AC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D9CD9B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5583CB6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51DCAB1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29DF5E41" w14:textId="77777777" w:rsidTr="00C133C3">
        <w:trPr>
          <w:trHeight w:val="68"/>
        </w:trPr>
        <w:tc>
          <w:tcPr>
            <w:tcW w:w="3175" w:type="dxa"/>
          </w:tcPr>
          <w:p w14:paraId="3F7BD3B2" w14:textId="03E8993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3BC2590F" w14:textId="15E822B0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C53CBE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E5F93" w:rsidRPr="00C53CBE" w14:paraId="585D7907" w14:textId="77777777" w:rsidTr="001C6262">
        <w:trPr>
          <w:trHeight w:val="1152"/>
        </w:trPr>
        <w:tc>
          <w:tcPr>
            <w:tcW w:w="3175" w:type="dxa"/>
          </w:tcPr>
          <w:p w14:paraId="69B21C6D" w14:textId="6577FC6A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44D5C7C4" w14:textId="78ECC22F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11AD2">
              <w:t>ервичный ключ</w:t>
            </w:r>
          </w:p>
        </w:tc>
      </w:tr>
      <w:tr w:rsidR="00DE5F93" w:rsidRPr="00C53CBE" w14:paraId="4F90227E" w14:textId="77777777" w:rsidTr="001C6262">
        <w:trPr>
          <w:trHeight w:val="1222"/>
        </w:trPr>
        <w:tc>
          <w:tcPr>
            <w:tcW w:w="3175" w:type="dxa"/>
          </w:tcPr>
          <w:p w14:paraId="76748C77" w14:textId="4D5ACB6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34558305" w14:textId="52042F3D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>
              <w:t>(Пользователи)</w:t>
            </w:r>
          </w:p>
        </w:tc>
      </w:tr>
      <w:tr w:rsidR="00DE5F93" w:rsidRPr="00C53CBE" w14:paraId="2B344EA4" w14:textId="77777777" w:rsidTr="001C6262">
        <w:trPr>
          <w:trHeight w:val="1022"/>
        </w:trPr>
        <w:tc>
          <w:tcPr>
            <w:tcW w:w="3175" w:type="dxa"/>
          </w:tcPr>
          <w:p w14:paraId="42FCD4DE" w14:textId="632F921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DE5F93" w:rsidRPr="00C53CBE" w14:paraId="46E6CBF1" w14:textId="77777777" w:rsidTr="001C6262">
        <w:trPr>
          <w:trHeight w:val="1327"/>
        </w:trPr>
        <w:tc>
          <w:tcPr>
            <w:tcW w:w="3175" w:type="dxa"/>
          </w:tcPr>
          <w:p w14:paraId="4D3A52C9" w14:textId="61BD37A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5B1EC7E0" w14:textId="1E264C5B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A9F0F65" w14:textId="77777777" w:rsidTr="001C6262">
        <w:trPr>
          <w:trHeight w:val="1979"/>
        </w:trPr>
        <w:tc>
          <w:tcPr>
            <w:tcW w:w="3175" w:type="dxa"/>
          </w:tcPr>
          <w:p w14:paraId="763C3C3A" w14:textId="1EDD101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6005D3E6" w14:textId="3E4BF9CE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2D80501" w14:textId="77777777" w:rsidTr="001C6262">
        <w:trPr>
          <w:trHeight w:val="1577"/>
        </w:trPr>
        <w:tc>
          <w:tcPr>
            <w:tcW w:w="3175" w:type="dxa"/>
          </w:tcPr>
          <w:p w14:paraId="35D9CC39" w14:textId="43A65DC1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44E651AC" w14:textId="231986D3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DE5F93">
              <w:t>Допускается NULL</w:t>
            </w:r>
          </w:p>
        </w:tc>
      </w:tr>
      <w:tr w:rsidR="00DE5F93" w:rsidRPr="00C53CBE" w14:paraId="50A8DBF1" w14:textId="77777777" w:rsidTr="001C6262">
        <w:trPr>
          <w:trHeight w:val="2497"/>
        </w:trPr>
        <w:tc>
          <w:tcPr>
            <w:tcW w:w="3175" w:type="dxa"/>
          </w:tcPr>
          <w:p w14:paraId="14F8DEAF" w14:textId="7F6C085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2551DD70" w14:textId="6A908D4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E5F93">
              <w:rPr>
                <w:bCs/>
                <w:szCs w:val="28"/>
              </w:rPr>
              <w:t xml:space="preserve"> </w:t>
            </w:r>
            <w:r>
              <w:t>(</w:t>
            </w:r>
            <w:r w:rsidRPr="00DE5F93">
              <w:rPr>
                <w:szCs w:val="28"/>
              </w:rPr>
              <w:t>Токены обновления</w:t>
            </w:r>
            <w:r>
              <w:t>)</w:t>
            </w:r>
            <w:r w:rsidR="00164DD6" w:rsidRPr="00911AD2">
              <w:t xml:space="preserve">, </w:t>
            </w:r>
            <w:r w:rsidR="00164DD6" w:rsidRPr="00DE5F93">
              <w:t>допускается</w:t>
            </w:r>
            <w:r w:rsidRPr="00DE5F93">
              <w:t xml:space="preserve"> NULL</w:t>
            </w:r>
          </w:p>
        </w:tc>
      </w:tr>
    </w:tbl>
    <w:p w14:paraId="1789D673" w14:textId="6BF88969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F26538" w:rsidRPr="00C53CBE" w14:paraId="7B7162E3" w14:textId="77777777" w:rsidTr="00F26538">
        <w:trPr>
          <w:trHeight w:val="425"/>
        </w:trPr>
        <w:tc>
          <w:tcPr>
            <w:tcW w:w="3175" w:type="dxa"/>
          </w:tcPr>
          <w:p w14:paraId="1DF4C4A2" w14:textId="529F45A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52283FEF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316" w:type="dxa"/>
          </w:tcPr>
          <w:p w14:paraId="6D299FCB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0E42521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F26538" w:rsidRPr="00C53CBE" w14:paraId="2ECEE151" w14:textId="77777777" w:rsidTr="00F26538">
        <w:trPr>
          <w:trHeight w:val="58"/>
        </w:trPr>
        <w:tc>
          <w:tcPr>
            <w:tcW w:w="3175" w:type="dxa"/>
          </w:tcPr>
          <w:p w14:paraId="47EBA111" w14:textId="5C923BAD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358ED3BB" w14:textId="263AC01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316" w:type="dxa"/>
          </w:tcPr>
          <w:p w14:paraId="435D7C82" w14:textId="79859CE9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747E5D51" w14:textId="02FD6CEE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51BE9EE8" w14:textId="77777777" w:rsidTr="00F26538">
        <w:trPr>
          <w:trHeight w:val="58"/>
        </w:trPr>
        <w:tc>
          <w:tcPr>
            <w:tcW w:w="3175" w:type="dxa"/>
          </w:tcPr>
          <w:p w14:paraId="5B0A4006" w14:textId="65B6A2E9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334715E6" w14:textId="2AFD25CD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491FEBBA" w14:textId="567E8D9F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68A309DF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6E1B18F3" w14:textId="77777777" w:rsidTr="00F26538">
        <w:trPr>
          <w:trHeight w:val="58"/>
        </w:trPr>
        <w:tc>
          <w:tcPr>
            <w:tcW w:w="3175" w:type="dxa"/>
          </w:tcPr>
          <w:p w14:paraId="2CB13160" w14:textId="25C64CD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Заголовок уведомления</w:t>
            </w:r>
          </w:p>
        </w:tc>
        <w:tc>
          <w:tcPr>
            <w:tcW w:w="1814" w:type="dxa"/>
          </w:tcPr>
          <w:p w14:paraId="24BFFF9A" w14:textId="00260BC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BD749C" w14:textId="3DE0EA9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VARCHAR(255)</w:t>
            </w:r>
          </w:p>
        </w:tc>
        <w:tc>
          <w:tcPr>
            <w:tcW w:w="2273" w:type="dxa"/>
          </w:tcPr>
          <w:p w14:paraId="232F7152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6B87897C" w14:textId="77777777" w:rsidTr="00F26538">
        <w:trPr>
          <w:trHeight w:val="58"/>
        </w:trPr>
        <w:tc>
          <w:tcPr>
            <w:tcW w:w="3175" w:type="dxa"/>
          </w:tcPr>
          <w:p w14:paraId="5E6C270E" w14:textId="19214BEE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Текст уведомления</w:t>
            </w:r>
          </w:p>
        </w:tc>
        <w:tc>
          <w:tcPr>
            <w:tcW w:w="1814" w:type="dxa"/>
          </w:tcPr>
          <w:p w14:paraId="76232FC1" w14:textId="4DC1C725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EEBFFFE" w14:textId="33910416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VARCHAR(1000)</w:t>
            </w:r>
          </w:p>
        </w:tc>
        <w:tc>
          <w:tcPr>
            <w:tcW w:w="2273" w:type="dxa"/>
          </w:tcPr>
          <w:p w14:paraId="7EC876EE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5E7B01B8" w14:textId="77777777" w:rsidTr="00F26538">
        <w:trPr>
          <w:trHeight w:val="58"/>
        </w:trPr>
        <w:tc>
          <w:tcPr>
            <w:tcW w:w="3175" w:type="dxa"/>
          </w:tcPr>
          <w:p w14:paraId="4DA08B81" w14:textId="4850342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Тип действия</w:t>
            </w:r>
          </w:p>
        </w:tc>
        <w:tc>
          <w:tcPr>
            <w:tcW w:w="1814" w:type="dxa"/>
          </w:tcPr>
          <w:p w14:paraId="2314A862" w14:textId="000D4D16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6A8C8D3E" w14:textId="42D8253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VARCHAR(100)</w:t>
            </w:r>
          </w:p>
        </w:tc>
        <w:tc>
          <w:tcPr>
            <w:tcW w:w="2273" w:type="dxa"/>
          </w:tcPr>
          <w:p w14:paraId="2D1374F7" w14:textId="12B29998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14CD3BB7" w14:textId="77777777" w:rsidTr="00F26538">
        <w:trPr>
          <w:trHeight w:val="58"/>
        </w:trPr>
        <w:tc>
          <w:tcPr>
            <w:tcW w:w="3175" w:type="dxa"/>
          </w:tcPr>
          <w:p w14:paraId="498677CD" w14:textId="63531D8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46AEC67E" w14:textId="07A5521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3A01B381" w14:textId="0D98687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6E502CA2" w14:textId="0B45FA1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63786B6D" w14:textId="77777777" w:rsidTr="00F26538">
        <w:trPr>
          <w:trHeight w:val="58"/>
        </w:trPr>
        <w:tc>
          <w:tcPr>
            <w:tcW w:w="3175" w:type="dxa"/>
          </w:tcPr>
          <w:p w14:paraId="0642BF91" w14:textId="645B5BD2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роли</w:t>
            </w:r>
          </w:p>
        </w:tc>
        <w:tc>
          <w:tcPr>
            <w:tcW w:w="1814" w:type="dxa"/>
          </w:tcPr>
          <w:p w14:paraId="49BBDDBD" w14:textId="0FEB77B5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4736811D" w14:textId="0D80AF58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11040D21" w14:textId="34A215BE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73A9DDF3" w14:textId="77777777" w:rsidTr="00F26538">
        <w:trPr>
          <w:trHeight w:val="58"/>
        </w:trPr>
        <w:tc>
          <w:tcPr>
            <w:tcW w:w="3175" w:type="dxa"/>
          </w:tcPr>
          <w:p w14:paraId="32313B2E" w14:textId="2B58BBDF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5B8126E" w14:textId="5DEE27A2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1A7BAB6" w14:textId="4C7D528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3AB2AD29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4CAF597E" w14:textId="77777777" w:rsidTr="00F26538">
        <w:trPr>
          <w:trHeight w:val="58"/>
        </w:trPr>
        <w:tc>
          <w:tcPr>
            <w:tcW w:w="3175" w:type="dxa"/>
          </w:tcPr>
          <w:p w14:paraId="7C691C88" w14:textId="0019536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77889EF" w14:textId="45B07C3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165091D5" w14:textId="1FE82CB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2BF76375" w14:textId="4F023543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</w:tbl>
    <w:p w14:paraId="13A5F4CA" w14:textId="522B2AED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C53CBE" w14:paraId="7CFD4F45" w14:textId="77777777" w:rsidTr="007F26CA">
        <w:trPr>
          <w:trHeight w:val="425"/>
        </w:trPr>
        <w:tc>
          <w:tcPr>
            <w:tcW w:w="3175" w:type="dxa"/>
          </w:tcPr>
          <w:p w14:paraId="0C52DAD9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61A27339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316" w:type="dxa"/>
          </w:tcPr>
          <w:p w14:paraId="302B3AFC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58290E5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07153B" w:rsidRPr="00C53CBE" w14:paraId="13823BA1" w14:textId="77777777" w:rsidTr="007F26CA">
        <w:trPr>
          <w:trHeight w:val="425"/>
        </w:trPr>
        <w:tc>
          <w:tcPr>
            <w:tcW w:w="3175" w:type="dxa"/>
          </w:tcPr>
          <w:p w14:paraId="3A195456" w14:textId="06365D7E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8C53C22" w14:textId="6EAD619E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316" w:type="dxa"/>
          </w:tcPr>
          <w:p w14:paraId="41A0DCD6" w14:textId="0C86E91B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344DA94" w14:textId="2EA96A48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07153B" w:rsidRPr="00C53CBE" w14:paraId="408FEC07" w14:textId="77777777" w:rsidTr="007F26CA">
        <w:trPr>
          <w:trHeight w:val="425"/>
        </w:trPr>
        <w:tc>
          <w:tcPr>
            <w:tcW w:w="3175" w:type="dxa"/>
          </w:tcPr>
          <w:p w14:paraId="63B5144C" w14:textId="061534F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34D89F6C" w14:textId="729C1BF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316" w:type="dxa"/>
          </w:tcPr>
          <w:p w14:paraId="7568B6B7" w14:textId="66D76632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4D368B6E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44D8AABD" w14:textId="77777777" w:rsidTr="007F26CA">
        <w:trPr>
          <w:trHeight w:val="425"/>
        </w:trPr>
        <w:tc>
          <w:tcPr>
            <w:tcW w:w="3175" w:type="dxa"/>
          </w:tcPr>
          <w:p w14:paraId="0D4DC197" w14:textId="0D3BF1D5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7B08718D" w14:textId="5C53403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DF93B2B" w14:textId="7969A0C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2D5F875C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3BA7E5A0" w14:textId="77777777" w:rsidTr="007F26CA">
        <w:trPr>
          <w:trHeight w:val="425"/>
        </w:trPr>
        <w:tc>
          <w:tcPr>
            <w:tcW w:w="3175" w:type="dxa"/>
          </w:tcPr>
          <w:p w14:paraId="040D39A3" w14:textId="701523E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Заголовок уведомления</w:t>
            </w:r>
          </w:p>
        </w:tc>
        <w:tc>
          <w:tcPr>
            <w:tcW w:w="1814" w:type="dxa"/>
          </w:tcPr>
          <w:p w14:paraId="0A68DDA3" w14:textId="70B9EFA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0B6B43" w14:textId="0C897A7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VARCHAR(255)</w:t>
            </w:r>
          </w:p>
        </w:tc>
        <w:tc>
          <w:tcPr>
            <w:tcW w:w="2273" w:type="dxa"/>
          </w:tcPr>
          <w:p w14:paraId="751EDA41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2081620B" w14:textId="77777777" w:rsidTr="0007153B">
        <w:trPr>
          <w:trHeight w:val="768"/>
        </w:trPr>
        <w:tc>
          <w:tcPr>
            <w:tcW w:w="3175" w:type="dxa"/>
          </w:tcPr>
          <w:p w14:paraId="4149F084" w14:textId="73879D6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Текст уведомления</w:t>
            </w:r>
          </w:p>
        </w:tc>
        <w:tc>
          <w:tcPr>
            <w:tcW w:w="1814" w:type="dxa"/>
          </w:tcPr>
          <w:p w14:paraId="4C9CD3D1" w14:textId="7A2D0CA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776C6ED" w14:textId="44913ABA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VARCHAR(1000)</w:t>
            </w:r>
          </w:p>
        </w:tc>
        <w:tc>
          <w:tcPr>
            <w:tcW w:w="2273" w:type="dxa"/>
          </w:tcPr>
          <w:p w14:paraId="62BA4F4F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A632AEF" w14:textId="120223FF" w:rsidR="0007153B" w:rsidRPr="00AC49AA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lastRenderedPageBreak/>
        <w:t xml:space="preserve">Продолжение таблицы </w:t>
      </w:r>
      <w:r>
        <w:rPr>
          <w:szCs w:val="28"/>
        </w:rPr>
        <w:t>1.6.</w:t>
      </w:r>
      <w:r w:rsidRPr="00AC49AA">
        <w:rPr>
          <w:szCs w:val="28"/>
        </w:rPr>
        <w:t>1</w:t>
      </w:r>
      <w:r>
        <w:rPr>
          <w:szCs w:val="28"/>
        </w:rPr>
        <w:t>5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C53CBE" w14:paraId="52D24CA1" w14:textId="77777777" w:rsidTr="0007153B">
        <w:trPr>
          <w:trHeight w:val="425"/>
        </w:trPr>
        <w:tc>
          <w:tcPr>
            <w:tcW w:w="3175" w:type="dxa"/>
          </w:tcPr>
          <w:p w14:paraId="51F43702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20EF1C19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316" w:type="dxa"/>
          </w:tcPr>
          <w:p w14:paraId="1015B2CB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B78C2B4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07153B" w:rsidRPr="00C53CBE" w14:paraId="1DD44F1B" w14:textId="77777777" w:rsidTr="0007153B">
        <w:trPr>
          <w:trHeight w:val="425"/>
        </w:trPr>
        <w:tc>
          <w:tcPr>
            <w:tcW w:w="3175" w:type="dxa"/>
          </w:tcPr>
          <w:p w14:paraId="6DA0DC88" w14:textId="095E3239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4F392C31" w14:textId="0D5AE128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5F612519" w14:textId="78A7BB14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2CD90CFF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4A5975B6" w14:textId="77777777" w:rsidTr="0007153B">
        <w:trPr>
          <w:trHeight w:val="425"/>
        </w:trPr>
        <w:tc>
          <w:tcPr>
            <w:tcW w:w="3175" w:type="dxa"/>
          </w:tcPr>
          <w:p w14:paraId="44FF7D51" w14:textId="0A06CCC9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18777614" w14:textId="5A0B8890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F99517" w14:textId="1AC9094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36D95332" w14:textId="6A44B6C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Допускается NULL</w:t>
            </w:r>
          </w:p>
        </w:tc>
      </w:tr>
    </w:tbl>
    <w:p w14:paraId="67A09C5D" w14:textId="35C9A404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Pr="00AB3E8A" w:rsidRDefault="00F408A1" w:rsidP="00584A2B">
      <w:pPr>
        <w:spacing w:after="0" w:line="278" w:lineRule="auto"/>
        <w:ind w:left="0" w:righ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36564E" wp14:editId="317DCC13">
            <wp:extent cx="6187052" cy="5962650"/>
            <wp:effectExtent l="19050" t="19050" r="2349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8642" cy="59738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Pr="00AB3E8A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6527753D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4FBFBA9F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10F688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09673989" w14:textId="322D3D06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A90BB0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3A78FFF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Описание модуля</w:t>
            </w:r>
          </w:p>
        </w:tc>
      </w:tr>
      <w:tr w:rsidR="000B45F0" w:rsidRPr="00A90BB0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26277293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73373CDC" w14:textId="77777777" w:rsidTr="00850BB2">
        <w:trPr>
          <w:trHeight w:val="1930"/>
          <w:jc w:val="center"/>
        </w:trPr>
        <w:tc>
          <w:tcPr>
            <w:tcW w:w="4673" w:type="dxa"/>
          </w:tcPr>
          <w:p w14:paraId="433F5E3E" w14:textId="0748CC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10F4E2E" w14:textId="5AFFD35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A90BB0" w14:paraId="2C2F7A47" w14:textId="77777777" w:rsidTr="00850BB2">
        <w:trPr>
          <w:trHeight w:val="1853"/>
          <w:jc w:val="center"/>
        </w:trPr>
        <w:tc>
          <w:tcPr>
            <w:tcW w:w="4673" w:type="dxa"/>
          </w:tcPr>
          <w:p w14:paraId="7192D9D7" w14:textId="1786BBA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29BBFEEC" w14:textId="25A8A3A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A90BB0" w14:paraId="3B8CAC1C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722238D2" w14:textId="33EA76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A90BB0" w14:paraId="4214F5A7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6268D525" w14:textId="4C6E062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A90BB0" w14:paraId="72659F99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1B9D1CF8" w14:textId="1BC6DD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A90BB0" w14:paraId="60E1FBC9" w14:textId="77777777" w:rsidTr="00A37CE2">
        <w:trPr>
          <w:trHeight w:val="1733"/>
          <w:jc w:val="center"/>
        </w:trPr>
        <w:tc>
          <w:tcPr>
            <w:tcW w:w="4685" w:type="dxa"/>
            <w:gridSpan w:val="2"/>
          </w:tcPr>
          <w:p w14:paraId="514F0348" w14:textId="5BBC54B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каталога. Отображает доступные авиакомпании и самолеты для просмотра клиентом.</w:t>
            </w:r>
          </w:p>
        </w:tc>
      </w:tr>
    </w:tbl>
    <w:p w14:paraId="7503039C" w14:textId="10FF9CAC" w:rsidR="00A37CE2" w:rsidRDefault="00A37CE2">
      <w:r w:rsidRPr="00570E62">
        <w:lastRenderedPageBreak/>
        <w:t xml:space="preserve">Продолжение таблицы </w:t>
      </w:r>
      <w:r>
        <w:t>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236197A3" w14:textId="77777777" w:rsidTr="00A37CE2">
        <w:trPr>
          <w:trHeight w:val="548"/>
        </w:trPr>
        <w:tc>
          <w:tcPr>
            <w:tcW w:w="4685" w:type="dxa"/>
            <w:hideMark/>
          </w:tcPr>
          <w:p w14:paraId="238E828E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2D334818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4482955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EA258C3" w14:textId="5B879A93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A90BB0" w14:paraId="3574C69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EE4073F" w14:textId="2D62D35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A90BB0" w14:paraId="0FC81C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25A774" w14:textId="2B6A34A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A90BB0" w14:paraId="2CCD4AF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55DB35" w14:textId="1A94732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A90BB0" w14:paraId="51176302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9C78CB8" w14:textId="47B385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авиакомпании. Используется для просмотра и редактирования данных авиакомпании.</w:t>
            </w:r>
          </w:p>
        </w:tc>
      </w:tr>
      <w:tr w:rsidR="000B45F0" w:rsidRPr="00A90BB0" w14:paraId="3021FD29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069608B1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A90BB0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A90BB0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A90BB0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</w:tbl>
    <w:p w14:paraId="4B69A565" w14:textId="77777777" w:rsidR="00A37CE2" w:rsidRDefault="00A37CE2"/>
    <w:p w14:paraId="48370A35" w14:textId="02C4BE13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55A1D8D4" w14:textId="77777777" w:rsidTr="00A37CE2">
        <w:trPr>
          <w:trHeight w:val="548"/>
        </w:trPr>
        <w:tc>
          <w:tcPr>
            <w:tcW w:w="4685" w:type="dxa"/>
            <w:hideMark/>
          </w:tcPr>
          <w:p w14:paraId="5DE36118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7710ABF5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A90BB0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A90BB0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A90BB0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A90BB0" w14:paraId="3E7957E6" w14:textId="77777777" w:rsidTr="00850BB2">
        <w:tblPrEx>
          <w:jc w:val="center"/>
        </w:tblPrEx>
        <w:trPr>
          <w:trHeight w:val="1372"/>
          <w:jc w:val="center"/>
        </w:trPr>
        <w:tc>
          <w:tcPr>
            <w:tcW w:w="4685" w:type="dxa"/>
          </w:tcPr>
          <w:p w14:paraId="747F7187" w14:textId="1D63A0D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A90BB0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A90BB0" w14:paraId="3561AB19" w14:textId="77777777" w:rsidTr="00A37CE2">
        <w:tblPrEx>
          <w:jc w:val="center"/>
        </w:tblPrEx>
        <w:trPr>
          <w:trHeight w:val="1509"/>
          <w:jc w:val="center"/>
        </w:trPr>
        <w:tc>
          <w:tcPr>
            <w:tcW w:w="4685" w:type="dxa"/>
          </w:tcPr>
          <w:p w14:paraId="3CBCA2CB" w14:textId="5E96159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A90BB0" w14:paraId="729DE94E" w14:textId="77777777" w:rsidTr="00A37CE2">
        <w:tblPrEx>
          <w:jc w:val="center"/>
        </w:tblPrEx>
        <w:trPr>
          <w:trHeight w:val="1781"/>
          <w:jc w:val="center"/>
        </w:trPr>
        <w:tc>
          <w:tcPr>
            <w:tcW w:w="4685" w:type="dxa"/>
          </w:tcPr>
          <w:p w14:paraId="25B73378" w14:textId="04D1EA9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A90BB0" w14:paraId="775C6A6C" w14:textId="77777777" w:rsidTr="00A37CE2">
        <w:tblPrEx>
          <w:jc w:val="center"/>
        </w:tblPrEx>
        <w:trPr>
          <w:trHeight w:val="1135"/>
          <w:jc w:val="center"/>
        </w:trPr>
        <w:tc>
          <w:tcPr>
            <w:tcW w:w="4685" w:type="dxa"/>
          </w:tcPr>
          <w:p w14:paraId="4338A2D0" w14:textId="19968D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Модуль настройки HTTP-клиента для взаимодействия с серверной частью.</w:t>
            </w:r>
          </w:p>
        </w:tc>
      </w:tr>
    </w:tbl>
    <w:p w14:paraId="0B2EED18" w14:textId="661CE33B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4868834B" w14:textId="77777777" w:rsidTr="00A37CE2">
        <w:trPr>
          <w:trHeight w:val="548"/>
        </w:trPr>
        <w:tc>
          <w:tcPr>
            <w:tcW w:w="4685" w:type="dxa"/>
            <w:hideMark/>
          </w:tcPr>
          <w:p w14:paraId="0CF7CA75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91EA9E5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A90BB0" w14:paraId="447803C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783991" w14:textId="762EA75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заявками на вылет. Отправляет данные заказа и получает расчет параметров рейса.</w:t>
            </w:r>
          </w:p>
        </w:tc>
      </w:tr>
      <w:tr w:rsidR="000B45F0" w:rsidRPr="00A90BB0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A90BB0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A90BB0" w14:paraId="2EDB9878" w14:textId="77777777" w:rsidTr="00A37CE2">
        <w:tblPrEx>
          <w:jc w:val="center"/>
        </w:tblPrEx>
        <w:trPr>
          <w:trHeight w:val="1331"/>
          <w:jc w:val="center"/>
        </w:trPr>
        <w:tc>
          <w:tcPr>
            <w:tcW w:w="4685" w:type="dxa"/>
          </w:tcPr>
          <w:p w14:paraId="699ED5BC" w14:textId="443B4F6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A90BB0" w14:paraId="6C4F6867" w14:textId="77777777" w:rsidTr="00A37CE2">
        <w:tblPrEx>
          <w:jc w:val="center"/>
        </w:tblPrEx>
        <w:trPr>
          <w:trHeight w:val="1461"/>
          <w:jc w:val="center"/>
        </w:trPr>
        <w:tc>
          <w:tcPr>
            <w:tcW w:w="4685" w:type="dxa"/>
          </w:tcPr>
          <w:p w14:paraId="150AFDD1" w14:textId="2C5E28B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A90BB0" w14:paraId="67A862C3" w14:textId="77777777" w:rsidTr="00A37CE2">
        <w:tblPrEx>
          <w:jc w:val="center"/>
        </w:tblPrEx>
        <w:trPr>
          <w:trHeight w:val="910"/>
          <w:jc w:val="center"/>
        </w:trPr>
        <w:tc>
          <w:tcPr>
            <w:tcW w:w="4685" w:type="dxa"/>
          </w:tcPr>
          <w:p w14:paraId="4FA11A36" w14:textId="6FD604BB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персональными данными пользователя.</w:t>
            </w:r>
          </w:p>
        </w:tc>
      </w:tr>
      <w:tr w:rsidR="000B45F0" w:rsidRPr="00A90BB0" w14:paraId="04D2CF4E" w14:textId="77777777" w:rsidTr="00A37CE2">
        <w:tblPrEx>
          <w:jc w:val="center"/>
        </w:tblPrEx>
        <w:trPr>
          <w:trHeight w:val="1418"/>
          <w:jc w:val="center"/>
        </w:trPr>
        <w:tc>
          <w:tcPr>
            <w:tcW w:w="4685" w:type="dxa"/>
          </w:tcPr>
          <w:p w14:paraId="42B3D03D" w14:textId="165C5B9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текущим пользователем, его ролью и данными учетной записи.</w:t>
            </w:r>
          </w:p>
        </w:tc>
      </w:tr>
      <w:tr w:rsidR="00037ECE" w:rsidRPr="00A90BB0" w14:paraId="3D5A99EC" w14:textId="77777777" w:rsidTr="00850BB2">
        <w:tblPrEx>
          <w:jc w:val="center"/>
        </w:tblPrEx>
        <w:trPr>
          <w:trHeight w:val="2016"/>
          <w:jc w:val="center"/>
        </w:trPr>
        <w:tc>
          <w:tcPr>
            <w:tcW w:w="4685" w:type="dxa"/>
          </w:tcPr>
          <w:p w14:paraId="65D4642E" w14:textId="41608DD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</w:tbl>
    <w:p w14:paraId="41620D6A" w14:textId="7DC461A4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1DA2E159" w14:textId="77777777" w:rsidTr="00A37CE2">
        <w:trPr>
          <w:trHeight w:val="548"/>
        </w:trPr>
        <w:tc>
          <w:tcPr>
            <w:tcW w:w="4685" w:type="dxa"/>
            <w:hideMark/>
          </w:tcPr>
          <w:p w14:paraId="424C66E8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814B650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4CC5E91E" w14:textId="77777777" w:rsidTr="00850BB2">
        <w:tblPrEx>
          <w:jc w:val="center"/>
        </w:tblPrEx>
        <w:trPr>
          <w:trHeight w:val="1783"/>
          <w:jc w:val="center"/>
        </w:trPr>
        <w:tc>
          <w:tcPr>
            <w:tcW w:w="4685" w:type="dxa"/>
          </w:tcPr>
          <w:p w14:paraId="335AA9A1" w14:textId="2D29B04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327AC05" w14:textId="77777777" w:rsidTr="00850BB2">
        <w:tblPrEx>
          <w:jc w:val="center"/>
        </w:tblPrEx>
        <w:trPr>
          <w:trHeight w:val="1841"/>
          <w:jc w:val="center"/>
        </w:trPr>
        <w:tc>
          <w:tcPr>
            <w:tcW w:w="4685" w:type="dxa"/>
          </w:tcPr>
          <w:p w14:paraId="6BDE9FFC" w14:textId="4161527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A90BB0" w14:paraId="0D183AFA" w14:textId="77777777" w:rsidTr="00850BB2">
        <w:tblPrEx>
          <w:jc w:val="center"/>
        </w:tblPrEx>
        <w:trPr>
          <w:trHeight w:val="1683"/>
          <w:jc w:val="center"/>
        </w:trPr>
        <w:tc>
          <w:tcPr>
            <w:tcW w:w="4685" w:type="dxa"/>
          </w:tcPr>
          <w:p w14:paraId="7AA26E13" w14:textId="00459F5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A90BB0" w14:paraId="3950B700" w14:textId="77777777" w:rsidTr="00A37CE2">
        <w:tblPrEx>
          <w:jc w:val="center"/>
        </w:tblPrEx>
        <w:trPr>
          <w:trHeight w:val="1923"/>
          <w:jc w:val="center"/>
        </w:trPr>
        <w:tc>
          <w:tcPr>
            <w:tcW w:w="4685" w:type="dxa"/>
          </w:tcPr>
          <w:p w14:paraId="530D13C1" w14:textId="6FAD545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A90BB0" w14:paraId="4C4C2658" w14:textId="77777777" w:rsidTr="00850BB2">
        <w:tblPrEx>
          <w:jc w:val="center"/>
        </w:tblPrEx>
        <w:trPr>
          <w:trHeight w:val="1844"/>
          <w:jc w:val="center"/>
        </w:trPr>
        <w:tc>
          <w:tcPr>
            <w:tcW w:w="4685" w:type="dxa"/>
          </w:tcPr>
          <w:p w14:paraId="1E875F1E" w14:textId="5961737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A90BB0" w14:paraId="1306C4F7" w14:textId="77777777" w:rsidTr="00A37CE2">
        <w:tblPrEx>
          <w:jc w:val="center"/>
        </w:tblPrEx>
        <w:trPr>
          <w:trHeight w:val="1903"/>
          <w:jc w:val="center"/>
        </w:trPr>
        <w:tc>
          <w:tcPr>
            <w:tcW w:w="4685" w:type="dxa"/>
          </w:tcPr>
          <w:p w14:paraId="3164E905" w14:textId="4E5BBA6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A90BB0" w14:paraId="278AAF2E" w14:textId="77777777" w:rsidTr="00A37CE2">
        <w:tblPrEx>
          <w:jc w:val="center"/>
        </w:tblPrEx>
        <w:trPr>
          <w:trHeight w:val="1703"/>
          <w:jc w:val="center"/>
        </w:trPr>
        <w:tc>
          <w:tcPr>
            <w:tcW w:w="4685" w:type="dxa"/>
          </w:tcPr>
          <w:p w14:paraId="4D865769" w14:textId="255B66A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аэропортов. Предоставляет поиск аэропортов для выбора маршрута рейса.</w:t>
            </w:r>
          </w:p>
        </w:tc>
      </w:tr>
    </w:tbl>
    <w:p w14:paraId="485610E4" w14:textId="69FB70BF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770B60EF" w14:textId="77777777" w:rsidTr="00A37CE2">
        <w:trPr>
          <w:trHeight w:val="548"/>
        </w:trPr>
        <w:tc>
          <w:tcPr>
            <w:tcW w:w="4685" w:type="dxa"/>
            <w:hideMark/>
          </w:tcPr>
          <w:p w14:paraId="7E5022DA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3560BB1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597502E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C415C6" w14:textId="7162F23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  <w:tr w:rsidR="00037ECE" w:rsidRPr="00A90BB0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A90BB0" w14:paraId="6E6CE690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A80CCE6" w14:textId="573AA86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A90BB0" w14:paraId="04643970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71026245" w14:textId="56176AE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A90BB0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A90BB0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A90BB0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A90BB0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A90BB0" w14:paraId="3CA827CB" w14:textId="77777777" w:rsidTr="00A37CE2">
        <w:tblPrEx>
          <w:jc w:val="center"/>
        </w:tblPrEx>
        <w:trPr>
          <w:trHeight w:val="1341"/>
          <w:jc w:val="center"/>
        </w:trPr>
        <w:tc>
          <w:tcPr>
            <w:tcW w:w="4685" w:type="dxa"/>
          </w:tcPr>
          <w:p w14:paraId="01091685" w14:textId="259998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кэширования графа аэропортов. Ускоряет построение маршрутов между аэропортами.</w:t>
            </w:r>
          </w:p>
        </w:tc>
      </w:tr>
    </w:tbl>
    <w:p w14:paraId="397D172D" w14:textId="1089D8B7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02DCB23F" w14:textId="77777777" w:rsidTr="00A37CE2">
        <w:trPr>
          <w:trHeight w:val="548"/>
        </w:trPr>
        <w:tc>
          <w:tcPr>
            <w:tcW w:w="4685" w:type="dxa"/>
            <w:hideMark/>
          </w:tcPr>
          <w:p w14:paraId="0D6567DD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E3F3D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A90BB0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A90BB0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A90BB0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PDF-договора по данным вылета и авиакомпании.</w:t>
            </w:r>
          </w:p>
        </w:tc>
      </w:tr>
      <w:tr w:rsidR="00037ECE" w:rsidRPr="00A90BB0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PDF-билетов для пассажиров вылета.</w:t>
            </w:r>
          </w:p>
        </w:tc>
      </w:tr>
      <w:tr w:rsidR="00037ECE" w:rsidRPr="00A90BB0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вылета для формирования документов.</w:t>
            </w:r>
          </w:p>
        </w:tc>
      </w:tr>
      <w:tr w:rsidR="00037ECE" w:rsidRPr="00A90BB0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договора для генерации PDF-файла.</w:t>
            </w:r>
          </w:p>
        </w:tc>
      </w:tr>
      <w:tr w:rsidR="00037ECE" w:rsidRPr="00A90BB0" w14:paraId="5920AB13" w14:textId="77777777" w:rsidTr="00850BB2">
        <w:tblPrEx>
          <w:jc w:val="center"/>
        </w:tblPrEx>
        <w:trPr>
          <w:trHeight w:val="1317"/>
          <w:jc w:val="center"/>
        </w:trPr>
        <w:tc>
          <w:tcPr>
            <w:tcW w:w="4685" w:type="dxa"/>
          </w:tcPr>
          <w:p w14:paraId="320BF9E3" w14:textId="28689783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A90BB0" w14:paraId="0160951A" w14:textId="77777777" w:rsidTr="00850BB2">
        <w:tblPrEx>
          <w:jc w:val="center"/>
        </w:tblPrEx>
        <w:trPr>
          <w:trHeight w:val="1603"/>
          <w:jc w:val="center"/>
        </w:trPr>
        <w:tc>
          <w:tcPr>
            <w:tcW w:w="4685" w:type="dxa"/>
          </w:tcPr>
          <w:p w14:paraId="32C76F64" w14:textId="2AAD0DE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A90BB0" w14:paraId="3D358F78" w14:textId="77777777" w:rsidTr="00A37CE2">
        <w:tblPrEx>
          <w:jc w:val="center"/>
        </w:tblPrEx>
        <w:trPr>
          <w:trHeight w:val="2180"/>
          <w:jc w:val="center"/>
        </w:trPr>
        <w:tc>
          <w:tcPr>
            <w:tcW w:w="4685" w:type="dxa"/>
          </w:tcPr>
          <w:p w14:paraId="47D96FB8" w14:textId="59A22E3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</w:tbl>
    <w:p w14:paraId="68795AB4" w14:textId="45842E26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4183430C" w14:textId="77777777" w:rsidTr="00A37CE2">
        <w:trPr>
          <w:trHeight w:val="548"/>
        </w:trPr>
        <w:tc>
          <w:tcPr>
            <w:tcW w:w="4685" w:type="dxa"/>
            <w:hideMark/>
          </w:tcPr>
          <w:p w14:paraId="11C3B809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C77F874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85"/>
        <w:gridCol w:w="4947"/>
      </w:tblGrid>
      <w:tr w:rsidR="004B4EB4" w:rsidRPr="004B4EB4" w14:paraId="0C1E284D" w14:textId="77777777" w:rsidTr="00850BB2">
        <w:trPr>
          <w:trHeight w:val="539"/>
        </w:trPr>
        <w:tc>
          <w:tcPr>
            <w:tcW w:w="4685" w:type="dxa"/>
            <w:vAlign w:val="center"/>
          </w:tcPr>
          <w:p w14:paraId="62257B62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Описание процедур</w:t>
            </w:r>
          </w:p>
        </w:tc>
      </w:tr>
      <w:tr w:rsidR="004B4EB4" w:rsidRPr="004B4EB4" w14:paraId="1B8DB1E4" w14:textId="77777777" w:rsidTr="00850BB2">
        <w:trPr>
          <w:trHeight w:val="477"/>
        </w:trPr>
        <w:tc>
          <w:tcPr>
            <w:tcW w:w="4685" w:type="dxa"/>
            <w:vAlign w:val="center"/>
          </w:tcPr>
          <w:p w14:paraId="7BFCD2B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4B4EB4" w:rsidRPr="004B4EB4" w14:paraId="407E18CA" w14:textId="77777777" w:rsidTr="00850BB2">
        <w:trPr>
          <w:trHeight w:val="439"/>
        </w:trPr>
        <w:tc>
          <w:tcPr>
            <w:tcW w:w="9632" w:type="dxa"/>
            <w:gridSpan w:val="2"/>
            <w:vAlign w:val="center"/>
          </w:tcPr>
          <w:p w14:paraId="25EE429C" w14:textId="371FA734" w:rsidR="004B4EB4" w:rsidRPr="007454D2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903AA6">
              <w:rPr>
                <w:szCs w:val="32"/>
                <w:lang w:val="en-US"/>
              </w:rPr>
              <w:t>App</w:t>
            </w:r>
            <w:r w:rsidRPr="00903AA6">
              <w:rPr>
                <w:szCs w:val="32"/>
              </w:rPr>
              <w:t>.</w:t>
            </w:r>
            <w:proofErr w:type="spellStart"/>
            <w:r w:rsidRPr="00903AA6">
              <w:rPr>
                <w:szCs w:val="32"/>
                <w:lang w:val="en-US"/>
              </w:rPr>
              <w:t>tsx</w:t>
            </w:r>
            <w:proofErr w:type="spellEnd"/>
            <w:r w:rsidRPr="00903AA6">
              <w:rPr>
                <w:szCs w:val="32"/>
              </w:rPr>
              <w:t xml:space="preserve"> «Главный модуль приложения»</w:t>
            </w:r>
          </w:p>
        </w:tc>
      </w:tr>
      <w:tr w:rsidR="004B4EB4" w:rsidRPr="004B4EB4" w14:paraId="5957AF22" w14:textId="77777777" w:rsidTr="00A37CE2">
        <w:trPr>
          <w:trHeight w:val="948"/>
        </w:trPr>
        <w:tc>
          <w:tcPr>
            <w:tcW w:w="4685" w:type="dxa"/>
            <w:vAlign w:val="center"/>
          </w:tcPr>
          <w:p w14:paraId="4089C71D" w14:textId="6DBDB352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903AA6">
              <w:rPr>
                <w:szCs w:val="32"/>
                <w:lang w:val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4B4EB4" w14:paraId="6E327C56" w14:textId="77777777" w:rsidTr="00850BB2">
        <w:tc>
          <w:tcPr>
            <w:tcW w:w="9632" w:type="dxa"/>
            <w:gridSpan w:val="2"/>
            <w:vAlign w:val="center"/>
          </w:tcPr>
          <w:p w14:paraId="5357E67F" w14:textId="080F7360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main.tsx</w:t>
            </w:r>
            <w:proofErr w:type="spellEnd"/>
            <w:r w:rsidRPr="00903AA6">
              <w:rPr>
                <w:szCs w:val="32"/>
              </w:rPr>
              <w:t xml:space="preserve"> «Точка входа приложения»</w:t>
            </w:r>
          </w:p>
        </w:tc>
      </w:tr>
      <w:tr w:rsidR="00377D86" w:rsidRPr="004B4EB4" w14:paraId="608C9C27" w14:textId="77777777" w:rsidTr="00850BB2">
        <w:tc>
          <w:tcPr>
            <w:tcW w:w="4685" w:type="dxa"/>
            <w:vAlign w:val="center"/>
          </w:tcPr>
          <w:p w14:paraId="6D75AC96" w14:textId="54B9670B" w:rsidR="00377D8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createRoot</w:t>
            </w:r>
            <w:proofErr w:type="spellEnd"/>
            <w:r w:rsidRPr="00903AA6">
              <w:rPr>
                <w:szCs w:val="32"/>
              </w:rPr>
              <w:t>(...).</w:t>
            </w:r>
            <w:proofErr w:type="spellStart"/>
            <w:r w:rsidRPr="00903AA6">
              <w:rPr>
                <w:szCs w:val="32"/>
              </w:rPr>
              <w:t>render</w:t>
            </w:r>
            <w:proofErr w:type="spellEnd"/>
            <w:r w:rsidRPr="00903AA6">
              <w:rPr>
                <w:szCs w:val="32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 xml:space="preserve">Выполняет запуск приложения. </w:t>
            </w:r>
          </w:p>
        </w:tc>
      </w:tr>
      <w:tr w:rsidR="00903AA6" w:rsidRPr="004B4EB4" w14:paraId="5E69956C" w14:textId="77777777" w:rsidTr="00850BB2">
        <w:tc>
          <w:tcPr>
            <w:tcW w:w="9632" w:type="dxa"/>
            <w:gridSpan w:val="2"/>
            <w:vAlign w:val="center"/>
          </w:tcPr>
          <w:p w14:paraId="20044220" w14:textId="25D17A96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apiClient.ts</w:t>
            </w:r>
            <w:proofErr w:type="spellEnd"/>
            <w:r w:rsidRPr="00903AA6">
              <w:rPr>
                <w:szCs w:val="32"/>
              </w:rPr>
              <w:t xml:space="preserve"> «Базовый </w:t>
            </w:r>
            <w:r w:rsidR="00C07A90">
              <w:rPr>
                <w:szCs w:val="32"/>
              </w:rPr>
              <w:t xml:space="preserve">клиент </w:t>
            </w:r>
            <w:r w:rsidRPr="00903AA6">
              <w:rPr>
                <w:szCs w:val="32"/>
              </w:rPr>
              <w:t>HTTP-запросов»</w:t>
            </w:r>
          </w:p>
        </w:tc>
      </w:tr>
      <w:tr w:rsidR="00903AA6" w:rsidRPr="004B4EB4" w14:paraId="69305BFC" w14:textId="77777777" w:rsidTr="00A37CE2">
        <w:trPr>
          <w:trHeight w:val="2266"/>
        </w:trPr>
        <w:tc>
          <w:tcPr>
            <w:tcW w:w="4685" w:type="dxa"/>
            <w:vAlign w:val="center"/>
          </w:tcPr>
          <w:p w14:paraId="4BEFF021" w14:textId="42E62DDB" w:rsidR="00903AA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sendRequest</w:t>
            </w:r>
            <w:proofErr w:type="spellEnd"/>
            <w:r w:rsidRPr="00903AA6">
              <w:rPr>
                <w:szCs w:val="32"/>
              </w:rPr>
              <w:t>(</w:t>
            </w:r>
            <w:proofErr w:type="spellStart"/>
            <w:r w:rsidRPr="00903AA6">
              <w:rPr>
                <w:szCs w:val="32"/>
              </w:rPr>
              <w:t>path</w:t>
            </w:r>
            <w:proofErr w:type="spellEnd"/>
            <w:r w:rsidRPr="00903AA6">
              <w:rPr>
                <w:szCs w:val="32"/>
              </w:rPr>
              <w:t xml:space="preserve">, </w:t>
            </w:r>
            <w:proofErr w:type="spellStart"/>
            <w:r w:rsidRPr="00903AA6">
              <w:rPr>
                <w:szCs w:val="32"/>
              </w:rPr>
              <w:t>init</w:t>
            </w:r>
            <w:proofErr w:type="spellEnd"/>
            <w:r w:rsidRPr="00903AA6">
              <w:rPr>
                <w:szCs w:val="32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4B4EB4" w14:paraId="29C792C5" w14:textId="77777777" w:rsidTr="00850BB2">
        <w:tc>
          <w:tcPr>
            <w:tcW w:w="9632" w:type="dxa"/>
            <w:gridSpan w:val="2"/>
            <w:vAlign w:val="center"/>
          </w:tcPr>
          <w:p w14:paraId="68A55555" w14:textId="0A7CD859" w:rsidR="00671606" w:rsidRPr="00903AA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sendRequest.ts</w:t>
            </w:r>
            <w:proofErr w:type="spellEnd"/>
            <w:r w:rsidRPr="00671606">
              <w:rPr>
                <w:szCs w:val="32"/>
              </w:rPr>
              <w:t xml:space="preserve"> «Универсальный модуль отправки запросов»</w:t>
            </w:r>
          </w:p>
        </w:tc>
      </w:tr>
      <w:tr w:rsidR="00671606" w:rsidRPr="00671606" w14:paraId="1543279A" w14:textId="77777777" w:rsidTr="00A37CE2">
        <w:trPr>
          <w:trHeight w:val="2236"/>
        </w:trPr>
        <w:tc>
          <w:tcPr>
            <w:tcW w:w="4685" w:type="dxa"/>
            <w:vAlign w:val="center"/>
          </w:tcPr>
          <w:p w14:paraId="2A7A08C1" w14:textId="7C55D0A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sendRequest</w:t>
            </w:r>
            <w:proofErr w:type="spellEnd"/>
            <w:r w:rsidRPr="00671606">
              <w:rPr>
                <w:szCs w:val="32"/>
                <w:lang w:val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Отправляет </w:t>
            </w:r>
            <w:r w:rsidRPr="00671606">
              <w:rPr>
                <w:szCs w:val="32"/>
                <w:lang w:val="en-US"/>
              </w:rPr>
              <w:t>HTTP</w:t>
            </w:r>
            <w:r w:rsidRPr="00671606">
              <w:rPr>
                <w:szCs w:val="32"/>
              </w:rPr>
              <w:t>-запрос на сервер. При наличии токена добавляет авторизацию, обрабатывает ошибки и возвращает ответ сервера.</w:t>
            </w:r>
          </w:p>
        </w:tc>
      </w:tr>
    </w:tbl>
    <w:p w14:paraId="5E374124" w14:textId="139A7196" w:rsidR="00850BB2" w:rsidRDefault="00850BB2" w:rsidP="00850BB2">
      <w:r w:rsidRPr="00037ECE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65"/>
        <w:gridCol w:w="4667"/>
      </w:tblGrid>
      <w:tr w:rsidR="00850BB2" w14:paraId="24383E47" w14:textId="77777777" w:rsidTr="00850BB2">
        <w:tc>
          <w:tcPr>
            <w:tcW w:w="4963" w:type="dxa"/>
            <w:hideMark/>
          </w:tcPr>
          <w:p w14:paraId="08CAF818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69" w:type="dxa"/>
            <w:hideMark/>
          </w:tcPr>
          <w:p w14:paraId="6D9C676A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671606" w14:paraId="2DA51ED4" w14:textId="77777777" w:rsidTr="00850BB2">
        <w:tc>
          <w:tcPr>
            <w:tcW w:w="4963" w:type="dxa"/>
            <w:vAlign w:val="center"/>
          </w:tcPr>
          <w:p w14:paraId="78B32814" w14:textId="14AE2BF5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createApiError</w:t>
            </w:r>
            <w:proofErr w:type="spellEnd"/>
            <w:r w:rsidRPr="00671606">
              <w:rPr>
                <w:szCs w:val="32"/>
                <w:lang w:val="en-US"/>
              </w:rPr>
              <w:t xml:space="preserve">(status, </w:t>
            </w:r>
            <w:proofErr w:type="spellStart"/>
            <w:r w:rsidRPr="00671606">
              <w:rPr>
                <w:szCs w:val="32"/>
                <w:lang w:val="en-US"/>
              </w:rPr>
              <w:t>responseText</w:t>
            </w:r>
            <w:proofErr w:type="spellEnd"/>
            <w:r w:rsidRPr="00671606">
              <w:rPr>
                <w:szCs w:val="32"/>
                <w:lang w:val="en-US"/>
              </w:rPr>
              <w:t>)</w:t>
            </w:r>
          </w:p>
        </w:tc>
        <w:tc>
          <w:tcPr>
            <w:tcW w:w="4669" w:type="dxa"/>
            <w:vAlign w:val="center"/>
          </w:tcPr>
          <w:p w14:paraId="0C157138" w14:textId="273834C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Формирует объект ошибки </w:t>
            </w:r>
            <w:r w:rsidRPr="00671606">
              <w:rPr>
                <w:szCs w:val="32"/>
                <w:lang w:val="en-US"/>
              </w:rPr>
              <w:t>API</w:t>
            </w:r>
            <w:r w:rsidRPr="00671606">
              <w:rPr>
                <w:szCs w:val="32"/>
              </w:rPr>
              <w:t xml:space="preserve"> на основе кода ответа и текста ошибки.</w:t>
            </w:r>
          </w:p>
        </w:tc>
      </w:tr>
      <w:tr w:rsidR="00903AA6" w:rsidRPr="004B4EB4" w14:paraId="12D95E0C" w14:textId="77777777" w:rsidTr="00850BB2">
        <w:tc>
          <w:tcPr>
            <w:tcW w:w="9632" w:type="dxa"/>
            <w:gridSpan w:val="2"/>
            <w:vAlign w:val="center"/>
          </w:tcPr>
          <w:p w14:paraId="1AF70DCE" w14:textId="77777777" w:rsidR="00903AA6" w:rsidRDefault="00903AA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airportsService.ts</w:t>
            </w:r>
            <w:proofErr w:type="spellEnd"/>
            <w:r w:rsidRPr="00903AA6">
              <w:rPr>
                <w:szCs w:val="32"/>
              </w:rPr>
              <w:t xml:space="preserve"> «Модуль работы с аэропортами»</w:t>
            </w:r>
          </w:p>
        </w:tc>
      </w:tr>
      <w:tr w:rsidR="00903AA6" w:rsidRPr="004B4EB4" w14:paraId="190CB4B3" w14:textId="77777777" w:rsidTr="00850BB2">
        <w:tc>
          <w:tcPr>
            <w:tcW w:w="4963" w:type="dxa"/>
          </w:tcPr>
          <w:p w14:paraId="615AEEA1" w14:textId="521DAA1F" w:rsidR="00903AA6" w:rsidRDefault="00903AA6" w:rsidP="00903AA6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7239F1">
              <w:t>searchAirports</w:t>
            </w:r>
            <w:proofErr w:type="spellEnd"/>
            <w:r w:rsidRPr="007239F1">
              <w:t>(</w:t>
            </w:r>
            <w:proofErr w:type="spellStart"/>
            <w:r w:rsidRPr="007239F1">
              <w:t>query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limit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signal</w:t>
            </w:r>
            <w:proofErr w:type="spellEnd"/>
            <w:r w:rsidRPr="007239F1">
              <w:t>)</w:t>
            </w:r>
          </w:p>
        </w:tc>
        <w:tc>
          <w:tcPr>
            <w:tcW w:w="4669" w:type="dxa"/>
          </w:tcPr>
          <w:p w14:paraId="78817259" w14:textId="415BCB94" w:rsidR="00903AA6" w:rsidRDefault="00903AA6" w:rsidP="00903AA6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7239F1"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4B4EB4" w14:paraId="26378748" w14:textId="77777777" w:rsidTr="00850BB2">
        <w:tc>
          <w:tcPr>
            <w:tcW w:w="9632" w:type="dxa"/>
            <w:gridSpan w:val="2"/>
            <w:vAlign w:val="center"/>
          </w:tcPr>
          <w:p w14:paraId="0E532177" w14:textId="2DD3B99E" w:rsidR="00C07A90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authService.ts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авторизации и регистрации»</w:t>
            </w:r>
          </w:p>
        </w:tc>
      </w:tr>
      <w:tr w:rsidR="00903AA6" w:rsidRPr="004B4EB4" w14:paraId="140AC949" w14:textId="77777777" w:rsidTr="00850BB2">
        <w:tc>
          <w:tcPr>
            <w:tcW w:w="4963" w:type="dxa"/>
            <w:vAlign w:val="center"/>
          </w:tcPr>
          <w:p w14:paraId="1C8BAADA" w14:textId="5A71AB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register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3526294A" w14:textId="1CF35D8A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на сервер данные для регистрации пользователя.</w:t>
            </w:r>
          </w:p>
        </w:tc>
      </w:tr>
      <w:tr w:rsidR="00903AA6" w:rsidRPr="004B4EB4" w14:paraId="7E3FAFF3" w14:textId="77777777" w:rsidTr="00850BB2">
        <w:tc>
          <w:tcPr>
            <w:tcW w:w="4963" w:type="dxa"/>
            <w:vAlign w:val="center"/>
          </w:tcPr>
          <w:p w14:paraId="5D3AA518" w14:textId="54FC514C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login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2DDC79F6" w14:textId="0BD2B71B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4B4EB4" w14:paraId="0B808098" w14:textId="77777777" w:rsidTr="00850BB2">
        <w:tc>
          <w:tcPr>
            <w:tcW w:w="4963" w:type="dxa"/>
            <w:vAlign w:val="center"/>
          </w:tcPr>
          <w:p w14:paraId="4C7A8D6E" w14:textId="4081F43A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confirmEmail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1490A116" w14:textId="76C171E5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код подтверждения электронной почты.</w:t>
            </w:r>
          </w:p>
        </w:tc>
      </w:tr>
      <w:tr w:rsidR="00903AA6" w:rsidRPr="004B4EB4" w14:paraId="673C54D0" w14:textId="77777777" w:rsidTr="00850BB2">
        <w:trPr>
          <w:trHeight w:val="1212"/>
        </w:trPr>
        <w:tc>
          <w:tcPr>
            <w:tcW w:w="4963" w:type="dxa"/>
            <w:vAlign w:val="center"/>
          </w:tcPr>
          <w:p w14:paraId="678440C3" w14:textId="3D1611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resendEmailConfirmationCode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57B57452" w14:textId="2116F95E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4B4EB4" w14:paraId="4F2FCBB7" w14:textId="77777777" w:rsidTr="00850BB2">
        <w:tc>
          <w:tcPr>
            <w:tcW w:w="9632" w:type="dxa"/>
            <w:gridSpan w:val="2"/>
            <w:vAlign w:val="center"/>
          </w:tcPr>
          <w:p w14:paraId="58B2673F" w14:textId="263F20F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personService.ts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профилем пользователя»</w:t>
            </w:r>
          </w:p>
        </w:tc>
      </w:tr>
      <w:tr w:rsidR="00C07A90" w:rsidRPr="004B4EB4" w14:paraId="248F99D6" w14:textId="77777777" w:rsidTr="00850BB2">
        <w:tc>
          <w:tcPr>
            <w:tcW w:w="4963" w:type="dxa"/>
            <w:vAlign w:val="center"/>
          </w:tcPr>
          <w:p w14:paraId="3C4A26C3" w14:textId="3D745C79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getMyPerson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03BDD48B" w14:textId="6BE67514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 сервера персональные данные текущего пользователя.</w:t>
            </w:r>
          </w:p>
        </w:tc>
      </w:tr>
      <w:tr w:rsidR="00C07A90" w:rsidRPr="004B4EB4" w14:paraId="26DDE9F1" w14:textId="77777777" w:rsidTr="00850BB2">
        <w:trPr>
          <w:trHeight w:val="1286"/>
        </w:trPr>
        <w:tc>
          <w:tcPr>
            <w:tcW w:w="4963" w:type="dxa"/>
            <w:vAlign w:val="center"/>
          </w:tcPr>
          <w:p w14:paraId="5D644A20" w14:textId="58B8CE20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updateMyPerson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data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6B7C9E9D" w14:textId="2712ACA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4B4EB4" w14:paraId="3CF7A156" w14:textId="77777777" w:rsidTr="00850BB2">
        <w:trPr>
          <w:trHeight w:val="990"/>
        </w:trPr>
        <w:tc>
          <w:tcPr>
            <w:tcW w:w="9632" w:type="dxa"/>
            <w:gridSpan w:val="2"/>
            <w:vAlign w:val="center"/>
          </w:tcPr>
          <w:p w14:paraId="5FC25304" w14:textId="1D19D99C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planesService.ts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самолётами»</w:t>
            </w:r>
          </w:p>
        </w:tc>
      </w:tr>
      <w:tr w:rsidR="00C07A90" w:rsidRPr="004B4EB4" w14:paraId="790935C8" w14:textId="77777777" w:rsidTr="00850BB2">
        <w:trPr>
          <w:trHeight w:val="1166"/>
        </w:trPr>
        <w:tc>
          <w:tcPr>
            <w:tcW w:w="4963" w:type="dxa"/>
            <w:vAlign w:val="center"/>
          </w:tcPr>
          <w:p w14:paraId="21281B10" w14:textId="5F5AC7DF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getPlanes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1AA2F7CD" w14:textId="5EF21450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общий список самолётов для отображения в каталоге.</w:t>
            </w:r>
          </w:p>
        </w:tc>
      </w:tr>
      <w:tr w:rsidR="00C07A90" w:rsidRPr="004B4EB4" w14:paraId="798EC39F" w14:textId="77777777" w:rsidTr="00850BB2">
        <w:trPr>
          <w:trHeight w:val="1536"/>
        </w:trPr>
        <w:tc>
          <w:tcPr>
            <w:tcW w:w="4965" w:type="dxa"/>
            <w:vAlign w:val="center"/>
          </w:tcPr>
          <w:p w14:paraId="00281201" w14:textId="6FD0F6B3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getCatalogPlanes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takeOffAirportId</w:t>
            </w:r>
            <w:proofErr w:type="spellEnd"/>
            <w:r w:rsidRPr="00C07A90">
              <w:rPr>
                <w:szCs w:val="32"/>
              </w:rPr>
              <w:t xml:space="preserve">, </w:t>
            </w:r>
            <w:proofErr w:type="spellStart"/>
            <w:r w:rsidRPr="00C07A90">
              <w:rPr>
                <w:szCs w:val="32"/>
              </w:rPr>
              <w:t>landingAirportId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7" w:type="dxa"/>
            <w:vAlign w:val="center"/>
          </w:tcPr>
          <w:p w14:paraId="1C476231" w14:textId="16A6FBE6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список самолётов с расчётом параметров для выбранного маршрута.</w:t>
            </w:r>
          </w:p>
        </w:tc>
      </w:tr>
    </w:tbl>
    <w:p w14:paraId="3979FD47" w14:textId="68CA0897" w:rsidR="00850BB2" w:rsidRDefault="00850BB2" w:rsidP="00850BB2">
      <w:r w:rsidRPr="00037ECE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627"/>
        <w:gridCol w:w="60"/>
        <w:gridCol w:w="3938"/>
        <w:gridCol w:w="7"/>
      </w:tblGrid>
      <w:tr w:rsidR="00850BB2" w14:paraId="16095526" w14:textId="77777777" w:rsidTr="00850BB2">
        <w:tc>
          <w:tcPr>
            <w:tcW w:w="5627" w:type="dxa"/>
            <w:hideMark/>
          </w:tcPr>
          <w:p w14:paraId="17F652D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005" w:type="dxa"/>
            <w:gridSpan w:val="3"/>
            <w:hideMark/>
          </w:tcPr>
          <w:p w14:paraId="5FD55421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4B4EB4" w14:paraId="6A531A7C" w14:textId="77777777" w:rsidTr="00850BB2">
        <w:tc>
          <w:tcPr>
            <w:tcW w:w="9632" w:type="dxa"/>
            <w:gridSpan w:val="4"/>
            <w:vAlign w:val="center"/>
          </w:tcPr>
          <w:p w14:paraId="050D4D17" w14:textId="7F4DC9DC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userService.ts</w:t>
            </w:r>
            <w:proofErr w:type="spellEnd"/>
            <w:r w:rsidRPr="00671606">
              <w:rPr>
                <w:szCs w:val="32"/>
              </w:rPr>
              <w:t xml:space="preserve"> «Модуль работы с пользователем»</w:t>
            </w:r>
          </w:p>
        </w:tc>
      </w:tr>
      <w:tr w:rsidR="00C07A90" w:rsidRPr="004B4EB4" w14:paraId="7224E3FE" w14:textId="77777777" w:rsidTr="00850BB2">
        <w:tc>
          <w:tcPr>
            <w:tcW w:w="5687" w:type="dxa"/>
            <w:gridSpan w:val="2"/>
            <w:vAlign w:val="center"/>
          </w:tcPr>
          <w:p w14:paraId="2E44D4D6" w14:textId="7F450930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getCurrentUser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21A5D68F" w14:textId="401FAF69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данные текущего авторизованного пользователя.</w:t>
            </w:r>
          </w:p>
        </w:tc>
      </w:tr>
      <w:tr w:rsidR="00C07A90" w:rsidRPr="004B4EB4" w14:paraId="03423F24" w14:textId="77777777" w:rsidTr="00850BB2">
        <w:tc>
          <w:tcPr>
            <w:tcW w:w="5687" w:type="dxa"/>
            <w:gridSpan w:val="2"/>
            <w:vAlign w:val="center"/>
          </w:tcPr>
          <w:p w14:paraId="30EEAD9B" w14:textId="461476B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getUserDepartures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4F86D911" w14:textId="241E143B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список вылетов текущего пользователя.</w:t>
            </w:r>
          </w:p>
        </w:tc>
      </w:tr>
      <w:tr w:rsidR="00671606" w:rsidRPr="004B4EB4" w14:paraId="79D7A469" w14:textId="77777777" w:rsidTr="00850BB2">
        <w:tc>
          <w:tcPr>
            <w:tcW w:w="9632" w:type="dxa"/>
            <w:gridSpan w:val="4"/>
            <w:vAlign w:val="center"/>
          </w:tcPr>
          <w:p w14:paraId="52D96A80" w14:textId="507700E3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authErrorMessages.ts</w:t>
            </w:r>
            <w:proofErr w:type="spellEnd"/>
            <w:r w:rsidRPr="00671606">
              <w:rPr>
                <w:szCs w:val="32"/>
              </w:rPr>
              <w:t xml:space="preserve"> «</w:t>
            </w:r>
            <w:r>
              <w:rPr>
                <w:szCs w:val="32"/>
              </w:rPr>
              <w:t>Обработка сообщений ошибок</w:t>
            </w:r>
            <w:r w:rsidRPr="00671606">
              <w:rPr>
                <w:szCs w:val="32"/>
              </w:rPr>
              <w:t>»</w:t>
            </w:r>
          </w:p>
        </w:tc>
      </w:tr>
      <w:tr w:rsidR="00C07A90" w:rsidRPr="004B4EB4" w14:paraId="513B2342" w14:textId="77777777" w:rsidTr="00850BB2">
        <w:tc>
          <w:tcPr>
            <w:tcW w:w="5687" w:type="dxa"/>
            <w:gridSpan w:val="2"/>
            <w:vAlign w:val="center"/>
          </w:tcPr>
          <w:p w14:paraId="1976111D" w14:textId="460348A3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617B460C" w14:textId="11459C03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4B4EB4" w14:paraId="2798E05D" w14:textId="77777777" w:rsidTr="00850BB2">
        <w:tc>
          <w:tcPr>
            <w:tcW w:w="5687" w:type="dxa"/>
            <w:gridSpan w:val="2"/>
            <w:vAlign w:val="center"/>
          </w:tcPr>
          <w:p w14:paraId="46F541CA" w14:textId="40A5C39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9E9C0DE" w14:textId="658F959F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входа в понятное текстовое сообщение.</w:t>
            </w:r>
          </w:p>
        </w:tc>
      </w:tr>
      <w:tr w:rsidR="00671606" w:rsidRPr="004B4EB4" w14:paraId="147229FB" w14:textId="77777777" w:rsidTr="00850BB2">
        <w:trPr>
          <w:trHeight w:val="1603"/>
        </w:trPr>
        <w:tc>
          <w:tcPr>
            <w:tcW w:w="5687" w:type="dxa"/>
            <w:gridSpan w:val="2"/>
            <w:vAlign w:val="center"/>
          </w:tcPr>
          <w:p w14:paraId="1CBE1D78" w14:textId="616012B6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47D42A2" w14:textId="57BF076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4B4EB4" w14:paraId="0B1754EF" w14:textId="77777777" w:rsidTr="00850BB2">
        <w:tc>
          <w:tcPr>
            <w:tcW w:w="5687" w:type="dxa"/>
            <w:gridSpan w:val="2"/>
            <w:vAlign w:val="center"/>
          </w:tcPr>
          <w:p w14:paraId="5B59FF22" w14:textId="181CFBA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269DB436" w14:textId="77D5A45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4B4EB4" w14:paraId="141FE76B" w14:textId="77777777" w:rsidTr="00850BB2">
        <w:trPr>
          <w:trHeight w:val="1212"/>
        </w:trPr>
        <w:tc>
          <w:tcPr>
            <w:tcW w:w="5687" w:type="dxa"/>
            <w:gridSpan w:val="2"/>
            <w:vAlign w:val="center"/>
          </w:tcPr>
          <w:p w14:paraId="395F0594" w14:textId="1D92FD6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getApiError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0D65C414" w14:textId="127EDD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Извлекает из объекта ошибки сведения о статусе и тексте ошибки.</w:t>
            </w:r>
          </w:p>
        </w:tc>
      </w:tr>
      <w:tr w:rsidR="00671606" w:rsidRPr="004B4EB4" w14:paraId="0154B64E" w14:textId="77777777" w:rsidTr="00850BB2">
        <w:tc>
          <w:tcPr>
            <w:tcW w:w="5687" w:type="dxa"/>
            <w:gridSpan w:val="2"/>
            <w:vAlign w:val="center"/>
          </w:tcPr>
          <w:p w14:paraId="699CE702" w14:textId="6B3293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35725DF" w14:textId="77B8B52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регистрации.</w:t>
            </w:r>
          </w:p>
        </w:tc>
      </w:tr>
      <w:tr w:rsidR="00671606" w:rsidRPr="004B4EB4" w14:paraId="3F04D836" w14:textId="77777777" w:rsidTr="00850BB2">
        <w:trPr>
          <w:trHeight w:val="1060"/>
        </w:trPr>
        <w:tc>
          <w:tcPr>
            <w:tcW w:w="5687" w:type="dxa"/>
            <w:gridSpan w:val="2"/>
            <w:vAlign w:val="center"/>
          </w:tcPr>
          <w:p w14:paraId="5BF4DDB4" w14:textId="4EF9C9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5BEA1A6E" w14:textId="39A517D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входа.</w:t>
            </w:r>
          </w:p>
        </w:tc>
      </w:tr>
      <w:tr w:rsidR="00671606" w:rsidRPr="004B4EB4" w14:paraId="6CA42893" w14:textId="77777777" w:rsidTr="00850BB2">
        <w:trPr>
          <w:gridAfter w:val="1"/>
          <w:wAfter w:w="7" w:type="dxa"/>
          <w:trHeight w:val="1269"/>
        </w:trPr>
        <w:tc>
          <w:tcPr>
            <w:tcW w:w="5687" w:type="dxa"/>
            <w:gridSpan w:val="2"/>
            <w:vAlign w:val="center"/>
          </w:tcPr>
          <w:p w14:paraId="405AF0C2" w14:textId="1DE3E68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38" w:type="dxa"/>
            <w:vAlign w:val="center"/>
          </w:tcPr>
          <w:p w14:paraId="7BD31A48" w14:textId="4A30F7F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подтверждения почты.</w:t>
            </w:r>
          </w:p>
        </w:tc>
      </w:tr>
    </w:tbl>
    <w:p w14:paraId="0396983F" w14:textId="25A8AA8E" w:rsidR="00850BB2" w:rsidRDefault="00850BB2" w:rsidP="00850BB2">
      <w:r w:rsidRPr="0067160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850BB2" w:rsidRPr="004B4EB4" w14:paraId="7F78E141" w14:textId="77777777" w:rsidTr="00850BB2">
        <w:tc>
          <w:tcPr>
            <w:tcW w:w="5021" w:type="dxa"/>
          </w:tcPr>
          <w:p w14:paraId="435B671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11" w:type="dxa"/>
          </w:tcPr>
          <w:p w14:paraId="248E3AF7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4B4EB4" w14:paraId="6F7BFEFA" w14:textId="77777777" w:rsidTr="00850BB2">
        <w:tc>
          <w:tcPr>
            <w:tcW w:w="5021" w:type="dxa"/>
            <w:vAlign w:val="center"/>
          </w:tcPr>
          <w:p w14:paraId="343F0403" w14:textId="56F1171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4B4EB4" w14:paraId="726C5105" w14:textId="77777777" w:rsidTr="00850BB2">
        <w:tc>
          <w:tcPr>
            <w:tcW w:w="9632" w:type="dxa"/>
            <w:gridSpan w:val="2"/>
            <w:vAlign w:val="center"/>
          </w:tcPr>
          <w:p w14:paraId="684677BC" w14:textId="619613B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ProtectedRoute.tsx</w:t>
            </w:r>
            <w:proofErr w:type="spellEnd"/>
            <w:r>
              <w:t xml:space="preserve"> </w:t>
            </w:r>
            <w:r w:rsidRPr="00671606">
              <w:rPr>
                <w:szCs w:val="32"/>
              </w:rPr>
              <w:t>«</w:t>
            </w:r>
            <w:r>
              <w:rPr>
                <w:szCs w:val="32"/>
              </w:rPr>
              <w:t>Проверка авторизации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4B4EB4" w14:paraId="74015387" w14:textId="77777777" w:rsidTr="00850BB2">
        <w:tc>
          <w:tcPr>
            <w:tcW w:w="5021" w:type="dxa"/>
            <w:vAlign w:val="center"/>
          </w:tcPr>
          <w:p w14:paraId="07072285" w14:textId="257A8688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children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4B4EB4" w14:paraId="196A2702" w14:textId="77777777" w:rsidTr="00850BB2">
        <w:tc>
          <w:tcPr>
            <w:tcW w:w="9632" w:type="dxa"/>
            <w:gridSpan w:val="2"/>
            <w:vAlign w:val="center"/>
          </w:tcPr>
          <w:p w14:paraId="7FCA92AE" w14:textId="7221D46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AirportSearch.tsx</w:t>
            </w:r>
            <w:proofErr w:type="spellEnd"/>
            <w:r w:rsidRPr="00671606">
              <w:rPr>
                <w:szCs w:val="32"/>
              </w:rPr>
              <w:t xml:space="preserve"> «Поиск аэропортов»</w:t>
            </w:r>
          </w:p>
        </w:tc>
      </w:tr>
      <w:tr w:rsidR="00671606" w:rsidRPr="004B4EB4" w14:paraId="4937430D" w14:textId="77777777" w:rsidTr="00850BB2">
        <w:tc>
          <w:tcPr>
            <w:tcW w:w="5021" w:type="dxa"/>
            <w:vAlign w:val="center"/>
          </w:tcPr>
          <w:p w14:paraId="438E9BDE" w14:textId="52B7556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label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onSelect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value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Выполняет поиск при вводе текста</w:t>
            </w:r>
          </w:p>
        </w:tc>
      </w:tr>
      <w:tr w:rsidR="00671606" w:rsidRPr="004B4EB4" w14:paraId="5075869D" w14:textId="77777777" w:rsidTr="00850BB2">
        <w:tc>
          <w:tcPr>
            <w:tcW w:w="5021" w:type="dxa"/>
            <w:vAlign w:val="center"/>
          </w:tcPr>
          <w:p w14:paraId="1B0F7823" w14:textId="4BBA33C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handleSelect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airport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4B4EB4" w14:paraId="4B055B37" w14:textId="77777777" w:rsidTr="00850BB2">
        <w:tc>
          <w:tcPr>
            <w:tcW w:w="9632" w:type="dxa"/>
            <w:gridSpan w:val="2"/>
            <w:vAlign w:val="center"/>
          </w:tcPr>
          <w:p w14:paraId="552A18C7" w14:textId="60CDA3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CatalogPlaneCard.tsx</w:t>
            </w:r>
            <w:proofErr w:type="spellEnd"/>
            <w:r w:rsidRPr="00671606">
              <w:rPr>
                <w:szCs w:val="32"/>
              </w:rPr>
              <w:t xml:space="preserve"> «Карточка самолёта»</w:t>
            </w:r>
          </w:p>
        </w:tc>
      </w:tr>
      <w:tr w:rsidR="00671606" w:rsidRPr="004B4EB4" w14:paraId="2D396F4B" w14:textId="77777777" w:rsidTr="00850BB2">
        <w:trPr>
          <w:trHeight w:val="1354"/>
        </w:trPr>
        <w:tc>
          <w:tcPr>
            <w:tcW w:w="5021" w:type="dxa"/>
            <w:vAlign w:val="center"/>
          </w:tcPr>
          <w:p w14:paraId="4C2A98A4" w14:textId="1B4D7B4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props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сведения о самолёте</w:t>
            </w:r>
            <w:r>
              <w:rPr>
                <w:szCs w:val="32"/>
              </w:rPr>
              <w:t xml:space="preserve">. </w:t>
            </w:r>
            <w:r w:rsidRPr="00671606">
              <w:rPr>
                <w:szCs w:val="32"/>
              </w:rPr>
              <w:t>Позволяет перейти к оформлению заказа.</w:t>
            </w:r>
          </w:p>
        </w:tc>
      </w:tr>
      <w:tr w:rsidR="00671606" w:rsidRPr="004B4EB4" w14:paraId="58B4A10E" w14:textId="77777777" w:rsidTr="00850BB2">
        <w:tc>
          <w:tcPr>
            <w:tcW w:w="9632" w:type="dxa"/>
            <w:gridSpan w:val="2"/>
            <w:vAlign w:val="center"/>
          </w:tcPr>
          <w:p w14:paraId="6968132D" w14:textId="43FED7D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UserDepartureCard.tsx</w:t>
            </w:r>
            <w:proofErr w:type="spellEnd"/>
            <w:r w:rsidRPr="00671606">
              <w:rPr>
                <w:szCs w:val="32"/>
              </w:rPr>
              <w:t xml:space="preserve"> «Карточка вылета пользователя»</w:t>
            </w:r>
          </w:p>
        </w:tc>
      </w:tr>
      <w:tr w:rsidR="00671606" w:rsidRPr="004B4EB4" w14:paraId="0123C88C" w14:textId="77777777" w:rsidTr="00850BB2">
        <w:trPr>
          <w:trHeight w:val="1107"/>
        </w:trPr>
        <w:tc>
          <w:tcPr>
            <w:tcW w:w="5021" w:type="dxa"/>
            <w:vAlign w:val="center"/>
          </w:tcPr>
          <w:p w14:paraId="2FC4ED41" w14:textId="12FFDD7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departure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данные о вылете пользователя.</w:t>
            </w:r>
          </w:p>
        </w:tc>
      </w:tr>
      <w:tr w:rsidR="00671606" w:rsidRPr="004B4EB4" w14:paraId="4AA9A8F2" w14:textId="77777777" w:rsidTr="00850BB2">
        <w:trPr>
          <w:trHeight w:val="1330"/>
        </w:trPr>
        <w:tc>
          <w:tcPr>
            <w:tcW w:w="5021" w:type="dxa"/>
            <w:vAlign w:val="center"/>
          </w:tcPr>
          <w:p w14:paraId="383597A0" w14:textId="6ECB48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4B4EB4" w14:paraId="4038DFDF" w14:textId="77777777" w:rsidTr="00850BB2">
        <w:tc>
          <w:tcPr>
            <w:tcW w:w="9632" w:type="dxa"/>
            <w:gridSpan w:val="2"/>
            <w:vAlign w:val="center"/>
          </w:tcPr>
          <w:p w14:paraId="753653C7" w14:textId="04D488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Header.tsx</w:t>
            </w:r>
            <w:proofErr w:type="spellEnd"/>
            <w:r w:rsidRPr="00671606">
              <w:rPr>
                <w:szCs w:val="32"/>
              </w:rPr>
              <w:t xml:space="preserve"> «</w:t>
            </w:r>
            <w:r w:rsidR="0025681F">
              <w:rPr>
                <w:szCs w:val="32"/>
              </w:rPr>
              <w:t>Заголовок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25681F" w14:paraId="5C4E199F" w14:textId="77777777" w:rsidTr="00850BB2">
        <w:trPr>
          <w:trHeight w:val="1733"/>
        </w:trPr>
        <w:tc>
          <w:tcPr>
            <w:tcW w:w="5021" w:type="dxa"/>
            <w:vAlign w:val="center"/>
          </w:tcPr>
          <w:p w14:paraId="5198BF4B" w14:textId="5B2CD23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25681F">
              <w:rPr>
                <w:szCs w:val="32"/>
                <w:lang w:val="en-US"/>
              </w:rPr>
              <w:t xml:space="preserve">Header({ </w:t>
            </w:r>
            <w:proofErr w:type="spellStart"/>
            <w:r w:rsidRPr="0025681F">
              <w:rPr>
                <w:szCs w:val="32"/>
                <w:lang w:val="en-US"/>
              </w:rPr>
              <w:t>searchValue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onSearchChange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showSearch</w:t>
            </w:r>
            <w:proofErr w:type="spellEnd"/>
            <w:r w:rsidRPr="0025681F">
              <w:rPr>
                <w:szCs w:val="32"/>
                <w:lang w:val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</w:tbl>
    <w:p w14:paraId="6C9AECC9" w14:textId="741F20DA" w:rsidR="00850BB2" w:rsidRDefault="00850BB2" w:rsidP="00850BB2">
      <w:r w:rsidRPr="00570E62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6BA20652" w14:textId="77777777" w:rsidTr="00850BB2">
        <w:tc>
          <w:tcPr>
            <w:tcW w:w="5021" w:type="dxa"/>
          </w:tcPr>
          <w:p w14:paraId="0E7ACE6A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184D617F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25681F" w14:paraId="4C1D3AE7" w14:textId="77777777" w:rsidTr="00850BB2">
        <w:tc>
          <w:tcPr>
            <w:tcW w:w="5021" w:type="dxa"/>
            <w:vAlign w:val="center"/>
          </w:tcPr>
          <w:p w14:paraId="08A89066" w14:textId="637BC672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25681F">
              <w:rPr>
                <w:szCs w:val="32"/>
                <w:lang w:val="en-US"/>
              </w:rPr>
              <w:t>handleLogout</w:t>
            </w:r>
            <w:proofErr w:type="spellEnd"/>
            <w:r w:rsidRPr="0025681F">
              <w:rPr>
                <w:szCs w:val="32"/>
                <w:lang w:val="en-US"/>
              </w:rPr>
              <w:t>()</w:t>
            </w:r>
          </w:p>
        </w:tc>
        <w:tc>
          <w:tcPr>
            <w:tcW w:w="4607" w:type="dxa"/>
            <w:vAlign w:val="center"/>
          </w:tcPr>
          <w:p w14:paraId="45B85838" w14:textId="0D53CBCB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25681F" w14:paraId="0D3582C9" w14:textId="77777777" w:rsidTr="00850BB2">
        <w:tc>
          <w:tcPr>
            <w:tcW w:w="9628" w:type="dxa"/>
            <w:gridSpan w:val="2"/>
            <w:vAlign w:val="center"/>
          </w:tcPr>
          <w:p w14:paraId="1F2C9AA6" w14:textId="7650033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nputField.tsx</w:t>
            </w:r>
            <w:proofErr w:type="spellEnd"/>
            <w:r w:rsidRPr="0025681F">
              <w:rPr>
                <w:szCs w:val="32"/>
              </w:rPr>
              <w:t xml:space="preserve"> «Поле ввода»</w:t>
            </w:r>
          </w:p>
        </w:tc>
      </w:tr>
      <w:tr w:rsidR="0025681F" w:rsidRPr="0025681F" w14:paraId="7B51EFA9" w14:textId="77777777" w:rsidTr="00850BB2">
        <w:trPr>
          <w:trHeight w:val="2097"/>
        </w:trPr>
        <w:tc>
          <w:tcPr>
            <w:tcW w:w="5021" w:type="dxa"/>
            <w:vAlign w:val="center"/>
          </w:tcPr>
          <w:p w14:paraId="78932D0A" w14:textId="6C051A4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InputField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props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133CD26" w14:textId="7F6FB13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25681F" w14:paraId="3FF1F7CA" w14:textId="77777777" w:rsidTr="00850BB2">
        <w:tc>
          <w:tcPr>
            <w:tcW w:w="9628" w:type="dxa"/>
            <w:gridSpan w:val="2"/>
            <w:vAlign w:val="center"/>
          </w:tcPr>
          <w:p w14:paraId="05F916F2" w14:textId="25E46F8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ToggleThemeButton.tsx</w:t>
            </w:r>
            <w:proofErr w:type="spellEnd"/>
            <w:r w:rsidRPr="0025681F">
              <w:rPr>
                <w:szCs w:val="32"/>
              </w:rPr>
              <w:t xml:space="preserve"> «Переключатель темы»</w:t>
            </w:r>
          </w:p>
        </w:tc>
      </w:tr>
      <w:tr w:rsidR="0025681F" w:rsidRPr="0025681F" w14:paraId="4E8CD676" w14:textId="77777777" w:rsidTr="00850BB2">
        <w:trPr>
          <w:trHeight w:val="1519"/>
        </w:trPr>
        <w:tc>
          <w:tcPr>
            <w:tcW w:w="5021" w:type="dxa"/>
            <w:vAlign w:val="center"/>
          </w:tcPr>
          <w:p w14:paraId="1F3B0828" w14:textId="1A6BBED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ThemeToggle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B4BB93" w14:textId="54598A0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Позволяет переключать тему оформления между светлой и тёмной.</w:t>
            </w:r>
          </w:p>
        </w:tc>
      </w:tr>
      <w:tr w:rsidR="0025681F" w:rsidRPr="0025681F" w14:paraId="4FCC5F2E" w14:textId="77777777" w:rsidTr="00850BB2">
        <w:tc>
          <w:tcPr>
            <w:tcW w:w="9628" w:type="dxa"/>
            <w:gridSpan w:val="2"/>
            <w:vAlign w:val="center"/>
          </w:tcPr>
          <w:p w14:paraId="2B35F387" w14:textId="4D4DB0E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ThemeContext.tsx</w:t>
            </w:r>
            <w:proofErr w:type="spellEnd"/>
            <w:r w:rsidRPr="0025681F">
              <w:rPr>
                <w:szCs w:val="32"/>
              </w:rPr>
              <w:t xml:space="preserve"> «Контекст темы оформления»</w:t>
            </w:r>
          </w:p>
        </w:tc>
      </w:tr>
      <w:tr w:rsidR="0025681F" w:rsidRPr="0025681F" w14:paraId="5F471ABB" w14:textId="77777777" w:rsidTr="00850BB2">
        <w:trPr>
          <w:trHeight w:val="1696"/>
        </w:trPr>
        <w:tc>
          <w:tcPr>
            <w:tcW w:w="5021" w:type="dxa"/>
            <w:vAlign w:val="center"/>
          </w:tcPr>
          <w:p w14:paraId="793680CD" w14:textId="667CB72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3AF83647" w14:textId="22846C0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25681F" w14:paraId="26B8449B" w14:textId="77777777" w:rsidTr="00850BB2">
        <w:trPr>
          <w:trHeight w:val="1180"/>
        </w:trPr>
        <w:tc>
          <w:tcPr>
            <w:tcW w:w="5021" w:type="dxa"/>
            <w:vAlign w:val="center"/>
          </w:tcPr>
          <w:p w14:paraId="458F2328" w14:textId="4BE4516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F449FEF" w14:textId="318405A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Переключает тему оформления.</w:t>
            </w:r>
          </w:p>
        </w:tc>
      </w:tr>
      <w:tr w:rsidR="0025681F" w:rsidRPr="0025681F" w14:paraId="2B2FAE6C" w14:textId="77777777" w:rsidTr="00850BB2">
        <w:trPr>
          <w:trHeight w:val="1559"/>
        </w:trPr>
        <w:tc>
          <w:tcPr>
            <w:tcW w:w="5021" w:type="dxa"/>
            <w:vAlign w:val="center"/>
          </w:tcPr>
          <w:p w14:paraId="107F43B0" w14:textId="541673D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D546EE8" w14:textId="71CAEDF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контексту темы в компонентах приложения.</w:t>
            </w:r>
          </w:p>
        </w:tc>
      </w:tr>
      <w:tr w:rsidR="0025681F" w:rsidRPr="0025681F" w14:paraId="6E99798D" w14:textId="77777777" w:rsidTr="00850BB2">
        <w:tc>
          <w:tcPr>
            <w:tcW w:w="9628" w:type="dxa"/>
            <w:gridSpan w:val="2"/>
            <w:vAlign w:val="center"/>
          </w:tcPr>
          <w:p w14:paraId="024A11CC" w14:textId="1C1A060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UserContext.tsx</w:t>
            </w:r>
            <w:proofErr w:type="spellEnd"/>
            <w:r w:rsidRPr="0025681F">
              <w:rPr>
                <w:szCs w:val="32"/>
              </w:rPr>
              <w:t xml:space="preserve"> «Контекст пользователя»</w:t>
            </w:r>
          </w:p>
        </w:tc>
      </w:tr>
      <w:tr w:rsidR="0025681F" w:rsidRPr="0025681F" w14:paraId="7145DACF" w14:textId="77777777" w:rsidTr="00850BB2">
        <w:trPr>
          <w:trHeight w:val="1998"/>
        </w:trPr>
        <w:tc>
          <w:tcPr>
            <w:tcW w:w="5021" w:type="dxa"/>
            <w:vAlign w:val="center"/>
          </w:tcPr>
          <w:p w14:paraId="7F81199C" w14:textId="6308710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16C07B46" w14:textId="185210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</w:tbl>
    <w:p w14:paraId="21642DE7" w14:textId="49EE90C0" w:rsidR="00850BB2" w:rsidRDefault="00850BB2" w:rsidP="00850BB2">
      <w:r w:rsidRPr="00570E62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38C86C30" w14:textId="77777777" w:rsidTr="00055B0C">
        <w:tc>
          <w:tcPr>
            <w:tcW w:w="5021" w:type="dxa"/>
          </w:tcPr>
          <w:p w14:paraId="1B41C3F3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4507014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25681F" w:rsidRPr="0025681F" w14:paraId="26BF7A57" w14:textId="77777777" w:rsidTr="00850BB2">
        <w:tc>
          <w:tcPr>
            <w:tcW w:w="5021" w:type="dxa"/>
            <w:vAlign w:val="center"/>
          </w:tcPr>
          <w:p w14:paraId="47261882" w14:textId="50F8EC6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fetchUser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B870B0C" w14:textId="2DA40C2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25681F" w14:paraId="2A15342B" w14:textId="77777777" w:rsidTr="00850BB2">
        <w:trPr>
          <w:trHeight w:val="1453"/>
        </w:trPr>
        <w:tc>
          <w:tcPr>
            <w:tcW w:w="5021" w:type="dxa"/>
            <w:vAlign w:val="center"/>
          </w:tcPr>
          <w:p w14:paraId="6658ABAE" w14:textId="5336BDF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logout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2BF25AC" w14:textId="7F9520F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25681F" w14:paraId="12BE03DA" w14:textId="77777777" w:rsidTr="00850BB2">
        <w:tc>
          <w:tcPr>
            <w:tcW w:w="5021" w:type="dxa"/>
            <w:vAlign w:val="center"/>
          </w:tcPr>
          <w:p w14:paraId="62CF6AAF" w14:textId="6DC35E6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3C9F74" w14:textId="30C78B7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25681F" w14:paraId="2FC62496" w14:textId="77777777" w:rsidTr="005A384F">
        <w:tc>
          <w:tcPr>
            <w:tcW w:w="9628" w:type="dxa"/>
            <w:gridSpan w:val="2"/>
            <w:vAlign w:val="center"/>
          </w:tcPr>
          <w:p w14:paraId="3180A852" w14:textId="47BC669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CabinetPage.tsx</w:t>
            </w:r>
            <w:proofErr w:type="spellEnd"/>
            <w:r w:rsidRPr="0025681F">
              <w:rPr>
                <w:szCs w:val="32"/>
              </w:rPr>
              <w:t xml:space="preserve"> «Личный кабинет пользователя»</w:t>
            </w:r>
          </w:p>
        </w:tc>
      </w:tr>
      <w:tr w:rsidR="0025681F" w:rsidRPr="0025681F" w14:paraId="63D21826" w14:textId="77777777" w:rsidTr="00850BB2">
        <w:tc>
          <w:tcPr>
            <w:tcW w:w="5021" w:type="dxa"/>
            <w:vAlign w:val="center"/>
          </w:tcPr>
          <w:p w14:paraId="58811BCD" w14:textId="66F9572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C145A1E" w14:textId="0D41E05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25681F" w14:paraId="7852337F" w14:textId="77777777" w:rsidTr="00850BB2">
        <w:tc>
          <w:tcPr>
            <w:tcW w:w="5021" w:type="dxa"/>
            <w:vAlign w:val="center"/>
          </w:tcPr>
          <w:p w14:paraId="1469B344" w14:textId="0855B4F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fetchOrders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0EFED0" w14:textId="41C02DD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25681F" w14:paraId="795E135D" w14:textId="77777777" w:rsidTr="00C94A71">
        <w:tc>
          <w:tcPr>
            <w:tcW w:w="9628" w:type="dxa"/>
            <w:gridSpan w:val="2"/>
            <w:vAlign w:val="center"/>
          </w:tcPr>
          <w:p w14:paraId="736EB68C" w14:textId="2060A6C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ProfilePage.tsx</w:t>
            </w:r>
            <w:proofErr w:type="spellEnd"/>
            <w:r w:rsidRPr="0025681F">
              <w:rPr>
                <w:szCs w:val="32"/>
              </w:rPr>
              <w:t xml:space="preserve"> «Профиль пользователя»</w:t>
            </w:r>
          </w:p>
        </w:tc>
      </w:tr>
      <w:tr w:rsidR="0025681F" w:rsidRPr="0025681F" w14:paraId="1ED24C16" w14:textId="77777777" w:rsidTr="00850BB2">
        <w:trPr>
          <w:trHeight w:val="2669"/>
        </w:trPr>
        <w:tc>
          <w:tcPr>
            <w:tcW w:w="5021" w:type="dxa"/>
            <w:vAlign w:val="center"/>
          </w:tcPr>
          <w:p w14:paraId="07070FD9" w14:textId="56B135F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4F7BB1E" w14:textId="67841D2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25681F" w14:paraId="000B1C76" w14:textId="77777777" w:rsidTr="00850BB2">
        <w:tc>
          <w:tcPr>
            <w:tcW w:w="5021" w:type="dxa"/>
            <w:vAlign w:val="center"/>
          </w:tcPr>
          <w:p w14:paraId="0F3B412C" w14:textId="3893015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loadPersonData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F3FDCEB" w14:textId="5FCB0DD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25681F" w14:paraId="2BEED72F" w14:textId="77777777" w:rsidTr="00850BB2">
        <w:trPr>
          <w:trHeight w:val="1022"/>
        </w:trPr>
        <w:tc>
          <w:tcPr>
            <w:tcW w:w="5021" w:type="dxa"/>
            <w:vAlign w:val="center"/>
          </w:tcPr>
          <w:p w14:paraId="68D7F522" w14:textId="5178415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updateField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name</w:t>
            </w:r>
            <w:proofErr w:type="spellEnd"/>
            <w:r w:rsidRPr="0025681F">
              <w:rPr>
                <w:szCs w:val="32"/>
              </w:rPr>
              <w:t xml:space="preserve">, </w:t>
            </w:r>
            <w:proofErr w:type="spellStart"/>
            <w:r w:rsidRPr="0025681F">
              <w:rPr>
                <w:szCs w:val="32"/>
              </w:rPr>
              <w:t>value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FE41462" w14:textId="2A31158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Изменяет значение одного поля формы профиля.</w:t>
            </w:r>
          </w:p>
        </w:tc>
      </w:tr>
    </w:tbl>
    <w:p w14:paraId="66CDBE55" w14:textId="4178BCAD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4B1CD6A0" w14:textId="77777777" w:rsidTr="00055B0C">
        <w:tc>
          <w:tcPr>
            <w:tcW w:w="5021" w:type="dxa"/>
            <w:hideMark/>
          </w:tcPr>
          <w:p w14:paraId="7E0BA57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FD8616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0A3DBFF3" w14:textId="77777777" w:rsidTr="00850BB2">
        <w:tc>
          <w:tcPr>
            <w:tcW w:w="5021" w:type="dxa"/>
            <w:vAlign w:val="center"/>
          </w:tcPr>
          <w:p w14:paraId="593D0EA1" w14:textId="7C6973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validateAge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birthDate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6670BD6" w14:textId="3C66DA9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возраст пользователя по дате рождения.</w:t>
            </w:r>
          </w:p>
        </w:tc>
      </w:tr>
      <w:tr w:rsidR="0025681F" w:rsidRPr="0025681F" w14:paraId="2114C9CF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6C3469EB" w14:textId="426AA60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(e)</w:t>
            </w:r>
          </w:p>
        </w:tc>
        <w:tc>
          <w:tcPr>
            <w:tcW w:w="4607" w:type="dxa"/>
            <w:vAlign w:val="center"/>
          </w:tcPr>
          <w:p w14:paraId="31D059E1" w14:textId="2FD6CFF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25681F" w14:paraId="236C6617" w14:textId="77777777" w:rsidTr="0025681F">
        <w:trPr>
          <w:trHeight w:val="980"/>
        </w:trPr>
        <w:tc>
          <w:tcPr>
            <w:tcW w:w="9628" w:type="dxa"/>
            <w:gridSpan w:val="2"/>
            <w:vAlign w:val="center"/>
          </w:tcPr>
          <w:p w14:paraId="1FF8B60A" w14:textId="7F97B9E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ConfirmEmailPage.tsx</w:t>
            </w:r>
            <w:proofErr w:type="spellEnd"/>
            <w:r w:rsidRPr="0025681F">
              <w:rPr>
                <w:szCs w:val="32"/>
              </w:rPr>
              <w:t xml:space="preserve"> «Подтверждение электронной почты»</w:t>
            </w:r>
          </w:p>
        </w:tc>
      </w:tr>
      <w:tr w:rsidR="0025681F" w:rsidRPr="0025681F" w14:paraId="149780B4" w14:textId="77777777" w:rsidTr="00850BB2">
        <w:tc>
          <w:tcPr>
            <w:tcW w:w="5021" w:type="dxa"/>
            <w:vAlign w:val="center"/>
          </w:tcPr>
          <w:p w14:paraId="25A0BB70" w14:textId="78010D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22438D7C" w14:textId="5291982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25681F" w14:paraId="55586CDF" w14:textId="77777777" w:rsidTr="00850BB2">
        <w:tc>
          <w:tcPr>
            <w:tcW w:w="5021" w:type="dxa"/>
            <w:vAlign w:val="center"/>
          </w:tcPr>
          <w:p w14:paraId="047FEF0A" w14:textId="7BD7FBB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B01F673" w14:textId="29CD7D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25681F" w14:paraId="0840F951" w14:textId="77777777" w:rsidTr="00850BB2">
        <w:tc>
          <w:tcPr>
            <w:tcW w:w="5021" w:type="dxa"/>
            <w:vAlign w:val="center"/>
          </w:tcPr>
          <w:p w14:paraId="1C4E5B21" w14:textId="5F142A0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handleResendCodeClick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50ABEA8" w14:textId="06658A7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повторную отправку кода подтверждения.</w:t>
            </w:r>
          </w:p>
        </w:tc>
      </w:tr>
      <w:tr w:rsidR="0025681F" w:rsidRPr="0025681F" w14:paraId="6BE683E8" w14:textId="77777777" w:rsidTr="00850BB2">
        <w:tc>
          <w:tcPr>
            <w:tcW w:w="5021" w:type="dxa"/>
            <w:vAlign w:val="center"/>
          </w:tcPr>
          <w:p w14:paraId="2BDD31EC" w14:textId="5909D4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handleBackClick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5FD0E4CD" w14:textId="543E9EC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Возвращает пользователя на страницу регистрации.</w:t>
            </w:r>
          </w:p>
        </w:tc>
      </w:tr>
      <w:tr w:rsidR="0025681F" w:rsidRPr="0025681F" w14:paraId="0F638D5E" w14:textId="77777777" w:rsidTr="00856D54">
        <w:tc>
          <w:tcPr>
            <w:tcW w:w="9628" w:type="dxa"/>
            <w:gridSpan w:val="2"/>
            <w:vAlign w:val="center"/>
          </w:tcPr>
          <w:p w14:paraId="7A184031" w14:textId="170C4F0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LoginPage.tsx</w:t>
            </w:r>
            <w:proofErr w:type="spellEnd"/>
            <w:r w:rsidRPr="0025681F">
              <w:rPr>
                <w:szCs w:val="32"/>
              </w:rPr>
              <w:t xml:space="preserve"> «Вход в систему»</w:t>
            </w:r>
          </w:p>
        </w:tc>
      </w:tr>
      <w:tr w:rsidR="0025681F" w:rsidRPr="0025681F" w14:paraId="0DA17C53" w14:textId="77777777" w:rsidTr="00850BB2">
        <w:trPr>
          <w:trHeight w:val="1833"/>
        </w:trPr>
        <w:tc>
          <w:tcPr>
            <w:tcW w:w="5021" w:type="dxa"/>
            <w:vAlign w:val="center"/>
          </w:tcPr>
          <w:p w14:paraId="502DA0A5" w14:textId="524A7BC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178AD6A" w14:textId="72DECF9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25681F" w14:paraId="41B62165" w14:textId="77777777" w:rsidTr="00850BB2">
        <w:tc>
          <w:tcPr>
            <w:tcW w:w="5021" w:type="dxa"/>
            <w:vAlign w:val="center"/>
          </w:tcPr>
          <w:p w14:paraId="6CB5D9DA" w14:textId="5BBD818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7369FF" w14:textId="429F6E2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25681F" w14:paraId="0151B039" w14:textId="77777777" w:rsidTr="00850BB2">
        <w:tc>
          <w:tcPr>
            <w:tcW w:w="5021" w:type="dxa"/>
            <w:vAlign w:val="center"/>
          </w:tcPr>
          <w:p w14:paraId="3AE2FA0F" w14:textId="3630A1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handleRegisterClick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09FE645" w14:textId="28C1689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регистрации.</w:t>
            </w:r>
          </w:p>
        </w:tc>
      </w:tr>
      <w:tr w:rsidR="0025681F" w:rsidRPr="0025681F" w14:paraId="203A153E" w14:textId="77777777" w:rsidTr="00850BB2">
        <w:tc>
          <w:tcPr>
            <w:tcW w:w="5021" w:type="dxa"/>
            <w:vAlign w:val="center"/>
          </w:tcPr>
          <w:p w14:paraId="70DE5826" w14:textId="4CC11ED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CE88B70" w14:textId="431E08D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25681F" w:rsidRPr="0025681F" w14:paraId="2CD88E59" w14:textId="77777777" w:rsidTr="00850BB2">
        <w:trPr>
          <w:trHeight w:val="547"/>
        </w:trPr>
        <w:tc>
          <w:tcPr>
            <w:tcW w:w="9628" w:type="dxa"/>
            <w:gridSpan w:val="2"/>
            <w:vAlign w:val="center"/>
          </w:tcPr>
          <w:p w14:paraId="23D49157" w14:textId="70821F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RegisterPage.tsx</w:t>
            </w:r>
            <w:proofErr w:type="spellEnd"/>
            <w:r w:rsidRPr="0025681F">
              <w:rPr>
                <w:szCs w:val="32"/>
              </w:rPr>
              <w:t xml:space="preserve"> «Регистрация пользователя»</w:t>
            </w:r>
          </w:p>
        </w:tc>
      </w:tr>
    </w:tbl>
    <w:p w14:paraId="6A02CBD2" w14:textId="0977CD42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149000D6" w14:textId="77777777" w:rsidTr="00055B0C">
        <w:tc>
          <w:tcPr>
            <w:tcW w:w="5021" w:type="dxa"/>
            <w:hideMark/>
          </w:tcPr>
          <w:p w14:paraId="085217F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06D84E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5E5D2678" w14:textId="77777777" w:rsidTr="00850BB2">
        <w:trPr>
          <w:trHeight w:val="1321"/>
        </w:trPr>
        <w:tc>
          <w:tcPr>
            <w:tcW w:w="5021" w:type="dxa"/>
            <w:vAlign w:val="center"/>
          </w:tcPr>
          <w:p w14:paraId="63FBA211" w14:textId="74B66FE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78542B6" w14:textId="1DDF01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25681F" w14:paraId="0D4EEF65" w14:textId="77777777" w:rsidTr="00850BB2">
        <w:tc>
          <w:tcPr>
            <w:tcW w:w="5021" w:type="dxa"/>
            <w:vAlign w:val="center"/>
          </w:tcPr>
          <w:p w14:paraId="70AE3D46" w14:textId="3A6005B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771A189" w14:textId="1E328F0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25681F" w14:paraId="1F2335A9" w14:textId="77777777" w:rsidTr="00850BB2">
        <w:trPr>
          <w:trHeight w:val="615"/>
        </w:trPr>
        <w:tc>
          <w:tcPr>
            <w:tcW w:w="5021" w:type="dxa"/>
            <w:vAlign w:val="center"/>
          </w:tcPr>
          <w:p w14:paraId="3869C156" w14:textId="7BB64CC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handleLoginClick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C2AC061" w14:textId="7208378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входа.</w:t>
            </w:r>
          </w:p>
        </w:tc>
      </w:tr>
      <w:tr w:rsidR="0025681F" w:rsidRPr="0025681F" w14:paraId="46691E78" w14:textId="77777777" w:rsidTr="00850BB2">
        <w:tc>
          <w:tcPr>
            <w:tcW w:w="5021" w:type="dxa"/>
            <w:vAlign w:val="center"/>
          </w:tcPr>
          <w:p w14:paraId="0BB63AC6" w14:textId="648801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8F97E24" w14:textId="214682A6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6B39F7" w:rsidRPr="0025681F" w14:paraId="77D44D1A" w14:textId="77777777" w:rsidTr="009D16D6">
        <w:tc>
          <w:tcPr>
            <w:tcW w:w="9628" w:type="dxa"/>
            <w:gridSpan w:val="2"/>
            <w:vAlign w:val="center"/>
          </w:tcPr>
          <w:p w14:paraId="77223EE8" w14:textId="1309C9A6" w:rsidR="006B39F7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CatalogPage.tsx</w:t>
            </w:r>
            <w:proofErr w:type="spellEnd"/>
            <w:r w:rsidRPr="006B39F7">
              <w:rPr>
                <w:szCs w:val="32"/>
              </w:rPr>
              <w:t xml:space="preserve"> «Каталог самолётов»</w:t>
            </w:r>
          </w:p>
        </w:tc>
      </w:tr>
      <w:tr w:rsidR="0025681F" w:rsidRPr="0025681F" w14:paraId="0B7D7D3A" w14:textId="77777777" w:rsidTr="00850BB2">
        <w:trPr>
          <w:trHeight w:val="1332"/>
        </w:trPr>
        <w:tc>
          <w:tcPr>
            <w:tcW w:w="5021" w:type="dxa"/>
            <w:vAlign w:val="center"/>
          </w:tcPr>
          <w:p w14:paraId="78E8A860" w14:textId="57B2E82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formatFlightTime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timeStr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09050EE" w14:textId="2B6BBC67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25681F" w14:paraId="3F22C8F8" w14:textId="77777777" w:rsidTr="00850BB2">
        <w:trPr>
          <w:trHeight w:val="1974"/>
        </w:trPr>
        <w:tc>
          <w:tcPr>
            <w:tcW w:w="5021" w:type="dxa"/>
            <w:vAlign w:val="center"/>
          </w:tcPr>
          <w:p w14:paraId="24415B24" w14:textId="2533C9B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A52375C" w14:textId="39A8BC2A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25681F" w14:paraId="41694AA6" w14:textId="77777777" w:rsidTr="00850BB2">
        <w:tc>
          <w:tcPr>
            <w:tcW w:w="5021" w:type="dxa"/>
            <w:vAlign w:val="center"/>
          </w:tcPr>
          <w:p w14:paraId="29DBAAE1" w14:textId="48A4890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fetchPlanes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B373E98" w14:textId="746E52A4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25681F" w14:paraId="1354A67F" w14:textId="77777777" w:rsidTr="00850BB2">
        <w:trPr>
          <w:trHeight w:val="2052"/>
        </w:trPr>
        <w:tc>
          <w:tcPr>
            <w:tcW w:w="5021" w:type="dxa"/>
            <w:vAlign w:val="center"/>
          </w:tcPr>
          <w:p w14:paraId="77C399B8" w14:textId="40B49DCE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filteredCatalogPlanes</w:t>
            </w:r>
            <w:proofErr w:type="spellEnd"/>
          </w:p>
        </w:tc>
        <w:tc>
          <w:tcPr>
            <w:tcW w:w="4607" w:type="dxa"/>
            <w:vAlign w:val="center"/>
          </w:tcPr>
          <w:p w14:paraId="25ED153E" w14:textId="036DEF6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25681F" w14:paraId="0D2C939C" w14:textId="77777777" w:rsidTr="00850BB2">
        <w:trPr>
          <w:trHeight w:val="2059"/>
        </w:trPr>
        <w:tc>
          <w:tcPr>
            <w:tcW w:w="5021" w:type="dxa"/>
            <w:vAlign w:val="center"/>
          </w:tcPr>
          <w:p w14:paraId="2FEA1975" w14:textId="46DB82FB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handleOrder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plane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2DF5780" w14:textId="32E61F7D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переход к оформлению заказа и передаёт данные выбранного самолёта.</w:t>
            </w:r>
          </w:p>
        </w:tc>
      </w:tr>
    </w:tbl>
    <w:p w14:paraId="773D3733" w14:textId="2184DF8C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6FA30ADF" w14:textId="77777777" w:rsidTr="00055B0C">
        <w:tc>
          <w:tcPr>
            <w:tcW w:w="5021" w:type="dxa"/>
            <w:hideMark/>
          </w:tcPr>
          <w:p w14:paraId="027B8BA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8A9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693FE2C5" w14:textId="77777777" w:rsidTr="00850BB2">
        <w:trPr>
          <w:trHeight w:val="1127"/>
        </w:trPr>
        <w:tc>
          <w:tcPr>
            <w:tcW w:w="5021" w:type="dxa"/>
            <w:vAlign w:val="center"/>
          </w:tcPr>
          <w:p w14:paraId="438E715C" w14:textId="0DB199D6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clearFilters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9FA313" w14:textId="4CE6FC10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Сбрасывает фильтры и выбранный маршрут.</w:t>
            </w:r>
          </w:p>
        </w:tc>
      </w:tr>
      <w:tr w:rsidR="00FE7FA9" w:rsidRPr="0025681F" w14:paraId="4D8FDD32" w14:textId="77777777" w:rsidTr="00850BB2">
        <w:tc>
          <w:tcPr>
            <w:tcW w:w="9628" w:type="dxa"/>
            <w:gridSpan w:val="2"/>
            <w:vAlign w:val="center"/>
          </w:tcPr>
          <w:p w14:paraId="2B96A6F5" w14:textId="7E43B85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  <w:lang w:val="en-US"/>
              </w:rPr>
              <w:t>AirportsController</w:t>
            </w:r>
            <w:proofErr w:type="spellEnd"/>
            <w:r w:rsidRPr="00FE7FA9">
              <w:rPr>
                <w:szCs w:val="32"/>
              </w:rPr>
              <w:t>.</w:t>
            </w:r>
            <w:r w:rsidRPr="00FE7FA9">
              <w:rPr>
                <w:szCs w:val="32"/>
                <w:lang w:val="en-US"/>
              </w:rPr>
              <w:t>cs</w:t>
            </w:r>
            <w:r w:rsidRPr="00FE7FA9">
              <w:rPr>
                <w:szCs w:val="32"/>
              </w:rPr>
              <w:t xml:space="preserve"> «Контроллер поиска аэропортов»</w:t>
            </w:r>
          </w:p>
        </w:tc>
      </w:tr>
      <w:tr w:rsidR="00FE7FA9" w:rsidRPr="0025681F" w14:paraId="09FF088D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34D5D3F2" w14:textId="6367F45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SearchAirports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query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limit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A30B792" w14:textId="097A01B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Обрабатывает запрос поиска аэропортов. </w:t>
            </w:r>
            <w:r>
              <w:rPr>
                <w:szCs w:val="32"/>
              </w:rPr>
              <w:t>В</w:t>
            </w:r>
            <w:r w:rsidRPr="00FE7FA9">
              <w:rPr>
                <w:szCs w:val="32"/>
              </w:rPr>
              <w:t xml:space="preserve">озвращает найденный список </w:t>
            </w:r>
            <w:r>
              <w:rPr>
                <w:szCs w:val="32"/>
              </w:rPr>
              <w:t xml:space="preserve">аэропортов </w:t>
            </w:r>
            <w:r w:rsidRPr="00FE7FA9">
              <w:rPr>
                <w:szCs w:val="32"/>
              </w:rPr>
              <w:t>клиенту.</w:t>
            </w:r>
          </w:p>
        </w:tc>
      </w:tr>
      <w:tr w:rsidR="00FE7FA9" w:rsidRPr="0025681F" w14:paraId="1726E915" w14:textId="77777777" w:rsidTr="00850BB2">
        <w:tc>
          <w:tcPr>
            <w:tcW w:w="9628" w:type="dxa"/>
            <w:gridSpan w:val="2"/>
            <w:vAlign w:val="center"/>
          </w:tcPr>
          <w:p w14:paraId="0734FEFD" w14:textId="6CE38C4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AuthenticationController.cs</w:t>
            </w:r>
            <w:proofErr w:type="spellEnd"/>
            <w:r w:rsidRPr="00FE7FA9">
              <w:rPr>
                <w:szCs w:val="32"/>
              </w:rPr>
              <w:t xml:space="preserve"> «Контроллер аутентификации и регистрации»</w:t>
            </w:r>
          </w:p>
        </w:tc>
      </w:tr>
      <w:tr w:rsidR="00FE7FA9" w:rsidRPr="0025681F" w14:paraId="41A807DC" w14:textId="77777777" w:rsidTr="00850BB2">
        <w:tc>
          <w:tcPr>
            <w:tcW w:w="5021" w:type="dxa"/>
            <w:vAlign w:val="center"/>
          </w:tcPr>
          <w:p w14:paraId="07173E84" w14:textId="00D6B02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Register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1C5F07F" w14:textId="4802E894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регистрацию пользователя. </w:t>
            </w:r>
            <w:r>
              <w:rPr>
                <w:szCs w:val="32"/>
              </w:rPr>
              <w:t>Г</w:t>
            </w:r>
            <w:r w:rsidRPr="00FE7FA9">
              <w:rPr>
                <w:szCs w:val="32"/>
              </w:rPr>
              <w:t>енерирует код подтверждения и отправляет его на электронную почту.</w:t>
            </w:r>
          </w:p>
        </w:tc>
      </w:tr>
      <w:tr w:rsidR="00FE7FA9" w:rsidRPr="0025681F" w14:paraId="7A44E60A" w14:textId="77777777" w:rsidTr="00850BB2">
        <w:tc>
          <w:tcPr>
            <w:tcW w:w="5021" w:type="dxa"/>
            <w:vAlign w:val="center"/>
          </w:tcPr>
          <w:p w14:paraId="3A0F7FD8" w14:textId="786A7655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ConfirmEmail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A86558" w14:textId="6F5CE60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Подтверждает электронную почту пользователя.</w:t>
            </w:r>
          </w:p>
        </w:tc>
      </w:tr>
      <w:tr w:rsidR="00FE7FA9" w:rsidRPr="0025681F" w14:paraId="2361CC13" w14:textId="77777777" w:rsidTr="00850BB2">
        <w:tc>
          <w:tcPr>
            <w:tcW w:w="5021" w:type="dxa"/>
            <w:vAlign w:val="center"/>
          </w:tcPr>
          <w:p w14:paraId="228A2A3C" w14:textId="7EC776D4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ResendEmailConfirmationCode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9830BA0" w14:textId="725CB1C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повторную отправку кода подтверждения. </w:t>
            </w:r>
          </w:p>
        </w:tc>
      </w:tr>
      <w:tr w:rsidR="00FE7FA9" w:rsidRPr="0025681F" w14:paraId="1A2F409D" w14:textId="77777777" w:rsidTr="00850BB2">
        <w:tc>
          <w:tcPr>
            <w:tcW w:w="5021" w:type="dxa"/>
            <w:vAlign w:val="center"/>
          </w:tcPr>
          <w:p w14:paraId="0A7CDBDE" w14:textId="143DB91B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Login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30B7909" w14:textId="31A87E0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Выполняет вход пользователя в систему.</w:t>
            </w:r>
          </w:p>
        </w:tc>
      </w:tr>
      <w:tr w:rsidR="00FE7FA9" w:rsidRPr="0025681F" w14:paraId="7C4FB0B7" w14:textId="77777777" w:rsidTr="00850BB2">
        <w:tc>
          <w:tcPr>
            <w:tcW w:w="5021" w:type="dxa"/>
            <w:vAlign w:val="center"/>
          </w:tcPr>
          <w:p w14:paraId="73CC1205" w14:textId="461556F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SetEmailConfirmationCode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DC4BAA" w14:textId="08A7673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25681F" w14:paraId="631F5E33" w14:textId="77777777" w:rsidTr="00850BB2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IsConfirmationCodeValid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confirmationCode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79B7D36" w14:textId="5CD95E7A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соответствие введённого кода его сохранённому хэшу.</w:t>
            </w:r>
          </w:p>
        </w:tc>
      </w:tr>
      <w:tr w:rsidR="00FE7FA9" w:rsidRPr="0025681F" w14:paraId="22D75FD7" w14:textId="77777777" w:rsidTr="00850BB2">
        <w:tc>
          <w:tcPr>
            <w:tcW w:w="5021" w:type="dxa"/>
            <w:vAlign w:val="center"/>
          </w:tcPr>
          <w:p w14:paraId="56D912AE" w14:textId="3317B0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GenerateEmailConfirmationCode</w:t>
            </w:r>
            <w:proofErr w:type="spellEnd"/>
            <w:r w:rsidRPr="00FE7FA9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0AE8955" w14:textId="7DE8C4A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Генерирует шестизначный код подтверждения электронной почты.</w:t>
            </w:r>
          </w:p>
        </w:tc>
      </w:tr>
      <w:tr w:rsidR="00FE7FA9" w:rsidRPr="0025681F" w14:paraId="68320910" w14:textId="77777777" w:rsidTr="00850BB2">
        <w:trPr>
          <w:trHeight w:val="651"/>
        </w:trPr>
        <w:tc>
          <w:tcPr>
            <w:tcW w:w="9628" w:type="dxa"/>
            <w:gridSpan w:val="2"/>
            <w:vAlign w:val="center"/>
          </w:tcPr>
          <w:p w14:paraId="0BB63593" w14:textId="34242C2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FlightsController.cs</w:t>
            </w:r>
            <w:proofErr w:type="spellEnd"/>
            <w:r w:rsidRPr="00FE7FA9">
              <w:rPr>
                <w:szCs w:val="32"/>
              </w:rPr>
              <w:t xml:space="preserve"> «Контроллер расчёта параметров рейса»</w:t>
            </w:r>
          </w:p>
        </w:tc>
      </w:tr>
      <w:tr w:rsidR="00FE7FA9" w:rsidRPr="0025681F" w14:paraId="1C9D966E" w14:textId="77777777" w:rsidTr="00850BB2">
        <w:tc>
          <w:tcPr>
            <w:tcW w:w="5021" w:type="dxa"/>
            <w:vAlign w:val="center"/>
          </w:tcPr>
          <w:p w14:paraId="67DCA7E8" w14:textId="1FB117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GetCatalogPlanes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225EDA" w14:textId="5A6EDF1E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>
              <w:rPr>
                <w:szCs w:val="32"/>
              </w:rPr>
              <w:t>Р</w:t>
            </w:r>
            <w:r w:rsidRPr="00FE7FA9">
              <w:rPr>
                <w:szCs w:val="32"/>
              </w:rPr>
              <w:t>ассчитывает параметры перелёта для каждого самолёта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48B78F2D" w14:textId="77777777" w:rsidTr="00850BB2">
        <w:trPr>
          <w:trHeight w:val="665"/>
        </w:trPr>
        <w:tc>
          <w:tcPr>
            <w:tcW w:w="9628" w:type="dxa"/>
            <w:gridSpan w:val="2"/>
            <w:vAlign w:val="center"/>
          </w:tcPr>
          <w:p w14:paraId="2DD1124B" w14:textId="08C114A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PersonsController.cs</w:t>
            </w:r>
            <w:proofErr w:type="spellEnd"/>
            <w:r w:rsidRPr="00FE7FA9">
              <w:rPr>
                <w:szCs w:val="32"/>
              </w:rPr>
              <w:t xml:space="preserve"> «Контроллер персональных данных пользователя»</w:t>
            </w:r>
          </w:p>
        </w:tc>
      </w:tr>
    </w:tbl>
    <w:p w14:paraId="38B64F79" w14:textId="43AC848F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2A8B0B35" w14:textId="77777777" w:rsidTr="00055B0C">
        <w:tc>
          <w:tcPr>
            <w:tcW w:w="5021" w:type="dxa"/>
            <w:hideMark/>
          </w:tcPr>
          <w:p w14:paraId="451394A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B3A66E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FE7FA9" w:rsidRPr="0025681F" w14:paraId="10830DA6" w14:textId="77777777" w:rsidTr="00850BB2">
        <w:tc>
          <w:tcPr>
            <w:tcW w:w="5021" w:type="dxa"/>
            <w:vAlign w:val="center"/>
          </w:tcPr>
          <w:p w14:paraId="02A45EA4" w14:textId="2D56CD9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CF79DD" w14:textId="79D1B67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25681F" w14:paraId="5BABF4C6" w14:textId="77777777" w:rsidTr="00850BB2">
        <w:tc>
          <w:tcPr>
            <w:tcW w:w="5021" w:type="dxa"/>
            <w:vAlign w:val="center"/>
          </w:tcPr>
          <w:p w14:paraId="1D1E433C" w14:textId="374076C2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UpdateMyPerson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06099F" w14:textId="7A204C9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Обновляет персональные данные текущего пользователя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09D30B6D" w14:textId="77777777" w:rsidTr="00850BB2">
        <w:trPr>
          <w:trHeight w:val="1048"/>
        </w:trPr>
        <w:tc>
          <w:tcPr>
            <w:tcW w:w="5021" w:type="dxa"/>
            <w:vAlign w:val="center"/>
          </w:tcPr>
          <w:p w14:paraId="40E350EA" w14:textId="277F821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ValidateRequest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BA3E69D" w14:textId="288FA8E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корректность данных формы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313BA7A9" w14:textId="77777777" w:rsidTr="00850BB2">
        <w:tc>
          <w:tcPr>
            <w:tcW w:w="5021" w:type="dxa"/>
            <w:vAlign w:val="center"/>
          </w:tcPr>
          <w:p w14:paraId="12AC835E" w14:textId="3E5EE01F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GetOrCreatePerson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386305" w14:textId="11FB078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25681F" w14:paraId="3B4FC9E8" w14:textId="77777777" w:rsidTr="00C1609F">
        <w:tc>
          <w:tcPr>
            <w:tcW w:w="9628" w:type="dxa"/>
            <w:gridSpan w:val="2"/>
            <w:vAlign w:val="center"/>
          </w:tcPr>
          <w:p w14:paraId="241B0306" w14:textId="3D7C0410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PlanesController.cs</w:t>
            </w:r>
            <w:proofErr w:type="spellEnd"/>
            <w:r w:rsidRPr="00FE7FA9">
              <w:rPr>
                <w:szCs w:val="32"/>
              </w:rPr>
              <w:t xml:space="preserve"> «Контроллер каталога самолётов»</w:t>
            </w:r>
          </w:p>
        </w:tc>
      </w:tr>
      <w:tr w:rsidR="00FE7FA9" w:rsidRPr="0025681F" w14:paraId="4514D779" w14:textId="77777777" w:rsidTr="00850BB2">
        <w:tc>
          <w:tcPr>
            <w:tcW w:w="5021" w:type="dxa"/>
            <w:vAlign w:val="center"/>
          </w:tcPr>
          <w:p w14:paraId="26079167" w14:textId="586CFCB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B61E181" w14:textId="63BE2EDC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25681F" w14:paraId="48CB3A73" w14:textId="77777777" w:rsidTr="008F103B">
        <w:tc>
          <w:tcPr>
            <w:tcW w:w="9628" w:type="dxa"/>
            <w:gridSpan w:val="2"/>
            <w:vAlign w:val="center"/>
          </w:tcPr>
          <w:p w14:paraId="4D581FDD" w14:textId="1BAD130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UsersController.cs</w:t>
            </w:r>
            <w:proofErr w:type="spellEnd"/>
            <w:r w:rsidRPr="00FE7FA9">
              <w:rPr>
                <w:szCs w:val="32"/>
              </w:rPr>
              <w:t xml:space="preserve"> «Контроллер пользователя»</w:t>
            </w:r>
          </w:p>
        </w:tc>
      </w:tr>
      <w:tr w:rsidR="00FE7FA9" w:rsidRPr="0025681F" w14:paraId="0640E690" w14:textId="77777777" w:rsidTr="00850BB2">
        <w:tc>
          <w:tcPr>
            <w:tcW w:w="5021" w:type="dxa"/>
            <w:vAlign w:val="center"/>
          </w:tcPr>
          <w:p w14:paraId="54C53ABD" w14:textId="6242BD7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GetCurrentUser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6B3E47" w14:textId="1FF6B47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данные текущего пользователя.</w:t>
            </w:r>
          </w:p>
        </w:tc>
      </w:tr>
      <w:tr w:rsidR="00FE7FA9" w:rsidRPr="0025681F" w14:paraId="1C06DEA4" w14:textId="77777777" w:rsidTr="00850BB2">
        <w:tc>
          <w:tcPr>
            <w:tcW w:w="5021" w:type="dxa"/>
            <w:vAlign w:val="center"/>
          </w:tcPr>
          <w:p w14:paraId="5C3D4680" w14:textId="78B8C428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GetMyDepartures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5C685C6" w14:textId="52FF9C2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357C9B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6216D" w:rsidRPr="00357C9B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2E49C9" w:rsidRPr="00357C9B" w14:paraId="36766692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50B25BE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TC_UI_1</w:t>
            </w:r>
          </w:p>
        </w:tc>
      </w:tr>
      <w:tr w:rsidR="00357C9B" w:rsidRPr="00357C9B" w14:paraId="29DEC6C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EBFD5D" w14:textId="4CEDFE2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Высокий</w:t>
            </w:r>
          </w:p>
        </w:tc>
      </w:tr>
    </w:tbl>
    <w:p w14:paraId="0BB4E7D2" w14:textId="362E25C0" w:rsidR="00F24EE6" w:rsidRDefault="00F24EE6"/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357C9B" w14:paraId="33280A61" w14:textId="77777777" w:rsidTr="00F24EE6">
        <w:tc>
          <w:tcPr>
            <w:tcW w:w="4814" w:type="dxa"/>
          </w:tcPr>
          <w:p w14:paraId="6F0A8FA4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24960DD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627D5C92" w14:textId="5594CBAA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Проверка авторизации при вводе корректных данных</w:t>
            </w:r>
          </w:p>
        </w:tc>
      </w:tr>
      <w:tr w:rsidR="00357C9B" w:rsidRPr="00357C9B" w14:paraId="563B8662" w14:textId="77777777" w:rsidTr="00FC02FA">
        <w:tc>
          <w:tcPr>
            <w:tcW w:w="4814" w:type="dxa"/>
          </w:tcPr>
          <w:p w14:paraId="2B9DCC72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 xml:space="preserve">Необходимо </w:t>
            </w:r>
            <w:r w:rsidR="002E49C9">
              <w:rPr>
                <w:szCs w:val="28"/>
              </w:rPr>
              <w:t xml:space="preserve">проверить </w:t>
            </w:r>
            <w:r w:rsidRPr="00357C9B">
              <w:rPr>
                <w:szCs w:val="28"/>
              </w:rPr>
              <w:t>корректн</w:t>
            </w:r>
            <w:r w:rsidR="002E49C9">
              <w:rPr>
                <w:szCs w:val="28"/>
              </w:rPr>
              <w:t xml:space="preserve">ость </w:t>
            </w:r>
            <w:r w:rsidRPr="00357C9B">
              <w:rPr>
                <w:szCs w:val="28"/>
              </w:rPr>
              <w:t>поведения программы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при</w:t>
            </w:r>
            <w:r>
              <w:rPr>
                <w:szCs w:val="28"/>
              </w:rPr>
              <w:t xml:space="preserve"> </w:t>
            </w:r>
            <w:r w:rsidR="002E49C9">
              <w:rPr>
                <w:szCs w:val="28"/>
              </w:rPr>
              <w:t>входе</w:t>
            </w:r>
          </w:p>
        </w:tc>
      </w:tr>
      <w:tr w:rsidR="00357C9B" w:rsidRPr="00357C9B" w14:paraId="37BC03B8" w14:textId="77777777" w:rsidTr="00FC02FA">
        <w:tc>
          <w:tcPr>
            <w:tcW w:w="4814" w:type="dxa"/>
          </w:tcPr>
          <w:p w14:paraId="449F2FA6" w14:textId="7085E6C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F3C92D" w14:textId="4F734E18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Ввод данных в поля авторизации</w:t>
            </w:r>
          </w:p>
          <w:p w14:paraId="08797CF9" w14:textId="77777777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Нажатие кнопки «Войти»</w:t>
            </w:r>
          </w:p>
        </w:tc>
      </w:tr>
      <w:tr w:rsidR="00357C9B" w:rsidRPr="00357C9B" w14:paraId="703D58AC" w14:textId="77777777" w:rsidTr="00FC02FA">
        <w:tc>
          <w:tcPr>
            <w:tcW w:w="4814" w:type="dxa"/>
          </w:tcPr>
          <w:p w14:paraId="42E78A94" w14:textId="08B31B7B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 w:rsidR="00E34574"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5B23238" w14:textId="0AC7B430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357C9B" w:rsidRPr="00357C9B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Открытие каталога</w:t>
            </w:r>
          </w:p>
        </w:tc>
      </w:tr>
      <w:tr w:rsidR="00357C9B" w:rsidRPr="00357C9B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0E52FE54">
            <wp:extent cx="5170170" cy="4434203"/>
            <wp:effectExtent l="19050" t="19050" r="11430" b="241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6329" cy="44480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357C9B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9E6CD0" w:rsidRPr="00357C9B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F27CFB" w:rsidRPr="00357C9B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72146">
              <w:rPr>
                <w:szCs w:val="28"/>
              </w:rPr>
              <w:t>2</w:t>
            </w:r>
          </w:p>
        </w:tc>
      </w:tr>
      <w:tr w:rsidR="009E6CD0" w:rsidRPr="00357C9B" w14:paraId="0AC86136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02BCC6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767CA3" w:rsidRPr="00357C9B" w14:paraId="59D960E0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4460A0B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Проверка авторизации при вводе некорректных данных</w:t>
            </w:r>
          </w:p>
        </w:tc>
      </w:tr>
      <w:tr w:rsidR="00767CA3" w:rsidRPr="00357C9B" w14:paraId="72D5DECA" w14:textId="77777777" w:rsidTr="009A1495">
        <w:tc>
          <w:tcPr>
            <w:tcW w:w="4814" w:type="dxa"/>
          </w:tcPr>
          <w:p w14:paraId="03664958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Необходимо добиться корректного поведения программы при</w:t>
            </w:r>
            <w:r w:rsidR="003069AF">
              <w:rPr>
                <w:szCs w:val="28"/>
              </w:rPr>
              <w:t xml:space="preserve"> входе</w:t>
            </w:r>
            <w:r w:rsidRPr="00767CA3">
              <w:rPr>
                <w:szCs w:val="28"/>
              </w:rPr>
              <w:t xml:space="preserve"> </w:t>
            </w:r>
            <w:r w:rsidR="003069AF">
              <w:rPr>
                <w:szCs w:val="28"/>
              </w:rPr>
              <w:t xml:space="preserve">с </w:t>
            </w:r>
            <w:r w:rsidRPr="00767CA3">
              <w:rPr>
                <w:szCs w:val="28"/>
              </w:rPr>
              <w:t>некорректн</w:t>
            </w:r>
            <w:r w:rsidR="003069AF">
              <w:rPr>
                <w:szCs w:val="28"/>
              </w:rPr>
              <w:t>ыми</w:t>
            </w:r>
            <w:r w:rsidRPr="00767CA3">
              <w:rPr>
                <w:szCs w:val="28"/>
              </w:rPr>
              <w:t xml:space="preserve"> данн</w:t>
            </w:r>
            <w:r w:rsidR="003069AF">
              <w:rPr>
                <w:szCs w:val="28"/>
              </w:rPr>
              <w:t>ыми</w:t>
            </w:r>
          </w:p>
        </w:tc>
      </w:tr>
      <w:tr w:rsidR="009E6CD0" w:rsidRPr="00357C9B" w14:paraId="7CF0579C" w14:textId="77777777" w:rsidTr="009E6CD0">
        <w:tc>
          <w:tcPr>
            <w:tcW w:w="4814" w:type="dxa"/>
          </w:tcPr>
          <w:p w14:paraId="68E52297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8D95D9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Ввод некорректных данных в поля авторизации</w:t>
            </w:r>
          </w:p>
          <w:p w14:paraId="0914C5AE" w14:textId="56B99B74" w:rsidR="009E6CD0" w:rsidRP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Нажатие кнопки «Войти»</w:t>
            </w:r>
          </w:p>
        </w:tc>
      </w:tr>
      <w:tr w:rsidR="009E6CD0" w:rsidRPr="00357C9B" w14:paraId="097947E9" w14:textId="77777777" w:rsidTr="009E6CD0">
        <w:tc>
          <w:tcPr>
            <w:tcW w:w="4814" w:type="dxa"/>
          </w:tcPr>
          <w:p w14:paraId="2B5DECB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D4FEC3F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E2701B5" w14:textId="207A1DF8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 w:rsidR="00380C8B">
              <w:rPr>
                <w:szCs w:val="28"/>
                <w:lang w:val="en-US"/>
              </w:rPr>
              <w:t>qstbna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9E6CD0" w:rsidRPr="00357C9B" w14:paraId="4A0D44D4" w14:textId="77777777" w:rsidTr="009E6CD0">
        <w:tc>
          <w:tcPr>
            <w:tcW w:w="4814" w:type="dxa"/>
          </w:tcPr>
          <w:p w14:paraId="0CC8703E" w14:textId="77777777" w:rsidR="009E6CD0" w:rsidRPr="00357C9B" w:rsidRDefault="009E6CD0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92134D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Появление сообщения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  <w:tr w:rsidR="0092134D" w:rsidRPr="00357C9B" w14:paraId="11D4AB1B" w14:textId="77777777" w:rsidTr="009E6CD0">
        <w:tc>
          <w:tcPr>
            <w:tcW w:w="4814" w:type="dxa"/>
          </w:tcPr>
          <w:p w14:paraId="7A164477" w14:textId="77777777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Появилось сообщение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59DD1F7" wp14:editId="70AB6ECE">
            <wp:extent cx="3878580" cy="3310339"/>
            <wp:effectExtent l="19050" t="19050" r="26670" b="2349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5218" cy="3316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3F1969F7">
            <wp:extent cx="4011930" cy="4038765"/>
            <wp:effectExtent l="19050" t="19050" r="2667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6091" cy="40429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357C9B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E2362" w:rsidRPr="00357C9B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385224" w:rsidRPr="00357C9B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3</w:t>
            </w:r>
          </w:p>
        </w:tc>
      </w:tr>
      <w:tr w:rsidR="004E2362" w:rsidRPr="00357C9B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357C9B" w:rsidRDefault="00192D65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Низкий</w:t>
            </w:r>
          </w:p>
        </w:tc>
      </w:tr>
      <w:tr w:rsidR="00192D65" w:rsidRPr="00357C9B" w14:paraId="3114457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2D81CCE3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Проверка выхода из системы</w:t>
            </w:r>
          </w:p>
        </w:tc>
      </w:tr>
      <w:tr w:rsidR="00192D65" w:rsidRPr="00357C9B" w14:paraId="09F177A4" w14:textId="77777777" w:rsidTr="00FC02FA">
        <w:tc>
          <w:tcPr>
            <w:tcW w:w="4814" w:type="dxa"/>
          </w:tcPr>
          <w:p w14:paraId="71B9D2E0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Необходимо проверить работоспособность выхода из системы</w:t>
            </w:r>
          </w:p>
        </w:tc>
      </w:tr>
      <w:tr w:rsidR="004E2362" w:rsidRPr="00357C9B" w14:paraId="0677F2AE" w14:textId="77777777" w:rsidTr="00FC02FA">
        <w:tc>
          <w:tcPr>
            <w:tcW w:w="4814" w:type="dxa"/>
          </w:tcPr>
          <w:p w14:paraId="0F878EB9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Default="00A135E3" w:rsidP="0095052D">
            <w:pPr>
              <w:pStyle w:val="a8"/>
              <w:numPr>
                <w:ilvl w:val="0"/>
                <w:numId w:val="20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BF4E9DA" w14:textId="0F5A88AB" w:rsidR="00192D65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55405FC" w14:textId="77777777" w:rsid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27912652" w14:textId="3A2E9CB5" w:rsidR="004E2362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 w:rsidR="000F6EA6">
              <w:rPr>
                <w:szCs w:val="28"/>
              </w:rPr>
              <w:t>Выход</w:t>
            </w:r>
            <w:r w:rsidRPr="00192D65">
              <w:rPr>
                <w:szCs w:val="28"/>
              </w:rPr>
              <w:t>»</w:t>
            </w:r>
          </w:p>
        </w:tc>
      </w:tr>
      <w:tr w:rsidR="000F6EA6" w:rsidRPr="00357C9B" w14:paraId="23E42175" w14:textId="77777777" w:rsidTr="00FC02FA">
        <w:tc>
          <w:tcPr>
            <w:tcW w:w="4814" w:type="dxa"/>
          </w:tcPr>
          <w:p w14:paraId="42A5BD5A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7AE3DFB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D2A1E96" w14:textId="228CBD66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0F6EA6" w:rsidRPr="00357C9B" w14:paraId="204BC3F2" w14:textId="77777777" w:rsidTr="00FC02FA">
        <w:tc>
          <w:tcPr>
            <w:tcW w:w="4814" w:type="dxa"/>
          </w:tcPr>
          <w:p w14:paraId="01E44B7E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 из аккаунта и появление кнопок «Вход» и «Регистрация»</w:t>
            </w:r>
          </w:p>
        </w:tc>
      </w:tr>
      <w:tr w:rsidR="000F6EA6" w:rsidRPr="00357C9B" w14:paraId="463293B3" w14:textId="77777777" w:rsidTr="00FC02FA">
        <w:tc>
          <w:tcPr>
            <w:tcW w:w="4814" w:type="dxa"/>
          </w:tcPr>
          <w:p w14:paraId="15A8E997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Произошёл выход из аккаунта и появ</w:t>
            </w:r>
            <w:r w:rsidR="00BF0DEE">
              <w:rPr>
                <w:szCs w:val="28"/>
              </w:rPr>
              <w:t>ились</w:t>
            </w:r>
            <w:r>
              <w:rPr>
                <w:szCs w:val="28"/>
              </w:rPr>
              <w:t xml:space="preserve"> кноп</w:t>
            </w:r>
            <w:r w:rsidR="0034427F">
              <w:rPr>
                <w:szCs w:val="28"/>
              </w:rPr>
              <w:t>ки</w:t>
            </w:r>
            <w:r>
              <w:rPr>
                <w:szCs w:val="28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725250B7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8335" cy="9112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510349EF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6431" cy="869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357C9B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774FAF" w:rsidRPr="00357C9B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83A18" w:rsidRPr="00357C9B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4</w:t>
            </w:r>
          </w:p>
        </w:tc>
      </w:tr>
      <w:tr w:rsidR="00774FAF" w:rsidRPr="00357C9B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Высокий</w:t>
            </w:r>
          </w:p>
        </w:tc>
      </w:tr>
      <w:tr w:rsidR="00774FAF" w:rsidRPr="00357C9B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Проверка работы перехода на окно заказов</w:t>
            </w:r>
          </w:p>
        </w:tc>
      </w:tr>
      <w:tr w:rsidR="00774FAF" w:rsidRPr="00357C9B" w14:paraId="39CDFBBA" w14:textId="77777777" w:rsidTr="00FC02FA">
        <w:tc>
          <w:tcPr>
            <w:tcW w:w="4814" w:type="dxa"/>
          </w:tcPr>
          <w:p w14:paraId="223A4F5B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Необходимо проверить переход на окно заказов</w:t>
            </w:r>
          </w:p>
        </w:tc>
      </w:tr>
      <w:tr w:rsidR="00774FAF" w:rsidRPr="00357C9B" w14:paraId="41EA6C08" w14:textId="77777777" w:rsidTr="00FC02FA">
        <w:tc>
          <w:tcPr>
            <w:tcW w:w="4814" w:type="dxa"/>
          </w:tcPr>
          <w:p w14:paraId="2E3EDE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0676E14C" w14:textId="7777777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9ADE1E0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3EBF09DE" w14:textId="4DCC93F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</w:tc>
      </w:tr>
      <w:tr w:rsidR="00774FAF" w:rsidRPr="00357C9B" w14:paraId="1876BAD1" w14:textId="77777777" w:rsidTr="00FC02FA">
        <w:tc>
          <w:tcPr>
            <w:tcW w:w="4814" w:type="dxa"/>
          </w:tcPr>
          <w:p w14:paraId="593F3556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8EE1A8D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17D8C29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774FAF" w:rsidRPr="00357C9B" w14:paraId="4758EAE5" w14:textId="77777777" w:rsidTr="00344985">
        <w:tc>
          <w:tcPr>
            <w:tcW w:w="4814" w:type="dxa"/>
          </w:tcPr>
          <w:p w14:paraId="1DE9A710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окна заказов </w:t>
            </w:r>
          </w:p>
        </w:tc>
      </w:tr>
      <w:tr w:rsidR="00774FAF" w:rsidRPr="00357C9B" w14:paraId="444B62CE" w14:textId="77777777" w:rsidTr="00FC778F">
        <w:tc>
          <w:tcPr>
            <w:tcW w:w="4814" w:type="dxa"/>
          </w:tcPr>
          <w:p w14:paraId="393822FE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43D4DA7C" w:rsidR="00774FAF" w:rsidRPr="000F6EA6" w:rsidRDefault="00947A35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7CE938C" wp14:editId="2C7C2423">
            <wp:extent cx="5730416" cy="2905130"/>
            <wp:effectExtent l="19050" t="19050" r="2286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416" cy="29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7DBE40BF" wp14:editId="3D72C97B">
            <wp:extent cx="6120130" cy="3099464"/>
            <wp:effectExtent l="19050" t="19050" r="13970" b="2476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9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57C9B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C14601" w:rsidRPr="00357C9B" w14:paraId="54974CC9" w14:textId="77777777" w:rsidTr="00FC02FA">
        <w:tc>
          <w:tcPr>
            <w:tcW w:w="4814" w:type="dxa"/>
            <w:vAlign w:val="center"/>
          </w:tcPr>
          <w:p w14:paraId="6E219B2F" w14:textId="4B6998F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1A4B44B3" w14:textId="2D1EA67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A1024" w:rsidRPr="00357C9B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543F9">
              <w:rPr>
                <w:szCs w:val="28"/>
              </w:rPr>
              <w:t>5</w:t>
            </w:r>
          </w:p>
        </w:tc>
      </w:tr>
      <w:tr w:rsidR="00321584" w:rsidRPr="00357C9B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321584" w:rsidRPr="00357C9B" w14:paraId="06AB7952" w14:textId="77777777" w:rsidTr="00BA4D8A">
        <w:trPr>
          <w:trHeight w:val="913"/>
        </w:trPr>
        <w:tc>
          <w:tcPr>
            <w:tcW w:w="4814" w:type="dxa"/>
            <w:vAlign w:val="center"/>
          </w:tcPr>
          <w:p w14:paraId="3C9630F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Проверка выхода из заказов в каталог</w:t>
            </w:r>
          </w:p>
        </w:tc>
      </w:tr>
      <w:tr w:rsidR="00321584" w:rsidRPr="00357C9B" w14:paraId="5F9010D1" w14:textId="77777777" w:rsidTr="004E39E8">
        <w:tc>
          <w:tcPr>
            <w:tcW w:w="4814" w:type="dxa"/>
          </w:tcPr>
          <w:p w14:paraId="7B59E59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57C9B" w14:paraId="416A8D83" w14:textId="77777777" w:rsidTr="00FC02FA">
        <w:tc>
          <w:tcPr>
            <w:tcW w:w="4814" w:type="dxa"/>
          </w:tcPr>
          <w:p w14:paraId="34E20488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38D52F9" w14:textId="77777777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FB4EE27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517236F4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  <w:p w14:paraId="7B2123E2" w14:textId="0C0003F5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>
              <w:rPr>
                <w:szCs w:val="28"/>
              </w:rPr>
              <w:t>Нажать на кнопку «</w:t>
            </w:r>
            <w:r w:rsidRPr="00321584">
              <w:rPr>
                <w:szCs w:val="28"/>
              </w:rPr>
              <w:t>←</w:t>
            </w:r>
            <w:r>
              <w:rPr>
                <w:szCs w:val="28"/>
              </w:rPr>
              <w:t>»</w:t>
            </w:r>
          </w:p>
        </w:tc>
      </w:tr>
    </w:tbl>
    <w:p w14:paraId="4E6B1975" w14:textId="00BFFED9" w:rsidR="00CA1024" w:rsidRDefault="00CA1024"/>
    <w:p w14:paraId="60A08473" w14:textId="73D6B8D9" w:rsidR="00CA1024" w:rsidRDefault="00CA1024" w:rsidP="00213DF2">
      <w:pPr>
        <w:spacing w:after="0"/>
        <w:rPr>
          <w:szCs w:val="28"/>
        </w:rPr>
      </w:pPr>
      <w:r>
        <w:lastRenderedPageBreak/>
        <w:t>Продолжение т</w:t>
      </w:r>
      <w:r w:rsidRPr="009F3578">
        <w:rPr>
          <w:szCs w:val="28"/>
        </w:rPr>
        <w:t>аблиц</w:t>
      </w:r>
      <w:r>
        <w:rPr>
          <w:szCs w:val="28"/>
        </w:rPr>
        <w:t>ы</w:t>
      </w:r>
      <w:r w:rsidRPr="009F3578">
        <w:rPr>
          <w:szCs w:val="28"/>
        </w:rPr>
        <w:t xml:space="preserve"> </w:t>
      </w:r>
      <w:r w:rsidR="00EC6013">
        <w:rPr>
          <w:szCs w:val="28"/>
        </w:rPr>
        <w:t>2.2.</w:t>
      </w:r>
      <w:r w:rsidRPr="009F3578">
        <w:rPr>
          <w:szCs w:val="28"/>
        </w:rPr>
        <w:t>5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A1024" w:rsidRPr="00357C9B" w14:paraId="29882798" w14:textId="77777777" w:rsidTr="00CA1024">
        <w:tc>
          <w:tcPr>
            <w:tcW w:w="4814" w:type="dxa"/>
          </w:tcPr>
          <w:p w14:paraId="603620C6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</w:tcPr>
          <w:p w14:paraId="17942625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5D1F6734" w14:textId="77777777" w:rsidTr="00FC02FA">
        <w:tc>
          <w:tcPr>
            <w:tcW w:w="4814" w:type="dxa"/>
          </w:tcPr>
          <w:p w14:paraId="2FC3B08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0158385D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color w:val="auto"/>
                <w:sz w:val="24"/>
              </w:rPr>
            </w:pPr>
            <w:r w:rsidRPr="00357C9B">
              <w:rPr>
                <w:szCs w:val="28"/>
              </w:rPr>
              <w:t>Логин «</w:t>
            </w:r>
            <w:proofErr w:type="spellStart"/>
            <w:r w:rsidRPr="00357C9B">
              <w:rPr>
                <w:lang w:val="en-US"/>
              </w:rPr>
              <w:t>PrivatAir</w:t>
            </w:r>
            <w:proofErr w:type="spellEnd"/>
            <w:r w:rsidRPr="00CA1024">
              <w:t>@</w:t>
            </w:r>
            <w:proofErr w:type="spellStart"/>
            <w:r w:rsidRPr="00357C9B">
              <w:rPr>
                <w:lang w:val="en-US"/>
              </w:rPr>
              <w:t>gmail</w:t>
            </w:r>
            <w:proofErr w:type="spellEnd"/>
            <w:r w:rsidRPr="00CA1024">
              <w:t>.</w:t>
            </w:r>
            <w:r w:rsidRPr="00357C9B">
              <w:rPr>
                <w:lang w:val="en-US"/>
              </w:rPr>
              <w:t>com</w:t>
            </w:r>
            <w:r w:rsidRPr="00CA1024">
              <w:rPr>
                <w:szCs w:val="28"/>
              </w:rPr>
              <w:t>»;</w:t>
            </w:r>
          </w:p>
          <w:p w14:paraId="3076EAEE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Пароль</w:t>
            </w:r>
            <w:r w:rsidRPr="00CA1024">
              <w:rPr>
                <w:szCs w:val="28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CA1024">
              <w:rPr>
                <w:szCs w:val="28"/>
              </w:rPr>
              <w:t>».</w:t>
            </w:r>
          </w:p>
        </w:tc>
      </w:tr>
      <w:tr w:rsidR="00321584" w:rsidRPr="00357C9B" w14:paraId="5CB1ED1B" w14:textId="77777777" w:rsidTr="00FC02FA">
        <w:tc>
          <w:tcPr>
            <w:tcW w:w="4814" w:type="dxa"/>
          </w:tcPr>
          <w:p w14:paraId="18C72AD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774FAF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</w:t>
            </w:r>
            <w:r w:rsidR="00D9620C">
              <w:rPr>
                <w:szCs w:val="28"/>
              </w:rPr>
              <w:t>каталога</w:t>
            </w:r>
          </w:p>
        </w:tc>
      </w:tr>
      <w:tr w:rsidR="00321584" w:rsidRPr="00357C9B" w14:paraId="6904BF7D" w14:textId="77777777" w:rsidTr="00FC02FA">
        <w:tc>
          <w:tcPr>
            <w:tcW w:w="4814" w:type="dxa"/>
          </w:tcPr>
          <w:p w14:paraId="30E21880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774FAF" w:rsidRDefault="00D9620C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51A822CA" wp14:editId="03F0EE0E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1AEE8882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0E44F859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65C929E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7CCDD6D7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FE829" w14:textId="3DBB9FEE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61F346A0" w14:textId="074DDE21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</w:t>
      </w:r>
      <w:r>
        <w:rPr>
          <w:szCs w:val="28"/>
        </w:rPr>
        <w:t>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14:paraId="7481C97E" w14:textId="77777777" w:rsidTr="00214134">
        <w:tc>
          <w:tcPr>
            <w:tcW w:w="3209" w:type="dxa"/>
          </w:tcPr>
          <w:p w14:paraId="65653225" w14:textId="6F9B149F" w:rsidR="00214134" w:rsidRDefault="00214134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214134">
              <w:rPr>
                <w:szCs w:val="28"/>
              </w:rPr>
              <w:t>Сообщение</w:t>
            </w:r>
          </w:p>
        </w:tc>
        <w:tc>
          <w:tcPr>
            <w:tcW w:w="3209" w:type="dxa"/>
          </w:tcPr>
          <w:p w14:paraId="76419160" w14:textId="49D849AF" w:rsidR="00214134" w:rsidRDefault="00214134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214134">
              <w:rPr>
                <w:szCs w:val="28"/>
              </w:rPr>
              <w:t>Причина</w:t>
            </w:r>
          </w:p>
        </w:tc>
        <w:tc>
          <w:tcPr>
            <w:tcW w:w="3210" w:type="dxa"/>
          </w:tcPr>
          <w:p w14:paraId="4C730B35" w14:textId="6A8DAB04" w:rsidR="00214134" w:rsidRDefault="00214134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214134">
              <w:rPr>
                <w:szCs w:val="28"/>
              </w:rPr>
              <w:t>Что делать</w:t>
            </w:r>
          </w:p>
        </w:tc>
      </w:tr>
      <w:tr w:rsidR="00970A57" w14:paraId="63A4792C" w14:textId="77777777" w:rsidTr="00214134">
        <w:tc>
          <w:tcPr>
            <w:tcW w:w="3209" w:type="dxa"/>
          </w:tcPr>
          <w:p w14:paraId="2E8D7876" w14:textId="37C98731" w:rsidR="00970A57" w:rsidRPr="00970A57" w:rsidRDefault="00970A57" w:rsidP="00214134">
            <w:pPr>
              <w:spacing w:after="0" w:line="360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3209" w:type="dxa"/>
          </w:tcPr>
          <w:p w14:paraId="0453031D" w14:textId="49544675" w:rsidR="00970A57" w:rsidRPr="00970A57" w:rsidRDefault="00970A57" w:rsidP="00214134">
            <w:pPr>
              <w:spacing w:after="0" w:line="360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  <w:tc>
          <w:tcPr>
            <w:tcW w:w="3210" w:type="dxa"/>
          </w:tcPr>
          <w:p w14:paraId="7FAB2482" w14:textId="411FC04F" w:rsidR="00970A57" w:rsidRPr="00970A57" w:rsidRDefault="00970A57" w:rsidP="00214134">
            <w:pPr>
              <w:spacing w:after="0" w:line="360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</w:t>
            </w:r>
          </w:p>
        </w:tc>
      </w:tr>
      <w:tr w:rsidR="00214134" w14:paraId="6D216D18" w14:textId="77777777" w:rsidTr="00214134">
        <w:tc>
          <w:tcPr>
            <w:tcW w:w="3209" w:type="dxa"/>
          </w:tcPr>
          <w:p w14:paraId="6D265872" w14:textId="613E86CB" w:rsidR="00214134" w:rsidRPr="00214134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Укажите почту.</w:t>
            </w:r>
          </w:p>
        </w:tc>
        <w:tc>
          <w:tcPr>
            <w:tcW w:w="3209" w:type="dxa"/>
          </w:tcPr>
          <w:p w14:paraId="731C005A" w14:textId="32340B1D" w:rsidR="00214134" w:rsidRPr="00214134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14466F1D" w14:textId="7AE00714" w:rsidR="00214134" w:rsidRPr="00214134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Ввести почту и повторить действие</w:t>
            </w:r>
          </w:p>
        </w:tc>
      </w:tr>
    </w:tbl>
    <w:p w14:paraId="597258AF" w14:textId="178C5FF4" w:rsidR="00FA5DDD" w:rsidRDefault="00FA5DDD" w:rsidP="00FA5DDD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</w:t>
      </w:r>
      <w:r>
        <w:rPr>
          <w:szCs w:val="28"/>
        </w:rPr>
        <w:t>3</w:t>
      </w:r>
      <w:r>
        <w:rPr>
          <w:szCs w:val="28"/>
        </w:rPr>
        <w:t>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A5DDD" w14:paraId="4DE08E9F" w14:textId="77777777" w:rsidTr="00FA5DDD">
        <w:tc>
          <w:tcPr>
            <w:tcW w:w="3209" w:type="dxa"/>
          </w:tcPr>
          <w:p w14:paraId="774F02E3" w14:textId="59D63F6A" w:rsidR="00FA5DDD" w:rsidRPr="00970A57" w:rsidRDefault="00FA5DDD" w:rsidP="005219A9">
            <w:pPr>
              <w:spacing w:after="0" w:line="360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3209" w:type="dxa"/>
          </w:tcPr>
          <w:p w14:paraId="2D2EA9B0" w14:textId="77777777" w:rsidR="00FA5DDD" w:rsidRPr="00970A57" w:rsidRDefault="00FA5DDD" w:rsidP="005219A9">
            <w:pPr>
              <w:spacing w:after="0" w:line="360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  <w:tc>
          <w:tcPr>
            <w:tcW w:w="3210" w:type="dxa"/>
          </w:tcPr>
          <w:p w14:paraId="72309C14" w14:textId="77777777" w:rsidR="00FA5DDD" w:rsidRPr="00970A57" w:rsidRDefault="00FA5DDD" w:rsidP="005219A9">
            <w:pPr>
              <w:spacing w:after="0" w:line="360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</w:t>
            </w:r>
          </w:p>
        </w:tc>
      </w:tr>
      <w:tr w:rsidR="00970A57" w14:paraId="10183424" w14:textId="77777777" w:rsidTr="00214134">
        <w:tc>
          <w:tcPr>
            <w:tcW w:w="3209" w:type="dxa"/>
          </w:tcPr>
          <w:p w14:paraId="68D7F1F8" w14:textId="6516A414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proofErr w:type="spellStart"/>
            <w:r w:rsidRPr="00F354A6">
              <w:rPr>
                <w:szCs w:val="28"/>
                <w:lang w:val="en-US"/>
              </w:rPr>
              <w:t>Укажите</w:t>
            </w:r>
            <w:proofErr w:type="spellEnd"/>
            <w:r w:rsidRPr="00F354A6">
              <w:rPr>
                <w:szCs w:val="28"/>
                <w:lang w:val="en-US"/>
              </w:rPr>
              <w:t xml:space="preserve"> </w:t>
            </w:r>
            <w:proofErr w:type="spellStart"/>
            <w:r w:rsidRPr="00F354A6">
              <w:rPr>
                <w:szCs w:val="28"/>
                <w:lang w:val="en-US"/>
              </w:rPr>
              <w:t>пароль</w:t>
            </w:r>
            <w:proofErr w:type="spellEnd"/>
            <w:r w:rsidRPr="00F354A6">
              <w:rPr>
                <w:szCs w:val="28"/>
                <w:lang w:val="en-US"/>
              </w:rPr>
              <w:t>.</w:t>
            </w:r>
          </w:p>
        </w:tc>
        <w:tc>
          <w:tcPr>
            <w:tcW w:w="3209" w:type="dxa"/>
          </w:tcPr>
          <w:p w14:paraId="3F6AB426" w14:textId="38FD763C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B8DF5B6" w14:textId="3B46CE79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Ввести пароль и повторить действие</w:t>
            </w:r>
          </w:p>
        </w:tc>
      </w:tr>
      <w:tr w:rsidR="00970A57" w14:paraId="1151E5C8" w14:textId="77777777" w:rsidTr="00214134">
        <w:tc>
          <w:tcPr>
            <w:tcW w:w="3209" w:type="dxa"/>
          </w:tcPr>
          <w:p w14:paraId="3F4A600B" w14:textId="1B3A3D6F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Неверная почта или пароль.</w:t>
            </w:r>
          </w:p>
        </w:tc>
        <w:tc>
          <w:tcPr>
            <w:tcW w:w="3209" w:type="dxa"/>
          </w:tcPr>
          <w:p w14:paraId="23536DA0" w14:textId="5E8A5B4B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52A14E9E" w14:textId="3DB1984A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Проверить почту и пароль, затем повторить вход</w:t>
            </w:r>
          </w:p>
        </w:tc>
      </w:tr>
      <w:tr w:rsidR="00970A57" w14:paraId="39D90DDC" w14:textId="77777777" w:rsidTr="00214134">
        <w:tc>
          <w:tcPr>
            <w:tcW w:w="3209" w:type="dxa"/>
          </w:tcPr>
          <w:p w14:paraId="7647E7C4" w14:textId="6E3ABD01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Почта не подтверждена.</w:t>
            </w:r>
          </w:p>
        </w:tc>
        <w:tc>
          <w:tcPr>
            <w:tcW w:w="3209" w:type="dxa"/>
          </w:tcPr>
          <w:p w14:paraId="3F93337A" w14:textId="0F5E8355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0D2AB11B" w14:textId="74A35136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Подтвердить почту с помощью кода подтверждения</w:t>
            </w:r>
          </w:p>
        </w:tc>
      </w:tr>
      <w:tr w:rsidR="00970A57" w14:paraId="47383F73" w14:textId="77777777" w:rsidTr="00214134">
        <w:tc>
          <w:tcPr>
            <w:tcW w:w="3209" w:type="dxa"/>
          </w:tcPr>
          <w:p w14:paraId="0282D6F1" w14:textId="4DE13FC3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707C8D9A" w14:textId="4F8F4493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755133AC" w14:textId="36772BF2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Использовать другую почту или выполнить вход</w:t>
            </w:r>
          </w:p>
        </w:tc>
      </w:tr>
      <w:tr w:rsidR="00970A57" w14:paraId="227D8E4D" w14:textId="77777777" w:rsidTr="00214134">
        <w:tc>
          <w:tcPr>
            <w:tcW w:w="3209" w:type="dxa"/>
          </w:tcPr>
          <w:p w14:paraId="21D8F3BA" w14:textId="4BA639B7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B0AE3A4" w14:textId="708167F4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0BCBBF7B" w14:textId="35338320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Проверить введённые данные и повторить попытку</w:t>
            </w:r>
          </w:p>
        </w:tc>
      </w:tr>
      <w:tr w:rsidR="00970A57" w14:paraId="07FD8586" w14:textId="77777777" w:rsidTr="00214134">
        <w:tc>
          <w:tcPr>
            <w:tcW w:w="3209" w:type="dxa"/>
          </w:tcPr>
          <w:p w14:paraId="0DFB4317" w14:textId="0A40EBCF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7B498632" w14:textId="26FD226D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4EAE18E2" w14:textId="1F1F3892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Ввести код подтверждения</w:t>
            </w:r>
          </w:p>
        </w:tc>
      </w:tr>
      <w:tr w:rsidR="00970A57" w14:paraId="5AF965C2" w14:textId="77777777" w:rsidTr="00214134">
        <w:tc>
          <w:tcPr>
            <w:tcW w:w="3209" w:type="dxa"/>
          </w:tcPr>
          <w:p w14:paraId="4125E3DF" w14:textId="3A614147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65A3BE19" w14:textId="0A8B2823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55C0A7FD" w14:textId="46F98C8D" w:rsidR="00970A57" w:rsidRPr="00970A57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Проверить код и ввести его повторно</w:t>
            </w:r>
          </w:p>
        </w:tc>
      </w:tr>
      <w:tr w:rsidR="00F354A6" w14:paraId="0AE92A3E" w14:textId="77777777" w:rsidTr="00214134">
        <w:tc>
          <w:tcPr>
            <w:tcW w:w="3209" w:type="dxa"/>
          </w:tcPr>
          <w:p w14:paraId="288DB64A" w14:textId="6CB3D32D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Срок действия кода истёк.</w:t>
            </w:r>
          </w:p>
        </w:tc>
        <w:tc>
          <w:tcPr>
            <w:tcW w:w="3209" w:type="dxa"/>
          </w:tcPr>
          <w:p w14:paraId="5F96F28C" w14:textId="798E1E7F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3CE3D182" w14:textId="3CF8ECDD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Запросить новый код подтверждения</w:t>
            </w:r>
          </w:p>
        </w:tc>
      </w:tr>
      <w:tr w:rsidR="00F354A6" w14:paraId="16A7DE1E" w14:textId="77777777" w:rsidTr="00214134">
        <w:tc>
          <w:tcPr>
            <w:tcW w:w="3209" w:type="dxa"/>
          </w:tcPr>
          <w:p w14:paraId="507C18B3" w14:textId="3519BF90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Изменения сохранены</w:t>
            </w:r>
          </w:p>
        </w:tc>
        <w:tc>
          <w:tcPr>
            <w:tcW w:w="3209" w:type="dxa"/>
          </w:tcPr>
          <w:p w14:paraId="43CC7E44" w14:textId="3133652D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1714DE7B" w14:textId="47E0AB33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Продолжить работу с программой</w:t>
            </w:r>
          </w:p>
        </w:tc>
      </w:tr>
      <w:tr w:rsidR="00F354A6" w14:paraId="43910F18" w14:textId="77777777" w:rsidTr="00214134">
        <w:tc>
          <w:tcPr>
            <w:tcW w:w="3209" w:type="dxa"/>
          </w:tcPr>
          <w:p w14:paraId="4108BCFA" w14:textId="5640F3C1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Ошибка загрузки профиля</w:t>
            </w:r>
          </w:p>
        </w:tc>
        <w:tc>
          <w:tcPr>
            <w:tcW w:w="3209" w:type="dxa"/>
          </w:tcPr>
          <w:p w14:paraId="074696D2" w14:textId="6494C0F6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A149B28" w14:textId="2822F010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Повторить попытку позже</w:t>
            </w:r>
          </w:p>
        </w:tc>
      </w:tr>
      <w:tr w:rsidR="00F354A6" w14:paraId="2C953699" w14:textId="77777777" w:rsidTr="00214134">
        <w:tc>
          <w:tcPr>
            <w:tcW w:w="3209" w:type="dxa"/>
          </w:tcPr>
          <w:p w14:paraId="1665BF6F" w14:textId="72401506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586DD45F" w14:textId="60AF6403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0879328E" w14:textId="212D9BCC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Указать корректную дату рождения</w:t>
            </w:r>
          </w:p>
        </w:tc>
      </w:tr>
    </w:tbl>
    <w:p w14:paraId="60ED9164" w14:textId="77777777" w:rsidR="00F354A6" w:rsidRDefault="00F354A6" w:rsidP="00F354A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354A6" w14:paraId="378C25F3" w14:textId="77777777" w:rsidTr="005219A9">
        <w:tc>
          <w:tcPr>
            <w:tcW w:w="3209" w:type="dxa"/>
          </w:tcPr>
          <w:p w14:paraId="14EF9BBF" w14:textId="77777777" w:rsidR="00F354A6" w:rsidRPr="00970A57" w:rsidRDefault="00F354A6" w:rsidP="005219A9">
            <w:pPr>
              <w:spacing w:after="0" w:line="360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3209" w:type="dxa"/>
          </w:tcPr>
          <w:p w14:paraId="4736AFE0" w14:textId="77777777" w:rsidR="00F354A6" w:rsidRPr="00970A57" w:rsidRDefault="00F354A6" w:rsidP="005219A9">
            <w:pPr>
              <w:spacing w:after="0" w:line="360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  <w:tc>
          <w:tcPr>
            <w:tcW w:w="3210" w:type="dxa"/>
          </w:tcPr>
          <w:p w14:paraId="1805F4C7" w14:textId="77777777" w:rsidR="00F354A6" w:rsidRPr="00970A57" w:rsidRDefault="00F354A6" w:rsidP="005219A9">
            <w:pPr>
              <w:spacing w:after="0" w:line="360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</w:t>
            </w:r>
          </w:p>
        </w:tc>
      </w:tr>
      <w:tr w:rsidR="00F354A6" w14:paraId="0CCAD3FD" w14:textId="77777777" w:rsidTr="00214134">
        <w:tc>
          <w:tcPr>
            <w:tcW w:w="3209" w:type="dxa"/>
          </w:tcPr>
          <w:p w14:paraId="69161440" w14:textId="77EAD3DE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0F13C0B5" w14:textId="722DF133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03D490FC" w14:textId="7B7DF427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Проверить данные и повторить сохранение</w:t>
            </w:r>
          </w:p>
        </w:tc>
      </w:tr>
      <w:tr w:rsidR="00F354A6" w14:paraId="34EBA0E8" w14:textId="77777777" w:rsidTr="00214134">
        <w:tc>
          <w:tcPr>
            <w:tcW w:w="3209" w:type="dxa"/>
          </w:tcPr>
          <w:p w14:paraId="29CAAC9D" w14:textId="5C711342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5F4CDA06" w14:textId="32C63472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225513F7" w14:textId="54DC2207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Повторно войти в систему</w:t>
            </w:r>
          </w:p>
        </w:tc>
      </w:tr>
      <w:tr w:rsidR="00F354A6" w14:paraId="7C83EA22" w14:textId="77777777" w:rsidTr="00214134">
        <w:tc>
          <w:tcPr>
            <w:tcW w:w="3209" w:type="dxa"/>
          </w:tcPr>
          <w:p w14:paraId="571FFC9B" w14:textId="55941FDE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Пароль изменён.</w:t>
            </w:r>
          </w:p>
        </w:tc>
        <w:tc>
          <w:tcPr>
            <w:tcW w:w="3209" w:type="dxa"/>
          </w:tcPr>
          <w:p w14:paraId="012AA8C5" w14:textId="6ADC3CC3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5C99349A" w14:textId="37CD54D3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Продолжить работу с программой</w:t>
            </w:r>
          </w:p>
        </w:tc>
      </w:tr>
      <w:tr w:rsidR="00F354A6" w14:paraId="09648219" w14:textId="77777777" w:rsidTr="00214134">
        <w:tc>
          <w:tcPr>
            <w:tcW w:w="3209" w:type="dxa"/>
          </w:tcPr>
          <w:p w14:paraId="73728C71" w14:textId="1114EDC1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Укажите текущий пароль.</w:t>
            </w:r>
          </w:p>
        </w:tc>
        <w:tc>
          <w:tcPr>
            <w:tcW w:w="3209" w:type="dxa"/>
          </w:tcPr>
          <w:p w14:paraId="0C82CF27" w14:textId="49F2DBD2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Не введён текущий пароль</w:t>
            </w:r>
          </w:p>
        </w:tc>
        <w:tc>
          <w:tcPr>
            <w:tcW w:w="3210" w:type="dxa"/>
          </w:tcPr>
          <w:p w14:paraId="1151C7A3" w14:textId="1F519E22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Ввести текущий пароль</w:t>
            </w:r>
          </w:p>
        </w:tc>
      </w:tr>
      <w:tr w:rsidR="00F354A6" w14:paraId="0C874654" w14:textId="77777777" w:rsidTr="00214134">
        <w:tc>
          <w:tcPr>
            <w:tcW w:w="3209" w:type="dxa"/>
          </w:tcPr>
          <w:p w14:paraId="6EF4CAA7" w14:textId="25A81166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00F534B" w14:textId="77AFCF2A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26FB2A02" w14:textId="22FEC388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Ввести пароль длиной не менее 6 символов</w:t>
            </w:r>
          </w:p>
        </w:tc>
      </w:tr>
      <w:tr w:rsidR="00F354A6" w14:paraId="019B8866" w14:textId="77777777" w:rsidTr="00214134">
        <w:tc>
          <w:tcPr>
            <w:tcW w:w="3209" w:type="dxa"/>
          </w:tcPr>
          <w:p w14:paraId="70725E49" w14:textId="5AB790EA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Новые пароли не совпадают.</w:t>
            </w:r>
          </w:p>
        </w:tc>
        <w:tc>
          <w:tcPr>
            <w:tcW w:w="3209" w:type="dxa"/>
          </w:tcPr>
          <w:p w14:paraId="6E9802B7" w14:textId="3FE8AEA9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8AD0B68" w14:textId="6BE3FBAD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Повторно ввести новый пароль и подтверждение</w:t>
            </w:r>
          </w:p>
        </w:tc>
      </w:tr>
      <w:tr w:rsidR="00F354A6" w14:paraId="4D35F0BD" w14:textId="77777777" w:rsidTr="00214134">
        <w:tc>
          <w:tcPr>
            <w:tcW w:w="3209" w:type="dxa"/>
          </w:tcPr>
          <w:p w14:paraId="5188772B" w14:textId="3257641F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7B508183" w14:textId="78E75E03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5A857713" w14:textId="4F3218D4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Проверить текущий пароль и повторить попытку</w:t>
            </w:r>
          </w:p>
        </w:tc>
      </w:tr>
      <w:tr w:rsidR="00F354A6" w14:paraId="4CEDFC57" w14:textId="77777777" w:rsidTr="00214134">
        <w:tc>
          <w:tcPr>
            <w:tcW w:w="3209" w:type="dxa"/>
          </w:tcPr>
          <w:p w14:paraId="5A5EDECD" w14:textId="2765AB1B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04964F2B" w14:textId="546148CD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1567DF4B" w14:textId="01CD0E7E" w:rsidR="00F354A6" w:rsidRPr="00F354A6" w:rsidRDefault="00F354A6" w:rsidP="00214134">
            <w:pPr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F354A6">
              <w:rPr>
                <w:szCs w:val="28"/>
              </w:rPr>
              <w:t>Повторить попытку или обратиться к администратору</w:t>
            </w:r>
          </w:p>
        </w:tc>
      </w:tr>
    </w:tbl>
    <w:p w14:paraId="01129F94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196F370D" w14:textId="1DAD1666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 ходе выполнения работы была разработана информационная система «Воздушный чартер», предназначенная для автоматизации учёта чартерных авиаперевозок. В процессе выполнения были рассмотрены особенности предметной области, спроектирована структура базы данных и реализованы основные функции программного продукта, связанные с просмотром и созданием заявок</w:t>
      </w:r>
      <w:r w:rsidR="008A4DFE">
        <w:rPr>
          <w:szCs w:val="28"/>
        </w:rPr>
        <w:t xml:space="preserve">, а </w:t>
      </w:r>
      <w:r w:rsidR="00DD79AE">
        <w:rPr>
          <w:szCs w:val="28"/>
        </w:rPr>
        <w:t>также</w:t>
      </w:r>
      <w:r w:rsidRPr="003E14C1">
        <w:rPr>
          <w:szCs w:val="28"/>
        </w:rPr>
        <w:t xml:space="preserve"> расчётом параметров рейса.</w:t>
      </w:r>
    </w:p>
    <w:p w14:paraId="5A9F9BE1" w14:textId="1440FF54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Результатом работы стало создание программного продукта с использованием современных средств разработки: клиентской части на React и TypeScript, серверной части на C# с применением ASP.NET Core, а также системы управления базами данных MySQL. В ходе разработки были реализованы хранение и обработка данных об авиакомпаниях, аэропортах, самолётах, пользователях, пассажирах и вылетах, что обеспечило выполнение поставленных задач.</w:t>
      </w:r>
    </w:p>
    <w:p w14:paraId="6CF0E834" w14:textId="5CC748A8" w:rsidR="00D76AE5" w:rsidRDefault="003E14C1" w:rsidP="002E592F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Выполнены тестирование и отладка разработанного решения, в результате которых были устранены выявленные недостатки, повышена корректность обработки входных данных и обеспечена стабильность работы основных функций системы. Таким образом, цель работы достигнута, а поставленные задачи выполнены в полном объёме. Перспективой дальнейшего развития системы является расширение функциональных возможностей, связанных с более гибким расчётом стоимости рейсов, формированием документов и развитием средств управления вылетами.</w:t>
      </w:r>
    </w:p>
    <w:p w14:paraId="48C7EF19" w14:textId="1313F189" w:rsidR="00FA1B7C" w:rsidRPr="006E3D03" w:rsidRDefault="00FA1B7C" w:rsidP="00020A9C">
      <w:pPr>
        <w:spacing w:after="0" w:line="360" w:lineRule="auto"/>
        <w:ind w:left="0" w:right="0" w:firstLine="0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</w:p>
    <w:p w14:paraId="59A8DAE6" w14:textId="29695523" w:rsidR="00FD5E7E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lastRenderedPageBreak/>
        <w:t>Диаграмма вариантов использования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4F6A8E82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180E44">
        <w:t>Диаграмма вариантов использования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7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9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D545FE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3046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595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722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586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1754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D545FE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3046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595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722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586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D545FE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3046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595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722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586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D545FE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595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722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586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1754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D545FE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595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722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586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D545FE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3046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595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722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586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5828F9D2" w14:textId="2E897296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607"/>
        <w:gridCol w:w="1520"/>
        <w:gridCol w:w="1518"/>
        <w:gridCol w:w="2333"/>
        <w:gridCol w:w="1607"/>
        <w:gridCol w:w="1607"/>
        <w:gridCol w:w="1036"/>
        <w:gridCol w:w="1159"/>
      </w:tblGrid>
      <w:tr w:rsidR="00D545FE" w:rsidRPr="00D545FE" w14:paraId="472EA6E7" w14:textId="77777777" w:rsidTr="00D545FE">
        <w:trPr>
          <w:trHeight w:val="758"/>
        </w:trPr>
        <w:tc>
          <w:tcPr>
            <w:tcW w:w="1606" w:type="dxa"/>
          </w:tcPr>
          <w:p w14:paraId="009944E4" w14:textId="59B0D8A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7" w:type="dxa"/>
            <w:vAlign w:val="center"/>
          </w:tcPr>
          <w:p w14:paraId="12F49993" w14:textId="68393A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20" w:type="dxa"/>
            <w:vAlign w:val="center"/>
          </w:tcPr>
          <w:p w14:paraId="4CB45F77" w14:textId="363D31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18" w:type="dxa"/>
          </w:tcPr>
          <w:p w14:paraId="5AE6ED87" w14:textId="327946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33" w:type="dxa"/>
          </w:tcPr>
          <w:p w14:paraId="2E9A6CDF" w14:textId="62BC5AD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7" w:type="dxa"/>
          </w:tcPr>
          <w:p w14:paraId="4A0F92F6" w14:textId="6BAAA01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7" w:type="dxa"/>
          </w:tcPr>
          <w:p w14:paraId="54074B77" w14:textId="41319E6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36" w:type="dxa"/>
          </w:tcPr>
          <w:p w14:paraId="3C10767B" w14:textId="39D8FB2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9" w:type="dxa"/>
            <w:vAlign w:val="center"/>
          </w:tcPr>
          <w:p w14:paraId="3EBF2D03" w14:textId="35F96BE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685BC01F" w14:textId="77777777" w:rsidTr="00D545FE">
        <w:trPr>
          <w:trHeight w:val="2458"/>
        </w:trPr>
        <w:tc>
          <w:tcPr>
            <w:tcW w:w="1606" w:type="dxa"/>
            <w:vAlign w:val="center"/>
          </w:tcPr>
          <w:p w14:paraId="63C5CB73" w14:textId="3CAC8D0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  <w:vAlign w:val="center"/>
          </w:tcPr>
          <w:p w14:paraId="361AEB52" w14:textId="5CC21B8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1C27BE2" w14:textId="4ED38C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18" w:type="dxa"/>
          </w:tcPr>
          <w:p w14:paraId="0D99929B" w14:textId="41411CA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33" w:type="dxa"/>
          </w:tcPr>
          <w:p w14:paraId="0559E505" w14:textId="46F9524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6FF5E410" w14:textId="78F5321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537BE364" w14:textId="1C27FF4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728C679E" w14:textId="1B4A7DF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9" w:type="dxa"/>
            <w:vAlign w:val="center"/>
          </w:tcPr>
          <w:p w14:paraId="5D1777CC" w14:textId="4E44847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7B31C888" w14:textId="77777777" w:rsidTr="00D545FE">
        <w:trPr>
          <w:trHeight w:val="2348"/>
        </w:trPr>
        <w:tc>
          <w:tcPr>
            <w:tcW w:w="1606" w:type="dxa"/>
            <w:vAlign w:val="center"/>
          </w:tcPr>
          <w:p w14:paraId="22E65E7F" w14:textId="42ABFE4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2</w:t>
            </w:r>
          </w:p>
        </w:tc>
        <w:tc>
          <w:tcPr>
            <w:tcW w:w="1607" w:type="dxa"/>
            <w:vAlign w:val="center"/>
          </w:tcPr>
          <w:p w14:paraId="7AC403ED" w14:textId="1DA773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CD79A7A" w14:textId="4FCAF33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18" w:type="dxa"/>
          </w:tcPr>
          <w:p w14:paraId="49A3E19B" w14:textId="6422584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33" w:type="dxa"/>
          </w:tcPr>
          <w:p w14:paraId="594E32F4" w14:textId="4002D10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42E06339" w14:textId="6343F11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7959B38D" w14:textId="73B0D4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5A63FE01" w14:textId="62C75BF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9" w:type="dxa"/>
            <w:vAlign w:val="center"/>
          </w:tcPr>
          <w:p w14:paraId="064E0C12" w14:textId="70A37B2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D545FE" w14:paraId="75AC8FC5" w14:textId="77777777" w:rsidTr="00D545FE">
        <w:trPr>
          <w:trHeight w:val="2366"/>
        </w:trPr>
        <w:tc>
          <w:tcPr>
            <w:tcW w:w="1606" w:type="dxa"/>
            <w:vAlign w:val="center"/>
          </w:tcPr>
          <w:p w14:paraId="3FE6F9E0" w14:textId="5B47638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3</w:t>
            </w:r>
          </w:p>
        </w:tc>
        <w:tc>
          <w:tcPr>
            <w:tcW w:w="1607" w:type="dxa"/>
            <w:vAlign w:val="center"/>
          </w:tcPr>
          <w:p w14:paraId="1B0CD294" w14:textId="3C102E7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55F74730" w14:textId="1618173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18" w:type="dxa"/>
          </w:tcPr>
          <w:p w14:paraId="7DAF8A57" w14:textId="77D982E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33" w:type="dxa"/>
          </w:tcPr>
          <w:p w14:paraId="7AE42FEB" w14:textId="044AAED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7" w:type="dxa"/>
          </w:tcPr>
          <w:p w14:paraId="2596CBF5" w14:textId="40228C5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</w:tcPr>
          <w:p w14:paraId="15DB0550" w14:textId="086F4A8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2B9F1600" w14:textId="1223812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9" w:type="dxa"/>
            <w:vAlign w:val="center"/>
          </w:tcPr>
          <w:p w14:paraId="0A72EAF6" w14:textId="1EDB79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69FDAB5F" w14:textId="3D1378A4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96"/>
        <w:gridCol w:w="2343"/>
        <w:gridCol w:w="2179"/>
        <w:gridCol w:w="3880"/>
        <w:gridCol w:w="2021"/>
        <w:gridCol w:w="2165"/>
      </w:tblGrid>
      <w:tr w:rsidR="00D545FE" w:rsidRPr="00D545FE" w14:paraId="103C2764" w14:textId="77777777" w:rsidTr="00D545FE">
        <w:trPr>
          <w:trHeight w:val="758"/>
        </w:trPr>
        <w:tc>
          <w:tcPr>
            <w:tcW w:w="1897" w:type="dxa"/>
          </w:tcPr>
          <w:p w14:paraId="4E3C5977" w14:textId="5C19AB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7C41080A" w14:textId="7778649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65DE515B" w14:textId="7259868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1CE3F54A" w14:textId="03423AC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7045DA91" w14:textId="05AE3C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42DEDFD7" w14:textId="381FDDE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52C81436" w14:textId="77777777" w:rsidTr="00DC7D7C">
        <w:trPr>
          <w:trHeight w:val="2423"/>
        </w:trPr>
        <w:tc>
          <w:tcPr>
            <w:tcW w:w="1897" w:type="dxa"/>
            <w:vAlign w:val="center"/>
          </w:tcPr>
          <w:p w14:paraId="6EBFDAF4" w14:textId="12938A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34" w:type="dxa"/>
            <w:vAlign w:val="center"/>
          </w:tcPr>
          <w:p w14:paraId="513FA240" w14:textId="041D861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11404267" w14:textId="2B0E2FD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9401207" w14:textId="2CB5460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5A00819D" w14:textId="67BAD4E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60795387" w14:textId="01CA207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4C8E3BAB" w14:textId="77777777" w:rsidTr="00DC7D7C">
        <w:trPr>
          <w:trHeight w:val="2681"/>
        </w:trPr>
        <w:tc>
          <w:tcPr>
            <w:tcW w:w="1897" w:type="dxa"/>
            <w:vAlign w:val="center"/>
          </w:tcPr>
          <w:p w14:paraId="60BC4557" w14:textId="413E6A26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34" w:type="dxa"/>
            <w:vAlign w:val="center"/>
          </w:tcPr>
          <w:p w14:paraId="31BCFFC3" w14:textId="1FE12A8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3AAC978F" w14:textId="1152F6C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3F19E0" w14:textId="725EAB2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31D06072" w14:textId="27A8217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2210C67D" w14:textId="2F06FBF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0FF2E92E" w14:textId="77777777" w:rsidTr="00DC7D7C">
        <w:trPr>
          <w:trHeight w:val="2694"/>
        </w:trPr>
        <w:tc>
          <w:tcPr>
            <w:tcW w:w="1897" w:type="dxa"/>
            <w:vAlign w:val="center"/>
          </w:tcPr>
          <w:p w14:paraId="0793DC14" w14:textId="127B067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34" w:type="dxa"/>
            <w:vAlign w:val="center"/>
          </w:tcPr>
          <w:p w14:paraId="4E6E8D48" w14:textId="5BC81D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022EEED5" w14:textId="010773A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5D8D1587" w14:textId="020258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087FC613" w14:textId="68FB37D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28DE6BD8" w14:textId="7EE7B596" w:rsidR="00D545FE" w:rsidRPr="00D545FE" w:rsidRDefault="00D545FE" w:rsidP="00E44FFE">
            <w:pPr>
              <w:tabs>
                <w:tab w:val="left" w:pos="324"/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</w:t>
            </w:r>
            <w:r>
              <w:rPr>
                <w:sz w:val="24"/>
                <w:lang w:val="en-US"/>
              </w:rPr>
              <w:t xml:space="preserve"> </w:t>
            </w:r>
            <w:r w:rsidRPr="00D545FE">
              <w:rPr>
                <w:sz w:val="24"/>
              </w:rPr>
              <w:t>17:00:00</w:t>
            </w:r>
          </w:p>
        </w:tc>
      </w:tr>
    </w:tbl>
    <w:p w14:paraId="1CCFFCFE" w14:textId="6789BB31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8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D10281" w14:textId="77777777" w:rsidR="006E208B" w:rsidRDefault="006E208B" w:rsidP="00C46F93">
      <w:pPr>
        <w:spacing w:after="0" w:line="240" w:lineRule="auto"/>
      </w:pPr>
      <w:r>
        <w:separator/>
      </w:r>
    </w:p>
  </w:endnote>
  <w:endnote w:type="continuationSeparator" w:id="0">
    <w:p w14:paraId="6CAAEBBF" w14:textId="77777777" w:rsidR="006E208B" w:rsidRDefault="006E208B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44379" w14:textId="77777777" w:rsidR="006E208B" w:rsidRDefault="006E208B" w:rsidP="00C46F93">
      <w:pPr>
        <w:spacing w:after="0" w:line="240" w:lineRule="auto"/>
      </w:pPr>
      <w:r>
        <w:separator/>
      </w:r>
    </w:p>
  </w:footnote>
  <w:footnote w:type="continuationSeparator" w:id="0">
    <w:p w14:paraId="5D9CA817" w14:textId="77777777" w:rsidR="006E208B" w:rsidRDefault="006E208B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6E208B"/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6E208B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6E208B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6E208B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6E208B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6E208B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6E208B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6E208B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6E208B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6E208B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6E208B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6E208B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6E208B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6E208B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6E208B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6E208B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476605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476605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6E208B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6E208B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6E208B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6E208B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6E208B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6E208B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6E208B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6E208B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6E208B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6E208B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6E208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6E208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6E208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2456B0A3" w:rsidR="00D442B4" w:rsidRPr="00A37CE2" w:rsidRDefault="00D7138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10</w:t>
                                </w:r>
                                <w:r w:rsidR="00A37CE2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6E208B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6E208B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77777777" w:rsidR="00D442B4" w:rsidRPr="0061077F" w:rsidRDefault="006E208B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6E208B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6E208B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6E208B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6E208B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6E208B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6E208B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6E208B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6E208B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6E208B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6E208B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6E208B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6E208B"/>
                            </w:tc>
                          </w:tr>
                        </w:tbl>
                        <w:p w14:paraId="0520EC71" w14:textId="77777777" w:rsidR="00D442B4" w:rsidRDefault="006E208B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6E208B"/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6E208B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6E208B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6E208B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6E208B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6E208B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6E208B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6E208B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6E208B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6E208B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6E208B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6E208B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6E208B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6E208B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6E208B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6E208B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476605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476605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6E208B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6E208B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6E208B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6E208B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6E208B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6E208B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6E208B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6E208B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6E208B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6E208B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6E208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6E208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6E208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2456B0A3" w:rsidR="00D442B4" w:rsidRPr="00A37CE2" w:rsidRDefault="00D7138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10</w:t>
                          </w:r>
                          <w:r w:rsidR="00A37CE2">
                            <w:rPr>
                              <w:i/>
                              <w:sz w:val="18"/>
                              <w:szCs w:val="18"/>
                            </w:rPr>
                            <w:t>4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6E208B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6E208B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77777777" w:rsidR="00D442B4" w:rsidRPr="0061077F" w:rsidRDefault="006E208B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6E208B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6E208B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6E208B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6E208B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6E208B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6E208B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6E208B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6E208B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6E208B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6E208B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6E208B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6E208B"/>
                      </w:tc>
                    </w:tr>
                  </w:tbl>
                  <w:p w14:paraId="0520EC71" w14:textId="77777777" w:rsidR="00D442B4" w:rsidRDefault="006E208B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FZomtobBQAANSgAAA4AAAAAAAAA&#10;AAAAAAAALgIAAGRycy9lMm9Eb2MueG1sUEsBAi0AFAAGAAgAAAAhAH/yxbbhAAAADAEAAA8AAAAA&#10;AAAAAAAAAAAAdQcAAGRycy9kb3ducmV2LnhtbFBLBQYAAAAABAAEAPMAAACDCAAAAAA=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85AFF"/>
    <w:rsid w:val="0009343F"/>
    <w:rsid w:val="0009407E"/>
    <w:rsid w:val="00096A30"/>
    <w:rsid w:val="000A122C"/>
    <w:rsid w:val="000A2998"/>
    <w:rsid w:val="000A31D8"/>
    <w:rsid w:val="000A5762"/>
    <w:rsid w:val="000B45F0"/>
    <w:rsid w:val="000B75B0"/>
    <w:rsid w:val="000B774D"/>
    <w:rsid w:val="000C0E25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C1029"/>
    <w:rsid w:val="003C1E88"/>
    <w:rsid w:val="003C27F2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47AA0"/>
    <w:rsid w:val="00450A5F"/>
    <w:rsid w:val="00452A29"/>
    <w:rsid w:val="00452EFC"/>
    <w:rsid w:val="00455F5C"/>
    <w:rsid w:val="0046216D"/>
    <w:rsid w:val="00463BF7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5040B"/>
    <w:rsid w:val="0065196D"/>
    <w:rsid w:val="00652CAB"/>
    <w:rsid w:val="006553A6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7D5F"/>
    <w:rsid w:val="007A266E"/>
    <w:rsid w:val="007A5523"/>
    <w:rsid w:val="007A5569"/>
    <w:rsid w:val="007A6836"/>
    <w:rsid w:val="007B047C"/>
    <w:rsid w:val="007C0FFD"/>
    <w:rsid w:val="007C42CB"/>
    <w:rsid w:val="007C5CDC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3032"/>
    <w:rsid w:val="00814726"/>
    <w:rsid w:val="008206A7"/>
    <w:rsid w:val="00820EB9"/>
    <w:rsid w:val="00822A77"/>
    <w:rsid w:val="00822CC1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7783D"/>
    <w:rsid w:val="00A80492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0DBE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C3"/>
    <w:rsid w:val="00FA1B7C"/>
    <w:rsid w:val="00FA1BAC"/>
    <w:rsid w:val="00FA5683"/>
    <w:rsid w:val="00FA574F"/>
    <w:rsid w:val="00FA5A6F"/>
    <w:rsid w:val="00FA5AA7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354A6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header" Target="header7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header" Target="header8.xml"/><Relationship Id="rId69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6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5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6.png"/><Relationship Id="rId65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105</Pages>
  <Words>12534</Words>
  <Characters>71445</Characters>
  <Application>Microsoft Office Word</Application>
  <DocSecurity>0</DocSecurity>
  <Lines>595</Lines>
  <Paragraphs>167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66</cp:revision>
  <cp:lastPrinted>2026-05-17T15:34:00Z</cp:lastPrinted>
  <dcterms:created xsi:type="dcterms:W3CDTF">2026-05-17T05:40:00Z</dcterms:created>
  <dcterms:modified xsi:type="dcterms:W3CDTF">2026-05-28T15:24:00Z</dcterms:modified>
</cp:coreProperties>
</file>