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9581" w:type="dxa"/>
        <w:tblLook w:val="04A0" w:firstRow="1" w:lastRow="0" w:firstColumn="1" w:lastColumn="0" w:noHBand="0" w:noVBand="1"/>
      </w:tblPr>
      <w:tblGrid>
        <w:gridCol w:w="1108"/>
        <w:gridCol w:w="2422"/>
        <w:gridCol w:w="1084"/>
        <w:gridCol w:w="1492"/>
        <w:gridCol w:w="1551"/>
        <w:gridCol w:w="1924"/>
      </w:tblGrid>
      <w:tr w:rsidR="00C83441" w:rsidRPr="00C63F5C" w14:paraId="31215C7B" w14:textId="77777777" w:rsidTr="00C83441">
        <w:tc>
          <w:tcPr>
            <w:tcW w:w="0" w:type="auto"/>
            <w:hideMark/>
          </w:tcPr>
          <w:p w14:paraId="4C26F4D4" w14:textId="77777777" w:rsidR="00C63F5C" w:rsidRPr="00C63F5C" w:rsidRDefault="00C63F5C" w:rsidP="00C63F5C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63F5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Дата отчёта</w:t>
            </w:r>
          </w:p>
        </w:tc>
        <w:tc>
          <w:tcPr>
            <w:tcW w:w="2422" w:type="dxa"/>
            <w:hideMark/>
          </w:tcPr>
          <w:p w14:paraId="0D8B3885" w14:textId="77777777" w:rsidR="00C63F5C" w:rsidRPr="00C63F5C" w:rsidRDefault="00C63F5C" w:rsidP="00C63F5C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63F5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Ответственный (ID/ФИО)</w:t>
            </w:r>
          </w:p>
        </w:tc>
        <w:tc>
          <w:tcPr>
            <w:tcW w:w="1084" w:type="dxa"/>
            <w:hideMark/>
          </w:tcPr>
          <w:p w14:paraId="3103EF14" w14:textId="77777777" w:rsidR="00C63F5C" w:rsidRPr="00C63F5C" w:rsidRDefault="00C63F5C" w:rsidP="00C63F5C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63F5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Всего заказов (шт.)</w:t>
            </w:r>
          </w:p>
        </w:tc>
        <w:tc>
          <w:tcPr>
            <w:tcW w:w="0" w:type="auto"/>
            <w:hideMark/>
          </w:tcPr>
          <w:p w14:paraId="7EF7A4E8" w14:textId="77777777" w:rsidR="00C63F5C" w:rsidRPr="00C63F5C" w:rsidRDefault="00C63F5C" w:rsidP="00C63F5C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63F5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Завершено (шт.)</w:t>
            </w:r>
          </w:p>
        </w:tc>
        <w:tc>
          <w:tcPr>
            <w:tcW w:w="1551" w:type="dxa"/>
            <w:hideMark/>
          </w:tcPr>
          <w:p w14:paraId="7D7E65E4" w14:textId="77777777" w:rsidR="00C63F5C" w:rsidRPr="00C63F5C" w:rsidRDefault="00C63F5C" w:rsidP="00C63F5C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63F5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Выручка (руб.)</w:t>
            </w:r>
          </w:p>
        </w:tc>
        <w:tc>
          <w:tcPr>
            <w:tcW w:w="1789" w:type="dxa"/>
            <w:hideMark/>
          </w:tcPr>
          <w:p w14:paraId="7517E7B7" w14:textId="77777777" w:rsidR="00C63F5C" w:rsidRPr="00C63F5C" w:rsidRDefault="00C63F5C" w:rsidP="00C63F5C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63F5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Рекомендации</w:t>
            </w:r>
          </w:p>
        </w:tc>
      </w:tr>
      <w:tr w:rsidR="00C83441" w:rsidRPr="00C63F5C" w14:paraId="4C87AB46" w14:textId="77777777" w:rsidTr="00C83441">
        <w:tc>
          <w:tcPr>
            <w:tcW w:w="0" w:type="auto"/>
            <w:hideMark/>
          </w:tcPr>
          <w:p w14:paraId="67E59E0B" w14:textId="4653C02D" w:rsidR="00C63F5C" w:rsidRPr="00C63F5C" w:rsidRDefault="00C83441" w:rsidP="00C63F5C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  <w:t>{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Дата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  <w:t>}</w:t>
            </w:r>
          </w:p>
        </w:tc>
        <w:tc>
          <w:tcPr>
            <w:tcW w:w="2422" w:type="dxa"/>
            <w:hideMark/>
          </w:tcPr>
          <w:p w14:paraId="6EECF126" w14:textId="40B4A1AF" w:rsidR="00C63F5C" w:rsidRPr="00C63F5C" w:rsidRDefault="00C83441" w:rsidP="00C63F5C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{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ФИО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}</w:t>
            </w:r>
            <w:r w:rsidR="00C63F5C" w:rsidRPr="00C63F5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(ID: 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{id}</w:t>
            </w:r>
            <w:r w:rsidR="00C63F5C" w:rsidRPr="00C63F5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  <w:tc>
          <w:tcPr>
            <w:tcW w:w="1084" w:type="dxa"/>
            <w:hideMark/>
          </w:tcPr>
          <w:p w14:paraId="12EC20E4" w14:textId="14B1A8B4" w:rsidR="00C63F5C" w:rsidRPr="00C63F5C" w:rsidRDefault="00C83441" w:rsidP="00C63F5C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  <w:t>{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Всего заказов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  <w:t>}</w:t>
            </w:r>
          </w:p>
        </w:tc>
        <w:tc>
          <w:tcPr>
            <w:tcW w:w="0" w:type="auto"/>
            <w:hideMark/>
          </w:tcPr>
          <w:p w14:paraId="07B67577" w14:textId="434F3D05" w:rsidR="00C63F5C" w:rsidRPr="00C63F5C" w:rsidRDefault="00C83441" w:rsidP="00C63F5C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  <w:t>{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Завершено заказов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  <w:t>}</w:t>
            </w:r>
          </w:p>
        </w:tc>
        <w:tc>
          <w:tcPr>
            <w:tcW w:w="1551" w:type="dxa"/>
            <w:hideMark/>
          </w:tcPr>
          <w:p w14:paraId="7DC51744" w14:textId="05CEC83B" w:rsidR="00C63F5C" w:rsidRPr="00C63F5C" w:rsidRDefault="00C83441" w:rsidP="00C63F5C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{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Выручка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}</w:t>
            </w:r>
          </w:p>
        </w:tc>
        <w:tc>
          <w:tcPr>
            <w:tcW w:w="1789" w:type="dxa"/>
            <w:hideMark/>
          </w:tcPr>
          <w:p w14:paraId="0D1A7F05" w14:textId="31237836" w:rsidR="00C63F5C" w:rsidRPr="00C63F5C" w:rsidRDefault="00C83441" w:rsidP="00C63F5C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  <w:t>{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Рекомендации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  <w:t>}</w:t>
            </w:r>
          </w:p>
        </w:tc>
      </w:tr>
      <w:tr w:rsidR="00C83441" w:rsidRPr="00C63F5C" w14:paraId="3A15C907" w14:textId="77777777" w:rsidTr="00C83441">
        <w:tc>
          <w:tcPr>
            <w:tcW w:w="0" w:type="auto"/>
            <w:hideMark/>
          </w:tcPr>
          <w:p w14:paraId="0BC268B6" w14:textId="1FC337BB" w:rsidR="00C63F5C" w:rsidRPr="00C63F5C" w:rsidRDefault="00C83441" w:rsidP="00C63F5C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  <w:t>{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Дата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  <w:t>}</w:t>
            </w:r>
          </w:p>
        </w:tc>
        <w:tc>
          <w:tcPr>
            <w:tcW w:w="2422" w:type="dxa"/>
            <w:hideMark/>
          </w:tcPr>
          <w:p w14:paraId="3C37BE26" w14:textId="27D23F7A" w:rsidR="00C63F5C" w:rsidRPr="00C63F5C" w:rsidRDefault="00C83441" w:rsidP="00C63F5C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{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ФИО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}</w:t>
            </w:r>
            <w:r w:rsidRPr="00C63F5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(ID: 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{id}</w:t>
            </w:r>
            <w:r w:rsidRPr="00C63F5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  <w:tc>
          <w:tcPr>
            <w:tcW w:w="1084" w:type="dxa"/>
            <w:hideMark/>
          </w:tcPr>
          <w:p w14:paraId="41867BD7" w14:textId="62CBE8CB" w:rsidR="00C63F5C" w:rsidRPr="00C63F5C" w:rsidRDefault="00C83441" w:rsidP="00C63F5C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  <w:t>{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Всего заказов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  <w:t>}</w:t>
            </w:r>
          </w:p>
        </w:tc>
        <w:tc>
          <w:tcPr>
            <w:tcW w:w="0" w:type="auto"/>
            <w:hideMark/>
          </w:tcPr>
          <w:p w14:paraId="5F49BE3F" w14:textId="6A6B23E2" w:rsidR="00C63F5C" w:rsidRPr="00C63F5C" w:rsidRDefault="00C83441" w:rsidP="00C63F5C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  <w:t>{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Завершено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 xml:space="preserve"> заказов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  <w:t>}</w:t>
            </w:r>
          </w:p>
        </w:tc>
        <w:tc>
          <w:tcPr>
            <w:tcW w:w="1551" w:type="dxa"/>
            <w:hideMark/>
          </w:tcPr>
          <w:p w14:paraId="2B145A3E" w14:textId="0565A281" w:rsidR="00C63F5C" w:rsidRPr="00C63F5C" w:rsidRDefault="00C83441" w:rsidP="00C63F5C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{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Выручка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}</w:t>
            </w:r>
          </w:p>
        </w:tc>
        <w:tc>
          <w:tcPr>
            <w:tcW w:w="1789" w:type="dxa"/>
            <w:hideMark/>
          </w:tcPr>
          <w:p w14:paraId="46D6D0D1" w14:textId="0282D144" w:rsidR="00C63F5C" w:rsidRPr="00C63F5C" w:rsidRDefault="00C83441" w:rsidP="00C63F5C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  <w:t>{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Рекомендации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  <w:t>}</w:t>
            </w:r>
          </w:p>
        </w:tc>
      </w:tr>
      <w:tr w:rsidR="00C83441" w:rsidRPr="00C63F5C" w14:paraId="0BC24E9D" w14:textId="77777777" w:rsidTr="00C83441">
        <w:tc>
          <w:tcPr>
            <w:tcW w:w="0" w:type="auto"/>
            <w:hideMark/>
          </w:tcPr>
          <w:p w14:paraId="70CDE8FB" w14:textId="77777777" w:rsidR="00C63F5C" w:rsidRPr="00C63F5C" w:rsidRDefault="00C63F5C" w:rsidP="00C63F5C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63F5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ИТОГО:</w:t>
            </w:r>
          </w:p>
        </w:tc>
        <w:tc>
          <w:tcPr>
            <w:tcW w:w="2422" w:type="dxa"/>
            <w:hideMark/>
          </w:tcPr>
          <w:p w14:paraId="266FE46A" w14:textId="77777777" w:rsidR="00C63F5C" w:rsidRPr="00C63F5C" w:rsidRDefault="00C63F5C" w:rsidP="00C63F5C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</w:p>
        </w:tc>
        <w:tc>
          <w:tcPr>
            <w:tcW w:w="1084" w:type="dxa"/>
            <w:hideMark/>
          </w:tcPr>
          <w:p w14:paraId="2D9A7A78" w14:textId="1F9862C8" w:rsidR="00C63F5C" w:rsidRPr="00C63F5C" w:rsidRDefault="00C83441" w:rsidP="00C63F5C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8344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{Итого заказов}</w:t>
            </w:r>
          </w:p>
        </w:tc>
        <w:tc>
          <w:tcPr>
            <w:tcW w:w="0" w:type="auto"/>
            <w:hideMark/>
          </w:tcPr>
          <w:p w14:paraId="1A591DC5" w14:textId="27806AB4" w:rsidR="00C63F5C" w:rsidRPr="00C63F5C" w:rsidRDefault="00C83441" w:rsidP="00C63F5C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  <w:t>{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 xml:space="preserve">Итого 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завершено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  <w:t>}</w:t>
            </w:r>
          </w:p>
        </w:tc>
        <w:tc>
          <w:tcPr>
            <w:tcW w:w="1551" w:type="dxa"/>
            <w:hideMark/>
          </w:tcPr>
          <w:p w14:paraId="67D7CFAD" w14:textId="27E2F7C4" w:rsidR="00C63F5C" w:rsidRPr="00C63F5C" w:rsidRDefault="00C83441" w:rsidP="00C63F5C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{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Итого в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ыручка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}</w:t>
            </w:r>
          </w:p>
        </w:tc>
        <w:tc>
          <w:tcPr>
            <w:tcW w:w="1789" w:type="dxa"/>
            <w:hideMark/>
          </w:tcPr>
          <w:p w14:paraId="5D471A21" w14:textId="77777777" w:rsidR="00C63F5C" w:rsidRPr="00C63F5C" w:rsidRDefault="00C63F5C" w:rsidP="00C63F5C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</w:p>
        </w:tc>
      </w:tr>
    </w:tbl>
    <w:p w14:paraId="4C21465C" w14:textId="5D5BD19D" w:rsidR="002508A7" w:rsidRPr="00C63F5C" w:rsidRDefault="00C63F5C" w:rsidP="00C63F5C">
      <w:r>
        <w:tab/>
      </w:r>
    </w:p>
    <w:sectPr w:rsidR="002508A7" w:rsidRPr="00C63F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802"/>
    <w:rsid w:val="002508A7"/>
    <w:rsid w:val="00947802"/>
    <w:rsid w:val="00C63F5C"/>
    <w:rsid w:val="00C83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D55A8"/>
  <w15:chartTrackingRefBased/>
  <w15:docId w15:val="{B01069B9-A609-46A0-ABA5-0C3A0D688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63F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600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49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Сальников</dc:creator>
  <cp:keywords/>
  <dc:description/>
  <cp:lastModifiedBy>Дима Сальников</cp:lastModifiedBy>
  <cp:revision>2</cp:revision>
  <dcterms:created xsi:type="dcterms:W3CDTF">2026-02-25T06:44:00Z</dcterms:created>
  <dcterms:modified xsi:type="dcterms:W3CDTF">2026-02-25T07:25:00Z</dcterms:modified>
</cp:coreProperties>
</file>