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9C3D0" w14:textId="77777777" w:rsidR="00D915D5" w:rsidRDefault="00D915D5" w:rsidP="00D915D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bookmarkStart w:id="0" w:name="_Toc507695170"/>
      <w:bookmarkStart w:id="1" w:name="_Toc507622384"/>
      <w:bookmarkStart w:id="2" w:name="_Toc507621155"/>
      <w:bookmarkStart w:id="3" w:name="_Toc507620425"/>
      <w:bookmarkStart w:id="4" w:name="_Toc507620285"/>
      <w:r>
        <w:rPr>
          <w:rFonts w:ascii="Times New Roman" w:hAnsi="Times New Roman"/>
          <w:sz w:val="28"/>
          <w:szCs w:val="28"/>
        </w:rPr>
        <w:t>Министерство образования и науки Республики Башкортостан</w:t>
      </w:r>
      <w:bookmarkEnd w:id="0"/>
      <w:bookmarkEnd w:id="1"/>
      <w:bookmarkEnd w:id="2"/>
      <w:bookmarkEnd w:id="3"/>
      <w:bookmarkEnd w:id="4"/>
    </w:p>
    <w:p w14:paraId="7BC9C71E" w14:textId="77777777" w:rsidR="00D915D5" w:rsidRDefault="00D915D5" w:rsidP="00D915D5">
      <w:pPr>
        <w:spacing w:after="0" w:line="360" w:lineRule="auto"/>
        <w:ind w:right="-143"/>
        <w:jc w:val="center"/>
        <w:rPr>
          <w:rFonts w:ascii="Times New Roman" w:hAnsi="Times New Roman"/>
          <w:sz w:val="28"/>
          <w:szCs w:val="28"/>
        </w:rPr>
      </w:pPr>
      <w:bookmarkStart w:id="5" w:name="_Toc507695171"/>
      <w:bookmarkStart w:id="6" w:name="_Toc507622385"/>
      <w:bookmarkStart w:id="7" w:name="_Toc507621156"/>
      <w:bookmarkStart w:id="8" w:name="_Toc507620426"/>
      <w:bookmarkStart w:id="9" w:name="_Toc507620286"/>
      <w:r>
        <w:rPr>
          <w:rFonts w:ascii="Times New Roman" w:hAnsi="Times New Roman"/>
          <w:sz w:val="28"/>
          <w:szCs w:val="28"/>
        </w:rPr>
        <w:t>Государственное автономное профессиональное образовательное учреждение</w:t>
      </w:r>
      <w:bookmarkEnd w:id="5"/>
      <w:bookmarkEnd w:id="6"/>
      <w:bookmarkEnd w:id="7"/>
      <w:bookmarkEnd w:id="8"/>
      <w:bookmarkEnd w:id="9"/>
    </w:p>
    <w:p w14:paraId="06E8D1D2" w14:textId="77777777" w:rsidR="00D915D5" w:rsidRDefault="00D915D5" w:rsidP="00D915D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bookmarkStart w:id="10" w:name="_Toc507695172"/>
      <w:bookmarkStart w:id="11" w:name="_Toc507622386"/>
      <w:bookmarkStart w:id="12" w:name="_Toc507621157"/>
      <w:bookmarkStart w:id="13" w:name="_Toc507620427"/>
      <w:bookmarkStart w:id="14" w:name="_Toc507620287"/>
      <w:r>
        <w:rPr>
          <w:rFonts w:ascii="Times New Roman" w:hAnsi="Times New Roman"/>
          <w:sz w:val="28"/>
          <w:szCs w:val="28"/>
        </w:rPr>
        <w:t>Уфимский колледж статистики, информатики и вычислительной техники</w:t>
      </w:r>
      <w:bookmarkEnd w:id="10"/>
      <w:bookmarkEnd w:id="11"/>
      <w:bookmarkEnd w:id="12"/>
      <w:bookmarkEnd w:id="13"/>
      <w:bookmarkEnd w:id="14"/>
    </w:p>
    <w:p w14:paraId="2CC62BF3" w14:textId="77777777" w:rsidR="00D915D5" w:rsidRDefault="00D915D5" w:rsidP="00D915D5">
      <w:pPr>
        <w:spacing w:after="0"/>
        <w:ind w:left="-851"/>
        <w:jc w:val="center"/>
        <w:rPr>
          <w:rFonts w:ascii="Times New Roman" w:hAnsi="Times New Roman"/>
          <w:sz w:val="28"/>
          <w:szCs w:val="28"/>
        </w:rPr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8"/>
        <w:gridCol w:w="3800"/>
      </w:tblGrid>
      <w:tr w:rsidR="00D915D5" w14:paraId="7D819DCC" w14:textId="77777777" w:rsidTr="00A51ED2">
        <w:tc>
          <w:tcPr>
            <w:tcW w:w="5908" w:type="dxa"/>
          </w:tcPr>
          <w:p w14:paraId="4990C7C4" w14:textId="77777777" w:rsidR="00D915D5" w:rsidRDefault="00D915D5" w:rsidP="00A51ED2">
            <w:pPr>
              <w:snapToGrid w:val="0"/>
              <w:spacing w:after="0"/>
              <w:ind w:left="-851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800" w:type="dxa"/>
            <w:hideMark/>
          </w:tcPr>
          <w:p w14:paraId="524C96C6" w14:textId="77777777" w:rsidR="00D915D5" w:rsidRDefault="00D915D5" w:rsidP="00A51ED2">
            <w:pPr>
              <w:snapToGrid w:val="0"/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5F410B56" w14:textId="77777777" w:rsidR="00D915D5" w:rsidRDefault="00D915D5" w:rsidP="00A51ED2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Заместитель директора</w:t>
            </w:r>
          </w:p>
          <w:p w14:paraId="5D5CC12D" w14:textId="77777777" w:rsidR="00D915D5" w:rsidRDefault="00D915D5" w:rsidP="00A51ED2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 учебной работе</w:t>
            </w:r>
          </w:p>
          <w:p w14:paraId="4A6BBA82" w14:textId="77777777" w:rsidR="00D915D5" w:rsidRDefault="00D915D5" w:rsidP="00A51ED2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З.З. Курмашева </w:t>
            </w:r>
          </w:p>
          <w:p w14:paraId="21DEDAEE" w14:textId="77777777" w:rsidR="00D915D5" w:rsidRDefault="00D915D5" w:rsidP="00A51ED2">
            <w:pPr>
              <w:spacing w:after="0" w:line="360" w:lineRule="auto"/>
              <w:ind w:left="-85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2025г.</w:t>
            </w:r>
          </w:p>
        </w:tc>
      </w:tr>
    </w:tbl>
    <w:p w14:paraId="708F83EE" w14:textId="77777777" w:rsidR="00D915D5" w:rsidRDefault="00D915D5" w:rsidP="00D915D5">
      <w:pPr>
        <w:pStyle w:val="a4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4CC54629" w14:textId="77777777" w:rsidR="00D915D5" w:rsidRDefault="00D915D5" w:rsidP="00D915D5">
      <w:pPr>
        <w:pStyle w:val="a4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472160BF" w14:textId="77777777" w:rsidR="00D915D5" w:rsidRDefault="00D915D5" w:rsidP="00D915D5">
      <w:pPr>
        <w:pStyle w:val="a4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66894EA9" w14:textId="77777777" w:rsidR="00D915D5" w:rsidRDefault="00D915D5" w:rsidP="00D915D5">
      <w:pPr>
        <w:pStyle w:val="a4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3C9B89FA" w14:textId="77777777" w:rsidR="00D915D5" w:rsidRDefault="00D915D5" w:rsidP="00D915D5">
      <w:pPr>
        <w:pStyle w:val="a4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16571D25" w14:textId="51B62571" w:rsidR="00D915D5" w:rsidRPr="00D915D5" w:rsidRDefault="00D915D5" w:rsidP="00D915D5">
      <w:pPr>
        <w:pStyle w:val="a4"/>
        <w:tabs>
          <w:tab w:val="left" w:pos="3950"/>
        </w:tabs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входной и выходной информации веб-приложения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RentHub</w:t>
      </w:r>
    </w:p>
    <w:p w14:paraId="2705DE06" w14:textId="77777777" w:rsidR="00D915D5" w:rsidRDefault="00D915D5" w:rsidP="00D915D5">
      <w:pPr>
        <w:pStyle w:val="a4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27234DE5" w14:textId="77777777" w:rsidR="00D915D5" w:rsidRDefault="00D915D5" w:rsidP="00D915D5">
      <w:pPr>
        <w:tabs>
          <w:tab w:val="left" w:pos="3950"/>
        </w:tabs>
        <w:rPr>
          <w:rFonts w:ascii="Times New Roman" w:hAnsi="Times New Roman" w:cs="Times New Roman"/>
          <w:sz w:val="28"/>
          <w:szCs w:val="28"/>
        </w:rPr>
      </w:pPr>
    </w:p>
    <w:p w14:paraId="10700922" w14:textId="77777777" w:rsidR="00D915D5" w:rsidRDefault="00D915D5" w:rsidP="00D915D5">
      <w:pPr>
        <w:tabs>
          <w:tab w:val="left" w:pos="3950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0"/>
        <w:gridCol w:w="4500"/>
      </w:tblGrid>
      <w:tr w:rsidR="00D915D5" w14:paraId="6DAE3CDE" w14:textId="77777777" w:rsidTr="00D915D5">
        <w:tc>
          <w:tcPr>
            <w:tcW w:w="5100" w:type="dxa"/>
          </w:tcPr>
          <w:p w14:paraId="351B2702" w14:textId="77777777" w:rsidR="00D915D5" w:rsidRDefault="00D915D5" w:rsidP="00A51ED2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00" w:type="dxa"/>
            <w:vAlign w:val="center"/>
            <w:hideMark/>
          </w:tcPr>
          <w:p w14:paraId="6DB44068" w14:textId="2AA048B8" w:rsidR="00D915D5" w:rsidRDefault="00D915D5" w:rsidP="00D915D5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Руководитель проекта</w:t>
            </w:r>
          </w:p>
          <w:p w14:paraId="3717B6F7" w14:textId="7B666BB2" w:rsidR="00D915D5" w:rsidRDefault="00D915D5" w:rsidP="00D915D5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Р.Ф.Каримова</w:t>
            </w:r>
          </w:p>
          <w:p w14:paraId="23D2EBD6" w14:textId="77777777" w:rsidR="00D915D5" w:rsidRDefault="00D915D5" w:rsidP="00D915D5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«___» _________________ 2025 г.</w:t>
            </w:r>
          </w:p>
        </w:tc>
      </w:tr>
      <w:tr w:rsidR="00D915D5" w14:paraId="010EDF4A" w14:textId="77777777" w:rsidTr="00D915D5">
        <w:tc>
          <w:tcPr>
            <w:tcW w:w="5100" w:type="dxa"/>
          </w:tcPr>
          <w:p w14:paraId="5061FF77" w14:textId="77777777" w:rsidR="00D915D5" w:rsidRDefault="00D915D5" w:rsidP="00A51ED2">
            <w:pPr>
              <w:snapToGrid w:val="0"/>
              <w:spacing w:after="0" w:line="360" w:lineRule="auto"/>
              <w:ind w:right="283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00" w:type="dxa"/>
            <w:vAlign w:val="center"/>
          </w:tcPr>
          <w:p w14:paraId="5A926AF2" w14:textId="77777777" w:rsidR="00D915D5" w:rsidRDefault="00D915D5" w:rsidP="00D915D5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3E1DA346" w14:textId="233E7D55" w:rsidR="00D915D5" w:rsidRDefault="00D915D5" w:rsidP="00D915D5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Исполнители, студенты гр. 22П-1</w:t>
            </w:r>
          </w:p>
          <w:p w14:paraId="120D9AB6" w14:textId="2F5AEE7C" w:rsidR="00D915D5" w:rsidRPr="00336125" w:rsidRDefault="00D915D5" w:rsidP="00D915D5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Д.А.Сальников</w:t>
            </w:r>
          </w:p>
          <w:p w14:paraId="2EF4E946" w14:textId="4E7BE543" w:rsidR="00D915D5" w:rsidRPr="008666E7" w:rsidRDefault="00D915D5" w:rsidP="00D915D5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А.А.Баранов</w:t>
            </w:r>
          </w:p>
          <w:p w14:paraId="04A5DBE7" w14:textId="48D3EB8F" w:rsidR="00D915D5" w:rsidRDefault="00D915D5" w:rsidP="00D915D5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336125">
              <w:rPr>
                <w:rFonts w:ascii="Times New Roman" w:hAnsi="Times New Roman"/>
                <w:sz w:val="28"/>
                <w:szCs w:val="28"/>
              </w:rPr>
              <w:t>К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 w:rsidRPr="00336125">
              <w:rPr>
                <w:rFonts w:ascii="Times New Roman" w:hAnsi="Times New Roman"/>
                <w:sz w:val="28"/>
                <w:szCs w:val="28"/>
              </w:rPr>
              <w:t>Ф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  <w:r w:rsidRPr="00336125">
              <w:rPr>
                <w:rFonts w:ascii="Times New Roman" w:hAnsi="Times New Roman"/>
                <w:sz w:val="28"/>
                <w:szCs w:val="28"/>
              </w:rPr>
              <w:t>Ильнур</w:t>
            </w:r>
          </w:p>
          <w:p w14:paraId="69F1EC9B" w14:textId="77777777" w:rsidR="00D915D5" w:rsidRDefault="00D915D5" w:rsidP="00D915D5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«___» _________________ 2025 г.</w:t>
            </w:r>
          </w:p>
        </w:tc>
      </w:tr>
    </w:tbl>
    <w:p w14:paraId="3298B95B" w14:textId="77777777" w:rsidR="00D915D5" w:rsidRDefault="00D915D5" w:rsidP="00D915D5">
      <w:pPr>
        <w:spacing w:after="0"/>
        <w:rPr>
          <w:rFonts w:ascii="Times New Roman" w:hAnsi="Times New Roman"/>
          <w:sz w:val="28"/>
          <w:szCs w:val="28"/>
        </w:rPr>
      </w:pPr>
    </w:p>
    <w:p w14:paraId="280B96A0" w14:textId="77777777" w:rsidR="00D915D5" w:rsidRDefault="00D915D5" w:rsidP="00D915D5">
      <w:pPr>
        <w:spacing w:after="0"/>
        <w:rPr>
          <w:rFonts w:ascii="Times New Roman" w:hAnsi="Times New Roman"/>
          <w:sz w:val="28"/>
          <w:szCs w:val="28"/>
        </w:rPr>
      </w:pPr>
    </w:p>
    <w:p w14:paraId="5F9E50CD" w14:textId="77777777" w:rsidR="00D915D5" w:rsidRPr="00336125" w:rsidRDefault="00D915D5" w:rsidP="00D915D5">
      <w:pPr>
        <w:spacing w:after="0"/>
        <w:rPr>
          <w:rFonts w:ascii="Times New Roman" w:hAnsi="Times New Roman"/>
          <w:sz w:val="28"/>
          <w:szCs w:val="28"/>
        </w:rPr>
      </w:pPr>
    </w:p>
    <w:p w14:paraId="04EF2507" w14:textId="707848F6" w:rsidR="00D915D5" w:rsidRDefault="00D915D5" w:rsidP="00D915D5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6741016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168590" w14:textId="1AB0BCF0" w:rsidR="00867FFE" w:rsidRPr="0005306B" w:rsidRDefault="0005306B" w:rsidP="0005306B">
          <w:pPr>
            <w:pStyle w:val="a5"/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05306B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  <w:r w:rsidRPr="0005306B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 xml:space="preserve"> </w:t>
          </w:r>
        </w:p>
        <w:p w14:paraId="154CAC85" w14:textId="77777777" w:rsidR="0005306B" w:rsidRPr="0005306B" w:rsidRDefault="0005306B" w:rsidP="0005306B">
          <w:pPr>
            <w:rPr>
              <w:lang w:eastAsia="ru-RU"/>
            </w:rPr>
          </w:pPr>
        </w:p>
        <w:p w14:paraId="7FF0F6D6" w14:textId="705B282F" w:rsidR="003F3EDB" w:rsidRPr="003F3EDB" w:rsidRDefault="0005306B">
          <w:pPr>
            <w:pStyle w:val="11"/>
            <w:tabs>
              <w:tab w:val="left" w:pos="480"/>
              <w:tab w:val="righ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3F3ED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F3ED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F3ED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384828" w:history="1">
            <w:r w:rsidR="003F3EDB" w:rsidRPr="003F3ED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3F3EDB" w:rsidRPr="003F3EDB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3F3EDB" w:rsidRPr="003F3ED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Описание входной информации</w:t>
            </w:r>
            <w:r w:rsidR="003F3EDB" w:rsidRPr="003F3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3EDB" w:rsidRPr="003F3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3EDB" w:rsidRPr="003F3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_Toc214384828 \h </w:instrText>
            </w:r>
            <w:r w:rsidR="003F3EDB" w:rsidRPr="003F3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3EDB" w:rsidRPr="003F3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3EDB" w:rsidRPr="003F3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F3EDB" w:rsidRPr="003F3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3A78C9" w14:textId="1B5AF6B4" w:rsidR="003F3EDB" w:rsidRPr="003F3EDB" w:rsidRDefault="00000000">
          <w:pPr>
            <w:pStyle w:val="11"/>
            <w:tabs>
              <w:tab w:val="left" w:pos="480"/>
              <w:tab w:val="righ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384829" w:history="1">
            <w:r w:rsidR="003F3EDB" w:rsidRPr="003F3ED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3F3EDB" w:rsidRPr="003F3EDB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3F3EDB" w:rsidRPr="003F3ED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Описание выходной информации</w:t>
            </w:r>
            <w:r w:rsidR="003F3EDB" w:rsidRPr="003F3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3EDB" w:rsidRPr="003F3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3EDB" w:rsidRPr="003F3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_Toc214384829 \h </w:instrText>
            </w:r>
            <w:r w:rsidR="003F3EDB" w:rsidRPr="003F3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3EDB" w:rsidRPr="003F3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3EDB" w:rsidRPr="003F3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3F3EDB" w:rsidRPr="003F3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389967" w14:textId="38EC7A09" w:rsidR="003F3EDB" w:rsidRPr="003F3EDB" w:rsidRDefault="00000000">
          <w:pPr>
            <w:pStyle w:val="11"/>
            <w:tabs>
              <w:tab w:val="left" w:pos="480"/>
              <w:tab w:val="righ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384832" w:history="1">
            <w:r w:rsidR="003F3EDB" w:rsidRPr="003F3ED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3F3EDB" w:rsidRPr="003F3EDB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3F3EDB" w:rsidRPr="003F3ED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Контрольный пример</w:t>
            </w:r>
            <w:r w:rsidR="003F3EDB" w:rsidRPr="003F3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3EDB" w:rsidRPr="003F3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3EDB" w:rsidRPr="003F3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_Toc214384832 \h </w:instrText>
            </w:r>
            <w:r w:rsidR="003F3EDB" w:rsidRPr="003F3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3EDB" w:rsidRPr="003F3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3EDB" w:rsidRPr="003F3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3F3EDB" w:rsidRPr="003F3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61CAD9" w14:textId="7A54E11A" w:rsidR="003F3EDB" w:rsidRPr="003F3EDB" w:rsidRDefault="00000000">
          <w:pPr>
            <w:pStyle w:val="11"/>
            <w:tabs>
              <w:tab w:val="left" w:pos="480"/>
              <w:tab w:val="righ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384833" w:history="1">
            <w:r w:rsidR="003F3EDB" w:rsidRPr="003F3ED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="003F3EDB" w:rsidRPr="003F3EDB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3F3EDB" w:rsidRPr="003F3EDB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Протокол тестирования</w:t>
            </w:r>
            <w:r w:rsidR="003F3EDB" w:rsidRPr="003F3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3EDB" w:rsidRPr="003F3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3EDB" w:rsidRPr="003F3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_Toc214384833 \h </w:instrText>
            </w:r>
            <w:r w:rsidR="003F3EDB" w:rsidRPr="003F3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3EDB" w:rsidRPr="003F3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3EDB" w:rsidRPr="003F3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3F3EDB" w:rsidRPr="003F3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0EC0A7" w14:textId="50AFDD25" w:rsidR="00867FFE" w:rsidRDefault="0005306B">
          <w:r w:rsidRPr="003F3ED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AFAA425" w14:textId="77777777" w:rsidR="00867FFE" w:rsidRDefault="00867FFE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8AD04F" w14:textId="3F66445D" w:rsidR="00867FFE" w:rsidRDefault="00867FFE" w:rsidP="0005306B">
      <w:pPr>
        <w:pStyle w:val="1"/>
        <w:numPr>
          <w:ilvl w:val="0"/>
          <w:numId w:val="1"/>
        </w:numPr>
        <w:tabs>
          <w:tab w:val="left" w:pos="851"/>
        </w:tabs>
        <w:spacing w:before="120" w:line="480" w:lineRule="auto"/>
        <w:ind w:left="0"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14271208"/>
      <w:bookmarkStart w:id="16" w:name="_Toc214384828"/>
      <w:r w:rsidRPr="00867FF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Описание входной информации</w:t>
      </w:r>
      <w:bookmarkEnd w:id="15"/>
      <w:bookmarkEnd w:id="16"/>
    </w:p>
    <w:p w14:paraId="36193E7C" w14:textId="22A6A063" w:rsidR="00867FFE" w:rsidRDefault="00867FFE" w:rsidP="00867FF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  <w:sectPr w:rsidR="00867FFE" w:rsidSect="00EC1C1F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Вх</w:t>
      </w:r>
      <w:r w:rsidRPr="00253E49">
        <w:rPr>
          <w:rFonts w:ascii="Times New Roman" w:hAnsi="Times New Roman" w:cs="Times New Roman"/>
          <w:sz w:val="28"/>
          <w:szCs w:val="28"/>
        </w:rPr>
        <w:t xml:space="preserve">одной информацией для задачи являются сведения о </w:t>
      </w:r>
      <w:r>
        <w:rPr>
          <w:rFonts w:ascii="Times New Roman" w:hAnsi="Times New Roman" w:cs="Times New Roman"/>
          <w:sz w:val="28"/>
          <w:szCs w:val="28"/>
        </w:rPr>
        <w:t>квартирах</w:t>
      </w:r>
      <w:r w:rsidR="00082297">
        <w:rPr>
          <w:rFonts w:ascii="Times New Roman" w:hAnsi="Times New Roman" w:cs="Times New Roman"/>
          <w:sz w:val="28"/>
          <w:szCs w:val="28"/>
        </w:rPr>
        <w:t xml:space="preserve"> пользователя</w:t>
      </w:r>
      <w:r w:rsidRPr="00253E49">
        <w:rPr>
          <w:rFonts w:ascii="Times New Roman" w:hAnsi="Times New Roman" w:cs="Times New Roman"/>
          <w:sz w:val="28"/>
          <w:szCs w:val="28"/>
        </w:rPr>
        <w:t>,</w:t>
      </w:r>
      <w:r w:rsidR="00082297">
        <w:rPr>
          <w:rFonts w:ascii="Times New Roman" w:hAnsi="Times New Roman" w:cs="Times New Roman"/>
          <w:sz w:val="28"/>
          <w:szCs w:val="28"/>
        </w:rPr>
        <w:t xml:space="preserve"> сведения о жильцах</w:t>
      </w:r>
      <w:r w:rsidRPr="00253E49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бронированиях</w:t>
      </w:r>
      <w:r w:rsidRPr="00253E49">
        <w:rPr>
          <w:rFonts w:ascii="Times New Roman" w:hAnsi="Times New Roman" w:cs="Times New Roman"/>
          <w:sz w:val="28"/>
          <w:szCs w:val="28"/>
        </w:rPr>
        <w:t>.</w:t>
      </w:r>
    </w:p>
    <w:p w14:paraId="1ACFDFB0" w14:textId="0661F611" w:rsidR="00867FFE" w:rsidRPr="0005306B" w:rsidRDefault="0005306B" w:rsidP="00867FFE">
      <w:pPr>
        <w:pStyle w:val="1"/>
        <w:numPr>
          <w:ilvl w:val="0"/>
          <w:numId w:val="1"/>
        </w:numPr>
        <w:tabs>
          <w:tab w:val="left" w:pos="851"/>
        </w:tabs>
        <w:spacing w:before="120" w:line="480" w:lineRule="auto"/>
        <w:ind w:left="0"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7" w:name="_Toc214384829"/>
      <w:r w:rsidRPr="00867FF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Описание 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Pr="00867FFE">
        <w:rPr>
          <w:rFonts w:ascii="Times New Roman" w:hAnsi="Times New Roman" w:cs="Times New Roman"/>
          <w:color w:val="000000" w:themeColor="text1"/>
          <w:sz w:val="28"/>
          <w:szCs w:val="28"/>
        </w:rPr>
        <w:t>ходной информации</w:t>
      </w:r>
      <w:bookmarkEnd w:id="17"/>
    </w:p>
    <w:p w14:paraId="70F44DDD" w14:textId="68636A5A" w:rsidR="00D915D5" w:rsidRPr="00E06D63" w:rsidRDefault="00D915D5" w:rsidP="00867FF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6D63">
        <w:rPr>
          <w:rFonts w:ascii="Times New Roman" w:hAnsi="Times New Roman" w:cs="Times New Roman"/>
          <w:sz w:val="28"/>
          <w:szCs w:val="28"/>
        </w:rPr>
        <w:t>Выходной информацией для задачи будут являться</w:t>
      </w:r>
      <w:r w:rsidR="0005306B">
        <w:rPr>
          <w:rFonts w:ascii="Times New Roman" w:hAnsi="Times New Roman" w:cs="Times New Roman"/>
          <w:sz w:val="28"/>
          <w:szCs w:val="28"/>
        </w:rPr>
        <w:t xml:space="preserve"> данные отчета по бронированиям на каждую квартиру, календарь учета бронирований, </w:t>
      </w:r>
      <w:r w:rsidR="00082297">
        <w:rPr>
          <w:rFonts w:ascii="Times New Roman" w:hAnsi="Times New Roman" w:cs="Times New Roman"/>
          <w:sz w:val="28"/>
          <w:szCs w:val="28"/>
        </w:rPr>
        <w:t xml:space="preserve">фильтруемый </w:t>
      </w:r>
      <w:r w:rsidR="0005306B">
        <w:rPr>
          <w:rFonts w:ascii="Times New Roman" w:hAnsi="Times New Roman" w:cs="Times New Roman"/>
          <w:sz w:val="28"/>
          <w:szCs w:val="28"/>
        </w:rPr>
        <w:t>список жильцов и квартир с объявлениями.</w:t>
      </w:r>
      <w:r w:rsidRPr="00E06D63">
        <w:rPr>
          <w:rFonts w:ascii="Times New Roman" w:hAnsi="Times New Roman" w:cs="Times New Roman"/>
          <w:sz w:val="28"/>
          <w:szCs w:val="28"/>
        </w:rPr>
        <w:t xml:space="preserve"> Описание выходных </w:t>
      </w:r>
      <w:r w:rsidR="00082297">
        <w:rPr>
          <w:rFonts w:ascii="Times New Roman" w:hAnsi="Times New Roman" w:cs="Times New Roman"/>
          <w:sz w:val="28"/>
          <w:szCs w:val="28"/>
        </w:rPr>
        <w:t>документов</w:t>
      </w:r>
      <w:r w:rsidRPr="00E06D63">
        <w:rPr>
          <w:rFonts w:ascii="Times New Roman" w:hAnsi="Times New Roman" w:cs="Times New Roman"/>
          <w:sz w:val="28"/>
          <w:szCs w:val="28"/>
        </w:rPr>
        <w:t xml:space="preserve"> представлено в таблице </w:t>
      </w:r>
      <w:r w:rsidR="00082297">
        <w:rPr>
          <w:rFonts w:ascii="Times New Roman" w:hAnsi="Times New Roman" w:cs="Times New Roman"/>
          <w:sz w:val="28"/>
          <w:szCs w:val="28"/>
        </w:rPr>
        <w:t>2</w:t>
      </w:r>
      <w:r w:rsidRPr="00E06D63">
        <w:rPr>
          <w:rFonts w:ascii="Times New Roman" w:hAnsi="Times New Roman" w:cs="Times New Roman"/>
          <w:sz w:val="28"/>
          <w:szCs w:val="28"/>
        </w:rPr>
        <w:t>.1.</w:t>
      </w:r>
    </w:p>
    <w:p w14:paraId="675C1C6E" w14:textId="0C7B9C7C" w:rsidR="00D915D5" w:rsidRPr="00E06D63" w:rsidRDefault="00D915D5" w:rsidP="00D915D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6D6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082297">
        <w:rPr>
          <w:rFonts w:ascii="Times New Roman" w:hAnsi="Times New Roman" w:cs="Times New Roman"/>
          <w:sz w:val="28"/>
          <w:szCs w:val="28"/>
        </w:rPr>
        <w:t>2</w:t>
      </w:r>
      <w:r w:rsidRPr="00E06D63">
        <w:rPr>
          <w:rFonts w:ascii="Times New Roman" w:hAnsi="Times New Roman" w:cs="Times New Roman"/>
          <w:sz w:val="28"/>
          <w:szCs w:val="28"/>
        </w:rPr>
        <w:t xml:space="preserve">.1 – Описание выходных </w:t>
      </w:r>
      <w:r w:rsidR="00082297">
        <w:rPr>
          <w:rFonts w:ascii="Times New Roman" w:hAnsi="Times New Roman" w:cs="Times New Roman"/>
          <w:sz w:val="28"/>
          <w:szCs w:val="28"/>
        </w:rPr>
        <w:t>документов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690"/>
        <w:gridCol w:w="2833"/>
        <w:gridCol w:w="1372"/>
        <w:gridCol w:w="2450"/>
      </w:tblGrid>
      <w:tr w:rsidR="00D915D5" w:rsidRPr="00E06D63" w14:paraId="13D196ED" w14:textId="77777777" w:rsidTr="00546381">
        <w:tc>
          <w:tcPr>
            <w:tcW w:w="1439" w:type="pct"/>
          </w:tcPr>
          <w:p w14:paraId="53BB9F9F" w14:textId="01FCE542" w:rsidR="00D915D5" w:rsidRPr="00E06D63" w:rsidRDefault="00D915D5" w:rsidP="00A51ED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D63">
              <w:rPr>
                <w:rFonts w:ascii="Times New Roman" w:hAnsi="Times New Roman" w:cs="Times New Roman"/>
                <w:sz w:val="24"/>
                <w:szCs w:val="24"/>
              </w:rPr>
              <w:t>Наименование документа</w:t>
            </w:r>
          </w:p>
        </w:tc>
        <w:tc>
          <w:tcPr>
            <w:tcW w:w="1516" w:type="pct"/>
          </w:tcPr>
          <w:p w14:paraId="5FE773AC" w14:textId="77777777" w:rsidR="00D915D5" w:rsidRPr="00E06D63" w:rsidRDefault="00D915D5" w:rsidP="00A51ED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D63">
              <w:rPr>
                <w:rFonts w:ascii="Times New Roman" w:hAnsi="Times New Roman" w:cs="Times New Roman"/>
                <w:sz w:val="24"/>
                <w:szCs w:val="24"/>
              </w:rPr>
              <w:t>Периодичность выдачи документа</w:t>
            </w:r>
          </w:p>
        </w:tc>
        <w:tc>
          <w:tcPr>
            <w:tcW w:w="734" w:type="pct"/>
          </w:tcPr>
          <w:p w14:paraId="4D4D7050" w14:textId="77777777" w:rsidR="00D915D5" w:rsidRPr="00E06D63" w:rsidRDefault="00D915D5" w:rsidP="00A51ED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D63">
              <w:rPr>
                <w:rFonts w:ascii="Times New Roman" w:hAnsi="Times New Roman" w:cs="Times New Roman"/>
                <w:sz w:val="24"/>
                <w:szCs w:val="24"/>
              </w:rPr>
              <w:t>Кол-во экз.</w:t>
            </w:r>
          </w:p>
        </w:tc>
        <w:tc>
          <w:tcPr>
            <w:tcW w:w="1311" w:type="pct"/>
          </w:tcPr>
          <w:p w14:paraId="2EDA9D4E" w14:textId="77777777" w:rsidR="00D915D5" w:rsidRPr="00E06D63" w:rsidRDefault="00D915D5" w:rsidP="00A51ED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D63">
              <w:rPr>
                <w:rFonts w:ascii="Times New Roman" w:hAnsi="Times New Roman" w:cs="Times New Roman"/>
                <w:sz w:val="24"/>
                <w:szCs w:val="24"/>
              </w:rPr>
              <w:t>Куда передаются</w:t>
            </w:r>
          </w:p>
        </w:tc>
      </w:tr>
      <w:tr w:rsidR="00D915D5" w:rsidRPr="00E06D63" w14:paraId="380552FD" w14:textId="77777777" w:rsidTr="00546381">
        <w:tc>
          <w:tcPr>
            <w:tcW w:w="1439" w:type="pct"/>
          </w:tcPr>
          <w:p w14:paraId="6A97B08D" w14:textId="70C9DC97" w:rsidR="00D915D5" w:rsidRPr="00E06D63" w:rsidRDefault="00082297" w:rsidP="00A51ED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добавленных квартир</w:t>
            </w:r>
          </w:p>
        </w:tc>
        <w:tc>
          <w:tcPr>
            <w:tcW w:w="1516" w:type="pct"/>
          </w:tcPr>
          <w:p w14:paraId="585D02BD" w14:textId="67444D72" w:rsidR="00D915D5" w:rsidRPr="00E06D63" w:rsidRDefault="00082297" w:rsidP="00A51ED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запросу пользователя</w:t>
            </w:r>
          </w:p>
        </w:tc>
        <w:tc>
          <w:tcPr>
            <w:tcW w:w="734" w:type="pct"/>
          </w:tcPr>
          <w:p w14:paraId="033EED9F" w14:textId="77777777" w:rsidR="00D915D5" w:rsidRPr="00E06D63" w:rsidRDefault="00D915D5" w:rsidP="00A51ED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D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11" w:type="pct"/>
          </w:tcPr>
          <w:p w14:paraId="202EA1E3" w14:textId="09EE4988" w:rsidR="00D915D5" w:rsidRPr="00E06D63" w:rsidRDefault="00082297" w:rsidP="00A51ED2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Пользователю</w:t>
            </w:r>
          </w:p>
        </w:tc>
      </w:tr>
      <w:tr w:rsidR="00546381" w:rsidRPr="00E06D63" w14:paraId="14EE07E3" w14:textId="77777777" w:rsidTr="00546381">
        <w:tc>
          <w:tcPr>
            <w:tcW w:w="1439" w:type="pct"/>
          </w:tcPr>
          <w:p w14:paraId="3F4D965E" w14:textId="13D1DF51" w:rsidR="00082297" w:rsidRPr="00E06D63" w:rsidRDefault="00082297" w:rsidP="00082297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добавленных квартир отфильтрованный по адресу</w:t>
            </w:r>
          </w:p>
        </w:tc>
        <w:tc>
          <w:tcPr>
            <w:tcW w:w="1516" w:type="pct"/>
          </w:tcPr>
          <w:p w14:paraId="1E8E618D" w14:textId="4F3FA9B9" w:rsidR="00082297" w:rsidRPr="00E06D63" w:rsidRDefault="00082297" w:rsidP="00082297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запросу пользователя</w:t>
            </w:r>
          </w:p>
        </w:tc>
        <w:tc>
          <w:tcPr>
            <w:tcW w:w="734" w:type="pct"/>
          </w:tcPr>
          <w:p w14:paraId="57412A0D" w14:textId="77777777" w:rsidR="00082297" w:rsidRPr="00E06D63" w:rsidRDefault="00082297" w:rsidP="00082297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D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11" w:type="pct"/>
          </w:tcPr>
          <w:p w14:paraId="79F707AA" w14:textId="67A84308" w:rsidR="00082297" w:rsidRPr="00E06D63" w:rsidRDefault="00082297" w:rsidP="00082297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Пользователю</w:t>
            </w:r>
          </w:p>
        </w:tc>
      </w:tr>
      <w:tr w:rsidR="00546381" w:rsidRPr="00E06D63" w14:paraId="736514D5" w14:textId="77777777" w:rsidTr="00546381">
        <w:tc>
          <w:tcPr>
            <w:tcW w:w="1439" w:type="pct"/>
          </w:tcPr>
          <w:p w14:paraId="0AB13E26" w14:textId="78B38849" w:rsidR="00082297" w:rsidRPr="00E06D63" w:rsidRDefault="00082297" w:rsidP="00082297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добавленных квартир отфильтрованный по кол-ву комнат</w:t>
            </w:r>
          </w:p>
        </w:tc>
        <w:tc>
          <w:tcPr>
            <w:tcW w:w="1516" w:type="pct"/>
          </w:tcPr>
          <w:p w14:paraId="4CA9F180" w14:textId="76896CCB" w:rsidR="00082297" w:rsidRPr="00E06D63" w:rsidRDefault="00082297" w:rsidP="00082297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запросу пользователя</w:t>
            </w:r>
          </w:p>
        </w:tc>
        <w:tc>
          <w:tcPr>
            <w:tcW w:w="734" w:type="pct"/>
          </w:tcPr>
          <w:p w14:paraId="2EA29018" w14:textId="77777777" w:rsidR="00082297" w:rsidRPr="00E06D63" w:rsidRDefault="00082297" w:rsidP="00082297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D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11" w:type="pct"/>
          </w:tcPr>
          <w:p w14:paraId="2D7EC555" w14:textId="6F35E92C" w:rsidR="00082297" w:rsidRPr="00E06D63" w:rsidRDefault="00082297" w:rsidP="00082297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Пользователю</w:t>
            </w:r>
          </w:p>
        </w:tc>
      </w:tr>
      <w:tr w:rsidR="00546381" w:rsidRPr="00E06D63" w14:paraId="157FF0E1" w14:textId="77777777" w:rsidTr="00546381">
        <w:tc>
          <w:tcPr>
            <w:tcW w:w="1439" w:type="pct"/>
          </w:tcPr>
          <w:p w14:paraId="423642D8" w14:textId="39CCB8AA" w:rsidR="00546381" w:rsidRDefault="00546381" w:rsidP="00546381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добавленных квартир отфильтрованный по городу</w:t>
            </w:r>
          </w:p>
        </w:tc>
        <w:tc>
          <w:tcPr>
            <w:tcW w:w="1516" w:type="pct"/>
          </w:tcPr>
          <w:p w14:paraId="36AF3EBF" w14:textId="2F56A879" w:rsidR="00546381" w:rsidRDefault="00546381" w:rsidP="00546381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запросу пользователя</w:t>
            </w:r>
          </w:p>
        </w:tc>
        <w:tc>
          <w:tcPr>
            <w:tcW w:w="734" w:type="pct"/>
          </w:tcPr>
          <w:p w14:paraId="7C06FCE6" w14:textId="6D3A2711" w:rsidR="00546381" w:rsidRPr="00E06D63" w:rsidRDefault="00546381" w:rsidP="00546381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11" w:type="pct"/>
          </w:tcPr>
          <w:p w14:paraId="332109C1" w14:textId="72B2C89C" w:rsidR="00546381" w:rsidRPr="00AC6636" w:rsidRDefault="00546381" w:rsidP="00546381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Пользователю</w:t>
            </w:r>
          </w:p>
        </w:tc>
      </w:tr>
      <w:tr w:rsidR="00546381" w:rsidRPr="00E06D63" w14:paraId="0323F0A9" w14:textId="77777777" w:rsidTr="00546381">
        <w:tc>
          <w:tcPr>
            <w:tcW w:w="1439" w:type="pct"/>
          </w:tcPr>
          <w:p w14:paraId="63AA2997" w14:textId="6BE588EF" w:rsidR="00546381" w:rsidRDefault="00546381" w:rsidP="00546381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добавленных жильцов</w:t>
            </w:r>
          </w:p>
        </w:tc>
        <w:tc>
          <w:tcPr>
            <w:tcW w:w="1516" w:type="pct"/>
          </w:tcPr>
          <w:p w14:paraId="120A7FB1" w14:textId="2B4089AA" w:rsidR="00546381" w:rsidRDefault="00546381" w:rsidP="00546381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запросу пользователя</w:t>
            </w:r>
          </w:p>
        </w:tc>
        <w:tc>
          <w:tcPr>
            <w:tcW w:w="734" w:type="pct"/>
          </w:tcPr>
          <w:p w14:paraId="37D16A1D" w14:textId="65EE02B7" w:rsidR="00546381" w:rsidRPr="00E06D63" w:rsidRDefault="00546381" w:rsidP="00546381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D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11" w:type="pct"/>
          </w:tcPr>
          <w:p w14:paraId="77E0B8F1" w14:textId="76EB1D04" w:rsidR="00546381" w:rsidRPr="00AC6636" w:rsidRDefault="00546381" w:rsidP="00546381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Пользователю</w:t>
            </w:r>
          </w:p>
        </w:tc>
      </w:tr>
      <w:tr w:rsidR="00546381" w:rsidRPr="00E06D63" w14:paraId="50FBD19A" w14:textId="77777777" w:rsidTr="00546381">
        <w:tc>
          <w:tcPr>
            <w:tcW w:w="1439" w:type="pct"/>
          </w:tcPr>
          <w:p w14:paraId="10C1A64B" w14:textId="23345DF6" w:rsidR="00546381" w:rsidRDefault="00546381" w:rsidP="00546381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добавленных жильцов отфильтрованный по ФИО</w:t>
            </w:r>
          </w:p>
        </w:tc>
        <w:tc>
          <w:tcPr>
            <w:tcW w:w="1516" w:type="pct"/>
          </w:tcPr>
          <w:p w14:paraId="7015520D" w14:textId="061AC376" w:rsidR="00546381" w:rsidRDefault="00546381" w:rsidP="00546381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запросу пользователя</w:t>
            </w:r>
          </w:p>
        </w:tc>
        <w:tc>
          <w:tcPr>
            <w:tcW w:w="734" w:type="pct"/>
          </w:tcPr>
          <w:p w14:paraId="7CF9AF82" w14:textId="4BC92ABB" w:rsidR="00546381" w:rsidRPr="00E06D63" w:rsidRDefault="00546381" w:rsidP="00546381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D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11" w:type="pct"/>
          </w:tcPr>
          <w:p w14:paraId="11CF18EC" w14:textId="7F792FDB" w:rsidR="00546381" w:rsidRPr="00AC6636" w:rsidRDefault="00546381" w:rsidP="00546381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636">
              <w:rPr>
                <w:rFonts w:ascii="Times New Roman" w:hAnsi="Times New Roman" w:cs="Times New Roman"/>
                <w:sz w:val="24"/>
                <w:szCs w:val="24"/>
              </w:rPr>
              <w:t>Пользователю</w:t>
            </w:r>
          </w:p>
        </w:tc>
      </w:tr>
      <w:tr w:rsidR="00546381" w:rsidRPr="00E06D63" w14:paraId="6FA027B0" w14:textId="77777777" w:rsidTr="00546381">
        <w:tc>
          <w:tcPr>
            <w:tcW w:w="1439" w:type="pct"/>
          </w:tcPr>
          <w:p w14:paraId="087CDCF5" w14:textId="3EE7FB4D" w:rsidR="00546381" w:rsidRDefault="00546381" w:rsidP="00546381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добавленных объявлений</w:t>
            </w:r>
          </w:p>
        </w:tc>
        <w:tc>
          <w:tcPr>
            <w:tcW w:w="1516" w:type="pct"/>
          </w:tcPr>
          <w:p w14:paraId="393563AB" w14:textId="20A96802" w:rsidR="00546381" w:rsidRDefault="00546381" w:rsidP="00546381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запросу пользователя</w:t>
            </w:r>
          </w:p>
        </w:tc>
        <w:tc>
          <w:tcPr>
            <w:tcW w:w="734" w:type="pct"/>
          </w:tcPr>
          <w:p w14:paraId="503D6798" w14:textId="0AC74474" w:rsidR="00546381" w:rsidRPr="00E06D63" w:rsidRDefault="00546381" w:rsidP="00546381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11" w:type="pct"/>
          </w:tcPr>
          <w:p w14:paraId="5EBC0F34" w14:textId="207F80C9" w:rsidR="00546381" w:rsidRPr="00546381" w:rsidRDefault="00546381" w:rsidP="00546381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Пользователю</w:t>
            </w:r>
          </w:p>
        </w:tc>
      </w:tr>
      <w:tr w:rsidR="00546381" w:rsidRPr="00E06D63" w14:paraId="79090AD8" w14:textId="77777777" w:rsidTr="00546381">
        <w:tc>
          <w:tcPr>
            <w:tcW w:w="1439" w:type="pct"/>
          </w:tcPr>
          <w:p w14:paraId="1B190C96" w14:textId="07EBC6AC" w:rsidR="00546381" w:rsidRDefault="00546381" w:rsidP="00546381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6381">
              <w:rPr>
                <w:rFonts w:ascii="Times New Roman" w:hAnsi="Times New Roman" w:cs="Times New Roman"/>
                <w:sz w:val="24"/>
                <w:szCs w:val="24"/>
              </w:rPr>
              <w:t>Календарь учета бронирований</w:t>
            </w:r>
          </w:p>
        </w:tc>
        <w:tc>
          <w:tcPr>
            <w:tcW w:w="1516" w:type="pct"/>
          </w:tcPr>
          <w:p w14:paraId="2B04A684" w14:textId="474E83DC" w:rsidR="00546381" w:rsidRDefault="00546381" w:rsidP="00546381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запросу пользователя</w:t>
            </w:r>
          </w:p>
        </w:tc>
        <w:tc>
          <w:tcPr>
            <w:tcW w:w="734" w:type="pct"/>
          </w:tcPr>
          <w:p w14:paraId="6C74EF7D" w14:textId="6818946D" w:rsidR="00546381" w:rsidRPr="00E06D63" w:rsidRDefault="00546381" w:rsidP="00546381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11" w:type="pct"/>
          </w:tcPr>
          <w:p w14:paraId="5D1490EF" w14:textId="6DD3860C" w:rsidR="00546381" w:rsidRPr="00AC6636" w:rsidRDefault="00546381" w:rsidP="00546381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Пользователю</w:t>
            </w:r>
          </w:p>
        </w:tc>
      </w:tr>
      <w:tr w:rsidR="00546381" w:rsidRPr="00E06D63" w14:paraId="3D509B97" w14:textId="77777777" w:rsidTr="00546381">
        <w:tc>
          <w:tcPr>
            <w:tcW w:w="1439" w:type="pct"/>
          </w:tcPr>
          <w:p w14:paraId="18B41102" w14:textId="7146B46D" w:rsidR="00546381" w:rsidRPr="00546381" w:rsidRDefault="00546381" w:rsidP="00546381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Отчет на графиках по </w:t>
            </w:r>
            <w:r w:rsidR="00AC45C0">
              <w:rPr>
                <w:rFonts w:ascii="Times New Roman" w:hAnsi="Times New Roman" w:cs="Times New Roman"/>
                <w:sz w:val="24"/>
                <w:szCs w:val="24"/>
              </w:rPr>
              <w:t>бронированиям на каждую квартиру</w:t>
            </w:r>
          </w:p>
        </w:tc>
        <w:tc>
          <w:tcPr>
            <w:tcW w:w="1516" w:type="pct"/>
          </w:tcPr>
          <w:p w14:paraId="4EFD2C74" w14:textId="73E24AD6" w:rsidR="00546381" w:rsidRDefault="00AC45C0" w:rsidP="00546381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запросу пользователя</w:t>
            </w:r>
          </w:p>
        </w:tc>
        <w:tc>
          <w:tcPr>
            <w:tcW w:w="734" w:type="pct"/>
          </w:tcPr>
          <w:p w14:paraId="619F36DB" w14:textId="69E7856C" w:rsidR="00546381" w:rsidRDefault="00AC45C0" w:rsidP="00546381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11" w:type="pct"/>
          </w:tcPr>
          <w:p w14:paraId="34084BCC" w14:textId="200DE7F3" w:rsidR="00546381" w:rsidRDefault="00AC45C0" w:rsidP="00546381">
            <w:pPr>
              <w:spacing w:line="31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Пользователю</w:t>
            </w:r>
          </w:p>
        </w:tc>
      </w:tr>
    </w:tbl>
    <w:p w14:paraId="07DD301C" w14:textId="0C94E7A6" w:rsidR="00D915D5" w:rsidRPr="00E06D63" w:rsidRDefault="00D915D5" w:rsidP="00D915D5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6D63">
        <w:rPr>
          <w:rFonts w:ascii="Times New Roman" w:hAnsi="Times New Roman" w:cs="Times New Roman"/>
          <w:sz w:val="28"/>
          <w:szCs w:val="28"/>
        </w:rPr>
        <w:t xml:space="preserve">Шаблоны выходных документов представлены </w:t>
      </w:r>
      <w:r w:rsidR="002C307A">
        <w:rPr>
          <w:rFonts w:ascii="Times New Roman" w:hAnsi="Times New Roman" w:cs="Times New Roman"/>
          <w:sz w:val="28"/>
          <w:szCs w:val="28"/>
        </w:rPr>
        <w:t xml:space="preserve">в таблицах </w:t>
      </w:r>
      <w:r w:rsidR="00AC45C0">
        <w:rPr>
          <w:rFonts w:ascii="Times New Roman" w:hAnsi="Times New Roman" w:cs="Times New Roman"/>
          <w:sz w:val="28"/>
          <w:szCs w:val="28"/>
        </w:rPr>
        <w:t>2</w:t>
      </w:r>
      <w:r w:rsidRPr="00E06D63">
        <w:rPr>
          <w:rFonts w:ascii="Times New Roman" w:hAnsi="Times New Roman" w:cs="Times New Roman"/>
          <w:sz w:val="28"/>
          <w:szCs w:val="28"/>
        </w:rPr>
        <w:t>.</w:t>
      </w:r>
      <w:r w:rsidR="00AC45C0">
        <w:rPr>
          <w:rFonts w:ascii="Times New Roman" w:hAnsi="Times New Roman" w:cs="Times New Roman"/>
          <w:sz w:val="28"/>
          <w:szCs w:val="28"/>
        </w:rPr>
        <w:t>1</w:t>
      </w:r>
      <w:r w:rsidRPr="00E06D63">
        <w:rPr>
          <w:rFonts w:ascii="Times New Roman" w:hAnsi="Times New Roman" w:cs="Times New Roman"/>
          <w:sz w:val="28"/>
          <w:szCs w:val="28"/>
        </w:rPr>
        <w:t xml:space="preserve">.1 – </w:t>
      </w:r>
      <w:r w:rsidR="00AC45C0">
        <w:rPr>
          <w:rFonts w:ascii="Times New Roman" w:hAnsi="Times New Roman" w:cs="Times New Roman"/>
          <w:sz w:val="28"/>
          <w:szCs w:val="28"/>
        </w:rPr>
        <w:t>2</w:t>
      </w:r>
      <w:r w:rsidRPr="00E06D63">
        <w:rPr>
          <w:rFonts w:ascii="Times New Roman" w:hAnsi="Times New Roman" w:cs="Times New Roman"/>
          <w:sz w:val="28"/>
          <w:szCs w:val="28"/>
        </w:rPr>
        <w:t>.</w:t>
      </w:r>
      <w:r w:rsidR="00AC45C0">
        <w:rPr>
          <w:rFonts w:ascii="Times New Roman" w:hAnsi="Times New Roman" w:cs="Times New Roman"/>
          <w:sz w:val="28"/>
          <w:szCs w:val="28"/>
        </w:rPr>
        <w:t>1</w:t>
      </w:r>
      <w:r w:rsidRPr="00E06D63">
        <w:rPr>
          <w:rFonts w:ascii="Times New Roman" w:hAnsi="Times New Roman" w:cs="Times New Roman"/>
          <w:sz w:val="28"/>
          <w:szCs w:val="28"/>
        </w:rPr>
        <w:t>.</w:t>
      </w:r>
      <w:r w:rsidR="00BC3A52">
        <w:rPr>
          <w:rFonts w:ascii="Times New Roman" w:hAnsi="Times New Roman" w:cs="Times New Roman"/>
          <w:sz w:val="28"/>
          <w:szCs w:val="28"/>
        </w:rPr>
        <w:t>3</w:t>
      </w:r>
      <w:r w:rsidRPr="00E06D63">
        <w:rPr>
          <w:rFonts w:ascii="Times New Roman" w:hAnsi="Times New Roman" w:cs="Times New Roman"/>
          <w:sz w:val="28"/>
          <w:szCs w:val="28"/>
        </w:rPr>
        <w:t>.</w:t>
      </w:r>
    </w:p>
    <w:p w14:paraId="41DEF9C6" w14:textId="34177A4F" w:rsidR="002C307A" w:rsidRDefault="002C307A" w:rsidP="002C307A">
      <w:pPr>
        <w:tabs>
          <w:tab w:val="left" w:pos="851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61E2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.1</w:t>
      </w:r>
      <w:r w:rsidR="00761E29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 xml:space="preserve"> – Список квартир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349"/>
        <w:gridCol w:w="1269"/>
        <w:gridCol w:w="1134"/>
        <w:gridCol w:w="1412"/>
        <w:gridCol w:w="2511"/>
        <w:gridCol w:w="1676"/>
      </w:tblGrid>
      <w:tr w:rsidR="002C307A" w14:paraId="421E0BE8" w14:textId="77777777" w:rsidTr="002C307A">
        <w:tc>
          <w:tcPr>
            <w:tcW w:w="1349" w:type="dxa"/>
          </w:tcPr>
          <w:p w14:paraId="2220F620" w14:textId="77777777" w:rsidR="002C307A" w:rsidRDefault="002C307A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квартиры</w:t>
            </w:r>
          </w:p>
        </w:tc>
        <w:tc>
          <w:tcPr>
            <w:tcW w:w="1269" w:type="dxa"/>
          </w:tcPr>
          <w:p w14:paraId="658EF141" w14:textId="77777777" w:rsidR="002C307A" w:rsidRDefault="002C307A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Страна</w:t>
            </w:r>
          </w:p>
        </w:tc>
        <w:tc>
          <w:tcPr>
            <w:tcW w:w="1134" w:type="dxa"/>
          </w:tcPr>
          <w:p w14:paraId="37CA3D54" w14:textId="77777777" w:rsidR="002C307A" w:rsidRDefault="002C307A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</w:p>
        </w:tc>
        <w:tc>
          <w:tcPr>
            <w:tcW w:w="1412" w:type="dxa"/>
          </w:tcPr>
          <w:p w14:paraId="649F9CE0" w14:textId="77777777" w:rsidR="002C307A" w:rsidRDefault="002C307A" w:rsidP="00B37CD0">
            <w:pPr>
              <w:tabs>
                <w:tab w:val="center" w:pos="1348"/>
              </w:tabs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Улица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511" w:type="dxa"/>
          </w:tcPr>
          <w:p w14:paraId="5A5223A7" w14:textId="77777777" w:rsidR="002C307A" w:rsidRDefault="002C307A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дома</w:t>
            </w:r>
          </w:p>
        </w:tc>
        <w:tc>
          <w:tcPr>
            <w:tcW w:w="1676" w:type="dxa"/>
          </w:tcPr>
          <w:p w14:paraId="1C2E9530" w14:textId="77777777" w:rsidR="002C307A" w:rsidRDefault="002C307A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квартиры</w:t>
            </w:r>
          </w:p>
        </w:tc>
      </w:tr>
      <w:tr w:rsidR="002C307A" w14:paraId="5C665357" w14:textId="77777777" w:rsidTr="002C307A">
        <w:trPr>
          <w:trHeight w:val="821"/>
        </w:trPr>
        <w:tc>
          <w:tcPr>
            <w:tcW w:w="1349" w:type="dxa"/>
          </w:tcPr>
          <w:p w14:paraId="15BBA956" w14:textId="77777777" w:rsidR="002C307A" w:rsidRDefault="002C307A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269" w:type="dxa"/>
          </w:tcPr>
          <w:p w14:paraId="5B5C0ADA" w14:textId="77777777" w:rsidR="002C307A" w:rsidRDefault="002C307A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Россия</w:t>
            </w:r>
          </w:p>
        </w:tc>
        <w:tc>
          <w:tcPr>
            <w:tcW w:w="1134" w:type="dxa"/>
          </w:tcPr>
          <w:p w14:paraId="75193964" w14:textId="77777777" w:rsidR="002C307A" w:rsidRDefault="002C307A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Москва</w:t>
            </w:r>
          </w:p>
        </w:tc>
        <w:tc>
          <w:tcPr>
            <w:tcW w:w="1412" w:type="dxa"/>
          </w:tcPr>
          <w:p w14:paraId="63BB9641" w14:textId="77777777" w:rsidR="002C307A" w:rsidRDefault="002C307A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Главная</w:t>
            </w:r>
          </w:p>
        </w:tc>
        <w:tc>
          <w:tcPr>
            <w:tcW w:w="2511" w:type="dxa"/>
          </w:tcPr>
          <w:p w14:paraId="2E802F3B" w14:textId="77777777" w:rsidR="002C307A" w:rsidRDefault="002C307A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676" w:type="dxa"/>
          </w:tcPr>
          <w:p w14:paraId="06A0A854" w14:textId="77777777" w:rsidR="002C307A" w:rsidRDefault="002C307A" w:rsidP="00B37CD0">
            <w:pPr>
              <w:spacing w:after="160" w:line="259" w:lineRule="auto"/>
              <w:ind w:right="7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2C307A" w14:paraId="75BC71DB" w14:textId="77777777" w:rsidTr="002C307A">
        <w:trPr>
          <w:trHeight w:val="845"/>
        </w:trPr>
        <w:tc>
          <w:tcPr>
            <w:tcW w:w="1349" w:type="dxa"/>
          </w:tcPr>
          <w:p w14:paraId="5C980C9E" w14:textId="77777777" w:rsidR="002C307A" w:rsidRDefault="002C307A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269" w:type="dxa"/>
          </w:tcPr>
          <w:p w14:paraId="5028E556" w14:textId="77777777" w:rsidR="002C307A" w:rsidRDefault="002C307A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Россия</w:t>
            </w:r>
          </w:p>
        </w:tc>
        <w:tc>
          <w:tcPr>
            <w:tcW w:w="1134" w:type="dxa"/>
          </w:tcPr>
          <w:p w14:paraId="4BF2E936" w14:textId="77777777" w:rsidR="002C307A" w:rsidRDefault="002C307A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Уфа</w:t>
            </w:r>
          </w:p>
        </w:tc>
        <w:tc>
          <w:tcPr>
            <w:tcW w:w="1412" w:type="dxa"/>
          </w:tcPr>
          <w:p w14:paraId="40E995B5" w14:textId="77777777" w:rsidR="002C307A" w:rsidRDefault="002C307A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Кирова</w:t>
            </w:r>
          </w:p>
        </w:tc>
        <w:tc>
          <w:tcPr>
            <w:tcW w:w="2511" w:type="dxa"/>
          </w:tcPr>
          <w:p w14:paraId="5C211978" w14:textId="77777777" w:rsidR="002C307A" w:rsidRDefault="002C307A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65/1</w:t>
            </w:r>
          </w:p>
        </w:tc>
        <w:tc>
          <w:tcPr>
            <w:tcW w:w="1676" w:type="dxa"/>
          </w:tcPr>
          <w:p w14:paraId="7CDAECD4" w14:textId="77777777" w:rsidR="002C307A" w:rsidRDefault="002C307A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212</w:t>
            </w:r>
          </w:p>
        </w:tc>
      </w:tr>
    </w:tbl>
    <w:p w14:paraId="5968CDAD" w14:textId="1A093CCA" w:rsidR="002C307A" w:rsidRDefault="002C307A" w:rsidP="00761E29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Продолжение таблицы </w:t>
      </w:r>
      <w:r w:rsidR="00761E2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.1</w:t>
      </w:r>
      <w:r w:rsidR="00761E29">
        <w:rPr>
          <w:rFonts w:ascii="Times New Roman" w:hAnsi="Times New Roman" w:cs="Times New Roman"/>
          <w:sz w:val="28"/>
          <w:szCs w:val="28"/>
        </w:rPr>
        <w:t>.1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20"/>
        <w:gridCol w:w="1529"/>
        <w:gridCol w:w="1127"/>
        <w:gridCol w:w="1308"/>
        <w:gridCol w:w="1805"/>
        <w:gridCol w:w="2256"/>
      </w:tblGrid>
      <w:tr w:rsidR="002C307A" w14:paraId="49EA3DF6" w14:textId="77777777" w:rsidTr="00B37CD0">
        <w:tc>
          <w:tcPr>
            <w:tcW w:w="2448" w:type="dxa"/>
          </w:tcPr>
          <w:p w14:paraId="24A74E13" w14:textId="01BC4340" w:rsidR="002C307A" w:rsidRDefault="002C307A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комнат</w:t>
            </w:r>
          </w:p>
        </w:tc>
        <w:tc>
          <w:tcPr>
            <w:tcW w:w="2509" w:type="dxa"/>
          </w:tcPr>
          <w:p w14:paraId="416AFBC7" w14:textId="77777777" w:rsidR="002C307A" w:rsidRDefault="002C307A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Площадь</w:t>
            </w:r>
          </w:p>
        </w:tc>
        <w:tc>
          <w:tcPr>
            <w:tcW w:w="2392" w:type="dxa"/>
          </w:tcPr>
          <w:p w14:paraId="4049E912" w14:textId="77777777" w:rsidR="002C307A" w:rsidRDefault="002C307A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Этаж</w:t>
            </w:r>
          </w:p>
        </w:tc>
        <w:tc>
          <w:tcPr>
            <w:tcW w:w="2445" w:type="dxa"/>
          </w:tcPr>
          <w:p w14:paraId="6E7F20F7" w14:textId="77777777" w:rsidR="002C307A" w:rsidRDefault="002C307A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этажей в доме</w:t>
            </w:r>
          </w:p>
        </w:tc>
        <w:tc>
          <w:tcPr>
            <w:tcW w:w="2530" w:type="dxa"/>
          </w:tcPr>
          <w:p w14:paraId="1E20A43C" w14:textId="77777777" w:rsidR="002C307A" w:rsidRDefault="002C307A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236" w:type="dxa"/>
          </w:tcPr>
          <w:p w14:paraId="6549590D" w14:textId="77777777" w:rsidR="002C307A" w:rsidRDefault="002C307A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Фотография</w:t>
            </w:r>
          </w:p>
        </w:tc>
      </w:tr>
      <w:tr w:rsidR="002C307A" w14:paraId="7F4513B9" w14:textId="77777777" w:rsidTr="00B37CD0">
        <w:trPr>
          <w:trHeight w:val="1613"/>
        </w:trPr>
        <w:tc>
          <w:tcPr>
            <w:tcW w:w="2448" w:type="dxa"/>
          </w:tcPr>
          <w:p w14:paraId="3A57D1F8" w14:textId="77777777" w:rsidR="002C307A" w:rsidRDefault="002C307A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09" w:type="dxa"/>
          </w:tcPr>
          <w:p w14:paraId="561EFB7F" w14:textId="77777777" w:rsidR="002C307A" w:rsidRDefault="002C307A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392" w:type="dxa"/>
          </w:tcPr>
          <w:p w14:paraId="7DA32042" w14:textId="77777777" w:rsidR="002C307A" w:rsidRDefault="002C307A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445" w:type="dxa"/>
          </w:tcPr>
          <w:p w14:paraId="76197E1B" w14:textId="77777777" w:rsidR="002C307A" w:rsidRDefault="002C307A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530" w:type="dxa"/>
          </w:tcPr>
          <w:p w14:paraId="4B07D502" w14:textId="77777777" w:rsidR="002C307A" w:rsidRDefault="002C307A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Топовая квартира</w:t>
            </w:r>
          </w:p>
        </w:tc>
        <w:tc>
          <w:tcPr>
            <w:tcW w:w="2236" w:type="dxa"/>
            <w:vAlign w:val="center"/>
          </w:tcPr>
          <w:p w14:paraId="068389AB" w14:textId="77777777" w:rsidR="002C307A" w:rsidRDefault="002C307A" w:rsidP="00B37CD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4EFBBF2" wp14:editId="1C09F168">
                  <wp:extent cx="1287780" cy="736373"/>
                  <wp:effectExtent l="0" t="0" r="7620" b="6985"/>
                  <wp:docPr id="984109565" name="Рисунок 1" descr="Изображение выглядит как дизайн интерьера, в помещении, стена, диван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109565" name="Рисунок 1" descr="Изображение выглядит как дизайн интерьера, в помещении, стена, диван&#10;&#10;Автоматически созданное описание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897" cy="75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307A" w14:paraId="241DC3DD" w14:textId="77777777" w:rsidTr="00B37CD0">
        <w:trPr>
          <w:trHeight w:val="1602"/>
        </w:trPr>
        <w:tc>
          <w:tcPr>
            <w:tcW w:w="2448" w:type="dxa"/>
          </w:tcPr>
          <w:p w14:paraId="18129FAA" w14:textId="77777777" w:rsidR="002C307A" w:rsidRDefault="002C307A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09" w:type="dxa"/>
          </w:tcPr>
          <w:p w14:paraId="1D83EF30" w14:textId="77777777" w:rsidR="002C307A" w:rsidRDefault="002C307A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392" w:type="dxa"/>
          </w:tcPr>
          <w:p w14:paraId="697BC147" w14:textId="77777777" w:rsidR="002C307A" w:rsidRDefault="002C307A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45" w:type="dxa"/>
          </w:tcPr>
          <w:p w14:paraId="4BB2AD83" w14:textId="77777777" w:rsidR="002C307A" w:rsidRDefault="002C307A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30" w:type="dxa"/>
          </w:tcPr>
          <w:p w14:paraId="20B769EF" w14:textId="77777777" w:rsidR="002C307A" w:rsidRPr="00F61B20" w:rsidRDefault="002C307A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Общежитие</w:t>
            </w:r>
          </w:p>
        </w:tc>
        <w:tc>
          <w:tcPr>
            <w:tcW w:w="2236" w:type="dxa"/>
            <w:vAlign w:val="center"/>
          </w:tcPr>
          <w:p w14:paraId="3767CC84" w14:textId="77777777" w:rsidR="002C307A" w:rsidRDefault="002C307A" w:rsidP="00B37CD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47EE8FD" wp14:editId="53BD1351">
                  <wp:extent cx="1287780" cy="736373"/>
                  <wp:effectExtent l="0" t="0" r="7620" b="6985"/>
                  <wp:docPr id="1112504659" name="Рисунок 1" descr="Изображение выглядит как дизайн интерьера, в помещении, стена, диван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504659" name="Рисунок 1" descr="Изображение выглядит как дизайн интерьера, в помещении, стена, диван&#10;&#10;Автоматически созданное описание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897" cy="75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C94D36" w14:textId="7340B72D" w:rsidR="00AC45C0" w:rsidRPr="00275788" w:rsidRDefault="002C307A" w:rsidP="00761E29">
      <w:pPr>
        <w:spacing w:before="100" w:beforeAutospacing="1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="00AC45C0">
        <w:rPr>
          <w:rFonts w:ascii="Times New Roman" w:hAnsi="Times New Roman" w:cs="Times New Roman"/>
          <w:sz w:val="28"/>
          <w:szCs w:val="28"/>
        </w:rPr>
        <w:t xml:space="preserve"> 2.1.1 – Шаблон выходного документа</w:t>
      </w:r>
    </w:p>
    <w:p w14:paraId="727B36A6" w14:textId="1016C270" w:rsidR="00761E29" w:rsidRDefault="00761E29" w:rsidP="00761E29">
      <w:pPr>
        <w:tabs>
          <w:tab w:val="left" w:pos="851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1.2</w:t>
      </w:r>
      <w:r>
        <w:rPr>
          <w:rFonts w:ascii="Times New Roman" w:hAnsi="Times New Roman" w:cs="Times New Roman"/>
          <w:sz w:val="28"/>
          <w:szCs w:val="28"/>
        </w:rPr>
        <w:t xml:space="preserve"> – Список жильцов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81"/>
        <w:gridCol w:w="2410"/>
      </w:tblGrid>
      <w:tr w:rsidR="00761E29" w14:paraId="4319AD01" w14:textId="77777777" w:rsidTr="00761E29">
        <w:trPr>
          <w:trHeight w:val="498"/>
        </w:trPr>
        <w:tc>
          <w:tcPr>
            <w:tcW w:w="3681" w:type="dxa"/>
          </w:tcPr>
          <w:p w14:paraId="7BEC6720" w14:textId="77777777" w:rsidR="00761E29" w:rsidRDefault="00761E29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2410" w:type="dxa"/>
          </w:tcPr>
          <w:p w14:paraId="373D3B53" w14:textId="77777777" w:rsidR="00761E29" w:rsidRDefault="00761E29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</w:tr>
      <w:tr w:rsidR="00761E29" w14:paraId="0FDC281F" w14:textId="77777777" w:rsidTr="00761E29">
        <w:trPr>
          <w:trHeight w:val="679"/>
        </w:trPr>
        <w:tc>
          <w:tcPr>
            <w:tcW w:w="3681" w:type="dxa"/>
          </w:tcPr>
          <w:p w14:paraId="4B0ECEA3" w14:textId="77777777" w:rsidR="00761E29" w:rsidRDefault="00761E29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1B20">
              <w:rPr>
                <w:rFonts w:ascii="Times New Roman" w:hAnsi="Times New Roman" w:cs="Times New Roman"/>
                <w:sz w:val="28"/>
                <w:szCs w:val="28"/>
              </w:rPr>
              <w:t>Андреевич Дмитрий Сальников</w:t>
            </w:r>
          </w:p>
        </w:tc>
        <w:tc>
          <w:tcPr>
            <w:tcW w:w="2410" w:type="dxa"/>
          </w:tcPr>
          <w:p w14:paraId="121A23CD" w14:textId="77777777" w:rsidR="00761E29" w:rsidRDefault="00761E29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1B20">
              <w:rPr>
                <w:rFonts w:ascii="Times New Roman" w:hAnsi="Times New Roman" w:cs="Times New Roman"/>
                <w:sz w:val="28"/>
                <w:szCs w:val="28"/>
              </w:rPr>
              <w:t>89998887766</w:t>
            </w:r>
          </w:p>
        </w:tc>
      </w:tr>
      <w:tr w:rsidR="00761E29" w14:paraId="36A26057" w14:textId="77777777" w:rsidTr="00761E29">
        <w:trPr>
          <w:trHeight w:val="248"/>
        </w:trPr>
        <w:tc>
          <w:tcPr>
            <w:tcW w:w="3681" w:type="dxa"/>
          </w:tcPr>
          <w:p w14:paraId="0BFBED07" w14:textId="77777777" w:rsidR="00761E29" w:rsidRDefault="00761E29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1B20">
              <w:rPr>
                <w:rFonts w:ascii="Times New Roman" w:hAnsi="Times New Roman" w:cs="Times New Roman"/>
                <w:sz w:val="28"/>
                <w:szCs w:val="28"/>
              </w:rPr>
              <w:t>Алексеевич Артём Баранов</w:t>
            </w:r>
          </w:p>
        </w:tc>
        <w:tc>
          <w:tcPr>
            <w:tcW w:w="2410" w:type="dxa"/>
          </w:tcPr>
          <w:p w14:paraId="5AC0EF1F" w14:textId="77777777" w:rsidR="00761E29" w:rsidRDefault="00761E29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1B20">
              <w:rPr>
                <w:rFonts w:ascii="Times New Roman" w:hAnsi="Times New Roman" w:cs="Times New Roman"/>
                <w:sz w:val="28"/>
                <w:szCs w:val="28"/>
              </w:rPr>
              <w:t>11111111111</w:t>
            </w:r>
          </w:p>
        </w:tc>
      </w:tr>
      <w:tr w:rsidR="00761E29" w14:paraId="0D8EACA3" w14:textId="77777777" w:rsidTr="00761E29">
        <w:trPr>
          <w:trHeight w:val="248"/>
        </w:trPr>
        <w:tc>
          <w:tcPr>
            <w:tcW w:w="3681" w:type="dxa"/>
          </w:tcPr>
          <w:p w14:paraId="0E56A88C" w14:textId="77777777" w:rsidR="00761E29" w:rsidRPr="00F61B20" w:rsidRDefault="00761E29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1B20">
              <w:rPr>
                <w:rFonts w:ascii="Times New Roman" w:hAnsi="Times New Roman" w:cs="Times New Roman"/>
                <w:sz w:val="28"/>
                <w:szCs w:val="28"/>
              </w:rPr>
              <w:t>Роберт Гилязетдинов</w:t>
            </w:r>
          </w:p>
        </w:tc>
        <w:tc>
          <w:tcPr>
            <w:tcW w:w="2410" w:type="dxa"/>
          </w:tcPr>
          <w:p w14:paraId="2D8CCC84" w14:textId="77777777" w:rsidR="00761E29" w:rsidRPr="00F61B20" w:rsidRDefault="00761E29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1B20">
              <w:rPr>
                <w:rFonts w:ascii="Times New Roman" w:hAnsi="Times New Roman" w:cs="Times New Roman"/>
                <w:sz w:val="28"/>
                <w:szCs w:val="28"/>
              </w:rPr>
              <w:t>89273003030</w:t>
            </w:r>
          </w:p>
        </w:tc>
      </w:tr>
    </w:tbl>
    <w:p w14:paraId="3521C124" w14:textId="0E06B0F9" w:rsidR="00AC45C0" w:rsidRDefault="002C307A" w:rsidP="00761E29">
      <w:pPr>
        <w:spacing w:before="100" w:beforeAutospacing="1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AC45C0">
        <w:rPr>
          <w:rFonts w:ascii="Times New Roman" w:hAnsi="Times New Roman" w:cs="Times New Roman"/>
          <w:sz w:val="28"/>
          <w:szCs w:val="28"/>
        </w:rPr>
        <w:t>2.1.2 – Шаблон выходного документа</w:t>
      </w:r>
    </w:p>
    <w:p w14:paraId="739BC3B0" w14:textId="0D989780" w:rsidR="00761E29" w:rsidRDefault="00761E29" w:rsidP="00761E29">
      <w:pPr>
        <w:tabs>
          <w:tab w:val="left" w:pos="851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BC3A52">
        <w:rPr>
          <w:rFonts w:ascii="Times New Roman" w:hAnsi="Times New Roman" w:cs="Times New Roman"/>
          <w:sz w:val="28"/>
          <w:szCs w:val="28"/>
        </w:rPr>
        <w:t>2.1</w:t>
      </w:r>
      <w:r>
        <w:rPr>
          <w:rFonts w:ascii="Times New Roman" w:hAnsi="Times New Roman" w:cs="Times New Roman"/>
          <w:sz w:val="28"/>
          <w:szCs w:val="28"/>
        </w:rPr>
        <w:t>.3 – Список бронирований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62"/>
        <w:gridCol w:w="2080"/>
        <w:gridCol w:w="2137"/>
        <w:gridCol w:w="1451"/>
        <w:gridCol w:w="1915"/>
      </w:tblGrid>
      <w:tr w:rsidR="00761E29" w14:paraId="4CBF60E3" w14:textId="77777777" w:rsidTr="00B37CD0">
        <w:trPr>
          <w:trHeight w:val="498"/>
        </w:trPr>
        <w:tc>
          <w:tcPr>
            <w:tcW w:w="2554" w:type="dxa"/>
          </w:tcPr>
          <w:p w14:paraId="39AF1D5D" w14:textId="77777777" w:rsidR="00761E29" w:rsidRDefault="00761E29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Квартира</w:t>
            </w:r>
          </w:p>
        </w:tc>
        <w:tc>
          <w:tcPr>
            <w:tcW w:w="2927" w:type="dxa"/>
          </w:tcPr>
          <w:p w14:paraId="0E065E51" w14:textId="77777777" w:rsidR="00761E29" w:rsidRDefault="00761E29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начала бронирования</w:t>
            </w:r>
          </w:p>
        </w:tc>
        <w:tc>
          <w:tcPr>
            <w:tcW w:w="3261" w:type="dxa"/>
          </w:tcPr>
          <w:p w14:paraId="255D01A0" w14:textId="77777777" w:rsidR="00761E29" w:rsidRDefault="00761E29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окончания бронирования</w:t>
            </w:r>
          </w:p>
        </w:tc>
        <w:tc>
          <w:tcPr>
            <w:tcW w:w="3135" w:type="dxa"/>
          </w:tcPr>
          <w:p w14:paraId="7C141370" w14:textId="77777777" w:rsidR="00761E29" w:rsidRDefault="00761E29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жильца</w:t>
            </w:r>
          </w:p>
        </w:tc>
        <w:tc>
          <w:tcPr>
            <w:tcW w:w="2683" w:type="dxa"/>
          </w:tcPr>
          <w:p w14:paraId="293AB85C" w14:textId="77777777" w:rsidR="00761E29" w:rsidRDefault="00761E29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телефона жильца</w:t>
            </w:r>
          </w:p>
        </w:tc>
      </w:tr>
      <w:tr w:rsidR="00761E29" w14:paraId="6FF34B6B" w14:textId="77777777" w:rsidTr="00B37CD0">
        <w:tc>
          <w:tcPr>
            <w:tcW w:w="2554" w:type="dxa"/>
          </w:tcPr>
          <w:p w14:paraId="64F4B888" w14:textId="77777777" w:rsidR="00761E29" w:rsidRDefault="00761E29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1B20">
              <w:rPr>
                <w:rFonts w:ascii="Times New Roman" w:hAnsi="Times New Roman" w:cs="Times New Roman"/>
                <w:sz w:val="28"/>
                <w:szCs w:val="28"/>
              </w:rPr>
              <w:t>Адрес: Москва, ул.Главная, д.30, кв.15</w:t>
            </w:r>
          </w:p>
        </w:tc>
        <w:tc>
          <w:tcPr>
            <w:tcW w:w="2927" w:type="dxa"/>
          </w:tcPr>
          <w:p w14:paraId="1B5831F8" w14:textId="77777777" w:rsidR="00761E29" w:rsidRDefault="00761E29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1B20">
              <w:rPr>
                <w:rFonts w:ascii="Times New Roman" w:hAnsi="Times New Roman" w:cs="Times New Roman"/>
                <w:sz w:val="28"/>
                <w:szCs w:val="28"/>
              </w:rPr>
              <w:t>10.11</w:t>
            </w:r>
          </w:p>
        </w:tc>
        <w:tc>
          <w:tcPr>
            <w:tcW w:w="3261" w:type="dxa"/>
          </w:tcPr>
          <w:p w14:paraId="2181B48A" w14:textId="77777777" w:rsidR="00761E29" w:rsidRPr="00F61B20" w:rsidRDefault="00761E29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14.11</w:t>
            </w:r>
          </w:p>
        </w:tc>
        <w:tc>
          <w:tcPr>
            <w:tcW w:w="3135" w:type="dxa"/>
          </w:tcPr>
          <w:p w14:paraId="07F7C384" w14:textId="77777777" w:rsidR="00761E29" w:rsidRPr="00F61B20" w:rsidRDefault="00761E29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1B20">
              <w:rPr>
                <w:rFonts w:ascii="Times New Roman" w:hAnsi="Times New Roman" w:cs="Times New Roman"/>
                <w:sz w:val="28"/>
                <w:szCs w:val="28"/>
              </w:rPr>
              <w:t>Роберт</w:t>
            </w:r>
          </w:p>
        </w:tc>
        <w:tc>
          <w:tcPr>
            <w:tcW w:w="2683" w:type="dxa"/>
          </w:tcPr>
          <w:p w14:paraId="471446F7" w14:textId="77777777" w:rsidR="00761E29" w:rsidRPr="00F61B20" w:rsidRDefault="00761E29" w:rsidP="00B37CD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1B20">
              <w:rPr>
                <w:rFonts w:ascii="Times New Roman" w:hAnsi="Times New Roman" w:cs="Times New Roman"/>
                <w:sz w:val="28"/>
                <w:szCs w:val="28"/>
              </w:rPr>
              <w:t>89273003030</w:t>
            </w:r>
          </w:p>
        </w:tc>
      </w:tr>
    </w:tbl>
    <w:p w14:paraId="2EDB8217" w14:textId="308DC74C" w:rsidR="00AC45C0" w:rsidRDefault="002C307A" w:rsidP="00761E29">
      <w:pPr>
        <w:spacing w:before="100" w:beforeAutospacing="1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AC45C0">
        <w:rPr>
          <w:rFonts w:ascii="Times New Roman" w:hAnsi="Times New Roman" w:cs="Times New Roman"/>
          <w:sz w:val="28"/>
          <w:szCs w:val="28"/>
        </w:rPr>
        <w:t>2.1.3 – Шаблон выходного документа</w:t>
      </w:r>
    </w:p>
    <w:p w14:paraId="768BA55A" w14:textId="77777777" w:rsidR="00AC45C0" w:rsidRDefault="00AC45C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C87BE07" w14:textId="77777777" w:rsidR="00AC45C0" w:rsidRPr="00AC45C0" w:rsidRDefault="00AC45C0" w:rsidP="00AC45C0">
      <w:pPr>
        <w:pStyle w:val="a4"/>
        <w:keepNext/>
        <w:keepLines/>
        <w:numPr>
          <w:ilvl w:val="0"/>
          <w:numId w:val="2"/>
        </w:numPr>
        <w:tabs>
          <w:tab w:val="left" w:pos="851"/>
        </w:tabs>
        <w:spacing w:after="0" w:line="480" w:lineRule="auto"/>
        <w:ind w:left="0" w:firstLine="567"/>
        <w:contextualSpacing w:val="0"/>
        <w:outlineLvl w:val="0"/>
        <w:rPr>
          <w:rFonts w:ascii="Times New Roman" w:eastAsiaTheme="majorEastAsia" w:hAnsi="Times New Roman" w:cs="Times New Roman"/>
          <w:vanish/>
          <w:kern w:val="0"/>
          <w:sz w:val="28"/>
          <w:szCs w:val="28"/>
          <w14:ligatures w14:val="none"/>
        </w:rPr>
      </w:pPr>
      <w:bookmarkStart w:id="18" w:name="_Toc214359440"/>
      <w:bookmarkStart w:id="19" w:name="_Toc214384830"/>
      <w:bookmarkStart w:id="20" w:name="_Toc214271210"/>
      <w:bookmarkEnd w:id="18"/>
      <w:bookmarkEnd w:id="19"/>
    </w:p>
    <w:p w14:paraId="6C7FDBCB" w14:textId="77777777" w:rsidR="00AC45C0" w:rsidRPr="00AC45C0" w:rsidRDefault="00AC45C0" w:rsidP="00AC45C0">
      <w:pPr>
        <w:pStyle w:val="a4"/>
        <w:keepNext/>
        <w:keepLines/>
        <w:numPr>
          <w:ilvl w:val="0"/>
          <w:numId w:val="2"/>
        </w:numPr>
        <w:tabs>
          <w:tab w:val="left" w:pos="851"/>
        </w:tabs>
        <w:spacing w:after="0" w:line="480" w:lineRule="auto"/>
        <w:ind w:left="0" w:firstLine="567"/>
        <w:contextualSpacing w:val="0"/>
        <w:outlineLvl w:val="0"/>
        <w:rPr>
          <w:rFonts w:ascii="Times New Roman" w:eastAsiaTheme="majorEastAsia" w:hAnsi="Times New Roman" w:cs="Times New Roman"/>
          <w:vanish/>
          <w:kern w:val="0"/>
          <w:sz w:val="28"/>
          <w:szCs w:val="28"/>
          <w14:ligatures w14:val="none"/>
        </w:rPr>
      </w:pPr>
      <w:bookmarkStart w:id="21" w:name="_Toc214359441"/>
      <w:bookmarkStart w:id="22" w:name="_Toc214384831"/>
      <w:bookmarkEnd w:id="21"/>
      <w:bookmarkEnd w:id="22"/>
    </w:p>
    <w:p w14:paraId="56FA8F2F" w14:textId="6E91DAB2" w:rsidR="00AC45C0" w:rsidRDefault="00AC45C0" w:rsidP="00AC45C0">
      <w:pPr>
        <w:pStyle w:val="1"/>
        <w:numPr>
          <w:ilvl w:val="0"/>
          <w:numId w:val="2"/>
        </w:numPr>
        <w:tabs>
          <w:tab w:val="left" w:pos="851"/>
        </w:tabs>
        <w:spacing w:before="120" w:line="480" w:lineRule="auto"/>
        <w:ind w:left="0" w:firstLine="567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214384832"/>
      <w:r w:rsidRPr="00B843AA">
        <w:rPr>
          <w:rFonts w:ascii="Times New Roman" w:hAnsi="Times New Roman" w:cs="Times New Roman"/>
          <w:color w:val="auto"/>
          <w:sz w:val="28"/>
          <w:szCs w:val="28"/>
        </w:rPr>
        <w:t>Контрольный приме</w:t>
      </w:r>
      <w:bookmarkEnd w:id="20"/>
      <w:r>
        <w:rPr>
          <w:rFonts w:ascii="Times New Roman" w:hAnsi="Times New Roman" w:cs="Times New Roman"/>
          <w:color w:val="auto"/>
          <w:sz w:val="28"/>
          <w:szCs w:val="28"/>
        </w:rPr>
        <w:t>р</w:t>
      </w:r>
      <w:bookmarkEnd w:id="23"/>
    </w:p>
    <w:p w14:paraId="68776C41" w14:textId="52355142" w:rsidR="00AC45C0" w:rsidRPr="00AC45C0" w:rsidRDefault="00AC45C0" w:rsidP="00AC45C0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C45C0">
        <w:rPr>
          <w:rFonts w:ascii="Times New Roman" w:hAnsi="Times New Roman" w:cs="Times New Roman"/>
          <w:sz w:val="28"/>
          <w:szCs w:val="28"/>
        </w:rPr>
        <w:t>Контрольный пример является ручным подсчётом задачи. По составленной программе обрабатывается исходные данные контрольного примера. Полученные результаты сравниваются с известными результатами контрольного примера. При несовпадении результатов производится поиск, исправление ошибо</w:t>
      </w:r>
      <w:r w:rsidR="00AB5360">
        <w:rPr>
          <w:rFonts w:ascii="Times New Roman" w:hAnsi="Times New Roman" w:cs="Times New Roman"/>
          <w:sz w:val="28"/>
          <w:szCs w:val="28"/>
        </w:rPr>
        <w:t>к</w:t>
      </w:r>
      <w:r w:rsidRPr="00AC45C0">
        <w:rPr>
          <w:rFonts w:ascii="Times New Roman" w:hAnsi="Times New Roman" w:cs="Times New Roman"/>
          <w:sz w:val="28"/>
          <w:szCs w:val="28"/>
        </w:rPr>
        <w:t>, и снова производится выполнение программы.</w:t>
      </w:r>
    </w:p>
    <w:p w14:paraId="4880F4F2" w14:textId="627B33CE" w:rsidR="00AC45C0" w:rsidRPr="00AC45C0" w:rsidRDefault="00AC45C0" w:rsidP="00AC45C0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C45C0">
        <w:rPr>
          <w:rFonts w:ascii="Times New Roman" w:hAnsi="Times New Roman" w:cs="Times New Roman"/>
          <w:sz w:val="28"/>
          <w:szCs w:val="28"/>
        </w:rPr>
        <w:t>Входная информация контрольных примеров пред</w:t>
      </w:r>
      <w:r w:rsidR="00AB5360">
        <w:rPr>
          <w:rFonts w:ascii="Times New Roman" w:hAnsi="Times New Roman" w:cs="Times New Roman"/>
          <w:sz w:val="28"/>
          <w:szCs w:val="28"/>
        </w:rPr>
        <w:t>о</w:t>
      </w:r>
      <w:r w:rsidRPr="00AC45C0">
        <w:rPr>
          <w:rFonts w:ascii="Times New Roman" w:hAnsi="Times New Roman" w:cs="Times New Roman"/>
          <w:sz w:val="28"/>
          <w:szCs w:val="28"/>
        </w:rPr>
        <w:t>ставлена в приложении А.</w:t>
      </w:r>
    </w:p>
    <w:p w14:paraId="21FAA814" w14:textId="3BD3BDB9" w:rsidR="00AB5360" w:rsidRDefault="00AC45C0" w:rsidP="00AB5360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  <w:sectPr w:rsidR="00AB5360" w:rsidSect="00EC1C1F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AC45C0">
        <w:rPr>
          <w:rFonts w:ascii="Times New Roman" w:hAnsi="Times New Roman" w:cs="Times New Roman"/>
          <w:sz w:val="28"/>
          <w:szCs w:val="28"/>
        </w:rPr>
        <w:t xml:space="preserve">Выходные данные для контрольных примеров </w:t>
      </w:r>
      <w:r w:rsidR="00AB5360" w:rsidRPr="00AC45C0">
        <w:rPr>
          <w:rFonts w:ascii="Times New Roman" w:hAnsi="Times New Roman" w:cs="Times New Roman"/>
          <w:sz w:val="28"/>
          <w:szCs w:val="28"/>
        </w:rPr>
        <w:t>пред</w:t>
      </w:r>
      <w:r w:rsidR="00AB5360">
        <w:rPr>
          <w:rFonts w:ascii="Times New Roman" w:hAnsi="Times New Roman" w:cs="Times New Roman"/>
          <w:sz w:val="28"/>
          <w:szCs w:val="28"/>
        </w:rPr>
        <w:t>о</w:t>
      </w:r>
      <w:r w:rsidR="00AB5360" w:rsidRPr="00AC45C0">
        <w:rPr>
          <w:rFonts w:ascii="Times New Roman" w:hAnsi="Times New Roman" w:cs="Times New Roman"/>
          <w:sz w:val="28"/>
          <w:szCs w:val="28"/>
        </w:rPr>
        <w:t>ставлен</w:t>
      </w:r>
      <w:r w:rsidR="00AB5360">
        <w:rPr>
          <w:rFonts w:ascii="Times New Roman" w:hAnsi="Times New Roman" w:cs="Times New Roman"/>
          <w:sz w:val="28"/>
          <w:szCs w:val="28"/>
        </w:rPr>
        <w:t>ы</w:t>
      </w:r>
      <w:r w:rsidR="00AB5360" w:rsidRPr="00AC45C0">
        <w:rPr>
          <w:rFonts w:ascii="Times New Roman" w:hAnsi="Times New Roman" w:cs="Times New Roman"/>
          <w:sz w:val="28"/>
          <w:szCs w:val="28"/>
        </w:rPr>
        <w:t xml:space="preserve"> </w:t>
      </w:r>
      <w:r w:rsidRPr="00AC45C0">
        <w:rPr>
          <w:rFonts w:ascii="Times New Roman" w:hAnsi="Times New Roman" w:cs="Times New Roman"/>
          <w:sz w:val="28"/>
          <w:szCs w:val="28"/>
        </w:rPr>
        <w:t xml:space="preserve">в приложении </w:t>
      </w:r>
      <w:r w:rsidR="00AB5360">
        <w:rPr>
          <w:rFonts w:ascii="Times New Roman" w:hAnsi="Times New Roman" w:cs="Times New Roman"/>
          <w:sz w:val="28"/>
          <w:szCs w:val="28"/>
        </w:rPr>
        <w:t xml:space="preserve"> Б</w:t>
      </w:r>
    </w:p>
    <w:p w14:paraId="01D1DFFD" w14:textId="77777777" w:rsidR="00AB5360" w:rsidRDefault="00AB5360" w:rsidP="00AB5360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14:paraId="6B8AA840" w14:textId="28C2FEEA" w:rsidR="00AB5360" w:rsidRDefault="00AB5360" w:rsidP="00AB5360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Входная информация контрольного примера</w:t>
      </w:r>
    </w:p>
    <w:p w14:paraId="64E69B0F" w14:textId="28EC6E2D" w:rsidR="00AC45C0" w:rsidRDefault="00AB5360" w:rsidP="00AB5360">
      <w:pPr>
        <w:tabs>
          <w:tab w:val="left" w:pos="851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А.1 – Список квартир</w:t>
      </w:r>
    </w:p>
    <w:tbl>
      <w:tblPr>
        <w:tblStyle w:val="a3"/>
        <w:tblW w:w="14596" w:type="dxa"/>
        <w:tblLook w:val="04A0" w:firstRow="1" w:lastRow="0" w:firstColumn="1" w:lastColumn="0" w:noHBand="0" w:noVBand="1"/>
      </w:tblPr>
      <w:tblGrid>
        <w:gridCol w:w="2405"/>
        <w:gridCol w:w="2552"/>
        <w:gridCol w:w="2409"/>
        <w:gridCol w:w="2410"/>
        <w:gridCol w:w="2552"/>
        <w:gridCol w:w="2268"/>
      </w:tblGrid>
      <w:tr w:rsidR="008437DB" w14:paraId="6B44172A" w14:textId="77777777" w:rsidTr="008437DB">
        <w:tc>
          <w:tcPr>
            <w:tcW w:w="2405" w:type="dxa"/>
          </w:tcPr>
          <w:p w14:paraId="257330BD" w14:textId="06033C05" w:rsidR="008437DB" w:rsidRDefault="008437DB" w:rsidP="008437D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квартиры</w:t>
            </w:r>
          </w:p>
        </w:tc>
        <w:tc>
          <w:tcPr>
            <w:tcW w:w="2552" w:type="dxa"/>
          </w:tcPr>
          <w:p w14:paraId="4D26E8A0" w14:textId="4A687C3E" w:rsidR="008437DB" w:rsidRDefault="008437DB" w:rsidP="008437D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Страна</w:t>
            </w:r>
          </w:p>
        </w:tc>
        <w:tc>
          <w:tcPr>
            <w:tcW w:w="2409" w:type="dxa"/>
          </w:tcPr>
          <w:p w14:paraId="68B72614" w14:textId="2AABFDBC" w:rsidR="008437DB" w:rsidRDefault="008437DB" w:rsidP="008437D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</w:p>
        </w:tc>
        <w:tc>
          <w:tcPr>
            <w:tcW w:w="2410" w:type="dxa"/>
          </w:tcPr>
          <w:p w14:paraId="553CB2F1" w14:textId="28915E73" w:rsidR="008437DB" w:rsidRDefault="008437DB" w:rsidP="008437DB">
            <w:pPr>
              <w:tabs>
                <w:tab w:val="center" w:pos="1348"/>
              </w:tabs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Улица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552" w:type="dxa"/>
          </w:tcPr>
          <w:p w14:paraId="14A9B40D" w14:textId="0B4FE727" w:rsidR="008437DB" w:rsidRDefault="008437DB" w:rsidP="008437D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дома</w:t>
            </w:r>
          </w:p>
        </w:tc>
        <w:tc>
          <w:tcPr>
            <w:tcW w:w="2268" w:type="dxa"/>
          </w:tcPr>
          <w:p w14:paraId="4D6D0ACC" w14:textId="728E66C8" w:rsidR="008437DB" w:rsidRDefault="008437DB" w:rsidP="008437D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квартиры</w:t>
            </w:r>
          </w:p>
        </w:tc>
      </w:tr>
      <w:tr w:rsidR="008437DB" w14:paraId="7DA5FF57" w14:textId="77777777" w:rsidTr="008437DB">
        <w:trPr>
          <w:trHeight w:val="821"/>
        </w:trPr>
        <w:tc>
          <w:tcPr>
            <w:tcW w:w="2405" w:type="dxa"/>
          </w:tcPr>
          <w:p w14:paraId="55BD4058" w14:textId="452236AD" w:rsidR="008437DB" w:rsidRDefault="008437DB" w:rsidP="008437D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552" w:type="dxa"/>
          </w:tcPr>
          <w:p w14:paraId="2E39850B" w14:textId="4F2190CF" w:rsidR="008437DB" w:rsidRDefault="008437DB" w:rsidP="008437D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Россия</w:t>
            </w:r>
          </w:p>
        </w:tc>
        <w:tc>
          <w:tcPr>
            <w:tcW w:w="2409" w:type="dxa"/>
          </w:tcPr>
          <w:p w14:paraId="6FB1C84A" w14:textId="59BEF491" w:rsidR="008437DB" w:rsidRDefault="008437DB" w:rsidP="008437D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Москва</w:t>
            </w:r>
          </w:p>
        </w:tc>
        <w:tc>
          <w:tcPr>
            <w:tcW w:w="2410" w:type="dxa"/>
          </w:tcPr>
          <w:p w14:paraId="125DC229" w14:textId="27DF0114" w:rsidR="008437DB" w:rsidRDefault="008437DB" w:rsidP="008437D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Главная</w:t>
            </w:r>
          </w:p>
        </w:tc>
        <w:tc>
          <w:tcPr>
            <w:tcW w:w="2552" w:type="dxa"/>
          </w:tcPr>
          <w:p w14:paraId="31EE5B5D" w14:textId="763D30C2" w:rsidR="008437DB" w:rsidRDefault="008437DB" w:rsidP="008437D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2268" w:type="dxa"/>
          </w:tcPr>
          <w:p w14:paraId="2033C8AB" w14:textId="0C004EAB" w:rsidR="008437DB" w:rsidRDefault="008437DB" w:rsidP="008437DB">
            <w:pPr>
              <w:spacing w:after="160" w:line="259" w:lineRule="auto"/>
              <w:ind w:right="7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8437DB" w14:paraId="59EE6AB6" w14:textId="77777777" w:rsidTr="008437DB">
        <w:trPr>
          <w:trHeight w:val="845"/>
        </w:trPr>
        <w:tc>
          <w:tcPr>
            <w:tcW w:w="2405" w:type="dxa"/>
          </w:tcPr>
          <w:p w14:paraId="1F186A79" w14:textId="4C9860CA" w:rsidR="008437DB" w:rsidRDefault="008437DB" w:rsidP="008437D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2552" w:type="dxa"/>
          </w:tcPr>
          <w:p w14:paraId="1277C66A" w14:textId="585A666E" w:rsidR="008437DB" w:rsidRDefault="008437DB" w:rsidP="008437D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Россия</w:t>
            </w:r>
          </w:p>
        </w:tc>
        <w:tc>
          <w:tcPr>
            <w:tcW w:w="2409" w:type="dxa"/>
          </w:tcPr>
          <w:p w14:paraId="180378AC" w14:textId="4B80A355" w:rsidR="008437DB" w:rsidRDefault="008437DB" w:rsidP="008437D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Уфа</w:t>
            </w:r>
          </w:p>
        </w:tc>
        <w:tc>
          <w:tcPr>
            <w:tcW w:w="2410" w:type="dxa"/>
          </w:tcPr>
          <w:p w14:paraId="58391FBF" w14:textId="5EAE6AB3" w:rsidR="008437DB" w:rsidRDefault="008437DB" w:rsidP="008437D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Кирова</w:t>
            </w:r>
          </w:p>
        </w:tc>
        <w:tc>
          <w:tcPr>
            <w:tcW w:w="2552" w:type="dxa"/>
          </w:tcPr>
          <w:p w14:paraId="2283C43F" w14:textId="0C61D665" w:rsidR="008437DB" w:rsidRDefault="008437DB" w:rsidP="008437D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65/1</w:t>
            </w:r>
          </w:p>
        </w:tc>
        <w:tc>
          <w:tcPr>
            <w:tcW w:w="2268" w:type="dxa"/>
          </w:tcPr>
          <w:p w14:paraId="340C60E8" w14:textId="7561E8CB" w:rsidR="008437DB" w:rsidRDefault="008437DB" w:rsidP="008437D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212</w:t>
            </w:r>
          </w:p>
        </w:tc>
      </w:tr>
    </w:tbl>
    <w:p w14:paraId="36C81F62" w14:textId="743A7061" w:rsidR="00AB5360" w:rsidRDefault="00AB5360" w:rsidP="00F61B20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А.1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44"/>
        <w:gridCol w:w="2505"/>
        <w:gridCol w:w="2387"/>
        <w:gridCol w:w="2441"/>
        <w:gridCol w:w="2527"/>
        <w:gridCol w:w="2256"/>
      </w:tblGrid>
      <w:tr w:rsidR="00AB5360" w14:paraId="25CCDE1C" w14:textId="35C1427D" w:rsidTr="00AB5360">
        <w:tc>
          <w:tcPr>
            <w:tcW w:w="2448" w:type="dxa"/>
          </w:tcPr>
          <w:p w14:paraId="7FDC5FDD" w14:textId="55A761B2" w:rsidR="00AB5360" w:rsidRDefault="00AB5360" w:rsidP="00A51ED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комнат</w:t>
            </w:r>
          </w:p>
        </w:tc>
        <w:tc>
          <w:tcPr>
            <w:tcW w:w="2509" w:type="dxa"/>
          </w:tcPr>
          <w:p w14:paraId="4456AF20" w14:textId="34B20B65" w:rsidR="00AB5360" w:rsidRDefault="00AB5360" w:rsidP="00A51ED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Площадь</w:t>
            </w:r>
          </w:p>
        </w:tc>
        <w:tc>
          <w:tcPr>
            <w:tcW w:w="2392" w:type="dxa"/>
          </w:tcPr>
          <w:p w14:paraId="4C89329F" w14:textId="38155502" w:rsidR="00AB5360" w:rsidRDefault="00AB5360" w:rsidP="00A51ED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Этаж</w:t>
            </w:r>
          </w:p>
        </w:tc>
        <w:tc>
          <w:tcPr>
            <w:tcW w:w="2445" w:type="dxa"/>
          </w:tcPr>
          <w:p w14:paraId="4667C8FD" w14:textId="1B0D2C88" w:rsidR="00AB5360" w:rsidRDefault="00AB5360" w:rsidP="00A51ED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этажей в доме</w:t>
            </w:r>
          </w:p>
        </w:tc>
        <w:tc>
          <w:tcPr>
            <w:tcW w:w="2530" w:type="dxa"/>
          </w:tcPr>
          <w:p w14:paraId="169679D7" w14:textId="5BFD7940" w:rsidR="00AB5360" w:rsidRDefault="00AB5360" w:rsidP="00A51ED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236" w:type="dxa"/>
          </w:tcPr>
          <w:p w14:paraId="52207493" w14:textId="45DD33D0" w:rsidR="00AB5360" w:rsidRDefault="00AB5360" w:rsidP="00A51ED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Фотография</w:t>
            </w:r>
          </w:p>
        </w:tc>
      </w:tr>
      <w:tr w:rsidR="00AB5360" w14:paraId="5F0A41B3" w14:textId="422509F6" w:rsidTr="00F61B20">
        <w:trPr>
          <w:trHeight w:val="1613"/>
        </w:trPr>
        <w:tc>
          <w:tcPr>
            <w:tcW w:w="2448" w:type="dxa"/>
          </w:tcPr>
          <w:p w14:paraId="3F71AA12" w14:textId="02D69B97" w:rsidR="00AB5360" w:rsidRDefault="00AB5360" w:rsidP="00A51ED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09" w:type="dxa"/>
          </w:tcPr>
          <w:p w14:paraId="06963C79" w14:textId="044D5174" w:rsidR="00AB5360" w:rsidRDefault="00AB5360" w:rsidP="00A51ED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392" w:type="dxa"/>
          </w:tcPr>
          <w:p w14:paraId="4C9AAFD2" w14:textId="253A94C0" w:rsidR="00AB5360" w:rsidRDefault="00AB5360" w:rsidP="00A51ED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445" w:type="dxa"/>
          </w:tcPr>
          <w:p w14:paraId="6557D82A" w14:textId="0BA5DA79" w:rsidR="00AB5360" w:rsidRDefault="00AB5360" w:rsidP="00A51ED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530" w:type="dxa"/>
          </w:tcPr>
          <w:p w14:paraId="760CAB08" w14:textId="34B3EDC8" w:rsidR="00AB5360" w:rsidRDefault="00AB5360" w:rsidP="00A51ED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Топовая квартира</w:t>
            </w:r>
          </w:p>
        </w:tc>
        <w:tc>
          <w:tcPr>
            <w:tcW w:w="2236" w:type="dxa"/>
            <w:vAlign w:val="center"/>
          </w:tcPr>
          <w:p w14:paraId="21FC050D" w14:textId="21BA1A5D" w:rsidR="00AB5360" w:rsidRDefault="00AB5360" w:rsidP="00F61B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B92297D" wp14:editId="0B7184C6">
                  <wp:extent cx="1287780" cy="736373"/>
                  <wp:effectExtent l="0" t="0" r="7620" b="6985"/>
                  <wp:docPr id="200686733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86733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897" cy="75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5360" w14:paraId="18AE7BF8" w14:textId="77777777" w:rsidTr="00F61B20">
        <w:trPr>
          <w:trHeight w:val="1602"/>
        </w:trPr>
        <w:tc>
          <w:tcPr>
            <w:tcW w:w="2448" w:type="dxa"/>
          </w:tcPr>
          <w:p w14:paraId="26905E50" w14:textId="461B2183" w:rsidR="00AB5360" w:rsidRDefault="00F61B20" w:rsidP="00A51ED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09" w:type="dxa"/>
          </w:tcPr>
          <w:p w14:paraId="0B7EDD96" w14:textId="6A2C18CF" w:rsidR="00AB5360" w:rsidRDefault="00F61B20" w:rsidP="00A51ED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392" w:type="dxa"/>
          </w:tcPr>
          <w:p w14:paraId="1D0771A7" w14:textId="38C09CF5" w:rsidR="00AB5360" w:rsidRDefault="00F61B20" w:rsidP="00A51ED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45" w:type="dxa"/>
          </w:tcPr>
          <w:p w14:paraId="419FC2F3" w14:textId="50524216" w:rsidR="00AB5360" w:rsidRDefault="00F61B20" w:rsidP="00A51ED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30" w:type="dxa"/>
          </w:tcPr>
          <w:p w14:paraId="2906AF5B" w14:textId="6D36C893" w:rsidR="00AB5360" w:rsidRPr="00F61B20" w:rsidRDefault="00F61B20" w:rsidP="00A51ED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Общежитие</w:t>
            </w:r>
          </w:p>
        </w:tc>
        <w:tc>
          <w:tcPr>
            <w:tcW w:w="2236" w:type="dxa"/>
            <w:vAlign w:val="center"/>
          </w:tcPr>
          <w:p w14:paraId="0082100D" w14:textId="04EE4806" w:rsidR="00AB5360" w:rsidRDefault="00F61B20" w:rsidP="00F61B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44DB90A" wp14:editId="74C08A93">
                  <wp:extent cx="1287780" cy="736373"/>
                  <wp:effectExtent l="0" t="0" r="7620" b="6985"/>
                  <wp:docPr id="4190652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86733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897" cy="75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AD8550" w14:textId="77777777" w:rsidR="00AB5360" w:rsidRPr="00AB5360" w:rsidRDefault="00AB5360" w:rsidP="00AB5360">
      <w:pPr>
        <w:spacing w:after="160" w:line="259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2CC0A6C6" w14:textId="1CC8DE4C" w:rsidR="00F61B20" w:rsidRDefault="00F61B20" w:rsidP="00F61B20">
      <w:pPr>
        <w:tabs>
          <w:tab w:val="left" w:pos="851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А.2 – Список жильцов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12"/>
        <w:gridCol w:w="2912"/>
      </w:tblGrid>
      <w:tr w:rsidR="00F61B20" w14:paraId="7FA8D3EB" w14:textId="77777777" w:rsidTr="00F61B20">
        <w:trPr>
          <w:trHeight w:val="498"/>
        </w:trPr>
        <w:tc>
          <w:tcPr>
            <w:tcW w:w="2912" w:type="dxa"/>
          </w:tcPr>
          <w:p w14:paraId="75CAB44C" w14:textId="606CC801" w:rsidR="00F61B20" w:rsidRDefault="00F61B20" w:rsidP="00A51ED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2912" w:type="dxa"/>
          </w:tcPr>
          <w:p w14:paraId="7C73B48D" w14:textId="65D378C2" w:rsidR="00F61B20" w:rsidRDefault="00F61B20" w:rsidP="00A51ED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</w:tr>
      <w:tr w:rsidR="00F61B20" w14:paraId="57C8A2C9" w14:textId="77777777" w:rsidTr="00A51ED2">
        <w:tc>
          <w:tcPr>
            <w:tcW w:w="2912" w:type="dxa"/>
          </w:tcPr>
          <w:p w14:paraId="0AD6CE51" w14:textId="1CD07AF7" w:rsidR="00F61B20" w:rsidRDefault="00F61B20" w:rsidP="00A51ED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1B20">
              <w:rPr>
                <w:rFonts w:ascii="Times New Roman" w:hAnsi="Times New Roman" w:cs="Times New Roman"/>
                <w:sz w:val="28"/>
                <w:szCs w:val="28"/>
              </w:rPr>
              <w:t>Андреевич Дмитрий Сальников</w:t>
            </w:r>
          </w:p>
        </w:tc>
        <w:tc>
          <w:tcPr>
            <w:tcW w:w="2912" w:type="dxa"/>
          </w:tcPr>
          <w:p w14:paraId="6DB5BB49" w14:textId="6C44A0C0" w:rsidR="00F61B20" w:rsidRDefault="00F61B20" w:rsidP="00A51ED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1B20">
              <w:rPr>
                <w:rFonts w:ascii="Times New Roman" w:hAnsi="Times New Roman" w:cs="Times New Roman"/>
                <w:sz w:val="28"/>
                <w:szCs w:val="28"/>
              </w:rPr>
              <w:t>89998887766</w:t>
            </w:r>
          </w:p>
        </w:tc>
      </w:tr>
      <w:tr w:rsidR="00F61B20" w14:paraId="7BBAB447" w14:textId="77777777" w:rsidTr="00F61B20">
        <w:trPr>
          <w:trHeight w:val="248"/>
        </w:trPr>
        <w:tc>
          <w:tcPr>
            <w:tcW w:w="2912" w:type="dxa"/>
          </w:tcPr>
          <w:p w14:paraId="4719E331" w14:textId="3CC62D7E" w:rsidR="00F61B20" w:rsidRDefault="00F61B20" w:rsidP="00A51ED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1B20">
              <w:rPr>
                <w:rFonts w:ascii="Times New Roman" w:hAnsi="Times New Roman" w:cs="Times New Roman"/>
                <w:sz w:val="28"/>
                <w:szCs w:val="28"/>
              </w:rPr>
              <w:t>Алексеевич Артём Баранов</w:t>
            </w:r>
          </w:p>
        </w:tc>
        <w:tc>
          <w:tcPr>
            <w:tcW w:w="2912" w:type="dxa"/>
          </w:tcPr>
          <w:p w14:paraId="472DB767" w14:textId="22B02B94" w:rsidR="00F61B20" w:rsidRDefault="00F61B20" w:rsidP="00A51ED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1B20">
              <w:rPr>
                <w:rFonts w:ascii="Times New Roman" w:hAnsi="Times New Roman" w:cs="Times New Roman"/>
                <w:sz w:val="28"/>
                <w:szCs w:val="28"/>
              </w:rPr>
              <w:t>11111111111</w:t>
            </w:r>
          </w:p>
        </w:tc>
      </w:tr>
      <w:tr w:rsidR="00F61B20" w14:paraId="49190F26" w14:textId="77777777" w:rsidTr="00F61B20">
        <w:trPr>
          <w:trHeight w:val="248"/>
        </w:trPr>
        <w:tc>
          <w:tcPr>
            <w:tcW w:w="2912" w:type="dxa"/>
          </w:tcPr>
          <w:p w14:paraId="7CDD2701" w14:textId="41040A6E" w:rsidR="00F61B20" w:rsidRPr="00F61B20" w:rsidRDefault="00F61B20" w:rsidP="00A51ED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1B20">
              <w:rPr>
                <w:rFonts w:ascii="Times New Roman" w:hAnsi="Times New Roman" w:cs="Times New Roman"/>
                <w:sz w:val="28"/>
                <w:szCs w:val="28"/>
              </w:rPr>
              <w:t>Роберт Гилязетдинов</w:t>
            </w:r>
          </w:p>
        </w:tc>
        <w:tc>
          <w:tcPr>
            <w:tcW w:w="2912" w:type="dxa"/>
          </w:tcPr>
          <w:p w14:paraId="4B2E44FA" w14:textId="0AE4EC36" w:rsidR="00F61B20" w:rsidRPr="00F61B20" w:rsidRDefault="00F61B20" w:rsidP="00A51ED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1B20">
              <w:rPr>
                <w:rFonts w:ascii="Times New Roman" w:hAnsi="Times New Roman" w:cs="Times New Roman"/>
                <w:sz w:val="28"/>
                <w:szCs w:val="28"/>
              </w:rPr>
              <w:t>89273003030</w:t>
            </w:r>
          </w:p>
        </w:tc>
      </w:tr>
    </w:tbl>
    <w:p w14:paraId="782E5DAF" w14:textId="7DD7AAD7" w:rsidR="00F61B20" w:rsidRDefault="00F61B20" w:rsidP="00F61B20">
      <w:pPr>
        <w:tabs>
          <w:tab w:val="left" w:pos="851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Таблица А.3 – Список бронирований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54"/>
        <w:gridCol w:w="2927"/>
        <w:gridCol w:w="3261"/>
        <w:gridCol w:w="3135"/>
        <w:gridCol w:w="2683"/>
      </w:tblGrid>
      <w:tr w:rsidR="00F61B20" w14:paraId="4704498B" w14:textId="289DD8F6" w:rsidTr="00F61B20">
        <w:trPr>
          <w:trHeight w:val="498"/>
        </w:trPr>
        <w:tc>
          <w:tcPr>
            <w:tcW w:w="2554" w:type="dxa"/>
          </w:tcPr>
          <w:p w14:paraId="25CCEFE6" w14:textId="0671F245" w:rsidR="00F61B20" w:rsidRDefault="00F61B20" w:rsidP="00F61B2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Квартира</w:t>
            </w:r>
          </w:p>
        </w:tc>
        <w:tc>
          <w:tcPr>
            <w:tcW w:w="2927" w:type="dxa"/>
          </w:tcPr>
          <w:p w14:paraId="421BFEA1" w14:textId="209A2690" w:rsidR="00F61B20" w:rsidRDefault="00F61B20" w:rsidP="00F61B2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начала бронирования</w:t>
            </w:r>
          </w:p>
        </w:tc>
        <w:tc>
          <w:tcPr>
            <w:tcW w:w="3261" w:type="dxa"/>
          </w:tcPr>
          <w:p w14:paraId="5CA88E0E" w14:textId="22E8D182" w:rsidR="00F61B20" w:rsidRDefault="00F61B20" w:rsidP="00F61B2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окончания бронирования</w:t>
            </w:r>
          </w:p>
        </w:tc>
        <w:tc>
          <w:tcPr>
            <w:tcW w:w="3135" w:type="dxa"/>
          </w:tcPr>
          <w:p w14:paraId="5F7D90E3" w14:textId="01A72414" w:rsidR="00F61B20" w:rsidRDefault="00F61B20" w:rsidP="00F61B2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жильца</w:t>
            </w:r>
          </w:p>
        </w:tc>
        <w:tc>
          <w:tcPr>
            <w:tcW w:w="2683" w:type="dxa"/>
          </w:tcPr>
          <w:p w14:paraId="4A9924F1" w14:textId="5BDF5233" w:rsidR="00F61B20" w:rsidRDefault="00F61B20" w:rsidP="00F61B2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телефона жильца</w:t>
            </w:r>
          </w:p>
        </w:tc>
      </w:tr>
      <w:tr w:rsidR="00F61B20" w14:paraId="166AA62F" w14:textId="702B07A4" w:rsidTr="00F61B20">
        <w:tc>
          <w:tcPr>
            <w:tcW w:w="2554" w:type="dxa"/>
          </w:tcPr>
          <w:p w14:paraId="0A863849" w14:textId="0E890463" w:rsidR="00F61B20" w:rsidRDefault="00F61B20" w:rsidP="00F61B2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1B20">
              <w:rPr>
                <w:rFonts w:ascii="Times New Roman" w:hAnsi="Times New Roman" w:cs="Times New Roman"/>
                <w:sz w:val="28"/>
                <w:szCs w:val="28"/>
              </w:rPr>
              <w:t>Адрес: Москва, ул.Главная, д.30, кв.15</w:t>
            </w:r>
          </w:p>
        </w:tc>
        <w:tc>
          <w:tcPr>
            <w:tcW w:w="2927" w:type="dxa"/>
          </w:tcPr>
          <w:p w14:paraId="5A29F361" w14:textId="56249549" w:rsidR="00F61B20" w:rsidRDefault="00F61B20" w:rsidP="00F61B2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1B20">
              <w:rPr>
                <w:rFonts w:ascii="Times New Roman" w:hAnsi="Times New Roman" w:cs="Times New Roman"/>
                <w:sz w:val="28"/>
                <w:szCs w:val="28"/>
              </w:rPr>
              <w:t>10.11</w:t>
            </w:r>
          </w:p>
        </w:tc>
        <w:tc>
          <w:tcPr>
            <w:tcW w:w="3261" w:type="dxa"/>
          </w:tcPr>
          <w:p w14:paraId="4C4A2BAA" w14:textId="4C7ECD0C" w:rsidR="00F61B20" w:rsidRPr="00F61B20" w:rsidRDefault="00F61B20" w:rsidP="00F61B2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14.11</w:t>
            </w:r>
          </w:p>
        </w:tc>
        <w:tc>
          <w:tcPr>
            <w:tcW w:w="3135" w:type="dxa"/>
          </w:tcPr>
          <w:p w14:paraId="10AAED76" w14:textId="3A1D831F" w:rsidR="00F61B20" w:rsidRPr="00F61B20" w:rsidRDefault="00F61B20" w:rsidP="00F61B2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1B20">
              <w:rPr>
                <w:rFonts w:ascii="Times New Roman" w:hAnsi="Times New Roman" w:cs="Times New Roman"/>
                <w:sz w:val="28"/>
                <w:szCs w:val="28"/>
              </w:rPr>
              <w:t>Роберт</w:t>
            </w:r>
          </w:p>
        </w:tc>
        <w:tc>
          <w:tcPr>
            <w:tcW w:w="2683" w:type="dxa"/>
          </w:tcPr>
          <w:p w14:paraId="3DD11377" w14:textId="01A5C6B5" w:rsidR="00F61B20" w:rsidRPr="00F61B20" w:rsidRDefault="00F61B20" w:rsidP="00F61B2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1B20">
              <w:rPr>
                <w:rFonts w:ascii="Times New Roman" w:hAnsi="Times New Roman" w:cs="Times New Roman"/>
                <w:sz w:val="28"/>
                <w:szCs w:val="28"/>
              </w:rPr>
              <w:t>89273003030</w:t>
            </w:r>
          </w:p>
        </w:tc>
      </w:tr>
    </w:tbl>
    <w:p w14:paraId="2D329D25" w14:textId="3979FABE" w:rsidR="00F61B20" w:rsidRPr="00F61B20" w:rsidRDefault="00F61B20" w:rsidP="00F61B20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  <w:sectPr w:rsidR="00F61B20" w:rsidRPr="00F61B20" w:rsidSect="00AB5360">
          <w:pgSz w:w="16838" w:h="11906" w:orient="landscape"/>
          <w:pgMar w:top="1701" w:right="1134" w:bottom="850" w:left="1134" w:header="708" w:footer="708" w:gutter="0"/>
          <w:cols w:space="708"/>
          <w:titlePg/>
          <w:docGrid w:linePitch="360"/>
        </w:sectPr>
      </w:pPr>
    </w:p>
    <w:p w14:paraId="491CE046" w14:textId="77777777" w:rsidR="00F61B20" w:rsidRPr="000C256F" w:rsidRDefault="00F61B20" w:rsidP="00F61B20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256F">
        <w:rPr>
          <w:rFonts w:ascii="Times New Roman" w:hAnsi="Times New Roman" w:cs="Times New Roman"/>
          <w:sz w:val="28"/>
          <w:szCs w:val="28"/>
        </w:rPr>
        <w:lastRenderedPageBreak/>
        <w:t>ПРИЛОЖЕНИЕ Б</w:t>
      </w:r>
    </w:p>
    <w:p w14:paraId="73D4C727" w14:textId="77777777" w:rsidR="00F61B20" w:rsidRDefault="00F61B20" w:rsidP="00F61B20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256F">
        <w:rPr>
          <w:rFonts w:ascii="Times New Roman" w:hAnsi="Times New Roman" w:cs="Times New Roman"/>
          <w:sz w:val="28"/>
          <w:szCs w:val="28"/>
        </w:rPr>
        <w:t>Выходные данные контрольного примера</w:t>
      </w:r>
    </w:p>
    <w:p w14:paraId="23A727CC" w14:textId="46143928" w:rsidR="005E53CF" w:rsidRDefault="005E53CF" w:rsidP="005E53CF">
      <w:pPr>
        <w:tabs>
          <w:tab w:val="left" w:pos="851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862FE8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.1 – Список квартир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1"/>
        <w:gridCol w:w="2413"/>
        <w:gridCol w:w="2428"/>
        <w:gridCol w:w="2443"/>
        <w:gridCol w:w="2395"/>
        <w:gridCol w:w="2490"/>
      </w:tblGrid>
      <w:tr w:rsidR="00862FE8" w14:paraId="2D0FD7C2" w14:textId="77777777" w:rsidTr="00862FE8">
        <w:tc>
          <w:tcPr>
            <w:tcW w:w="2391" w:type="dxa"/>
          </w:tcPr>
          <w:p w14:paraId="3D80B35F" w14:textId="129F8D59" w:rsidR="00862FE8" w:rsidRPr="00862FE8" w:rsidRDefault="00862FE8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квартиры</w:t>
            </w:r>
          </w:p>
        </w:tc>
        <w:tc>
          <w:tcPr>
            <w:tcW w:w="2413" w:type="dxa"/>
          </w:tcPr>
          <w:p w14:paraId="5EAE73E1" w14:textId="4F95B655" w:rsidR="00862FE8" w:rsidRDefault="00862FE8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Страна</w:t>
            </w:r>
          </w:p>
        </w:tc>
        <w:tc>
          <w:tcPr>
            <w:tcW w:w="2428" w:type="dxa"/>
          </w:tcPr>
          <w:p w14:paraId="65A07679" w14:textId="4CB03F1B" w:rsidR="00862FE8" w:rsidRDefault="00862FE8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</w:p>
        </w:tc>
        <w:tc>
          <w:tcPr>
            <w:tcW w:w="2443" w:type="dxa"/>
          </w:tcPr>
          <w:p w14:paraId="57EDE3D6" w14:textId="77777777" w:rsidR="00862FE8" w:rsidRDefault="00862FE8" w:rsidP="0087237D">
            <w:pPr>
              <w:tabs>
                <w:tab w:val="center" w:pos="1348"/>
              </w:tabs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Улица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395" w:type="dxa"/>
          </w:tcPr>
          <w:p w14:paraId="5C4A6773" w14:textId="77777777" w:rsidR="00862FE8" w:rsidRDefault="00862FE8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дома</w:t>
            </w:r>
          </w:p>
        </w:tc>
        <w:tc>
          <w:tcPr>
            <w:tcW w:w="2490" w:type="dxa"/>
          </w:tcPr>
          <w:p w14:paraId="2D6F9765" w14:textId="77777777" w:rsidR="00862FE8" w:rsidRDefault="00862FE8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квартиры</w:t>
            </w:r>
          </w:p>
        </w:tc>
      </w:tr>
      <w:tr w:rsidR="00862FE8" w14:paraId="3C63D4FE" w14:textId="77777777" w:rsidTr="00862FE8">
        <w:trPr>
          <w:trHeight w:val="551"/>
        </w:trPr>
        <w:tc>
          <w:tcPr>
            <w:tcW w:w="2391" w:type="dxa"/>
          </w:tcPr>
          <w:p w14:paraId="51A2D74F" w14:textId="6CC642D8" w:rsidR="00862FE8" w:rsidRDefault="00862FE8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413" w:type="dxa"/>
          </w:tcPr>
          <w:p w14:paraId="53D4EDB0" w14:textId="0D6E0AD9" w:rsidR="00862FE8" w:rsidRDefault="00862FE8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Россия</w:t>
            </w:r>
          </w:p>
        </w:tc>
        <w:tc>
          <w:tcPr>
            <w:tcW w:w="2428" w:type="dxa"/>
          </w:tcPr>
          <w:p w14:paraId="2AAF6C54" w14:textId="4A75BF98" w:rsidR="00862FE8" w:rsidRDefault="00862FE8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Москва</w:t>
            </w:r>
          </w:p>
        </w:tc>
        <w:tc>
          <w:tcPr>
            <w:tcW w:w="2443" w:type="dxa"/>
          </w:tcPr>
          <w:p w14:paraId="26DBA1DE" w14:textId="77777777" w:rsidR="00862FE8" w:rsidRDefault="00862FE8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Главная</w:t>
            </w:r>
          </w:p>
        </w:tc>
        <w:tc>
          <w:tcPr>
            <w:tcW w:w="2395" w:type="dxa"/>
          </w:tcPr>
          <w:p w14:paraId="52DD82D6" w14:textId="77777777" w:rsidR="00862FE8" w:rsidRDefault="00862FE8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2490" w:type="dxa"/>
          </w:tcPr>
          <w:p w14:paraId="16F126A2" w14:textId="77777777" w:rsidR="00862FE8" w:rsidRDefault="00862FE8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862FE8" w14:paraId="68ACB28D" w14:textId="77777777" w:rsidTr="00862FE8">
        <w:trPr>
          <w:trHeight w:val="546"/>
        </w:trPr>
        <w:tc>
          <w:tcPr>
            <w:tcW w:w="2391" w:type="dxa"/>
          </w:tcPr>
          <w:p w14:paraId="5ACEBC46" w14:textId="3A83B59C" w:rsidR="00862FE8" w:rsidRDefault="00862FE8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2413" w:type="dxa"/>
          </w:tcPr>
          <w:p w14:paraId="5CEEDA54" w14:textId="6F2ADF8B" w:rsidR="00862FE8" w:rsidRDefault="00862FE8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Россия</w:t>
            </w:r>
          </w:p>
        </w:tc>
        <w:tc>
          <w:tcPr>
            <w:tcW w:w="2428" w:type="dxa"/>
          </w:tcPr>
          <w:p w14:paraId="523AC259" w14:textId="26C9C035" w:rsidR="00862FE8" w:rsidRDefault="00862FE8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Уфа</w:t>
            </w:r>
          </w:p>
        </w:tc>
        <w:tc>
          <w:tcPr>
            <w:tcW w:w="2443" w:type="dxa"/>
          </w:tcPr>
          <w:p w14:paraId="333EB782" w14:textId="77777777" w:rsidR="00862FE8" w:rsidRDefault="00862FE8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Кирова</w:t>
            </w:r>
          </w:p>
        </w:tc>
        <w:tc>
          <w:tcPr>
            <w:tcW w:w="2395" w:type="dxa"/>
          </w:tcPr>
          <w:p w14:paraId="0812D4A4" w14:textId="77777777" w:rsidR="00862FE8" w:rsidRDefault="00862FE8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65/1</w:t>
            </w:r>
          </w:p>
        </w:tc>
        <w:tc>
          <w:tcPr>
            <w:tcW w:w="2490" w:type="dxa"/>
          </w:tcPr>
          <w:p w14:paraId="557445F5" w14:textId="77777777" w:rsidR="00862FE8" w:rsidRDefault="00862FE8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212</w:t>
            </w:r>
          </w:p>
        </w:tc>
      </w:tr>
    </w:tbl>
    <w:p w14:paraId="444AB04D" w14:textId="36BFF548" w:rsidR="005E53CF" w:rsidRDefault="005E53CF" w:rsidP="005E53CF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Продолжение таблицы </w:t>
      </w:r>
      <w:r w:rsidR="00862FE8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.1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44"/>
        <w:gridCol w:w="2505"/>
        <w:gridCol w:w="2387"/>
        <w:gridCol w:w="2441"/>
        <w:gridCol w:w="2527"/>
        <w:gridCol w:w="2256"/>
      </w:tblGrid>
      <w:tr w:rsidR="005E53CF" w14:paraId="096B211E" w14:textId="77777777" w:rsidTr="0087237D">
        <w:tc>
          <w:tcPr>
            <w:tcW w:w="2448" w:type="dxa"/>
          </w:tcPr>
          <w:p w14:paraId="005A5517" w14:textId="77777777" w:rsidR="005E53CF" w:rsidRDefault="005E53CF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комнат</w:t>
            </w:r>
          </w:p>
        </w:tc>
        <w:tc>
          <w:tcPr>
            <w:tcW w:w="2509" w:type="dxa"/>
          </w:tcPr>
          <w:p w14:paraId="247F020A" w14:textId="77777777" w:rsidR="005E53CF" w:rsidRDefault="005E53CF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Площадь</w:t>
            </w:r>
          </w:p>
        </w:tc>
        <w:tc>
          <w:tcPr>
            <w:tcW w:w="2392" w:type="dxa"/>
          </w:tcPr>
          <w:p w14:paraId="377DF354" w14:textId="77777777" w:rsidR="005E53CF" w:rsidRDefault="005E53CF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Этаж</w:t>
            </w:r>
          </w:p>
        </w:tc>
        <w:tc>
          <w:tcPr>
            <w:tcW w:w="2445" w:type="dxa"/>
          </w:tcPr>
          <w:p w14:paraId="75ECC07E" w14:textId="77777777" w:rsidR="005E53CF" w:rsidRDefault="005E53CF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этажей в доме</w:t>
            </w:r>
          </w:p>
        </w:tc>
        <w:tc>
          <w:tcPr>
            <w:tcW w:w="2530" w:type="dxa"/>
          </w:tcPr>
          <w:p w14:paraId="16A19FF5" w14:textId="77777777" w:rsidR="005E53CF" w:rsidRDefault="005E53CF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236" w:type="dxa"/>
          </w:tcPr>
          <w:p w14:paraId="518228FC" w14:textId="77777777" w:rsidR="005E53CF" w:rsidRDefault="005E53CF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Фотография</w:t>
            </w:r>
          </w:p>
        </w:tc>
      </w:tr>
      <w:tr w:rsidR="005E53CF" w14:paraId="62D31EB1" w14:textId="77777777" w:rsidTr="0087237D">
        <w:trPr>
          <w:trHeight w:val="1613"/>
        </w:trPr>
        <w:tc>
          <w:tcPr>
            <w:tcW w:w="2448" w:type="dxa"/>
          </w:tcPr>
          <w:p w14:paraId="6DE24001" w14:textId="77777777" w:rsidR="005E53CF" w:rsidRDefault="005E53CF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09" w:type="dxa"/>
          </w:tcPr>
          <w:p w14:paraId="1BBE6AD7" w14:textId="77777777" w:rsidR="005E53CF" w:rsidRDefault="005E53CF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392" w:type="dxa"/>
          </w:tcPr>
          <w:p w14:paraId="731572F9" w14:textId="77777777" w:rsidR="005E53CF" w:rsidRDefault="005E53CF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445" w:type="dxa"/>
          </w:tcPr>
          <w:p w14:paraId="18E8B57E" w14:textId="77777777" w:rsidR="005E53CF" w:rsidRDefault="005E53CF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530" w:type="dxa"/>
          </w:tcPr>
          <w:p w14:paraId="32876024" w14:textId="77777777" w:rsidR="005E53CF" w:rsidRDefault="005E53CF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Топовая квартира</w:t>
            </w:r>
          </w:p>
        </w:tc>
        <w:tc>
          <w:tcPr>
            <w:tcW w:w="2236" w:type="dxa"/>
            <w:vAlign w:val="center"/>
          </w:tcPr>
          <w:p w14:paraId="0E8015DB" w14:textId="77777777" w:rsidR="005E53CF" w:rsidRDefault="005E53CF" w:rsidP="008723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97E4FE6" wp14:editId="3DCBF87B">
                  <wp:extent cx="1287780" cy="736373"/>
                  <wp:effectExtent l="0" t="0" r="7620" b="698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86733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897" cy="75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3CF" w14:paraId="577EE0AE" w14:textId="77777777" w:rsidTr="0087237D">
        <w:trPr>
          <w:trHeight w:val="1602"/>
        </w:trPr>
        <w:tc>
          <w:tcPr>
            <w:tcW w:w="2448" w:type="dxa"/>
          </w:tcPr>
          <w:p w14:paraId="584D459D" w14:textId="77777777" w:rsidR="005E53CF" w:rsidRDefault="005E53CF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09" w:type="dxa"/>
          </w:tcPr>
          <w:p w14:paraId="277485A8" w14:textId="77777777" w:rsidR="005E53CF" w:rsidRDefault="005E53CF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392" w:type="dxa"/>
          </w:tcPr>
          <w:p w14:paraId="3C384DE8" w14:textId="77777777" w:rsidR="005E53CF" w:rsidRDefault="005E53CF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45" w:type="dxa"/>
          </w:tcPr>
          <w:p w14:paraId="571188E2" w14:textId="77777777" w:rsidR="005E53CF" w:rsidRDefault="005E53CF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30" w:type="dxa"/>
          </w:tcPr>
          <w:p w14:paraId="56BD2A81" w14:textId="77777777" w:rsidR="005E53CF" w:rsidRPr="00F61B20" w:rsidRDefault="005E53CF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Общежитие</w:t>
            </w:r>
          </w:p>
        </w:tc>
        <w:tc>
          <w:tcPr>
            <w:tcW w:w="2236" w:type="dxa"/>
            <w:vAlign w:val="center"/>
          </w:tcPr>
          <w:p w14:paraId="32147FFD" w14:textId="77777777" w:rsidR="005E53CF" w:rsidRDefault="005E53CF" w:rsidP="008723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5085CED" wp14:editId="3CE1CC8F">
                  <wp:extent cx="1287780" cy="736373"/>
                  <wp:effectExtent l="0" t="0" r="7620" b="6985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86733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897" cy="75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EDEA16" w14:textId="2BE2071D" w:rsidR="00AC45C0" w:rsidRDefault="00AC45C0" w:rsidP="00F61B20">
      <w:pPr>
        <w:jc w:val="center"/>
      </w:pPr>
    </w:p>
    <w:p w14:paraId="4DBAFC5C" w14:textId="72D6105A" w:rsidR="00F61B20" w:rsidRDefault="005E53CF" w:rsidP="00F61B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="00F61B20" w:rsidRPr="00F4463C">
        <w:rPr>
          <w:rFonts w:ascii="Times New Roman" w:hAnsi="Times New Roman" w:cs="Times New Roman"/>
          <w:sz w:val="28"/>
          <w:szCs w:val="28"/>
        </w:rPr>
        <w:t xml:space="preserve"> </w:t>
      </w:r>
      <w:r w:rsidR="00862FE8">
        <w:rPr>
          <w:rFonts w:ascii="Times New Roman" w:hAnsi="Times New Roman" w:cs="Times New Roman"/>
          <w:sz w:val="28"/>
          <w:szCs w:val="28"/>
        </w:rPr>
        <w:t>Б</w:t>
      </w:r>
      <w:r w:rsidR="00F61B20" w:rsidRPr="00F4463C">
        <w:rPr>
          <w:rFonts w:ascii="Times New Roman" w:hAnsi="Times New Roman" w:cs="Times New Roman"/>
          <w:sz w:val="28"/>
          <w:szCs w:val="28"/>
        </w:rPr>
        <w:t xml:space="preserve">.1 – Список </w:t>
      </w:r>
      <w:r w:rsidR="001F3F7D">
        <w:rPr>
          <w:rFonts w:ascii="Times New Roman" w:hAnsi="Times New Roman" w:cs="Times New Roman"/>
          <w:sz w:val="28"/>
          <w:szCs w:val="28"/>
        </w:rPr>
        <w:t>квартир</w:t>
      </w:r>
      <w:r w:rsidR="00862FE8">
        <w:rPr>
          <w:rFonts w:ascii="Times New Roman" w:hAnsi="Times New Roman" w:cs="Times New Roman"/>
          <w:sz w:val="28"/>
          <w:szCs w:val="28"/>
        </w:rPr>
        <w:t xml:space="preserve"> (без фильтрации)</w:t>
      </w:r>
    </w:p>
    <w:p w14:paraId="0C968A0A" w14:textId="4FF8E9E7" w:rsidR="00BE592C" w:rsidRDefault="00BE592C" w:rsidP="00BE592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Шаблон выходного документа контрольного примера изображен на рисунке Б.1.1</w:t>
      </w:r>
    </w:p>
    <w:p w14:paraId="4D9587E1" w14:textId="7C8AAC89" w:rsidR="00BE592C" w:rsidRDefault="00BE592C" w:rsidP="00BE592C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09EFE3" wp14:editId="6B44DBDC">
            <wp:extent cx="8816340" cy="4477757"/>
            <wp:effectExtent l="0" t="0" r="3810" b="0"/>
            <wp:docPr id="4385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34719" cy="448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E34C" w14:textId="560AE0AB" w:rsidR="00BE592C" w:rsidRPr="00BE592C" w:rsidRDefault="00BE592C" w:rsidP="00BE592C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исун</w:t>
      </w:r>
      <w:r>
        <w:rPr>
          <w:rFonts w:ascii="Times New Roman" w:hAnsi="Times New Roman" w:cs="Times New Roman"/>
          <w:sz w:val="28"/>
          <w:szCs w:val="28"/>
        </w:rPr>
        <w:t>ок</w:t>
      </w:r>
      <w:r>
        <w:rPr>
          <w:rFonts w:ascii="Times New Roman" w:hAnsi="Times New Roman" w:cs="Times New Roman"/>
          <w:sz w:val="28"/>
          <w:szCs w:val="28"/>
        </w:rPr>
        <w:t xml:space="preserve"> Б.1.1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92C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Шаблон выходного документа контрольного примера</w:t>
      </w:r>
    </w:p>
    <w:p w14:paraId="77BD19D6" w14:textId="0407FD1A" w:rsidR="005E53CF" w:rsidRDefault="005E53CF" w:rsidP="00862FE8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862FE8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.</w:t>
      </w:r>
      <w:r w:rsidR="00862FE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Список квартир</w:t>
      </w:r>
      <w:r w:rsidR="00862FE8">
        <w:rPr>
          <w:rFonts w:ascii="Times New Roman" w:hAnsi="Times New Roman" w:cs="Times New Roman"/>
          <w:sz w:val="28"/>
          <w:szCs w:val="28"/>
        </w:rPr>
        <w:t>, отфильтрованный по адресу, городу и кол-ву комнат</w:t>
      </w:r>
    </w:p>
    <w:p w14:paraId="2C341E69" w14:textId="5747EA26" w:rsidR="005E53CF" w:rsidRDefault="005E53CF" w:rsidP="005E53CF">
      <w:pPr>
        <w:tabs>
          <w:tab w:val="left" w:pos="851"/>
        </w:tabs>
        <w:spacing w:after="0" w:line="360" w:lineRule="auto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Входные параметры контрольного примера:</w:t>
      </w:r>
      <w:r>
        <w:rPr>
          <w:rFonts w:ascii="Times New Roman" w:hAnsi="Times New Roman" w:cs="Times New Roman"/>
          <w:sz w:val="28"/>
          <w:szCs w:val="28"/>
        </w:rPr>
        <w:br/>
        <w:t>Адрес: Кирова</w:t>
      </w:r>
    </w:p>
    <w:p w14:paraId="59955018" w14:textId="4660A192" w:rsidR="005E53CF" w:rsidRDefault="005E53CF" w:rsidP="005E53CF">
      <w:pPr>
        <w:tabs>
          <w:tab w:val="left" w:pos="851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Город: Уфа</w:t>
      </w:r>
    </w:p>
    <w:p w14:paraId="539421E5" w14:textId="21096EE6" w:rsidR="005E53CF" w:rsidRDefault="005E53CF" w:rsidP="005E53CF">
      <w:pPr>
        <w:tabs>
          <w:tab w:val="left" w:pos="851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Кол-во комнат: 1</w:t>
      </w:r>
    </w:p>
    <w:tbl>
      <w:tblPr>
        <w:tblStyle w:val="a3"/>
        <w:tblW w:w="14596" w:type="dxa"/>
        <w:tblLook w:val="04A0" w:firstRow="1" w:lastRow="0" w:firstColumn="1" w:lastColumn="0" w:noHBand="0" w:noVBand="1"/>
      </w:tblPr>
      <w:tblGrid>
        <w:gridCol w:w="2405"/>
        <w:gridCol w:w="2552"/>
        <w:gridCol w:w="2409"/>
        <w:gridCol w:w="2410"/>
        <w:gridCol w:w="2552"/>
        <w:gridCol w:w="2268"/>
      </w:tblGrid>
      <w:tr w:rsidR="00862FE8" w14:paraId="6B744404" w14:textId="77777777" w:rsidTr="008437DB">
        <w:tc>
          <w:tcPr>
            <w:tcW w:w="2405" w:type="dxa"/>
          </w:tcPr>
          <w:p w14:paraId="029A27E0" w14:textId="02953BCA" w:rsidR="00862FE8" w:rsidRDefault="00862FE8" w:rsidP="00862FE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квартиры</w:t>
            </w:r>
          </w:p>
        </w:tc>
        <w:tc>
          <w:tcPr>
            <w:tcW w:w="2552" w:type="dxa"/>
          </w:tcPr>
          <w:p w14:paraId="2C951244" w14:textId="0B20C109" w:rsidR="00862FE8" w:rsidRDefault="00862FE8" w:rsidP="00862FE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Страна</w:t>
            </w:r>
          </w:p>
        </w:tc>
        <w:tc>
          <w:tcPr>
            <w:tcW w:w="2409" w:type="dxa"/>
          </w:tcPr>
          <w:p w14:paraId="6DEA875A" w14:textId="77777777" w:rsidR="00862FE8" w:rsidRDefault="00862FE8" w:rsidP="00862FE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</w:p>
        </w:tc>
        <w:tc>
          <w:tcPr>
            <w:tcW w:w="2410" w:type="dxa"/>
          </w:tcPr>
          <w:p w14:paraId="595780EE" w14:textId="77777777" w:rsidR="00862FE8" w:rsidRDefault="00862FE8" w:rsidP="00862FE8">
            <w:pPr>
              <w:tabs>
                <w:tab w:val="center" w:pos="1348"/>
              </w:tabs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Улица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552" w:type="dxa"/>
          </w:tcPr>
          <w:p w14:paraId="0CFA0068" w14:textId="77777777" w:rsidR="00862FE8" w:rsidRDefault="00862FE8" w:rsidP="00862FE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дома</w:t>
            </w:r>
          </w:p>
        </w:tc>
        <w:tc>
          <w:tcPr>
            <w:tcW w:w="2268" w:type="dxa"/>
          </w:tcPr>
          <w:p w14:paraId="6DEE565E" w14:textId="77777777" w:rsidR="00862FE8" w:rsidRDefault="00862FE8" w:rsidP="00862FE8">
            <w:pPr>
              <w:spacing w:after="160" w:line="259" w:lineRule="auto"/>
              <w:ind w:right="3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квартиры</w:t>
            </w:r>
          </w:p>
        </w:tc>
      </w:tr>
      <w:tr w:rsidR="00862FE8" w14:paraId="5D9D6C3B" w14:textId="77777777" w:rsidTr="008437DB">
        <w:trPr>
          <w:trHeight w:val="845"/>
        </w:trPr>
        <w:tc>
          <w:tcPr>
            <w:tcW w:w="2405" w:type="dxa"/>
          </w:tcPr>
          <w:p w14:paraId="4D51FF93" w14:textId="4C99CA24" w:rsidR="00862FE8" w:rsidRDefault="008437DB" w:rsidP="00862FE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862FE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2" w:type="dxa"/>
          </w:tcPr>
          <w:p w14:paraId="7FA4A09C" w14:textId="6EF8794A" w:rsidR="00862FE8" w:rsidRDefault="00862FE8" w:rsidP="00862FE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Россия</w:t>
            </w:r>
          </w:p>
        </w:tc>
        <w:tc>
          <w:tcPr>
            <w:tcW w:w="2409" w:type="dxa"/>
          </w:tcPr>
          <w:p w14:paraId="69B27E2D" w14:textId="77777777" w:rsidR="00862FE8" w:rsidRDefault="00862FE8" w:rsidP="00862FE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Уфа</w:t>
            </w:r>
          </w:p>
        </w:tc>
        <w:tc>
          <w:tcPr>
            <w:tcW w:w="2410" w:type="dxa"/>
          </w:tcPr>
          <w:p w14:paraId="7F9F67C6" w14:textId="77777777" w:rsidR="00862FE8" w:rsidRDefault="00862FE8" w:rsidP="00862FE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Кирова</w:t>
            </w:r>
          </w:p>
        </w:tc>
        <w:tc>
          <w:tcPr>
            <w:tcW w:w="2552" w:type="dxa"/>
          </w:tcPr>
          <w:p w14:paraId="215D188F" w14:textId="77777777" w:rsidR="00862FE8" w:rsidRDefault="00862FE8" w:rsidP="00862FE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65/1</w:t>
            </w:r>
          </w:p>
        </w:tc>
        <w:tc>
          <w:tcPr>
            <w:tcW w:w="2268" w:type="dxa"/>
          </w:tcPr>
          <w:p w14:paraId="0B83E2B8" w14:textId="77777777" w:rsidR="00862FE8" w:rsidRDefault="00862FE8" w:rsidP="00862FE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212</w:t>
            </w:r>
          </w:p>
        </w:tc>
      </w:tr>
    </w:tbl>
    <w:p w14:paraId="7B4E06E5" w14:textId="64418939" w:rsidR="005E53CF" w:rsidRDefault="005E53CF" w:rsidP="00862FE8">
      <w:pPr>
        <w:spacing w:after="0" w:line="360" w:lineRule="auto"/>
        <w:ind w:right="1103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Продолжение таблицы </w:t>
      </w:r>
      <w:r w:rsidR="00862FE8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.</w:t>
      </w:r>
      <w:r w:rsidR="00862FE8">
        <w:rPr>
          <w:rFonts w:ascii="Times New Roman" w:hAnsi="Times New Roman" w:cs="Times New Roman"/>
          <w:sz w:val="28"/>
          <w:szCs w:val="28"/>
        </w:rPr>
        <w:t>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43"/>
        <w:gridCol w:w="2505"/>
        <w:gridCol w:w="2387"/>
        <w:gridCol w:w="2440"/>
        <w:gridCol w:w="2529"/>
        <w:gridCol w:w="2256"/>
      </w:tblGrid>
      <w:tr w:rsidR="005E53CF" w14:paraId="2A1F1938" w14:textId="77777777" w:rsidTr="005E53CF">
        <w:tc>
          <w:tcPr>
            <w:tcW w:w="2443" w:type="dxa"/>
          </w:tcPr>
          <w:p w14:paraId="7B6B7BDE" w14:textId="77777777" w:rsidR="005E53CF" w:rsidRDefault="005E53CF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комнат</w:t>
            </w:r>
          </w:p>
        </w:tc>
        <w:tc>
          <w:tcPr>
            <w:tcW w:w="2505" w:type="dxa"/>
          </w:tcPr>
          <w:p w14:paraId="657BFD71" w14:textId="77777777" w:rsidR="005E53CF" w:rsidRDefault="005E53CF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Площадь</w:t>
            </w:r>
          </w:p>
        </w:tc>
        <w:tc>
          <w:tcPr>
            <w:tcW w:w="2387" w:type="dxa"/>
          </w:tcPr>
          <w:p w14:paraId="60B6B363" w14:textId="77777777" w:rsidR="005E53CF" w:rsidRDefault="005E53CF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Этаж</w:t>
            </w:r>
          </w:p>
        </w:tc>
        <w:tc>
          <w:tcPr>
            <w:tcW w:w="2440" w:type="dxa"/>
          </w:tcPr>
          <w:p w14:paraId="5C0CC6E9" w14:textId="77777777" w:rsidR="005E53CF" w:rsidRDefault="005E53CF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этажей в доме</w:t>
            </w:r>
          </w:p>
        </w:tc>
        <w:tc>
          <w:tcPr>
            <w:tcW w:w="2529" w:type="dxa"/>
          </w:tcPr>
          <w:p w14:paraId="7137D2B3" w14:textId="77777777" w:rsidR="005E53CF" w:rsidRDefault="005E53CF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256" w:type="dxa"/>
          </w:tcPr>
          <w:p w14:paraId="059B191D" w14:textId="77777777" w:rsidR="005E53CF" w:rsidRDefault="005E53CF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Фотография</w:t>
            </w:r>
          </w:p>
        </w:tc>
      </w:tr>
      <w:tr w:rsidR="005E53CF" w14:paraId="21A74B95" w14:textId="77777777" w:rsidTr="005E53CF">
        <w:trPr>
          <w:trHeight w:val="1602"/>
        </w:trPr>
        <w:tc>
          <w:tcPr>
            <w:tcW w:w="2443" w:type="dxa"/>
          </w:tcPr>
          <w:p w14:paraId="24131B8B" w14:textId="77777777" w:rsidR="005E53CF" w:rsidRDefault="005E53CF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05" w:type="dxa"/>
          </w:tcPr>
          <w:p w14:paraId="0C14795E" w14:textId="77777777" w:rsidR="005E53CF" w:rsidRDefault="005E53CF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387" w:type="dxa"/>
          </w:tcPr>
          <w:p w14:paraId="0880C4C6" w14:textId="77777777" w:rsidR="005E53CF" w:rsidRDefault="005E53CF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40" w:type="dxa"/>
          </w:tcPr>
          <w:p w14:paraId="4F098731" w14:textId="77777777" w:rsidR="005E53CF" w:rsidRDefault="005E53CF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29" w:type="dxa"/>
          </w:tcPr>
          <w:p w14:paraId="3B944389" w14:textId="53E0FB2A" w:rsidR="005E53CF" w:rsidRPr="00F61B20" w:rsidRDefault="005E53CF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Общежитие</w:t>
            </w:r>
          </w:p>
        </w:tc>
        <w:tc>
          <w:tcPr>
            <w:tcW w:w="2256" w:type="dxa"/>
            <w:vAlign w:val="center"/>
          </w:tcPr>
          <w:p w14:paraId="41EFA55A" w14:textId="2071AA0B" w:rsidR="005E53CF" w:rsidRDefault="005E53CF" w:rsidP="008723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3953C24" wp14:editId="4F310A3E">
                  <wp:extent cx="1287780" cy="736373"/>
                  <wp:effectExtent l="0" t="0" r="7620" b="6985"/>
                  <wp:docPr id="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86733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897" cy="75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68BF0C" w14:textId="397730AD" w:rsidR="004A224B" w:rsidRDefault="00862FE8" w:rsidP="00862FE8">
      <w:pPr>
        <w:spacing w:before="100" w:beforeAutospacing="1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="004A224B" w:rsidRPr="00F446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</w:t>
      </w:r>
      <w:r w:rsidR="004A224B" w:rsidRPr="00F4463C">
        <w:rPr>
          <w:rFonts w:ascii="Times New Roman" w:hAnsi="Times New Roman" w:cs="Times New Roman"/>
          <w:sz w:val="28"/>
          <w:szCs w:val="28"/>
        </w:rPr>
        <w:t>.</w:t>
      </w:r>
      <w:r w:rsidR="005E53CF">
        <w:rPr>
          <w:rFonts w:ascii="Times New Roman" w:hAnsi="Times New Roman" w:cs="Times New Roman"/>
          <w:sz w:val="28"/>
          <w:szCs w:val="28"/>
        </w:rPr>
        <w:t>2</w:t>
      </w:r>
      <w:r w:rsidR="004A224B" w:rsidRPr="00F4463C">
        <w:rPr>
          <w:rFonts w:ascii="Times New Roman" w:hAnsi="Times New Roman" w:cs="Times New Roman"/>
          <w:sz w:val="28"/>
          <w:szCs w:val="28"/>
        </w:rPr>
        <w:t xml:space="preserve"> – Список </w:t>
      </w:r>
      <w:r w:rsidR="004A224B">
        <w:rPr>
          <w:rFonts w:ascii="Times New Roman" w:hAnsi="Times New Roman" w:cs="Times New Roman"/>
          <w:sz w:val="28"/>
          <w:szCs w:val="28"/>
        </w:rPr>
        <w:t>квартир, отфильтрованный по адресу, городу и кол-ву комнат</w:t>
      </w:r>
    </w:p>
    <w:p w14:paraId="283BB033" w14:textId="430D2F1E" w:rsidR="00BE592C" w:rsidRDefault="00BE592C" w:rsidP="00BE592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Шаблон выходного документа контрольного примера изображен на рисунке Б.</w:t>
      </w:r>
      <w:r w:rsidRPr="00BE592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.1</w:t>
      </w:r>
    </w:p>
    <w:p w14:paraId="315BD0DF" w14:textId="77777777" w:rsidR="004A224B" w:rsidRPr="00F4463C" w:rsidRDefault="004A224B" w:rsidP="00F61B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A86FEF" w14:textId="77777777" w:rsidR="00BE592C" w:rsidRDefault="00BE592C" w:rsidP="00BE59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B52F42" wp14:editId="0CE2C4FB">
            <wp:extent cx="9251950" cy="4658360"/>
            <wp:effectExtent l="0" t="0" r="6350" b="8890"/>
            <wp:docPr id="384425995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25995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8261" w14:textId="32A6DE04" w:rsidR="00BE592C" w:rsidRDefault="00BE592C" w:rsidP="00BE59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463C">
        <w:rPr>
          <w:rFonts w:ascii="Times New Roman" w:hAnsi="Times New Roman" w:cs="Times New Roman"/>
          <w:sz w:val="28"/>
          <w:szCs w:val="28"/>
        </w:rPr>
        <w:t>Рисунок Б.</w:t>
      </w:r>
      <w:r w:rsidRPr="00BE592C">
        <w:rPr>
          <w:rFonts w:ascii="Times New Roman" w:hAnsi="Times New Roman" w:cs="Times New Roman"/>
          <w:sz w:val="28"/>
          <w:szCs w:val="28"/>
        </w:rPr>
        <w:t>2.1</w:t>
      </w:r>
      <w:r w:rsidRPr="00F446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Шаблон выходного документа контрольного примера</w:t>
      </w:r>
    </w:p>
    <w:p w14:paraId="7B3FE013" w14:textId="77777777" w:rsidR="00BE592C" w:rsidRDefault="00BE592C" w:rsidP="00BE59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483851" w14:textId="77777777" w:rsidR="00BE592C" w:rsidRDefault="00BE592C" w:rsidP="00BE592C">
      <w:pPr>
        <w:spacing w:after="0" w:line="360" w:lineRule="auto"/>
        <w:jc w:val="center"/>
      </w:pPr>
    </w:p>
    <w:p w14:paraId="3FB9BC5F" w14:textId="01F65F4F" w:rsidR="005E53CF" w:rsidRDefault="005E53CF" w:rsidP="005E53CF">
      <w:pPr>
        <w:tabs>
          <w:tab w:val="left" w:pos="851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Б.</w:t>
      </w:r>
      <w:r w:rsidR="00862FE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Список жильцов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9"/>
        <w:gridCol w:w="3271"/>
      </w:tblGrid>
      <w:tr w:rsidR="005E53CF" w14:paraId="58787094" w14:textId="77777777" w:rsidTr="00B86E23">
        <w:trPr>
          <w:trHeight w:val="498"/>
        </w:trPr>
        <w:tc>
          <w:tcPr>
            <w:tcW w:w="4169" w:type="dxa"/>
          </w:tcPr>
          <w:p w14:paraId="537C5AC8" w14:textId="01179B40" w:rsidR="005E53CF" w:rsidRDefault="005E53CF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</w:t>
            </w:r>
            <w:r w:rsidR="00B86E23">
              <w:rPr>
                <w:rFonts w:ascii="Times New Roman" w:hAnsi="Times New Roman" w:cs="Times New Roman"/>
                <w:sz w:val="28"/>
                <w:szCs w:val="28"/>
              </w:rPr>
              <w:t>амилия Имя Отчество</w:t>
            </w:r>
          </w:p>
        </w:tc>
        <w:tc>
          <w:tcPr>
            <w:tcW w:w="3271" w:type="dxa"/>
          </w:tcPr>
          <w:p w14:paraId="64B3956D" w14:textId="3327092B" w:rsidR="005E53CF" w:rsidRDefault="00B86E23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телефона жильца</w:t>
            </w:r>
          </w:p>
        </w:tc>
      </w:tr>
      <w:tr w:rsidR="005E53CF" w14:paraId="2290B4C7" w14:textId="77777777" w:rsidTr="00B86E23">
        <w:tc>
          <w:tcPr>
            <w:tcW w:w="4169" w:type="dxa"/>
          </w:tcPr>
          <w:p w14:paraId="1F83D2E1" w14:textId="77777777" w:rsidR="005E53CF" w:rsidRDefault="005E53CF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1B20">
              <w:rPr>
                <w:rFonts w:ascii="Times New Roman" w:hAnsi="Times New Roman" w:cs="Times New Roman"/>
                <w:sz w:val="28"/>
                <w:szCs w:val="28"/>
              </w:rPr>
              <w:t>Андреевич Дмитрий Сальников</w:t>
            </w:r>
          </w:p>
        </w:tc>
        <w:tc>
          <w:tcPr>
            <w:tcW w:w="3271" w:type="dxa"/>
          </w:tcPr>
          <w:p w14:paraId="1F3DD7E8" w14:textId="77777777" w:rsidR="005E53CF" w:rsidRDefault="005E53CF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1B20">
              <w:rPr>
                <w:rFonts w:ascii="Times New Roman" w:hAnsi="Times New Roman" w:cs="Times New Roman"/>
                <w:sz w:val="28"/>
                <w:szCs w:val="28"/>
              </w:rPr>
              <w:t>89998887766</w:t>
            </w:r>
          </w:p>
        </w:tc>
      </w:tr>
      <w:tr w:rsidR="005E53CF" w14:paraId="5CE3E572" w14:textId="77777777" w:rsidTr="00B86E23">
        <w:trPr>
          <w:trHeight w:val="248"/>
        </w:trPr>
        <w:tc>
          <w:tcPr>
            <w:tcW w:w="4169" w:type="dxa"/>
          </w:tcPr>
          <w:p w14:paraId="2473F370" w14:textId="77777777" w:rsidR="005E53CF" w:rsidRDefault="005E53CF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1B20">
              <w:rPr>
                <w:rFonts w:ascii="Times New Roman" w:hAnsi="Times New Roman" w:cs="Times New Roman"/>
                <w:sz w:val="28"/>
                <w:szCs w:val="28"/>
              </w:rPr>
              <w:t>Алексеевич Артём Баранов</w:t>
            </w:r>
          </w:p>
        </w:tc>
        <w:tc>
          <w:tcPr>
            <w:tcW w:w="3271" w:type="dxa"/>
          </w:tcPr>
          <w:p w14:paraId="0F4ECB8F" w14:textId="77777777" w:rsidR="005E53CF" w:rsidRDefault="005E53CF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1B20">
              <w:rPr>
                <w:rFonts w:ascii="Times New Roman" w:hAnsi="Times New Roman" w:cs="Times New Roman"/>
                <w:sz w:val="28"/>
                <w:szCs w:val="28"/>
              </w:rPr>
              <w:t>11111111111</w:t>
            </w:r>
          </w:p>
        </w:tc>
      </w:tr>
      <w:tr w:rsidR="005E53CF" w14:paraId="20C5C351" w14:textId="77777777" w:rsidTr="00B86E23">
        <w:trPr>
          <w:trHeight w:val="248"/>
        </w:trPr>
        <w:tc>
          <w:tcPr>
            <w:tcW w:w="4169" w:type="dxa"/>
          </w:tcPr>
          <w:p w14:paraId="2DE61E9B" w14:textId="77777777" w:rsidR="005E53CF" w:rsidRPr="00F61B20" w:rsidRDefault="005E53CF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1B20">
              <w:rPr>
                <w:rFonts w:ascii="Times New Roman" w:hAnsi="Times New Roman" w:cs="Times New Roman"/>
                <w:sz w:val="28"/>
                <w:szCs w:val="28"/>
              </w:rPr>
              <w:t>Роберт Гилязетдинов</w:t>
            </w:r>
          </w:p>
        </w:tc>
        <w:tc>
          <w:tcPr>
            <w:tcW w:w="3271" w:type="dxa"/>
          </w:tcPr>
          <w:p w14:paraId="7030F221" w14:textId="77777777" w:rsidR="005E53CF" w:rsidRPr="00F61B20" w:rsidRDefault="005E53CF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1B20">
              <w:rPr>
                <w:rFonts w:ascii="Times New Roman" w:hAnsi="Times New Roman" w:cs="Times New Roman"/>
                <w:sz w:val="28"/>
                <w:szCs w:val="28"/>
              </w:rPr>
              <w:t>89273003030</w:t>
            </w:r>
          </w:p>
        </w:tc>
      </w:tr>
    </w:tbl>
    <w:p w14:paraId="3C2705E2" w14:textId="3181E30E" w:rsidR="001F3F7D" w:rsidRDefault="005E53CF" w:rsidP="00862FE8">
      <w:pPr>
        <w:spacing w:before="100" w:beforeAutospacing="1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F4463C">
        <w:rPr>
          <w:rFonts w:ascii="Times New Roman" w:hAnsi="Times New Roman" w:cs="Times New Roman"/>
          <w:sz w:val="28"/>
          <w:szCs w:val="28"/>
        </w:rPr>
        <w:t xml:space="preserve"> </w:t>
      </w:r>
      <w:r w:rsidR="001F3F7D">
        <w:rPr>
          <w:rFonts w:ascii="Times New Roman" w:hAnsi="Times New Roman" w:cs="Times New Roman"/>
          <w:sz w:val="28"/>
          <w:szCs w:val="28"/>
        </w:rPr>
        <w:t>Б.</w:t>
      </w:r>
      <w:r w:rsidR="00862FE8">
        <w:rPr>
          <w:rFonts w:ascii="Times New Roman" w:hAnsi="Times New Roman" w:cs="Times New Roman"/>
          <w:sz w:val="28"/>
          <w:szCs w:val="28"/>
        </w:rPr>
        <w:t>3</w:t>
      </w:r>
      <w:r w:rsidR="001F3F7D">
        <w:rPr>
          <w:rFonts w:ascii="Times New Roman" w:hAnsi="Times New Roman" w:cs="Times New Roman"/>
          <w:sz w:val="28"/>
          <w:szCs w:val="28"/>
        </w:rPr>
        <w:t xml:space="preserve"> – Список жильцов</w:t>
      </w:r>
      <w:r w:rsidR="00862FE8">
        <w:rPr>
          <w:rFonts w:ascii="Times New Roman" w:hAnsi="Times New Roman" w:cs="Times New Roman"/>
          <w:sz w:val="28"/>
          <w:szCs w:val="28"/>
        </w:rPr>
        <w:t xml:space="preserve"> (без фильтрации)</w:t>
      </w:r>
    </w:p>
    <w:p w14:paraId="2004BCDB" w14:textId="459220F0" w:rsidR="00BE592C" w:rsidRDefault="00BE592C" w:rsidP="00BE592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Шаблон выходного документа контрольного примера изображен на рисунке Б.</w:t>
      </w:r>
      <w:r w:rsidRPr="00BE592C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3EFFE221" w14:textId="77777777" w:rsidR="00BE592C" w:rsidRDefault="00BE592C" w:rsidP="00862FE8">
      <w:pPr>
        <w:spacing w:before="100" w:beforeAutospacing="1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00CB7C" w14:textId="77777777" w:rsidR="00BE592C" w:rsidRDefault="00BE592C" w:rsidP="00BE592C">
      <w:r>
        <w:rPr>
          <w:noProof/>
        </w:rPr>
        <w:lastRenderedPageBreak/>
        <w:drawing>
          <wp:inline distT="0" distB="0" distL="0" distR="0" wp14:anchorId="224902A7" wp14:editId="65F7757E">
            <wp:extent cx="9251950" cy="4718685"/>
            <wp:effectExtent l="0" t="0" r="6350" b="5715"/>
            <wp:docPr id="865270930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70930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47A9" w14:textId="4BBA2F8C" w:rsidR="00BE592C" w:rsidRDefault="00BE592C" w:rsidP="00BE59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Б.</w:t>
      </w:r>
      <w:r w:rsidRPr="00BE592C">
        <w:rPr>
          <w:rFonts w:ascii="Times New Roman" w:hAnsi="Times New Roman" w:cs="Times New Roman"/>
          <w:sz w:val="28"/>
          <w:szCs w:val="28"/>
        </w:rPr>
        <w:t>3.1</w:t>
      </w:r>
      <w:r>
        <w:rPr>
          <w:rFonts w:ascii="Times New Roman" w:hAnsi="Times New Roman" w:cs="Times New Roman"/>
          <w:sz w:val="28"/>
          <w:szCs w:val="28"/>
        </w:rPr>
        <w:t xml:space="preserve"> –Шаблон выходного документа контрольного примера</w:t>
      </w:r>
    </w:p>
    <w:p w14:paraId="664E0ACA" w14:textId="77777777" w:rsidR="00BE592C" w:rsidRDefault="00BE592C" w:rsidP="00862FE8">
      <w:pPr>
        <w:spacing w:before="100" w:beforeAutospacing="1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3068C9" w14:textId="47831571" w:rsidR="00B86E23" w:rsidRDefault="00B86E23" w:rsidP="00B86E23">
      <w:pPr>
        <w:tabs>
          <w:tab w:val="left" w:pos="851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Б.</w:t>
      </w:r>
      <w:r w:rsidR="00862FE8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Список жильцов</w:t>
      </w:r>
      <w:r w:rsidR="00862FE8">
        <w:rPr>
          <w:rFonts w:ascii="Times New Roman" w:hAnsi="Times New Roman" w:cs="Times New Roman"/>
          <w:sz w:val="28"/>
          <w:szCs w:val="28"/>
        </w:rPr>
        <w:t>, отсортированный по ФИО</w:t>
      </w:r>
    </w:p>
    <w:p w14:paraId="6FA2B279" w14:textId="461F9A46" w:rsidR="00862FE8" w:rsidRDefault="00862FE8" w:rsidP="00B86E23">
      <w:pPr>
        <w:tabs>
          <w:tab w:val="left" w:pos="851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параметры контрольного примера:</w:t>
      </w:r>
    </w:p>
    <w:p w14:paraId="3031EDF1" w14:textId="063868E6" w:rsidR="00862FE8" w:rsidRDefault="00862FE8" w:rsidP="00B86E23">
      <w:pPr>
        <w:tabs>
          <w:tab w:val="left" w:pos="851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Имя: </w:t>
      </w:r>
      <w:r w:rsidRPr="00862FE8">
        <w:rPr>
          <w:rFonts w:ascii="Times New Roman" w:hAnsi="Times New Roman" w:cs="Times New Roman"/>
          <w:sz w:val="28"/>
          <w:szCs w:val="28"/>
        </w:rPr>
        <w:t>Дмитрий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9"/>
        <w:gridCol w:w="3271"/>
      </w:tblGrid>
      <w:tr w:rsidR="00B86E23" w14:paraId="4C7374C6" w14:textId="77777777" w:rsidTr="0087237D">
        <w:trPr>
          <w:trHeight w:val="498"/>
        </w:trPr>
        <w:tc>
          <w:tcPr>
            <w:tcW w:w="4169" w:type="dxa"/>
          </w:tcPr>
          <w:p w14:paraId="2B30B519" w14:textId="77777777" w:rsidR="00B86E23" w:rsidRDefault="00B86E23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 Имя Отчество</w:t>
            </w:r>
          </w:p>
        </w:tc>
        <w:tc>
          <w:tcPr>
            <w:tcW w:w="3271" w:type="dxa"/>
          </w:tcPr>
          <w:p w14:paraId="06A03DE7" w14:textId="77777777" w:rsidR="00B86E23" w:rsidRDefault="00B86E23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телефона жильца</w:t>
            </w:r>
          </w:p>
        </w:tc>
      </w:tr>
      <w:tr w:rsidR="00B86E23" w14:paraId="31F1085E" w14:textId="77777777" w:rsidTr="0087237D">
        <w:tc>
          <w:tcPr>
            <w:tcW w:w="4169" w:type="dxa"/>
          </w:tcPr>
          <w:p w14:paraId="0453B011" w14:textId="77777777" w:rsidR="00B86E23" w:rsidRDefault="00B86E23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1B20">
              <w:rPr>
                <w:rFonts w:ascii="Times New Roman" w:hAnsi="Times New Roman" w:cs="Times New Roman"/>
                <w:sz w:val="28"/>
                <w:szCs w:val="28"/>
              </w:rPr>
              <w:t>Андреевич Дмитрий Сальников</w:t>
            </w:r>
          </w:p>
        </w:tc>
        <w:tc>
          <w:tcPr>
            <w:tcW w:w="3271" w:type="dxa"/>
          </w:tcPr>
          <w:p w14:paraId="19963161" w14:textId="77777777" w:rsidR="00B86E23" w:rsidRDefault="00B86E23" w:rsidP="008723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1B20">
              <w:rPr>
                <w:rFonts w:ascii="Times New Roman" w:hAnsi="Times New Roman" w:cs="Times New Roman"/>
                <w:sz w:val="28"/>
                <w:szCs w:val="28"/>
              </w:rPr>
              <w:t>89998887766</w:t>
            </w:r>
          </w:p>
        </w:tc>
      </w:tr>
    </w:tbl>
    <w:p w14:paraId="74D12EAD" w14:textId="777FF34F" w:rsidR="004A224B" w:rsidRDefault="005E53CF" w:rsidP="00862FE8">
      <w:pPr>
        <w:spacing w:before="100" w:beforeAutospacing="1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F4463C">
        <w:rPr>
          <w:rFonts w:ascii="Times New Roman" w:hAnsi="Times New Roman" w:cs="Times New Roman"/>
          <w:sz w:val="28"/>
          <w:szCs w:val="28"/>
        </w:rPr>
        <w:t xml:space="preserve"> </w:t>
      </w:r>
      <w:r w:rsidR="004A224B">
        <w:rPr>
          <w:rFonts w:ascii="Times New Roman" w:hAnsi="Times New Roman" w:cs="Times New Roman"/>
          <w:sz w:val="28"/>
          <w:szCs w:val="28"/>
        </w:rPr>
        <w:t>Б.</w:t>
      </w:r>
      <w:r>
        <w:rPr>
          <w:rFonts w:ascii="Times New Roman" w:hAnsi="Times New Roman" w:cs="Times New Roman"/>
          <w:sz w:val="28"/>
          <w:szCs w:val="28"/>
        </w:rPr>
        <w:t>4</w:t>
      </w:r>
      <w:r w:rsidR="004A224B">
        <w:rPr>
          <w:rFonts w:ascii="Times New Roman" w:hAnsi="Times New Roman" w:cs="Times New Roman"/>
          <w:sz w:val="28"/>
          <w:szCs w:val="28"/>
        </w:rPr>
        <w:t xml:space="preserve"> – Список жильцов, отсортированный по ФИО</w:t>
      </w:r>
    </w:p>
    <w:p w14:paraId="054BEE54" w14:textId="63D5EEDF" w:rsidR="00BE592C" w:rsidRDefault="00BE592C" w:rsidP="00BE592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Шаблон выходного документа контрольного примера изображен на рисунке Б.</w:t>
      </w:r>
      <w:r w:rsidRPr="00BE592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.1</w:t>
      </w:r>
    </w:p>
    <w:p w14:paraId="7F12EC50" w14:textId="77777777" w:rsidR="00BE592C" w:rsidRDefault="00BE592C" w:rsidP="00862FE8">
      <w:pPr>
        <w:spacing w:before="100" w:beforeAutospacing="1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56426C" w14:textId="77777777" w:rsidR="00BE592C" w:rsidRDefault="00BE592C" w:rsidP="00BE59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59D0D28" wp14:editId="350E98A4">
            <wp:extent cx="9251950" cy="4623435"/>
            <wp:effectExtent l="0" t="0" r="6350" b="5715"/>
            <wp:docPr id="541545600" name="Рисунок 1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45600" name="Рисунок 1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E9D2" w14:textId="129504B0" w:rsidR="00BE592C" w:rsidRDefault="00BE592C" w:rsidP="00BE59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Б.</w:t>
      </w:r>
      <w:r w:rsidRPr="00BE592C">
        <w:rPr>
          <w:rFonts w:ascii="Times New Roman" w:hAnsi="Times New Roman" w:cs="Times New Roman"/>
          <w:sz w:val="28"/>
          <w:szCs w:val="28"/>
        </w:rPr>
        <w:t>4.1</w:t>
      </w:r>
      <w:r>
        <w:rPr>
          <w:rFonts w:ascii="Times New Roman" w:hAnsi="Times New Roman" w:cs="Times New Roman"/>
          <w:sz w:val="28"/>
          <w:szCs w:val="28"/>
        </w:rPr>
        <w:t xml:space="preserve"> – Шаблон выходного документа контрольного примера</w:t>
      </w:r>
    </w:p>
    <w:p w14:paraId="149ED2A0" w14:textId="77777777" w:rsidR="00862FE8" w:rsidRDefault="00862FE8" w:rsidP="00862FE8">
      <w:pPr>
        <w:spacing w:before="100" w:beforeAutospacing="1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524217" w14:textId="77777777" w:rsidR="00862FE8" w:rsidRDefault="00862FE8" w:rsidP="00862FE8">
      <w:pPr>
        <w:spacing w:before="100" w:beforeAutospacing="1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16E630" w14:textId="77777777" w:rsidR="00862FE8" w:rsidRDefault="00862FE8" w:rsidP="00862FE8">
      <w:pPr>
        <w:spacing w:before="100" w:beforeAutospacing="1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DD54B" w14:textId="34F93E2C" w:rsidR="00862FE8" w:rsidRDefault="00862FE8" w:rsidP="00862FE8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F446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Б.5 – Список календаря существующих бронирований</w:t>
      </w:r>
    </w:p>
    <w:p w14:paraId="475F1F46" w14:textId="77777777" w:rsidR="008437DB" w:rsidRDefault="008437DB" w:rsidP="00862FE8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437DB">
        <w:rPr>
          <w:rFonts w:ascii="Times New Roman" w:hAnsi="Times New Roman" w:cs="Times New Roman"/>
          <w:sz w:val="28"/>
          <w:szCs w:val="28"/>
        </w:rPr>
        <w:t>Входные параметры контрольного примера:</w:t>
      </w:r>
    </w:p>
    <w:p w14:paraId="2CE63CEF" w14:textId="5DA2BDFB" w:rsidR="008437DB" w:rsidRPr="00FD7A3A" w:rsidRDefault="008437DB" w:rsidP="00862FE8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437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квартиры</w:t>
      </w:r>
      <w:r w:rsidRPr="008437DB">
        <w:rPr>
          <w:rFonts w:ascii="Times New Roman" w:hAnsi="Times New Roman" w:cs="Times New Roman"/>
          <w:sz w:val="28"/>
          <w:szCs w:val="28"/>
        </w:rPr>
        <w:t>: 11</w:t>
      </w:r>
    </w:p>
    <w:p w14:paraId="4BAB0429" w14:textId="7E97D663" w:rsidR="008437DB" w:rsidRDefault="008437DB" w:rsidP="00862FE8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ФИО жильца: </w:t>
      </w:r>
      <w:r w:rsidRPr="00F61B20">
        <w:rPr>
          <w:rFonts w:ascii="Times New Roman" w:hAnsi="Times New Roman" w:cs="Times New Roman"/>
          <w:sz w:val="28"/>
          <w:szCs w:val="28"/>
        </w:rPr>
        <w:t>Роберт Гилязетдинов</w:t>
      </w:r>
    </w:p>
    <w:p w14:paraId="6D382AE5" w14:textId="17439403" w:rsidR="008437DB" w:rsidRDefault="008437DB" w:rsidP="00862FE8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начала бронирования: 10.11</w:t>
      </w:r>
    </w:p>
    <w:p w14:paraId="0D16E54F" w14:textId="4D223C54" w:rsidR="008437DB" w:rsidRPr="008437DB" w:rsidRDefault="008437DB" w:rsidP="00862FE8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окончания бронирования: 14.11</w:t>
      </w:r>
    </w:p>
    <w:tbl>
      <w:tblPr>
        <w:tblStyle w:val="a3"/>
        <w:tblW w:w="14596" w:type="dxa"/>
        <w:tblLook w:val="04A0" w:firstRow="1" w:lastRow="0" w:firstColumn="1" w:lastColumn="0" w:noHBand="0" w:noVBand="1"/>
      </w:tblPr>
      <w:tblGrid>
        <w:gridCol w:w="2432"/>
        <w:gridCol w:w="2433"/>
        <w:gridCol w:w="2433"/>
        <w:gridCol w:w="2432"/>
        <w:gridCol w:w="2433"/>
        <w:gridCol w:w="2433"/>
      </w:tblGrid>
      <w:tr w:rsidR="008437DB" w14:paraId="16DAB370" w14:textId="77777777" w:rsidTr="008437DB">
        <w:trPr>
          <w:trHeight w:val="498"/>
        </w:trPr>
        <w:tc>
          <w:tcPr>
            <w:tcW w:w="2432" w:type="dxa"/>
          </w:tcPr>
          <w:p w14:paraId="5E6624E6" w14:textId="76FAB7D9" w:rsidR="008437DB" w:rsidRDefault="008437DB" w:rsidP="008437D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квартиры</w:t>
            </w:r>
          </w:p>
        </w:tc>
        <w:tc>
          <w:tcPr>
            <w:tcW w:w="2433" w:type="dxa"/>
          </w:tcPr>
          <w:p w14:paraId="6E0B4F7D" w14:textId="0740DCE0" w:rsidR="008437DB" w:rsidRDefault="008437DB" w:rsidP="008437D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Квартира</w:t>
            </w:r>
          </w:p>
        </w:tc>
        <w:tc>
          <w:tcPr>
            <w:tcW w:w="2433" w:type="dxa"/>
          </w:tcPr>
          <w:p w14:paraId="42F56C4A" w14:textId="77777777" w:rsidR="008437DB" w:rsidRDefault="008437DB" w:rsidP="008437D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начала бронирования</w:t>
            </w:r>
          </w:p>
        </w:tc>
        <w:tc>
          <w:tcPr>
            <w:tcW w:w="2432" w:type="dxa"/>
          </w:tcPr>
          <w:p w14:paraId="5C4832B7" w14:textId="77777777" w:rsidR="008437DB" w:rsidRDefault="008437DB" w:rsidP="008437D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окончания бронирования</w:t>
            </w:r>
          </w:p>
        </w:tc>
        <w:tc>
          <w:tcPr>
            <w:tcW w:w="2433" w:type="dxa"/>
          </w:tcPr>
          <w:p w14:paraId="58CE7C88" w14:textId="77777777" w:rsidR="008437DB" w:rsidRDefault="008437DB" w:rsidP="008437D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жильца</w:t>
            </w:r>
          </w:p>
        </w:tc>
        <w:tc>
          <w:tcPr>
            <w:tcW w:w="2433" w:type="dxa"/>
          </w:tcPr>
          <w:p w14:paraId="048C5662" w14:textId="77777777" w:rsidR="008437DB" w:rsidRDefault="008437DB" w:rsidP="008437D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телефона жильца</w:t>
            </w:r>
          </w:p>
        </w:tc>
      </w:tr>
      <w:tr w:rsidR="008437DB" w:rsidRPr="00F61B20" w14:paraId="744CE90A" w14:textId="77777777" w:rsidTr="008437DB">
        <w:tc>
          <w:tcPr>
            <w:tcW w:w="2432" w:type="dxa"/>
          </w:tcPr>
          <w:p w14:paraId="65E8E083" w14:textId="0B6C080E" w:rsidR="008437DB" w:rsidRPr="00F61B20" w:rsidRDefault="008437DB" w:rsidP="008437D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433" w:type="dxa"/>
          </w:tcPr>
          <w:p w14:paraId="5F228E40" w14:textId="0FA2717F" w:rsidR="008437DB" w:rsidRDefault="008437DB" w:rsidP="008437D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1B20">
              <w:rPr>
                <w:rFonts w:ascii="Times New Roman" w:hAnsi="Times New Roman" w:cs="Times New Roman"/>
                <w:sz w:val="28"/>
                <w:szCs w:val="28"/>
              </w:rPr>
              <w:t>Адрес: Москва, ул.Главная, д.30, кв.15</w:t>
            </w:r>
          </w:p>
        </w:tc>
        <w:tc>
          <w:tcPr>
            <w:tcW w:w="2433" w:type="dxa"/>
          </w:tcPr>
          <w:p w14:paraId="4BB820CA" w14:textId="77777777" w:rsidR="008437DB" w:rsidRDefault="008437DB" w:rsidP="008437D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1B20">
              <w:rPr>
                <w:rFonts w:ascii="Times New Roman" w:hAnsi="Times New Roman" w:cs="Times New Roman"/>
                <w:sz w:val="28"/>
                <w:szCs w:val="28"/>
              </w:rPr>
              <w:t>10.11</w:t>
            </w:r>
          </w:p>
        </w:tc>
        <w:tc>
          <w:tcPr>
            <w:tcW w:w="2432" w:type="dxa"/>
          </w:tcPr>
          <w:p w14:paraId="71CEC2AA" w14:textId="77777777" w:rsidR="008437DB" w:rsidRPr="00F61B20" w:rsidRDefault="008437DB" w:rsidP="008437D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14.11</w:t>
            </w:r>
          </w:p>
        </w:tc>
        <w:tc>
          <w:tcPr>
            <w:tcW w:w="2433" w:type="dxa"/>
          </w:tcPr>
          <w:p w14:paraId="240EF96F" w14:textId="77777777" w:rsidR="008437DB" w:rsidRPr="00F61B20" w:rsidRDefault="008437DB" w:rsidP="008437D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1B20">
              <w:rPr>
                <w:rFonts w:ascii="Times New Roman" w:hAnsi="Times New Roman" w:cs="Times New Roman"/>
                <w:sz w:val="28"/>
                <w:szCs w:val="28"/>
              </w:rPr>
              <w:t>Роберт</w:t>
            </w:r>
          </w:p>
        </w:tc>
        <w:tc>
          <w:tcPr>
            <w:tcW w:w="2433" w:type="dxa"/>
          </w:tcPr>
          <w:p w14:paraId="6D83CC99" w14:textId="77777777" w:rsidR="008437DB" w:rsidRPr="00F61B20" w:rsidRDefault="008437DB" w:rsidP="008437D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1B20">
              <w:rPr>
                <w:rFonts w:ascii="Times New Roman" w:hAnsi="Times New Roman" w:cs="Times New Roman"/>
                <w:sz w:val="28"/>
                <w:szCs w:val="28"/>
              </w:rPr>
              <w:t>89273003030</w:t>
            </w:r>
          </w:p>
        </w:tc>
      </w:tr>
    </w:tbl>
    <w:p w14:paraId="53673CDF" w14:textId="512DFE86" w:rsidR="00BE592C" w:rsidRDefault="005E53CF" w:rsidP="00FD7A3A">
      <w:pPr>
        <w:spacing w:before="100" w:beforeAutospacing="1"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F4463C">
        <w:rPr>
          <w:rFonts w:ascii="Times New Roman" w:hAnsi="Times New Roman" w:cs="Times New Roman"/>
          <w:sz w:val="28"/>
          <w:szCs w:val="28"/>
        </w:rPr>
        <w:t xml:space="preserve"> </w:t>
      </w:r>
      <w:r w:rsidR="001F3F7D">
        <w:rPr>
          <w:rFonts w:ascii="Times New Roman" w:hAnsi="Times New Roman" w:cs="Times New Roman"/>
          <w:sz w:val="28"/>
          <w:szCs w:val="28"/>
        </w:rPr>
        <w:t>Б.</w:t>
      </w:r>
      <w:r>
        <w:rPr>
          <w:rFonts w:ascii="Times New Roman" w:hAnsi="Times New Roman" w:cs="Times New Roman"/>
          <w:sz w:val="28"/>
          <w:szCs w:val="28"/>
        </w:rPr>
        <w:t>5</w:t>
      </w:r>
      <w:r w:rsidR="001F3F7D">
        <w:rPr>
          <w:rFonts w:ascii="Times New Roman" w:hAnsi="Times New Roman" w:cs="Times New Roman"/>
          <w:sz w:val="28"/>
          <w:szCs w:val="28"/>
        </w:rPr>
        <w:t xml:space="preserve"> – </w:t>
      </w:r>
      <w:r w:rsidR="00862FE8">
        <w:rPr>
          <w:rFonts w:ascii="Times New Roman" w:hAnsi="Times New Roman" w:cs="Times New Roman"/>
          <w:sz w:val="28"/>
          <w:szCs w:val="28"/>
        </w:rPr>
        <w:t>Список календаря существующих бронирований</w:t>
      </w:r>
    </w:p>
    <w:p w14:paraId="6026D554" w14:textId="58B920D9" w:rsidR="00BE592C" w:rsidRDefault="00BE592C" w:rsidP="00BE592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Шаблон выходного документа контрольного примера изображен на рисунке Б.</w:t>
      </w:r>
      <w:r w:rsidRPr="00BE592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.1</w:t>
      </w:r>
    </w:p>
    <w:p w14:paraId="3E3210A5" w14:textId="77777777" w:rsidR="00BE592C" w:rsidRDefault="00BE592C" w:rsidP="00FD7A3A">
      <w:pPr>
        <w:spacing w:before="100" w:beforeAutospacing="1"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1B557D5" w14:textId="77777777" w:rsidR="00BE592C" w:rsidRDefault="00BE592C" w:rsidP="00BE59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D422368" wp14:editId="4D554138">
            <wp:extent cx="9251950" cy="2780665"/>
            <wp:effectExtent l="0" t="0" r="6350" b="635"/>
            <wp:docPr id="1800127255" name="Рисунок 1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27255" name="Рисунок 1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C5D2" w14:textId="73A49C97" w:rsidR="00BE592C" w:rsidRDefault="00BE592C" w:rsidP="00BE59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BE592C" w:rsidSect="00AB5360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Рисунок Б.</w:t>
      </w:r>
      <w:r w:rsidRPr="00BE592C">
        <w:rPr>
          <w:rFonts w:ascii="Times New Roman" w:hAnsi="Times New Roman" w:cs="Times New Roman"/>
          <w:sz w:val="28"/>
          <w:szCs w:val="28"/>
        </w:rPr>
        <w:t>5.1</w:t>
      </w:r>
      <w:r>
        <w:rPr>
          <w:rFonts w:ascii="Times New Roman" w:hAnsi="Times New Roman" w:cs="Times New Roman"/>
          <w:sz w:val="28"/>
          <w:szCs w:val="28"/>
        </w:rPr>
        <w:t xml:space="preserve"> – Шаблон выходного документа контрольного примера</w:t>
      </w:r>
    </w:p>
    <w:p w14:paraId="165EF84B" w14:textId="2B8A432C" w:rsidR="001F3F7D" w:rsidRPr="00FD7A3A" w:rsidRDefault="00FD7A3A" w:rsidP="00FD7A3A">
      <w:pPr>
        <w:pStyle w:val="1"/>
        <w:numPr>
          <w:ilvl w:val="0"/>
          <w:numId w:val="2"/>
        </w:numPr>
        <w:tabs>
          <w:tab w:val="left" w:pos="851"/>
        </w:tabs>
        <w:spacing w:before="120" w:line="480" w:lineRule="auto"/>
        <w:ind w:left="0" w:firstLine="567"/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_Toc214384833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Протокол тестирования</w:t>
      </w:r>
      <w:bookmarkEnd w:id="24"/>
    </w:p>
    <w:sectPr w:rsidR="001F3F7D" w:rsidRPr="00FD7A3A" w:rsidSect="00FD7A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10301" w14:textId="77777777" w:rsidR="00077FC6" w:rsidRDefault="00077FC6" w:rsidP="00AB5360">
      <w:pPr>
        <w:spacing w:after="0" w:line="240" w:lineRule="auto"/>
      </w:pPr>
      <w:r>
        <w:separator/>
      </w:r>
    </w:p>
  </w:endnote>
  <w:endnote w:type="continuationSeparator" w:id="0">
    <w:p w14:paraId="14C052D6" w14:textId="77777777" w:rsidR="00077FC6" w:rsidRDefault="00077FC6" w:rsidP="00AB5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41068563"/>
      <w:docPartObj>
        <w:docPartGallery w:val="Page Numbers (Bottom of Page)"/>
        <w:docPartUnique/>
      </w:docPartObj>
    </w:sdtPr>
    <w:sdtContent>
      <w:p w14:paraId="7F1253CC" w14:textId="77777777" w:rsidR="00867FFE" w:rsidRDefault="00867FFE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D25AEBF" w14:textId="77777777" w:rsidR="00867FFE" w:rsidRDefault="00867FF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2BACE" w14:textId="77777777" w:rsidR="00077FC6" w:rsidRDefault="00077FC6" w:rsidP="00AB5360">
      <w:pPr>
        <w:spacing w:after="0" w:line="240" w:lineRule="auto"/>
      </w:pPr>
      <w:r>
        <w:separator/>
      </w:r>
    </w:p>
  </w:footnote>
  <w:footnote w:type="continuationSeparator" w:id="0">
    <w:p w14:paraId="50BBD75A" w14:textId="77777777" w:rsidR="00077FC6" w:rsidRDefault="00077FC6" w:rsidP="00AB53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3E0E14"/>
    <w:multiLevelType w:val="hybridMultilevel"/>
    <w:tmpl w:val="B0C04F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B0676F"/>
    <w:multiLevelType w:val="hybridMultilevel"/>
    <w:tmpl w:val="D570B6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685147">
    <w:abstractNumId w:val="0"/>
  </w:num>
  <w:num w:numId="2" w16cid:durableId="518206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E98"/>
    <w:rsid w:val="0005306B"/>
    <w:rsid w:val="00077FC6"/>
    <w:rsid w:val="00082297"/>
    <w:rsid w:val="00093CDC"/>
    <w:rsid w:val="001F3F7D"/>
    <w:rsid w:val="002C307A"/>
    <w:rsid w:val="003F3EDB"/>
    <w:rsid w:val="004870A8"/>
    <w:rsid w:val="004A224B"/>
    <w:rsid w:val="00546381"/>
    <w:rsid w:val="005E53CF"/>
    <w:rsid w:val="00761E29"/>
    <w:rsid w:val="008437DB"/>
    <w:rsid w:val="00862FE8"/>
    <w:rsid w:val="00867FFE"/>
    <w:rsid w:val="00A22D19"/>
    <w:rsid w:val="00AB5360"/>
    <w:rsid w:val="00AC45C0"/>
    <w:rsid w:val="00B24720"/>
    <w:rsid w:val="00B86E23"/>
    <w:rsid w:val="00BC3A52"/>
    <w:rsid w:val="00BE592C"/>
    <w:rsid w:val="00C12592"/>
    <w:rsid w:val="00D915D5"/>
    <w:rsid w:val="00F61B20"/>
    <w:rsid w:val="00FD7A3A"/>
    <w:rsid w:val="00FE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212E7"/>
  <w15:chartTrackingRefBased/>
  <w15:docId w15:val="{65A4CF6D-4F2B-4856-8D86-07E1A2CDF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1E29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867F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1B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915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qFormat/>
    <w:rsid w:val="00D915D5"/>
    <w:pPr>
      <w:spacing w:after="160" w:line="256" w:lineRule="auto"/>
      <w:ind w:left="720"/>
      <w:contextualSpacing/>
    </w:pPr>
    <w:rPr>
      <w:kern w:val="2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867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867FFE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67FFE"/>
    <w:pPr>
      <w:spacing w:after="100"/>
    </w:pPr>
  </w:style>
  <w:style w:type="character" w:styleId="a6">
    <w:name w:val="Hyperlink"/>
    <w:basedOn w:val="a0"/>
    <w:uiPriority w:val="99"/>
    <w:unhideWhenUsed/>
    <w:rsid w:val="00867FFE"/>
    <w:rPr>
      <w:color w:val="0563C1" w:themeColor="hyperlink"/>
      <w:u w:val="single"/>
    </w:rPr>
  </w:style>
  <w:style w:type="paragraph" w:styleId="a7">
    <w:name w:val="footer"/>
    <w:basedOn w:val="a"/>
    <w:link w:val="a8"/>
    <w:uiPriority w:val="99"/>
    <w:unhideWhenUsed/>
    <w:rsid w:val="00867F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67FFE"/>
  </w:style>
  <w:style w:type="paragraph" w:styleId="a9">
    <w:name w:val="header"/>
    <w:basedOn w:val="a"/>
    <w:link w:val="aa"/>
    <w:uiPriority w:val="99"/>
    <w:unhideWhenUsed/>
    <w:rsid w:val="00AB53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AB5360"/>
  </w:style>
  <w:style w:type="character" w:customStyle="1" w:styleId="30">
    <w:name w:val="Заголовок 3 Знак"/>
    <w:basedOn w:val="a0"/>
    <w:link w:val="3"/>
    <w:uiPriority w:val="9"/>
    <w:semiHidden/>
    <w:rsid w:val="00F61B2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6218EA-84A8-44E8-985C-C8931DB36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20</Pages>
  <Words>1017</Words>
  <Characters>5801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Ильнур Каскинбаев</dc:creator>
  <cp:keywords/>
  <dc:description/>
  <cp:lastModifiedBy>Ильнур Каскинбаев</cp:lastModifiedBy>
  <cp:revision>9</cp:revision>
  <dcterms:created xsi:type="dcterms:W3CDTF">2025-11-18T07:25:00Z</dcterms:created>
  <dcterms:modified xsi:type="dcterms:W3CDTF">2025-11-19T06:24:00Z</dcterms:modified>
</cp:coreProperties>
</file>