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02891" w14:textId="77777777" w:rsidR="00681411" w:rsidRDefault="00681411" w:rsidP="0068141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0720F81A" w14:textId="77777777" w:rsidR="00681411" w:rsidRDefault="00681411" w:rsidP="00681411">
      <w:pPr>
        <w:spacing w:after="0" w:line="360" w:lineRule="auto"/>
        <w:ind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16DAC47B" w14:textId="77777777" w:rsidR="00681411" w:rsidRDefault="00681411" w:rsidP="0068141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1B05DA7" w14:textId="77777777" w:rsidR="00681411" w:rsidRDefault="00681411" w:rsidP="00681411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681411" w14:paraId="3F9D7214" w14:textId="77777777" w:rsidTr="00154DA0">
        <w:tc>
          <w:tcPr>
            <w:tcW w:w="5908" w:type="dxa"/>
          </w:tcPr>
          <w:p w14:paraId="4605A7A2" w14:textId="77777777" w:rsidR="00681411" w:rsidRDefault="00681411" w:rsidP="00154DA0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1FCD521" w14:textId="77777777" w:rsidR="00681411" w:rsidRDefault="00681411" w:rsidP="00283DF0">
            <w:pPr>
              <w:snapToGrid w:val="0"/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B8946AE" w14:textId="77777777" w:rsidR="00681411" w:rsidRDefault="00681411" w:rsidP="00283DF0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1C694613" w14:textId="77777777" w:rsidR="00681411" w:rsidRDefault="00681411" w:rsidP="00283DF0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0DB1F79C" w14:textId="77777777" w:rsidR="00681411" w:rsidRDefault="00681411" w:rsidP="00283DF0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Курмашева </w:t>
            </w:r>
          </w:p>
          <w:p w14:paraId="7F74D1B1" w14:textId="77777777" w:rsidR="00681411" w:rsidRDefault="00681411" w:rsidP="00283DF0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62E4FFF" w14:textId="77777777" w:rsidR="00681411" w:rsidRDefault="00681411" w:rsidP="00681411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9BF9E3D" w14:textId="77777777" w:rsidR="00681411" w:rsidRDefault="00681411" w:rsidP="00681411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265145" w14:textId="77777777" w:rsidR="00681411" w:rsidRDefault="00681411" w:rsidP="00681411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4088601" w14:textId="77777777" w:rsidR="00681411" w:rsidRDefault="00681411" w:rsidP="00681411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609A835" w14:textId="77777777" w:rsidR="00681411" w:rsidRDefault="00681411" w:rsidP="00681411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B86DCE8" w14:textId="29465505" w:rsidR="00681411" w:rsidRPr="00D915D5" w:rsidRDefault="00681411" w:rsidP="00681411">
      <w:pPr>
        <w:pStyle w:val="a3"/>
        <w:tabs>
          <w:tab w:val="left" w:pos="3950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Протоколы тестирования для «</w:t>
      </w:r>
      <w:r w:rsidRPr="00681411">
        <w:rPr>
          <w:rFonts w:ascii="Times New Roman" w:hAnsi="Times New Roman" w:cs="Times New Roman"/>
          <w:sz w:val="28"/>
          <w:szCs w:val="28"/>
        </w:rPr>
        <w:t>Приложение для проведения тестов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D5A072" w14:textId="77777777" w:rsidR="00681411" w:rsidRDefault="00681411" w:rsidP="00681411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1793278" w14:textId="77777777" w:rsidR="00681411" w:rsidRDefault="00681411" w:rsidP="00681411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p w14:paraId="61920593" w14:textId="77777777" w:rsidR="00681411" w:rsidRDefault="00681411" w:rsidP="00681411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681411" w14:paraId="664E6118" w14:textId="77777777" w:rsidTr="00154DA0">
        <w:tc>
          <w:tcPr>
            <w:tcW w:w="5100" w:type="dxa"/>
          </w:tcPr>
          <w:p w14:paraId="39ECCC64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vAlign w:val="center"/>
            <w:hideMark/>
          </w:tcPr>
          <w:p w14:paraId="4C69F90F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проекта</w:t>
            </w:r>
          </w:p>
          <w:p w14:paraId="1884A166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</w:p>
          <w:p w14:paraId="33307D94" w14:textId="77777777" w:rsidR="00681411" w:rsidRDefault="00681411" w:rsidP="00154DA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681411" w14:paraId="32C86520" w14:textId="77777777" w:rsidTr="00154DA0">
        <w:tc>
          <w:tcPr>
            <w:tcW w:w="5100" w:type="dxa"/>
          </w:tcPr>
          <w:p w14:paraId="67EFB6C0" w14:textId="77777777" w:rsidR="00681411" w:rsidRDefault="00681411" w:rsidP="00154DA0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vAlign w:val="center"/>
          </w:tcPr>
          <w:p w14:paraId="7242C634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6BAACA9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Исполнители, студенты гр. 22П-1</w:t>
            </w:r>
          </w:p>
          <w:p w14:paraId="427E74EF" w14:textId="77777777" w:rsidR="00681411" w:rsidRPr="00336125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Д.А.Сальников</w:t>
            </w:r>
          </w:p>
          <w:p w14:paraId="0858CEBE" w14:textId="77777777" w:rsidR="00681411" w:rsidRPr="008666E7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А.А.Баранов</w:t>
            </w:r>
          </w:p>
          <w:p w14:paraId="5200014D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336125"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336125">
              <w:rPr>
                <w:rFonts w:ascii="Times New Roman" w:hAnsi="Times New Roman"/>
                <w:sz w:val="28"/>
                <w:szCs w:val="28"/>
              </w:rPr>
              <w:t>Ф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336125">
              <w:rPr>
                <w:rFonts w:ascii="Times New Roman" w:hAnsi="Times New Roman"/>
                <w:sz w:val="28"/>
                <w:szCs w:val="28"/>
              </w:rPr>
              <w:t>Ильнур</w:t>
            </w:r>
          </w:p>
          <w:p w14:paraId="653EBC3D" w14:textId="77777777" w:rsidR="00681411" w:rsidRDefault="00681411" w:rsidP="00154DA0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4CDC44DB" w14:textId="77777777" w:rsidR="00681411" w:rsidRDefault="00681411" w:rsidP="00681411">
      <w:pPr>
        <w:spacing w:after="0"/>
        <w:rPr>
          <w:rFonts w:ascii="Times New Roman" w:hAnsi="Times New Roman"/>
          <w:sz w:val="28"/>
          <w:szCs w:val="28"/>
        </w:rPr>
      </w:pPr>
    </w:p>
    <w:p w14:paraId="394A634B" w14:textId="77777777" w:rsidR="00681411" w:rsidRDefault="00681411" w:rsidP="00681411">
      <w:pPr>
        <w:spacing w:after="0"/>
        <w:rPr>
          <w:rFonts w:ascii="Times New Roman" w:hAnsi="Times New Roman"/>
          <w:sz w:val="28"/>
          <w:szCs w:val="28"/>
        </w:rPr>
      </w:pPr>
    </w:p>
    <w:p w14:paraId="007D8149" w14:textId="77777777" w:rsidR="007D1B1E" w:rsidRDefault="007D1B1E" w:rsidP="00681411">
      <w:pPr>
        <w:spacing w:after="0"/>
        <w:rPr>
          <w:rFonts w:ascii="Times New Roman" w:hAnsi="Times New Roman"/>
          <w:sz w:val="28"/>
          <w:szCs w:val="28"/>
        </w:rPr>
      </w:pPr>
    </w:p>
    <w:p w14:paraId="3F638111" w14:textId="77777777" w:rsidR="007D1B1E" w:rsidRDefault="007D1B1E" w:rsidP="00681411">
      <w:pPr>
        <w:spacing w:after="0"/>
        <w:rPr>
          <w:rFonts w:ascii="Times New Roman" w:hAnsi="Times New Roman"/>
          <w:sz w:val="28"/>
          <w:szCs w:val="28"/>
        </w:rPr>
      </w:pPr>
    </w:p>
    <w:p w14:paraId="34B65026" w14:textId="77777777" w:rsidR="007D1B1E" w:rsidRPr="00336125" w:rsidRDefault="007D1B1E" w:rsidP="00681411">
      <w:pPr>
        <w:spacing w:after="0"/>
        <w:rPr>
          <w:rFonts w:ascii="Times New Roman" w:hAnsi="Times New Roman"/>
          <w:sz w:val="28"/>
          <w:szCs w:val="28"/>
        </w:rPr>
      </w:pPr>
    </w:p>
    <w:p w14:paraId="4B0F4446" w14:textId="77777777" w:rsidR="00681411" w:rsidRDefault="00681411" w:rsidP="00681411">
      <w:pPr>
        <w:spacing w:after="160" w:line="259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283DF0" w:rsidRPr="00623CB6" w14:paraId="4023DCC8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720F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725B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83DF0" w:rsidRPr="00623CB6" w14:paraId="7D9822B7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C8B0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4CE38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283DF0" w:rsidRPr="00623CB6" w14:paraId="707C1FDA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8C7A8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05791" w14:textId="63790445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 w:rsidR="00E23CBA">
              <w:rPr>
                <w:rFonts w:ascii="Times New Roman" w:hAnsi="Times New Roman" w:cs="Times New Roman"/>
                <w:lang w:val="en-US"/>
              </w:rPr>
              <w:t>9</w:t>
            </w:r>
            <w:r w:rsidRPr="00623CB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283DF0" w:rsidRPr="00623CB6" w14:paraId="363AAEAC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E7A7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9DC71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283DF0" w:rsidRPr="00623CB6" w14:paraId="78D2E338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BCB3D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92F6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Тестирование входа с некорректными данными</w:t>
            </w:r>
          </w:p>
        </w:tc>
      </w:tr>
      <w:tr w:rsidR="00283DF0" w:rsidRPr="00623CB6" w14:paraId="6D41A5B0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3E536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2ADA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23CB6">
              <w:rPr>
                <w:rFonts w:ascii="Times New Roman" w:hAnsi="Times New Roman" w:cs="Times New Roman"/>
              </w:rPr>
              <w:t>ри попытке входа с несовпадающим паролем</w:t>
            </w:r>
            <w:r>
              <w:rPr>
                <w:rFonts w:ascii="Times New Roman" w:hAnsi="Times New Roman" w:cs="Times New Roman"/>
              </w:rPr>
              <w:t xml:space="preserve"> перехода на следующую страницу не был произведен</w:t>
            </w:r>
          </w:p>
        </w:tc>
      </w:tr>
      <w:tr w:rsidR="00283DF0" w:rsidRPr="00623CB6" w14:paraId="606DB402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4F7F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66AC" w14:textId="66A05F42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</w:t>
            </w:r>
            <w:r w:rsidR="00E23CBA" w:rsidRPr="00E23CBA">
              <w:rPr>
                <w:rFonts w:ascii="Times New Roman" w:hAnsi="Times New Roman" w:cs="Times New Roman"/>
              </w:rPr>
              <w:t>//localhost:5173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706C76BB" w14:textId="3F5CA85C" w:rsidR="00283DF0" w:rsidRPr="00623CB6" w:rsidRDefault="00283DF0" w:rsidP="00E23CB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23CB6">
              <w:rPr>
                <w:rFonts w:ascii="Times New Roman" w:hAnsi="Times New Roman" w:cs="Times New Roman"/>
              </w:rPr>
              <w:t xml:space="preserve"> ввод </w:t>
            </w:r>
            <w:r>
              <w:rPr>
                <w:rFonts w:ascii="Times New Roman" w:hAnsi="Times New Roman" w:cs="Times New Roman"/>
              </w:rPr>
              <w:t xml:space="preserve">почты </w:t>
            </w:r>
            <w:r w:rsidRPr="00623CB6">
              <w:rPr>
                <w:rFonts w:ascii="Times New Roman" w:hAnsi="Times New Roman" w:cs="Times New Roman"/>
              </w:rPr>
              <w:t>пользователя;</w:t>
            </w:r>
          </w:p>
          <w:p w14:paraId="0C13D72D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4 ввод пароля;</w:t>
            </w:r>
          </w:p>
          <w:p w14:paraId="70329AE8" w14:textId="77777777" w:rsidR="00283DF0" w:rsidRPr="00E23CBA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283DF0" w:rsidRPr="00623CB6" w14:paraId="57B4CAE7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A922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7995" w14:textId="61EDB4B6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 xml:space="preserve">почта </w:t>
            </w:r>
            <w:r w:rsidRPr="00623CB6">
              <w:rPr>
                <w:rFonts w:ascii="Times New Roman" w:hAnsi="Times New Roman" w:cs="Times New Roman"/>
              </w:rPr>
              <w:t>пользователя «</w:t>
            </w:r>
            <w:r w:rsidR="00E23CBA">
              <w:rPr>
                <w:rFonts w:ascii="Times New Roman" w:hAnsi="Times New Roman" w:cs="Times New Roman"/>
                <w:lang w:val="en-US"/>
              </w:rPr>
              <w:t>newlega</w:t>
            </w:r>
            <w:r w:rsidR="00E23CBA" w:rsidRPr="00E23CBA">
              <w:rPr>
                <w:rFonts w:ascii="Times New Roman" w:hAnsi="Times New Roman" w:cs="Times New Roman"/>
              </w:rPr>
              <w:t>2021</w:t>
            </w:r>
            <w:r w:rsidRPr="00623CB6">
              <w:rPr>
                <w:rFonts w:ascii="Times New Roman" w:hAnsi="Times New Roman" w:cs="Times New Roman"/>
              </w:rPr>
              <w:t>@</w:t>
            </w:r>
            <w:r w:rsidRPr="00623CB6">
              <w:rPr>
                <w:rFonts w:ascii="Times New Roman" w:hAnsi="Times New Roman" w:cs="Times New Roman"/>
                <w:lang w:val="en-US"/>
              </w:rPr>
              <w:t>gmail</w:t>
            </w:r>
            <w:r w:rsidRPr="00623CB6">
              <w:rPr>
                <w:rFonts w:ascii="Times New Roman" w:hAnsi="Times New Roman" w:cs="Times New Roman"/>
              </w:rPr>
              <w:t>.</w:t>
            </w:r>
            <w:r w:rsidRPr="00623CB6">
              <w:rPr>
                <w:rFonts w:ascii="Times New Roman" w:hAnsi="Times New Roman" w:cs="Times New Roman"/>
                <w:lang w:val="en-US"/>
              </w:rPr>
              <w:t>com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  <w:p w14:paraId="16CD2944" w14:textId="2D0EC21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 пароль «</w:t>
            </w:r>
            <w:r w:rsidR="00E23CBA">
              <w:rPr>
                <w:rFonts w:ascii="Times New Roman" w:hAnsi="Times New Roman" w:cs="Times New Roman"/>
                <w:lang w:val="en-US"/>
              </w:rPr>
              <w:t>wrong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</w:tc>
      </w:tr>
      <w:tr w:rsidR="00283DF0" w:rsidRPr="00623CB6" w14:paraId="0EA64E2A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D868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FB7B" w14:textId="20318E60" w:rsidR="00283DF0" w:rsidRPr="00E23CBA" w:rsidRDefault="00E23CBA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ошибки о неправильном логине или пароле</w:t>
            </w:r>
          </w:p>
        </w:tc>
      </w:tr>
      <w:tr w:rsidR="00283DF0" w:rsidRPr="00623CB6" w14:paraId="5BB3514A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68BE" w14:textId="77777777" w:rsidR="00283DF0" w:rsidRPr="00623CB6" w:rsidRDefault="00283DF0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FF70" w14:textId="2923E8BE" w:rsidR="00283DF0" w:rsidRPr="00623CB6" w:rsidRDefault="00E23CBA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Вывелась </w:t>
            </w:r>
            <w:r>
              <w:rPr>
                <w:rFonts w:ascii="Times New Roman" w:hAnsi="Times New Roman" w:cs="Times New Roman"/>
              </w:rPr>
              <w:t>ошибк</w:t>
            </w:r>
            <w:r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 xml:space="preserve"> о неправильном пароле</w:t>
            </w:r>
            <w:r w:rsidR="00283DF0">
              <w:rPr>
                <w:rFonts w:ascii="Times New Roman" w:hAnsi="Times New Roman" w:cs="Times New Roman"/>
              </w:rPr>
              <w:t xml:space="preserve"> Рисунок 1</w:t>
            </w:r>
          </w:p>
        </w:tc>
      </w:tr>
    </w:tbl>
    <w:p w14:paraId="53CB28BE" w14:textId="4FD3366D" w:rsidR="00E23CBA" w:rsidRPr="00E23CBA" w:rsidRDefault="00E23CBA" w:rsidP="000334CF">
      <w:pPr>
        <w:spacing w:before="100" w:beforeAutospacing="1" w:after="16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фактического результата </w:t>
      </w:r>
      <w:r w:rsidR="000334CF">
        <w:rPr>
          <w:rFonts w:ascii="Times New Roman" w:hAnsi="Times New Roman" w:cs="Times New Roman"/>
          <w:sz w:val="28"/>
          <w:szCs w:val="28"/>
        </w:rPr>
        <w:t>тестирования «</w:t>
      </w:r>
      <w:r w:rsidR="000334CF" w:rsidRPr="000334CF">
        <w:rPr>
          <w:rFonts w:ascii="Times New Roman" w:hAnsi="Times New Roman" w:cs="Times New Roman"/>
          <w:sz w:val="28"/>
          <w:szCs w:val="28"/>
        </w:rPr>
        <w:t>Тестирование входа с некорректными данными</w:t>
      </w:r>
      <w:r w:rsidR="000334CF">
        <w:rPr>
          <w:rFonts w:ascii="Times New Roman" w:hAnsi="Times New Roman" w:cs="Times New Roman"/>
          <w:sz w:val="28"/>
          <w:szCs w:val="28"/>
        </w:rPr>
        <w:t>».</w:t>
      </w:r>
    </w:p>
    <w:p w14:paraId="26E52CE5" w14:textId="506B5B73" w:rsidR="00E23CBA" w:rsidRDefault="00E23CBA">
      <w:r>
        <w:rPr>
          <w:noProof/>
        </w:rPr>
        <w:drawing>
          <wp:inline distT="0" distB="0" distL="0" distR="0" wp14:anchorId="49F7AC4F" wp14:editId="5362E3E1">
            <wp:extent cx="5940425" cy="3672840"/>
            <wp:effectExtent l="0" t="0" r="3175" b="3810"/>
            <wp:docPr id="41860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9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F8A2" w14:textId="172FD3B5" w:rsidR="00E23CBA" w:rsidRDefault="00E23CBA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0334CF" w:rsidRPr="00623CB6" w14:paraId="20AD3A4C" w14:textId="77777777" w:rsidTr="000334CF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0E37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A32D7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334CF" w:rsidRPr="00623CB6" w14:paraId="484B92DE" w14:textId="77777777" w:rsidTr="000334CF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2476F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E49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0334CF" w:rsidRPr="00623CB6" w14:paraId="0663FF7C" w14:textId="77777777" w:rsidTr="000334CF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1B27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6C1A" w14:textId="362EAD64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  <w:r w:rsidRPr="00623CB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0334CF" w:rsidRPr="00623CB6" w14:paraId="544EB761" w14:textId="77777777" w:rsidTr="000334CF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E9F3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E812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334CF" w:rsidRPr="00623CB6" w14:paraId="2D38EB2D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F0F5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D659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Тестирование входа с корректными данными</w:t>
            </w:r>
          </w:p>
        </w:tc>
      </w:tr>
      <w:tr w:rsidR="000334CF" w:rsidRPr="00623CB6" w14:paraId="0CB3BA6D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E4D3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7DCC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23CB6">
              <w:rPr>
                <w:rFonts w:ascii="Times New Roman" w:hAnsi="Times New Roman" w:cs="Times New Roman"/>
              </w:rPr>
              <w:t>ри попытке входа с совпадающим паролем</w:t>
            </w:r>
            <w:r>
              <w:rPr>
                <w:rFonts w:ascii="Times New Roman" w:hAnsi="Times New Roman" w:cs="Times New Roman"/>
              </w:rPr>
              <w:t xml:space="preserve"> перехода на следующую страницу был произведен</w:t>
            </w:r>
          </w:p>
        </w:tc>
      </w:tr>
      <w:tr w:rsidR="000334CF" w:rsidRPr="00623CB6" w14:paraId="6A80ED74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ADBB" w14:textId="77777777" w:rsidR="000334CF" w:rsidRPr="00623CB6" w:rsidRDefault="000334CF" w:rsidP="000334C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030F" w14:textId="77777777" w:rsidR="000334CF" w:rsidRPr="00623CB6" w:rsidRDefault="000334CF" w:rsidP="000334C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</w:t>
            </w:r>
            <w:r w:rsidRPr="00E23CBA">
              <w:rPr>
                <w:rFonts w:ascii="Times New Roman" w:hAnsi="Times New Roman" w:cs="Times New Roman"/>
              </w:rPr>
              <w:t>//localhost:5173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0FFE0821" w14:textId="2B2E798F" w:rsidR="000334CF" w:rsidRPr="00623CB6" w:rsidRDefault="000334CF" w:rsidP="000334C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23CB6">
              <w:rPr>
                <w:rFonts w:ascii="Times New Roman" w:hAnsi="Times New Roman" w:cs="Times New Roman"/>
              </w:rPr>
              <w:t xml:space="preserve"> ввод </w:t>
            </w:r>
            <w:r>
              <w:rPr>
                <w:rFonts w:ascii="Times New Roman" w:hAnsi="Times New Roman" w:cs="Times New Roman"/>
              </w:rPr>
              <w:t xml:space="preserve">почты </w:t>
            </w:r>
            <w:r w:rsidRPr="00623CB6">
              <w:rPr>
                <w:rFonts w:ascii="Times New Roman" w:hAnsi="Times New Roman" w:cs="Times New Roman"/>
              </w:rPr>
              <w:t>пользователя;</w:t>
            </w:r>
          </w:p>
          <w:p w14:paraId="1F8A9DE0" w14:textId="77777777" w:rsidR="000334CF" w:rsidRPr="00623CB6" w:rsidRDefault="000334CF" w:rsidP="000334C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4 ввод пароля;</w:t>
            </w:r>
          </w:p>
          <w:p w14:paraId="19F86D2C" w14:textId="23D76395" w:rsidR="000334CF" w:rsidRPr="000334CF" w:rsidRDefault="000334CF" w:rsidP="000334C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0334CF" w:rsidRPr="00623CB6" w14:paraId="59236F90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5C05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26B4" w14:textId="53B5AA9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 xml:space="preserve">почта </w:t>
            </w:r>
            <w:r w:rsidRPr="00623CB6">
              <w:rPr>
                <w:rFonts w:ascii="Times New Roman" w:hAnsi="Times New Roman" w:cs="Times New Roman"/>
              </w:rPr>
              <w:t>пользователя «</w:t>
            </w:r>
            <w:r>
              <w:rPr>
                <w:rFonts w:ascii="Times New Roman" w:hAnsi="Times New Roman" w:cs="Times New Roman"/>
                <w:lang w:val="en-US"/>
              </w:rPr>
              <w:t>newlega</w:t>
            </w:r>
            <w:r w:rsidRPr="000334CF">
              <w:rPr>
                <w:rFonts w:ascii="Times New Roman" w:hAnsi="Times New Roman" w:cs="Times New Roman"/>
              </w:rPr>
              <w:t>2021</w:t>
            </w:r>
            <w:r w:rsidRPr="00623CB6">
              <w:rPr>
                <w:rFonts w:ascii="Times New Roman" w:hAnsi="Times New Roman" w:cs="Times New Roman"/>
              </w:rPr>
              <w:t>@</w:t>
            </w:r>
            <w:r w:rsidRPr="00623CB6">
              <w:rPr>
                <w:rFonts w:ascii="Times New Roman" w:hAnsi="Times New Roman" w:cs="Times New Roman"/>
                <w:lang w:val="en-US"/>
              </w:rPr>
              <w:t>gmail</w:t>
            </w:r>
            <w:r w:rsidRPr="00623CB6">
              <w:rPr>
                <w:rFonts w:ascii="Times New Roman" w:hAnsi="Times New Roman" w:cs="Times New Roman"/>
              </w:rPr>
              <w:t>.</w:t>
            </w:r>
            <w:r w:rsidRPr="00623CB6">
              <w:rPr>
                <w:rFonts w:ascii="Times New Roman" w:hAnsi="Times New Roman" w:cs="Times New Roman"/>
                <w:lang w:val="en-US"/>
              </w:rPr>
              <w:t>com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  <w:p w14:paraId="3CA676AC" w14:textId="10DEBBAC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 пароль «</w:t>
            </w:r>
            <w:r>
              <w:rPr>
                <w:rFonts w:ascii="Times New Roman" w:hAnsi="Times New Roman" w:cs="Times New Roman"/>
                <w:lang w:val="en-US"/>
              </w:rPr>
              <w:t>12345678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</w:tc>
      </w:tr>
      <w:tr w:rsidR="000334CF" w:rsidRPr="00623CB6" w14:paraId="473ED347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C14D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8696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следующую страницу</w:t>
            </w:r>
          </w:p>
        </w:tc>
      </w:tr>
      <w:tr w:rsidR="000334CF" w:rsidRPr="00623CB6" w14:paraId="4514EFEC" w14:textId="77777777" w:rsidTr="000334CF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19C4" w14:textId="77777777" w:rsidR="000334CF" w:rsidRPr="00623CB6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5F47" w14:textId="77789BED" w:rsidR="000334CF" w:rsidRPr="001502B8" w:rsidRDefault="000334CF" w:rsidP="007B35F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Пользователя перенесло на главную страницу</w:t>
            </w:r>
            <w:r w:rsidRPr="000334C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Рисунок 2</w:t>
            </w:r>
          </w:p>
        </w:tc>
      </w:tr>
    </w:tbl>
    <w:p w14:paraId="385018CF" w14:textId="27D12831" w:rsidR="0010067F" w:rsidRDefault="0010067F" w:rsidP="0010067F">
      <w:pPr>
        <w:spacing w:before="100" w:beforeAutospacing="1" w:after="16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фактического результата тестирования «</w:t>
      </w:r>
      <w:r w:rsidRPr="000334CF">
        <w:rPr>
          <w:rFonts w:ascii="Times New Roman" w:hAnsi="Times New Roman" w:cs="Times New Roman"/>
          <w:sz w:val="28"/>
          <w:szCs w:val="28"/>
        </w:rPr>
        <w:t>Тестирование входа с корректными данными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309A42D" w14:textId="71F0A753" w:rsidR="000334CF" w:rsidRDefault="0010067F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2975B8" wp14:editId="046E4B42">
            <wp:extent cx="5940425" cy="3038475"/>
            <wp:effectExtent l="0" t="0" r="3175" b="9525"/>
            <wp:docPr id="2132915100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15100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022B" w14:textId="4FCA366B" w:rsidR="0010067F" w:rsidRDefault="0010067F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AADAAA3" w14:textId="77777777" w:rsidR="005B34AB" w:rsidRDefault="005B34AB" w:rsidP="00E23CB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5B34AB" w14:paraId="76FF064F" w14:textId="77777777" w:rsidTr="00064F1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59C3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6D3A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B34AB" w14:paraId="6B8516ED" w14:textId="77777777" w:rsidTr="00064F1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20667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6114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B34AB" w14:paraId="0997144F" w14:textId="77777777" w:rsidTr="00064F1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D7A0E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63F2" w14:textId="0F2E1444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5B34AB" w14:paraId="21A08A28" w14:textId="77777777" w:rsidTr="00064F1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C291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 тестирования (</w:t>
            </w:r>
            <w:r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DA11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5B34AB" w14:paraId="0E395E2B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DB0D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563F" w14:textId="270B22EE" w:rsidR="005B34AB" w:rsidRPr="005B34AB" w:rsidRDefault="005B34AB">
            <w:pPr>
              <w:rPr>
                <w:rFonts w:ascii="Times New Roman" w:hAnsi="Times New Roman" w:cs="Times New Roman"/>
              </w:rPr>
            </w:pPr>
            <w:r w:rsidRPr="005B34AB">
              <w:rPr>
                <w:rFonts w:ascii="Times New Roman" w:hAnsi="Times New Roman" w:cs="Times New Roman"/>
              </w:rPr>
              <w:t xml:space="preserve">Тестирование </w:t>
            </w:r>
            <w:r w:rsidRPr="005B34AB">
              <w:rPr>
                <w:rFonts w:ascii="Times New Roman" w:hAnsi="Times New Roman" w:cs="Times New Roman"/>
              </w:rPr>
              <w:t>получения сп</w:t>
            </w:r>
            <w:r w:rsidRPr="005B34AB">
              <w:rPr>
                <w:rFonts w:ascii="Times New Roman" w:hAnsi="Times New Roman" w:cs="Times New Roman"/>
              </w:rPr>
              <w:t>ис</w:t>
            </w:r>
            <w:r w:rsidRPr="005B34AB">
              <w:rPr>
                <w:rFonts w:ascii="Times New Roman" w:hAnsi="Times New Roman" w:cs="Times New Roman"/>
              </w:rPr>
              <w:t>ка</w:t>
            </w:r>
            <w:r w:rsidRPr="005B34AB">
              <w:rPr>
                <w:rFonts w:ascii="Times New Roman" w:hAnsi="Times New Roman" w:cs="Times New Roman"/>
              </w:rPr>
              <w:t xml:space="preserve"> тестов сортированный по категории</w:t>
            </w:r>
          </w:p>
        </w:tc>
      </w:tr>
      <w:tr w:rsidR="005B34AB" w14:paraId="281A4410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E62B3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4703" w14:textId="0CCDB0D5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>изменении</w:t>
            </w:r>
            <w:r w:rsidR="00064F12">
              <w:rPr>
                <w:rFonts w:ascii="Times New Roman" w:hAnsi="Times New Roman" w:cs="Times New Roman"/>
              </w:rPr>
              <w:t xml:space="preserve"> категории тестов выводится список тестов выбранной категории</w:t>
            </w:r>
          </w:p>
        </w:tc>
      </w:tr>
      <w:tr w:rsidR="005B34AB" w14:paraId="798771C9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EAF7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AE57" w14:textId="41A6BA82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открыть сайт </w:t>
            </w:r>
            <w:r w:rsidR="00064F12" w:rsidRPr="00623CB6">
              <w:rPr>
                <w:rFonts w:ascii="Times New Roman" w:hAnsi="Times New Roman" w:cs="Times New Roman"/>
              </w:rPr>
              <w:t>http:</w:t>
            </w:r>
            <w:r w:rsidR="00064F12" w:rsidRPr="00E23CBA">
              <w:rPr>
                <w:rFonts w:ascii="Times New Roman" w:hAnsi="Times New Roman" w:cs="Times New Roman"/>
              </w:rPr>
              <w:t>//localhost:5173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9202AAD" w14:textId="1D6ED65D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r w:rsidR="00064F12">
              <w:rPr>
                <w:rFonts w:ascii="Times New Roman" w:hAnsi="Times New Roman" w:cs="Times New Roman"/>
              </w:rPr>
              <w:t>авторизироваться</w:t>
            </w:r>
            <w:r w:rsidR="00E55102">
              <w:rPr>
                <w:rFonts w:ascii="Times New Roman" w:hAnsi="Times New Roman" w:cs="Times New Roman"/>
              </w:rPr>
              <w:t xml:space="preserve"> через ученика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2121E57" w14:textId="2103E0BE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r w:rsidR="00064F12">
              <w:rPr>
                <w:rFonts w:ascii="Times New Roman" w:hAnsi="Times New Roman" w:cs="Times New Roman"/>
              </w:rPr>
              <w:t>перейти в раздел «Тесты»</w:t>
            </w:r>
          </w:p>
          <w:p w14:paraId="0F34D977" w14:textId="71380153" w:rsidR="005B34AB" w:rsidRDefault="005B34AB" w:rsidP="00064F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 w:rsidR="00064F12">
              <w:rPr>
                <w:rFonts w:ascii="Times New Roman" w:hAnsi="Times New Roman" w:cs="Times New Roman"/>
              </w:rPr>
              <w:t>выбрать категорию.</w:t>
            </w:r>
          </w:p>
        </w:tc>
      </w:tr>
      <w:tr w:rsidR="005B34AB" w14:paraId="2499ED24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17C4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2E38" w14:textId="5BAF3999" w:rsidR="005B34AB" w:rsidRDefault="005B34AB" w:rsidP="00064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="00064F12">
              <w:rPr>
                <w:rFonts w:ascii="Times New Roman" w:hAnsi="Times New Roman" w:cs="Times New Roman"/>
              </w:rPr>
              <w:t xml:space="preserve">категория </w:t>
            </w:r>
            <w:r>
              <w:rPr>
                <w:rFonts w:ascii="Times New Roman" w:hAnsi="Times New Roman" w:cs="Times New Roman"/>
              </w:rPr>
              <w:t>«</w:t>
            </w:r>
            <w:r w:rsidR="00064F12">
              <w:rPr>
                <w:rFonts w:ascii="Times New Roman" w:hAnsi="Times New Roman" w:cs="Times New Roman"/>
              </w:rPr>
              <w:t>Русский язык(1-4 класс) (1)</w:t>
            </w:r>
            <w:r>
              <w:rPr>
                <w:rFonts w:ascii="Times New Roman" w:hAnsi="Times New Roman" w:cs="Times New Roman"/>
              </w:rPr>
              <w:t>»</w:t>
            </w:r>
            <w:r w:rsidR="00064F12">
              <w:rPr>
                <w:rFonts w:ascii="Times New Roman" w:hAnsi="Times New Roman" w:cs="Times New Roman"/>
              </w:rPr>
              <w:t>.</w:t>
            </w:r>
          </w:p>
        </w:tc>
      </w:tr>
      <w:tr w:rsidR="005B34AB" w14:paraId="14AB4576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4CE7" w14:textId="77777777" w:rsidR="005B34AB" w:rsidRDefault="005B3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170D" w14:textId="643B331B" w:rsidR="005B34AB" w:rsidRDefault="00064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отфильтрованного списка</w:t>
            </w:r>
          </w:p>
        </w:tc>
      </w:tr>
      <w:tr w:rsidR="00064F12" w14:paraId="740E8250" w14:textId="77777777" w:rsidTr="00064F1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7D63" w14:textId="77777777" w:rsidR="00064F12" w:rsidRDefault="00064F12" w:rsidP="00064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F750" w14:textId="77B58F5F" w:rsidR="00064F12" w:rsidRDefault="00064F12" w:rsidP="00064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отфильтрованного списка</w:t>
            </w:r>
            <w:r>
              <w:rPr>
                <w:rFonts w:ascii="Times New Roman" w:hAnsi="Times New Roman" w:cs="Times New Roman"/>
              </w:rPr>
              <w:t xml:space="preserve"> Рисунок 3</w:t>
            </w:r>
          </w:p>
        </w:tc>
      </w:tr>
    </w:tbl>
    <w:p w14:paraId="618889FC" w14:textId="2FBA7313" w:rsidR="00064F12" w:rsidRDefault="00064F12" w:rsidP="00064F12">
      <w:pPr>
        <w:spacing w:before="100" w:beforeAutospacing="1" w:after="16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фактического результата тестирования «</w:t>
      </w:r>
      <w:r w:rsidRPr="00064F12">
        <w:rPr>
          <w:rFonts w:ascii="Times New Roman" w:hAnsi="Times New Roman" w:cs="Times New Roman"/>
          <w:sz w:val="28"/>
          <w:szCs w:val="28"/>
        </w:rPr>
        <w:t>Тестирование получения списка тестов сортированный по категории».</w:t>
      </w:r>
    </w:p>
    <w:p w14:paraId="7937D25C" w14:textId="23E69FAE" w:rsidR="005B34AB" w:rsidRDefault="00064F12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7F65B2" wp14:editId="7A798B6C">
            <wp:extent cx="5940425" cy="2632075"/>
            <wp:effectExtent l="0" t="0" r="3175" b="0"/>
            <wp:docPr id="193504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6D2A" w14:textId="66C8631E" w:rsidR="00064F12" w:rsidRDefault="00064F12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52A3B29B" w14:textId="77777777" w:rsidR="00064F12" w:rsidRDefault="00064F12" w:rsidP="00E23C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10DC33" w14:textId="77777777" w:rsidR="00064F12" w:rsidRDefault="00064F12" w:rsidP="00E23CB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064F12" w14:paraId="0743C2D8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7456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8EB32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64F12" w14:paraId="3AAB808C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9EAD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3442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64F12" w14:paraId="04DA92A8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5A04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3F85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064F12" w14:paraId="7FA76113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F97E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 тестирования (</w:t>
            </w:r>
            <w:r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3509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64F12" w14:paraId="6484CCA4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08B1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52A0" w14:textId="1D616185" w:rsidR="00064F12" w:rsidRPr="00064F12" w:rsidRDefault="00064F12" w:rsidP="007B35FD">
            <w:pPr>
              <w:rPr>
                <w:rFonts w:ascii="Times New Roman" w:hAnsi="Times New Roman" w:cs="Times New Roman"/>
              </w:rPr>
            </w:pPr>
            <w:r w:rsidRPr="00064F12">
              <w:rPr>
                <w:rFonts w:ascii="Times New Roman" w:hAnsi="Times New Roman" w:cs="Times New Roman"/>
              </w:rPr>
              <w:t xml:space="preserve">Тестирование получения </w:t>
            </w:r>
            <w:r w:rsidRPr="00064F12">
              <w:rPr>
                <w:rFonts w:ascii="Times New Roman" w:hAnsi="Times New Roman" w:cs="Times New Roman"/>
              </w:rPr>
              <w:t>с</w:t>
            </w:r>
            <w:r w:rsidRPr="00064F12">
              <w:rPr>
                <w:rFonts w:ascii="Times New Roman" w:hAnsi="Times New Roman" w:cs="Times New Roman"/>
              </w:rPr>
              <w:t>писк</w:t>
            </w:r>
            <w:r w:rsidRPr="00064F12">
              <w:rPr>
                <w:rFonts w:ascii="Times New Roman" w:hAnsi="Times New Roman" w:cs="Times New Roman"/>
              </w:rPr>
              <w:t>а</w:t>
            </w:r>
            <w:r w:rsidRPr="00064F12">
              <w:rPr>
                <w:rFonts w:ascii="Times New Roman" w:hAnsi="Times New Roman" w:cs="Times New Roman"/>
              </w:rPr>
              <w:t xml:space="preserve"> пользователей отсортированных </w:t>
            </w:r>
            <w:r>
              <w:rPr>
                <w:rFonts w:ascii="Times New Roman" w:hAnsi="Times New Roman" w:cs="Times New Roman"/>
              </w:rPr>
              <w:t>по ролям</w:t>
            </w:r>
          </w:p>
        </w:tc>
      </w:tr>
      <w:tr w:rsidR="00064F12" w14:paraId="12064B88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ADFB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606F" w14:textId="5DF99C3E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изменении категории </w:t>
            </w:r>
            <w:r w:rsidR="00B744F9">
              <w:rPr>
                <w:rFonts w:ascii="Times New Roman" w:hAnsi="Times New Roman" w:cs="Times New Roman"/>
              </w:rPr>
              <w:t>ролей</w:t>
            </w:r>
            <w:r>
              <w:rPr>
                <w:rFonts w:ascii="Times New Roman" w:hAnsi="Times New Roman" w:cs="Times New Roman"/>
              </w:rPr>
              <w:t xml:space="preserve"> выводится список </w:t>
            </w:r>
            <w:r w:rsidR="00B744F9">
              <w:rPr>
                <w:rFonts w:ascii="Times New Roman" w:hAnsi="Times New Roman" w:cs="Times New Roman"/>
              </w:rPr>
              <w:t>пользователей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744F9">
              <w:rPr>
                <w:rFonts w:ascii="Times New Roman" w:hAnsi="Times New Roman" w:cs="Times New Roman"/>
              </w:rPr>
              <w:t>определенной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744F9">
              <w:rPr>
                <w:rFonts w:ascii="Times New Roman" w:hAnsi="Times New Roman" w:cs="Times New Roman"/>
              </w:rPr>
              <w:t>роли</w:t>
            </w:r>
          </w:p>
        </w:tc>
      </w:tr>
      <w:tr w:rsidR="00064F12" w14:paraId="3727860F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65A5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1820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открыть сайт </w:t>
            </w:r>
            <w:r w:rsidRPr="00623CB6">
              <w:rPr>
                <w:rFonts w:ascii="Times New Roman" w:hAnsi="Times New Roman" w:cs="Times New Roman"/>
              </w:rPr>
              <w:t>http:</w:t>
            </w:r>
            <w:r w:rsidRPr="00E23CBA">
              <w:rPr>
                <w:rFonts w:ascii="Times New Roman" w:hAnsi="Times New Roman" w:cs="Times New Roman"/>
              </w:rPr>
              <w:t>//localhost:5173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ABE4B68" w14:textId="4A5DAD65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авторизироваться</w:t>
            </w:r>
            <w:r w:rsidR="00B744F9">
              <w:rPr>
                <w:rFonts w:ascii="Times New Roman" w:hAnsi="Times New Roman" w:cs="Times New Roman"/>
              </w:rPr>
              <w:t xml:space="preserve"> через </w:t>
            </w:r>
            <w:r w:rsidR="00E55102">
              <w:rPr>
                <w:rFonts w:ascii="Times New Roman" w:hAnsi="Times New Roman" w:cs="Times New Roman"/>
              </w:rPr>
              <w:t>учителя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315FAF12" w14:textId="14314A5C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перейти в раздел «</w:t>
            </w:r>
            <w:r w:rsidR="00B744F9">
              <w:rPr>
                <w:rFonts w:ascii="Times New Roman" w:hAnsi="Times New Roman" w:cs="Times New Roman"/>
              </w:rPr>
              <w:t>Пользователи</w:t>
            </w:r>
            <w:r>
              <w:rPr>
                <w:rFonts w:ascii="Times New Roman" w:hAnsi="Times New Roman" w:cs="Times New Roman"/>
              </w:rPr>
              <w:t>»</w:t>
            </w:r>
          </w:p>
          <w:p w14:paraId="3ECC1AA8" w14:textId="42519D92" w:rsidR="00064F12" w:rsidRP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выбрать </w:t>
            </w:r>
            <w:r w:rsidR="00B744F9">
              <w:rPr>
                <w:rFonts w:ascii="Times New Roman" w:hAnsi="Times New Roman" w:cs="Times New Roman"/>
              </w:rPr>
              <w:t>роль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64F12" w14:paraId="18A4F3A6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BDED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8E3B9" w14:textId="3F501969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="00B744F9">
              <w:rPr>
                <w:rFonts w:ascii="Times New Roman" w:hAnsi="Times New Roman" w:cs="Times New Roman"/>
              </w:rPr>
              <w:t>роль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="00B744F9">
              <w:rPr>
                <w:rFonts w:ascii="Times New Roman" w:hAnsi="Times New Roman" w:cs="Times New Roman"/>
              </w:rPr>
              <w:t>Студент»</w:t>
            </w:r>
          </w:p>
        </w:tc>
      </w:tr>
      <w:tr w:rsidR="00064F12" w14:paraId="7D731DA3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3DDB5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D1748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отфильтрованного списка</w:t>
            </w:r>
          </w:p>
        </w:tc>
      </w:tr>
      <w:tr w:rsidR="00064F12" w14:paraId="05BF7163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F96A" w14:textId="77777777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3372" w14:textId="2ECC9C98" w:rsidR="00064F12" w:rsidRDefault="00064F1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отфильтрованного списка Рисунок </w:t>
            </w:r>
            <w:r w:rsidR="00B744F9">
              <w:rPr>
                <w:rFonts w:ascii="Times New Roman" w:hAnsi="Times New Roman" w:cs="Times New Roman"/>
              </w:rPr>
              <w:t>4</w:t>
            </w:r>
          </w:p>
        </w:tc>
      </w:tr>
    </w:tbl>
    <w:p w14:paraId="1C6D95B2" w14:textId="04A0B39B" w:rsidR="00064F12" w:rsidRPr="00064F12" w:rsidRDefault="00064F12" w:rsidP="00064F12">
      <w:pPr>
        <w:spacing w:before="100" w:beforeAutospacing="1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Изображение фактического результата тестирования «</w:t>
      </w:r>
      <w:r w:rsidRPr="00064F12">
        <w:rPr>
          <w:rFonts w:ascii="Times New Roman" w:hAnsi="Times New Roman" w:cs="Times New Roman"/>
          <w:sz w:val="28"/>
          <w:szCs w:val="28"/>
        </w:rPr>
        <w:t xml:space="preserve">Тестирование получения списка пользователей отсортированных по </w:t>
      </w:r>
      <w:r>
        <w:rPr>
          <w:rFonts w:ascii="Times New Roman" w:hAnsi="Times New Roman" w:cs="Times New Roman"/>
          <w:sz w:val="28"/>
          <w:szCs w:val="28"/>
        </w:rPr>
        <w:t>ролям</w:t>
      </w:r>
      <w:r w:rsidRPr="00064F12">
        <w:rPr>
          <w:rFonts w:ascii="Times New Roman" w:hAnsi="Times New Roman" w:cs="Times New Roman"/>
          <w:sz w:val="28"/>
          <w:szCs w:val="28"/>
        </w:rPr>
        <w:t>».</w:t>
      </w:r>
    </w:p>
    <w:p w14:paraId="33148004" w14:textId="63199D5C" w:rsidR="00064F12" w:rsidRDefault="00064F12" w:rsidP="00064F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B6AB0F" wp14:editId="3410B149">
            <wp:extent cx="5181600" cy="3044154"/>
            <wp:effectExtent l="0" t="0" r="0" b="4445"/>
            <wp:docPr id="94032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2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8062" cy="30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F5B1" w14:textId="72ECC7CA" w:rsidR="00064F12" w:rsidRDefault="00064F12" w:rsidP="00064F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744F9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E55102" w14:paraId="03C49CC7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515F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75CB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55102" w14:paraId="2B9CD894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4255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7607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55102" w14:paraId="0E69451C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6275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0149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E55102" w14:paraId="2327410C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F2C0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 тестирования (</w:t>
            </w:r>
            <w:r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96B3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E55102" w14:paraId="1AEBA7D9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321E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6AB0" w14:textId="3C9081A8" w:rsidR="00E55102" w:rsidRPr="00E55102" w:rsidRDefault="00E55102" w:rsidP="007B35FD">
            <w:pPr>
              <w:rPr>
                <w:rFonts w:ascii="Times New Roman" w:hAnsi="Times New Roman" w:cs="Times New Roman"/>
              </w:rPr>
            </w:pPr>
            <w:r w:rsidRPr="00064F12">
              <w:rPr>
                <w:rFonts w:ascii="Times New Roman" w:hAnsi="Times New Roman" w:cs="Times New Roman"/>
              </w:rPr>
              <w:t xml:space="preserve">Тестирование получения списка </w:t>
            </w:r>
            <w:r>
              <w:rPr>
                <w:rFonts w:ascii="Times New Roman" w:hAnsi="Times New Roman" w:cs="Times New Roman"/>
              </w:rPr>
              <w:t>результатов тестов</w:t>
            </w:r>
          </w:p>
        </w:tc>
      </w:tr>
      <w:tr w:rsidR="00E55102" w14:paraId="3335088D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2F55D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E034" w14:textId="2C3D9EC2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После перехода во вкладку с тестами </w:t>
            </w:r>
            <w:r>
              <w:rPr>
                <w:rFonts w:ascii="Times New Roman" w:hAnsi="Times New Roman" w:cs="Times New Roman"/>
              </w:rPr>
              <w:t>выводится список</w:t>
            </w:r>
            <w:r>
              <w:rPr>
                <w:rFonts w:ascii="Times New Roman" w:hAnsi="Times New Roman" w:cs="Times New Roman"/>
              </w:rPr>
              <w:t xml:space="preserve"> результатов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всех тестов</w:t>
            </w:r>
          </w:p>
        </w:tc>
      </w:tr>
      <w:tr w:rsidR="00E55102" w14:paraId="3E21B663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E503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F6B1F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открыть сайт </w:t>
            </w:r>
            <w:r w:rsidRPr="00623CB6">
              <w:rPr>
                <w:rFonts w:ascii="Times New Roman" w:hAnsi="Times New Roman" w:cs="Times New Roman"/>
              </w:rPr>
              <w:t>http:</w:t>
            </w:r>
            <w:r w:rsidRPr="00E23CBA">
              <w:rPr>
                <w:rFonts w:ascii="Times New Roman" w:hAnsi="Times New Roman" w:cs="Times New Roman"/>
              </w:rPr>
              <w:t>//localhost:5173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43D6599" w14:textId="446B0AA1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авторизироваться через </w:t>
            </w:r>
            <w:r>
              <w:rPr>
                <w:rFonts w:ascii="Times New Roman" w:hAnsi="Times New Roman" w:cs="Times New Roman"/>
              </w:rPr>
              <w:t>учителя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363FE5A" w14:textId="09C6BEAD" w:rsidR="00E55102" w:rsidRPr="00064F12" w:rsidRDefault="00E55102" w:rsidP="00E551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перейти в раздел «</w:t>
            </w:r>
            <w:r>
              <w:rPr>
                <w:rFonts w:ascii="Times New Roman" w:hAnsi="Times New Roman" w:cs="Times New Roman"/>
              </w:rPr>
              <w:t>Тесты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E55102" w14:paraId="31E3683B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B8D3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4DB9" w14:textId="5AFC494D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E55102" w14:paraId="6DE10F5B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77D9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BD90" w14:textId="5CB6798C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списка</w:t>
            </w:r>
            <w:r>
              <w:rPr>
                <w:rFonts w:ascii="Times New Roman" w:hAnsi="Times New Roman" w:cs="Times New Roman"/>
              </w:rPr>
              <w:t xml:space="preserve"> тестов</w:t>
            </w:r>
          </w:p>
        </w:tc>
      </w:tr>
      <w:tr w:rsidR="00E55102" w14:paraId="67D35217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124A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8105" w14:textId="645A45ED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списка тестов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Рисунок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31011BD1" w14:textId="79A132CF" w:rsidR="00E55102" w:rsidRPr="00064F12" w:rsidRDefault="00E55102" w:rsidP="00E55102">
      <w:pPr>
        <w:spacing w:before="100" w:before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Изображение фактического результата тестирования «</w:t>
      </w:r>
      <w:r w:rsidRPr="00E55102">
        <w:rPr>
          <w:rFonts w:ascii="Times New Roman" w:hAnsi="Times New Roman" w:cs="Times New Roman"/>
          <w:sz w:val="28"/>
          <w:szCs w:val="28"/>
        </w:rPr>
        <w:t>Тестирование получения списка результатов тестов</w:t>
      </w:r>
      <w:r w:rsidRPr="00064F12">
        <w:rPr>
          <w:rFonts w:ascii="Times New Roman" w:hAnsi="Times New Roman" w:cs="Times New Roman"/>
          <w:sz w:val="28"/>
          <w:szCs w:val="28"/>
        </w:rPr>
        <w:t>».</w:t>
      </w:r>
    </w:p>
    <w:p w14:paraId="1294E424" w14:textId="1A8AD78C" w:rsidR="00E55102" w:rsidRDefault="00E55102" w:rsidP="00E551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7BC4D7" wp14:editId="7672CDC4">
            <wp:extent cx="5940425" cy="3272155"/>
            <wp:effectExtent l="0" t="0" r="3175" b="4445"/>
            <wp:docPr id="74740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9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E9EE" w14:textId="77508886" w:rsidR="00E55102" w:rsidRDefault="00E55102" w:rsidP="00E551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8902252" w14:textId="77777777" w:rsidR="00064F12" w:rsidRDefault="00064F12" w:rsidP="00E23CB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E55102" w14:paraId="45E68FD9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2F7C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7142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55102" w14:paraId="5682B651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4B61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9B7D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55102" w14:paraId="06398BBA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2C33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8288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</w:rPr>
              <w:t>.2025</w:t>
            </w:r>
          </w:p>
        </w:tc>
      </w:tr>
      <w:tr w:rsidR="00E55102" w14:paraId="4D40BAA9" w14:textId="77777777" w:rsidTr="007B35FD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1CC2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 тестирования (</w:t>
            </w:r>
            <w:r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358A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E55102" w14:paraId="50BED9BC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C2D4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2C43" w14:textId="600A55D4" w:rsidR="00E55102" w:rsidRPr="00E55102" w:rsidRDefault="00E55102" w:rsidP="007B35FD">
            <w:pPr>
              <w:rPr>
                <w:rFonts w:ascii="Times New Roman" w:hAnsi="Times New Roman" w:cs="Times New Roman"/>
              </w:rPr>
            </w:pPr>
            <w:r w:rsidRPr="00064F12">
              <w:rPr>
                <w:rFonts w:ascii="Times New Roman" w:hAnsi="Times New Roman" w:cs="Times New Roman"/>
              </w:rPr>
              <w:t xml:space="preserve">Тестирование получения </w:t>
            </w:r>
            <w:r>
              <w:rPr>
                <w:rFonts w:ascii="Times New Roman" w:hAnsi="Times New Roman" w:cs="Times New Roman"/>
              </w:rPr>
              <w:t xml:space="preserve">отфильтрованного </w:t>
            </w:r>
            <w:r w:rsidRPr="00064F12">
              <w:rPr>
                <w:rFonts w:ascii="Times New Roman" w:hAnsi="Times New Roman" w:cs="Times New Roman"/>
              </w:rPr>
              <w:t xml:space="preserve">списка </w:t>
            </w:r>
            <w:r>
              <w:rPr>
                <w:rFonts w:ascii="Times New Roman" w:hAnsi="Times New Roman" w:cs="Times New Roman"/>
              </w:rPr>
              <w:t>результатов тестов</w:t>
            </w:r>
          </w:p>
        </w:tc>
      </w:tr>
      <w:tr w:rsidR="00E55102" w14:paraId="5B529B0F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E181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F465" w14:textId="5400EC1D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После перехода во вкладку с тестами </w:t>
            </w:r>
            <w:r>
              <w:rPr>
                <w:rFonts w:ascii="Times New Roman" w:hAnsi="Times New Roman" w:cs="Times New Roman"/>
              </w:rPr>
              <w:t xml:space="preserve">и выбора фильтра </w:t>
            </w:r>
            <w:r>
              <w:rPr>
                <w:rFonts w:ascii="Times New Roman" w:hAnsi="Times New Roman" w:cs="Times New Roman"/>
              </w:rPr>
              <w:t xml:space="preserve">выводится </w:t>
            </w:r>
            <w:r>
              <w:rPr>
                <w:rFonts w:ascii="Times New Roman" w:hAnsi="Times New Roman" w:cs="Times New Roman"/>
              </w:rPr>
              <w:t xml:space="preserve">отфильтрованный </w:t>
            </w:r>
            <w:r>
              <w:rPr>
                <w:rFonts w:ascii="Times New Roman" w:hAnsi="Times New Roman" w:cs="Times New Roman"/>
              </w:rPr>
              <w:t>список результатов всех тестов</w:t>
            </w:r>
          </w:p>
        </w:tc>
      </w:tr>
      <w:tr w:rsidR="00E55102" w14:paraId="16055EE5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7C86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CDA4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открыть сайт </w:t>
            </w:r>
            <w:r w:rsidRPr="00623CB6">
              <w:rPr>
                <w:rFonts w:ascii="Times New Roman" w:hAnsi="Times New Roman" w:cs="Times New Roman"/>
              </w:rPr>
              <w:t>http:</w:t>
            </w:r>
            <w:r w:rsidRPr="00E23CBA">
              <w:rPr>
                <w:rFonts w:ascii="Times New Roman" w:hAnsi="Times New Roman" w:cs="Times New Roman"/>
              </w:rPr>
              <w:t>//localhost:5173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6B89BF74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авторизироваться через учителя;</w:t>
            </w:r>
          </w:p>
          <w:p w14:paraId="38A3FD8B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перейти в раздел «Тесты»</w:t>
            </w:r>
          </w:p>
          <w:p w14:paraId="1E82ABCB" w14:textId="3E921136" w:rsidR="00E55102" w:rsidRPr="00064F1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выбрать фильтр по статусу</w:t>
            </w:r>
          </w:p>
        </w:tc>
      </w:tr>
      <w:tr w:rsidR="00E55102" w14:paraId="6FD7931E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29FE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D4F5" w14:textId="30DAB09E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статус «Не сдан»</w:t>
            </w:r>
          </w:p>
        </w:tc>
      </w:tr>
      <w:tr w:rsidR="00E55102" w14:paraId="73DB8F06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3D71E" w14:textId="7777777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5F0F" w14:textId="0F66C497" w:rsidR="00E55102" w:rsidRDefault="00E55102" w:rsidP="007B3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</w:t>
            </w:r>
            <w:r>
              <w:rPr>
                <w:rFonts w:ascii="Times New Roman" w:hAnsi="Times New Roman" w:cs="Times New Roman"/>
              </w:rPr>
              <w:t xml:space="preserve">отфильтрованного </w:t>
            </w:r>
            <w:r>
              <w:rPr>
                <w:rFonts w:ascii="Times New Roman" w:hAnsi="Times New Roman" w:cs="Times New Roman"/>
              </w:rPr>
              <w:t>списка тестов</w:t>
            </w:r>
          </w:p>
        </w:tc>
      </w:tr>
      <w:tr w:rsidR="00E55102" w14:paraId="2CCE8507" w14:textId="77777777" w:rsidTr="007B35FD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CB72" w14:textId="77777777" w:rsidR="00E55102" w:rsidRDefault="00E55102" w:rsidP="00E551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AE67" w14:textId="5D73584C" w:rsidR="00E55102" w:rsidRDefault="00E55102" w:rsidP="00E551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отфильтрованного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списка тестов</w:t>
            </w:r>
            <w:r>
              <w:rPr>
                <w:rFonts w:ascii="Times New Roman" w:hAnsi="Times New Roman" w:cs="Times New Roman"/>
              </w:rPr>
              <w:t xml:space="preserve"> Рисунок 6</w:t>
            </w:r>
          </w:p>
        </w:tc>
      </w:tr>
    </w:tbl>
    <w:p w14:paraId="09D22EB2" w14:textId="6521EC12" w:rsidR="00E55102" w:rsidRPr="00064F12" w:rsidRDefault="00E55102" w:rsidP="00E55102">
      <w:pPr>
        <w:spacing w:before="100" w:before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Изображение фактического результата тестирования «</w:t>
      </w:r>
      <w:r w:rsidRPr="00E55102">
        <w:rPr>
          <w:rFonts w:ascii="Times New Roman" w:hAnsi="Times New Roman" w:cs="Times New Roman"/>
          <w:sz w:val="28"/>
          <w:szCs w:val="28"/>
        </w:rPr>
        <w:t>Тестирование получения отфильтрованного списка результатов тестов</w:t>
      </w:r>
      <w:r w:rsidRPr="00064F12">
        <w:rPr>
          <w:rFonts w:ascii="Times New Roman" w:hAnsi="Times New Roman" w:cs="Times New Roman"/>
          <w:sz w:val="28"/>
          <w:szCs w:val="28"/>
        </w:rPr>
        <w:t>».</w:t>
      </w:r>
    </w:p>
    <w:p w14:paraId="5F560B46" w14:textId="18059E23" w:rsidR="00E55102" w:rsidRDefault="00E63D6C" w:rsidP="00E551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905D96" wp14:editId="0B47AE36">
            <wp:extent cx="5600700" cy="3399933"/>
            <wp:effectExtent l="0" t="0" r="0" b="0"/>
            <wp:docPr id="166863842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3842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65" cy="340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E6D" w14:textId="1F0586D5" w:rsidR="00E55102" w:rsidRPr="00E23CBA" w:rsidRDefault="00E55102" w:rsidP="00E23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sectPr w:rsidR="00E55102" w:rsidRPr="00E23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55"/>
    <w:rsid w:val="000334CF"/>
    <w:rsid w:val="00064F12"/>
    <w:rsid w:val="0010067F"/>
    <w:rsid w:val="001F3255"/>
    <w:rsid w:val="00283DF0"/>
    <w:rsid w:val="005B225F"/>
    <w:rsid w:val="005B34AB"/>
    <w:rsid w:val="00681411"/>
    <w:rsid w:val="007D1B1E"/>
    <w:rsid w:val="0087659D"/>
    <w:rsid w:val="00B744F9"/>
    <w:rsid w:val="00E23CBA"/>
    <w:rsid w:val="00E55102"/>
    <w:rsid w:val="00E6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23EE"/>
  <w15:chartTrackingRefBased/>
  <w15:docId w15:val="{FFF8047B-2CF6-4F89-A9AD-49587284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10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1411"/>
    <w:pPr>
      <w:spacing w:after="160" w:line="256" w:lineRule="auto"/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rsid w:val="00283DF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Каскинбаев</dc:creator>
  <cp:keywords/>
  <dc:description/>
  <cp:lastModifiedBy>Ильнур Каскинбаев</cp:lastModifiedBy>
  <cp:revision>10</cp:revision>
  <dcterms:created xsi:type="dcterms:W3CDTF">2025-11-18T07:41:00Z</dcterms:created>
  <dcterms:modified xsi:type="dcterms:W3CDTF">2025-11-19T07:20:00Z</dcterms:modified>
</cp:coreProperties>
</file>