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18E19" w14:textId="77777777" w:rsidR="00EB4B87" w:rsidRDefault="00143253">
      <w:pPr>
        <w:spacing w:after="0" w:line="259" w:lineRule="auto"/>
        <w:ind w:left="-720" w:right="1118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9655EC" wp14:editId="31B921E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9343062" cy="10664952"/>
                <wp:effectExtent l="0" t="0" r="0" b="3175"/>
                <wp:wrapTopAndBottom/>
                <wp:docPr id="10704" name="Group 10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43062" cy="10664952"/>
                          <a:chOff x="0" y="0"/>
                          <a:chExt cx="9343062" cy="10664952"/>
                        </a:xfrm>
                      </wpg:grpSpPr>
                      <pic:pic xmlns:pic="http://schemas.openxmlformats.org/drawingml/2006/picture">
                        <pic:nvPicPr>
                          <pic:cNvPr id="14515" name="Picture 145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080821" y="7467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0A9DE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080821" y="10713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D35BA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080821" y="13947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C3B8C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0821" y="17178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F7E57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080821" y="20408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F91C4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080821" y="236397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9B196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080821" y="26870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26ACB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080821" y="30101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A971C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80821" y="3333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1EF72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80821" y="3656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B54FC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080821" y="39797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AFEB4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80821" y="4302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B8F7E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80821" y="46259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638AA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080821" y="494906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A2D0D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080821" y="527215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8C88E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080821" y="55952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5F035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080821" y="591858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F4EBA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080821" y="62416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1319C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080821" y="656475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CEAAA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080821" y="68878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599F0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080821" y="721093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4B528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080821" y="7534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3FF61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080821" y="7876159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12641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88264" y="4165423"/>
                            <a:ext cx="3530487" cy="153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6BC5B" w14:textId="77777777" w:rsidR="00EB4B87" w:rsidRPr="00414A55" w:rsidRDefault="00143253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414A55">
                                <w:rPr>
                                  <w:color w:val="D9D9D9"/>
                                  <w:sz w:val="16"/>
                                  <w:lang w:val="en-US"/>
                                </w:rPr>
                                <w:t xml:space="preserve">Optimizing the performance of computer systems has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88264" y="4426027"/>
                            <a:ext cx="3507536" cy="153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5D1F5" w14:textId="77777777" w:rsidR="00EB4B87" w:rsidRPr="00414A55" w:rsidRDefault="00143253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414A55">
                                <w:rPr>
                                  <w:color w:val="D9D9D9"/>
                                  <w:sz w:val="16"/>
                                  <w:lang w:val="en-US"/>
                                </w:rPr>
                                <w:t xml:space="preserve">always been an art relegated to a few individuals who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88264" y="4688154"/>
                            <a:ext cx="2106043" cy="153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08080" w14:textId="77777777" w:rsidR="00EB4B87" w:rsidRPr="00414A55" w:rsidRDefault="00143253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414A55">
                                <w:rPr>
                                  <w:color w:val="D9D9D9"/>
                                  <w:sz w:val="16"/>
                                  <w:lang w:val="en-US"/>
                                </w:rPr>
                                <w:t>happen to have the «right skills»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171954" y="4688154"/>
                            <a:ext cx="40198" cy="153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4A5AD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9D9D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490470" y="5026483"/>
                            <a:ext cx="1265282" cy="153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3875D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9D9D9"/>
                                  <w:sz w:val="16"/>
                                </w:rPr>
                                <w:t>Amir H. Majidimehr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41827" y="5026483"/>
                            <a:ext cx="40198" cy="153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08C70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9D9D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81584" y="7437910"/>
                            <a:ext cx="8861478" cy="382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A8800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49CBC"/>
                                  <w:sz w:val="40"/>
                                </w:rPr>
                                <w:t>ОТЧЕТ ПО РЕЗУЛЬТАТАМ ТЕСТИРОВАНИЯ САЙТА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7147307" y="7482920"/>
                            <a:ext cx="79796" cy="304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518B3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9CB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742219" y="8059892"/>
                            <a:ext cx="2286981" cy="247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28E88" w14:textId="0900B202" w:rsidR="00EB4B87" w:rsidRDefault="00143253" w:rsidP="00456E13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6"/>
                                </w:rPr>
                                <w:t>https://</w:t>
                              </w:r>
                              <w:r w:rsidR="00456E13">
                                <w:rPr>
                                  <w:color w:val="000000"/>
                                  <w:sz w:val="26"/>
                                  <w:lang w:val="en-US"/>
                                </w:rPr>
                                <w:t>localhost</w:t>
                              </w:r>
                              <w:r>
                                <w:rPr>
                                  <w:color w:val="000000"/>
                                  <w:sz w:val="26"/>
                                </w:rPr>
                                <w:t>.</w:t>
                              </w:r>
                              <w:r w:rsidR="00456E13">
                                <w:rPr>
                                  <w:color w:val="000000"/>
                                  <w:sz w:val="26"/>
                                  <w:lang w:val="en-US"/>
                                </w:rPr>
                                <w:t>Quill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886833" y="8060083"/>
                            <a:ext cx="64796" cy="247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3EB2A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937125" y="8060083"/>
                            <a:ext cx="64796" cy="247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430B9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260213" y="8561860"/>
                            <a:ext cx="64796" cy="247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2E7F8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277102" y="8561860"/>
                            <a:ext cx="64796" cy="247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7F0CA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327394" y="8561860"/>
                            <a:ext cx="64796" cy="247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2509D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298313" y="9075165"/>
                            <a:ext cx="49473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59BE0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774059" y="9675571"/>
                            <a:ext cx="91617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CB37C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94132" y="3907314"/>
                            <a:ext cx="210800" cy="421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E3B16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ngLiU-ExtB" w:eastAsia="MingLiU-ExtB" w:hAnsi="MingLiU-ExtB" w:cs="MingLiU-ExtB"/>
                                  <w:color w:val="FFFFFF"/>
                                  <w:sz w:val="50"/>
                                </w:rPr>
                                <w:t>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52628" y="3923411"/>
                            <a:ext cx="95281" cy="429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8C8BD" w14:textId="77777777" w:rsidR="00EB4B87" w:rsidRDefault="001432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9655EC" id="Group 10704" o:spid="_x0000_s1026" style="position:absolute;left:0;text-align:left;margin-left:0;margin-top:0;width:735.65pt;height:839.75pt;z-index:251658240;mso-position-horizontal:left;mso-position-horizontal-relative:page;mso-position-vertical:top;mso-position-vertical-relative:page;mso-width-relative:margin;mso-height-relative:margin" coordsize="93430,1066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JSdhS0nYUw6md4g/5A13/1zNeZr95f8/xV6Z4g/wCQNd/9czXma/eX/P8A&#10;FXVS2PFxvxo9M0P/AJBFp/uCtL0rN0P/AJBFp/uCtL0rnluevD4Ii0Ui9KWoL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lJ2FLSdhTDqZ&#10;3iD/AJA13/1zNeZr95f8/wAVemeIP+QNd/8AXM15mv3l/wA/xV1Utjxcb8aPTND/AOQRaf7grS9K&#10;zdD/AOQRaf7grS9K55bnrw+CIClpKWoL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rUDoaGoFAFa7sILxCssauMY5FcprPg1t2+wjGMfcLcflXacUuAauM3HY5p0Y1FqeSzW8lp&#10;JsmR4ZOp4wKvab4hvbCRVEpe3XsRniu61LQ7S/GJIVLkEBhwa47WPDM2n+ZLFhoBzjd2rqjJS3PK&#10;qUZ0XeJ0+m+KLLUEVGmEc2OQwxWzHhlBBBHtXkasVbKkxt/s8Vv6X4uubNljuHMkYGBlQT+dZzp9&#10;jooYxy92od/wKT71U7HVbfUVBjYlsZIK4q4K57OO56icZLQcBQtApaR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lJ2FLSdhTDqZ3iD/AJA13/1zNeZr95f8/wAVemeIP+QNd/8AXM15mv3l&#10;/wA/xV1Utjxcb8aPTND/AOQRaf7grS9KzdD/AOQRaf7grS9K55bnrw+CIL0paSlqC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Sk206igBu00bTnrTqKAGtnPSkaMMpBAIPUGn0&#10;lAbmFqvha21HLqiRyHHOD/SuO1bRbjSWPmhXjBwGU5/nXpvao5oUmXa6Bx6EZrWFWxxVsLCautzy&#10;i3uJIWDRStEfYmup0nxhtyl2HfgAMuDVrWPCMNwzSQBI3J+7g+lcjcWMtk5ilHPbgj2rqahU1PL5&#10;atB6HqNreRXa7o2yPpipQ2a8qsdQuLGTdDM8ad1B612ej+Kor7EcgKSlsDLCueVFrVHo0sXGektz&#10;o93OKC2KYrA96fjNc+2533utApaKKY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Sk7ClpOwph1M7xB/&#10;yBrv/rma8zX7y/5/ir0zxB/yBrv/AK5mvM1+8v8An+KuqlseLjfjR6Zof/IItP8AcFaXpWbof/II&#10;tP8AcFaXpXPLc9eHwRClpF6UtQW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JSdhS0nYUw6md4g/5A13/ANczXma/eX/P8VemeIP+QNd/9czX&#10;ma/eX/P8VdVLY8XG/Gj0zQ/+QRaf7grS9KzdD/5BFp/uCtL0rnluevD4IhS0g6UtQW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NanUmaTAj&#10;Me4Y7Viax4Tt9RDyruSc8gg8frW/uox3pqTiZSpxlujy7UtGu9PZo3iZYgeGxnPvxVWzne1kLQny&#10;mXjP3s/h2r1aaFZlKuMg1y2seD1k/e2Y+fPIL/8A1q641FLRnkVsJUi+amxNF8Y+cwjvtkZA4fnk&#10;89q6i3vI7hd0bq6+1eW3FlPZsRdRMpBwKl03U7nT5C0ZwvuoNVKjfVCp4twfLI9TDBqBWBpfiuyu&#10;lCvL5UuBu3jAJ74rejkWRdysGHqK5JRcT2IVFND6KKSpNRa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EpOwpaTsKYdTO8Qf8&#10;ga7/AOuZrzNfvL/n+KvTPEH/ACBrv/rma8zX7y/5/irqpbHi4340emaH/wAgi0/3BWl6Vm6H/wAg&#10;i0/3BWl6Vzy3PXh8EQXpS0UVB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JSdhS0nYUw6md4g/5A13/ANczXma/eX/P8VemeIP+QNd/9czXma/eX/P8&#10;VdVLY8XG/Gj0zQ/+QRaf7grS9KzdD/5BFp/uCtL0rnluevD4IgvSlpBS1B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l&#10;J+FOooAZ1pHjVgQy7gfWpKa1MGk9znta8K294u+JFicDjCnn8jXGX+nz6fcMjoxUd9pAr1Qr8tV7&#10;mzS6hZJACrDB4rWNRxPOrYXnd46HmFreT2MglhlaM+mcCus0TxYs22O5O1gv+sZgATUOreDT881r&#10;Jg9djL+fQVy11DLZ3DRSRtvHBbBx2/8ArVveM0cK9pQep6sJFdAyspU85B4qXOK8v0vWrnS5S0R8&#10;1SMbZCcfpXZaP4ot9RByBE3ozCsJUnHY9Kni4S0ZvbhS1GpDcg0/oKy2O26ewUtNyPSlpAL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MEnzE&#10;EY4yOeT+FLu9qQDqKSlpgFFFFABRRRQAUUUUAFFFFABRRRQAUUUUAFFFFABRRRQAUUUUAFFFFABR&#10;RRQAlJ2FLSdhTDqZ3iD/AJA13/1zNeZr95f8/wAVemeIP+QNd/8AXM15mv3l/wA/xV1Utjxcb8aP&#10;TND/AOQRaf7grS9KzdD/AOQRaf7grS9K55bnrw+CIUtIvSlqC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ENNx7U+kx70AJgY5qnf6ZDfR7HUHnOdoJq72pu001oTKEZqzPP8AVvCdxaMXtw86k/dIGP51iMpV&#10;gCu1/wC8wwa9cKg9ax9V8OWusKGfcJFBwymumNXozyqmC6wOT0XxNPYMUly8Oc73Yn0z+ldpp+sW&#10;2oR5imVjnG3PNcNqmg3OmuGKs8eMbtvA6+9ZkM3kzKyttIOc46fgabpqWqMYVp0XaSPWgw6Zp9cT&#10;pXjCRZFhulQoT/rc4x+GK621vYrpcxurj/ZNYSg47np0sRGqWaWmKT6Uu6szqHUUmaW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lN57cU+kFJ36ARyQiQYIyK57&#10;WvCMV5mWJSJguB85xXTUh6VcZtGE6MZ7nlV1pd1pu5LiJlXGd2OPzpljfT6bIr27YUHOHWvTbywt&#10;75dssSyDGPmFcrrHg9oo2ey+YAZxI/59q6ozUviPMq4edPWBf0jxdb3EaR3L+XN0J24H510ENxHO&#10;oZHVwecqc15TIr28xicbJF7j1q9pviC+01sebvTGAp5FTKnfVbDpYpx0memE7acKyNK8QW+pKibj&#10;5u3JXaQK1tp4wa5mmtz1ozjNXQ6ikpaR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JS0UAFFFFADStG0YxjinUUAZmqaHb6l&#10;G4aNQ5HD46Vx+reGLnTlaYFZYVPY4Izx/WvQW+9TJI946Aj0rWNVx0OSrh4T1tqeTB2hkymY39Qa&#10;3dL8Wy6cQt0zyqQAMY4rotW8MW+oLlESOTOd2D/SuL1TR7jR3xIvmoScbQTx+NdSlGatY8mVOrRf&#10;Mnoei2GqQaghaFjwBkEEdauBq8linltmDwSlCeoU/wA66nRPF3SO63Od33sjGP0rCVLsdlHHKo+W&#10;SOzpvNRw3Ec0YdGDD2NSbq5tUepdAKdTVPNOoQwooop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Y70Y75paSgBCorM1PQ4NSj&#10;YPuDH+JTWmucHNJtz1qotx2M5QU1qjz3VvDM9izvGHkhHsP1rHVvIYlf9Z0Ir1powykEZB4NYWse&#10;FYL1S0KlJS2Sdx/+vXVGtfRnmVcI0+eBhaV4uns2WK52NEBgNjB/SuusNWt9QTMcisfQHmvOr7R7&#10;3T/klhbYDgMOR+Yqvb3Mtq++JwH6djVOnGezOeGJqUnaSPWM07tXKaL4wiYGO9k8tscNs4PTjium&#10;huI51DRurj/ZNcc6bTPZp1o1VoyeikzxQGBqTYWik3CjdQAtFJkUt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vQ5pTR&#10;QBXuLSG5TbIiuvo1czqngyNvmsU2ccru78+tdZgUgzmqUnHVGMqMKm6PKbizubGQrPCynscVZsdc&#10;vbA/u7hmGfusc16FqGlW16uJYlJzw2Oa43UvB11a75YmjdBzjoevvXTGSluePUw9SjK9M39N8W2t&#10;5hZZBFITgKwxmt6ORX5ByO1eRk7JlHKv1DVuaZ4outPkUTs80IOT8wJ/lSlTX2TejimnaZ6HtpNp&#10;rN0vXbbVYg0TMCeqsDWiGz9K5rNbnpxnGWwUq0HoKFpGg6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A+GvwT8F/CfTPsXhnw7YaR8qC&#10;SaGD5pCqgA5Yk9getd7xS0UO7EklsApaKKB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SE47UALRSbh+PpQDQAt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SGkGKAHUVG3HcmkaQKMk4HcntRqLmRJTJXEalmYKo61iahriyZhsv9IlYY+TPBPTtUVjo&#10;s00iz30jFgf9WeR7dzV8vcx9o72SNF9Q89jDbLvY8eZnIX34qeztpIATLMZWP1wKsQoI4lVRhRwB&#10;UlSaW6jKfRRQUFFFFI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J3FG4ZxSbh60AK3SmNKsakswUep&#10;NZ+ta1DptuTnfMThY1GSemePpXOfZdW8QSZkXyrYeoAPP59qpR6s551WnaKuaGs+KPs7LHYhLqU5&#10;B25bH5VFa6Xf6xiTUHaIKcBFQDjv/KtjSdBt9IU+SjbmA3MzZrR28cjNVzcuwlTcndlax0+GxjKR&#10;AgZycnNWfLUnPU0hDcYGKdztrO/MdHKo7C0tIOlLQ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pDR060AQz3CW6tJI6pGvUmsyTVnumKWMTSH/npt+X881bvLH7adrt+56leeasWtrFaxhY0VQBj&#10;IHWquZayepnW2hpJKs12fPmHOGbIBI9K1I4lhG1FVV9hTtvzZxTqTdy4xUdEFFFFIo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yKWUgNtPrSJGVHzNup9FACbR6cUAYzzx2FL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N5oAdRTDn8KM7eSQB6mgB9NYgZ5APvVS41KOFtiMJJOyiq&#10;8kE2qIFmzBGORtAyfzoJ5jUU575NLUNvCtuoSMYQDFTUDCiiig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JmloAKSlpNw9aACkZsVWutSt7NCZZUVuylhk1zkl7rGsTn7EpitDwJGXbn15+uapR5jOUr&#10;LQ3LzW7SzZUeYGRvuonJNZUkeoa3dfMnk6eTwGADkfrV2z0CCFlknjNxOOd8h3Y+layxhcbRhR/D&#10;indRM+WUtWV7HTYrGMLHkkd2OatBeOetOoqDew0L3PWnUUUD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G6UtFADKd0oqlfapFY4D5ZyeFUdaBN2LM0yQoXc4A71zkviZryYw6fA0jZwzswXHOO9X5rOfV&#10;lXzm8uDr5Wfy5FX7WwgskCxRqg77avRIxaczGs9AlkkMuoyrcf3UOTjvW/DClvGI40CIOigcU4Yp&#10;alybLjBRFooopGg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IRmq4sk8wyMA7knB&#10;YdPpVmigTSYxVK+9BBp9FIa0G4OKUUtFM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515" o:spid="_x0000_s1027" type="#_x0000_t75" style="position:absolute;width:75438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">
                  <v:imagedata r:id="rId8" o:title=""/>
                </v:shape>
                <v:rect id="Rectangle 8" o:spid="_x0000_s1028" style="position:absolute;left:10808;top:746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940A9DE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10808;top:1071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C1D35BA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10808;top:139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2CC3B8C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08;top:171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D5F7E57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0808;top:2040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0AF91C4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0808;top:2363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E29B196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10808;top:2687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5526ACB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10808;top:3010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F4A971C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0808;top:3333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151EF72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10808;top:3656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FFB54FC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10808;top:3979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01AFEB4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10808;top:4302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7DB8F7E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0" style="position:absolute;left:10808;top:4625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F8638AA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10808;top:4949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99A2D0D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10808;top:527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618C88E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10808;top:5595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6F5F035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4" style="position:absolute;left:10808;top:5918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F2F4EBA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10808;top:6241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331319C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6" style="position:absolute;left:10808;top:65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E2CEAAA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10808;top:688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36599F0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8" style="position:absolute;left:10808;top:7210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834B528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10808;top:753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093FF61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0" style="position:absolute;left:10808;top:78761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9C12641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5882;top:41654;width:35305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666BC5B" w14:textId="77777777" w:rsidR="00EB4B87" w:rsidRPr="00414A55" w:rsidRDefault="00143253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414A55">
                          <w:rPr>
                            <w:color w:val="D9D9D9"/>
                            <w:sz w:val="16"/>
                            <w:lang w:val="en-US"/>
                          </w:rPr>
                          <w:t xml:space="preserve">Optimizing the performance of computer systems has </w:t>
                        </w:r>
                      </w:p>
                    </w:txbxContent>
                  </v:textbox>
                </v:rect>
                <v:rect id="Rectangle 32" o:spid="_x0000_s1052" style="position:absolute;left:5882;top:44260;width:3507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D45D1F5" w14:textId="77777777" w:rsidR="00EB4B87" w:rsidRPr="00414A55" w:rsidRDefault="00143253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414A55">
                          <w:rPr>
                            <w:color w:val="D9D9D9"/>
                            <w:sz w:val="16"/>
                            <w:lang w:val="en-US"/>
                          </w:rPr>
                          <w:t xml:space="preserve">always been an art relegated to a few individuals who </w:t>
                        </w:r>
                      </w:p>
                    </w:txbxContent>
                  </v:textbox>
                </v:rect>
                <v:rect id="Rectangle 33" o:spid="_x0000_s1053" style="position:absolute;left:5882;top:46881;width:21061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5608080" w14:textId="77777777" w:rsidR="00EB4B87" w:rsidRPr="00414A55" w:rsidRDefault="00143253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414A55">
                          <w:rPr>
                            <w:color w:val="D9D9D9"/>
                            <w:sz w:val="16"/>
                            <w:lang w:val="en-US"/>
                          </w:rPr>
                          <w:t>happen to have the «right skills»</w:t>
                        </w:r>
                      </w:p>
                    </w:txbxContent>
                  </v:textbox>
                </v:rect>
                <v:rect id="Rectangle 34" o:spid="_x0000_s1054" style="position:absolute;left:21719;top:46881;width:402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B34A5AD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9D9D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24904;top:50264;width:12653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203875D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9D9D9"/>
                            <w:sz w:val="16"/>
                          </w:rPr>
                          <w:t>Amir H. Majidimehr</w:t>
                        </w:r>
                      </w:p>
                    </w:txbxContent>
                  </v:textbox>
                </v:rect>
                <v:rect id="Rectangle 36" o:spid="_x0000_s1056" style="position:absolute;left:34418;top:50264;width:402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6708C70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9D9D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7" style="position:absolute;left:4815;top:74379;width:88615;height:3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00A8800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49CBC"/>
                            <w:sz w:val="40"/>
                          </w:rPr>
                          <w:t>ОТЧЕТ ПО РЕЗУЛЬТАТАМ ТЕСТИРОВАНИЯ САЙТА</w:t>
                        </w:r>
                      </w:p>
                    </w:txbxContent>
                  </v:textbox>
                </v:rect>
                <v:rect id="Rectangle 39" o:spid="_x0000_s1058" style="position:absolute;left:71473;top:74829;width:798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96518B3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49CB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9" style="position:absolute;left:27422;top:80598;width:2287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4128E88" w14:textId="0900B202" w:rsidR="00EB4B87" w:rsidRDefault="00143253" w:rsidP="00456E13">
                        <w:pPr>
                          <w:spacing w:after="160" w:line="259" w:lineRule="auto"/>
                          <w:ind w:left="0" w:firstLine="0"/>
                          <w:jc w:val="center"/>
                        </w:pPr>
                        <w:r>
                          <w:rPr>
                            <w:color w:val="000000"/>
                            <w:sz w:val="26"/>
                          </w:rPr>
                          <w:t>https://</w:t>
                        </w:r>
                        <w:r w:rsidR="00456E13">
                          <w:rPr>
                            <w:color w:val="000000"/>
                            <w:sz w:val="26"/>
                            <w:lang w:val="en-US"/>
                          </w:rPr>
                          <w:t>localhost</w:t>
                        </w:r>
                        <w:r>
                          <w:rPr>
                            <w:color w:val="000000"/>
                            <w:sz w:val="26"/>
                          </w:rPr>
                          <w:t>.</w:t>
                        </w:r>
                        <w:r w:rsidR="00456E13">
                          <w:rPr>
                            <w:color w:val="000000"/>
                            <w:sz w:val="26"/>
                            <w:lang w:val="en-US"/>
                          </w:rPr>
                          <w:t>Quill</w:t>
                        </w:r>
                      </w:p>
                    </w:txbxContent>
                  </v:textbox>
                </v:rect>
                <v:rect id="Rectangle 41" o:spid="_x0000_s1060" style="position:absolute;left:48868;top:80600;width:64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CB3EB2A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1" style="position:absolute;left:49371;top:80600;width:64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77430B9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2" style="position:absolute;left:52602;top:85618;width:64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CB2E7F8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3" style="position:absolute;left:62771;top:85618;width:64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017F0CA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4" style="position:absolute;left:63273;top:85618;width:64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C72509D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65" style="position:absolute;left:52983;top:90751;width:49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6E59BE0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66" style="position:absolute;left:37740;top:96755;width:916;height:4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1FCB37C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i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67" style="position:absolute;left:2941;top:39073;width:2108;height:4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95E3B16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ngLiU-ExtB" w:eastAsia="MingLiU-ExtB" w:hAnsi="MingLiU-ExtB" w:cs="MingLiU-ExtB"/>
                            <w:color w:val="FFFFFF"/>
                            <w:sz w:val="50"/>
                          </w:rPr>
                          <w:t>«</w:t>
                        </w:r>
                      </w:p>
                    </w:txbxContent>
                  </v:textbox>
                </v:rect>
                <v:rect id="Rectangle 59" o:spid="_x0000_s1068" style="position:absolute;left:4526;top:39234;width:953;height:4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BF8C8BD" w14:textId="77777777" w:rsidR="00EB4B87" w:rsidRDefault="0014325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2B54F4B" w14:textId="77777777" w:rsidR="00EB4B87" w:rsidRDefault="00143253">
      <w:pPr>
        <w:spacing w:after="0" w:line="259" w:lineRule="auto"/>
        <w:ind w:left="0" w:firstLine="0"/>
      </w:pPr>
      <w:r>
        <w:rPr>
          <w:b/>
          <w:color w:val="28ACE3"/>
          <w:sz w:val="32"/>
        </w:rPr>
        <w:lastRenderedPageBreak/>
        <w:t xml:space="preserve">Оглавление </w:t>
      </w:r>
    </w:p>
    <w:p w14:paraId="50AFAD9D" w14:textId="77777777" w:rsidR="00EB4B87" w:rsidRDefault="00143253">
      <w:pPr>
        <w:spacing w:after="261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sdt>
      <w:sdtPr>
        <w:id w:val="332426584"/>
        <w:docPartObj>
          <w:docPartGallery w:val="Table of Contents"/>
        </w:docPartObj>
      </w:sdtPr>
      <w:sdtContent>
        <w:p w14:paraId="7EA430CE" w14:textId="77777777" w:rsidR="00EB4B87" w:rsidRDefault="00143253">
          <w:pPr>
            <w:pStyle w:val="11"/>
            <w:tabs>
              <w:tab w:val="right" w:leader="dot" w:pos="1046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4994">
            <w:r>
              <w:t>Краткое описание</w:t>
            </w:r>
            <w:r>
              <w:tab/>
            </w:r>
            <w:r>
              <w:fldChar w:fldCharType="begin"/>
            </w:r>
            <w:r>
              <w:instrText>PAGEREF _Toc14994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BF147B1" w14:textId="77777777" w:rsidR="00EB4B87" w:rsidRDefault="00000000">
          <w:pPr>
            <w:pStyle w:val="11"/>
            <w:tabs>
              <w:tab w:val="right" w:leader="dot" w:pos="10468"/>
            </w:tabs>
          </w:pPr>
          <w:hyperlink w:anchor="_Toc14995">
            <w:r w:rsidR="00143253">
              <w:t>Сведения о ходе испытаний</w:t>
            </w:r>
            <w:r w:rsidR="00143253">
              <w:tab/>
            </w:r>
            <w:r w:rsidR="00143253">
              <w:fldChar w:fldCharType="begin"/>
            </w:r>
            <w:r w:rsidR="00143253">
              <w:instrText>PAGEREF _Toc14995 \h</w:instrText>
            </w:r>
            <w:r w:rsidR="00143253">
              <w:fldChar w:fldCharType="separate"/>
            </w:r>
            <w:r w:rsidR="00143253">
              <w:t xml:space="preserve">4 </w:t>
            </w:r>
            <w:r w:rsidR="00143253">
              <w:fldChar w:fldCharType="end"/>
            </w:r>
          </w:hyperlink>
        </w:p>
        <w:p w14:paraId="7258510D" w14:textId="77777777" w:rsidR="00EB4B87" w:rsidRDefault="00000000">
          <w:pPr>
            <w:pStyle w:val="11"/>
            <w:tabs>
              <w:tab w:val="right" w:leader="dot" w:pos="10468"/>
            </w:tabs>
          </w:pPr>
          <w:hyperlink w:anchor="_Toc14996">
            <w:r w:rsidR="00143253">
              <w:t>Выводы по результатам испытаний</w:t>
            </w:r>
            <w:r w:rsidR="00143253">
              <w:tab/>
            </w:r>
            <w:r w:rsidR="00143253">
              <w:fldChar w:fldCharType="begin"/>
            </w:r>
            <w:r w:rsidR="00143253">
              <w:instrText>PAGEREF _Toc14996 \h</w:instrText>
            </w:r>
            <w:r w:rsidR="00143253">
              <w:fldChar w:fldCharType="separate"/>
            </w:r>
            <w:r w:rsidR="00143253">
              <w:t xml:space="preserve">9 </w:t>
            </w:r>
            <w:r w:rsidR="00143253">
              <w:fldChar w:fldCharType="end"/>
            </w:r>
          </w:hyperlink>
        </w:p>
        <w:p w14:paraId="412A5463" w14:textId="77777777" w:rsidR="00EB4B87" w:rsidRDefault="00000000">
          <w:pPr>
            <w:pStyle w:val="11"/>
            <w:tabs>
              <w:tab w:val="right" w:leader="dot" w:pos="10468"/>
            </w:tabs>
          </w:pPr>
          <w:hyperlink w:anchor="_Toc14997">
            <w:r w:rsidR="00143253">
              <w:t>Приложение</w:t>
            </w:r>
            <w:r w:rsidR="00143253">
              <w:tab/>
            </w:r>
            <w:r w:rsidR="00143253">
              <w:fldChar w:fldCharType="begin"/>
            </w:r>
            <w:r w:rsidR="00143253">
              <w:instrText>PAGEREF _Toc14997 \h</w:instrText>
            </w:r>
            <w:r w:rsidR="00143253">
              <w:fldChar w:fldCharType="separate"/>
            </w:r>
            <w:r w:rsidR="00143253">
              <w:t xml:space="preserve">10 </w:t>
            </w:r>
            <w:r w:rsidR="00143253">
              <w:fldChar w:fldCharType="end"/>
            </w:r>
          </w:hyperlink>
        </w:p>
        <w:p w14:paraId="0FF42CC4" w14:textId="77777777" w:rsidR="00EB4B87" w:rsidRDefault="00143253">
          <w:r>
            <w:fldChar w:fldCharType="end"/>
          </w:r>
        </w:p>
      </w:sdtContent>
    </w:sdt>
    <w:p w14:paraId="256603AB" w14:textId="77777777" w:rsidR="00EB4B87" w:rsidRDefault="00143253">
      <w:pPr>
        <w:spacing w:after="40" w:line="430" w:lineRule="auto"/>
      </w:pP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55A76DE5" w14:textId="77777777" w:rsidR="00EB4B87" w:rsidRDefault="00143253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  <w:t xml:space="preserve"> </w:t>
      </w:r>
      <w:r>
        <w:br w:type="page"/>
      </w:r>
    </w:p>
    <w:p w14:paraId="132FBB91" w14:textId="77777777" w:rsidR="00EB4B87" w:rsidRDefault="00143253">
      <w:pPr>
        <w:pStyle w:val="1"/>
        <w:ind w:left="-5"/>
      </w:pPr>
      <w:bookmarkStart w:id="0" w:name="_Toc14994"/>
      <w:r>
        <w:lastRenderedPageBreak/>
        <w:t>Краткое описание</w:t>
      </w:r>
      <w:r>
        <w:rPr>
          <w:color w:val="365F91"/>
        </w:rPr>
        <w:t xml:space="preserve"> </w:t>
      </w:r>
      <w:bookmarkEnd w:id="0"/>
    </w:p>
    <w:p w14:paraId="293B6732" w14:textId="43179316" w:rsidR="00EB4B87" w:rsidRDefault="00143253">
      <w:pPr>
        <w:spacing w:after="242" w:line="360" w:lineRule="auto"/>
      </w:pPr>
      <w:r>
        <w:t xml:space="preserve">В ходе тестирования был применен метод 50 тест - кейсов, который проверяет работу сайта </w:t>
      </w:r>
      <w:r w:rsidR="00C63E01" w:rsidRPr="00C63E01">
        <w:t>/</w:t>
      </w:r>
      <w:r w:rsidR="00C63E01">
        <w:rPr>
          <w:lang w:val="en-US"/>
        </w:rPr>
        <w:t>localhost</w:t>
      </w:r>
      <w:r w:rsidR="00C63E01" w:rsidRPr="00C63E01">
        <w:t>.</w:t>
      </w:r>
      <w:r w:rsidR="00C63E01">
        <w:rPr>
          <w:lang w:val="en-US"/>
        </w:rPr>
        <w:t>Quill</w:t>
      </w:r>
      <w:r>
        <w:t xml:space="preserve">    </w:t>
      </w:r>
    </w:p>
    <w:p w14:paraId="66F2A182" w14:textId="77777777" w:rsidR="00EB4B87" w:rsidRDefault="00143253">
      <w:pPr>
        <w:spacing w:after="173" w:line="360" w:lineRule="auto"/>
      </w:pPr>
      <w:r>
        <w:t xml:space="preserve">Суть тестирования заключается в проверке работы всех обязательных функций сайта и его корректное отображение во всех актуальных браузерах. </w:t>
      </w:r>
    </w:p>
    <w:p w14:paraId="052AE8D9" w14:textId="1F6C2211" w:rsidR="00EB4B87" w:rsidRDefault="00143253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  <w:t xml:space="preserve"> </w:t>
      </w:r>
      <w:r>
        <w:br w:type="page"/>
      </w:r>
    </w:p>
    <w:p w14:paraId="5A338088" w14:textId="1F6C2211" w:rsidR="00EB4B87" w:rsidRDefault="00143253">
      <w:pPr>
        <w:pStyle w:val="1"/>
        <w:spacing w:after="0"/>
        <w:ind w:left="-5"/>
      </w:pPr>
      <w:bookmarkStart w:id="1" w:name="_Toc14995"/>
      <w:r>
        <w:lastRenderedPageBreak/>
        <w:t xml:space="preserve">Сведения о ходе испытаний </w:t>
      </w:r>
      <w:bookmarkEnd w:id="1"/>
    </w:p>
    <w:p w14:paraId="04D6C7FD" w14:textId="77777777" w:rsidR="00EB4B87" w:rsidRDefault="00143253">
      <w:pPr>
        <w:spacing w:after="91" w:line="259" w:lineRule="auto"/>
        <w:ind w:left="0" w:firstLine="0"/>
      </w:pPr>
      <w:r>
        <w:rPr>
          <w:rFonts w:ascii="Calibri" w:eastAsia="Calibri" w:hAnsi="Calibri" w:cs="Calibri"/>
          <w:b/>
          <w:color w:val="000000"/>
          <w:sz w:val="18"/>
        </w:rPr>
        <w:t xml:space="preserve"> </w:t>
      </w:r>
    </w:p>
    <w:p w14:paraId="3EC2DB93" w14:textId="3530FD4C" w:rsidR="00EB4B87" w:rsidRDefault="00143253">
      <w:pPr>
        <w:spacing w:after="151" w:line="259" w:lineRule="auto"/>
        <w:ind w:left="-5"/>
      </w:pPr>
      <w:r>
        <w:rPr>
          <w:b/>
        </w:rPr>
        <w:t xml:space="preserve">Таблица 1. Тест-кейсы, пройденные в ходе тестирования сайта </w:t>
      </w:r>
      <w:r w:rsidR="00456E13">
        <w:rPr>
          <w:b/>
        </w:rPr>
        <w:t>https://localhost.Quill</w:t>
      </w:r>
      <w:r>
        <w:rPr>
          <w:b/>
        </w:rPr>
        <w:t xml:space="preserve">  </w:t>
      </w:r>
    </w:p>
    <w:p w14:paraId="546E65C0" w14:textId="77777777" w:rsidR="00EB4B87" w:rsidRDefault="00143253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82" w:type="dxa"/>
        <w:tblInd w:w="108" w:type="dxa"/>
        <w:tblLayout w:type="fixed"/>
        <w:tblCellMar>
          <w:top w:w="242" w:type="dxa"/>
          <w:left w:w="355" w:type="dxa"/>
          <w:right w:w="115" w:type="dxa"/>
        </w:tblCellMar>
        <w:tblLook w:val="04A0" w:firstRow="1" w:lastRow="0" w:firstColumn="1" w:lastColumn="0" w:noHBand="0" w:noVBand="1"/>
      </w:tblPr>
      <w:tblGrid>
        <w:gridCol w:w="2019"/>
        <w:gridCol w:w="4252"/>
        <w:gridCol w:w="2126"/>
        <w:gridCol w:w="1985"/>
      </w:tblGrid>
      <w:tr w:rsidR="009C409B" w14:paraId="54711BA8" w14:textId="77777777" w:rsidTr="00A53E2D">
        <w:trPr>
          <w:trHeight w:val="1026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149CBC"/>
            <w:vAlign w:val="center"/>
          </w:tcPr>
          <w:p w14:paraId="2A425E4D" w14:textId="77777777" w:rsidR="00EB4B87" w:rsidRDefault="00143253" w:rsidP="00DB1777">
            <w:pPr>
              <w:spacing w:after="0" w:line="360" w:lineRule="auto"/>
              <w:ind w:left="0" w:firstLine="0"/>
              <w:jc w:val="center"/>
            </w:pPr>
            <w:r>
              <w:rPr>
                <w:b/>
                <w:color w:val="FFFFFF"/>
              </w:rPr>
              <w:t xml:space="preserve">№ Тесткейса </w:t>
            </w:r>
          </w:p>
        </w:tc>
        <w:tc>
          <w:tcPr>
            <w:tcW w:w="6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49CBC"/>
            <w:vAlign w:val="center"/>
          </w:tcPr>
          <w:p w14:paraId="4F288ADC" w14:textId="77777777" w:rsidR="00EB4B87" w:rsidRDefault="00143253" w:rsidP="00DB1777">
            <w:pPr>
              <w:tabs>
                <w:tab w:val="center" w:pos="1949"/>
                <w:tab w:val="center" w:pos="5141"/>
              </w:tabs>
              <w:spacing w:after="0" w:line="360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  <w:color w:val="FFFFFF"/>
              </w:rPr>
              <w:t xml:space="preserve">Название проверки </w:t>
            </w:r>
            <w:r>
              <w:rPr>
                <w:b/>
                <w:color w:val="FFFFFF"/>
              </w:rPr>
              <w:tab/>
              <w:t xml:space="preserve">Результат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149CBC"/>
            <w:vAlign w:val="center"/>
          </w:tcPr>
          <w:p w14:paraId="6164006C" w14:textId="77777777" w:rsidR="00EB4B87" w:rsidRDefault="00143253" w:rsidP="00DB1777">
            <w:pPr>
              <w:spacing w:after="0" w:line="360" w:lineRule="auto"/>
              <w:ind w:left="0" w:firstLine="116"/>
            </w:pPr>
            <w:r>
              <w:rPr>
                <w:b/>
                <w:color w:val="FFFFFF"/>
              </w:rPr>
              <w:t xml:space="preserve">Замечания и рекомендации </w:t>
            </w:r>
          </w:p>
        </w:tc>
      </w:tr>
      <w:tr w:rsidR="00A97455" w14:paraId="6AF3FFB8" w14:textId="77777777" w:rsidTr="00A53E2D">
        <w:trPr>
          <w:trHeight w:val="918"/>
        </w:trPr>
        <w:tc>
          <w:tcPr>
            <w:tcW w:w="103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5C0FF342" w14:textId="4C0CB914" w:rsidR="00A97455" w:rsidRDefault="00A97455" w:rsidP="00A97455">
            <w:pPr>
              <w:spacing w:after="0" w:line="360" w:lineRule="auto"/>
              <w:ind w:left="0" w:firstLine="0"/>
              <w:jc w:val="center"/>
            </w:pPr>
            <w:r>
              <w:rPr>
                <w:b/>
                <w:sz w:val="22"/>
              </w:rPr>
              <w:t>Кроссбраузерное тестирование</w:t>
            </w:r>
          </w:p>
        </w:tc>
      </w:tr>
      <w:tr w:rsidR="009C409B" w14:paraId="6AB31AB4" w14:textId="77777777" w:rsidTr="00A53E2D">
        <w:tblPrEx>
          <w:tblCellMar>
            <w:top w:w="0" w:type="dxa"/>
            <w:left w:w="0" w:type="dxa"/>
            <w:right w:w="94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CA12DBF" w14:textId="0428D9C8" w:rsidR="00673BEE" w:rsidRDefault="00673BEE" w:rsidP="00A37E41">
            <w:pPr>
              <w:spacing w:after="0" w:line="259" w:lineRule="auto"/>
              <w:ind w:left="131" w:firstLine="0"/>
              <w:jc w:val="center"/>
            </w:pPr>
            <w:r>
              <w:rPr>
                <w:b/>
                <w:lang w:val="en-US"/>
              </w:rPr>
              <w:t>1</w:t>
            </w:r>
            <w:r>
              <w:rPr>
                <w:b/>
              </w:rPr>
              <w:t xml:space="preserve"> 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649E61" w14:textId="46FCAD77" w:rsidR="00673BEE" w:rsidRDefault="00673BEE" w:rsidP="00E0604B">
            <w:pPr>
              <w:spacing w:after="0" w:line="259" w:lineRule="auto"/>
              <w:ind w:left="146" w:right="107" w:firstLine="0"/>
              <w:jc w:val="both"/>
            </w:pPr>
            <w:r>
              <w:t>Приложение корректно отображается и функционирует во всех актуальных браузе</w:t>
            </w:r>
            <w:r w:rsidR="003848B2">
              <w:t>рах</w:t>
            </w:r>
            <w:r>
              <w:t>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1CA63D" w14:textId="3CF12970" w:rsidR="00673BEE" w:rsidRDefault="006B4017" w:rsidP="00E0604B">
            <w:pPr>
              <w:spacing w:after="0" w:line="259" w:lineRule="auto"/>
              <w:ind w:left="34" w:firstLine="0"/>
              <w:jc w:val="center"/>
            </w:pPr>
            <w:r w:rsidRPr="006B4017">
              <w:rPr>
                <w:color w:val="000000" w:themeColor="text1"/>
              </w:rPr>
              <w:t>Не реализовано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5E7DA6B" w14:textId="796D5884" w:rsidR="00673BEE" w:rsidRDefault="00673BEE" w:rsidP="00A37E41">
            <w:pPr>
              <w:spacing w:after="0" w:line="259" w:lineRule="auto"/>
              <w:ind w:left="0" w:firstLine="0"/>
            </w:pPr>
          </w:p>
        </w:tc>
      </w:tr>
      <w:tr w:rsidR="00A53E2D" w14:paraId="2DE011A5" w14:textId="77777777" w:rsidTr="00A53E2D">
        <w:tblPrEx>
          <w:tblCellMar>
            <w:top w:w="0" w:type="dxa"/>
            <w:left w:w="0" w:type="dxa"/>
            <w:right w:w="94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74AC156" w14:textId="77777777" w:rsidR="00EB4B87" w:rsidRDefault="00143253">
            <w:pPr>
              <w:spacing w:after="0" w:line="259" w:lineRule="auto"/>
              <w:ind w:left="131" w:firstLine="0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9E7D4C3" w14:textId="669778EF" w:rsidR="00EB4B87" w:rsidRDefault="00143253" w:rsidP="00E0604B">
            <w:pPr>
              <w:spacing w:after="0" w:line="259" w:lineRule="auto"/>
              <w:ind w:left="146" w:right="107" w:firstLine="0"/>
              <w:jc w:val="both"/>
            </w:pPr>
            <w:r>
              <w:t>Приложение корректно отображается и функционирует во всех актуальных версиях браузеров.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DDA127B" w14:textId="4D3FD01B" w:rsidR="00EB4B87" w:rsidRDefault="00456E13" w:rsidP="00E0604B">
            <w:pPr>
              <w:spacing w:after="0" w:line="259" w:lineRule="auto"/>
              <w:ind w:left="34" w:firstLine="0"/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B39A79D" w14:textId="7C85727B" w:rsidR="00EB4B87" w:rsidRDefault="0014325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CB7209" w14:paraId="2199F53C" w14:textId="77777777" w:rsidTr="00A53E2D">
        <w:tblPrEx>
          <w:tblCellMar>
            <w:top w:w="0" w:type="dxa"/>
            <w:left w:w="0" w:type="dxa"/>
            <w:right w:w="94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EAB5A65" w14:textId="70104B91" w:rsidR="00E0604B" w:rsidRDefault="00E0604B" w:rsidP="00E0604B">
            <w:pPr>
              <w:spacing w:after="0" w:line="259" w:lineRule="auto"/>
              <w:ind w:left="131" w:firstLine="0"/>
              <w:jc w:val="center"/>
              <w:rPr>
                <w:b/>
              </w:rPr>
            </w:pPr>
            <w:r w:rsidRPr="00D22D7E">
              <w:rPr>
                <w:b/>
              </w:rPr>
              <w:t>3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B7A311" w14:textId="3C2FEAF8" w:rsidR="00E0604B" w:rsidRDefault="00E0604B" w:rsidP="00E0604B">
            <w:pPr>
              <w:spacing w:after="0" w:line="259" w:lineRule="auto"/>
              <w:ind w:left="146" w:right="107" w:firstLine="0"/>
              <w:jc w:val="both"/>
            </w:pPr>
            <w:r w:rsidRPr="00D22D7E">
              <w:t>Корректная обработка тайм-аутов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5F79CDD" w14:textId="1555F826" w:rsidR="00E0604B" w:rsidRDefault="00E0604B" w:rsidP="00E0604B">
            <w:pPr>
              <w:spacing w:after="0" w:line="259" w:lineRule="auto"/>
              <w:ind w:left="34" w:firstLine="0"/>
              <w:jc w:val="center"/>
              <w:rPr>
                <w:color w:val="009900"/>
              </w:rPr>
            </w:pPr>
            <w:r w:rsidRPr="00D22D7E"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749B462" w14:textId="0F1692F4" w:rsidR="00E0604B" w:rsidRDefault="00E0604B" w:rsidP="00E0604B">
            <w:pPr>
              <w:spacing w:after="0" w:line="259" w:lineRule="auto"/>
              <w:ind w:left="0" w:firstLine="0"/>
            </w:pPr>
          </w:p>
        </w:tc>
      </w:tr>
      <w:tr w:rsidR="009C409B" w14:paraId="43AC89AD" w14:textId="77777777" w:rsidTr="00A53E2D">
        <w:tblPrEx>
          <w:tblCellMar>
            <w:top w:w="0" w:type="dxa"/>
            <w:left w:w="0" w:type="dxa"/>
            <w:right w:w="94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F414128" w14:textId="56F434AE" w:rsidR="00E0604B" w:rsidRPr="00D22D7E" w:rsidRDefault="00E0604B" w:rsidP="00E0604B">
            <w:pPr>
              <w:spacing w:after="0" w:line="259" w:lineRule="auto"/>
              <w:ind w:left="131" w:firstLine="0"/>
              <w:jc w:val="center"/>
              <w:rPr>
                <w:b/>
              </w:rPr>
            </w:pPr>
            <w:r>
              <w:rPr>
                <w:b/>
              </w:rPr>
              <w:t xml:space="preserve">4 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56D9957" w14:textId="5C074655" w:rsidR="00E0604B" w:rsidRPr="00D22D7E" w:rsidRDefault="00E0604B" w:rsidP="00E0604B">
            <w:pPr>
              <w:spacing w:after="0" w:line="259" w:lineRule="auto"/>
              <w:ind w:left="146" w:right="107" w:firstLine="0"/>
              <w:jc w:val="both"/>
            </w:pPr>
            <w:r>
              <w:t>Работоспособность при удалении cookies во время использования приложения.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8A0512E" w14:textId="1E221F18" w:rsidR="00E0604B" w:rsidRPr="00D22D7E" w:rsidRDefault="00E0604B" w:rsidP="00E0604B">
            <w:pPr>
              <w:spacing w:after="0" w:line="259" w:lineRule="auto"/>
              <w:ind w:left="34" w:firstLine="0"/>
              <w:jc w:val="center"/>
              <w:rPr>
                <w:color w:val="009900"/>
              </w:rPr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95742DB" w14:textId="77777777" w:rsidR="00E0604B" w:rsidRDefault="00E0604B" w:rsidP="00E0604B">
            <w:pPr>
              <w:spacing w:after="0" w:line="259" w:lineRule="auto"/>
              <w:ind w:left="0" w:firstLine="0"/>
            </w:pPr>
          </w:p>
        </w:tc>
      </w:tr>
      <w:tr w:rsidR="009C409B" w14:paraId="1B1DF77A" w14:textId="77777777" w:rsidTr="00A53E2D">
        <w:tblPrEx>
          <w:tblCellMar>
            <w:top w:w="0" w:type="dxa"/>
            <w:left w:w="0" w:type="dxa"/>
            <w:right w:w="94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71653CE" w14:textId="7838A4A7" w:rsidR="00E0604B" w:rsidRDefault="00E0604B" w:rsidP="00E0604B">
            <w:pPr>
              <w:spacing w:after="0" w:line="259" w:lineRule="auto"/>
              <w:ind w:left="131"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E99E79E" w14:textId="3011A2AA" w:rsidR="00E0604B" w:rsidRDefault="00E0604B" w:rsidP="00E0604B">
            <w:pPr>
              <w:spacing w:after="0" w:line="259" w:lineRule="auto"/>
              <w:ind w:left="146" w:right="107" w:firstLine="0"/>
              <w:jc w:val="both"/>
            </w:pPr>
            <w:r>
              <w:t>Работоспособность при удалении cookies после использования приложения.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5773D0" w14:textId="2F9A214F" w:rsidR="00E0604B" w:rsidRDefault="00E0604B" w:rsidP="00E0604B">
            <w:pPr>
              <w:spacing w:after="0" w:line="259" w:lineRule="auto"/>
              <w:ind w:left="34" w:firstLine="0"/>
              <w:jc w:val="center"/>
              <w:rPr>
                <w:color w:val="009900"/>
              </w:rPr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302BD1F" w14:textId="77777777" w:rsidR="00E0604B" w:rsidRDefault="00E0604B" w:rsidP="00E0604B">
            <w:pPr>
              <w:spacing w:after="0" w:line="259" w:lineRule="auto"/>
              <w:ind w:left="0" w:firstLine="0"/>
            </w:pPr>
          </w:p>
        </w:tc>
      </w:tr>
      <w:tr w:rsidR="00E0604B" w14:paraId="6529C98C" w14:textId="77777777" w:rsidTr="00A53E2D">
        <w:tblPrEx>
          <w:tblCellMar>
            <w:top w:w="0" w:type="dxa"/>
            <w:left w:w="0" w:type="dxa"/>
            <w:right w:w="94" w:type="dxa"/>
          </w:tblCellMar>
        </w:tblPrEx>
        <w:trPr>
          <w:trHeight w:val="1020"/>
        </w:trPr>
        <w:tc>
          <w:tcPr>
            <w:tcW w:w="103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615DC3B4" w14:textId="38E5B541" w:rsidR="00E0604B" w:rsidRPr="00E0604B" w:rsidRDefault="00E0604B" w:rsidP="00A97455">
            <w:pPr>
              <w:spacing w:after="0" w:line="360" w:lineRule="auto"/>
              <w:ind w:left="176" w:firstLine="0"/>
              <w:jc w:val="center"/>
              <w:rPr>
                <w:b/>
                <w:sz w:val="22"/>
              </w:rPr>
            </w:pPr>
            <w:r w:rsidRPr="00E0604B">
              <w:rPr>
                <w:b/>
                <w:sz w:val="22"/>
              </w:rPr>
              <w:t>Работа с формами</w:t>
            </w:r>
          </w:p>
        </w:tc>
      </w:tr>
      <w:tr w:rsidR="00A53E2D" w:rsidRPr="00A97455" w14:paraId="318A8F40" w14:textId="77777777" w:rsidTr="00A53E2D">
        <w:tblPrEx>
          <w:tblCellMar>
            <w:top w:w="0" w:type="dxa"/>
            <w:left w:w="0" w:type="dxa"/>
            <w:right w:w="94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85F935" w14:textId="7CAB4B1A" w:rsidR="00C320EC" w:rsidRDefault="00C320EC" w:rsidP="00C320EC">
            <w:pPr>
              <w:ind w:right="-239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BB64A95" w14:textId="526D31AF" w:rsidR="00C320EC" w:rsidRDefault="00C320EC" w:rsidP="00A97455">
            <w:pPr>
              <w:ind w:left="141"/>
              <w:jc w:val="both"/>
            </w:pPr>
            <w:r>
              <w:t>Обязательные поля должны быть заполнены до подтверждения ввода</w:t>
            </w:r>
            <w:r>
              <w:rPr>
                <w:color w:val="000000"/>
              </w:rPr>
              <w:t xml:space="preserve"> </w:t>
            </w:r>
            <w:r>
              <w:t>данных.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58185C" w14:textId="4217EF8D" w:rsidR="00C320EC" w:rsidRDefault="00C320EC" w:rsidP="00C320EC">
            <w:pPr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5D9E30" w14:textId="5FE79003" w:rsidR="00C320EC" w:rsidRDefault="00C320EC" w:rsidP="00C320EC">
            <w:pPr>
              <w:ind w:left="0" w:firstLine="0"/>
              <w:jc w:val="center"/>
            </w:pPr>
          </w:p>
        </w:tc>
      </w:tr>
      <w:tr w:rsidR="009C409B" w:rsidRPr="00C320EC" w14:paraId="267DF5E4" w14:textId="77777777" w:rsidTr="00A53E2D">
        <w:tblPrEx>
          <w:tblCellMar>
            <w:top w:w="0" w:type="dxa"/>
            <w:left w:w="0" w:type="dxa"/>
          </w:tblCellMar>
        </w:tblPrEx>
        <w:trPr>
          <w:trHeight w:val="1026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149CBC"/>
            <w:vAlign w:val="center"/>
          </w:tcPr>
          <w:p w14:paraId="13E5073F" w14:textId="773E4F1E" w:rsidR="00C320EC" w:rsidRDefault="00C320EC" w:rsidP="00C320EC">
            <w:pPr>
              <w:spacing w:after="0" w:line="259" w:lineRule="auto"/>
              <w:ind w:left="485" w:hanging="130"/>
              <w:jc w:val="center"/>
            </w:pPr>
            <w:r>
              <w:rPr>
                <w:b/>
                <w:color w:val="FFFFFF"/>
              </w:rPr>
              <w:lastRenderedPageBreak/>
              <w:t>№ Тесткейса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149CBC"/>
            <w:vAlign w:val="center"/>
          </w:tcPr>
          <w:p w14:paraId="5453C145" w14:textId="2C6E34BA" w:rsidR="00C320EC" w:rsidRDefault="00C320EC" w:rsidP="00C320EC">
            <w:pPr>
              <w:spacing w:after="0" w:line="259" w:lineRule="auto"/>
              <w:ind w:left="0" w:right="171" w:firstLine="0"/>
              <w:jc w:val="center"/>
            </w:pPr>
            <w:r>
              <w:rPr>
                <w:b/>
                <w:color w:val="FFFFFF"/>
              </w:rPr>
              <w:t>Название проверки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149CBC"/>
            <w:vAlign w:val="center"/>
          </w:tcPr>
          <w:p w14:paraId="2C2A558D" w14:textId="2173EC55" w:rsidR="00C320EC" w:rsidRDefault="00C320EC" w:rsidP="00C320EC">
            <w:pPr>
              <w:spacing w:after="0" w:line="259" w:lineRule="auto"/>
              <w:ind w:left="238" w:firstLine="0"/>
              <w:jc w:val="center"/>
            </w:pPr>
            <w:r>
              <w:rPr>
                <w:b/>
                <w:color w:val="FFFFFF"/>
              </w:rPr>
              <w:t>Результат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149CBC"/>
            <w:vAlign w:val="center"/>
          </w:tcPr>
          <w:p w14:paraId="56B630E0" w14:textId="742DF098" w:rsidR="00C320EC" w:rsidRDefault="00C320EC" w:rsidP="00C320EC">
            <w:pPr>
              <w:spacing w:after="0" w:line="259" w:lineRule="auto"/>
              <w:ind w:left="0" w:firstLine="116"/>
              <w:jc w:val="center"/>
            </w:pPr>
            <w:r>
              <w:rPr>
                <w:b/>
                <w:color w:val="FFFFFF"/>
              </w:rPr>
              <w:t>Замечания и рекомендации</w:t>
            </w:r>
          </w:p>
        </w:tc>
      </w:tr>
      <w:tr w:rsidR="009C409B" w14:paraId="7DE33312" w14:textId="77777777" w:rsidTr="00A53E2D">
        <w:tblPrEx>
          <w:tblCellMar>
            <w:top w:w="0" w:type="dxa"/>
            <w:left w:w="0" w:type="dxa"/>
          </w:tblCellMar>
        </w:tblPrEx>
        <w:trPr>
          <w:trHeight w:val="1026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CDC0893" w14:textId="1E2F2B17" w:rsidR="00C320EC" w:rsidRDefault="00C320EC" w:rsidP="00A97455">
            <w:pPr>
              <w:spacing w:after="0" w:line="259" w:lineRule="auto"/>
              <w:ind w:left="33" w:firstLine="0"/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9BAA40" w14:textId="1294CA74" w:rsidR="00C320EC" w:rsidRDefault="00C320EC" w:rsidP="00A97455">
            <w:pPr>
              <w:spacing w:after="0" w:line="256" w:lineRule="auto"/>
              <w:ind w:left="207" w:firstLine="0"/>
              <w:jc w:val="both"/>
            </w:pPr>
            <w:r>
              <w:rPr>
                <w:rFonts w:hint="eastAsia"/>
              </w:rPr>
              <w:t>Обязательные поля должны быть явно</w:t>
            </w:r>
          </w:p>
          <w:p w14:paraId="1041CC3E" w14:textId="71278759" w:rsidR="00C320EC" w:rsidRDefault="00C320EC" w:rsidP="00A97455">
            <w:pPr>
              <w:spacing w:after="0" w:line="259" w:lineRule="auto"/>
              <w:ind w:left="207" w:firstLine="0"/>
              <w:jc w:val="both"/>
              <w:rPr>
                <w:b/>
                <w:color w:val="FFFFFF"/>
              </w:rPr>
            </w:pPr>
            <w:r>
              <w:rPr>
                <w:rFonts w:hint="eastAsia"/>
              </w:rPr>
              <w:t>обозначены.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7451C06" w14:textId="1F3EB971" w:rsidR="00C320EC" w:rsidRDefault="00C320EC" w:rsidP="00A97455">
            <w:pPr>
              <w:spacing w:after="0" w:line="259" w:lineRule="auto"/>
              <w:ind w:left="139" w:firstLine="0"/>
              <w:jc w:val="center"/>
              <w:rPr>
                <w:b/>
                <w:color w:val="FFFFFF"/>
              </w:rPr>
            </w:pPr>
            <w:r>
              <w:rPr>
                <w:rFonts w:hint="eastAsia"/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B521EC" w14:textId="48E63B95" w:rsidR="00C320EC" w:rsidRPr="00C320EC" w:rsidRDefault="00C320EC" w:rsidP="00A97455">
            <w:pPr>
              <w:spacing w:after="0" w:line="256" w:lineRule="auto"/>
              <w:ind w:left="0" w:firstLine="0"/>
              <w:jc w:val="center"/>
            </w:pPr>
          </w:p>
        </w:tc>
      </w:tr>
      <w:tr w:rsidR="009C409B" w14:paraId="10A8579B" w14:textId="77777777" w:rsidTr="00A53E2D">
        <w:tblPrEx>
          <w:tblCellMar>
            <w:top w:w="0" w:type="dxa"/>
            <w:left w:w="0" w:type="dxa"/>
          </w:tblCellMar>
        </w:tblPrEx>
        <w:trPr>
          <w:trHeight w:val="1026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94EF09D" w14:textId="2046833E" w:rsidR="00C320EC" w:rsidRDefault="00C320EC" w:rsidP="00A97455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4718721" w14:textId="31EE2127" w:rsidR="00C320EC" w:rsidRDefault="00C320EC" w:rsidP="00A97455">
            <w:pPr>
              <w:spacing w:after="0" w:line="259" w:lineRule="auto"/>
              <w:ind w:left="207" w:firstLine="0"/>
              <w:jc w:val="both"/>
            </w:pPr>
            <w:r>
              <w:t>Сообщение об ошибке не отображается, если не заполнены необязательные поля.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25A03DC" w14:textId="177AAB0A" w:rsidR="00C320EC" w:rsidRDefault="00C320EC" w:rsidP="00A97455">
            <w:pPr>
              <w:spacing w:after="0" w:line="259" w:lineRule="auto"/>
              <w:ind w:left="139" w:firstLine="0"/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173559E" w14:textId="77777777" w:rsidR="00C320EC" w:rsidRDefault="00C320EC" w:rsidP="00A97455">
            <w:pPr>
              <w:spacing w:after="160" w:line="259" w:lineRule="auto"/>
              <w:ind w:left="0" w:firstLine="0"/>
              <w:jc w:val="center"/>
            </w:pPr>
          </w:p>
        </w:tc>
      </w:tr>
      <w:tr w:rsidR="009C409B" w14:paraId="0F3DFABC" w14:textId="77777777" w:rsidTr="00A53E2D">
        <w:tblPrEx>
          <w:tblCellMar>
            <w:top w:w="0" w:type="dxa"/>
            <w:left w:w="0" w:type="dxa"/>
          </w:tblCellMar>
        </w:tblPrEx>
        <w:trPr>
          <w:trHeight w:val="1026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4482CD" w14:textId="3A4CB03F" w:rsidR="00C320EC" w:rsidRDefault="00C320EC" w:rsidP="00A97455">
            <w:pPr>
              <w:spacing w:after="0" w:line="259" w:lineRule="auto"/>
              <w:ind w:left="6" w:firstLine="0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5ABB27" w14:textId="7CC8CF88" w:rsidR="00C320EC" w:rsidRDefault="00C320EC" w:rsidP="00A97455">
            <w:pPr>
              <w:spacing w:after="0" w:line="259" w:lineRule="auto"/>
              <w:ind w:left="207" w:firstLine="0"/>
              <w:jc w:val="both"/>
            </w:pPr>
            <w:r>
              <w:t>Текстовые поля допускают ввод специальных символов.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CAA85A" w14:textId="1F3C2D85" w:rsidR="00C320EC" w:rsidRDefault="00C320EC" w:rsidP="00A97455">
            <w:pPr>
              <w:spacing w:after="0" w:line="259" w:lineRule="auto"/>
              <w:ind w:left="139" w:firstLine="0"/>
              <w:jc w:val="center"/>
              <w:rPr>
                <w:color w:val="009900"/>
              </w:rPr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9A94EBA" w14:textId="77777777" w:rsidR="00C320EC" w:rsidRDefault="00C320EC" w:rsidP="00A97455">
            <w:pPr>
              <w:spacing w:after="160" w:line="259" w:lineRule="auto"/>
              <w:ind w:left="0" w:firstLine="0"/>
              <w:jc w:val="center"/>
            </w:pPr>
          </w:p>
        </w:tc>
      </w:tr>
      <w:tr w:rsidR="009C409B" w14:paraId="28A923EA" w14:textId="77777777" w:rsidTr="00A53E2D">
        <w:tblPrEx>
          <w:tblCellMar>
            <w:top w:w="0" w:type="dxa"/>
            <w:left w:w="0" w:type="dxa"/>
          </w:tblCellMar>
        </w:tblPrEx>
        <w:trPr>
          <w:trHeight w:val="1371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5005FC8" w14:textId="6BC359A5" w:rsidR="00A97455" w:rsidRDefault="00A97455" w:rsidP="00A97455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A672F96" w14:textId="66DBA8B4" w:rsidR="00A97455" w:rsidRDefault="00A97455" w:rsidP="00A97455">
            <w:pPr>
              <w:spacing w:after="0" w:line="259" w:lineRule="auto"/>
              <w:ind w:left="207" w:firstLine="0"/>
              <w:jc w:val="both"/>
            </w:pPr>
            <w:r>
              <w:t>При вводе количества знаков меньше минимального отображается сообщение об ошибке.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14B8AAE" w14:textId="13E3FA1A" w:rsidR="00A97455" w:rsidRDefault="00A97455" w:rsidP="00A97455">
            <w:pPr>
              <w:tabs>
                <w:tab w:val="center" w:pos="1776"/>
              </w:tabs>
              <w:spacing w:after="0" w:line="259" w:lineRule="auto"/>
              <w:ind w:left="139" w:firstLine="0"/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3993C40" w14:textId="1C1308F6" w:rsidR="00A97455" w:rsidRDefault="00A97455" w:rsidP="00A9745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</w:pPr>
          </w:p>
        </w:tc>
      </w:tr>
      <w:tr w:rsidR="009C409B" w14:paraId="567413D3" w14:textId="77777777" w:rsidTr="00A53E2D">
        <w:tblPrEx>
          <w:tblCellMar>
            <w:top w:w="0" w:type="dxa"/>
            <w:left w:w="0" w:type="dxa"/>
          </w:tblCellMar>
        </w:tblPrEx>
        <w:trPr>
          <w:trHeight w:val="1371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B9B44FC" w14:textId="53C2BC22" w:rsidR="00A97455" w:rsidRDefault="00A97455" w:rsidP="00A97455">
            <w:pPr>
              <w:spacing w:after="0" w:line="259" w:lineRule="auto"/>
              <w:ind w:left="3" w:firstLine="0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0A1F254" w14:textId="02DF33FA" w:rsidR="00A97455" w:rsidRDefault="00A97455" w:rsidP="00A97455">
            <w:pPr>
              <w:ind w:left="207"/>
              <w:jc w:val="both"/>
            </w:pPr>
            <w:r>
              <w:t>При вводе количества знаков больше максимального отображается сообщение об ошибке.</w:t>
            </w:r>
          </w:p>
          <w:p w14:paraId="2EB248FF" w14:textId="77777777" w:rsidR="00A97455" w:rsidRDefault="00A97455" w:rsidP="00A97455">
            <w:pPr>
              <w:spacing w:after="0" w:line="259" w:lineRule="auto"/>
              <w:ind w:left="207" w:firstLine="0"/>
              <w:jc w:val="both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A72320" w14:textId="75BFAB8B" w:rsidR="00A97455" w:rsidRDefault="00A97455" w:rsidP="00A97455">
            <w:pPr>
              <w:tabs>
                <w:tab w:val="center" w:pos="1776"/>
              </w:tabs>
              <w:spacing w:after="0" w:line="259" w:lineRule="auto"/>
              <w:ind w:left="139" w:firstLine="0"/>
              <w:jc w:val="center"/>
              <w:rPr>
                <w:color w:val="009900"/>
              </w:rPr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FB36DA" w14:textId="77777777" w:rsidR="00A97455" w:rsidRDefault="00A97455" w:rsidP="00A9745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</w:pPr>
          </w:p>
        </w:tc>
      </w:tr>
      <w:tr w:rsidR="009C409B" w14:paraId="1D491590" w14:textId="77777777" w:rsidTr="00A53E2D">
        <w:tblPrEx>
          <w:tblCellMar>
            <w:top w:w="0" w:type="dxa"/>
            <w:left w:w="0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30120FE" w14:textId="60321323" w:rsidR="00A97455" w:rsidRDefault="00A97455" w:rsidP="00A97455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D5BA371" w14:textId="56DB6035" w:rsidR="00A97455" w:rsidRDefault="00A97455" w:rsidP="00A97455">
            <w:pPr>
              <w:spacing w:after="0" w:line="259" w:lineRule="auto"/>
              <w:ind w:left="207" w:firstLine="0"/>
              <w:jc w:val="both"/>
            </w:pPr>
            <w:r>
              <w:t>Если обязательное поле заполнено не полностью, отображается сообщение об ошибке.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787810B" w14:textId="3906C7CB" w:rsidR="00A97455" w:rsidRDefault="00A97455" w:rsidP="00A97455">
            <w:pPr>
              <w:tabs>
                <w:tab w:val="center" w:pos="1776"/>
              </w:tabs>
              <w:spacing w:after="0" w:line="259" w:lineRule="auto"/>
              <w:ind w:left="139" w:firstLine="0"/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F99E093" w14:textId="61A16408" w:rsidR="00A97455" w:rsidRDefault="00A97455" w:rsidP="00A9745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</w:pPr>
          </w:p>
        </w:tc>
      </w:tr>
      <w:tr w:rsidR="009C409B" w14:paraId="1F0077F2" w14:textId="77777777" w:rsidTr="00A53E2D">
        <w:tblPrEx>
          <w:tblCellMar>
            <w:top w:w="0" w:type="dxa"/>
            <w:left w:w="0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6915619" w14:textId="3E7384FE" w:rsidR="00A97455" w:rsidRDefault="00A97455" w:rsidP="00A97455">
            <w:pPr>
              <w:spacing w:after="0" w:line="259" w:lineRule="auto"/>
              <w:ind w:left="3" w:firstLine="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44ABA21" w14:textId="542B77DC" w:rsidR="00A97455" w:rsidRDefault="00A97455" w:rsidP="00A97455">
            <w:pPr>
              <w:ind w:left="207"/>
              <w:jc w:val="both"/>
            </w:pPr>
            <w:r>
              <w:t>Сообщение об ошибке отображается при</w:t>
            </w:r>
          </w:p>
          <w:p w14:paraId="21D36313" w14:textId="0951445A" w:rsidR="00A97455" w:rsidRDefault="00A97455" w:rsidP="00A97455">
            <w:pPr>
              <w:ind w:left="207"/>
              <w:jc w:val="both"/>
            </w:pPr>
            <w:r>
              <w:t xml:space="preserve">попытке ввести недопустимые символы </w:t>
            </w:r>
            <w:r w:rsidRPr="00A97455">
              <w:t>(например, ввод текста в поле, принимающее только числа).</w:t>
            </w:r>
          </w:p>
          <w:p w14:paraId="00A0C3E5" w14:textId="77777777" w:rsidR="00A97455" w:rsidRDefault="00A97455" w:rsidP="00A97455">
            <w:pPr>
              <w:spacing w:after="0" w:line="259" w:lineRule="auto"/>
              <w:ind w:left="207" w:firstLine="0"/>
              <w:jc w:val="both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6F5DC62" w14:textId="77777777" w:rsidR="00A97455" w:rsidRDefault="00A97455" w:rsidP="00A97455">
            <w:pPr>
              <w:tabs>
                <w:tab w:val="center" w:pos="1776"/>
              </w:tabs>
              <w:spacing w:after="0" w:line="259" w:lineRule="auto"/>
              <w:ind w:left="139" w:firstLine="0"/>
              <w:jc w:val="center"/>
              <w:rPr>
                <w:color w:val="009900"/>
              </w:rPr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287CE42" w14:textId="66EB9667" w:rsidR="00A97455" w:rsidRDefault="00A97455" w:rsidP="00A9745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  <w:rPr>
                <w:color w:val="009900"/>
              </w:rPr>
            </w:pPr>
          </w:p>
        </w:tc>
      </w:tr>
      <w:tr w:rsidR="007655F1" w14:paraId="3E67E39C" w14:textId="77777777" w:rsidTr="00A53E2D">
        <w:tblPrEx>
          <w:tblCellMar>
            <w:top w:w="0" w:type="dxa"/>
            <w:left w:w="0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E862F58" w14:textId="666FA75F" w:rsidR="007655F1" w:rsidRDefault="007655F1" w:rsidP="00A97455">
            <w:pPr>
              <w:spacing w:after="0" w:line="259" w:lineRule="auto"/>
              <w:ind w:left="3" w:firstLine="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CD32739" w14:textId="47B51166" w:rsidR="007655F1" w:rsidRPr="007655F1" w:rsidRDefault="007655F1" w:rsidP="00A97455">
            <w:pPr>
              <w:ind w:left="207"/>
              <w:jc w:val="both"/>
            </w:pPr>
            <w:r>
              <w:t>Корректное отображение списков при выбранном фильтре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B94910C" w14:textId="59CAA93D" w:rsidR="007655F1" w:rsidRDefault="007655F1" w:rsidP="00A97455">
            <w:pPr>
              <w:tabs>
                <w:tab w:val="center" w:pos="1776"/>
              </w:tabs>
              <w:spacing w:after="0" w:line="259" w:lineRule="auto"/>
              <w:ind w:left="139" w:firstLine="0"/>
              <w:jc w:val="center"/>
              <w:rPr>
                <w:color w:val="009900"/>
              </w:rPr>
            </w:pPr>
            <w:r w:rsidRPr="006B4017">
              <w:rPr>
                <w:color w:val="FF0000"/>
              </w:rPr>
              <w:t>Отрицательно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8D3CF2" w14:textId="4B4BF424" w:rsidR="007655F1" w:rsidRDefault="007655F1" w:rsidP="00A9745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  <w:rPr>
                <w:color w:val="009900"/>
              </w:rPr>
            </w:pPr>
            <w:r>
              <w:t>Не работает</w:t>
            </w:r>
          </w:p>
        </w:tc>
      </w:tr>
      <w:tr w:rsidR="00F812E5" w14:paraId="4F75C58C" w14:textId="77777777" w:rsidTr="00A53E2D">
        <w:tblPrEx>
          <w:tblCellMar>
            <w:top w:w="0" w:type="dxa"/>
            <w:left w:w="0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0EA832" w14:textId="4E8A21E9" w:rsidR="00F812E5" w:rsidRDefault="00F812E5" w:rsidP="00F812E5">
            <w:pPr>
              <w:spacing w:after="0" w:line="259" w:lineRule="auto"/>
              <w:ind w:left="3" w:firstLine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5578C5C" w14:textId="56DEB87F" w:rsidR="00F812E5" w:rsidRDefault="00F812E5" w:rsidP="00F812E5">
            <w:pPr>
              <w:ind w:left="207"/>
              <w:jc w:val="both"/>
            </w:pPr>
            <w:r>
              <w:t>Корректная п</w:t>
            </w:r>
            <w:r w:rsidRPr="00F812E5">
              <w:t>убликаци</w:t>
            </w:r>
            <w:r>
              <w:t>я</w:t>
            </w:r>
            <w:r w:rsidRPr="00F812E5">
              <w:t xml:space="preserve"> новых материалов с возможностью просмотра истории опубликованных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AB08B8C" w14:textId="4BD4A911" w:rsidR="00F812E5" w:rsidRPr="006B4017" w:rsidRDefault="00F812E5" w:rsidP="00F812E5">
            <w:pPr>
              <w:tabs>
                <w:tab w:val="center" w:pos="1776"/>
              </w:tabs>
              <w:spacing w:after="0" w:line="259" w:lineRule="auto"/>
              <w:ind w:left="139" w:firstLine="0"/>
              <w:jc w:val="center"/>
              <w:rPr>
                <w:color w:val="FF0000"/>
              </w:rPr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1E669CE" w14:textId="77777777" w:rsidR="00F812E5" w:rsidRDefault="00F812E5" w:rsidP="00F812E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</w:pPr>
          </w:p>
        </w:tc>
      </w:tr>
      <w:tr w:rsidR="00F812E5" w14:paraId="07133CDE" w14:textId="77777777" w:rsidTr="00A53E2D">
        <w:tblPrEx>
          <w:tblCellMar>
            <w:top w:w="0" w:type="dxa"/>
            <w:left w:w="0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26C1AE1" w14:textId="7BC6F59C" w:rsidR="00F812E5" w:rsidRDefault="00F812E5" w:rsidP="00F812E5">
            <w:pPr>
              <w:spacing w:after="0" w:line="259" w:lineRule="auto"/>
              <w:ind w:left="3"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16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4FFD6E" w14:textId="35DC1137" w:rsidR="00F812E5" w:rsidRPr="00F812E5" w:rsidRDefault="00F812E5" w:rsidP="00F812E5">
            <w:pPr>
              <w:ind w:left="207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работоспособности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истем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оценки и комментирования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BA610B" w14:textId="1C0DBE6D" w:rsidR="00F812E5" w:rsidRDefault="00F812E5" w:rsidP="00F812E5">
            <w:pPr>
              <w:tabs>
                <w:tab w:val="center" w:pos="1776"/>
              </w:tabs>
              <w:spacing w:after="0" w:line="256" w:lineRule="auto"/>
              <w:ind w:left="139" w:firstLine="0"/>
              <w:jc w:val="center"/>
              <w:rPr>
                <w:color w:val="009900"/>
              </w:rPr>
            </w:pPr>
            <w:r>
              <w:rPr>
                <w:rFonts w:hint="eastAsia"/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C29B50C" w14:textId="77777777" w:rsidR="00F812E5" w:rsidRDefault="00F812E5" w:rsidP="00F812E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</w:pPr>
          </w:p>
        </w:tc>
      </w:tr>
      <w:tr w:rsidR="00F812E5" w14:paraId="63177AF9" w14:textId="77777777" w:rsidTr="00A53E2D">
        <w:tblPrEx>
          <w:tblCellMar>
            <w:top w:w="0" w:type="dxa"/>
            <w:left w:w="0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776628" w14:textId="2B3B29E5" w:rsidR="00F812E5" w:rsidRDefault="00F812E5" w:rsidP="00F812E5">
            <w:pPr>
              <w:spacing w:after="0" w:line="259" w:lineRule="auto"/>
              <w:ind w:left="3" w:firstLine="0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A96D775" w14:textId="51A6755A" w:rsidR="00F812E5" w:rsidRDefault="00F812E5" w:rsidP="00F812E5">
            <w:pPr>
              <w:ind w:left="20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корректное 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даление своих комментариев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B0C8970" w14:textId="77777777" w:rsidR="00F812E5" w:rsidRDefault="00F812E5" w:rsidP="00F812E5">
            <w:pPr>
              <w:tabs>
                <w:tab w:val="center" w:pos="1776"/>
              </w:tabs>
              <w:spacing w:after="0" w:line="256" w:lineRule="auto"/>
              <w:ind w:left="139" w:firstLine="0"/>
              <w:jc w:val="center"/>
              <w:rPr>
                <w:color w:val="009900"/>
              </w:rPr>
            </w:pPr>
            <w:r>
              <w:rPr>
                <w:rFonts w:hint="eastAsia"/>
                <w:color w:val="009900"/>
              </w:rPr>
              <w:t>Положительно</w:t>
            </w:r>
          </w:p>
          <w:p w14:paraId="07D495EC" w14:textId="77777777" w:rsidR="00F812E5" w:rsidRDefault="00F812E5" w:rsidP="00F812E5">
            <w:pPr>
              <w:tabs>
                <w:tab w:val="center" w:pos="1776"/>
              </w:tabs>
              <w:spacing w:after="0" w:line="256" w:lineRule="auto"/>
              <w:ind w:left="139" w:firstLine="0"/>
              <w:jc w:val="center"/>
              <w:rPr>
                <w:rFonts w:hint="eastAsia"/>
                <w:color w:val="00990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188404D" w14:textId="77777777" w:rsidR="00F812E5" w:rsidRDefault="00F812E5" w:rsidP="00F812E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</w:pPr>
          </w:p>
        </w:tc>
      </w:tr>
      <w:tr w:rsidR="00F812E5" w14:paraId="70E35C30" w14:textId="77777777" w:rsidTr="00A53E2D">
        <w:tblPrEx>
          <w:tblCellMar>
            <w:top w:w="0" w:type="dxa"/>
            <w:left w:w="0" w:type="dxa"/>
          </w:tblCellMar>
        </w:tblPrEx>
        <w:trPr>
          <w:trHeight w:val="907"/>
        </w:trPr>
        <w:tc>
          <w:tcPr>
            <w:tcW w:w="103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7093CB18" w14:textId="75EEBC74" w:rsidR="00F812E5" w:rsidRDefault="00F812E5" w:rsidP="00F812E5">
            <w:pPr>
              <w:pStyle w:val="2"/>
              <w:ind w:left="318"/>
              <w:jc w:val="center"/>
              <w:rPr>
                <w:color w:val="009900"/>
              </w:rPr>
            </w:pPr>
            <w:r>
              <w:t>Авторизация и работа с профилем</w:t>
            </w:r>
          </w:p>
        </w:tc>
      </w:tr>
      <w:tr w:rsidR="00F812E5" w14:paraId="2C4A6E75" w14:textId="77777777" w:rsidTr="00A53E2D">
        <w:tblPrEx>
          <w:tblCellMar>
            <w:top w:w="0" w:type="dxa"/>
            <w:left w:w="0" w:type="dxa"/>
          </w:tblCellMar>
        </w:tblPrEx>
        <w:trPr>
          <w:trHeight w:val="102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311F95" w14:textId="2F456BDC" w:rsidR="00F812E5" w:rsidRPr="00A97455" w:rsidRDefault="00F812E5" w:rsidP="00F812E5">
            <w:pPr>
              <w:jc w:val="center"/>
              <w:rPr>
                <w:b/>
                <w:bCs/>
              </w:rPr>
            </w:pPr>
            <w:r w:rsidRPr="00A97455">
              <w:rPr>
                <w:b/>
                <w:bCs/>
              </w:rPr>
              <w:t>1</w:t>
            </w:r>
            <w:r>
              <w:rPr>
                <w:b/>
                <w:bCs/>
              </w:rPr>
              <w:t>8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956846" w14:textId="2BF49EAC" w:rsidR="00F812E5" w:rsidRDefault="00F812E5" w:rsidP="00F812E5">
            <w:pPr>
              <w:ind w:left="137" w:firstLine="0"/>
              <w:jc w:val="both"/>
            </w:pPr>
            <w:r>
              <w:t>Создайте новый аккаунт.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DCE3AC5" w14:textId="1A77F548" w:rsidR="00F812E5" w:rsidRDefault="00F812E5" w:rsidP="00F812E5">
            <w:pPr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D4FDFD2" w14:textId="4FC42E4D" w:rsidR="00F812E5" w:rsidRDefault="00F812E5" w:rsidP="00F812E5">
            <w:pPr>
              <w:jc w:val="center"/>
            </w:pPr>
          </w:p>
        </w:tc>
      </w:tr>
      <w:tr w:rsidR="00F812E5" w14:paraId="2D6B33A8" w14:textId="77777777" w:rsidTr="00A53E2D">
        <w:tblPrEx>
          <w:tblCellMar>
            <w:top w:w="0" w:type="dxa"/>
            <w:left w:w="0" w:type="dxa"/>
          </w:tblCellMar>
        </w:tblPrEx>
        <w:trPr>
          <w:trHeight w:val="1027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861E6DC" w14:textId="76726741" w:rsidR="00F812E5" w:rsidRDefault="00F812E5" w:rsidP="00F812E5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EE2745D" w14:textId="726A794F" w:rsidR="00F812E5" w:rsidRDefault="00F812E5" w:rsidP="00F812E5">
            <w:pPr>
              <w:spacing w:after="0" w:line="259" w:lineRule="auto"/>
              <w:ind w:left="139" w:right="106" w:firstLine="0"/>
              <w:jc w:val="both"/>
            </w:pPr>
            <w:r>
              <w:t>Авторизуйтесь с существующим аккаунтом.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DED543A" w14:textId="77777777" w:rsidR="00F812E5" w:rsidRDefault="00F812E5" w:rsidP="00F812E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0970A19" w14:textId="240B3B44" w:rsidR="00F812E5" w:rsidRDefault="00F812E5" w:rsidP="00F812E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</w:pPr>
          </w:p>
        </w:tc>
      </w:tr>
      <w:tr w:rsidR="00F812E5" w14:paraId="7DB802C6" w14:textId="77777777" w:rsidTr="00A53E2D">
        <w:tblPrEx>
          <w:tblCellMar>
            <w:top w:w="0" w:type="dxa"/>
            <w:left w:w="0" w:type="dxa"/>
          </w:tblCellMar>
        </w:tblPrEx>
        <w:trPr>
          <w:trHeight w:val="683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12434" w14:textId="7223C9CB" w:rsidR="00F812E5" w:rsidRDefault="00F812E5" w:rsidP="00F812E5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46A16C" w14:textId="2EC5929C" w:rsidR="00F812E5" w:rsidRDefault="00F812E5" w:rsidP="00F812E5">
            <w:pPr>
              <w:spacing w:after="0" w:line="259" w:lineRule="auto"/>
              <w:ind w:left="139" w:firstLine="0"/>
              <w:jc w:val="both"/>
            </w:pPr>
            <w:r>
              <w:t>Отредактируйте профиль пользователя.</w:t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E741B5" w14:textId="1D684B89" w:rsidR="00F812E5" w:rsidRDefault="00F812E5" w:rsidP="00F812E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ABB7D3" w14:textId="57F0E0A7" w:rsidR="00F812E5" w:rsidRDefault="00F812E5" w:rsidP="00F812E5">
            <w:pPr>
              <w:tabs>
                <w:tab w:val="center" w:pos="1776"/>
              </w:tabs>
              <w:spacing w:after="0" w:line="259" w:lineRule="auto"/>
              <w:ind w:left="0" w:firstLine="0"/>
              <w:jc w:val="center"/>
            </w:pPr>
          </w:p>
        </w:tc>
      </w:tr>
      <w:tr w:rsidR="00F812E5" w14:paraId="4EE866E1" w14:textId="77777777" w:rsidTr="00A53E2D">
        <w:tblPrEx>
          <w:tblCellMar>
            <w:top w:w="0" w:type="dxa"/>
            <w:left w:w="0" w:type="dxa"/>
            <w:right w:w="285" w:type="dxa"/>
          </w:tblCellMar>
        </w:tblPrEx>
        <w:trPr>
          <w:trHeight w:val="908"/>
        </w:trPr>
        <w:tc>
          <w:tcPr>
            <w:tcW w:w="103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6FEC14D7" w14:textId="78C3A09B" w:rsidR="00F812E5" w:rsidRDefault="00F812E5" w:rsidP="00F812E5">
            <w:pPr>
              <w:spacing w:after="16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>Навигация</w:t>
            </w:r>
          </w:p>
        </w:tc>
      </w:tr>
      <w:tr w:rsidR="00F812E5" w14:paraId="4AC553EF" w14:textId="77777777" w:rsidTr="00A53E2D">
        <w:tblPrEx>
          <w:tblCellMar>
            <w:top w:w="0" w:type="dxa"/>
            <w:left w:w="0" w:type="dxa"/>
            <w:right w:w="285" w:type="dxa"/>
          </w:tblCellMar>
        </w:tblPrEx>
        <w:trPr>
          <w:trHeight w:val="908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4E6F5DD" w14:textId="465804A8" w:rsidR="00F812E5" w:rsidRPr="00F4264D" w:rsidRDefault="00F812E5" w:rsidP="00F812E5">
            <w:pPr>
              <w:ind w:left="176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B7314A0" w14:textId="46964A67" w:rsidR="00F812E5" w:rsidRPr="00CB7209" w:rsidRDefault="00F812E5" w:rsidP="00F812E5">
            <w:pPr>
              <w:spacing w:after="160" w:line="259" w:lineRule="auto"/>
              <w:ind w:left="149" w:firstLine="0"/>
              <w:jc w:val="both"/>
              <w:rPr>
                <w:bCs/>
                <w:sz w:val="22"/>
              </w:rPr>
            </w:pPr>
            <w:r w:rsidRPr="00CB7209">
              <w:rPr>
                <w:bCs/>
                <w:sz w:val="22"/>
              </w:rPr>
              <w:t>При выполнении действий (например, выход из аккаунта) и манипуляциях с данными (например, удаление файла) отображается сообщение с подтверждением.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8EB02D6" w14:textId="1B8883C7" w:rsidR="00F812E5" w:rsidRDefault="00F812E5" w:rsidP="00F812E5">
            <w:pPr>
              <w:spacing w:after="160" w:line="259" w:lineRule="auto"/>
              <w:ind w:left="137" w:firstLine="0"/>
              <w:jc w:val="center"/>
              <w:rPr>
                <w:b/>
                <w:sz w:val="22"/>
              </w:rPr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9040876" w14:textId="1D2FFC18" w:rsidR="00F812E5" w:rsidRDefault="00F812E5" w:rsidP="00F812E5">
            <w:pPr>
              <w:spacing w:after="160" w:line="259" w:lineRule="auto"/>
              <w:ind w:left="0" w:firstLine="0"/>
              <w:jc w:val="center"/>
              <w:rPr>
                <w:b/>
                <w:sz w:val="22"/>
              </w:rPr>
            </w:pPr>
          </w:p>
        </w:tc>
      </w:tr>
      <w:tr w:rsidR="00F812E5" w14:paraId="5E13229D" w14:textId="77777777" w:rsidTr="00A53E2D">
        <w:tblPrEx>
          <w:tblCellMar>
            <w:top w:w="0" w:type="dxa"/>
            <w:left w:w="0" w:type="dxa"/>
          </w:tblCellMar>
        </w:tblPrEx>
        <w:trPr>
          <w:trHeight w:val="439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C5CFE1D" w14:textId="5D346DA2" w:rsidR="00F812E5" w:rsidRPr="00D94DD2" w:rsidRDefault="00F812E5" w:rsidP="00F812E5">
            <w:pPr>
              <w:ind w:left="176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6D43A6" w14:textId="1BBC6279" w:rsidR="00F812E5" w:rsidRDefault="00F812E5" w:rsidP="00F812E5">
            <w:pPr>
              <w:tabs>
                <w:tab w:val="center" w:pos="778"/>
                <w:tab w:val="center" w:pos="3414"/>
              </w:tabs>
              <w:spacing w:after="0" w:line="259" w:lineRule="auto"/>
              <w:ind w:left="149" w:firstLine="0"/>
              <w:jc w:val="both"/>
            </w:pPr>
            <w:r>
              <w:t>Корректность работы фильтрации.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629541A" w14:textId="7BDF8406" w:rsidR="00F812E5" w:rsidRDefault="00F812E5" w:rsidP="00F812E5">
            <w:pPr>
              <w:tabs>
                <w:tab w:val="center" w:pos="1793"/>
              </w:tabs>
              <w:spacing w:after="0" w:line="259" w:lineRule="auto"/>
              <w:ind w:left="137" w:firstLine="0"/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6C92813" w14:textId="48D8D0DE" w:rsidR="00F812E5" w:rsidRPr="00F812E5" w:rsidRDefault="00F812E5" w:rsidP="00F812E5">
            <w:pPr>
              <w:tabs>
                <w:tab w:val="center" w:pos="1793"/>
              </w:tabs>
              <w:spacing w:after="0" w:line="259" w:lineRule="auto"/>
              <w:ind w:left="0"/>
              <w:jc w:val="center"/>
            </w:pPr>
            <w:r>
              <w:t>Неполная фильтрация</w:t>
            </w:r>
          </w:p>
        </w:tc>
      </w:tr>
      <w:tr w:rsidR="00F812E5" w14:paraId="5B1AD0FF" w14:textId="77777777" w:rsidTr="00A53E2D">
        <w:tblPrEx>
          <w:tblCellMar>
            <w:top w:w="0" w:type="dxa"/>
            <w:left w:w="0" w:type="dxa"/>
          </w:tblCellMar>
        </w:tblPrEx>
        <w:trPr>
          <w:trHeight w:val="1027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9A7B3D" w14:textId="6CA88829" w:rsidR="00F812E5" w:rsidRPr="00D94DD2" w:rsidRDefault="00F812E5" w:rsidP="00F812E5">
            <w:pPr>
              <w:tabs>
                <w:tab w:val="center" w:pos="778"/>
                <w:tab w:val="center" w:pos="3414"/>
              </w:tabs>
              <w:spacing w:after="0" w:line="259" w:lineRule="auto"/>
              <w:ind w:left="176" w:firstLine="0"/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D44A315" w14:textId="27B56299" w:rsidR="00F812E5" w:rsidRDefault="00F812E5" w:rsidP="00F812E5">
            <w:pPr>
              <w:spacing w:after="0" w:line="259" w:lineRule="auto"/>
              <w:ind w:left="149" w:firstLine="0"/>
              <w:jc w:val="both"/>
            </w:pPr>
            <w:r>
              <w:t>Корректность работы кнопок и ссылок в навигации</w:t>
            </w:r>
          </w:p>
          <w:p w14:paraId="3A7CC143" w14:textId="5B3FD338" w:rsidR="00F812E5" w:rsidRDefault="00F812E5" w:rsidP="00F812E5">
            <w:pPr>
              <w:spacing w:after="0" w:line="259" w:lineRule="auto"/>
              <w:ind w:left="149" w:right="2686" w:hanging="1013"/>
              <w:jc w:val="both"/>
            </w:pPr>
          </w:p>
        </w:tc>
        <w:tc>
          <w:tcPr>
            <w:tcW w:w="2126" w:type="dxa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520E40D" w14:textId="28B34B98" w:rsidR="00F812E5" w:rsidRDefault="00F812E5" w:rsidP="00F812E5">
            <w:pPr>
              <w:tabs>
                <w:tab w:val="center" w:pos="1793"/>
              </w:tabs>
              <w:spacing w:after="0" w:line="259" w:lineRule="auto"/>
              <w:ind w:left="137"/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5F0EF005" w14:textId="7C3194A8" w:rsidR="00F812E5" w:rsidRDefault="00F812E5" w:rsidP="00F812E5">
            <w:pPr>
              <w:tabs>
                <w:tab w:val="center" w:pos="1793"/>
              </w:tabs>
              <w:spacing w:after="0" w:line="259" w:lineRule="auto"/>
              <w:ind w:left="0"/>
              <w:jc w:val="center"/>
            </w:pPr>
          </w:p>
        </w:tc>
      </w:tr>
      <w:tr w:rsidR="00F812E5" w14:paraId="1AE7FB05" w14:textId="77777777" w:rsidTr="00A53E2D">
        <w:tblPrEx>
          <w:tblCellMar>
            <w:top w:w="0" w:type="dxa"/>
            <w:left w:w="0" w:type="dxa"/>
          </w:tblCellMar>
        </w:tblPrEx>
        <w:trPr>
          <w:trHeight w:val="1369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0360C2E" w14:textId="747F7100" w:rsidR="00F812E5" w:rsidRPr="00D94DD2" w:rsidRDefault="00F812E5" w:rsidP="00F812E5">
            <w:pPr>
              <w:spacing w:after="0" w:line="259" w:lineRule="auto"/>
              <w:ind w:left="176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80A7311" w14:textId="0E95348F" w:rsidR="00F812E5" w:rsidRDefault="00F812E5" w:rsidP="00F812E5">
            <w:pPr>
              <w:spacing w:after="0" w:line="259" w:lineRule="auto"/>
              <w:ind w:left="149" w:firstLine="0"/>
              <w:jc w:val="both"/>
            </w:pPr>
            <w:r>
              <w:t>Отображение страницы с ошибкой 404, если пользователь указал неверный путь к файлу или URL.</w:t>
            </w:r>
          </w:p>
        </w:tc>
        <w:tc>
          <w:tcPr>
            <w:tcW w:w="21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BB22490" w14:textId="7911F73F" w:rsidR="00F812E5" w:rsidRPr="006B4017" w:rsidRDefault="00F812E5" w:rsidP="00F812E5">
            <w:pPr>
              <w:tabs>
                <w:tab w:val="center" w:pos="1793"/>
              </w:tabs>
              <w:spacing w:after="0" w:line="259" w:lineRule="auto"/>
              <w:ind w:left="137"/>
              <w:jc w:val="center"/>
            </w:pPr>
            <w:r w:rsidRPr="006B4017">
              <w:rPr>
                <w:color w:val="FF0000"/>
              </w:rPr>
              <w:t>Отрицательно</w:t>
            </w:r>
          </w:p>
        </w:tc>
        <w:tc>
          <w:tcPr>
            <w:tcW w:w="1985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3ED1FC0" w14:textId="3D9E4461" w:rsidR="00F812E5" w:rsidRDefault="00F812E5" w:rsidP="00F812E5">
            <w:pPr>
              <w:tabs>
                <w:tab w:val="center" w:pos="1793"/>
              </w:tabs>
              <w:spacing w:after="0" w:line="259" w:lineRule="auto"/>
              <w:ind w:left="0"/>
              <w:jc w:val="center"/>
            </w:pPr>
          </w:p>
        </w:tc>
      </w:tr>
      <w:tr w:rsidR="00F812E5" w14:paraId="0F5DC2A8" w14:textId="77777777" w:rsidTr="00A53E2D">
        <w:tblPrEx>
          <w:tblCellMar>
            <w:top w:w="0" w:type="dxa"/>
            <w:left w:w="0" w:type="dxa"/>
          </w:tblCellMar>
        </w:tblPrEx>
        <w:trPr>
          <w:trHeight w:val="910"/>
        </w:trPr>
        <w:tc>
          <w:tcPr>
            <w:tcW w:w="103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1782C8CB" w14:textId="1898D7BD" w:rsidR="00F812E5" w:rsidRDefault="00F812E5" w:rsidP="00F812E5">
            <w:pPr>
              <w:tabs>
                <w:tab w:val="center" w:pos="1793"/>
              </w:tabs>
              <w:spacing w:after="0" w:line="259" w:lineRule="auto"/>
              <w:ind w:left="176" w:firstLine="0"/>
              <w:jc w:val="center"/>
            </w:pPr>
            <w:r>
              <w:rPr>
                <w:b/>
                <w:sz w:val="22"/>
              </w:rPr>
              <w:t>Числа и даты</w:t>
            </w:r>
          </w:p>
        </w:tc>
      </w:tr>
      <w:tr w:rsidR="00F812E5" w14:paraId="2E5891BA" w14:textId="77777777" w:rsidTr="00E52693">
        <w:tblPrEx>
          <w:tblCellMar>
            <w:top w:w="0" w:type="dxa"/>
            <w:left w:w="0" w:type="dxa"/>
          </w:tblCellMar>
        </w:tblPrEx>
        <w:trPr>
          <w:trHeight w:val="1025"/>
        </w:trPr>
        <w:tc>
          <w:tcPr>
            <w:tcW w:w="2019" w:type="dxa"/>
            <w:tcBorders>
              <w:top w:val="nil"/>
              <w:left w:val="nil"/>
              <w:right w:val="nil"/>
            </w:tcBorders>
            <w:vAlign w:val="center"/>
          </w:tcPr>
          <w:p w14:paraId="29D55634" w14:textId="024245E2" w:rsidR="00F812E5" w:rsidRDefault="00F812E5" w:rsidP="00F812E5">
            <w:pPr>
              <w:spacing w:after="0" w:line="259" w:lineRule="auto"/>
              <w:ind w:left="176" w:firstLine="0"/>
              <w:jc w:val="center"/>
            </w:pPr>
            <w:r>
              <w:rPr>
                <w:b/>
                <w:bCs/>
              </w:rPr>
              <w:lastRenderedPageBreak/>
              <w:t>25</w:t>
            </w:r>
          </w:p>
        </w:tc>
        <w:tc>
          <w:tcPr>
            <w:tcW w:w="4252" w:type="dxa"/>
            <w:tcBorders>
              <w:top w:val="nil"/>
              <w:left w:val="nil"/>
              <w:right w:val="nil"/>
            </w:tcBorders>
            <w:vAlign w:val="center"/>
          </w:tcPr>
          <w:p w14:paraId="1C4AD24D" w14:textId="2E18BEAB" w:rsidR="00F812E5" w:rsidRDefault="00F812E5" w:rsidP="00F812E5">
            <w:pPr>
              <w:spacing w:after="0" w:line="259" w:lineRule="auto"/>
              <w:ind w:left="144" w:firstLine="0"/>
              <w:jc w:val="both"/>
            </w:pPr>
            <w:r>
              <w:t>Осуществляется проверка на корректность дат</w:t>
            </w:r>
          </w:p>
        </w:tc>
        <w:tc>
          <w:tcPr>
            <w:tcW w:w="2126" w:type="dxa"/>
            <w:tcBorders>
              <w:left w:val="nil"/>
              <w:right w:val="nil"/>
            </w:tcBorders>
            <w:vAlign w:val="center"/>
          </w:tcPr>
          <w:p w14:paraId="2512A8CF" w14:textId="4B5E08E3" w:rsidR="00F812E5" w:rsidRDefault="00F812E5" w:rsidP="00E52693">
            <w:pPr>
              <w:tabs>
                <w:tab w:val="center" w:pos="1793"/>
              </w:tabs>
              <w:spacing w:after="0" w:line="259" w:lineRule="auto"/>
              <w:ind w:left="137"/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7D728B57" w14:textId="4426F1AF" w:rsidR="00F812E5" w:rsidRDefault="00F812E5" w:rsidP="00F812E5">
            <w:pPr>
              <w:tabs>
                <w:tab w:val="center" w:pos="1793"/>
              </w:tabs>
              <w:spacing w:after="0" w:line="259" w:lineRule="auto"/>
              <w:ind w:left="0"/>
            </w:pPr>
          </w:p>
        </w:tc>
      </w:tr>
      <w:tr w:rsidR="00F812E5" w14:paraId="1A640616" w14:textId="77777777" w:rsidTr="00E52693">
        <w:tblPrEx>
          <w:tblCellMar>
            <w:top w:w="0" w:type="dxa"/>
            <w:left w:w="0" w:type="dxa"/>
          </w:tblCellMar>
        </w:tblPrEx>
        <w:trPr>
          <w:trHeight w:val="1027"/>
        </w:trPr>
        <w:tc>
          <w:tcPr>
            <w:tcW w:w="2019" w:type="dxa"/>
            <w:tcBorders>
              <w:left w:val="nil"/>
              <w:bottom w:val="nil"/>
              <w:right w:val="nil"/>
            </w:tcBorders>
            <w:vAlign w:val="center"/>
          </w:tcPr>
          <w:p w14:paraId="64AAC5E8" w14:textId="5BD9B59D" w:rsidR="00F812E5" w:rsidRPr="00F92903" w:rsidRDefault="00F812E5" w:rsidP="00F812E5">
            <w:pPr>
              <w:spacing w:after="0" w:line="259" w:lineRule="auto"/>
              <w:ind w:left="176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4252" w:type="dxa"/>
            <w:tcBorders>
              <w:left w:val="nil"/>
              <w:bottom w:val="nil"/>
              <w:right w:val="nil"/>
            </w:tcBorders>
            <w:vAlign w:val="center"/>
          </w:tcPr>
          <w:p w14:paraId="6208AB39" w14:textId="77777777" w:rsidR="00F812E5" w:rsidRDefault="00F812E5" w:rsidP="00F812E5">
            <w:pPr>
              <w:ind w:left="144"/>
              <w:jc w:val="both"/>
            </w:pPr>
            <w:r>
              <w:t xml:space="preserve">Числовые поля не допускают ввода </w:t>
            </w:r>
          </w:p>
          <w:p w14:paraId="768AC321" w14:textId="1D9725C2" w:rsidR="00F812E5" w:rsidRDefault="00F812E5" w:rsidP="00F812E5">
            <w:pPr>
              <w:spacing w:after="0" w:line="259" w:lineRule="auto"/>
              <w:ind w:left="144" w:right="947" w:firstLine="0"/>
              <w:jc w:val="both"/>
            </w:pPr>
            <w:r>
              <w:t>текста, отображается сообщение об ошибке.</w:t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center"/>
          </w:tcPr>
          <w:p w14:paraId="349B4807" w14:textId="1D69EFD4" w:rsidR="00F812E5" w:rsidRDefault="00F812E5" w:rsidP="00E52693">
            <w:pPr>
              <w:tabs>
                <w:tab w:val="center" w:pos="1793"/>
              </w:tabs>
              <w:spacing w:after="0" w:line="259" w:lineRule="auto"/>
              <w:ind w:left="137" w:firstLine="0"/>
              <w:jc w:val="center"/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446CBB8E" w14:textId="2FBB0428" w:rsidR="00F812E5" w:rsidRDefault="00F812E5" w:rsidP="00F812E5">
            <w:pPr>
              <w:tabs>
                <w:tab w:val="center" w:pos="1793"/>
              </w:tabs>
              <w:spacing w:after="0" w:line="259" w:lineRule="auto"/>
              <w:ind w:left="0" w:firstLine="0"/>
            </w:pPr>
          </w:p>
        </w:tc>
      </w:tr>
      <w:tr w:rsidR="00F812E5" w14:paraId="789D0219" w14:textId="77777777" w:rsidTr="00E52693">
        <w:tblPrEx>
          <w:tblCellMar>
            <w:top w:w="0" w:type="dxa"/>
            <w:left w:w="0" w:type="dxa"/>
            <w:right w:w="403" w:type="dxa"/>
          </w:tblCellMar>
        </w:tblPrEx>
        <w:trPr>
          <w:trHeight w:val="137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54F83B2" w14:textId="5C90219A" w:rsidR="00F812E5" w:rsidRDefault="00F812E5" w:rsidP="00F812E5">
            <w:pPr>
              <w:spacing w:after="0" w:line="259" w:lineRule="auto"/>
              <w:ind w:left="459" w:firstLine="0"/>
              <w:jc w:val="center"/>
            </w:pPr>
            <w:r>
              <w:rPr>
                <w:b/>
                <w:bCs/>
              </w:rPr>
              <w:t>27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C8BB5C9" w14:textId="77777777" w:rsidR="00F812E5" w:rsidRDefault="00F812E5" w:rsidP="00F812E5">
            <w:pPr>
              <w:ind w:left="144"/>
            </w:pPr>
            <w:r>
              <w:t xml:space="preserve">Всплывающие уведомления об ошибке и </w:t>
            </w:r>
          </w:p>
          <w:p w14:paraId="467C2465" w14:textId="76C0B359" w:rsidR="00F812E5" w:rsidRDefault="00F812E5" w:rsidP="00F812E5">
            <w:pPr>
              <w:spacing w:after="0" w:line="259" w:lineRule="auto"/>
              <w:ind w:left="144" w:right="59" w:firstLine="0"/>
              <w:jc w:val="both"/>
            </w:pPr>
            <w:r>
              <w:t>предупреждения работают корректно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656F3E7" w14:textId="2C98C915" w:rsidR="00F812E5" w:rsidRPr="00DB7394" w:rsidRDefault="00F812E5" w:rsidP="00E52693">
            <w:pPr>
              <w:tabs>
                <w:tab w:val="center" w:pos="1793"/>
              </w:tabs>
              <w:spacing w:after="0" w:line="259" w:lineRule="auto"/>
              <w:ind w:left="137" w:firstLine="0"/>
              <w:jc w:val="center"/>
              <w:rPr>
                <w:color w:val="000000" w:themeColor="text1"/>
              </w:rPr>
            </w:pPr>
            <w:r>
              <w:rPr>
                <w:color w:val="009900"/>
              </w:rPr>
              <w:t>Положительно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38D23A4" w14:textId="2A526770" w:rsidR="00F812E5" w:rsidRDefault="00F812E5" w:rsidP="00F812E5">
            <w:pPr>
              <w:tabs>
                <w:tab w:val="center" w:pos="1793"/>
              </w:tabs>
              <w:spacing w:after="0" w:line="259" w:lineRule="auto"/>
              <w:ind w:left="0" w:firstLine="0"/>
            </w:pPr>
          </w:p>
        </w:tc>
      </w:tr>
    </w:tbl>
    <w:p w14:paraId="2B898249" w14:textId="0B4A8FB5" w:rsidR="00EB4B87" w:rsidRDefault="00EB4B87">
      <w:pPr>
        <w:spacing w:after="226" w:line="259" w:lineRule="auto"/>
        <w:ind w:left="0" w:firstLine="0"/>
      </w:pPr>
    </w:p>
    <w:p w14:paraId="36FBC2C0" w14:textId="77777777" w:rsidR="002C344A" w:rsidRDefault="002C344A">
      <w:pPr>
        <w:spacing w:after="160" w:line="259" w:lineRule="auto"/>
        <w:ind w:left="0" w:firstLine="0"/>
        <w:rPr>
          <w:b/>
        </w:rPr>
      </w:pPr>
      <w:r>
        <w:rPr>
          <w:b/>
        </w:rPr>
        <w:br w:type="page"/>
      </w:r>
    </w:p>
    <w:p w14:paraId="5557E929" w14:textId="13441C3B" w:rsidR="00EB4B87" w:rsidRDefault="00143253">
      <w:pPr>
        <w:spacing w:after="0" w:line="259" w:lineRule="auto"/>
        <w:ind w:left="-5"/>
        <w:rPr>
          <w:b/>
        </w:rPr>
      </w:pPr>
      <w:r>
        <w:rPr>
          <w:b/>
        </w:rPr>
        <w:lastRenderedPageBreak/>
        <w:t xml:space="preserve">Рисунок 1. Диаграмма результатов выполнения тест - кейсов. </w:t>
      </w:r>
    </w:p>
    <w:p w14:paraId="6BCD898A" w14:textId="77777777" w:rsidR="002C344A" w:rsidRDefault="002C344A">
      <w:pPr>
        <w:spacing w:after="0" w:line="259" w:lineRule="auto"/>
        <w:ind w:left="-5"/>
      </w:pPr>
    </w:p>
    <w:p w14:paraId="2898B50B" w14:textId="753B28C2" w:rsidR="00EB4B87" w:rsidRDefault="002C344A">
      <w:pPr>
        <w:spacing w:after="0" w:line="259" w:lineRule="auto"/>
        <w:ind w:left="0" w:right="-159" w:firstLine="0"/>
      </w:pPr>
      <w:r>
        <w:tab/>
      </w:r>
      <w:r w:rsidR="00DF00E4">
        <w:rPr>
          <w:noProof/>
        </w:rPr>
        <w:drawing>
          <wp:inline distT="0" distB="0" distL="0" distR="0" wp14:anchorId="799780E6" wp14:editId="44390372">
            <wp:extent cx="4572000" cy="2743200"/>
            <wp:effectExtent l="0" t="0" r="0" b="0"/>
            <wp:docPr id="213249696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23512F2-7AA2-F149-5ED1-ED46FA9585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5F8600F" w14:textId="7C23BF77" w:rsidR="00DF00E4" w:rsidRDefault="00DF00E4">
      <w:pPr>
        <w:spacing w:after="0" w:line="259" w:lineRule="auto"/>
        <w:ind w:left="0" w:right="-159" w:firstLine="0"/>
      </w:pPr>
    </w:p>
    <w:p w14:paraId="2A738780" w14:textId="77777777" w:rsidR="002C344A" w:rsidRPr="002C344A" w:rsidRDefault="002C344A">
      <w:pPr>
        <w:spacing w:after="0" w:line="259" w:lineRule="auto"/>
        <w:ind w:left="0" w:right="-159" w:firstLine="0"/>
      </w:pPr>
    </w:p>
    <w:p w14:paraId="05663719" w14:textId="77777777" w:rsidR="00EB4B87" w:rsidRDefault="00143253">
      <w:pPr>
        <w:pStyle w:val="1"/>
        <w:ind w:left="-5"/>
      </w:pPr>
      <w:bookmarkStart w:id="2" w:name="_Toc14996"/>
      <w:r>
        <w:t xml:space="preserve">Выводы по результатам испытаний </w:t>
      </w:r>
      <w:bookmarkEnd w:id="2"/>
    </w:p>
    <w:p w14:paraId="50FBAFDB" w14:textId="7543363F" w:rsidR="00143253" w:rsidRDefault="00143253" w:rsidP="006B6EA0">
      <w:pPr>
        <w:spacing w:after="546" w:line="349" w:lineRule="auto"/>
        <w:ind w:left="0" w:firstLine="0"/>
        <w:jc w:val="both"/>
      </w:pPr>
      <w:r>
        <w:rPr>
          <w:color w:val="000000"/>
        </w:rPr>
        <w:t xml:space="preserve">В данном разделе представлены выводы по результатам испытаний, а также общая статистика по дефектам, которые были выявлены в результате тестирования сайта  </w:t>
      </w:r>
      <w:r w:rsidR="00456E13">
        <w:rPr>
          <w:color w:val="000000"/>
        </w:rPr>
        <w:t>https://localhost.Quill</w:t>
      </w:r>
      <w:r>
        <w:rPr>
          <w:color w:val="000000"/>
        </w:rPr>
        <w:t>. В период испытаний</w:t>
      </w:r>
      <w:r w:rsidR="006B6EA0">
        <w:rPr>
          <w:color w:val="000000"/>
        </w:rPr>
        <w:t xml:space="preserve"> не</w:t>
      </w:r>
      <w:r>
        <w:rPr>
          <w:color w:val="000000"/>
        </w:rPr>
        <w:t xml:space="preserve"> был выявлено дефект</w:t>
      </w:r>
      <w:r w:rsidR="006B6EA0">
        <w:rPr>
          <w:color w:val="000000"/>
        </w:rPr>
        <w:t>ов</w:t>
      </w:r>
      <w:r>
        <w:rPr>
          <w:color w:val="000000"/>
        </w:rPr>
        <w:t>.</w:t>
      </w:r>
      <w:r>
        <w:rPr>
          <w:b/>
        </w:rPr>
        <w:t xml:space="preserve"> </w:t>
      </w:r>
    </w:p>
    <w:sectPr w:rsidR="001432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58" w:right="718" w:bottom="932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1D95E" w14:textId="77777777" w:rsidR="004862A8" w:rsidRDefault="004862A8">
      <w:pPr>
        <w:spacing w:after="0" w:line="240" w:lineRule="auto"/>
      </w:pPr>
      <w:r>
        <w:separator/>
      </w:r>
    </w:p>
  </w:endnote>
  <w:endnote w:type="continuationSeparator" w:id="0">
    <w:p w14:paraId="0E9AB471" w14:textId="77777777" w:rsidR="004862A8" w:rsidRDefault="00486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D102" w14:textId="77777777" w:rsidR="00EB4B87" w:rsidRDefault="00143253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22"/>
      </w:rPr>
      <w:t>2</w:t>
    </w:r>
    <w:r>
      <w:rPr>
        <w:rFonts w:ascii="Calibri" w:eastAsia="Calibri" w:hAnsi="Calibri" w:cs="Calibri"/>
        <w:color w:val="000000"/>
        <w:sz w:val="22"/>
      </w:rPr>
      <w:fldChar w:fldCharType="end"/>
    </w:r>
    <w:r>
      <w:rPr>
        <w:rFonts w:ascii="Calibri" w:eastAsia="Calibri" w:hAnsi="Calibri" w:cs="Calibri"/>
        <w:color w:val="000000"/>
        <w:sz w:val="22"/>
      </w:rPr>
      <w:t xml:space="preserve"> </w:t>
    </w:r>
  </w:p>
  <w:p w14:paraId="430FEA94" w14:textId="77777777" w:rsidR="00EB4B87" w:rsidRDefault="00143253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0B488" w14:textId="77777777" w:rsidR="00EB4B87" w:rsidRDefault="00143253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22"/>
      </w:rPr>
      <w:t>2</w:t>
    </w:r>
    <w:r>
      <w:rPr>
        <w:rFonts w:ascii="Calibri" w:eastAsia="Calibri" w:hAnsi="Calibri" w:cs="Calibri"/>
        <w:color w:val="000000"/>
        <w:sz w:val="22"/>
      </w:rPr>
      <w:fldChar w:fldCharType="end"/>
    </w:r>
    <w:r>
      <w:rPr>
        <w:rFonts w:ascii="Calibri" w:eastAsia="Calibri" w:hAnsi="Calibri" w:cs="Calibri"/>
        <w:color w:val="000000"/>
        <w:sz w:val="22"/>
      </w:rPr>
      <w:t xml:space="preserve"> </w:t>
    </w:r>
  </w:p>
  <w:p w14:paraId="153A8686" w14:textId="77777777" w:rsidR="00EB4B87" w:rsidRDefault="00143253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D15DD" w14:textId="77777777" w:rsidR="00EB4B87" w:rsidRDefault="00EB4B87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5FFE0" w14:textId="77777777" w:rsidR="004862A8" w:rsidRDefault="004862A8">
      <w:pPr>
        <w:spacing w:after="0" w:line="240" w:lineRule="auto"/>
      </w:pPr>
      <w:r>
        <w:separator/>
      </w:r>
    </w:p>
  </w:footnote>
  <w:footnote w:type="continuationSeparator" w:id="0">
    <w:p w14:paraId="2FDB7983" w14:textId="77777777" w:rsidR="004862A8" w:rsidRDefault="00486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B300B" w14:textId="77777777" w:rsidR="00EB4B87" w:rsidRDefault="00143253">
    <w:pPr>
      <w:spacing w:after="0" w:line="259" w:lineRule="auto"/>
      <w:ind w:left="0" w:right="-133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F2CF92B" wp14:editId="5B5FC4E1">
          <wp:simplePos x="0" y="0"/>
          <wp:positionH relativeFrom="page">
            <wp:posOffset>5436235</wp:posOffset>
          </wp:positionH>
          <wp:positionV relativeFrom="page">
            <wp:posOffset>283972</wp:posOffset>
          </wp:positionV>
          <wp:extent cx="1752600" cy="304800"/>
          <wp:effectExtent l="0" t="0" r="0" b="0"/>
          <wp:wrapSquare wrapText="bothSides"/>
          <wp:docPr id="68" name="Picture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Picture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26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color w:val="000000"/>
        <w:sz w:val="22"/>
      </w:rPr>
      <w:t xml:space="preserve"> </w:t>
    </w:r>
    <w:r>
      <w:rPr>
        <w:rFonts w:ascii="Calibri" w:eastAsia="Calibri" w:hAnsi="Calibri" w:cs="Calibri"/>
        <w:color w:val="000000"/>
        <w:sz w:val="22"/>
      </w:rPr>
      <w:tab/>
    </w:r>
  </w:p>
  <w:p w14:paraId="43CED3D0" w14:textId="77777777" w:rsidR="00EB4B87" w:rsidRDefault="00143253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B26CA" w14:textId="77777777" w:rsidR="00EB4B87" w:rsidRDefault="00143253">
    <w:pPr>
      <w:spacing w:after="0" w:line="259" w:lineRule="auto"/>
      <w:ind w:left="0" w:right="-133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410D8EA" wp14:editId="155E2F13">
          <wp:simplePos x="0" y="0"/>
          <wp:positionH relativeFrom="page">
            <wp:posOffset>5436235</wp:posOffset>
          </wp:positionH>
          <wp:positionV relativeFrom="page">
            <wp:posOffset>283972</wp:posOffset>
          </wp:positionV>
          <wp:extent cx="1752600" cy="304800"/>
          <wp:effectExtent l="0" t="0" r="0" b="0"/>
          <wp:wrapSquare wrapText="bothSides"/>
          <wp:docPr id="1" name="Picture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Picture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26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color w:val="000000"/>
        <w:sz w:val="22"/>
      </w:rPr>
      <w:t xml:space="preserve"> </w:t>
    </w:r>
    <w:r>
      <w:rPr>
        <w:rFonts w:ascii="Calibri" w:eastAsia="Calibri" w:hAnsi="Calibri" w:cs="Calibri"/>
        <w:color w:val="000000"/>
        <w:sz w:val="22"/>
      </w:rPr>
      <w:tab/>
    </w:r>
  </w:p>
  <w:p w14:paraId="387BEF05" w14:textId="77777777" w:rsidR="00EB4B87" w:rsidRDefault="00143253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9986C" w14:textId="77777777" w:rsidR="00EB4B87" w:rsidRDefault="00EB4B8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50984"/>
    <w:multiLevelType w:val="hybridMultilevel"/>
    <w:tmpl w:val="7F36E0BC"/>
    <w:lvl w:ilvl="0" w:tplc="0F70C306">
      <w:start w:val="39"/>
      <w:numFmt w:val="decimal"/>
      <w:lvlText w:val="%1"/>
      <w:lvlJc w:val="left"/>
      <w:pPr>
        <w:ind w:left="1776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2532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1C631C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2532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DEBC16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2532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E6F2C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2532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3C18F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2532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6AF24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2532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32C81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2532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C6326C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2532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425346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2532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839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B87"/>
    <w:rsid w:val="0011194B"/>
    <w:rsid w:val="00143253"/>
    <w:rsid w:val="001E7952"/>
    <w:rsid w:val="00266C8D"/>
    <w:rsid w:val="002C344A"/>
    <w:rsid w:val="003848B2"/>
    <w:rsid w:val="00414A55"/>
    <w:rsid w:val="00456E13"/>
    <w:rsid w:val="004862A8"/>
    <w:rsid w:val="00673BEE"/>
    <w:rsid w:val="006B4017"/>
    <w:rsid w:val="006B6EA0"/>
    <w:rsid w:val="006D0163"/>
    <w:rsid w:val="007655F1"/>
    <w:rsid w:val="009C409B"/>
    <w:rsid w:val="00A53E2D"/>
    <w:rsid w:val="00A97455"/>
    <w:rsid w:val="00C320EC"/>
    <w:rsid w:val="00C63E01"/>
    <w:rsid w:val="00CB7209"/>
    <w:rsid w:val="00D94DD2"/>
    <w:rsid w:val="00DB1777"/>
    <w:rsid w:val="00DB7394"/>
    <w:rsid w:val="00DF00E4"/>
    <w:rsid w:val="00E0604B"/>
    <w:rsid w:val="00E060FD"/>
    <w:rsid w:val="00E52693"/>
    <w:rsid w:val="00EB4B87"/>
    <w:rsid w:val="00F4264D"/>
    <w:rsid w:val="00F812E5"/>
    <w:rsid w:val="00F9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455BE"/>
  <w15:docId w15:val="{025BCD61-3AAE-4955-B442-A58B3579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BEE"/>
    <w:pPr>
      <w:spacing w:after="4" w:line="250" w:lineRule="auto"/>
      <w:ind w:left="10" w:hanging="10"/>
    </w:pPr>
    <w:rPr>
      <w:rFonts w:ascii="Microsoft YaHei UI" w:eastAsia="Microsoft YaHei UI" w:hAnsi="Microsoft YaHei UI" w:cs="Microsoft YaHei UI"/>
      <w:color w:val="253238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72"/>
      <w:ind w:left="10" w:hanging="10"/>
      <w:outlineLvl w:val="0"/>
    </w:pPr>
    <w:rPr>
      <w:rFonts w:ascii="Microsoft YaHei UI" w:eastAsia="Microsoft YaHei UI" w:hAnsi="Microsoft YaHei UI" w:cs="Microsoft YaHei UI"/>
      <w:b/>
      <w:color w:val="28ACE3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hd w:val="clear" w:color="auto" w:fill="DAEEF3"/>
      <w:spacing w:after="373" w:line="266" w:lineRule="auto"/>
      <w:ind w:left="3333" w:hanging="10"/>
      <w:outlineLvl w:val="1"/>
    </w:pPr>
    <w:rPr>
      <w:rFonts w:ascii="Microsoft YaHei UI" w:eastAsia="Microsoft YaHei UI" w:hAnsi="Microsoft YaHei UI" w:cs="Microsoft YaHei UI"/>
      <w:b/>
      <w:color w:val="25323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Microsoft YaHei UI" w:eastAsia="Microsoft YaHei UI" w:hAnsi="Microsoft YaHei UI" w:cs="Microsoft YaHei UI"/>
      <w:b/>
      <w:color w:val="253238"/>
      <w:sz w:val="22"/>
    </w:rPr>
  </w:style>
  <w:style w:type="character" w:customStyle="1" w:styleId="10">
    <w:name w:val="Заголовок 1 Знак"/>
    <w:link w:val="1"/>
    <w:rPr>
      <w:rFonts w:ascii="Microsoft YaHei UI" w:eastAsia="Microsoft YaHei UI" w:hAnsi="Microsoft YaHei UI" w:cs="Microsoft YaHei UI"/>
      <w:b/>
      <w:color w:val="28ACE3"/>
      <w:sz w:val="28"/>
    </w:rPr>
  </w:style>
  <w:style w:type="paragraph" w:styleId="11">
    <w:name w:val="toc 1"/>
    <w:hidden/>
    <w:pPr>
      <w:spacing w:after="153" w:line="250" w:lineRule="auto"/>
      <w:ind w:left="25" w:right="25" w:hanging="10"/>
    </w:pPr>
    <w:rPr>
      <w:rFonts w:ascii="Microsoft YaHei UI" w:eastAsia="Microsoft YaHei UI" w:hAnsi="Microsoft YaHei UI" w:cs="Microsoft YaHei UI"/>
      <w:color w:val="253238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DB1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2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</a:t>
            </a:r>
            <a:r>
              <a:rPr lang="ru-RU" baseline="0"/>
              <a:t> результатов тестирования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EF2-4456-939D-18F98E46EF0E}"/>
              </c:ext>
            </c:extLst>
          </c:dPt>
          <c:dPt>
            <c:idx val="1"/>
            <c:bubble3D val="0"/>
            <c:spPr>
              <a:solidFill>
                <a:srgbClr val="C0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EF2-4456-939D-18F98E46EF0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EF2-4456-939D-18F98E46EF0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Лист1!$D$1:$D$3</c:f>
              <c:strCache>
                <c:ptCount val="3"/>
                <c:pt idx="0">
                  <c:v>Положительно</c:v>
                </c:pt>
                <c:pt idx="1">
                  <c:v>Отрицательно</c:v>
                </c:pt>
                <c:pt idx="2">
                  <c:v>Не реализовано</c:v>
                </c:pt>
              </c:strCache>
            </c:strRef>
          </c:cat>
          <c:val>
            <c:numRef>
              <c:f>Лист1!$E$1:$E$3</c:f>
              <c:numCache>
                <c:formatCode>General</c:formatCode>
                <c:ptCount val="3"/>
                <c:pt idx="0">
                  <c:v>24</c:v>
                </c:pt>
                <c:pt idx="1">
                  <c:v>2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EF2-4456-939D-18F98E46EF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Баланда Алексей</dc:creator>
  <cp:keywords/>
  <cp:lastModifiedBy>Ильнур Каскинбаев</cp:lastModifiedBy>
  <cp:revision>5</cp:revision>
  <dcterms:created xsi:type="dcterms:W3CDTF">2025-11-10T04:54:00Z</dcterms:created>
  <dcterms:modified xsi:type="dcterms:W3CDTF">2025-11-17T04:50:00Z</dcterms:modified>
</cp:coreProperties>
</file>