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  <w:jc w:val="center"/>
      </w:pPr>
      <w:r>
        <w:rPr>
          <w:b/>
          <w:bCs/>
          <w:color w:val="1F3864"/>
          <w:sz w:val="26"/>
          <w:szCs w:val="26"/>
        </w:rPr>
        <w:t xml:space="preserve">LABORATORIUM TELEMATIKA</w:t>
      </w:r>
    </w:p>
    <w:p>
      <w:pPr>
        <w:spacing w:after="500"/>
        <w:jc w:val="center"/>
      </w:pPr>
      <w:r>
        <w:rPr>
          <w:color w:val="555555"/>
          <w:sz w:val="22"/>
          <w:szCs w:val="22"/>
        </w:rPr>
        <w:t xml:space="preserve">Institut Teknologi Bandung</w:t>
      </w:r>
    </w:p>
    <w:p>
      <w:pPr>
        <w:pBdr>
          <w:bottom w:val="single" w:color="2E75B6" w:sz="12" w:space="8"/>
        </w:pBdr>
        <w:spacing w:after="120"/>
        <w:jc w:val="center"/>
      </w:pPr>
    </w:p>
    <w:p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 xml:space="preserve">LOGBOOK PRAKTIKUM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PRAKTIKUM MACHINE LEARNING TELEKOMUNIKASI</w:t>
      </w:r>
    </w:p>
    <w:p>
      <w:pPr>
        <w:spacing w:after="40"/>
        <w:jc w:val="center"/>
      </w:pPr>
      <w:r>
        <w:rPr>
          <w:color w:val="333333"/>
          <w:sz w:val="26"/>
          <w:szCs w:val="26"/>
        </w:rPr>
        <w:t xml:space="preserve">Modul: Prediksi Kualitas Sinyal Jaringan</w:t>
      </w:r>
    </w:p>
    <w:p>
      <w:pPr>
        <w:spacing w:after="700"/>
        <w:jc w:val="center"/>
      </w:pPr>
      <w:r>
        <w:rPr>
          <w:i/>
          <w:iCs/>
          <w:color w:val="666666"/>
          <w:sz w:val="20"/>
          <w:szCs w:val="20"/>
        </w:rPr>
        <w:t xml:space="preserve">Platform LMS Praktikum Berbasis Cloud (Kubernetes)</w:t>
      </w:r>
    </w:p>
    <w:p>
      <w:pPr>
        <w:pBdr>
          <w:bottom w:val="single" w:color="2E75B6" w:sz="12" w:space="8"/>
        </w:pBdr>
        <w:spacing w:after="120"/>
        <w:jc w:val="center"/>
      </w:pP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Nama Mahasiswa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Kelompok / Kelas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Tanggal Praktikum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Nama Asisten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A. Petunjuk Pengisian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Isi logbook selama praktikum berlangsung, bukan setelah selesai.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Catat waktu, hasil observasi, dan kendala pada setiap langkah.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Logbook ditandatangani asisten pada akhir sesi sebagai bukti kehadiran &amp; pengerjaan.</w:t>
      </w:r>
    </w:p>
    <w:p>
      <w:pPr>
        <w:pStyle w:val="Heading1"/>
      </w:pPr>
      <w:r>
        <w:t xml:space="preserve">B. Log Aktivitas Praktikum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560"/>
        <w:gridCol w:w="2200"/>
        <w:gridCol w:w="14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Waktu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Kegiatan / Langkah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Hasil / Observasi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Kendala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Login LMS &amp; Launch Lab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Impor library (Langkah 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Membuat dataset simulasi (Langkah 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Eksplorasi data / pairplot (Langkah 3)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Split data latih-uji (Langkah 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Latih Random Forest (Langkah 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Evaluasi: confusion matrix &amp; report (Langkah 6)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Uji model dengan data baru (Langkah 7)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Simpan &amp; submit tugas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C. Catatan Hasil Evaluasi</w:t>
      </w:r>
    </w:p>
    <w:p>
      <w:pPr>
        <w:spacing w:after="120"/>
      </w:pPr>
      <w:r>
        <w:t xml:space="preserve">Salin nilai dari output classification_report pada notebook.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Metrik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Nilai yang Diperoleh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Akurasi model (%)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Jumlah data latih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Jumlah data uji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F1-score (rata-rata / weighted)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Confusion Matrix (isi sesuai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Aktual \ Prediksi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Baik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Sedang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Buruk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Baik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Sedang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Buruk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D. Hasil Uji Data Baru (Langkah 7)</w:t>
      </w:r>
    </w:p>
    <w:p>
      <w:pPr>
        <w:spacing w:after="120"/>
      </w:pPr>
      <w:r>
        <w:t xml:space="preserve">Isi kolom Prediksi Kualitas sesuai keluaran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500"/>
        <w:gridCol w:w="1500"/>
        <w:gridCol w:w="1600"/>
        <w:gridCol w:w="25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RSRP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RSRQ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SINR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Throughput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Prediksi Kualitas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-85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-10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-110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-15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-75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-5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80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E. Jawaban Pertanyaan Analisis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Pertanyaan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Jawaban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Akurasi model &amp; kategori paling sulit diprediksi?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Parameter paling menentukan (feature importance)?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Perbandingan dengan Logistic Regression / KNN?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Pengaruh penambahan parameter baru?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Keterbatasan dataset simulasi vs data nyata?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F. Kendala dan Solusi</w:t>
      </w:r>
    </w:p>
    <w:p>
      <w:pPr>
        <w:spacing w:after="120"/>
      </w:pPr>
      <w:r>
        <w:t xml:space="preserve">Uraikan kendala teknis (mis. error TypeError pada np.select, lab lambat) dan cara mengatasinya:</w:t>
      </w: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Style w:val="Heading1"/>
      </w:pPr>
      <w:r>
        <w:t xml:space="preserve">G. Kesimpulan</w:t>
      </w: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spacing w:before="300"/>
      </w:pPr>
    </w:p>
    <w:p>
      <w:pPr>
        <w:pStyle w:val="Heading1"/>
      </w:pPr>
      <w:r>
        <w:t xml:space="preserve">H. Pengesahan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Mahasiswa</w:t>
            </w:r>
          </w:p>
          <w:p>
            <w:pPr>
              <w:spacing w:before="700"/>
              <w:jc w:val="center"/>
            </w:pPr>
            <w:r>
              <w:t xml:space="preserve">(............................)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Asisten Praktikum</w:t>
            </w:r>
          </w:p>
          <w:p>
            <w:pPr>
              <w:spacing w:before="700"/>
              <w:jc w:val="center"/>
            </w:pPr>
            <w:r>
              <w:t xml:space="preserve">(............................)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026"/>
      </w:tabs>
    </w:pPr>
    <w:r>
      <w:rPr>
        <w:color w:val="666666"/>
        <w:sz w:val="16"/>
        <w:szCs w:val="16"/>
      </w:rPr>
      <w:t xml:space="preserve">Logbook Praktikum ML Telekomunikasi – Kualitas Sinyal</w:t>
    </w:r>
    <w:r>
      <w:rPr>
        <w:color w:val="666666"/>
        <w:sz w:val="16"/>
        <w:szCs w:val="16"/>
      </w:rPr>
      <w:t xml:space="preserve">	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2026-07-02T15:36:20.113Z</dcterms:created>
  <dcterms:modified xsi:type="dcterms:W3CDTF">2026-07-02T15:36:20.113Z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