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42F8F" w14:textId="0A733B00" w:rsidR="002A5EC9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7FE5">
        <w:rPr>
          <w:rFonts w:ascii="Times New Roman" w:hAnsi="Times New Roman" w:cs="Times New Roman"/>
          <w:sz w:val="24"/>
          <w:szCs w:val="24"/>
        </w:rPr>
        <w:t>Alfan Nur Rabbani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615CF5" w14:textId="3E61B4E9" w:rsidR="007D36EF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18090</w:t>
      </w:r>
      <w:r w:rsidR="00607FE5">
        <w:rPr>
          <w:rFonts w:ascii="Times New Roman" w:hAnsi="Times New Roman" w:cs="Times New Roman"/>
          <w:sz w:val="24"/>
          <w:szCs w:val="24"/>
        </w:rPr>
        <w:t>139</w:t>
      </w:r>
    </w:p>
    <w:p w14:paraId="1B38254F" w14:textId="78602EEB" w:rsidR="007D36EF" w:rsidRPr="00607FE5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>: 5</w:t>
      </w:r>
      <w:r w:rsidR="00607FE5">
        <w:rPr>
          <w:rFonts w:ascii="Times New Roman" w:hAnsi="Times New Roman" w:cs="Times New Roman"/>
          <w:sz w:val="24"/>
          <w:szCs w:val="24"/>
        </w:rPr>
        <w:t>D</w:t>
      </w:r>
    </w:p>
    <w:p w14:paraId="53FBF661" w14:textId="77777777" w:rsidR="007D36EF" w:rsidRDefault="00E90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2</w:t>
      </w:r>
    </w:p>
    <w:p w14:paraId="0427C74D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05158335" w14:textId="77777777" w:rsidR="007D36EF" w:rsidRDefault="00E90B94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</w:t>
      </w:r>
      <w:r w:rsidR="007D36EF">
        <w:rPr>
          <w:rFonts w:ascii="Times New Roman" w:hAnsi="Times New Roman" w:cs="Times New Roman"/>
          <w:sz w:val="24"/>
          <w:szCs w:val="24"/>
        </w:rPr>
        <w:t>-&gt; application/controller</w:t>
      </w:r>
    </w:p>
    <w:p w14:paraId="25573E81" w14:textId="77777777" w:rsidR="005C669E" w:rsidRDefault="003365C1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5738A9" wp14:editId="572584EF">
            <wp:extent cx="5943600" cy="2447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A1D3" w14:textId="77777777" w:rsidR="007D36EF" w:rsidRDefault="00014F8B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</w:t>
      </w:r>
      <w:r w:rsidR="00E90B94">
        <w:rPr>
          <w:rFonts w:ascii="Times New Roman" w:hAnsi="Times New Roman" w:cs="Times New Roman"/>
          <w:sz w:val="24"/>
          <w:szCs w:val="24"/>
        </w:rPr>
        <w:t>han2 -&gt; application/controller</w:t>
      </w:r>
    </w:p>
    <w:p w14:paraId="361DCFA7" w14:textId="77777777" w:rsidR="005C669E" w:rsidRDefault="003365C1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69A0FC" wp14:editId="5051CD6B">
            <wp:extent cx="5943600" cy="3155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15C2" w14:textId="77777777"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B37006" w14:textId="77777777"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DD40AB" w14:textId="77777777"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06933A" w14:textId="77777777" w:rsidR="005C669E" w:rsidRDefault="005C669E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model1 -&gt; application/model</w:t>
      </w:r>
    </w:p>
    <w:p w14:paraId="7F4AC6E6" w14:textId="77777777" w:rsidR="005C669E" w:rsidRDefault="003365C1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4274F5" wp14:editId="298DDB35">
            <wp:extent cx="5943600" cy="2923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538C" w14:textId="77777777" w:rsidR="005C669E" w:rsidRDefault="00014F8B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viewlatihan1.php-&gt;application/view</w:t>
      </w:r>
    </w:p>
    <w:p w14:paraId="643B1493" w14:textId="77777777" w:rsidR="00014F8B" w:rsidRDefault="003365C1" w:rsidP="00014F8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1F5200" wp14:editId="4699AA5C">
            <wp:extent cx="5943600" cy="25774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28D6" w14:textId="77777777" w:rsidR="007D36EF" w:rsidRDefault="007D36EF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0D886FC" w14:textId="77777777" w:rsidR="007D36EF" w:rsidRDefault="007D36EF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DBF6B4E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63846F8B" w14:textId="2B726A91" w:rsidR="00014F8B" w:rsidRDefault="00607FE5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CE008B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http://localhost/pustaka_alfan/index.php/latihan2</w:t>
        </w:r>
      </w:hyperlink>
    </w:p>
    <w:p w14:paraId="6AB80A06" w14:textId="65048ACC" w:rsidR="007D36EF" w:rsidRDefault="00607FE5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CE008B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http://localhost/pustaka_alfan/index.php/latihan2/penjumlahan/1/6</w:t>
        </w:r>
      </w:hyperlink>
    </w:p>
    <w:p w14:paraId="316582EA" w14:textId="1D8A6682" w:rsidR="005C669E" w:rsidRDefault="00607FE5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CE008B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http://localhost/pustaka_alfan/index.php/latihan1/penjumlahan/4/5</w:t>
        </w:r>
      </w:hyperlink>
    </w:p>
    <w:p w14:paraId="1E5C12B7" w14:textId="77777777" w:rsidR="00014F8B" w:rsidRDefault="00014F8B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46C9CD" w14:textId="77777777"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B896B7" w14:textId="77777777"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7AAAC5" w14:textId="77777777"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F61B90" w14:textId="77777777"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8C2E8A" w14:textId="77777777" w:rsidR="003365C1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E24C0F" w14:textId="77777777" w:rsidR="003365C1" w:rsidRPr="00014F8B" w:rsidRDefault="003365C1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8CB2D0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Hasil </w:t>
      </w:r>
    </w:p>
    <w:p w14:paraId="53B4CDD2" w14:textId="77777777" w:rsidR="00014F8B" w:rsidRPr="003365C1" w:rsidRDefault="00014F8B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365C1">
        <w:rPr>
          <w:rFonts w:ascii="Times New Roman" w:hAnsi="Times New Roman" w:cs="Times New Roman"/>
          <w:b/>
          <w:sz w:val="24"/>
          <w:szCs w:val="24"/>
        </w:rPr>
        <w:t xml:space="preserve">Hasil run </w:t>
      </w: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14:paraId="5A48DFA8" w14:textId="7081A600" w:rsidR="00014F8B" w:rsidRPr="003365C1" w:rsidRDefault="00607FE5" w:rsidP="003365C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E30E23" wp14:editId="78264DC0">
            <wp:extent cx="5934075" cy="81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91F3A" w14:textId="77777777" w:rsidR="00014F8B" w:rsidRPr="003365C1" w:rsidRDefault="00014F8B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365C1">
        <w:rPr>
          <w:rFonts w:ascii="Times New Roman" w:hAnsi="Times New Roman" w:cs="Times New Roman"/>
          <w:b/>
          <w:sz w:val="24"/>
          <w:szCs w:val="24"/>
        </w:rPr>
        <w:t xml:space="preserve">Hasil run </w:t>
      </w: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penjumlahan</w:t>
      </w:r>
      <w:proofErr w:type="spellEnd"/>
      <w:r w:rsidRPr="003365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0EFBCD4" w14:textId="658CADB8" w:rsidR="007D36EF" w:rsidRDefault="00607FE5" w:rsidP="003365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15E3FD" wp14:editId="71D077B1">
            <wp:extent cx="5943600" cy="1781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BD2CD" w14:textId="77777777" w:rsidR="003365C1" w:rsidRPr="003365C1" w:rsidRDefault="00014F8B" w:rsidP="003365C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365C1">
        <w:rPr>
          <w:rFonts w:ascii="Times New Roman" w:hAnsi="Times New Roman" w:cs="Times New Roman"/>
          <w:b/>
          <w:sz w:val="24"/>
          <w:szCs w:val="24"/>
        </w:rPr>
        <w:t xml:space="preserve">Hasil run </w:t>
      </w:r>
      <w:proofErr w:type="spellStart"/>
      <w:r w:rsidRPr="003365C1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="003365C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3365C1">
        <w:rPr>
          <w:rFonts w:ascii="Times New Roman" w:hAnsi="Times New Roman" w:cs="Times New Roman"/>
          <w:b/>
          <w:sz w:val="24"/>
          <w:szCs w:val="24"/>
        </w:rPr>
        <w:t>1</w:t>
      </w:r>
    </w:p>
    <w:p w14:paraId="4442EEBE" w14:textId="4647E682" w:rsidR="00014F8B" w:rsidRDefault="00607FE5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9FAD7F" wp14:editId="277ECB3F">
            <wp:extent cx="5943600" cy="1704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DDAFE" w14:textId="77777777" w:rsidR="007D36EF" w:rsidRPr="007D36EF" w:rsidRDefault="007D36EF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6EF"/>
    <w:rsid w:val="00014F8B"/>
    <w:rsid w:val="002A5EC9"/>
    <w:rsid w:val="003365C1"/>
    <w:rsid w:val="005C669E"/>
    <w:rsid w:val="00607FE5"/>
    <w:rsid w:val="007D36EF"/>
    <w:rsid w:val="00E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1EF75"/>
  <w15:docId w15:val="{8B25D34E-9198-4995-968D-F3945FEB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pustaka_alfan/index.php/latihan1/penjumlahan/4/5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/pustaka_alfan/index.php/latihan2/penjumlahan/1/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ustaka_alfan/index.php/latihan2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Alfan Nur Rabbani</cp:lastModifiedBy>
  <cp:revision>2</cp:revision>
  <dcterms:created xsi:type="dcterms:W3CDTF">2020-10-22T07:30:00Z</dcterms:created>
  <dcterms:modified xsi:type="dcterms:W3CDTF">2020-10-22T07:30:00Z</dcterms:modified>
</cp:coreProperties>
</file>