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3177" w14:textId="14895BFE"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80B">
        <w:rPr>
          <w:rFonts w:ascii="Times New Roman" w:hAnsi="Times New Roman" w:cs="Times New Roman"/>
          <w:sz w:val="24"/>
          <w:szCs w:val="24"/>
        </w:rPr>
        <w:t>Alfan Nur Rabbani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E78D8" w14:textId="748F4FA0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F0480B">
        <w:rPr>
          <w:rFonts w:ascii="Times New Roman" w:hAnsi="Times New Roman" w:cs="Times New Roman"/>
          <w:sz w:val="24"/>
          <w:szCs w:val="24"/>
        </w:rPr>
        <w:t>139</w:t>
      </w:r>
    </w:p>
    <w:p w14:paraId="0FAEF5C6" w14:textId="3600D256"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F0480B">
        <w:rPr>
          <w:rFonts w:ascii="Times New Roman" w:hAnsi="Times New Roman" w:cs="Times New Roman"/>
          <w:sz w:val="24"/>
          <w:szCs w:val="24"/>
        </w:rPr>
        <w:t>D</w:t>
      </w:r>
    </w:p>
    <w:p w14:paraId="461777C8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0D5B1F1B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BC5146A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52AD1CE5" w14:textId="77777777" w:rsidR="00A028B9" w:rsidRDefault="00A028B9" w:rsidP="00A028B9">
      <w:pPr>
        <w:pStyle w:val="ListParagraph"/>
        <w:jc w:val="center"/>
        <w:rPr>
          <w:noProof/>
        </w:rPr>
      </w:pPr>
    </w:p>
    <w:p w14:paraId="563A56BB" w14:textId="77777777"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061AF" wp14:editId="63203117">
            <wp:extent cx="2646948" cy="104379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1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019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14:paraId="79C22297" w14:textId="77777777" w:rsidR="00A028B9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83A3C" wp14:editId="07AF0BCF">
            <wp:extent cx="5943600" cy="468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DF2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636C2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14:paraId="171F5BCA" w14:textId="2A752A0B" w:rsidR="00A028B9" w:rsidRDefault="00F0480B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http://localhost/pustaka_alfan/index.php/Matakuliah</w:t>
        </w:r>
      </w:hyperlink>
    </w:p>
    <w:p w14:paraId="29110769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61560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3A7EA944" w14:textId="493C9670" w:rsidR="00A028B9" w:rsidRPr="00A028B9" w:rsidRDefault="00F0480B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F3B80" wp14:editId="1881DE5F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544467"/>
    <w:rsid w:val="00A028B9"/>
    <w:rsid w:val="00AA7425"/>
    <w:rsid w:val="00F0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4208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alfan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Alfan Nur Rabbani</cp:lastModifiedBy>
  <cp:revision>2</cp:revision>
  <dcterms:created xsi:type="dcterms:W3CDTF">2020-10-22T07:32:00Z</dcterms:created>
  <dcterms:modified xsi:type="dcterms:W3CDTF">2020-10-22T07:32:00Z</dcterms:modified>
</cp:coreProperties>
</file>