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A716" w14:textId="300CB0D1" w:rsidR="00AA7425" w:rsidRPr="002C2278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78">
        <w:rPr>
          <w:rFonts w:ascii="Times New Roman" w:hAnsi="Times New Roman" w:cs="Times New Roman"/>
          <w:sz w:val="24"/>
          <w:szCs w:val="24"/>
        </w:rPr>
        <w:t>Alfan Nur Rabbani</w:t>
      </w:r>
    </w:p>
    <w:p w14:paraId="4E159E08" w14:textId="007DA840"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:18090</w:t>
      </w:r>
      <w:r w:rsidR="002C2278">
        <w:rPr>
          <w:rFonts w:ascii="Times New Roman" w:hAnsi="Times New Roman" w:cs="Times New Roman"/>
          <w:sz w:val="24"/>
          <w:szCs w:val="24"/>
        </w:rPr>
        <w:t>139</w:t>
      </w:r>
    </w:p>
    <w:p w14:paraId="2E5C64BC" w14:textId="40EE7B3E" w:rsidR="00A028B9" w:rsidRPr="002C2278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2C2278">
        <w:rPr>
          <w:rFonts w:ascii="Times New Roman" w:hAnsi="Times New Roman" w:cs="Times New Roman"/>
          <w:sz w:val="24"/>
          <w:szCs w:val="24"/>
        </w:rPr>
        <w:t>D</w:t>
      </w:r>
    </w:p>
    <w:p w14:paraId="2991533F" w14:textId="77777777" w:rsidR="00A028B9" w:rsidRPr="00FA1E4E" w:rsidRDefault="002F3B75" w:rsidP="00FA1E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E4E">
        <w:rPr>
          <w:rFonts w:ascii="Times New Roman" w:hAnsi="Times New Roman" w:cs="Times New Roman"/>
          <w:b/>
          <w:sz w:val="24"/>
          <w:szCs w:val="24"/>
        </w:rPr>
        <w:t>PRAKTIKUM 4</w:t>
      </w:r>
    </w:p>
    <w:p w14:paraId="47334E49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164F1B6B" w14:textId="77777777"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14:paraId="73DB83A0" w14:textId="77777777"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221DD9" wp14:editId="39DFF562">
            <wp:extent cx="5044147" cy="315611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323" cy="31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9453" w14:textId="77777777"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9281017" w14:textId="77777777"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v_header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14:paraId="50FE1753" w14:textId="77777777"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D58B7D" wp14:editId="1E5520EA">
            <wp:extent cx="5106572" cy="277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110" cy="27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A43E" w14:textId="77777777"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B96B73E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v_index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30007B66" w14:textId="77777777"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DC7711" wp14:editId="1ED09AA6">
            <wp:extent cx="4965895" cy="27854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193" cy="27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C289" w14:textId="77777777"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F55CA5F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49419F17" w14:textId="77777777" w:rsidR="002F3B75" w:rsidRP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9931E" wp14:editId="271DC44F">
            <wp:extent cx="4924984" cy="149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826" cy="14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381" w14:textId="77777777"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705702" w14:textId="77777777" w:rsidR="00D36EBD" w:rsidRPr="00D36EBD" w:rsidRDefault="002F3B75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v_about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7DC6DE56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0DF72" wp14:editId="0888DC9A">
            <wp:extent cx="5125081" cy="3515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695" cy="3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77C3" w14:textId="77777777"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t>stylebuku.css =</w:t>
      </w:r>
      <w:proofErr w:type="gramStart"/>
      <w:r w:rsidRPr="00F5383F">
        <w:rPr>
          <w:rFonts w:ascii="Times New Roman" w:hAnsi="Times New Roman" w:cs="Times New Roman"/>
          <w:sz w:val="24"/>
          <w:szCs w:val="24"/>
        </w:rPr>
        <w:t xml:space="preserve">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</w:t>
      </w:r>
      <w:proofErr w:type="gramEnd"/>
      <w:r w:rsidR="002F3B75" w:rsidRPr="00F538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3B75" w:rsidRPr="00F5383F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7D9B4AAE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83BEAA" wp14:editId="2A363482">
            <wp:extent cx="2634290" cy="3359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908" cy="33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E30E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CEF7504" w14:textId="77777777"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68E7A1" w14:textId="77777777"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2F3B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B75">
        <w:rPr>
          <w:rFonts w:ascii="Times New Roman" w:hAnsi="Times New Roman" w:cs="Times New Roman"/>
          <w:sz w:val="24"/>
          <w:szCs w:val="24"/>
        </w:rPr>
        <w:t>application / config</w:t>
      </w:r>
    </w:p>
    <w:p w14:paraId="588AE8C6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93444" wp14:editId="36A71B20">
            <wp:extent cx="4103623" cy="25382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888" cy="25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D33D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484A6CB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D36EB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application / config</w:t>
      </w:r>
    </w:p>
    <w:p w14:paraId="1FFFBF92" w14:textId="77777777" w:rsidR="00D36EBD" w:rsidRPr="002F3B75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86F5E" wp14:editId="7B6553B1">
            <wp:extent cx="4130566" cy="1883367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557" cy="1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767" w14:textId="77777777"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BD9B936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3AA30856" w14:textId="3E9A6027" w:rsidR="00D36EBD" w:rsidRDefault="002C2278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CE008B">
          <w:rPr>
            <w:rStyle w:val="Hyperlink"/>
            <w:rFonts w:ascii="Times New Roman" w:hAnsi="Times New Roman" w:cs="Times New Roman"/>
            <w:sz w:val="24"/>
            <w:szCs w:val="24"/>
          </w:rPr>
          <w:t>http://localhos</w:t>
        </w:r>
        <w:r w:rsidRPr="00CE008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t</w:t>
        </w:r>
        <w:r w:rsidRPr="00CE008B">
          <w:rPr>
            <w:rStyle w:val="Hyperlink"/>
            <w:rFonts w:ascii="Times New Roman" w:hAnsi="Times New Roman" w:cs="Times New Roman"/>
            <w:sz w:val="24"/>
            <w:szCs w:val="24"/>
          </w:rPr>
          <w:t>/pustaka_alfan/index.php/web</w:t>
        </w:r>
      </w:hyperlink>
    </w:p>
    <w:p w14:paraId="1B839C2B" w14:textId="3F287B3A" w:rsidR="00A028B9" w:rsidRDefault="002C2278" w:rsidP="00F5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CE008B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http://localhost/pustaka_alfan/index.php/web/about</w:t>
        </w:r>
      </w:hyperlink>
    </w:p>
    <w:p w14:paraId="230AD7B1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7201725F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3C8D94E2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1E956B02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6536FB73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09594ECF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4231217B" w14:textId="77777777" w:rsidR="00FA1E4E" w:rsidRP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71DE540E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Capture Hasil</w:t>
      </w:r>
    </w:p>
    <w:p w14:paraId="794B9E42" w14:textId="77777777"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14:paraId="65034FDF" w14:textId="29C66E10" w:rsidR="00D36EBD" w:rsidRDefault="002C2278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7BD9D9" wp14:editId="0C1F59D8">
            <wp:extent cx="59436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0EA1" w14:textId="77777777" w:rsidR="00D36EBD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0E6A108E" w14:textId="77777777" w:rsidR="00D36EBD" w:rsidRPr="00D36EBD" w:rsidRDefault="00D36EBD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09D7CD" w14:textId="77777777" w:rsidR="00D36EBD" w:rsidRPr="00D36EBD" w:rsidRDefault="00D36EBD" w:rsidP="00D36EB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2A8A081" w14:textId="0269DDD7" w:rsidR="00A028B9" w:rsidRPr="00A028B9" w:rsidRDefault="002C2278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1CF29" wp14:editId="5625C7AB">
            <wp:extent cx="59340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2C2278"/>
    <w:rsid w:val="002F3B75"/>
    <w:rsid w:val="003F299E"/>
    <w:rsid w:val="003F77DC"/>
    <w:rsid w:val="005E11EC"/>
    <w:rsid w:val="00A028B9"/>
    <w:rsid w:val="00AA7425"/>
    <w:rsid w:val="00D36EBD"/>
    <w:rsid w:val="00F5383F"/>
    <w:rsid w:val="00F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16DD"/>
  <w15:docId w15:val="{FD9D230E-4DC8-4E6A-8B90-5E699A50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ustaka_alfan/index.php/we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ustaka_alfan/index.php/web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Alfan Nur Rabbani</cp:lastModifiedBy>
  <cp:revision>2</cp:revision>
  <dcterms:created xsi:type="dcterms:W3CDTF">2020-10-22T07:33:00Z</dcterms:created>
  <dcterms:modified xsi:type="dcterms:W3CDTF">2020-10-22T07:33:00Z</dcterms:modified>
</cp:coreProperties>
</file>