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B4" w:rsidRPr="003037B4" w:rsidRDefault="003037B4" w:rsidP="003037B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4"/>
          <w:szCs w:val="48"/>
        </w:rPr>
      </w:pPr>
      <w:r w:rsidRPr="003037B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4"/>
          <w:szCs w:val="48"/>
        </w:rPr>
        <w:t>Interview Questions for Android</w:t>
      </w:r>
    </w:p>
    <w:p w:rsidR="003037B4" w:rsidRPr="003037B4" w:rsidRDefault="003037B4" w:rsidP="003037B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3"/>
        </w:rPr>
      </w:pPr>
      <w:r w:rsidRPr="003037B4"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3"/>
        </w:rPr>
        <w:t>Android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View?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Different types of Views in Android?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Layout and different types of layouts? Explain the usage and difference between each layout?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the Advantage of Constraint Layout? (Better performance since all the views will be at same level)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DataBinding</w:t>
      </w:r>
      <w:proofErr w:type="spell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View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Binding</w:t>
      </w:r>
      <w:proofErr w:type="gram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How to create a Custom View? When is it better to have a custom view?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Recycler view? How does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RecyclerView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work?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the use of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ViewHolder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in </w:t>
      </w:r>
      <w:proofErr w:type="spellStart"/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RecyclerView</w:t>
      </w:r>
      <w:proofErr w:type="spellEnd"/>
      <w:proofErr w:type="gram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an Application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class</w:t>
      </w:r>
      <w:proofErr w:type="gram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Explain Android Framework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an Activity, and explain its life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cycle</w:t>
      </w:r>
      <w:proofErr w:type="gram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fragment, and explain its life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cycle</w:t>
      </w:r>
      <w:proofErr w:type="gram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How does the fragment and Activity life cycle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tied</w:t>
      </w:r>
      <w:proofErr w:type="gram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and work together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lastRenderedPageBreak/>
        <w:t xml:space="preserve">How to transfer data between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activities.</w:t>
      </w:r>
      <w:proofErr w:type="gram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(Intent)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How to transfer data between fragments (Bundle, </w:t>
      </w:r>
      <w:proofErr w:type="spellStart"/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SharedViewModel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)</w:t>
      </w:r>
      <w:proofErr w:type="gramEnd"/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an Intent? what are different types of Intents? Explain.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Service? How many different types of Services available? (Service, Intent Service,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JobIntent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Service)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Explain the usage of each type of Service. when do we usually use services?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Is Service run on Main or Background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thread(</w:t>
      </w:r>
      <w:proofErr w:type="gram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Service — Main Thread,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IntentService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and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JobIntentService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 — Background thread)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Broadcast Receiver? Different type of Broadcast receivers? Explain. (Local Broadcast receiver and System level)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How to pass data from Background Service to UI? (Can use Broadcast receivers)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WorkManager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? When can we use it?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Job Scheduler?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Handler?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Thread?</w:t>
      </w:r>
    </w:p>
    <w:p w:rsidR="003037B4" w:rsidRPr="003037B4" w:rsidRDefault="003037B4" w:rsidP="003037B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Looper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?</w:t>
      </w:r>
    </w:p>
    <w:p w:rsidR="003037B4" w:rsidRPr="003037B4" w:rsidRDefault="003037B4" w:rsidP="003037B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3"/>
        </w:rPr>
      </w:pPr>
      <w:proofErr w:type="spellStart"/>
      <w:r w:rsidRPr="003037B4">
        <w:rPr>
          <w:rFonts w:ascii="Helvetica" w:eastAsia="Times New Roman" w:hAnsi="Helvetica" w:cs="Helvetica"/>
          <w:b/>
          <w:bCs/>
          <w:color w:val="292929"/>
          <w:kern w:val="36"/>
          <w:sz w:val="32"/>
          <w:szCs w:val="33"/>
        </w:rPr>
        <w:t>Kotlin</w:t>
      </w:r>
      <w:proofErr w:type="spell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the difference between “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val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” and “</w:t>
      </w:r>
      <w:proofErr w:type="spellStart"/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var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”</w:t>
      </w:r>
      <w:proofErr w:type="gram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lastRenderedPageBreak/>
        <w:t>What is a Sealed class?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the difference between Sealed class and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Enum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are the advantages of using </w:t>
      </w:r>
      <w:proofErr w:type="spellStart"/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Kotlin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.</w:t>
      </w:r>
      <w:proofErr w:type="gram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Smart casting in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Kotlin</w:t>
      </w:r>
      <w:proofErr w:type="spell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are higher order functions in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kotlin</w:t>
      </w:r>
      <w:proofErr w:type="spell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an Extension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function</w:t>
      </w:r>
      <w:proofErr w:type="gram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lambda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function</w:t>
      </w:r>
      <w:proofErr w:type="gram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are different types of scope functions in </w:t>
      </w:r>
      <w:proofErr w:type="spell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kotlin</w:t>
      </w:r>
      <w:proofErr w:type="spellEnd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Explain each scope function and when do you use it? (Let, Run, With, Apply, Also)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are default arguments?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How to main an argument to a function or class constructor as optional?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What is a Data class? What is the advantage of data class?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Does Data class provide any default functionality? If yes, what are those?</w:t>
      </w:r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What is a Companion </w:t>
      </w:r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Object</w:t>
      </w:r>
      <w:proofErr w:type="gram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 xml:space="preserve">How to create a Singleton class in </w:t>
      </w:r>
      <w:proofErr w:type="spellStart"/>
      <w:proofErr w:type="gramStart"/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Kotlin</w:t>
      </w:r>
      <w:proofErr w:type="spellEnd"/>
      <w:proofErr w:type="gramEnd"/>
    </w:p>
    <w:p w:rsidR="003037B4" w:rsidRPr="003037B4" w:rsidRDefault="003037B4" w:rsidP="003037B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30"/>
        </w:rPr>
      </w:pPr>
      <w:r w:rsidRPr="003037B4">
        <w:rPr>
          <w:rFonts w:ascii="Georgia" w:eastAsia="Times New Roman" w:hAnsi="Georgia" w:cs="Segoe UI"/>
          <w:color w:val="292929"/>
          <w:spacing w:val="-1"/>
          <w:sz w:val="28"/>
          <w:szCs w:val="30"/>
        </w:rPr>
        <w:t>Map, find, filter</w:t>
      </w:r>
    </w:p>
    <w:p w:rsidR="00C5643D" w:rsidRPr="003037B4" w:rsidRDefault="003037B4" w:rsidP="003037B4">
      <w:pPr>
        <w:rPr>
          <w:sz w:val="20"/>
        </w:rPr>
      </w:pPr>
    </w:p>
    <w:p w:rsidR="003037B4" w:rsidRPr="003037B4" w:rsidRDefault="003037B4" w:rsidP="003037B4">
      <w:pPr>
        <w:rPr>
          <w:sz w:val="20"/>
        </w:rPr>
      </w:pPr>
      <w:bookmarkStart w:id="0" w:name="_GoBack"/>
      <w:bookmarkEnd w:id="0"/>
    </w:p>
    <w:sectPr w:rsidR="003037B4" w:rsidRPr="0030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50D"/>
    <w:multiLevelType w:val="multilevel"/>
    <w:tmpl w:val="6FB0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63657"/>
    <w:multiLevelType w:val="multilevel"/>
    <w:tmpl w:val="E0DC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B4"/>
    <w:rsid w:val="00017C61"/>
    <w:rsid w:val="003037B4"/>
    <w:rsid w:val="004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76AD"/>
  <w15:chartTrackingRefBased/>
  <w15:docId w15:val="{CD224E3A-B6B1-46DC-BC67-57CDB7B2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Afaque Ahmad Khan</dc:creator>
  <cp:keywords/>
  <dc:description/>
  <cp:lastModifiedBy>Afaque Ahmad Khan</cp:lastModifiedBy>
  <cp:revision>1</cp:revision>
  <dcterms:created xsi:type="dcterms:W3CDTF">2023-03-15T09:32:00Z</dcterms:created>
  <dcterms:modified xsi:type="dcterms:W3CDTF">2023-03-15T09:36:00Z</dcterms:modified>
</cp:coreProperties>
</file>