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83C7E6" w14:textId="77777777" w:rsidR="00777A12" w:rsidRDefault="00D636F6">
      <w:pPr>
        <w:widowControl w:val="0"/>
      </w:pPr>
      <w:r>
        <w:t xml:space="preserve"> </w:t>
      </w:r>
    </w:p>
    <w:p w14:paraId="7F98AA07" w14:textId="77777777" w:rsidR="00777A12" w:rsidRDefault="581ABA23">
      <w:pPr>
        <w:widowControl w:val="0"/>
        <w:spacing w:before="240" w:line="240" w:lineRule="auto"/>
        <w:jc w:val="center"/>
      </w:pPr>
      <w:r w:rsidRPr="581ABA23">
        <w:rPr>
          <w:rFonts w:ascii="Cambria" w:eastAsia="Cambria" w:hAnsi="Cambria" w:cs="Cambria"/>
          <w:b/>
          <w:bCs/>
          <w:sz w:val="36"/>
          <w:szCs w:val="36"/>
        </w:rPr>
        <w:t>FIUBA - 75.07</w:t>
      </w:r>
    </w:p>
    <w:p w14:paraId="1EBFC8D4" w14:textId="77777777" w:rsidR="00777A12" w:rsidRDefault="581ABA23">
      <w:pPr>
        <w:widowControl w:val="0"/>
        <w:spacing w:before="240" w:line="240" w:lineRule="auto"/>
        <w:jc w:val="center"/>
      </w:pPr>
      <w:r w:rsidRPr="581ABA23">
        <w:rPr>
          <w:rFonts w:ascii="Cambria" w:eastAsia="Cambria" w:hAnsi="Cambria" w:cs="Cambria"/>
          <w:b/>
          <w:bCs/>
          <w:sz w:val="36"/>
          <w:szCs w:val="36"/>
        </w:rPr>
        <w:t>Algoritmos y programación III</w:t>
      </w:r>
    </w:p>
    <w:p w14:paraId="3E883147" w14:textId="77777777" w:rsidR="00777A12" w:rsidRDefault="27E7ABA6">
      <w:pPr>
        <w:widowControl w:val="0"/>
        <w:spacing w:before="240" w:after="120" w:line="240" w:lineRule="auto"/>
        <w:jc w:val="center"/>
      </w:pPr>
      <w:r w:rsidRPr="27E7ABA6">
        <w:rPr>
          <w:rFonts w:ascii="Cambria" w:eastAsia="Cambria" w:hAnsi="Cambria" w:cs="Cambria"/>
          <w:i/>
          <w:iCs/>
          <w:sz w:val="28"/>
          <w:szCs w:val="28"/>
        </w:rPr>
        <w:t>Trabajo práctico 2: AlgoFormers</w:t>
      </w:r>
    </w:p>
    <w:p w14:paraId="09D7367B" w14:textId="77777777" w:rsidR="00777A12" w:rsidRDefault="581ABA23">
      <w:pPr>
        <w:widowControl w:val="0"/>
        <w:spacing w:after="120" w:line="240" w:lineRule="auto"/>
        <w:jc w:val="center"/>
      </w:pPr>
      <w:r w:rsidRPr="581ABA23">
        <w:rPr>
          <w:rFonts w:ascii="Verdana" w:eastAsia="Verdana" w:hAnsi="Verdana" w:cs="Verdana"/>
          <w:sz w:val="24"/>
          <w:szCs w:val="24"/>
        </w:rPr>
        <w:t>1er cuatrimestre, 2016</w:t>
      </w:r>
    </w:p>
    <w:p w14:paraId="2051BD50" w14:textId="77777777" w:rsidR="00777A12" w:rsidRDefault="581ABA23">
      <w:pPr>
        <w:widowControl w:val="0"/>
        <w:spacing w:after="120" w:line="240" w:lineRule="auto"/>
        <w:jc w:val="center"/>
      </w:pPr>
      <w:r w:rsidRPr="581ABA23">
        <w:rPr>
          <w:rFonts w:ascii="Verdana" w:eastAsia="Verdana" w:hAnsi="Verdana" w:cs="Verdana"/>
          <w:sz w:val="24"/>
          <w:szCs w:val="24"/>
        </w:rPr>
        <w:t>(trabajo grupal de 4 integrantes)</w:t>
      </w:r>
    </w:p>
    <w:p w14:paraId="7AD87B7A" w14:textId="77777777" w:rsidR="00777A12" w:rsidRDefault="581ABA23">
      <w:pPr>
        <w:widowControl w:val="0"/>
        <w:spacing w:after="120" w:line="240" w:lineRule="auto"/>
      </w:pPr>
      <w:r w:rsidRPr="581ABA23">
        <w:rPr>
          <w:rFonts w:ascii="Verdana" w:eastAsia="Verdana" w:hAnsi="Verdana" w:cs="Verdana"/>
          <w:sz w:val="24"/>
          <w:szCs w:val="24"/>
        </w:rPr>
        <w:t>Alumnos:</w:t>
      </w:r>
    </w:p>
    <w:p w14:paraId="5E05FA38" w14:textId="77777777" w:rsidR="00777A12" w:rsidRDefault="00777A12">
      <w:pPr>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777A12" w14:paraId="7F74E694" w14:textId="77777777" w:rsidTr="581ABA23">
        <w:tc>
          <w:tcPr>
            <w:tcW w:w="4080" w:type="dxa"/>
            <w:tcMar>
              <w:top w:w="55" w:type="dxa"/>
              <w:left w:w="55" w:type="dxa"/>
              <w:bottom w:w="55" w:type="dxa"/>
              <w:right w:w="55" w:type="dxa"/>
            </w:tcMar>
          </w:tcPr>
          <w:p w14:paraId="265D1CC6" w14:textId="77777777" w:rsidR="00777A12" w:rsidRDefault="581ABA23">
            <w:pPr>
              <w:widowControl w:val="0"/>
              <w:spacing w:line="240" w:lineRule="auto"/>
              <w:jc w:val="center"/>
            </w:pPr>
            <w:r w:rsidRPr="581ABA23">
              <w:rPr>
                <w:rFonts w:ascii="Verdana" w:eastAsia="Verdana" w:hAnsi="Verdana" w:cs="Verdana"/>
                <w:b/>
                <w:bCs/>
                <w:sz w:val="24"/>
                <w:szCs w:val="24"/>
              </w:rPr>
              <w:t>Nombre</w:t>
            </w:r>
          </w:p>
        </w:tc>
        <w:tc>
          <w:tcPr>
            <w:tcW w:w="1125" w:type="dxa"/>
            <w:tcMar>
              <w:top w:w="55" w:type="dxa"/>
              <w:left w:w="55" w:type="dxa"/>
              <w:bottom w:w="55" w:type="dxa"/>
              <w:right w:w="55" w:type="dxa"/>
            </w:tcMar>
          </w:tcPr>
          <w:p w14:paraId="5D259705" w14:textId="77777777" w:rsidR="00777A12" w:rsidRDefault="581ABA23">
            <w:pPr>
              <w:widowControl w:val="0"/>
              <w:spacing w:line="240" w:lineRule="auto"/>
              <w:jc w:val="center"/>
            </w:pPr>
            <w:r w:rsidRPr="581ABA23">
              <w:rPr>
                <w:rFonts w:ascii="Verdana" w:eastAsia="Verdana" w:hAnsi="Verdana" w:cs="Verdana"/>
                <w:b/>
                <w:bCs/>
                <w:sz w:val="24"/>
                <w:szCs w:val="24"/>
              </w:rPr>
              <w:t>Padrón</w:t>
            </w:r>
          </w:p>
        </w:tc>
        <w:tc>
          <w:tcPr>
            <w:tcW w:w="4155" w:type="dxa"/>
            <w:tcMar>
              <w:top w:w="55" w:type="dxa"/>
              <w:left w:w="55" w:type="dxa"/>
              <w:bottom w:w="55" w:type="dxa"/>
              <w:right w:w="55" w:type="dxa"/>
            </w:tcMar>
          </w:tcPr>
          <w:p w14:paraId="061F7269" w14:textId="77777777" w:rsidR="00777A12" w:rsidRDefault="581ABA23">
            <w:pPr>
              <w:widowControl w:val="0"/>
              <w:spacing w:line="240" w:lineRule="auto"/>
              <w:jc w:val="center"/>
            </w:pPr>
            <w:r w:rsidRPr="581ABA23">
              <w:rPr>
                <w:rFonts w:ascii="Verdana" w:eastAsia="Verdana" w:hAnsi="Verdana" w:cs="Verdana"/>
                <w:b/>
                <w:bCs/>
                <w:sz w:val="24"/>
                <w:szCs w:val="24"/>
              </w:rPr>
              <w:t>Mail</w:t>
            </w:r>
          </w:p>
        </w:tc>
      </w:tr>
      <w:tr w:rsidR="00777A12" w14:paraId="06A0E73D" w14:textId="77777777" w:rsidTr="581ABA23">
        <w:tc>
          <w:tcPr>
            <w:tcW w:w="4080" w:type="dxa"/>
            <w:tcMar>
              <w:top w:w="55" w:type="dxa"/>
              <w:left w:w="55" w:type="dxa"/>
              <w:bottom w:w="55" w:type="dxa"/>
              <w:right w:w="55" w:type="dxa"/>
            </w:tcMar>
          </w:tcPr>
          <w:p w14:paraId="42BEC40F" w14:textId="67B8A8ED" w:rsidR="00777A12" w:rsidRDefault="003655FC">
            <w:pPr>
              <w:widowControl w:val="0"/>
              <w:spacing w:line="240" w:lineRule="auto"/>
            </w:pPr>
            <w:r>
              <w:t>Alfaro Miguel</w:t>
            </w:r>
          </w:p>
        </w:tc>
        <w:tc>
          <w:tcPr>
            <w:tcW w:w="1125" w:type="dxa"/>
            <w:tcMar>
              <w:top w:w="55" w:type="dxa"/>
              <w:left w:w="55" w:type="dxa"/>
              <w:bottom w:w="55" w:type="dxa"/>
              <w:right w:w="55" w:type="dxa"/>
            </w:tcMar>
          </w:tcPr>
          <w:p w14:paraId="2B745CE0" w14:textId="4E4DFC5A" w:rsidR="00777A12" w:rsidRDefault="006557D0">
            <w:pPr>
              <w:widowControl w:val="0"/>
              <w:spacing w:line="240" w:lineRule="auto"/>
            </w:pPr>
            <w:r>
              <w:t>97743</w:t>
            </w:r>
          </w:p>
        </w:tc>
        <w:tc>
          <w:tcPr>
            <w:tcW w:w="4155" w:type="dxa"/>
            <w:tcMar>
              <w:top w:w="55" w:type="dxa"/>
              <w:left w:w="55" w:type="dxa"/>
              <w:bottom w:w="55" w:type="dxa"/>
              <w:right w:w="55" w:type="dxa"/>
            </w:tcMar>
          </w:tcPr>
          <w:p w14:paraId="2A1BC6A8" w14:textId="570EFFD4" w:rsidR="00777A12" w:rsidRDefault="006557D0">
            <w:pPr>
              <w:widowControl w:val="0"/>
              <w:spacing w:line="240" w:lineRule="auto"/>
            </w:pPr>
            <w:r>
              <w:t>miguel.alfaro.a95@gmail.com</w:t>
            </w:r>
          </w:p>
        </w:tc>
      </w:tr>
      <w:tr w:rsidR="00777A12" w14:paraId="0948D49A" w14:textId="77777777" w:rsidTr="581ABA23">
        <w:tc>
          <w:tcPr>
            <w:tcW w:w="4080" w:type="dxa"/>
            <w:tcMar>
              <w:top w:w="55" w:type="dxa"/>
              <w:left w:w="55" w:type="dxa"/>
              <w:bottom w:w="55" w:type="dxa"/>
              <w:right w:w="55" w:type="dxa"/>
            </w:tcMar>
          </w:tcPr>
          <w:p w14:paraId="65D3B838" w14:textId="203674C0" w:rsidR="00777A12" w:rsidRDefault="006557D0">
            <w:pPr>
              <w:widowControl w:val="0"/>
              <w:spacing w:line="240" w:lineRule="auto"/>
            </w:pPr>
            <w:r>
              <w:t>Mendez Agustina</w:t>
            </w:r>
          </w:p>
        </w:tc>
        <w:tc>
          <w:tcPr>
            <w:tcW w:w="1125" w:type="dxa"/>
            <w:tcMar>
              <w:top w:w="55" w:type="dxa"/>
              <w:left w:w="55" w:type="dxa"/>
              <w:bottom w:w="55" w:type="dxa"/>
              <w:right w:w="55" w:type="dxa"/>
            </w:tcMar>
          </w:tcPr>
          <w:p w14:paraId="064F2ADE" w14:textId="0E624211" w:rsidR="00777A12" w:rsidRDefault="006557D0">
            <w:pPr>
              <w:widowControl w:val="0"/>
              <w:spacing w:line="240" w:lineRule="auto"/>
            </w:pPr>
            <w:r w:rsidRPr="006557D0">
              <w:t>98338</w:t>
            </w:r>
          </w:p>
        </w:tc>
        <w:tc>
          <w:tcPr>
            <w:tcW w:w="4155" w:type="dxa"/>
            <w:tcMar>
              <w:top w:w="55" w:type="dxa"/>
              <w:left w:w="55" w:type="dxa"/>
              <w:bottom w:w="55" w:type="dxa"/>
              <w:right w:w="55" w:type="dxa"/>
            </w:tcMar>
          </w:tcPr>
          <w:p w14:paraId="262C370E" w14:textId="0B260B51" w:rsidR="00777A12" w:rsidRDefault="006557D0">
            <w:pPr>
              <w:widowControl w:val="0"/>
              <w:spacing w:line="240" w:lineRule="auto"/>
            </w:pPr>
            <w:r>
              <w:t>abmendez25@hotmail.com</w:t>
            </w:r>
          </w:p>
        </w:tc>
      </w:tr>
      <w:tr w:rsidR="00777A12" w14:paraId="385C8D77" w14:textId="77777777" w:rsidTr="581ABA23">
        <w:trPr>
          <w:trHeight w:val="380"/>
        </w:trPr>
        <w:tc>
          <w:tcPr>
            <w:tcW w:w="4080" w:type="dxa"/>
            <w:tcMar>
              <w:top w:w="55" w:type="dxa"/>
              <w:left w:w="55" w:type="dxa"/>
              <w:bottom w:w="55" w:type="dxa"/>
              <w:right w:w="55" w:type="dxa"/>
            </w:tcMar>
          </w:tcPr>
          <w:p w14:paraId="4A10DA7B" w14:textId="6429C037" w:rsidR="00777A12" w:rsidRDefault="006557D0">
            <w:pPr>
              <w:widowControl w:val="0"/>
              <w:spacing w:line="240" w:lineRule="auto"/>
            </w:pPr>
            <w:r>
              <w:t>Peirano Guido</w:t>
            </w:r>
          </w:p>
        </w:tc>
        <w:tc>
          <w:tcPr>
            <w:tcW w:w="1125" w:type="dxa"/>
            <w:tcMar>
              <w:top w:w="55" w:type="dxa"/>
              <w:left w:w="55" w:type="dxa"/>
              <w:bottom w:w="55" w:type="dxa"/>
              <w:right w:w="55" w:type="dxa"/>
            </w:tcMar>
          </w:tcPr>
          <w:p w14:paraId="039A85EA" w14:textId="56B12CEF" w:rsidR="00777A12" w:rsidRDefault="006557D0">
            <w:pPr>
              <w:widowControl w:val="0"/>
              <w:spacing w:line="240" w:lineRule="auto"/>
            </w:pPr>
            <w:r w:rsidRPr="006557D0">
              <w:t>98187</w:t>
            </w:r>
          </w:p>
        </w:tc>
        <w:tc>
          <w:tcPr>
            <w:tcW w:w="4155" w:type="dxa"/>
            <w:tcMar>
              <w:top w:w="55" w:type="dxa"/>
              <w:left w:w="55" w:type="dxa"/>
              <w:bottom w:w="55" w:type="dxa"/>
              <w:right w:w="55" w:type="dxa"/>
            </w:tcMar>
          </w:tcPr>
          <w:p w14:paraId="5A1024B1" w14:textId="7A8E11F0" w:rsidR="00777A12" w:rsidRDefault="006557D0">
            <w:pPr>
              <w:widowControl w:val="0"/>
              <w:spacing w:line="240" w:lineRule="auto"/>
            </w:pPr>
            <w:r w:rsidRPr="006557D0">
              <w:t>guidopeirano11@hotmail.com</w:t>
            </w:r>
          </w:p>
        </w:tc>
      </w:tr>
      <w:tr w:rsidR="00777A12" w14:paraId="0D65F6D0" w14:textId="77777777" w:rsidTr="581ABA23">
        <w:tc>
          <w:tcPr>
            <w:tcW w:w="4080" w:type="dxa"/>
            <w:tcMar>
              <w:top w:w="55" w:type="dxa"/>
              <w:left w:w="55" w:type="dxa"/>
              <w:bottom w:w="55" w:type="dxa"/>
              <w:right w:w="55" w:type="dxa"/>
            </w:tcMar>
          </w:tcPr>
          <w:p w14:paraId="51ABEF09" w14:textId="30BFEF59" w:rsidR="00777A12" w:rsidRDefault="006557D0">
            <w:pPr>
              <w:widowControl w:val="0"/>
              <w:spacing w:line="240" w:lineRule="auto"/>
            </w:pPr>
            <w:r>
              <w:t>Valdivia Rodrigo</w:t>
            </w:r>
          </w:p>
        </w:tc>
        <w:tc>
          <w:tcPr>
            <w:tcW w:w="1125" w:type="dxa"/>
            <w:tcMar>
              <w:top w:w="55" w:type="dxa"/>
              <w:left w:w="55" w:type="dxa"/>
              <w:bottom w:w="55" w:type="dxa"/>
              <w:right w:w="55" w:type="dxa"/>
            </w:tcMar>
          </w:tcPr>
          <w:p w14:paraId="4BFE202F" w14:textId="741EECA6" w:rsidR="00777A12" w:rsidRDefault="006557D0">
            <w:pPr>
              <w:widowControl w:val="0"/>
              <w:spacing w:line="240" w:lineRule="auto"/>
            </w:pPr>
            <w:r w:rsidRPr="006557D0">
              <w:t>98213</w:t>
            </w:r>
          </w:p>
        </w:tc>
        <w:tc>
          <w:tcPr>
            <w:tcW w:w="4155" w:type="dxa"/>
            <w:tcMar>
              <w:top w:w="55" w:type="dxa"/>
              <w:left w:w="55" w:type="dxa"/>
              <w:bottom w:w="55" w:type="dxa"/>
              <w:right w:w="55" w:type="dxa"/>
            </w:tcMar>
          </w:tcPr>
          <w:p w14:paraId="6F2584D6" w14:textId="7AF44E03" w:rsidR="00777A12" w:rsidRDefault="006557D0">
            <w:pPr>
              <w:widowControl w:val="0"/>
              <w:spacing w:line="240" w:lineRule="auto"/>
            </w:pPr>
            <w:r w:rsidRPr="006557D0">
              <w:t>rodrivaldivia10@gmail.com</w:t>
            </w:r>
          </w:p>
        </w:tc>
      </w:tr>
    </w:tbl>
    <w:p w14:paraId="1BBA40CA" w14:textId="77777777" w:rsidR="00777A12" w:rsidRDefault="00777A12">
      <w:pPr>
        <w:widowControl w:val="0"/>
        <w:spacing w:after="120" w:line="240" w:lineRule="auto"/>
      </w:pPr>
    </w:p>
    <w:p w14:paraId="535433D6" w14:textId="77777777" w:rsidR="00777A12" w:rsidRDefault="00777A12">
      <w:pPr>
        <w:widowControl w:val="0"/>
        <w:spacing w:after="120" w:line="240" w:lineRule="auto"/>
      </w:pPr>
    </w:p>
    <w:p w14:paraId="60558A42" w14:textId="77777777" w:rsidR="00777A12" w:rsidRDefault="581ABA23">
      <w:pPr>
        <w:widowControl w:val="0"/>
        <w:spacing w:after="120" w:line="240" w:lineRule="auto"/>
      </w:pPr>
      <w:r w:rsidRPr="581ABA23">
        <w:rPr>
          <w:rFonts w:ascii="Verdana" w:eastAsia="Verdana" w:hAnsi="Verdana" w:cs="Verdana"/>
          <w:b/>
          <w:bCs/>
          <w:i/>
          <w:iCs/>
          <w:sz w:val="24"/>
          <w:szCs w:val="24"/>
        </w:rPr>
        <w:t>Fecha de entrega final</w:t>
      </w:r>
      <w:r w:rsidRPr="581ABA23">
        <w:rPr>
          <w:rFonts w:ascii="Verdana" w:eastAsia="Verdana" w:hAnsi="Verdana" w:cs="Verdana"/>
          <w:sz w:val="24"/>
          <w:szCs w:val="24"/>
        </w:rPr>
        <w:t>: Lunes 20 de Junio del 2016</w:t>
      </w:r>
    </w:p>
    <w:p w14:paraId="4CA5E6EF" w14:textId="77777777" w:rsidR="00777A12" w:rsidRDefault="00777A12">
      <w:pPr>
        <w:widowControl w:val="0"/>
        <w:spacing w:after="120" w:line="240" w:lineRule="auto"/>
      </w:pPr>
    </w:p>
    <w:p w14:paraId="13993A51" w14:textId="77777777" w:rsidR="00777A12" w:rsidRDefault="27E7ABA6">
      <w:pPr>
        <w:widowControl w:val="0"/>
        <w:spacing w:after="120" w:line="240" w:lineRule="auto"/>
      </w:pPr>
      <w:r w:rsidRPr="27E7ABA6">
        <w:rPr>
          <w:rFonts w:ascii="Verdana" w:eastAsia="Verdana" w:hAnsi="Verdana" w:cs="Verdana"/>
          <w:b/>
          <w:bCs/>
          <w:i/>
          <w:iCs/>
          <w:sz w:val="24"/>
          <w:szCs w:val="24"/>
        </w:rPr>
        <w:t>Tutor</w:t>
      </w:r>
      <w:r w:rsidRPr="27E7ABA6">
        <w:rPr>
          <w:rFonts w:ascii="Verdana" w:eastAsia="Verdana" w:hAnsi="Verdana" w:cs="Verdana"/>
          <w:sz w:val="24"/>
          <w:szCs w:val="24"/>
        </w:rPr>
        <w:t>: Carlos Fontela</w:t>
      </w:r>
    </w:p>
    <w:p w14:paraId="785EE095" w14:textId="77777777" w:rsidR="00777A12" w:rsidRDefault="00777A12">
      <w:pPr>
        <w:widowControl w:val="0"/>
        <w:spacing w:after="120" w:line="240" w:lineRule="auto"/>
      </w:pPr>
    </w:p>
    <w:p w14:paraId="6ADAA5F1" w14:textId="77777777" w:rsidR="00777A12" w:rsidRDefault="581ABA23">
      <w:pPr>
        <w:widowControl w:val="0"/>
        <w:spacing w:after="120" w:line="240" w:lineRule="auto"/>
      </w:pPr>
      <w:r w:rsidRPr="581ABA23">
        <w:rPr>
          <w:rFonts w:ascii="Verdana" w:eastAsia="Verdana" w:hAnsi="Verdana" w:cs="Verdana"/>
          <w:b/>
          <w:bCs/>
          <w:i/>
          <w:iCs/>
          <w:sz w:val="24"/>
          <w:szCs w:val="24"/>
        </w:rPr>
        <w:t>Comentarios</w:t>
      </w:r>
      <w:r w:rsidRPr="581ABA23">
        <w:rPr>
          <w:rFonts w:ascii="Verdana" w:eastAsia="Verdana" w:hAnsi="Verdana" w:cs="Verdana"/>
          <w:sz w:val="24"/>
          <w:szCs w:val="24"/>
        </w:rPr>
        <w:t>:</w:t>
      </w:r>
    </w:p>
    <w:p w14:paraId="611D0B74" w14:textId="77777777" w:rsidR="00777A12" w:rsidRDefault="00777A12">
      <w:pPr>
        <w:widowControl w:val="0"/>
        <w:spacing w:after="120" w:line="240" w:lineRule="auto"/>
      </w:pPr>
    </w:p>
    <w:p w14:paraId="324D598D" w14:textId="77777777" w:rsidR="00777A12" w:rsidRDefault="00777A12">
      <w:pPr>
        <w:widowControl w:val="0"/>
        <w:spacing w:after="120" w:line="240" w:lineRule="auto"/>
      </w:pPr>
    </w:p>
    <w:p w14:paraId="5C714C17" w14:textId="77777777" w:rsidR="00777A12" w:rsidRDefault="00777A12">
      <w:pPr>
        <w:widowControl w:val="0"/>
        <w:spacing w:line="240" w:lineRule="auto"/>
      </w:pPr>
    </w:p>
    <w:p w14:paraId="0180EE58" w14:textId="77777777" w:rsidR="00777A12" w:rsidRDefault="00777A12">
      <w:pPr>
        <w:widowControl w:val="0"/>
      </w:pPr>
    </w:p>
    <w:p w14:paraId="4A444D3B" w14:textId="77777777" w:rsidR="00777A12" w:rsidRDefault="00777A12">
      <w:pPr>
        <w:pStyle w:val="Ttulo1"/>
        <w:widowControl w:val="0"/>
        <w:spacing w:before="480"/>
        <w:contextualSpacing w:val="0"/>
      </w:pPr>
      <w:bookmarkStart w:id="0" w:name="h.1gqkc55kxawa" w:colFirst="0" w:colLast="0"/>
      <w:bookmarkEnd w:id="0"/>
    </w:p>
    <w:p w14:paraId="3953B12B" w14:textId="77777777" w:rsidR="00777A12" w:rsidRDefault="00D636F6">
      <w:r>
        <w:br w:type="page"/>
      </w:r>
    </w:p>
    <w:p w14:paraId="5AC090AB" w14:textId="77777777" w:rsidR="00777A12" w:rsidRDefault="00777A12">
      <w:pPr>
        <w:pStyle w:val="Ttulo1"/>
        <w:widowControl w:val="0"/>
        <w:spacing w:before="480"/>
        <w:contextualSpacing w:val="0"/>
      </w:pPr>
      <w:bookmarkStart w:id="1" w:name="h.q2jbn42tldg4" w:colFirst="0" w:colLast="0"/>
      <w:bookmarkEnd w:id="1"/>
    </w:p>
    <w:p w14:paraId="090A5AE6" w14:textId="269E44E1" w:rsidR="00777A12" w:rsidRDefault="00D636F6" w:rsidP="0001309F">
      <w:pPr>
        <w:pBdr>
          <w:top w:val="single" w:sz="4" w:space="1" w:color="auto"/>
        </w:pBdr>
      </w:pPr>
      <w:r>
        <w:t>Introducción</w:t>
      </w:r>
      <w:bookmarkStart w:id="2" w:name="h.sqjhuastko8i" w:colFirst="0" w:colLast="0"/>
      <w:bookmarkEnd w:id="2"/>
    </w:p>
    <w:p w14:paraId="6D4DD0D1" w14:textId="77777777" w:rsidR="00777A12" w:rsidRDefault="00D636F6">
      <w:pPr>
        <w:pStyle w:val="Ttulo1"/>
        <w:contextualSpacing w:val="0"/>
      </w:pPr>
      <w:bookmarkStart w:id="3" w:name="h.6naefriobegm" w:colFirst="0" w:colLast="0"/>
      <w:bookmarkEnd w:id="3"/>
      <w:r>
        <w:t>Objetivo del trabajo</w:t>
      </w:r>
    </w:p>
    <w:p w14:paraId="5D50C2A8" w14:textId="77777777" w:rsidR="00777A12" w:rsidRDefault="00777A12"/>
    <w:p w14:paraId="7E48940C" w14:textId="77777777" w:rsidR="00777A12" w:rsidRDefault="27E7ABA6">
      <w:r>
        <w:t>Aplicar los conceptos enseñados en la materia a la resolución de un problema, trabajando en forma grupal y utilizando un lenguaje de tipado estático (Java)</w:t>
      </w:r>
    </w:p>
    <w:p w14:paraId="41649B94" w14:textId="77777777" w:rsidR="00777A12" w:rsidRDefault="00777A12">
      <w:pPr>
        <w:widowControl w:val="0"/>
        <w:spacing w:line="240" w:lineRule="auto"/>
        <w:jc w:val="both"/>
      </w:pPr>
    </w:p>
    <w:p w14:paraId="4BB1431F" w14:textId="77777777" w:rsidR="00777A12" w:rsidRDefault="00D636F6">
      <w:pPr>
        <w:pStyle w:val="Ttulo1"/>
        <w:contextualSpacing w:val="0"/>
      </w:pPr>
      <w:bookmarkStart w:id="4" w:name="h.zcha76ye6e2y" w:colFirst="0" w:colLast="0"/>
      <w:bookmarkEnd w:id="4"/>
      <w:r>
        <w:t>Consigna general</w:t>
      </w:r>
    </w:p>
    <w:p w14:paraId="6A68EB9A" w14:textId="77777777" w:rsidR="00777A12" w:rsidRDefault="00777A12"/>
    <w:p w14:paraId="56237000" w14:textId="77777777" w:rsidR="00777A12" w:rsidRDefault="581ABA23">
      <w:r>
        <w:t>Desarrollar la aplicación completa, incluyendo el modelo de clases e interfaz gráfica. La aplicación deberá ser acompañada por pruebas unitarias e integrales y documentación de diseño. En la siguiente sección se describe la aplicación a desarrollar.</w:t>
      </w:r>
    </w:p>
    <w:p w14:paraId="288C8FE9" w14:textId="77777777" w:rsidR="00777A12" w:rsidRDefault="00777A12"/>
    <w:p w14:paraId="3379A44E" w14:textId="77777777" w:rsidR="00777A12" w:rsidRDefault="00777A12"/>
    <w:p w14:paraId="27F6453A" w14:textId="26CBA321" w:rsidR="00777A12" w:rsidRDefault="00D636F6" w:rsidP="00B74BEF">
      <w:pPr>
        <w:pBdr>
          <w:top w:val="single" w:sz="4" w:space="1" w:color="auto"/>
        </w:pBdr>
      </w:pPr>
      <w:r>
        <w:t>Descripción de la aplicación a desarrollar</w:t>
      </w:r>
      <w:bookmarkStart w:id="5" w:name="h.v46ls1hcmck5" w:colFirst="0" w:colLast="0"/>
      <w:bookmarkEnd w:id="5"/>
    </w:p>
    <w:p w14:paraId="3CF205A3" w14:textId="77777777" w:rsidR="00B74BEF" w:rsidRDefault="00B74BEF" w:rsidP="00B74BEF">
      <w:pPr>
        <w:pBdr>
          <w:top w:val="single" w:sz="4" w:space="1" w:color="auto"/>
        </w:pBdr>
      </w:pPr>
    </w:p>
    <w:p w14:paraId="2DCA7D1E" w14:textId="77777777" w:rsidR="00777A12" w:rsidRDefault="27E7ABA6">
      <w:pPr>
        <w:widowControl w:val="0"/>
        <w:jc w:val="both"/>
      </w:pPr>
      <w:r>
        <w:t>Se deberá desarrollar una aplicación que implemente un juego relacionado con el clásico cómic de los Transformers.  Todos los algoformers presentan las siguientes características en cualquiera de sus modos:</w:t>
      </w:r>
    </w:p>
    <w:p w14:paraId="4C2EA078" w14:textId="77777777" w:rsidR="00777A12" w:rsidRDefault="00777A12">
      <w:pPr>
        <w:widowControl w:val="0"/>
        <w:jc w:val="both"/>
      </w:pPr>
    </w:p>
    <w:p w14:paraId="33CEFAC1" w14:textId="77777777" w:rsidR="00777A12" w:rsidRDefault="581ABA23">
      <w:pPr>
        <w:widowControl w:val="0"/>
        <w:numPr>
          <w:ilvl w:val="0"/>
          <w:numId w:val="11"/>
        </w:numPr>
        <w:ind w:hanging="360"/>
        <w:contextualSpacing/>
        <w:jc w:val="both"/>
      </w:pPr>
      <w:r>
        <w:t>Nombre</w:t>
      </w:r>
    </w:p>
    <w:p w14:paraId="26768BD1" w14:textId="77777777" w:rsidR="00777A12" w:rsidRDefault="581ABA23">
      <w:pPr>
        <w:widowControl w:val="0"/>
        <w:numPr>
          <w:ilvl w:val="0"/>
          <w:numId w:val="11"/>
        </w:numPr>
        <w:ind w:hanging="360"/>
        <w:contextualSpacing/>
        <w:jc w:val="both"/>
      </w:pPr>
      <w:r>
        <w:t>Puntos de vida</w:t>
      </w:r>
    </w:p>
    <w:p w14:paraId="2CDE9244" w14:textId="77777777" w:rsidR="00777A12" w:rsidRDefault="581ABA23">
      <w:pPr>
        <w:widowControl w:val="0"/>
        <w:numPr>
          <w:ilvl w:val="0"/>
          <w:numId w:val="11"/>
        </w:numPr>
        <w:ind w:hanging="360"/>
        <w:contextualSpacing/>
        <w:jc w:val="both"/>
      </w:pPr>
      <w:r>
        <w:t>Ataque</w:t>
      </w:r>
    </w:p>
    <w:p w14:paraId="719DFD29" w14:textId="77777777" w:rsidR="00777A12" w:rsidRDefault="581ABA23">
      <w:pPr>
        <w:widowControl w:val="0"/>
        <w:numPr>
          <w:ilvl w:val="0"/>
          <w:numId w:val="11"/>
        </w:numPr>
        <w:ind w:hanging="360"/>
        <w:contextualSpacing/>
        <w:jc w:val="both"/>
      </w:pPr>
      <w:r>
        <w:t>Distancia de ataque</w:t>
      </w:r>
    </w:p>
    <w:p w14:paraId="55061284" w14:textId="77777777" w:rsidR="00777A12" w:rsidRDefault="581ABA23">
      <w:pPr>
        <w:widowControl w:val="0"/>
        <w:numPr>
          <w:ilvl w:val="0"/>
          <w:numId w:val="11"/>
        </w:numPr>
        <w:ind w:hanging="360"/>
        <w:contextualSpacing/>
        <w:jc w:val="both"/>
      </w:pPr>
      <w:r>
        <w:t>Velocidad de desplazamiento</w:t>
      </w:r>
    </w:p>
    <w:p w14:paraId="65013F46" w14:textId="77777777" w:rsidR="00777A12" w:rsidRDefault="00777A12">
      <w:pPr>
        <w:widowControl w:val="0"/>
        <w:jc w:val="both"/>
      </w:pPr>
    </w:p>
    <w:p w14:paraId="7BE53ACA" w14:textId="77777777" w:rsidR="00777A12" w:rsidRDefault="27E7ABA6">
      <w:pPr>
        <w:widowControl w:val="0"/>
        <w:jc w:val="both"/>
      </w:pPr>
      <w:r>
        <w:t>Todos los algoformers tienen un modo humanoide (que siempre es terrestre) y su modo alterno, que será distinto para cada uno.</w:t>
      </w:r>
    </w:p>
    <w:p w14:paraId="240D59D6" w14:textId="77777777" w:rsidR="00777A12" w:rsidRDefault="00D636F6">
      <w:pPr>
        <w:pStyle w:val="Ttulo3"/>
        <w:widowControl w:val="0"/>
        <w:contextualSpacing w:val="0"/>
        <w:jc w:val="both"/>
      </w:pPr>
      <w:bookmarkStart w:id="6" w:name="h.rfo9xaujy0ly" w:colFirst="0" w:colLast="0"/>
      <w:bookmarkEnd w:id="6"/>
      <w:r>
        <w:t>Autobots</w:t>
      </w:r>
    </w:p>
    <w:p w14:paraId="2F3C235C" w14:textId="77777777" w:rsidR="00777A12" w:rsidRDefault="27E7ABA6">
      <w:pPr>
        <w:widowControl w:val="0"/>
        <w:numPr>
          <w:ilvl w:val="0"/>
          <w:numId w:val="2"/>
        </w:numPr>
        <w:ind w:hanging="360"/>
        <w:contextualSpacing/>
        <w:jc w:val="both"/>
        <w:rPr>
          <w:color w:val="666666"/>
        </w:rPr>
      </w:pPr>
      <w:r w:rsidRPr="27E7ABA6">
        <w:rPr>
          <w:color w:val="666666"/>
        </w:rPr>
        <w:t>Optimus Prime, líder de los Autobots. Su modo alterno es un Peterbilt 379 azul con llamas rojas (unidad terrestre)</w:t>
      </w:r>
    </w:p>
    <w:p w14:paraId="3125583D" w14:textId="77777777" w:rsidR="00777A12" w:rsidRDefault="00777A12">
      <w:pPr>
        <w:widowControl w:val="0"/>
        <w:ind w:left="720"/>
        <w:jc w:val="both"/>
      </w:pPr>
    </w:p>
    <w:tbl>
      <w:tblPr>
        <w:tblStyle w:val="a0"/>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460D48EE" w14:textId="77777777" w:rsidTr="27E7ABA6">
        <w:tc>
          <w:tcPr>
            <w:tcW w:w="2972" w:type="dxa"/>
            <w:tcMar>
              <w:top w:w="100" w:type="dxa"/>
              <w:left w:w="100" w:type="dxa"/>
              <w:bottom w:w="100" w:type="dxa"/>
              <w:right w:w="100" w:type="dxa"/>
            </w:tcMar>
          </w:tcPr>
          <w:p w14:paraId="00B6F182" w14:textId="77777777" w:rsidR="00777A12" w:rsidRDefault="581ABA23">
            <w:pPr>
              <w:widowControl w:val="0"/>
              <w:spacing w:line="240" w:lineRule="auto"/>
            </w:pPr>
            <w:r w:rsidRPr="581ABA23">
              <w:rPr>
                <w:b/>
                <w:bCs/>
                <w:color w:val="666666"/>
                <w:sz w:val="28"/>
                <w:szCs w:val="28"/>
              </w:rPr>
              <w:t>OPTIMUS</w:t>
            </w:r>
          </w:p>
        </w:tc>
        <w:tc>
          <w:tcPr>
            <w:tcW w:w="2972" w:type="dxa"/>
            <w:tcMar>
              <w:top w:w="100" w:type="dxa"/>
              <w:left w:w="100" w:type="dxa"/>
              <w:bottom w:w="100" w:type="dxa"/>
              <w:right w:w="100" w:type="dxa"/>
            </w:tcMar>
          </w:tcPr>
          <w:p w14:paraId="055BB76F"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2A98E170" w14:textId="77777777" w:rsidR="00777A12" w:rsidRDefault="581ABA23">
            <w:pPr>
              <w:widowControl w:val="0"/>
              <w:spacing w:line="240" w:lineRule="auto"/>
              <w:jc w:val="center"/>
            </w:pPr>
            <w:r w:rsidRPr="581ABA23">
              <w:rPr>
                <w:color w:val="666666"/>
              </w:rPr>
              <w:t>Alterno</w:t>
            </w:r>
          </w:p>
        </w:tc>
      </w:tr>
      <w:tr w:rsidR="00777A12" w14:paraId="1815932C" w14:textId="77777777" w:rsidTr="27E7ABA6">
        <w:trPr>
          <w:trHeight w:val="420"/>
        </w:trPr>
        <w:tc>
          <w:tcPr>
            <w:tcW w:w="2972" w:type="dxa"/>
            <w:tcMar>
              <w:top w:w="100" w:type="dxa"/>
              <w:left w:w="100" w:type="dxa"/>
              <w:bottom w:w="100" w:type="dxa"/>
              <w:right w:w="100" w:type="dxa"/>
            </w:tcMar>
          </w:tcPr>
          <w:p w14:paraId="06B3B8B4" w14:textId="77777777" w:rsidR="00777A12" w:rsidRDefault="27E7ABA6">
            <w:pPr>
              <w:widowControl w:val="0"/>
              <w:spacing w:line="240" w:lineRule="auto"/>
            </w:pPr>
            <w:r w:rsidRPr="27E7ABA6">
              <w:rPr>
                <w:color w:val="666666"/>
              </w:rPr>
              <w:t>Ptos de Vida</w:t>
            </w:r>
          </w:p>
        </w:tc>
        <w:tc>
          <w:tcPr>
            <w:tcW w:w="5944" w:type="dxa"/>
            <w:gridSpan w:val="2"/>
            <w:tcMar>
              <w:top w:w="100" w:type="dxa"/>
              <w:left w:w="100" w:type="dxa"/>
              <w:bottom w:w="100" w:type="dxa"/>
              <w:right w:w="100" w:type="dxa"/>
            </w:tcMar>
          </w:tcPr>
          <w:p w14:paraId="37C19248" w14:textId="77777777" w:rsidR="00777A12" w:rsidRDefault="27E7ABA6">
            <w:pPr>
              <w:widowControl w:val="0"/>
              <w:spacing w:line="240" w:lineRule="auto"/>
              <w:jc w:val="center"/>
            </w:pPr>
            <w:r w:rsidRPr="27E7ABA6">
              <w:rPr>
                <w:color w:val="666666"/>
              </w:rPr>
              <w:t>500</w:t>
            </w:r>
          </w:p>
        </w:tc>
      </w:tr>
      <w:tr w:rsidR="00777A12" w14:paraId="657BC6C7" w14:textId="77777777" w:rsidTr="27E7ABA6">
        <w:tc>
          <w:tcPr>
            <w:tcW w:w="2972" w:type="dxa"/>
            <w:tcMar>
              <w:top w:w="100" w:type="dxa"/>
              <w:left w:w="100" w:type="dxa"/>
              <w:bottom w:w="100" w:type="dxa"/>
              <w:right w:w="100" w:type="dxa"/>
            </w:tcMar>
          </w:tcPr>
          <w:p w14:paraId="0EBBCF9C"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5618583B" w14:textId="77777777" w:rsidR="00777A12" w:rsidRDefault="27E7ABA6">
            <w:pPr>
              <w:widowControl w:val="0"/>
              <w:spacing w:line="240" w:lineRule="auto"/>
              <w:jc w:val="center"/>
            </w:pPr>
            <w:r w:rsidRPr="27E7ABA6">
              <w:rPr>
                <w:color w:val="666666"/>
              </w:rPr>
              <w:t>50</w:t>
            </w:r>
          </w:p>
        </w:tc>
        <w:tc>
          <w:tcPr>
            <w:tcW w:w="2972" w:type="dxa"/>
            <w:tcMar>
              <w:top w:w="100" w:type="dxa"/>
              <w:left w:w="100" w:type="dxa"/>
              <w:bottom w:w="100" w:type="dxa"/>
              <w:right w:w="100" w:type="dxa"/>
            </w:tcMar>
          </w:tcPr>
          <w:p w14:paraId="7EFDB0FD" w14:textId="77777777" w:rsidR="00777A12" w:rsidRDefault="27E7ABA6">
            <w:pPr>
              <w:widowControl w:val="0"/>
              <w:spacing w:line="240" w:lineRule="auto"/>
              <w:jc w:val="center"/>
            </w:pPr>
            <w:r w:rsidRPr="27E7ABA6">
              <w:rPr>
                <w:color w:val="666666"/>
              </w:rPr>
              <w:t>15</w:t>
            </w:r>
          </w:p>
        </w:tc>
      </w:tr>
      <w:tr w:rsidR="00777A12" w14:paraId="2E864E60" w14:textId="77777777" w:rsidTr="27E7ABA6">
        <w:tc>
          <w:tcPr>
            <w:tcW w:w="2972" w:type="dxa"/>
            <w:tcMar>
              <w:top w:w="100" w:type="dxa"/>
              <w:left w:w="100" w:type="dxa"/>
              <w:bottom w:w="100" w:type="dxa"/>
              <w:right w:w="100" w:type="dxa"/>
            </w:tcMar>
          </w:tcPr>
          <w:p w14:paraId="5885BDA6"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1DC95EBA" w14:textId="77777777" w:rsidR="00777A12" w:rsidRDefault="27E7ABA6">
            <w:pPr>
              <w:widowControl w:val="0"/>
              <w:spacing w:line="240" w:lineRule="auto"/>
              <w:jc w:val="center"/>
            </w:pPr>
            <w:r w:rsidRPr="27E7ABA6">
              <w:rPr>
                <w:color w:val="666666"/>
              </w:rPr>
              <w:t>2</w:t>
            </w:r>
          </w:p>
        </w:tc>
        <w:tc>
          <w:tcPr>
            <w:tcW w:w="2972" w:type="dxa"/>
            <w:tcMar>
              <w:top w:w="100" w:type="dxa"/>
              <w:left w:w="100" w:type="dxa"/>
              <w:bottom w:w="100" w:type="dxa"/>
              <w:right w:w="100" w:type="dxa"/>
            </w:tcMar>
          </w:tcPr>
          <w:p w14:paraId="5143BBBE" w14:textId="77777777" w:rsidR="00777A12" w:rsidRDefault="27E7ABA6">
            <w:pPr>
              <w:widowControl w:val="0"/>
              <w:spacing w:line="240" w:lineRule="auto"/>
              <w:jc w:val="center"/>
            </w:pPr>
            <w:r w:rsidRPr="27E7ABA6">
              <w:rPr>
                <w:color w:val="666666"/>
              </w:rPr>
              <w:t>4</w:t>
            </w:r>
          </w:p>
        </w:tc>
      </w:tr>
      <w:tr w:rsidR="00777A12" w14:paraId="557C7DBF" w14:textId="77777777" w:rsidTr="27E7ABA6">
        <w:tc>
          <w:tcPr>
            <w:tcW w:w="2972" w:type="dxa"/>
            <w:tcMar>
              <w:top w:w="100" w:type="dxa"/>
              <w:left w:w="100" w:type="dxa"/>
              <w:bottom w:w="100" w:type="dxa"/>
              <w:right w:w="100" w:type="dxa"/>
            </w:tcMar>
          </w:tcPr>
          <w:p w14:paraId="7179975B"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60B08022" w14:textId="77777777" w:rsidR="00777A12" w:rsidRDefault="27E7ABA6">
            <w:pPr>
              <w:widowControl w:val="0"/>
              <w:spacing w:line="240" w:lineRule="auto"/>
              <w:jc w:val="center"/>
            </w:pPr>
            <w:r w:rsidRPr="27E7ABA6">
              <w:rPr>
                <w:color w:val="666666"/>
              </w:rPr>
              <w:t>2</w:t>
            </w:r>
          </w:p>
        </w:tc>
        <w:tc>
          <w:tcPr>
            <w:tcW w:w="2972" w:type="dxa"/>
            <w:tcMar>
              <w:top w:w="100" w:type="dxa"/>
              <w:left w:w="100" w:type="dxa"/>
              <w:bottom w:w="100" w:type="dxa"/>
              <w:right w:w="100" w:type="dxa"/>
            </w:tcMar>
          </w:tcPr>
          <w:p w14:paraId="6E307EC7" w14:textId="77777777" w:rsidR="00777A12" w:rsidRDefault="27E7ABA6">
            <w:pPr>
              <w:widowControl w:val="0"/>
              <w:spacing w:line="240" w:lineRule="auto"/>
              <w:jc w:val="center"/>
            </w:pPr>
            <w:r w:rsidRPr="27E7ABA6">
              <w:rPr>
                <w:color w:val="666666"/>
              </w:rPr>
              <w:t>5</w:t>
            </w:r>
          </w:p>
        </w:tc>
      </w:tr>
    </w:tbl>
    <w:p w14:paraId="23F0E021" w14:textId="77777777" w:rsidR="00777A12" w:rsidRDefault="00777A12">
      <w:pPr>
        <w:widowControl w:val="0"/>
        <w:ind w:left="720"/>
        <w:jc w:val="both"/>
      </w:pPr>
    </w:p>
    <w:p w14:paraId="6AD3205C" w14:textId="77777777" w:rsidR="00777A12" w:rsidRDefault="27E7ABA6">
      <w:pPr>
        <w:widowControl w:val="0"/>
        <w:numPr>
          <w:ilvl w:val="0"/>
          <w:numId w:val="2"/>
        </w:numPr>
        <w:ind w:hanging="360"/>
        <w:contextualSpacing/>
        <w:jc w:val="both"/>
        <w:rPr>
          <w:color w:val="666666"/>
        </w:rPr>
      </w:pPr>
      <w:r w:rsidRPr="27E7ABA6">
        <w:rPr>
          <w:color w:val="666666"/>
        </w:rPr>
        <w:lastRenderedPageBreak/>
        <w:t>Bumblebee, el joven explorador de los Autobots y guardián de Sam. Su modo alterno es un reluciente Chevrolet Camaro Concept de 2006. (unidad terrestre)</w:t>
      </w:r>
    </w:p>
    <w:p w14:paraId="408D697A" w14:textId="77777777" w:rsidR="00777A12" w:rsidRDefault="00777A12">
      <w:pPr>
        <w:widowControl w:val="0"/>
        <w:jc w:val="both"/>
      </w:pPr>
    </w:p>
    <w:tbl>
      <w:tblPr>
        <w:tblStyle w:val="a1"/>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33518BDD" w14:textId="77777777" w:rsidTr="27E7ABA6">
        <w:tc>
          <w:tcPr>
            <w:tcW w:w="2972" w:type="dxa"/>
            <w:tcMar>
              <w:top w:w="100" w:type="dxa"/>
              <w:left w:w="100" w:type="dxa"/>
              <w:bottom w:w="100" w:type="dxa"/>
              <w:right w:w="100" w:type="dxa"/>
            </w:tcMar>
          </w:tcPr>
          <w:p w14:paraId="0C143122" w14:textId="77777777" w:rsidR="00777A12" w:rsidRDefault="27E7ABA6">
            <w:pPr>
              <w:widowControl w:val="0"/>
              <w:jc w:val="both"/>
            </w:pPr>
            <w:r w:rsidRPr="27E7ABA6">
              <w:rPr>
                <w:b/>
                <w:bCs/>
                <w:color w:val="666666"/>
                <w:sz w:val="28"/>
                <w:szCs w:val="28"/>
              </w:rPr>
              <w:t>Bumblebee</w:t>
            </w:r>
          </w:p>
        </w:tc>
        <w:tc>
          <w:tcPr>
            <w:tcW w:w="2972" w:type="dxa"/>
            <w:tcMar>
              <w:top w:w="100" w:type="dxa"/>
              <w:left w:w="100" w:type="dxa"/>
              <w:bottom w:w="100" w:type="dxa"/>
              <w:right w:w="100" w:type="dxa"/>
            </w:tcMar>
          </w:tcPr>
          <w:p w14:paraId="7DADA796"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0A031537" w14:textId="77777777" w:rsidR="00777A12" w:rsidRDefault="581ABA23">
            <w:pPr>
              <w:widowControl w:val="0"/>
              <w:spacing w:line="240" w:lineRule="auto"/>
              <w:jc w:val="center"/>
            </w:pPr>
            <w:r w:rsidRPr="581ABA23">
              <w:rPr>
                <w:color w:val="666666"/>
              </w:rPr>
              <w:t>Alterno</w:t>
            </w:r>
          </w:p>
        </w:tc>
      </w:tr>
      <w:tr w:rsidR="00777A12" w14:paraId="2163EE0B" w14:textId="77777777" w:rsidTr="27E7ABA6">
        <w:trPr>
          <w:trHeight w:val="420"/>
        </w:trPr>
        <w:tc>
          <w:tcPr>
            <w:tcW w:w="2972" w:type="dxa"/>
            <w:tcMar>
              <w:top w:w="100" w:type="dxa"/>
              <w:left w:w="100" w:type="dxa"/>
              <w:bottom w:w="100" w:type="dxa"/>
              <w:right w:w="100" w:type="dxa"/>
            </w:tcMar>
          </w:tcPr>
          <w:p w14:paraId="5A6F6F8E" w14:textId="77777777" w:rsidR="00777A12" w:rsidRDefault="27E7ABA6">
            <w:pPr>
              <w:widowControl w:val="0"/>
              <w:spacing w:line="240" w:lineRule="auto"/>
            </w:pPr>
            <w:r w:rsidRPr="27E7ABA6">
              <w:rPr>
                <w:color w:val="666666"/>
              </w:rPr>
              <w:t>Ptos de Vida</w:t>
            </w:r>
          </w:p>
        </w:tc>
        <w:tc>
          <w:tcPr>
            <w:tcW w:w="5944" w:type="dxa"/>
            <w:gridSpan w:val="2"/>
            <w:tcMar>
              <w:top w:w="100" w:type="dxa"/>
              <w:left w:w="100" w:type="dxa"/>
              <w:bottom w:w="100" w:type="dxa"/>
              <w:right w:w="100" w:type="dxa"/>
            </w:tcMar>
          </w:tcPr>
          <w:p w14:paraId="0017855D" w14:textId="77777777" w:rsidR="00777A12" w:rsidRDefault="27E7ABA6">
            <w:pPr>
              <w:widowControl w:val="0"/>
              <w:spacing w:line="240" w:lineRule="auto"/>
              <w:jc w:val="center"/>
            </w:pPr>
            <w:r w:rsidRPr="27E7ABA6">
              <w:rPr>
                <w:color w:val="666666"/>
              </w:rPr>
              <w:t>350</w:t>
            </w:r>
          </w:p>
        </w:tc>
      </w:tr>
      <w:tr w:rsidR="00777A12" w14:paraId="4BFF22DF" w14:textId="77777777" w:rsidTr="27E7ABA6">
        <w:tc>
          <w:tcPr>
            <w:tcW w:w="2972" w:type="dxa"/>
            <w:tcMar>
              <w:top w:w="100" w:type="dxa"/>
              <w:left w:w="100" w:type="dxa"/>
              <w:bottom w:w="100" w:type="dxa"/>
              <w:right w:w="100" w:type="dxa"/>
            </w:tcMar>
          </w:tcPr>
          <w:p w14:paraId="11AFEAC0"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24CD8531" w14:textId="77777777" w:rsidR="00777A12" w:rsidRDefault="27E7ABA6">
            <w:pPr>
              <w:widowControl w:val="0"/>
              <w:spacing w:line="240" w:lineRule="auto"/>
              <w:jc w:val="center"/>
            </w:pPr>
            <w:r w:rsidRPr="27E7ABA6">
              <w:rPr>
                <w:color w:val="666666"/>
              </w:rPr>
              <w:t>40</w:t>
            </w:r>
          </w:p>
        </w:tc>
        <w:tc>
          <w:tcPr>
            <w:tcW w:w="2972" w:type="dxa"/>
            <w:tcMar>
              <w:top w:w="100" w:type="dxa"/>
              <w:left w:w="100" w:type="dxa"/>
              <w:bottom w:w="100" w:type="dxa"/>
              <w:right w:w="100" w:type="dxa"/>
            </w:tcMar>
          </w:tcPr>
          <w:p w14:paraId="7B7B808A" w14:textId="77777777" w:rsidR="00777A12" w:rsidRDefault="27E7ABA6">
            <w:pPr>
              <w:widowControl w:val="0"/>
              <w:spacing w:line="240" w:lineRule="auto"/>
              <w:jc w:val="center"/>
            </w:pPr>
            <w:r w:rsidRPr="27E7ABA6">
              <w:rPr>
                <w:color w:val="666666"/>
              </w:rPr>
              <w:t>20</w:t>
            </w:r>
          </w:p>
        </w:tc>
      </w:tr>
      <w:tr w:rsidR="00777A12" w14:paraId="6D85A5DB" w14:textId="77777777" w:rsidTr="27E7ABA6">
        <w:tc>
          <w:tcPr>
            <w:tcW w:w="2972" w:type="dxa"/>
            <w:tcMar>
              <w:top w:w="100" w:type="dxa"/>
              <w:left w:w="100" w:type="dxa"/>
              <w:bottom w:w="100" w:type="dxa"/>
              <w:right w:w="100" w:type="dxa"/>
            </w:tcMar>
          </w:tcPr>
          <w:p w14:paraId="15E99EDB"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3E7FE2DE" w14:textId="77777777" w:rsidR="00777A12" w:rsidRDefault="27E7ABA6">
            <w:pPr>
              <w:widowControl w:val="0"/>
              <w:spacing w:line="240" w:lineRule="auto"/>
              <w:jc w:val="center"/>
            </w:pPr>
            <w:r w:rsidRPr="27E7ABA6">
              <w:rPr>
                <w:color w:val="666666"/>
              </w:rPr>
              <w:t>1</w:t>
            </w:r>
          </w:p>
        </w:tc>
        <w:tc>
          <w:tcPr>
            <w:tcW w:w="2972" w:type="dxa"/>
            <w:tcMar>
              <w:top w:w="100" w:type="dxa"/>
              <w:left w:w="100" w:type="dxa"/>
              <w:bottom w:w="100" w:type="dxa"/>
              <w:right w:w="100" w:type="dxa"/>
            </w:tcMar>
          </w:tcPr>
          <w:p w14:paraId="4B2F380A" w14:textId="77777777" w:rsidR="00777A12" w:rsidRDefault="27E7ABA6">
            <w:pPr>
              <w:widowControl w:val="0"/>
              <w:spacing w:line="240" w:lineRule="auto"/>
              <w:jc w:val="center"/>
            </w:pPr>
            <w:r w:rsidRPr="27E7ABA6">
              <w:rPr>
                <w:color w:val="666666"/>
              </w:rPr>
              <w:t>3</w:t>
            </w:r>
          </w:p>
        </w:tc>
      </w:tr>
      <w:tr w:rsidR="00777A12" w14:paraId="0365E52F" w14:textId="77777777" w:rsidTr="27E7ABA6">
        <w:tc>
          <w:tcPr>
            <w:tcW w:w="2972" w:type="dxa"/>
            <w:tcMar>
              <w:top w:w="100" w:type="dxa"/>
              <w:left w:w="100" w:type="dxa"/>
              <w:bottom w:w="100" w:type="dxa"/>
              <w:right w:w="100" w:type="dxa"/>
            </w:tcMar>
          </w:tcPr>
          <w:p w14:paraId="3B38B4AD"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09781CE7" w14:textId="77777777" w:rsidR="00777A12" w:rsidRDefault="27E7ABA6">
            <w:pPr>
              <w:widowControl w:val="0"/>
              <w:spacing w:line="240" w:lineRule="auto"/>
              <w:jc w:val="center"/>
            </w:pPr>
            <w:r w:rsidRPr="27E7ABA6">
              <w:rPr>
                <w:color w:val="666666"/>
              </w:rPr>
              <w:t>2</w:t>
            </w:r>
          </w:p>
        </w:tc>
        <w:tc>
          <w:tcPr>
            <w:tcW w:w="2972" w:type="dxa"/>
            <w:tcMar>
              <w:top w:w="100" w:type="dxa"/>
              <w:left w:w="100" w:type="dxa"/>
              <w:bottom w:w="100" w:type="dxa"/>
              <w:right w:w="100" w:type="dxa"/>
            </w:tcMar>
          </w:tcPr>
          <w:p w14:paraId="5FF98B67" w14:textId="77777777" w:rsidR="00777A12" w:rsidRDefault="27E7ABA6">
            <w:pPr>
              <w:widowControl w:val="0"/>
              <w:spacing w:line="240" w:lineRule="auto"/>
              <w:jc w:val="center"/>
            </w:pPr>
            <w:r w:rsidRPr="27E7ABA6">
              <w:rPr>
                <w:color w:val="666666"/>
              </w:rPr>
              <w:t>5</w:t>
            </w:r>
          </w:p>
        </w:tc>
      </w:tr>
    </w:tbl>
    <w:p w14:paraId="7715EBBA" w14:textId="77777777" w:rsidR="00777A12" w:rsidRDefault="00777A12">
      <w:pPr>
        <w:widowControl w:val="0"/>
        <w:jc w:val="both"/>
      </w:pPr>
    </w:p>
    <w:p w14:paraId="1F012C7E" w14:textId="77777777" w:rsidR="00777A12" w:rsidRDefault="27E7ABA6">
      <w:pPr>
        <w:widowControl w:val="0"/>
        <w:numPr>
          <w:ilvl w:val="0"/>
          <w:numId w:val="2"/>
        </w:numPr>
        <w:ind w:hanging="360"/>
        <w:contextualSpacing/>
        <w:jc w:val="both"/>
        <w:rPr>
          <w:color w:val="666666"/>
        </w:rPr>
      </w:pPr>
      <w:r w:rsidRPr="27E7ABA6">
        <w:rPr>
          <w:color w:val="666666"/>
        </w:rPr>
        <w:t>Ratchet,  Su modo alterno es un F22 raptor (unidad aérea)</w:t>
      </w:r>
    </w:p>
    <w:p w14:paraId="0B14A33C" w14:textId="77777777" w:rsidR="00777A12" w:rsidRDefault="00777A12">
      <w:pPr>
        <w:widowControl w:val="0"/>
        <w:jc w:val="both"/>
      </w:pPr>
    </w:p>
    <w:tbl>
      <w:tblPr>
        <w:tblStyle w:val="a2"/>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71598C81" w14:textId="77777777" w:rsidTr="27E7ABA6">
        <w:tc>
          <w:tcPr>
            <w:tcW w:w="2972" w:type="dxa"/>
            <w:tcMar>
              <w:top w:w="100" w:type="dxa"/>
              <w:left w:w="100" w:type="dxa"/>
              <w:bottom w:w="100" w:type="dxa"/>
              <w:right w:w="100" w:type="dxa"/>
            </w:tcMar>
          </w:tcPr>
          <w:p w14:paraId="31C6F6E3" w14:textId="77777777" w:rsidR="00777A12" w:rsidRDefault="27E7ABA6">
            <w:pPr>
              <w:widowControl w:val="0"/>
              <w:jc w:val="both"/>
            </w:pPr>
            <w:r w:rsidRPr="27E7ABA6">
              <w:rPr>
                <w:b/>
                <w:bCs/>
                <w:color w:val="666666"/>
                <w:sz w:val="28"/>
                <w:szCs w:val="28"/>
              </w:rPr>
              <w:t>Ratchet</w:t>
            </w:r>
          </w:p>
        </w:tc>
        <w:tc>
          <w:tcPr>
            <w:tcW w:w="2972" w:type="dxa"/>
            <w:tcMar>
              <w:top w:w="100" w:type="dxa"/>
              <w:left w:w="100" w:type="dxa"/>
              <w:bottom w:w="100" w:type="dxa"/>
              <w:right w:w="100" w:type="dxa"/>
            </w:tcMar>
          </w:tcPr>
          <w:p w14:paraId="38FA1DE2"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6E594283" w14:textId="77777777" w:rsidR="00777A12" w:rsidRDefault="581ABA23">
            <w:pPr>
              <w:widowControl w:val="0"/>
              <w:spacing w:line="240" w:lineRule="auto"/>
              <w:jc w:val="center"/>
            </w:pPr>
            <w:r w:rsidRPr="581ABA23">
              <w:rPr>
                <w:color w:val="666666"/>
              </w:rPr>
              <w:t>Alterno</w:t>
            </w:r>
          </w:p>
        </w:tc>
      </w:tr>
      <w:tr w:rsidR="00777A12" w14:paraId="486E3EF6" w14:textId="77777777" w:rsidTr="27E7ABA6">
        <w:trPr>
          <w:trHeight w:val="420"/>
        </w:trPr>
        <w:tc>
          <w:tcPr>
            <w:tcW w:w="2972" w:type="dxa"/>
            <w:tcMar>
              <w:top w:w="100" w:type="dxa"/>
              <w:left w:w="100" w:type="dxa"/>
              <w:bottom w:w="100" w:type="dxa"/>
              <w:right w:w="100" w:type="dxa"/>
            </w:tcMar>
          </w:tcPr>
          <w:p w14:paraId="137026E1" w14:textId="77777777" w:rsidR="00777A12" w:rsidRDefault="27E7ABA6">
            <w:pPr>
              <w:widowControl w:val="0"/>
              <w:spacing w:line="240" w:lineRule="auto"/>
            </w:pPr>
            <w:r w:rsidRPr="27E7ABA6">
              <w:rPr>
                <w:color w:val="666666"/>
              </w:rPr>
              <w:t>Ptos de Vida</w:t>
            </w:r>
          </w:p>
        </w:tc>
        <w:tc>
          <w:tcPr>
            <w:tcW w:w="5944" w:type="dxa"/>
            <w:gridSpan w:val="2"/>
            <w:tcMar>
              <w:top w:w="100" w:type="dxa"/>
              <w:left w:w="100" w:type="dxa"/>
              <w:bottom w:w="100" w:type="dxa"/>
              <w:right w:w="100" w:type="dxa"/>
            </w:tcMar>
          </w:tcPr>
          <w:p w14:paraId="50903C83" w14:textId="77777777" w:rsidR="00777A12" w:rsidRDefault="27E7ABA6">
            <w:pPr>
              <w:widowControl w:val="0"/>
              <w:spacing w:line="240" w:lineRule="auto"/>
              <w:jc w:val="center"/>
            </w:pPr>
            <w:r w:rsidRPr="27E7ABA6">
              <w:rPr>
                <w:color w:val="666666"/>
              </w:rPr>
              <w:t>150</w:t>
            </w:r>
          </w:p>
        </w:tc>
      </w:tr>
      <w:tr w:rsidR="00777A12" w14:paraId="28DAD0CF" w14:textId="77777777" w:rsidTr="27E7ABA6">
        <w:tc>
          <w:tcPr>
            <w:tcW w:w="2972" w:type="dxa"/>
            <w:tcMar>
              <w:top w:w="100" w:type="dxa"/>
              <w:left w:w="100" w:type="dxa"/>
              <w:bottom w:w="100" w:type="dxa"/>
              <w:right w:w="100" w:type="dxa"/>
            </w:tcMar>
          </w:tcPr>
          <w:p w14:paraId="4872473F"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63241A98" w14:textId="77777777" w:rsidR="00777A12" w:rsidRDefault="27E7ABA6">
            <w:pPr>
              <w:widowControl w:val="0"/>
              <w:spacing w:line="240" w:lineRule="auto"/>
              <w:jc w:val="center"/>
            </w:pPr>
            <w:r w:rsidRPr="27E7ABA6">
              <w:rPr>
                <w:color w:val="666666"/>
              </w:rPr>
              <w:t>5</w:t>
            </w:r>
          </w:p>
        </w:tc>
        <w:tc>
          <w:tcPr>
            <w:tcW w:w="2972" w:type="dxa"/>
            <w:tcMar>
              <w:top w:w="100" w:type="dxa"/>
              <w:left w:w="100" w:type="dxa"/>
              <w:bottom w:w="100" w:type="dxa"/>
              <w:right w:w="100" w:type="dxa"/>
            </w:tcMar>
          </w:tcPr>
          <w:p w14:paraId="7B1D29D5" w14:textId="77777777" w:rsidR="00777A12" w:rsidRDefault="27E7ABA6">
            <w:pPr>
              <w:widowControl w:val="0"/>
              <w:spacing w:line="240" w:lineRule="auto"/>
              <w:jc w:val="center"/>
            </w:pPr>
            <w:r w:rsidRPr="27E7ABA6">
              <w:rPr>
                <w:color w:val="666666"/>
              </w:rPr>
              <w:t>35</w:t>
            </w:r>
          </w:p>
        </w:tc>
      </w:tr>
      <w:tr w:rsidR="00777A12" w14:paraId="74857198" w14:textId="77777777" w:rsidTr="27E7ABA6">
        <w:tc>
          <w:tcPr>
            <w:tcW w:w="2972" w:type="dxa"/>
            <w:tcMar>
              <w:top w:w="100" w:type="dxa"/>
              <w:left w:w="100" w:type="dxa"/>
              <w:bottom w:w="100" w:type="dxa"/>
              <w:right w:w="100" w:type="dxa"/>
            </w:tcMar>
          </w:tcPr>
          <w:p w14:paraId="6D89558F"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48A45046" w14:textId="77777777" w:rsidR="00777A12" w:rsidRDefault="27E7ABA6">
            <w:pPr>
              <w:widowControl w:val="0"/>
              <w:spacing w:line="240" w:lineRule="auto"/>
              <w:jc w:val="center"/>
            </w:pPr>
            <w:r w:rsidRPr="27E7ABA6">
              <w:rPr>
                <w:color w:val="666666"/>
              </w:rPr>
              <w:t>5</w:t>
            </w:r>
          </w:p>
        </w:tc>
        <w:tc>
          <w:tcPr>
            <w:tcW w:w="2972" w:type="dxa"/>
            <w:tcMar>
              <w:top w:w="100" w:type="dxa"/>
              <w:left w:w="100" w:type="dxa"/>
              <w:bottom w:w="100" w:type="dxa"/>
              <w:right w:w="100" w:type="dxa"/>
            </w:tcMar>
          </w:tcPr>
          <w:p w14:paraId="62A87B0C" w14:textId="77777777" w:rsidR="00777A12" w:rsidRDefault="27E7ABA6">
            <w:pPr>
              <w:widowControl w:val="0"/>
              <w:spacing w:line="240" w:lineRule="auto"/>
              <w:jc w:val="center"/>
            </w:pPr>
            <w:r w:rsidRPr="27E7ABA6">
              <w:rPr>
                <w:color w:val="666666"/>
              </w:rPr>
              <w:t>2</w:t>
            </w:r>
          </w:p>
        </w:tc>
      </w:tr>
      <w:tr w:rsidR="00777A12" w14:paraId="2CBBA513" w14:textId="77777777" w:rsidTr="27E7ABA6">
        <w:tc>
          <w:tcPr>
            <w:tcW w:w="2972" w:type="dxa"/>
            <w:tcMar>
              <w:top w:w="100" w:type="dxa"/>
              <w:left w:w="100" w:type="dxa"/>
              <w:bottom w:w="100" w:type="dxa"/>
              <w:right w:w="100" w:type="dxa"/>
            </w:tcMar>
          </w:tcPr>
          <w:p w14:paraId="3E63C62F"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14B6DD8E" w14:textId="77777777" w:rsidR="00777A12" w:rsidRDefault="27E7ABA6">
            <w:pPr>
              <w:widowControl w:val="0"/>
              <w:spacing w:line="240" w:lineRule="auto"/>
              <w:jc w:val="center"/>
            </w:pPr>
            <w:r w:rsidRPr="27E7ABA6">
              <w:rPr>
                <w:color w:val="666666"/>
              </w:rPr>
              <w:t>1</w:t>
            </w:r>
          </w:p>
        </w:tc>
        <w:tc>
          <w:tcPr>
            <w:tcW w:w="2972" w:type="dxa"/>
            <w:tcMar>
              <w:top w:w="100" w:type="dxa"/>
              <w:left w:w="100" w:type="dxa"/>
              <w:bottom w:w="100" w:type="dxa"/>
              <w:right w:w="100" w:type="dxa"/>
            </w:tcMar>
          </w:tcPr>
          <w:p w14:paraId="465E5A51" w14:textId="77777777" w:rsidR="00777A12" w:rsidRDefault="27E7ABA6">
            <w:pPr>
              <w:widowControl w:val="0"/>
              <w:spacing w:line="240" w:lineRule="auto"/>
              <w:jc w:val="center"/>
            </w:pPr>
            <w:r w:rsidRPr="27E7ABA6">
              <w:rPr>
                <w:color w:val="666666"/>
              </w:rPr>
              <w:t>8</w:t>
            </w:r>
          </w:p>
        </w:tc>
      </w:tr>
    </w:tbl>
    <w:p w14:paraId="35B8A6F7" w14:textId="77777777" w:rsidR="00777A12" w:rsidRDefault="00777A12">
      <w:pPr>
        <w:widowControl w:val="0"/>
        <w:jc w:val="both"/>
      </w:pPr>
    </w:p>
    <w:p w14:paraId="07EA1C23" w14:textId="77777777" w:rsidR="00777A12" w:rsidRDefault="27E7ABA6">
      <w:pPr>
        <w:widowControl w:val="0"/>
        <w:numPr>
          <w:ilvl w:val="0"/>
          <w:numId w:val="2"/>
        </w:numPr>
        <w:ind w:hanging="360"/>
        <w:contextualSpacing/>
        <w:jc w:val="both"/>
        <w:rPr>
          <w:color w:val="666666"/>
        </w:rPr>
      </w:pPr>
      <w:r w:rsidRPr="27E7ABA6">
        <w:rPr>
          <w:color w:val="666666"/>
        </w:rPr>
        <w:t>Los 3 combinados forman un Superion (unidad terrestre), la transformación dura 2 turnos propios hasta completarse. Queda a criterio del grupo definir la distancia mínima a la que tienen que estar los algoformers entre sí para formar un Superion.</w:t>
      </w:r>
    </w:p>
    <w:p w14:paraId="3B462C5A" w14:textId="77777777" w:rsidR="00777A12" w:rsidRDefault="00777A12">
      <w:pPr>
        <w:widowControl w:val="0"/>
        <w:jc w:val="both"/>
      </w:pPr>
    </w:p>
    <w:tbl>
      <w:tblPr>
        <w:tblStyle w:val="a3"/>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777A12" w14:paraId="63DC50E1" w14:textId="77777777" w:rsidTr="27E7ABA6">
        <w:trPr>
          <w:trHeight w:val="420"/>
        </w:trPr>
        <w:tc>
          <w:tcPr>
            <w:tcW w:w="2972" w:type="dxa"/>
            <w:tcMar>
              <w:top w:w="100" w:type="dxa"/>
              <w:left w:w="100" w:type="dxa"/>
              <w:bottom w:w="100" w:type="dxa"/>
              <w:right w:w="100" w:type="dxa"/>
            </w:tcMar>
          </w:tcPr>
          <w:p w14:paraId="0E205709" w14:textId="77777777" w:rsidR="00777A12" w:rsidRDefault="581ABA23">
            <w:pPr>
              <w:widowControl w:val="0"/>
              <w:jc w:val="both"/>
            </w:pPr>
            <w:r w:rsidRPr="581ABA23">
              <w:rPr>
                <w:b/>
                <w:bCs/>
                <w:color w:val="666666"/>
                <w:sz w:val="28"/>
                <w:szCs w:val="28"/>
              </w:rPr>
              <w:t>SUPERION</w:t>
            </w:r>
          </w:p>
        </w:tc>
        <w:tc>
          <w:tcPr>
            <w:tcW w:w="5944" w:type="dxa"/>
            <w:tcMar>
              <w:top w:w="100" w:type="dxa"/>
              <w:left w:w="100" w:type="dxa"/>
              <w:bottom w:w="100" w:type="dxa"/>
              <w:right w:w="100" w:type="dxa"/>
            </w:tcMar>
          </w:tcPr>
          <w:p w14:paraId="09B79BAF" w14:textId="77777777" w:rsidR="00777A12" w:rsidRDefault="581ABA23">
            <w:pPr>
              <w:widowControl w:val="0"/>
              <w:spacing w:line="240" w:lineRule="auto"/>
              <w:jc w:val="center"/>
            </w:pPr>
            <w:r w:rsidRPr="581ABA23">
              <w:rPr>
                <w:color w:val="666666"/>
              </w:rPr>
              <w:t>modo único</w:t>
            </w:r>
          </w:p>
        </w:tc>
      </w:tr>
      <w:tr w:rsidR="00777A12" w14:paraId="07FAA83A" w14:textId="77777777" w:rsidTr="27E7ABA6">
        <w:trPr>
          <w:trHeight w:val="420"/>
        </w:trPr>
        <w:tc>
          <w:tcPr>
            <w:tcW w:w="2972" w:type="dxa"/>
            <w:tcMar>
              <w:top w:w="100" w:type="dxa"/>
              <w:left w:w="100" w:type="dxa"/>
              <w:bottom w:w="100" w:type="dxa"/>
              <w:right w:w="100" w:type="dxa"/>
            </w:tcMar>
          </w:tcPr>
          <w:p w14:paraId="1617AC72" w14:textId="77777777" w:rsidR="00777A12" w:rsidRDefault="27E7ABA6">
            <w:pPr>
              <w:widowControl w:val="0"/>
              <w:spacing w:line="240" w:lineRule="auto"/>
            </w:pPr>
            <w:r w:rsidRPr="27E7ABA6">
              <w:rPr>
                <w:color w:val="666666"/>
              </w:rPr>
              <w:t>Ptos de Vida</w:t>
            </w:r>
          </w:p>
        </w:tc>
        <w:tc>
          <w:tcPr>
            <w:tcW w:w="5944" w:type="dxa"/>
            <w:tcMar>
              <w:top w:w="100" w:type="dxa"/>
              <w:left w:w="100" w:type="dxa"/>
              <w:bottom w:w="100" w:type="dxa"/>
              <w:right w:w="100" w:type="dxa"/>
            </w:tcMar>
          </w:tcPr>
          <w:p w14:paraId="253F49B0" w14:textId="77777777" w:rsidR="00777A12" w:rsidRDefault="27E7ABA6">
            <w:pPr>
              <w:widowControl w:val="0"/>
              <w:spacing w:line="240" w:lineRule="auto"/>
              <w:jc w:val="center"/>
            </w:pPr>
            <w:r w:rsidRPr="27E7ABA6">
              <w:rPr>
                <w:color w:val="666666"/>
              </w:rPr>
              <w:t>⅀ Ptos de vida de los algoformers que lo forman</w:t>
            </w:r>
          </w:p>
        </w:tc>
      </w:tr>
      <w:tr w:rsidR="00777A12" w14:paraId="14692075" w14:textId="77777777" w:rsidTr="27E7ABA6">
        <w:trPr>
          <w:trHeight w:val="420"/>
        </w:trPr>
        <w:tc>
          <w:tcPr>
            <w:tcW w:w="2972" w:type="dxa"/>
            <w:tcMar>
              <w:top w:w="100" w:type="dxa"/>
              <w:left w:w="100" w:type="dxa"/>
              <w:bottom w:w="100" w:type="dxa"/>
              <w:right w:w="100" w:type="dxa"/>
            </w:tcMar>
          </w:tcPr>
          <w:p w14:paraId="361470E5" w14:textId="77777777" w:rsidR="00777A12" w:rsidRDefault="581ABA23">
            <w:pPr>
              <w:widowControl w:val="0"/>
              <w:spacing w:line="240" w:lineRule="auto"/>
            </w:pPr>
            <w:r w:rsidRPr="581ABA23">
              <w:rPr>
                <w:color w:val="666666"/>
              </w:rPr>
              <w:t>Ataque</w:t>
            </w:r>
          </w:p>
        </w:tc>
        <w:tc>
          <w:tcPr>
            <w:tcW w:w="5944" w:type="dxa"/>
            <w:tcMar>
              <w:top w:w="100" w:type="dxa"/>
              <w:left w:w="100" w:type="dxa"/>
              <w:bottom w:w="100" w:type="dxa"/>
              <w:right w:w="100" w:type="dxa"/>
            </w:tcMar>
          </w:tcPr>
          <w:p w14:paraId="493BC108" w14:textId="77777777" w:rsidR="00777A12" w:rsidRDefault="27E7ABA6">
            <w:pPr>
              <w:widowControl w:val="0"/>
              <w:spacing w:line="240" w:lineRule="auto"/>
              <w:jc w:val="center"/>
            </w:pPr>
            <w:r w:rsidRPr="27E7ABA6">
              <w:rPr>
                <w:color w:val="666666"/>
              </w:rPr>
              <w:t>100</w:t>
            </w:r>
          </w:p>
        </w:tc>
      </w:tr>
      <w:tr w:rsidR="00777A12" w14:paraId="284E6B30" w14:textId="77777777" w:rsidTr="27E7ABA6">
        <w:trPr>
          <w:trHeight w:val="420"/>
        </w:trPr>
        <w:tc>
          <w:tcPr>
            <w:tcW w:w="2972" w:type="dxa"/>
            <w:tcMar>
              <w:top w:w="100" w:type="dxa"/>
              <w:left w:w="100" w:type="dxa"/>
              <w:bottom w:w="100" w:type="dxa"/>
              <w:right w:w="100" w:type="dxa"/>
            </w:tcMar>
          </w:tcPr>
          <w:p w14:paraId="200EE619" w14:textId="77777777" w:rsidR="00777A12" w:rsidRDefault="581ABA23">
            <w:pPr>
              <w:widowControl w:val="0"/>
              <w:spacing w:line="240" w:lineRule="auto"/>
            </w:pPr>
            <w:r w:rsidRPr="581ABA23">
              <w:rPr>
                <w:color w:val="666666"/>
              </w:rPr>
              <w:t>Distancia de ataque</w:t>
            </w:r>
          </w:p>
        </w:tc>
        <w:tc>
          <w:tcPr>
            <w:tcW w:w="5944" w:type="dxa"/>
            <w:tcMar>
              <w:top w:w="100" w:type="dxa"/>
              <w:left w:w="100" w:type="dxa"/>
              <w:bottom w:w="100" w:type="dxa"/>
              <w:right w:w="100" w:type="dxa"/>
            </w:tcMar>
          </w:tcPr>
          <w:p w14:paraId="769E0C65" w14:textId="77777777" w:rsidR="00777A12" w:rsidRDefault="27E7ABA6">
            <w:pPr>
              <w:widowControl w:val="0"/>
              <w:spacing w:line="240" w:lineRule="auto"/>
              <w:jc w:val="center"/>
            </w:pPr>
            <w:r w:rsidRPr="27E7ABA6">
              <w:rPr>
                <w:color w:val="666666"/>
              </w:rPr>
              <w:t>2</w:t>
            </w:r>
          </w:p>
        </w:tc>
      </w:tr>
      <w:tr w:rsidR="00777A12" w14:paraId="623138BE" w14:textId="77777777" w:rsidTr="27E7ABA6">
        <w:trPr>
          <w:trHeight w:val="420"/>
        </w:trPr>
        <w:tc>
          <w:tcPr>
            <w:tcW w:w="2972" w:type="dxa"/>
            <w:tcMar>
              <w:top w:w="100" w:type="dxa"/>
              <w:left w:w="100" w:type="dxa"/>
              <w:bottom w:w="100" w:type="dxa"/>
              <w:right w:w="100" w:type="dxa"/>
            </w:tcMar>
          </w:tcPr>
          <w:p w14:paraId="6372EAE0" w14:textId="77777777" w:rsidR="00777A12" w:rsidRDefault="581ABA23">
            <w:pPr>
              <w:widowControl w:val="0"/>
              <w:spacing w:line="240" w:lineRule="auto"/>
            </w:pPr>
            <w:r w:rsidRPr="581ABA23">
              <w:rPr>
                <w:color w:val="666666"/>
              </w:rPr>
              <w:t>Velocidad</w:t>
            </w:r>
          </w:p>
        </w:tc>
        <w:tc>
          <w:tcPr>
            <w:tcW w:w="5944" w:type="dxa"/>
            <w:tcMar>
              <w:top w:w="100" w:type="dxa"/>
              <w:left w:w="100" w:type="dxa"/>
              <w:bottom w:w="100" w:type="dxa"/>
              <w:right w:w="100" w:type="dxa"/>
            </w:tcMar>
          </w:tcPr>
          <w:p w14:paraId="4AA9766E" w14:textId="77777777" w:rsidR="00777A12" w:rsidRDefault="27E7ABA6">
            <w:pPr>
              <w:widowControl w:val="0"/>
              <w:spacing w:line="240" w:lineRule="auto"/>
              <w:jc w:val="center"/>
            </w:pPr>
            <w:r w:rsidRPr="27E7ABA6">
              <w:rPr>
                <w:color w:val="666666"/>
              </w:rPr>
              <w:t>3</w:t>
            </w:r>
          </w:p>
        </w:tc>
      </w:tr>
    </w:tbl>
    <w:p w14:paraId="155AC89D" w14:textId="77777777" w:rsidR="00777A12" w:rsidRDefault="00777A12">
      <w:pPr>
        <w:pStyle w:val="Ttulo3"/>
        <w:widowControl w:val="0"/>
        <w:contextualSpacing w:val="0"/>
        <w:jc w:val="both"/>
      </w:pPr>
      <w:bookmarkStart w:id="7" w:name="h.v3e02fkiqadb" w:colFirst="0" w:colLast="0"/>
      <w:bookmarkEnd w:id="7"/>
    </w:p>
    <w:p w14:paraId="56CEDE9D" w14:textId="77777777" w:rsidR="00777A12" w:rsidRDefault="00D636F6">
      <w:r>
        <w:br w:type="page"/>
      </w:r>
    </w:p>
    <w:p w14:paraId="593F13FC" w14:textId="77777777" w:rsidR="00777A12" w:rsidRDefault="00777A12">
      <w:pPr>
        <w:pStyle w:val="Ttulo3"/>
        <w:widowControl w:val="0"/>
        <w:contextualSpacing w:val="0"/>
        <w:jc w:val="both"/>
      </w:pPr>
      <w:bookmarkStart w:id="8" w:name="h.v3iaxwgo2y87" w:colFirst="0" w:colLast="0"/>
      <w:bookmarkEnd w:id="8"/>
    </w:p>
    <w:p w14:paraId="63EE9A6A" w14:textId="77777777" w:rsidR="00777A12" w:rsidRDefault="00D636F6">
      <w:pPr>
        <w:pStyle w:val="Ttulo3"/>
        <w:widowControl w:val="0"/>
        <w:contextualSpacing w:val="0"/>
        <w:jc w:val="both"/>
      </w:pPr>
      <w:bookmarkStart w:id="9" w:name="h.qw4saexhd0u2" w:colFirst="0" w:colLast="0"/>
      <w:bookmarkEnd w:id="9"/>
      <w:r>
        <w:t>Decepticons</w:t>
      </w:r>
    </w:p>
    <w:p w14:paraId="53A6B59D" w14:textId="77777777" w:rsidR="00777A12" w:rsidRDefault="27E7ABA6">
      <w:pPr>
        <w:widowControl w:val="0"/>
        <w:numPr>
          <w:ilvl w:val="0"/>
          <w:numId w:val="1"/>
        </w:numPr>
        <w:ind w:hanging="360"/>
        <w:contextualSpacing/>
        <w:jc w:val="both"/>
        <w:rPr>
          <w:color w:val="666666"/>
        </w:rPr>
      </w:pPr>
      <w:r w:rsidRPr="27E7ABA6">
        <w:rPr>
          <w:color w:val="666666"/>
        </w:rPr>
        <w:t>Megatron, líder de los Decepticons. Su modo alterno es un jet cibertroniano. (unidad aérea)</w:t>
      </w:r>
    </w:p>
    <w:p w14:paraId="3D923176" w14:textId="77777777" w:rsidR="00777A12" w:rsidRDefault="00777A12">
      <w:pPr>
        <w:widowControl w:val="0"/>
        <w:jc w:val="both"/>
      </w:pPr>
    </w:p>
    <w:tbl>
      <w:tblPr>
        <w:tblStyle w:val="a4"/>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3EF21353" w14:textId="77777777" w:rsidTr="27E7ABA6">
        <w:tc>
          <w:tcPr>
            <w:tcW w:w="2972" w:type="dxa"/>
            <w:tcMar>
              <w:top w:w="100" w:type="dxa"/>
              <w:left w:w="100" w:type="dxa"/>
              <w:bottom w:w="100" w:type="dxa"/>
              <w:right w:w="100" w:type="dxa"/>
            </w:tcMar>
          </w:tcPr>
          <w:p w14:paraId="2C804526" w14:textId="77777777" w:rsidR="00777A12" w:rsidRDefault="581ABA23">
            <w:pPr>
              <w:widowControl w:val="0"/>
              <w:jc w:val="both"/>
            </w:pPr>
            <w:r w:rsidRPr="581ABA23">
              <w:rPr>
                <w:b/>
                <w:bCs/>
                <w:color w:val="666666"/>
                <w:sz w:val="28"/>
                <w:szCs w:val="28"/>
              </w:rPr>
              <w:t>MEGATRON</w:t>
            </w:r>
          </w:p>
        </w:tc>
        <w:tc>
          <w:tcPr>
            <w:tcW w:w="2972" w:type="dxa"/>
            <w:tcMar>
              <w:top w:w="100" w:type="dxa"/>
              <w:left w:w="100" w:type="dxa"/>
              <w:bottom w:w="100" w:type="dxa"/>
              <w:right w:w="100" w:type="dxa"/>
            </w:tcMar>
          </w:tcPr>
          <w:p w14:paraId="4FE98F02"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4E200F26" w14:textId="77777777" w:rsidR="00777A12" w:rsidRDefault="581ABA23">
            <w:pPr>
              <w:widowControl w:val="0"/>
              <w:spacing w:line="240" w:lineRule="auto"/>
              <w:jc w:val="center"/>
            </w:pPr>
            <w:r w:rsidRPr="581ABA23">
              <w:rPr>
                <w:color w:val="666666"/>
              </w:rPr>
              <w:t>Alterno</w:t>
            </w:r>
          </w:p>
        </w:tc>
      </w:tr>
      <w:tr w:rsidR="00777A12" w14:paraId="4C1D94C9" w14:textId="77777777" w:rsidTr="27E7ABA6">
        <w:trPr>
          <w:trHeight w:val="420"/>
        </w:trPr>
        <w:tc>
          <w:tcPr>
            <w:tcW w:w="2972" w:type="dxa"/>
            <w:tcMar>
              <w:top w:w="100" w:type="dxa"/>
              <w:left w:w="100" w:type="dxa"/>
              <w:bottom w:w="100" w:type="dxa"/>
              <w:right w:w="100" w:type="dxa"/>
            </w:tcMar>
          </w:tcPr>
          <w:p w14:paraId="67DC2DEB" w14:textId="77777777" w:rsidR="00777A12" w:rsidRDefault="27E7ABA6">
            <w:pPr>
              <w:widowControl w:val="0"/>
              <w:spacing w:line="240" w:lineRule="auto"/>
            </w:pPr>
            <w:r w:rsidRPr="27E7ABA6">
              <w:rPr>
                <w:color w:val="666666"/>
              </w:rPr>
              <w:t>Ptos de Vida</w:t>
            </w:r>
          </w:p>
        </w:tc>
        <w:tc>
          <w:tcPr>
            <w:tcW w:w="5944" w:type="dxa"/>
            <w:gridSpan w:val="2"/>
            <w:tcMar>
              <w:top w:w="100" w:type="dxa"/>
              <w:left w:w="100" w:type="dxa"/>
              <w:bottom w:w="100" w:type="dxa"/>
              <w:right w:w="100" w:type="dxa"/>
            </w:tcMar>
          </w:tcPr>
          <w:p w14:paraId="04DA7740" w14:textId="77777777" w:rsidR="00777A12" w:rsidRDefault="27E7ABA6">
            <w:pPr>
              <w:widowControl w:val="0"/>
              <w:spacing w:line="240" w:lineRule="auto"/>
              <w:jc w:val="center"/>
            </w:pPr>
            <w:r w:rsidRPr="27E7ABA6">
              <w:rPr>
                <w:color w:val="666666"/>
              </w:rPr>
              <w:t>550</w:t>
            </w:r>
          </w:p>
        </w:tc>
      </w:tr>
      <w:tr w:rsidR="00777A12" w14:paraId="5DC56AB7" w14:textId="77777777" w:rsidTr="27E7ABA6">
        <w:tc>
          <w:tcPr>
            <w:tcW w:w="2972" w:type="dxa"/>
            <w:tcMar>
              <w:top w:w="100" w:type="dxa"/>
              <w:left w:w="100" w:type="dxa"/>
              <w:bottom w:w="100" w:type="dxa"/>
              <w:right w:w="100" w:type="dxa"/>
            </w:tcMar>
          </w:tcPr>
          <w:p w14:paraId="25E1C840"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61CC01EF" w14:textId="77777777" w:rsidR="00777A12" w:rsidRDefault="27E7ABA6">
            <w:pPr>
              <w:widowControl w:val="0"/>
              <w:spacing w:line="240" w:lineRule="auto"/>
              <w:jc w:val="center"/>
            </w:pPr>
            <w:r w:rsidRPr="27E7ABA6">
              <w:rPr>
                <w:color w:val="666666"/>
              </w:rPr>
              <w:t>10</w:t>
            </w:r>
          </w:p>
        </w:tc>
        <w:tc>
          <w:tcPr>
            <w:tcW w:w="2972" w:type="dxa"/>
            <w:tcMar>
              <w:top w:w="100" w:type="dxa"/>
              <w:left w:w="100" w:type="dxa"/>
              <w:bottom w:w="100" w:type="dxa"/>
              <w:right w:w="100" w:type="dxa"/>
            </w:tcMar>
          </w:tcPr>
          <w:p w14:paraId="6A7320FD" w14:textId="77777777" w:rsidR="00777A12" w:rsidRDefault="27E7ABA6">
            <w:pPr>
              <w:widowControl w:val="0"/>
              <w:spacing w:line="240" w:lineRule="auto"/>
              <w:jc w:val="center"/>
            </w:pPr>
            <w:r w:rsidRPr="27E7ABA6">
              <w:rPr>
                <w:color w:val="666666"/>
              </w:rPr>
              <w:t>55</w:t>
            </w:r>
          </w:p>
        </w:tc>
      </w:tr>
      <w:tr w:rsidR="00777A12" w14:paraId="5A10FB94" w14:textId="77777777" w:rsidTr="27E7ABA6">
        <w:tc>
          <w:tcPr>
            <w:tcW w:w="2972" w:type="dxa"/>
            <w:tcMar>
              <w:top w:w="100" w:type="dxa"/>
              <w:left w:w="100" w:type="dxa"/>
              <w:bottom w:w="100" w:type="dxa"/>
              <w:right w:w="100" w:type="dxa"/>
            </w:tcMar>
          </w:tcPr>
          <w:p w14:paraId="799BE264"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6C491674" w14:textId="77777777" w:rsidR="00777A12" w:rsidRDefault="27E7ABA6">
            <w:pPr>
              <w:widowControl w:val="0"/>
              <w:spacing w:line="240" w:lineRule="auto"/>
              <w:jc w:val="center"/>
            </w:pPr>
            <w:r w:rsidRPr="27E7ABA6">
              <w:rPr>
                <w:color w:val="666666"/>
              </w:rPr>
              <w:t>3</w:t>
            </w:r>
          </w:p>
        </w:tc>
        <w:tc>
          <w:tcPr>
            <w:tcW w:w="2972" w:type="dxa"/>
            <w:tcMar>
              <w:top w:w="100" w:type="dxa"/>
              <w:left w:w="100" w:type="dxa"/>
              <w:bottom w:w="100" w:type="dxa"/>
              <w:right w:w="100" w:type="dxa"/>
            </w:tcMar>
          </w:tcPr>
          <w:p w14:paraId="4AEF515B" w14:textId="77777777" w:rsidR="00777A12" w:rsidRDefault="27E7ABA6">
            <w:pPr>
              <w:widowControl w:val="0"/>
              <w:spacing w:line="240" w:lineRule="auto"/>
              <w:jc w:val="center"/>
            </w:pPr>
            <w:r w:rsidRPr="27E7ABA6">
              <w:rPr>
                <w:color w:val="666666"/>
              </w:rPr>
              <w:t>2</w:t>
            </w:r>
          </w:p>
        </w:tc>
      </w:tr>
      <w:tr w:rsidR="00777A12" w14:paraId="5245588E" w14:textId="77777777" w:rsidTr="27E7ABA6">
        <w:tc>
          <w:tcPr>
            <w:tcW w:w="2972" w:type="dxa"/>
            <w:tcMar>
              <w:top w:w="100" w:type="dxa"/>
              <w:left w:w="100" w:type="dxa"/>
              <w:bottom w:w="100" w:type="dxa"/>
              <w:right w:w="100" w:type="dxa"/>
            </w:tcMar>
          </w:tcPr>
          <w:p w14:paraId="58904FB4"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334E9EA8" w14:textId="77777777" w:rsidR="00777A12" w:rsidRDefault="27E7ABA6">
            <w:pPr>
              <w:widowControl w:val="0"/>
              <w:spacing w:line="240" w:lineRule="auto"/>
              <w:jc w:val="center"/>
            </w:pPr>
            <w:r w:rsidRPr="27E7ABA6">
              <w:rPr>
                <w:color w:val="666666"/>
              </w:rPr>
              <w:t>1</w:t>
            </w:r>
          </w:p>
        </w:tc>
        <w:tc>
          <w:tcPr>
            <w:tcW w:w="2972" w:type="dxa"/>
            <w:tcMar>
              <w:top w:w="100" w:type="dxa"/>
              <w:left w:w="100" w:type="dxa"/>
              <w:bottom w:w="100" w:type="dxa"/>
              <w:right w:w="100" w:type="dxa"/>
            </w:tcMar>
          </w:tcPr>
          <w:p w14:paraId="6A296CF1" w14:textId="77777777" w:rsidR="00777A12" w:rsidRDefault="27E7ABA6">
            <w:pPr>
              <w:widowControl w:val="0"/>
              <w:spacing w:line="240" w:lineRule="auto"/>
              <w:jc w:val="center"/>
            </w:pPr>
            <w:r w:rsidRPr="27E7ABA6">
              <w:rPr>
                <w:color w:val="666666"/>
              </w:rPr>
              <w:t>8</w:t>
            </w:r>
          </w:p>
        </w:tc>
      </w:tr>
    </w:tbl>
    <w:p w14:paraId="496314DB" w14:textId="77777777" w:rsidR="00777A12" w:rsidRDefault="00777A12">
      <w:pPr>
        <w:widowControl w:val="0"/>
        <w:jc w:val="both"/>
      </w:pPr>
    </w:p>
    <w:p w14:paraId="7923E428" w14:textId="77777777" w:rsidR="00777A12" w:rsidRDefault="27E7ABA6">
      <w:pPr>
        <w:widowControl w:val="0"/>
        <w:numPr>
          <w:ilvl w:val="0"/>
          <w:numId w:val="1"/>
        </w:numPr>
        <w:ind w:hanging="360"/>
        <w:contextualSpacing/>
        <w:jc w:val="both"/>
        <w:rPr>
          <w:color w:val="666666"/>
        </w:rPr>
      </w:pPr>
      <w:r w:rsidRPr="27E7ABA6">
        <w:rPr>
          <w:color w:val="666666"/>
        </w:rPr>
        <w:t>Bonecrusher, el desbocado buscaminas de los Decepticons. Su modo alterno es un vehículo blindado Force Protection Industries Buffalo HMPCV buscaminas. (unidad terrestre)</w:t>
      </w:r>
    </w:p>
    <w:p w14:paraId="70F4C11F" w14:textId="77777777" w:rsidR="00777A12" w:rsidRDefault="00777A12">
      <w:pPr>
        <w:widowControl w:val="0"/>
        <w:jc w:val="both"/>
      </w:pPr>
    </w:p>
    <w:tbl>
      <w:tblPr>
        <w:tblStyle w:val="a5"/>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0721944F" w14:textId="77777777" w:rsidTr="27E7ABA6">
        <w:tc>
          <w:tcPr>
            <w:tcW w:w="2972" w:type="dxa"/>
            <w:tcMar>
              <w:top w:w="100" w:type="dxa"/>
              <w:left w:w="100" w:type="dxa"/>
              <w:bottom w:w="100" w:type="dxa"/>
              <w:right w:w="100" w:type="dxa"/>
            </w:tcMar>
          </w:tcPr>
          <w:p w14:paraId="78A1C65B" w14:textId="77777777" w:rsidR="00777A12" w:rsidRDefault="27E7ABA6">
            <w:pPr>
              <w:widowControl w:val="0"/>
              <w:jc w:val="both"/>
            </w:pPr>
            <w:r w:rsidRPr="27E7ABA6">
              <w:rPr>
                <w:b/>
                <w:bCs/>
                <w:color w:val="666666"/>
                <w:sz w:val="28"/>
                <w:szCs w:val="28"/>
              </w:rPr>
              <w:t>Bonecrusher</w:t>
            </w:r>
          </w:p>
        </w:tc>
        <w:tc>
          <w:tcPr>
            <w:tcW w:w="2972" w:type="dxa"/>
            <w:tcMar>
              <w:top w:w="100" w:type="dxa"/>
              <w:left w:w="100" w:type="dxa"/>
              <w:bottom w:w="100" w:type="dxa"/>
              <w:right w:w="100" w:type="dxa"/>
            </w:tcMar>
          </w:tcPr>
          <w:p w14:paraId="71439A40"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49817991" w14:textId="77777777" w:rsidR="00777A12" w:rsidRDefault="581ABA23">
            <w:pPr>
              <w:widowControl w:val="0"/>
              <w:spacing w:line="240" w:lineRule="auto"/>
              <w:jc w:val="center"/>
            </w:pPr>
            <w:r w:rsidRPr="581ABA23">
              <w:rPr>
                <w:color w:val="666666"/>
              </w:rPr>
              <w:t>Alterno</w:t>
            </w:r>
          </w:p>
        </w:tc>
      </w:tr>
      <w:tr w:rsidR="00777A12" w14:paraId="0FFD2861" w14:textId="77777777" w:rsidTr="27E7ABA6">
        <w:trPr>
          <w:trHeight w:val="420"/>
        </w:trPr>
        <w:tc>
          <w:tcPr>
            <w:tcW w:w="2972" w:type="dxa"/>
            <w:tcMar>
              <w:top w:w="100" w:type="dxa"/>
              <w:left w:w="100" w:type="dxa"/>
              <w:bottom w:w="100" w:type="dxa"/>
              <w:right w:w="100" w:type="dxa"/>
            </w:tcMar>
          </w:tcPr>
          <w:p w14:paraId="2E434C01" w14:textId="77777777" w:rsidR="00777A12" w:rsidRDefault="27E7ABA6">
            <w:pPr>
              <w:widowControl w:val="0"/>
              <w:spacing w:line="240" w:lineRule="auto"/>
            </w:pPr>
            <w:r w:rsidRPr="27E7ABA6">
              <w:rPr>
                <w:color w:val="666666"/>
              </w:rPr>
              <w:t>Ptos de Vida</w:t>
            </w:r>
          </w:p>
        </w:tc>
        <w:tc>
          <w:tcPr>
            <w:tcW w:w="5944" w:type="dxa"/>
            <w:gridSpan w:val="2"/>
            <w:tcMar>
              <w:top w:w="100" w:type="dxa"/>
              <w:left w:w="100" w:type="dxa"/>
              <w:bottom w:w="100" w:type="dxa"/>
              <w:right w:w="100" w:type="dxa"/>
            </w:tcMar>
          </w:tcPr>
          <w:p w14:paraId="66C789C5" w14:textId="77777777" w:rsidR="00777A12" w:rsidRDefault="27E7ABA6">
            <w:pPr>
              <w:widowControl w:val="0"/>
              <w:spacing w:line="240" w:lineRule="auto"/>
              <w:jc w:val="center"/>
            </w:pPr>
            <w:r w:rsidRPr="27E7ABA6">
              <w:rPr>
                <w:color w:val="666666"/>
              </w:rPr>
              <w:t>200</w:t>
            </w:r>
          </w:p>
        </w:tc>
      </w:tr>
      <w:tr w:rsidR="00777A12" w14:paraId="67F735E6" w14:textId="77777777" w:rsidTr="27E7ABA6">
        <w:tc>
          <w:tcPr>
            <w:tcW w:w="2972" w:type="dxa"/>
            <w:tcMar>
              <w:top w:w="100" w:type="dxa"/>
              <w:left w:w="100" w:type="dxa"/>
              <w:bottom w:w="100" w:type="dxa"/>
              <w:right w:w="100" w:type="dxa"/>
            </w:tcMar>
          </w:tcPr>
          <w:p w14:paraId="7E02D498"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4DA2D6BC" w14:textId="77777777" w:rsidR="00777A12" w:rsidRDefault="27E7ABA6">
            <w:pPr>
              <w:widowControl w:val="0"/>
              <w:spacing w:line="240" w:lineRule="auto"/>
              <w:jc w:val="center"/>
            </w:pPr>
            <w:r w:rsidRPr="27E7ABA6">
              <w:rPr>
                <w:color w:val="666666"/>
              </w:rPr>
              <w:t>30</w:t>
            </w:r>
          </w:p>
        </w:tc>
        <w:tc>
          <w:tcPr>
            <w:tcW w:w="2972" w:type="dxa"/>
            <w:tcMar>
              <w:top w:w="100" w:type="dxa"/>
              <w:left w:w="100" w:type="dxa"/>
              <w:bottom w:w="100" w:type="dxa"/>
              <w:right w:w="100" w:type="dxa"/>
            </w:tcMar>
          </w:tcPr>
          <w:p w14:paraId="7B14CC86" w14:textId="77777777" w:rsidR="00777A12" w:rsidRDefault="27E7ABA6">
            <w:pPr>
              <w:widowControl w:val="0"/>
              <w:spacing w:line="240" w:lineRule="auto"/>
              <w:jc w:val="center"/>
            </w:pPr>
            <w:r w:rsidRPr="27E7ABA6">
              <w:rPr>
                <w:color w:val="666666"/>
              </w:rPr>
              <w:t>30</w:t>
            </w:r>
          </w:p>
        </w:tc>
      </w:tr>
      <w:tr w:rsidR="00777A12" w14:paraId="75BF2355" w14:textId="77777777" w:rsidTr="27E7ABA6">
        <w:tc>
          <w:tcPr>
            <w:tcW w:w="2972" w:type="dxa"/>
            <w:tcMar>
              <w:top w:w="100" w:type="dxa"/>
              <w:left w:w="100" w:type="dxa"/>
              <w:bottom w:w="100" w:type="dxa"/>
              <w:right w:w="100" w:type="dxa"/>
            </w:tcMar>
          </w:tcPr>
          <w:p w14:paraId="11DBB743"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35123EBC" w14:textId="77777777" w:rsidR="00777A12" w:rsidRDefault="27E7ABA6">
            <w:pPr>
              <w:widowControl w:val="0"/>
              <w:spacing w:line="240" w:lineRule="auto"/>
              <w:jc w:val="center"/>
            </w:pPr>
            <w:r w:rsidRPr="27E7ABA6">
              <w:rPr>
                <w:color w:val="666666"/>
              </w:rPr>
              <w:t>3</w:t>
            </w:r>
          </w:p>
        </w:tc>
        <w:tc>
          <w:tcPr>
            <w:tcW w:w="2972" w:type="dxa"/>
            <w:tcMar>
              <w:top w:w="100" w:type="dxa"/>
              <w:left w:w="100" w:type="dxa"/>
              <w:bottom w:w="100" w:type="dxa"/>
              <w:right w:w="100" w:type="dxa"/>
            </w:tcMar>
          </w:tcPr>
          <w:p w14:paraId="17FD9162" w14:textId="77777777" w:rsidR="00777A12" w:rsidRDefault="27E7ABA6">
            <w:pPr>
              <w:widowControl w:val="0"/>
              <w:spacing w:line="240" w:lineRule="auto"/>
              <w:jc w:val="center"/>
            </w:pPr>
            <w:r w:rsidRPr="27E7ABA6">
              <w:rPr>
                <w:color w:val="666666"/>
              </w:rPr>
              <w:t>3</w:t>
            </w:r>
          </w:p>
        </w:tc>
      </w:tr>
      <w:tr w:rsidR="00777A12" w14:paraId="23071AE7" w14:textId="77777777" w:rsidTr="27E7ABA6">
        <w:tc>
          <w:tcPr>
            <w:tcW w:w="2972" w:type="dxa"/>
            <w:tcMar>
              <w:top w:w="100" w:type="dxa"/>
              <w:left w:w="100" w:type="dxa"/>
              <w:bottom w:w="100" w:type="dxa"/>
              <w:right w:w="100" w:type="dxa"/>
            </w:tcMar>
          </w:tcPr>
          <w:p w14:paraId="40BB5FB3"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6F533E8D" w14:textId="77777777" w:rsidR="00777A12" w:rsidRDefault="27E7ABA6">
            <w:pPr>
              <w:widowControl w:val="0"/>
              <w:spacing w:line="240" w:lineRule="auto"/>
              <w:jc w:val="center"/>
            </w:pPr>
            <w:r w:rsidRPr="27E7ABA6">
              <w:rPr>
                <w:color w:val="666666"/>
              </w:rPr>
              <w:t>1</w:t>
            </w:r>
          </w:p>
        </w:tc>
        <w:tc>
          <w:tcPr>
            <w:tcW w:w="2972" w:type="dxa"/>
            <w:tcMar>
              <w:top w:w="100" w:type="dxa"/>
              <w:left w:w="100" w:type="dxa"/>
              <w:bottom w:w="100" w:type="dxa"/>
              <w:right w:w="100" w:type="dxa"/>
            </w:tcMar>
          </w:tcPr>
          <w:p w14:paraId="67938FF8" w14:textId="77777777" w:rsidR="00777A12" w:rsidRDefault="27E7ABA6">
            <w:pPr>
              <w:widowControl w:val="0"/>
              <w:spacing w:line="240" w:lineRule="auto"/>
              <w:jc w:val="center"/>
            </w:pPr>
            <w:r w:rsidRPr="27E7ABA6">
              <w:rPr>
                <w:color w:val="666666"/>
              </w:rPr>
              <w:t>8</w:t>
            </w:r>
          </w:p>
        </w:tc>
      </w:tr>
    </w:tbl>
    <w:p w14:paraId="629FC26B" w14:textId="77777777" w:rsidR="00777A12" w:rsidRDefault="00777A12">
      <w:pPr>
        <w:widowControl w:val="0"/>
        <w:jc w:val="both"/>
      </w:pPr>
    </w:p>
    <w:p w14:paraId="25F26D0C" w14:textId="77777777" w:rsidR="00777A12" w:rsidRDefault="27E7ABA6">
      <w:pPr>
        <w:widowControl w:val="0"/>
        <w:numPr>
          <w:ilvl w:val="0"/>
          <w:numId w:val="1"/>
        </w:numPr>
        <w:ind w:hanging="360"/>
        <w:contextualSpacing/>
        <w:jc w:val="both"/>
        <w:rPr>
          <w:color w:val="666666"/>
        </w:rPr>
      </w:pPr>
      <w:r w:rsidRPr="27E7ABA6">
        <w:rPr>
          <w:color w:val="666666"/>
        </w:rPr>
        <w:t>Frenzy, un pirata informático de los Decepticons. Su modo alterno es una Renault Duster. (unidad terrestre)</w:t>
      </w:r>
    </w:p>
    <w:p w14:paraId="604E2798" w14:textId="77777777" w:rsidR="00777A12" w:rsidRDefault="00777A12">
      <w:pPr>
        <w:widowControl w:val="0"/>
        <w:jc w:val="both"/>
      </w:pPr>
    </w:p>
    <w:tbl>
      <w:tblPr>
        <w:tblStyle w:val="a6"/>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5B9A6B19" w14:textId="77777777" w:rsidTr="27E7ABA6">
        <w:tc>
          <w:tcPr>
            <w:tcW w:w="2972" w:type="dxa"/>
            <w:tcMar>
              <w:top w:w="100" w:type="dxa"/>
              <w:left w:w="100" w:type="dxa"/>
              <w:bottom w:w="100" w:type="dxa"/>
              <w:right w:w="100" w:type="dxa"/>
            </w:tcMar>
          </w:tcPr>
          <w:p w14:paraId="3151E1F0" w14:textId="77777777" w:rsidR="00777A12" w:rsidRDefault="27E7ABA6">
            <w:pPr>
              <w:widowControl w:val="0"/>
              <w:jc w:val="both"/>
            </w:pPr>
            <w:r w:rsidRPr="27E7ABA6">
              <w:rPr>
                <w:b/>
                <w:bCs/>
                <w:color w:val="666666"/>
                <w:sz w:val="28"/>
                <w:szCs w:val="28"/>
              </w:rPr>
              <w:t>Frenzy</w:t>
            </w:r>
          </w:p>
        </w:tc>
        <w:tc>
          <w:tcPr>
            <w:tcW w:w="2972" w:type="dxa"/>
            <w:tcMar>
              <w:top w:w="100" w:type="dxa"/>
              <w:left w:w="100" w:type="dxa"/>
              <w:bottom w:w="100" w:type="dxa"/>
              <w:right w:w="100" w:type="dxa"/>
            </w:tcMar>
          </w:tcPr>
          <w:p w14:paraId="2D55875C"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45369FBA" w14:textId="77777777" w:rsidR="00777A12" w:rsidRDefault="581ABA23">
            <w:pPr>
              <w:widowControl w:val="0"/>
              <w:spacing w:line="240" w:lineRule="auto"/>
              <w:jc w:val="center"/>
            </w:pPr>
            <w:r w:rsidRPr="581ABA23">
              <w:rPr>
                <w:color w:val="666666"/>
              </w:rPr>
              <w:t>Alterno</w:t>
            </w:r>
          </w:p>
        </w:tc>
      </w:tr>
      <w:tr w:rsidR="00777A12" w14:paraId="4E1252D0" w14:textId="77777777" w:rsidTr="27E7ABA6">
        <w:trPr>
          <w:trHeight w:val="420"/>
        </w:trPr>
        <w:tc>
          <w:tcPr>
            <w:tcW w:w="2972" w:type="dxa"/>
            <w:tcMar>
              <w:top w:w="100" w:type="dxa"/>
              <w:left w:w="100" w:type="dxa"/>
              <w:bottom w:w="100" w:type="dxa"/>
              <w:right w:w="100" w:type="dxa"/>
            </w:tcMar>
          </w:tcPr>
          <w:p w14:paraId="4E0B97B1" w14:textId="77777777" w:rsidR="00777A12" w:rsidRDefault="27E7ABA6">
            <w:pPr>
              <w:widowControl w:val="0"/>
              <w:spacing w:line="240" w:lineRule="auto"/>
            </w:pPr>
            <w:r w:rsidRPr="27E7ABA6">
              <w:rPr>
                <w:color w:val="666666"/>
              </w:rPr>
              <w:t>Ptos de Vida</w:t>
            </w:r>
          </w:p>
        </w:tc>
        <w:tc>
          <w:tcPr>
            <w:tcW w:w="5944" w:type="dxa"/>
            <w:gridSpan w:val="2"/>
            <w:tcMar>
              <w:top w:w="100" w:type="dxa"/>
              <w:left w:w="100" w:type="dxa"/>
              <w:bottom w:w="100" w:type="dxa"/>
              <w:right w:w="100" w:type="dxa"/>
            </w:tcMar>
          </w:tcPr>
          <w:p w14:paraId="2DC73393" w14:textId="77777777" w:rsidR="00777A12" w:rsidRDefault="27E7ABA6">
            <w:pPr>
              <w:widowControl w:val="0"/>
              <w:spacing w:line="240" w:lineRule="auto"/>
              <w:jc w:val="center"/>
            </w:pPr>
            <w:r w:rsidRPr="27E7ABA6">
              <w:rPr>
                <w:color w:val="666666"/>
              </w:rPr>
              <w:t>400</w:t>
            </w:r>
          </w:p>
        </w:tc>
      </w:tr>
      <w:tr w:rsidR="00777A12" w14:paraId="545BBFC9" w14:textId="77777777" w:rsidTr="27E7ABA6">
        <w:tc>
          <w:tcPr>
            <w:tcW w:w="2972" w:type="dxa"/>
            <w:tcMar>
              <w:top w:w="100" w:type="dxa"/>
              <w:left w:w="100" w:type="dxa"/>
              <w:bottom w:w="100" w:type="dxa"/>
              <w:right w:w="100" w:type="dxa"/>
            </w:tcMar>
          </w:tcPr>
          <w:p w14:paraId="2FFFC92F"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02D5DED4" w14:textId="77777777" w:rsidR="00777A12" w:rsidRDefault="27E7ABA6">
            <w:pPr>
              <w:widowControl w:val="0"/>
              <w:spacing w:line="240" w:lineRule="auto"/>
              <w:jc w:val="center"/>
            </w:pPr>
            <w:r w:rsidRPr="27E7ABA6">
              <w:rPr>
                <w:color w:val="666666"/>
              </w:rPr>
              <w:t>10</w:t>
            </w:r>
          </w:p>
        </w:tc>
        <w:tc>
          <w:tcPr>
            <w:tcW w:w="2972" w:type="dxa"/>
            <w:tcMar>
              <w:top w:w="100" w:type="dxa"/>
              <w:left w:w="100" w:type="dxa"/>
              <w:bottom w:w="100" w:type="dxa"/>
              <w:right w:w="100" w:type="dxa"/>
            </w:tcMar>
          </w:tcPr>
          <w:p w14:paraId="61D21AD1" w14:textId="77777777" w:rsidR="00777A12" w:rsidRDefault="27E7ABA6">
            <w:pPr>
              <w:widowControl w:val="0"/>
              <w:spacing w:line="240" w:lineRule="auto"/>
              <w:jc w:val="center"/>
            </w:pPr>
            <w:r w:rsidRPr="27E7ABA6">
              <w:rPr>
                <w:color w:val="666666"/>
              </w:rPr>
              <w:t>25</w:t>
            </w:r>
          </w:p>
        </w:tc>
      </w:tr>
      <w:tr w:rsidR="00777A12" w14:paraId="0BDC177E" w14:textId="77777777" w:rsidTr="27E7ABA6">
        <w:tc>
          <w:tcPr>
            <w:tcW w:w="2972" w:type="dxa"/>
            <w:tcMar>
              <w:top w:w="100" w:type="dxa"/>
              <w:left w:w="100" w:type="dxa"/>
              <w:bottom w:w="100" w:type="dxa"/>
              <w:right w:w="100" w:type="dxa"/>
            </w:tcMar>
          </w:tcPr>
          <w:p w14:paraId="5ED9562A"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52CB626C" w14:textId="77777777" w:rsidR="00777A12" w:rsidRDefault="27E7ABA6">
            <w:pPr>
              <w:widowControl w:val="0"/>
              <w:spacing w:line="240" w:lineRule="auto"/>
              <w:jc w:val="center"/>
            </w:pPr>
            <w:r w:rsidRPr="27E7ABA6">
              <w:rPr>
                <w:color w:val="666666"/>
              </w:rPr>
              <w:t>5</w:t>
            </w:r>
          </w:p>
        </w:tc>
        <w:tc>
          <w:tcPr>
            <w:tcW w:w="2972" w:type="dxa"/>
            <w:tcMar>
              <w:top w:w="100" w:type="dxa"/>
              <w:left w:w="100" w:type="dxa"/>
              <w:bottom w:w="100" w:type="dxa"/>
              <w:right w:w="100" w:type="dxa"/>
            </w:tcMar>
          </w:tcPr>
          <w:p w14:paraId="5F8BA8EB" w14:textId="77777777" w:rsidR="00777A12" w:rsidRDefault="27E7ABA6">
            <w:pPr>
              <w:widowControl w:val="0"/>
              <w:spacing w:line="240" w:lineRule="auto"/>
              <w:jc w:val="center"/>
            </w:pPr>
            <w:r w:rsidRPr="27E7ABA6">
              <w:rPr>
                <w:color w:val="666666"/>
              </w:rPr>
              <w:t>2</w:t>
            </w:r>
          </w:p>
        </w:tc>
      </w:tr>
      <w:tr w:rsidR="00777A12" w14:paraId="1676444D" w14:textId="77777777" w:rsidTr="27E7ABA6">
        <w:tc>
          <w:tcPr>
            <w:tcW w:w="2972" w:type="dxa"/>
            <w:tcMar>
              <w:top w:w="100" w:type="dxa"/>
              <w:left w:w="100" w:type="dxa"/>
              <w:bottom w:w="100" w:type="dxa"/>
              <w:right w:w="100" w:type="dxa"/>
            </w:tcMar>
          </w:tcPr>
          <w:p w14:paraId="157DE144"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1937B2CA" w14:textId="77777777" w:rsidR="00777A12" w:rsidRDefault="27E7ABA6">
            <w:pPr>
              <w:widowControl w:val="0"/>
              <w:spacing w:line="240" w:lineRule="auto"/>
              <w:jc w:val="center"/>
            </w:pPr>
            <w:r w:rsidRPr="27E7ABA6">
              <w:rPr>
                <w:color w:val="666666"/>
              </w:rPr>
              <w:t>2</w:t>
            </w:r>
          </w:p>
        </w:tc>
        <w:tc>
          <w:tcPr>
            <w:tcW w:w="2972" w:type="dxa"/>
            <w:tcMar>
              <w:top w:w="100" w:type="dxa"/>
              <w:left w:w="100" w:type="dxa"/>
              <w:bottom w:w="100" w:type="dxa"/>
              <w:right w:w="100" w:type="dxa"/>
            </w:tcMar>
          </w:tcPr>
          <w:p w14:paraId="08D2B4FF" w14:textId="77777777" w:rsidR="00777A12" w:rsidRDefault="27E7ABA6">
            <w:pPr>
              <w:widowControl w:val="0"/>
              <w:spacing w:line="240" w:lineRule="auto"/>
              <w:jc w:val="center"/>
            </w:pPr>
            <w:r w:rsidRPr="27E7ABA6">
              <w:rPr>
                <w:color w:val="666666"/>
              </w:rPr>
              <w:t>6</w:t>
            </w:r>
          </w:p>
        </w:tc>
      </w:tr>
    </w:tbl>
    <w:p w14:paraId="5226F126" w14:textId="77777777" w:rsidR="00777A12" w:rsidRDefault="00777A12">
      <w:pPr>
        <w:widowControl w:val="0"/>
        <w:jc w:val="both"/>
      </w:pPr>
    </w:p>
    <w:p w14:paraId="3AFE1AF8" w14:textId="77777777" w:rsidR="00777A12" w:rsidRDefault="27E7ABA6">
      <w:pPr>
        <w:widowControl w:val="0"/>
        <w:numPr>
          <w:ilvl w:val="0"/>
          <w:numId w:val="1"/>
        </w:numPr>
        <w:ind w:hanging="360"/>
        <w:contextualSpacing/>
        <w:jc w:val="both"/>
        <w:rPr>
          <w:color w:val="666666"/>
        </w:rPr>
      </w:pPr>
      <w:r w:rsidRPr="27E7ABA6">
        <w:rPr>
          <w:color w:val="666666"/>
        </w:rPr>
        <w:t>Los 3 combinados forman un Menasor (unidad terrestre),  la transformación dura 2 turnos hasta completarse. Queda a criterio del grupo definir la distancia mínima a la que tienen que estar los algoformers entre sí para formar un Menasor.</w:t>
      </w:r>
    </w:p>
    <w:p w14:paraId="415D5F9B" w14:textId="77777777" w:rsidR="00777A12" w:rsidRDefault="00777A12">
      <w:pPr>
        <w:widowControl w:val="0"/>
        <w:jc w:val="both"/>
      </w:pPr>
    </w:p>
    <w:tbl>
      <w:tblPr>
        <w:tblStyle w:val="a7"/>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777A12" w14:paraId="324AE4D8" w14:textId="77777777" w:rsidTr="27E7ABA6">
        <w:trPr>
          <w:trHeight w:val="420"/>
        </w:trPr>
        <w:tc>
          <w:tcPr>
            <w:tcW w:w="2972" w:type="dxa"/>
            <w:tcMar>
              <w:top w:w="100" w:type="dxa"/>
              <w:left w:w="100" w:type="dxa"/>
              <w:bottom w:w="100" w:type="dxa"/>
              <w:right w:w="100" w:type="dxa"/>
            </w:tcMar>
          </w:tcPr>
          <w:p w14:paraId="36298A09" w14:textId="77777777" w:rsidR="00777A12" w:rsidRDefault="581ABA23">
            <w:pPr>
              <w:widowControl w:val="0"/>
              <w:jc w:val="both"/>
            </w:pPr>
            <w:r w:rsidRPr="581ABA23">
              <w:rPr>
                <w:b/>
                <w:bCs/>
                <w:color w:val="666666"/>
                <w:sz w:val="28"/>
                <w:szCs w:val="28"/>
              </w:rPr>
              <w:lastRenderedPageBreak/>
              <w:t>MENASOR</w:t>
            </w:r>
          </w:p>
        </w:tc>
        <w:tc>
          <w:tcPr>
            <w:tcW w:w="5944" w:type="dxa"/>
            <w:tcMar>
              <w:top w:w="100" w:type="dxa"/>
              <w:left w:w="100" w:type="dxa"/>
              <w:bottom w:w="100" w:type="dxa"/>
              <w:right w:w="100" w:type="dxa"/>
            </w:tcMar>
          </w:tcPr>
          <w:p w14:paraId="72A1551B" w14:textId="77777777" w:rsidR="00777A12" w:rsidRDefault="581ABA23">
            <w:pPr>
              <w:widowControl w:val="0"/>
              <w:spacing w:line="240" w:lineRule="auto"/>
              <w:jc w:val="center"/>
            </w:pPr>
            <w:r w:rsidRPr="581ABA23">
              <w:rPr>
                <w:color w:val="666666"/>
              </w:rPr>
              <w:t>modo único</w:t>
            </w:r>
          </w:p>
        </w:tc>
      </w:tr>
      <w:tr w:rsidR="00777A12" w14:paraId="4D55E27D" w14:textId="77777777" w:rsidTr="27E7ABA6">
        <w:trPr>
          <w:trHeight w:val="420"/>
        </w:trPr>
        <w:tc>
          <w:tcPr>
            <w:tcW w:w="2972" w:type="dxa"/>
            <w:tcMar>
              <w:top w:w="100" w:type="dxa"/>
              <w:left w:w="100" w:type="dxa"/>
              <w:bottom w:w="100" w:type="dxa"/>
              <w:right w:w="100" w:type="dxa"/>
            </w:tcMar>
          </w:tcPr>
          <w:p w14:paraId="7E3A0C01" w14:textId="77777777" w:rsidR="00777A12" w:rsidRDefault="27E7ABA6">
            <w:pPr>
              <w:widowControl w:val="0"/>
              <w:spacing w:line="240" w:lineRule="auto"/>
            </w:pPr>
            <w:r w:rsidRPr="27E7ABA6">
              <w:rPr>
                <w:color w:val="666666"/>
              </w:rPr>
              <w:t>Ptos de Vida</w:t>
            </w:r>
          </w:p>
        </w:tc>
        <w:tc>
          <w:tcPr>
            <w:tcW w:w="5944" w:type="dxa"/>
            <w:tcMar>
              <w:top w:w="100" w:type="dxa"/>
              <w:left w:w="100" w:type="dxa"/>
              <w:bottom w:w="100" w:type="dxa"/>
              <w:right w:w="100" w:type="dxa"/>
            </w:tcMar>
          </w:tcPr>
          <w:p w14:paraId="13EB84E4" w14:textId="77777777" w:rsidR="00777A12" w:rsidRDefault="27E7ABA6">
            <w:pPr>
              <w:widowControl w:val="0"/>
              <w:spacing w:line="240" w:lineRule="auto"/>
              <w:jc w:val="center"/>
            </w:pPr>
            <w:r w:rsidRPr="27E7ABA6">
              <w:rPr>
                <w:color w:val="666666"/>
              </w:rPr>
              <w:t>⅀ Ptos de vida de los algoformers que lo forman</w:t>
            </w:r>
          </w:p>
        </w:tc>
      </w:tr>
      <w:tr w:rsidR="00777A12" w14:paraId="2BD4F2FF" w14:textId="77777777" w:rsidTr="27E7ABA6">
        <w:trPr>
          <w:trHeight w:val="420"/>
        </w:trPr>
        <w:tc>
          <w:tcPr>
            <w:tcW w:w="2972" w:type="dxa"/>
            <w:tcMar>
              <w:top w:w="100" w:type="dxa"/>
              <w:left w:w="100" w:type="dxa"/>
              <w:bottom w:w="100" w:type="dxa"/>
              <w:right w:w="100" w:type="dxa"/>
            </w:tcMar>
          </w:tcPr>
          <w:p w14:paraId="72DEB012" w14:textId="77777777" w:rsidR="00777A12" w:rsidRDefault="581ABA23">
            <w:pPr>
              <w:widowControl w:val="0"/>
              <w:spacing w:line="240" w:lineRule="auto"/>
            </w:pPr>
            <w:r w:rsidRPr="581ABA23">
              <w:rPr>
                <w:color w:val="666666"/>
              </w:rPr>
              <w:t>Ataque</w:t>
            </w:r>
          </w:p>
        </w:tc>
        <w:tc>
          <w:tcPr>
            <w:tcW w:w="5944" w:type="dxa"/>
            <w:tcMar>
              <w:top w:w="100" w:type="dxa"/>
              <w:left w:w="100" w:type="dxa"/>
              <w:bottom w:w="100" w:type="dxa"/>
              <w:right w:w="100" w:type="dxa"/>
            </w:tcMar>
          </w:tcPr>
          <w:p w14:paraId="64159A7F" w14:textId="77777777" w:rsidR="00777A12" w:rsidRDefault="27E7ABA6">
            <w:pPr>
              <w:widowControl w:val="0"/>
              <w:spacing w:line="240" w:lineRule="auto"/>
              <w:jc w:val="center"/>
            </w:pPr>
            <w:r w:rsidRPr="27E7ABA6">
              <w:rPr>
                <w:color w:val="666666"/>
              </w:rPr>
              <w:t>115</w:t>
            </w:r>
          </w:p>
        </w:tc>
      </w:tr>
      <w:tr w:rsidR="00777A12" w14:paraId="3B68636E" w14:textId="77777777" w:rsidTr="27E7ABA6">
        <w:trPr>
          <w:trHeight w:val="578"/>
        </w:trPr>
        <w:tc>
          <w:tcPr>
            <w:tcW w:w="2972" w:type="dxa"/>
            <w:tcMar>
              <w:top w:w="100" w:type="dxa"/>
              <w:left w:w="100" w:type="dxa"/>
              <w:bottom w:w="100" w:type="dxa"/>
              <w:right w:w="100" w:type="dxa"/>
            </w:tcMar>
          </w:tcPr>
          <w:p w14:paraId="237AF9F4" w14:textId="77777777" w:rsidR="00777A12" w:rsidRDefault="581ABA23">
            <w:pPr>
              <w:widowControl w:val="0"/>
              <w:spacing w:line="240" w:lineRule="auto"/>
            </w:pPr>
            <w:r w:rsidRPr="581ABA23">
              <w:rPr>
                <w:color w:val="666666"/>
              </w:rPr>
              <w:t>Distancia de ataque</w:t>
            </w:r>
          </w:p>
        </w:tc>
        <w:tc>
          <w:tcPr>
            <w:tcW w:w="5944" w:type="dxa"/>
            <w:tcMar>
              <w:top w:w="100" w:type="dxa"/>
              <w:left w:w="100" w:type="dxa"/>
              <w:bottom w:w="100" w:type="dxa"/>
              <w:right w:w="100" w:type="dxa"/>
            </w:tcMar>
          </w:tcPr>
          <w:p w14:paraId="3FD3CCE6" w14:textId="77777777" w:rsidR="00777A12" w:rsidRDefault="27E7ABA6">
            <w:pPr>
              <w:widowControl w:val="0"/>
              <w:spacing w:line="240" w:lineRule="auto"/>
              <w:jc w:val="center"/>
            </w:pPr>
            <w:r w:rsidRPr="27E7ABA6">
              <w:rPr>
                <w:color w:val="666666"/>
              </w:rPr>
              <w:t>2</w:t>
            </w:r>
          </w:p>
        </w:tc>
      </w:tr>
      <w:tr w:rsidR="00777A12" w14:paraId="44479B9B" w14:textId="77777777" w:rsidTr="27E7ABA6">
        <w:trPr>
          <w:trHeight w:val="420"/>
        </w:trPr>
        <w:tc>
          <w:tcPr>
            <w:tcW w:w="2972" w:type="dxa"/>
            <w:tcMar>
              <w:top w:w="100" w:type="dxa"/>
              <w:left w:w="100" w:type="dxa"/>
              <w:bottom w:w="100" w:type="dxa"/>
              <w:right w:w="100" w:type="dxa"/>
            </w:tcMar>
          </w:tcPr>
          <w:p w14:paraId="2EBB3E91" w14:textId="77777777" w:rsidR="00777A12" w:rsidRDefault="581ABA23">
            <w:pPr>
              <w:widowControl w:val="0"/>
              <w:spacing w:line="240" w:lineRule="auto"/>
            </w:pPr>
            <w:r w:rsidRPr="581ABA23">
              <w:rPr>
                <w:color w:val="666666"/>
              </w:rPr>
              <w:t>Velocidad</w:t>
            </w:r>
          </w:p>
        </w:tc>
        <w:tc>
          <w:tcPr>
            <w:tcW w:w="5944" w:type="dxa"/>
            <w:tcMar>
              <w:top w:w="100" w:type="dxa"/>
              <w:left w:w="100" w:type="dxa"/>
              <w:bottom w:w="100" w:type="dxa"/>
              <w:right w:w="100" w:type="dxa"/>
            </w:tcMar>
          </w:tcPr>
          <w:p w14:paraId="605BFEB7" w14:textId="77777777" w:rsidR="00777A12" w:rsidRDefault="27E7ABA6">
            <w:pPr>
              <w:widowControl w:val="0"/>
              <w:spacing w:line="240" w:lineRule="auto"/>
              <w:jc w:val="center"/>
            </w:pPr>
            <w:r w:rsidRPr="27E7ABA6">
              <w:rPr>
                <w:color w:val="666666"/>
              </w:rPr>
              <w:t>2</w:t>
            </w:r>
          </w:p>
        </w:tc>
      </w:tr>
    </w:tbl>
    <w:p w14:paraId="0A295D15" w14:textId="77777777" w:rsidR="00777A12" w:rsidRDefault="00D636F6">
      <w:pPr>
        <w:pStyle w:val="Ttulo3"/>
        <w:widowControl w:val="0"/>
        <w:contextualSpacing w:val="0"/>
        <w:jc w:val="both"/>
      </w:pPr>
      <w:bookmarkStart w:id="10" w:name="h.j9se3y6zbkgn" w:colFirst="0" w:colLast="0"/>
      <w:bookmarkEnd w:id="10"/>
      <w:r>
        <w:t>Ataques y distancia de ataques</w:t>
      </w:r>
    </w:p>
    <w:p w14:paraId="6FE4A4F3" w14:textId="77777777" w:rsidR="00777A12" w:rsidRDefault="00777A12">
      <w:pPr>
        <w:widowControl w:val="0"/>
        <w:jc w:val="both"/>
      </w:pPr>
    </w:p>
    <w:p w14:paraId="3198F291" w14:textId="77777777" w:rsidR="00777A12" w:rsidRDefault="27E7ABA6">
      <w:pPr>
        <w:widowControl w:val="0"/>
        <w:jc w:val="both"/>
      </w:pPr>
      <w:r>
        <w:t xml:space="preserve">Los algoformers de un mismo equipo </w:t>
      </w:r>
      <w:r w:rsidRPr="27E7ABA6">
        <w:rPr>
          <w:b/>
          <w:bCs/>
          <w:u w:val="single"/>
        </w:rPr>
        <w:t>no</w:t>
      </w:r>
      <w:r>
        <w:t xml:space="preserve"> pueden atacarse entre ellos.</w:t>
      </w:r>
    </w:p>
    <w:p w14:paraId="539E7AEB" w14:textId="77777777" w:rsidR="00777A12" w:rsidRDefault="00777A12">
      <w:pPr>
        <w:widowControl w:val="0"/>
        <w:jc w:val="both"/>
      </w:pPr>
    </w:p>
    <w:tbl>
      <w:tblPr>
        <w:tblStyle w:val="a8"/>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777A12" w14:paraId="4BF57BC3" w14:textId="77777777" w:rsidTr="27E7ABA6">
        <w:trPr>
          <w:trHeight w:val="420"/>
        </w:trPr>
        <w:tc>
          <w:tcPr>
            <w:tcW w:w="9636" w:type="dxa"/>
            <w:gridSpan w:val="4"/>
            <w:tcMar>
              <w:top w:w="100" w:type="dxa"/>
              <w:left w:w="100" w:type="dxa"/>
              <w:bottom w:w="100" w:type="dxa"/>
              <w:right w:w="100" w:type="dxa"/>
            </w:tcMar>
          </w:tcPr>
          <w:p w14:paraId="01DE65D6" w14:textId="77777777" w:rsidR="00777A12" w:rsidRDefault="27E7ABA6">
            <w:pPr>
              <w:widowControl w:val="0"/>
              <w:jc w:val="both"/>
            </w:pPr>
            <w:r w:rsidRPr="27E7ABA6">
              <w:rPr>
                <w:b/>
                <w:bCs/>
                <w:i/>
                <w:iCs/>
                <w:u w:val="single"/>
              </w:rPr>
              <w:t>SIMPLIFICACIÓN</w:t>
            </w:r>
            <w:r>
              <w:t>: Los algoformers pueden atacar en cualquiera de las formas, es todo igual:</w:t>
            </w:r>
          </w:p>
        </w:tc>
      </w:tr>
      <w:tr w:rsidR="00777A12" w14:paraId="668F0C2C" w14:textId="77777777" w:rsidTr="27E7ABA6">
        <w:tc>
          <w:tcPr>
            <w:tcW w:w="2409" w:type="dxa"/>
            <w:tcMar>
              <w:top w:w="100" w:type="dxa"/>
              <w:left w:w="100" w:type="dxa"/>
              <w:bottom w:w="100" w:type="dxa"/>
              <w:right w:w="100" w:type="dxa"/>
            </w:tcMar>
          </w:tcPr>
          <w:p w14:paraId="2399CA73" w14:textId="77777777" w:rsidR="00777A12" w:rsidRDefault="581ABA23">
            <w:pPr>
              <w:widowControl w:val="0"/>
              <w:jc w:val="center"/>
            </w:pPr>
            <w:r>
              <w:t>tierra-tierra</w:t>
            </w:r>
          </w:p>
        </w:tc>
        <w:tc>
          <w:tcPr>
            <w:tcW w:w="2409" w:type="dxa"/>
            <w:tcMar>
              <w:top w:w="100" w:type="dxa"/>
              <w:left w:w="100" w:type="dxa"/>
              <w:bottom w:w="100" w:type="dxa"/>
              <w:right w:w="100" w:type="dxa"/>
            </w:tcMar>
          </w:tcPr>
          <w:p w14:paraId="5DF869C1" w14:textId="77777777" w:rsidR="00777A12" w:rsidRDefault="581ABA23">
            <w:pPr>
              <w:widowControl w:val="0"/>
              <w:jc w:val="center"/>
            </w:pPr>
            <w:r>
              <w:t>tierra-aire</w:t>
            </w:r>
          </w:p>
        </w:tc>
        <w:tc>
          <w:tcPr>
            <w:tcW w:w="2409" w:type="dxa"/>
            <w:tcMar>
              <w:top w:w="100" w:type="dxa"/>
              <w:left w:w="100" w:type="dxa"/>
              <w:bottom w:w="100" w:type="dxa"/>
              <w:right w:w="100" w:type="dxa"/>
            </w:tcMar>
          </w:tcPr>
          <w:p w14:paraId="1DFDF1FF" w14:textId="77777777" w:rsidR="00777A12" w:rsidRDefault="581ABA23">
            <w:pPr>
              <w:widowControl w:val="0"/>
              <w:jc w:val="center"/>
            </w:pPr>
            <w:r>
              <w:t>aire-tierra</w:t>
            </w:r>
          </w:p>
        </w:tc>
        <w:tc>
          <w:tcPr>
            <w:tcW w:w="2409" w:type="dxa"/>
            <w:tcMar>
              <w:top w:w="100" w:type="dxa"/>
              <w:left w:w="100" w:type="dxa"/>
              <w:bottom w:w="100" w:type="dxa"/>
              <w:right w:w="100" w:type="dxa"/>
            </w:tcMar>
          </w:tcPr>
          <w:p w14:paraId="32399828" w14:textId="77777777" w:rsidR="00777A12" w:rsidRDefault="581ABA23">
            <w:pPr>
              <w:widowControl w:val="0"/>
              <w:jc w:val="center"/>
            </w:pPr>
            <w:r>
              <w:t>aire-aire</w:t>
            </w:r>
          </w:p>
        </w:tc>
      </w:tr>
    </w:tbl>
    <w:p w14:paraId="18D2E56E" w14:textId="77777777" w:rsidR="00777A12" w:rsidRDefault="00777A12">
      <w:pPr>
        <w:widowControl w:val="0"/>
        <w:jc w:val="both"/>
      </w:pPr>
    </w:p>
    <w:p w14:paraId="6DB86096" w14:textId="77777777" w:rsidR="00777A12" w:rsidRDefault="27E7ABA6">
      <w:pPr>
        <w:widowControl w:val="0"/>
        <w:jc w:val="both"/>
      </w:pPr>
      <w:r>
        <w:t>La distancia de ataque se mide en casilleros. Por ejemplo OPTIMUS en modo humanoide posee distancia de ataque = 2 significa que podrá atacar a cualquier otro algoformer que se encuentre en un casillero verde, no así en los celestes.</w:t>
      </w:r>
    </w:p>
    <w:p w14:paraId="555E3A1A" w14:textId="77777777" w:rsidR="00777A12" w:rsidRDefault="00777A12">
      <w:pPr>
        <w:widowControl w:val="0"/>
        <w:jc w:val="both"/>
      </w:pPr>
    </w:p>
    <w:p w14:paraId="1AE7C898" w14:textId="77777777" w:rsidR="00777A12" w:rsidRDefault="00777A12">
      <w:pPr>
        <w:widowControl w:val="0"/>
        <w:jc w:val="center"/>
      </w:pPr>
    </w:p>
    <w:tbl>
      <w:tblPr>
        <w:tblStyle w:val="a9"/>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777A12" w14:paraId="037166BF" w14:textId="77777777" w:rsidTr="581ABA23">
        <w:trPr>
          <w:jc w:val="center"/>
        </w:trPr>
        <w:tc>
          <w:tcPr>
            <w:tcW w:w="1376" w:type="dxa"/>
            <w:shd w:val="clear" w:color="auto" w:fill="CFE2F3"/>
            <w:tcMar>
              <w:top w:w="100" w:type="dxa"/>
              <w:left w:w="100" w:type="dxa"/>
              <w:bottom w:w="100" w:type="dxa"/>
              <w:right w:w="100" w:type="dxa"/>
            </w:tcMar>
          </w:tcPr>
          <w:p w14:paraId="49073E3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35E9C8E0"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4CC028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0188F37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7DF20070"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807B675"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AEF8FED" w14:textId="77777777" w:rsidR="00777A12" w:rsidRDefault="00777A12">
            <w:pPr>
              <w:widowControl w:val="0"/>
              <w:spacing w:line="240" w:lineRule="auto"/>
            </w:pPr>
          </w:p>
        </w:tc>
      </w:tr>
      <w:tr w:rsidR="00777A12" w14:paraId="4EFA3AA1" w14:textId="77777777" w:rsidTr="581ABA23">
        <w:trPr>
          <w:jc w:val="center"/>
        </w:trPr>
        <w:tc>
          <w:tcPr>
            <w:tcW w:w="1376" w:type="dxa"/>
            <w:shd w:val="clear" w:color="auto" w:fill="CFE2F3"/>
            <w:tcMar>
              <w:top w:w="100" w:type="dxa"/>
              <w:left w:w="100" w:type="dxa"/>
              <w:bottom w:w="100" w:type="dxa"/>
              <w:right w:w="100" w:type="dxa"/>
            </w:tcMar>
          </w:tcPr>
          <w:p w14:paraId="307F5360"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FAE673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0BB4F14"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CD5636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153DFB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9B9EDF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CEA2E2C" w14:textId="77777777" w:rsidR="00777A12" w:rsidRDefault="00777A12">
            <w:pPr>
              <w:widowControl w:val="0"/>
              <w:spacing w:line="240" w:lineRule="auto"/>
            </w:pPr>
          </w:p>
        </w:tc>
      </w:tr>
      <w:tr w:rsidR="00777A12" w14:paraId="5695D287" w14:textId="77777777" w:rsidTr="581ABA23">
        <w:trPr>
          <w:jc w:val="center"/>
        </w:trPr>
        <w:tc>
          <w:tcPr>
            <w:tcW w:w="1376" w:type="dxa"/>
            <w:shd w:val="clear" w:color="auto" w:fill="CFE2F3"/>
            <w:tcMar>
              <w:top w:w="100" w:type="dxa"/>
              <w:left w:w="100" w:type="dxa"/>
              <w:bottom w:w="100" w:type="dxa"/>
              <w:right w:w="100" w:type="dxa"/>
            </w:tcMar>
          </w:tcPr>
          <w:p w14:paraId="70A81AD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7C1B6B1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2E87D9E"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C27E0A6"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0E240BB"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2DA2CAA"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56F02A5B" w14:textId="77777777" w:rsidR="00777A12" w:rsidRDefault="00777A12">
            <w:pPr>
              <w:widowControl w:val="0"/>
              <w:spacing w:line="240" w:lineRule="auto"/>
            </w:pPr>
          </w:p>
        </w:tc>
      </w:tr>
      <w:tr w:rsidR="00777A12" w14:paraId="6253121A" w14:textId="77777777" w:rsidTr="581ABA23">
        <w:trPr>
          <w:jc w:val="center"/>
        </w:trPr>
        <w:tc>
          <w:tcPr>
            <w:tcW w:w="1376" w:type="dxa"/>
            <w:shd w:val="clear" w:color="auto" w:fill="CFE2F3"/>
            <w:tcMar>
              <w:top w:w="100" w:type="dxa"/>
              <w:left w:w="100" w:type="dxa"/>
              <w:bottom w:w="100" w:type="dxa"/>
              <w:right w:w="100" w:type="dxa"/>
            </w:tcMar>
          </w:tcPr>
          <w:p w14:paraId="4CBA6D5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7019CD1"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3E9BB39"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8C01D26" w14:textId="77777777" w:rsidR="00777A12" w:rsidRDefault="581ABA23">
            <w:pPr>
              <w:widowControl w:val="0"/>
              <w:spacing w:line="240" w:lineRule="auto"/>
              <w:jc w:val="center"/>
            </w:pPr>
            <w:r w:rsidRPr="581ABA23">
              <w:rPr>
                <w:b/>
                <w:bCs/>
                <w:color w:val="274E13"/>
                <w:sz w:val="18"/>
                <w:szCs w:val="18"/>
              </w:rPr>
              <w:t>OPTIMUS</w:t>
            </w:r>
          </w:p>
        </w:tc>
        <w:tc>
          <w:tcPr>
            <w:tcW w:w="1376" w:type="dxa"/>
            <w:shd w:val="clear" w:color="auto" w:fill="D9EAD3"/>
            <w:tcMar>
              <w:top w:w="100" w:type="dxa"/>
              <w:left w:w="100" w:type="dxa"/>
              <w:bottom w:w="100" w:type="dxa"/>
              <w:right w:w="100" w:type="dxa"/>
            </w:tcMar>
          </w:tcPr>
          <w:p w14:paraId="3D2B116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848352D"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52CCA20" w14:textId="77777777" w:rsidR="00777A12" w:rsidRDefault="00777A12">
            <w:pPr>
              <w:widowControl w:val="0"/>
              <w:spacing w:line="240" w:lineRule="auto"/>
            </w:pPr>
          </w:p>
        </w:tc>
      </w:tr>
      <w:tr w:rsidR="00777A12" w14:paraId="5775558E" w14:textId="77777777" w:rsidTr="581ABA23">
        <w:trPr>
          <w:jc w:val="center"/>
        </w:trPr>
        <w:tc>
          <w:tcPr>
            <w:tcW w:w="1376" w:type="dxa"/>
            <w:shd w:val="clear" w:color="auto" w:fill="CFE2F3"/>
            <w:tcMar>
              <w:top w:w="100" w:type="dxa"/>
              <w:left w:w="100" w:type="dxa"/>
              <w:bottom w:w="100" w:type="dxa"/>
              <w:right w:w="100" w:type="dxa"/>
            </w:tcMar>
          </w:tcPr>
          <w:p w14:paraId="27EA5F8A"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56000C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F0AD5B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DB5BE3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0505EE3"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65508CD"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773F6E3F" w14:textId="77777777" w:rsidR="00777A12" w:rsidRDefault="00777A12">
            <w:pPr>
              <w:widowControl w:val="0"/>
              <w:spacing w:line="240" w:lineRule="auto"/>
            </w:pPr>
          </w:p>
        </w:tc>
      </w:tr>
      <w:tr w:rsidR="00777A12" w14:paraId="2400A21F" w14:textId="77777777" w:rsidTr="581ABA23">
        <w:trPr>
          <w:jc w:val="center"/>
        </w:trPr>
        <w:tc>
          <w:tcPr>
            <w:tcW w:w="1376" w:type="dxa"/>
            <w:shd w:val="clear" w:color="auto" w:fill="CFE2F3"/>
            <w:tcMar>
              <w:top w:w="100" w:type="dxa"/>
              <w:left w:w="100" w:type="dxa"/>
              <w:bottom w:w="100" w:type="dxa"/>
              <w:right w:w="100" w:type="dxa"/>
            </w:tcMar>
          </w:tcPr>
          <w:p w14:paraId="4B600D5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EED8E63"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A7C517E"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4F2D5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8AF88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46E684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5AA26B71" w14:textId="77777777" w:rsidR="00777A12" w:rsidRDefault="00777A12">
            <w:pPr>
              <w:widowControl w:val="0"/>
              <w:spacing w:line="240" w:lineRule="auto"/>
            </w:pPr>
          </w:p>
        </w:tc>
      </w:tr>
      <w:tr w:rsidR="00777A12" w14:paraId="466F9C62" w14:textId="77777777" w:rsidTr="581ABA23">
        <w:trPr>
          <w:jc w:val="center"/>
        </w:trPr>
        <w:tc>
          <w:tcPr>
            <w:tcW w:w="1376" w:type="dxa"/>
            <w:shd w:val="clear" w:color="auto" w:fill="CFE2F3"/>
            <w:tcMar>
              <w:top w:w="100" w:type="dxa"/>
              <w:left w:w="100" w:type="dxa"/>
              <w:bottom w:w="100" w:type="dxa"/>
              <w:right w:w="100" w:type="dxa"/>
            </w:tcMar>
          </w:tcPr>
          <w:p w14:paraId="47585175"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2239D94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2052837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1889546E"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778B349"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1C82E19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4164C07" w14:textId="77777777" w:rsidR="00777A12" w:rsidRDefault="00777A12">
            <w:pPr>
              <w:widowControl w:val="0"/>
              <w:spacing w:line="240" w:lineRule="auto"/>
            </w:pPr>
          </w:p>
        </w:tc>
      </w:tr>
    </w:tbl>
    <w:p w14:paraId="42CF2E66" w14:textId="77777777" w:rsidR="00777A12" w:rsidRDefault="00777A12">
      <w:pPr>
        <w:widowControl w:val="0"/>
        <w:jc w:val="center"/>
      </w:pPr>
    </w:p>
    <w:p w14:paraId="2133CDE2" w14:textId="77777777" w:rsidR="00777A12" w:rsidRDefault="00D636F6">
      <w:pPr>
        <w:pStyle w:val="Ttulo3"/>
        <w:widowControl w:val="0"/>
        <w:contextualSpacing w:val="0"/>
        <w:jc w:val="both"/>
      </w:pPr>
      <w:bookmarkStart w:id="11" w:name="h.z3r547jzl9xg" w:colFirst="0" w:colLast="0"/>
      <w:bookmarkEnd w:id="11"/>
      <w:r>
        <w:t>Superficies:</w:t>
      </w:r>
    </w:p>
    <w:p w14:paraId="5B6E0DDF" w14:textId="77777777" w:rsidR="00777A12" w:rsidRDefault="00777A12">
      <w:pPr>
        <w:widowControl w:val="0"/>
        <w:jc w:val="both"/>
      </w:pPr>
    </w:p>
    <w:p w14:paraId="28171BC0" w14:textId="77777777" w:rsidR="00777A12" w:rsidRDefault="581ABA23">
      <w:pPr>
        <w:widowControl w:val="0"/>
        <w:jc w:val="both"/>
      </w:pPr>
      <w:r>
        <w:t>Tierra</w:t>
      </w:r>
    </w:p>
    <w:p w14:paraId="19905245" w14:textId="77777777" w:rsidR="00777A12" w:rsidRDefault="581ABA23">
      <w:pPr>
        <w:widowControl w:val="0"/>
        <w:numPr>
          <w:ilvl w:val="0"/>
          <w:numId w:val="12"/>
        </w:numPr>
        <w:ind w:hanging="360"/>
        <w:contextualSpacing/>
        <w:jc w:val="both"/>
      </w:pPr>
      <w:r w:rsidRPr="581ABA23">
        <w:rPr>
          <w:b/>
          <w:bCs/>
        </w:rPr>
        <w:t>Rocosa</w:t>
      </w:r>
      <w:r>
        <w:t>: Todas las unidades pueden atravesarla.</w:t>
      </w:r>
    </w:p>
    <w:p w14:paraId="50B0D969" w14:textId="77777777" w:rsidR="00777A12" w:rsidRDefault="581ABA23">
      <w:pPr>
        <w:widowControl w:val="0"/>
        <w:numPr>
          <w:ilvl w:val="0"/>
          <w:numId w:val="12"/>
        </w:numPr>
        <w:ind w:hanging="360"/>
        <w:contextualSpacing/>
        <w:jc w:val="both"/>
      </w:pPr>
      <w:r w:rsidRPr="581ABA23">
        <w:rPr>
          <w:b/>
          <w:bCs/>
        </w:rPr>
        <w:t>Pantano</w:t>
      </w:r>
      <w:r>
        <w:t>: En modo humanoide no es posible atravesarlo. En modo alterno las unidades terrestres tardan el doble que una superficie rocosa.</w:t>
      </w:r>
    </w:p>
    <w:p w14:paraId="2B9181C3" w14:textId="77777777" w:rsidR="00777A12" w:rsidRDefault="581ABA23">
      <w:pPr>
        <w:widowControl w:val="0"/>
        <w:numPr>
          <w:ilvl w:val="0"/>
          <w:numId w:val="12"/>
        </w:numPr>
        <w:ind w:hanging="360"/>
        <w:contextualSpacing/>
        <w:jc w:val="both"/>
      </w:pPr>
      <w:r w:rsidRPr="581ABA23">
        <w:rPr>
          <w:b/>
          <w:bCs/>
        </w:rPr>
        <w:t>Espinas</w:t>
      </w:r>
      <w:r>
        <w:t>: Causa un 5% de daño a quien la atraviese, independientemente del modo en que se halle.</w:t>
      </w:r>
    </w:p>
    <w:p w14:paraId="082BEFE8" w14:textId="77777777" w:rsidR="00777A12" w:rsidRDefault="00777A12">
      <w:pPr>
        <w:widowControl w:val="0"/>
        <w:jc w:val="both"/>
      </w:pPr>
    </w:p>
    <w:p w14:paraId="189F577F" w14:textId="77777777" w:rsidR="00777A12" w:rsidRDefault="581ABA23">
      <w:pPr>
        <w:widowControl w:val="0"/>
        <w:jc w:val="both"/>
      </w:pPr>
      <w:r>
        <w:t>Aire</w:t>
      </w:r>
    </w:p>
    <w:p w14:paraId="33EC702A" w14:textId="77777777" w:rsidR="00777A12" w:rsidRDefault="581ABA23">
      <w:pPr>
        <w:widowControl w:val="0"/>
        <w:numPr>
          <w:ilvl w:val="0"/>
          <w:numId w:val="6"/>
        </w:numPr>
        <w:ind w:hanging="360"/>
        <w:contextualSpacing/>
        <w:jc w:val="both"/>
      </w:pPr>
      <w:r w:rsidRPr="581ABA23">
        <w:rPr>
          <w:b/>
          <w:bCs/>
        </w:rPr>
        <w:t>Nube</w:t>
      </w:r>
      <w:r>
        <w:t>: Todas las unidades aéreas pueden atravesarla.</w:t>
      </w:r>
    </w:p>
    <w:p w14:paraId="1097CA9C" w14:textId="77777777" w:rsidR="00777A12" w:rsidRDefault="27E7ABA6">
      <w:pPr>
        <w:widowControl w:val="0"/>
        <w:numPr>
          <w:ilvl w:val="0"/>
          <w:numId w:val="6"/>
        </w:numPr>
        <w:ind w:hanging="360"/>
        <w:contextualSpacing/>
        <w:jc w:val="both"/>
      </w:pPr>
      <w:r w:rsidRPr="27E7ABA6">
        <w:rPr>
          <w:b/>
          <w:bCs/>
        </w:rPr>
        <w:t>Nebulosa de andrómeda</w:t>
      </w:r>
      <w:r>
        <w:t>: Las unidades aéreas quedan atrapadas 3 turnos.</w:t>
      </w:r>
    </w:p>
    <w:p w14:paraId="2A4483DC" w14:textId="77777777" w:rsidR="00777A12" w:rsidRDefault="27E7ABA6">
      <w:pPr>
        <w:widowControl w:val="0"/>
        <w:numPr>
          <w:ilvl w:val="0"/>
          <w:numId w:val="6"/>
        </w:numPr>
        <w:ind w:hanging="360"/>
        <w:contextualSpacing/>
        <w:jc w:val="both"/>
      </w:pPr>
      <w:r w:rsidRPr="27E7ABA6">
        <w:rPr>
          <w:b/>
          <w:bCs/>
        </w:rPr>
        <w:t>Tormenta psiónica</w:t>
      </w:r>
      <w:r>
        <w:t>: Al pasar por una tormenta psiónica las unidades aéreas pierden poder de ataque (sólo del modo alterno) y el mismo queda disminuido en un  40 %</w:t>
      </w:r>
      <w:r w:rsidRPr="27E7ABA6">
        <w:rPr>
          <w:b/>
          <w:bCs/>
        </w:rPr>
        <w:t xml:space="preserve"> para siempre</w:t>
      </w:r>
      <w:r>
        <w:t>. (En el contexto de una partida). El daño no es acumulable en caso de que el algoformer ya afectado vuelva a pasar por una tormenta, no lo afecta.</w:t>
      </w:r>
    </w:p>
    <w:p w14:paraId="218369D0" w14:textId="77777777" w:rsidR="00777A12" w:rsidRDefault="00D636F6">
      <w:pPr>
        <w:pStyle w:val="Ttulo3"/>
        <w:widowControl w:val="0"/>
        <w:contextualSpacing w:val="0"/>
        <w:jc w:val="both"/>
      </w:pPr>
      <w:bookmarkStart w:id="12" w:name="h.oh4oiygdnra4" w:colFirst="0" w:colLast="0"/>
      <w:bookmarkEnd w:id="12"/>
      <w:r>
        <w:t>Bonus</w:t>
      </w:r>
      <w:r>
        <w:rPr>
          <w:vertAlign w:val="superscript"/>
        </w:rPr>
        <w:footnoteReference w:id="1"/>
      </w:r>
    </w:p>
    <w:p w14:paraId="497F10B3" w14:textId="77777777" w:rsidR="00777A12" w:rsidRDefault="27E7ABA6">
      <w:r>
        <w:t>Una vez que el algoformer (en cualquier modo) captura un bonus el mismo es consumido por el algoformer y desaparece del mapa.</w:t>
      </w:r>
    </w:p>
    <w:p w14:paraId="2AB08F73" w14:textId="77777777" w:rsidR="00777A12" w:rsidRDefault="00777A12"/>
    <w:p w14:paraId="527C023F" w14:textId="77777777" w:rsidR="00777A12" w:rsidRDefault="27E7ABA6">
      <w:pPr>
        <w:numPr>
          <w:ilvl w:val="0"/>
          <w:numId w:val="4"/>
        </w:numPr>
        <w:ind w:hanging="360"/>
        <w:contextualSpacing/>
      </w:pPr>
      <w:r w:rsidRPr="27E7ABA6">
        <w:rPr>
          <w:b/>
          <w:bCs/>
        </w:rPr>
        <w:t>Doble</w:t>
      </w:r>
      <w:r>
        <w:t xml:space="preserve"> </w:t>
      </w:r>
      <w:r w:rsidRPr="27E7ABA6">
        <w:rPr>
          <w:b/>
          <w:bCs/>
        </w:rPr>
        <w:t>Cañón</w:t>
      </w:r>
      <w:r>
        <w:t xml:space="preserve">: El algoformer que se tope con este bonus, duplica su capacidad de ataque durante 3 </w:t>
      </w:r>
      <w:r w:rsidRPr="27E7ABA6">
        <w:rPr>
          <w:u w:val="single"/>
        </w:rPr>
        <w:t>turnos propios</w:t>
      </w:r>
      <w:r>
        <w:t>.</w:t>
      </w:r>
    </w:p>
    <w:p w14:paraId="7A6F120F" w14:textId="77777777" w:rsidR="00777A12" w:rsidRDefault="27E7ABA6">
      <w:pPr>
        <w:numPr>
          <w:ilvl w:val="0"/>
          <w:numId w:val="4"/>
        </w:numPr>
        <w:ind w:hanging="360"/>
        <w:contextualSpacing/>
      </w:pPr>
      <w:r>
        <w:t xml:space="preserve"> </w:t>
      </w:r>
      <w:r w:rsidRPr="27E7ABA6">
        <w:rPr>
          <w:b/>
          <w:bCs/>
        </w:rPr>
        <w:t>Burbuja inmaculada</w:t>
      </w:r>
      <w:r>
        <w:t xml:space="preserve">: El algoformer que se tope con este bonus, no recibe ningún daño por ningún tipo de ataque de otro algoformer durante 2 </w:t>
      </w:r>
      <w:r w:rsidRPr="27E7ABA6">
        <w:rPr>
          <w:u w:val="single"/>
        </w:rPr>
        <w:t>turnos propios</w:t>
      </w:r>
      <w:r>
        <w:t>.</w:t>
      </w:r>
    </w:p>
    <w:p w14:paraId="1214CE3A" w14:textId="77777777" w:rsidR="00777A12" w:rsidRDefault="27E7ABA6">
      <w:pPr>
        <w:numPr>
          <w:ilvl w:val="0"/>
          <w:numId w:val="4"/>
        </w:numPr>
        <w:ind w:hanging="360"/>
        <w:contextualSpacing/>
      </w:pPr>
      <w:r w:rsidRPr="27E7ABA6">
        <w:rPr>
          <w:b/>
          <w:bCs/>
        </w:rPr>
        <w:t>Flash</w:t>
      </w:r>
      <w:r>
        <w:t xml:space="preserve">: El algoformer que se tope con este bonus triplica su velocidad de desplazamiento durante 3 </w:t>
      </w:r>
      <w:r w:rsidRPr="27E7ABA6">
        <w:rPr>
          <w:u w:val="single"/>
        </w:rPr>
        <w:t>turnos propios</w:t>
      </w:r>
      <w:r>
        <w:t>.</w:t>
      </w:r>
    </w:p>
    <w:p w14:paraId="43383573" w14:textId="77777777" w:rsidR="00777A12" w:rsidRDefault="00D636F6">
      <w:pPr>
        <w:pStyle w:val="Ttulo4"/>
        <w:contextualSpacing w:val="0"/>
      </w:pPr>
      <w:bookmarkStart w:id="13" w:name="h.ladju2n5uvlj" w:colFirst="0" w:colLast="0"/>
      <w:bookmarkEnd w:id="13"/>
      <w:r>
        <w:t>Ejemplo de Doble cañón:</w:t>
      </w:r>
      <w:r>
        <w:br/>
      </w:r>
    </w:p>
    <w:p w14:paraId="5E676753" w14:textId="77777777" w:rsidR="00777A12" w:rsidRDefault="27E7ABA6">
      <w:r w:rsidRPr="27E7ABA6">
        <w:rPr>
          <w:i/>
          <w:iCs/>
          <w:u w:val="single"/>
        </w:rPr>
        <w:t>Turno Autobots</w:t>
      </w:r>
      <w:r w:rsidRPr="27E7ABA6">
        <w:rPr>
          <w:u w:val="single"/>
        </w:rPr>
        <w:t>:</w:t>
      </w:r>
    </w:p>
    <w:p w14:paraId="3FF3C03B" w14:textId="77777777" w:rsidR="00777A12" w:rsidRDefault="27E7ABA6">
      <w:pPr>
        <w:ind w:firstLine="720"/>
      </w:pPr>
      <w:r w:rsidRPr="27E7ABA6">
        <w:rPr>
          <w:b/>
          <w:bCs/>
        </w:rPr>
        <w:t>Optimus Humanoide captura doble cañón</w:t>
      </w:r>
    </w:p>
    <w:p w14:paraId="0522728D" w14:textId="77777777" w:rsidR="00777A12" w:rsidRDefault="00777A12">
      <w:pPr>
        <w:ind w:firstLine="720"/>
      </w:pPr>
    </w:p>
    <w:p w14:paraId="159139E8" w14:textId="77777777" w:rsidR="00777A12" w:rsidRDefault="27E7ABA6">
      <w:r w:rsidRPr="27E7ABA6">
        <w:rPr>
          <w:i/>
          <w:iCs/>
          <w:u w:val="single"/>
        </w:rPr>
        <w:t>Turno Decepticons</w:t>
      </w:r>
    </w:p>
    <w:p w14:paraId="7F6732F9" w14:textId="77777777" w:rsidR="00777A12" w:rsidRDefault="581ABA23">
      <w:pPr>
        <w:ind w:firstLine="720"/>
      </w:pPr>
      <w:r w:rsidRPr="581ABA23">
        <w:rPr>
          <w:b/>
          <w:bCs/>
        </w:rPr>
        <w:t>….</w:t>
      </w:r>
      <w:r w:rsidR="00D636F6">
        <w:br/>
      </w:r>
    </w:p>
    <w:p w14:paraId="351B756A" w14:textId="77777777" w:rsidR="00777A12" w:rsidRDefault="27E7ABA6">
      <w:r w:rsidRPr="27E7ABA6">
        <w:rPr>
          <w:i/>
          <w:iCs/>
          <w:u w:val="single"/>
        </w:rPr>
        <w:t>Turno Autobots:</w:t>
      </w:r>
    </w:p>
    <w:p w14:paraId="79744031" w14:textId="77777777" w:rsidR="00777A12" w:rsidRDefault="27E7ABA6">
      <w:pPr>
        <w:ind w:firstLine="720"/>
      </w:pPr>
      <w:r w:rsidRPr="27E7ABA6">
        <w:rPr>
          <w:b/>
          <w:bCs/>
        </w:rPr>
        <w:t>Optimus Humanoide ataque = 100 ( 2 x 50 )</w:t>
      </w:r>
      <w:r w:rsidR="00D636F6">
        <w:br/>
      </w:r>
    </w:p>
    <w:p w14:paraId="7BCF8C16" w14:textId="77777777" w:rsidR="00777A12" w:rsidRDefault="27E7ABA6">
      <w:r w:rsidRPr="27E7ABA6">
        <w:rPr>
          <w:i/>
          <w:iCs/>
          <w:u w:val="single"/>
        </w:rPr>
        <w:t>Turno Decepticons</w:t>
      </w:r>
    </w:p>
    <w:p w14:paraId="643E2499" w14:textId="77777777" w:rsidR="00777A12" w:rsidRDefault="581ABA23">
      <w:pPr>
        <w:ind w:firstLine="720"/>
      </w:pPr>
      <w:r>
        <w:t>….</w:t>
      </w:r>
      <w:r w:rsidR="00D636F6">
        <w:br/>
      </w:r>
    </w:p>
    <w:p w14:paraId="3F0EDE1E" w14:textId="77777777" w:rsidR="00777A12" w:rsidRDefault="27E7ABA6">
      <w:r w:rsidRPr="27E7ABA6">
        <w:rPr>
          <w:i/>
          <w:iCs/>
          <w:u w:val="single"/>
        </w:rPr>
        <w:t>Turno Autobots:</w:t>
      </w:r>
    </w:p>
    <w:p w14:paraId="386C0B40" w14:textId="77777777" w:rsidR="00777A12" w:rsidRDefault="27E7ABA6">
      <w:pPr>
        <w:ind w:firstLine="720"/>
      </w:pPr>
      <w:r w:rsidRPr="27E7ABA6">
        <w:rPr>
          <w:b/>
          <w:bCs/>
        </w:rPr>
        <w:t>Optimus Humanoide ataque = 100 ( 2 x 50 )</w:t>
      </w:r>
      <w:r w:rsidR="00D636F6">
        <w:br/>
      </w:r>
    </w:p>
    <w:p w14:paraId="23F874BD" w14:textId="77777777" w:rsidR="00777A12" w:rsidRDefault="27E7ABA6">
      <w:r w:rsidRPr="27E7ABA6">
        <w:rPr>
          <w:i/>
          <w:iCs/>
          <w:u w:val="single"/>
        </w:rPr>
        <w:t>Turno Decepticons:</w:t>
      </w:r>
    </w:p>
    <w:p w14:paraId="0DA32C03" w14:textId="77777777" w:rsidR="00777A12" w:rsidRDefault="581ABA23">
      <w:pPr>
        <w:ind w:firstLine="720"/>
      </w:pPr>
      <w:r>
        <w:t>….</w:t>
      </w:r>
      <w:r w:rsidR="00D636F6">
        <w:br/>
      </w:r>
    </w:p>
    <w:p w14:paraId="47DC2F27" w14:textId="77777777" w:rsidR="00777A12" w:rsidRDefault="27E7ABA6">
      <w:r w:rsidRPr="27E7ABA6">
        <w:rPr>
          <w:i/>
          <w:iCs/>
          <w:u w:val="single"/>
        </w:rPr>
        <w:t>Turno Autobots:</w:t>
      </w:r>
    </w:p>
    <w:p w14:paraId="6509D09E" w14:textId="77777777" w:rsidR="00777A12" w:rsidRDefault="27E7ABA6">
      <w:pPr>
        <w:ind w:firstLine="720"/>
      </w:pPr>
      <w:r w:rsidRPr="27E7ABA6">
        <w:rPr>
          <w:b/>
          <w:bCs/>
        </w:rPr>
        <w:t>Optimus Humanoide ataque = 100 ( 2 x 50 )</w:t>
      </w:r>
      <w:r w:rsidR="00D636F6">
        <w:br/>
      </w:r>
    </w:p>
    <w:p w14:paraId="44953B5A" w14:textId="77777777" w:rsidR="00777A12" w:rsidRDefault="27E7ABA6">
      <w:r w:rsidRPr="27E7ABA6">
        <w:rPr>
          <w:i/>
          <w:iCs/>
          <w:u w:val="single"/>
        </w:rPr>
        <w:t>Turno Decepticons:</w:t>
      </w:r>
    </w:p>
    <w:p w14:paraId="2C12D280" w14:textId="77777777" w:rsidR="00777A12" w:rsidRDefault="581ABA23">
      <w:pPr>
        <w:ind w:firstLine="720"/>
      </w:pPr>
      <w:r>
        <w:t>….</w:t>
      </w:r>
      <w:r w:rsidR="00D636F6">
        <w:br/>
      </w:r>
    </w:p>
    <w:p w14:paraId="69223411" w14:textId="77777777" w:rsidR="00777A12" w:rsidRDefault="27E7ABA6">
      <w:r w:rsidRPr="27E7ABA6">
        <w:rPr>
          <w:i/>
          <w:iCs/>
          <w:u w:val="single"/>
        </w:rPr>
        <w:lastRenderedPageBreak/>
        <w:t>Turno Autobots:</w:t>
      </w:r>
    </w:p>
    <w:p w14:paraId="60345986" w14:textId="77777777" w:rsidR="00777A12" w:rsidRDefault="27E7ABA6">
      <w:pPr>
        <w:ind w:firstLine="720"/>
      </w:pPr>
      <w:r w:rsidRPr="27E7ABA6">
        <w:rPr>
          <w:b/>
          <w:bCs/>
        </w:rPr>
        <w:t>Optimus Humanoide ataque = 50</w:t>
      </w:r>
    </w:p>
    <w:p w14:paraId="535B525B" w14:textId="77777777" w:rsidR="00777A12" w:rsidRDefault="00777A12"/>
    <w:p w14:paraId="71733D61" w14:textId="77777777" w:rsidR="00777A12" w:rsidRDefault="27E7ABA6">
      <w:r>
        <w:t>Queda a criterio de cada grupo definir qué pasa cuando se combinan los 3 algoformers para formar un Menasor o Superion y alguno de ellos tiene un bonus activo.</w:t>
      </w:r>
    </w:p>
    <w:p w14:paraId="6D06A7A6" w14:textId="77777777" w:rsidR="00777A12" w:rsidRDefault="00D636F6">
      <w:pPr>
        <w:pStyle w:val="Ttulo3"/>
        <w:widowControl w:val="0"/>
        <w:contextualSpacing w:val="0"/>
        <w:jc w:val="both"/>
      </w:pPr>
      <w:bookmarkStart w:id="14" w:name="h.1bnfszlskv08" w:colFirst="0" w:colLast="0"/>
      <w:bookmarkEnd w:id="14"/>
      <w:r>
        <w:t>Jugabilidad</w:t>
      </w:r>
    </w:p>
    <w:p w14:paraId="335A7D6C" w14:textId="77777777" w:rsidR="00777A12" w:rsidRDefault="00777A12">
      <w:pPr>
        <w:widowControl w:val="0"/>
        <w:jc w:val="both"/>
      </w:pPr>
    </w:p>
    <w:p w14:paraId="318A644A" w14:textId="77777777" w:rsidR="00777A12" w:rsidRDefault="27E7ABA6">
      <w:pPr>
        <w:widowControl w:val="0"/>
        <w:jc w:val="both"/>
      </w:pPr>
      <w:r>
        <w:t xml:space="preserve">Hay 2 jugadores, cada uno debe elegir un equipo antes de iniciar una partida. Cada jugador comienza la partida con sus 3 algoformers. </w:t>
      </w:r>
    </w:p>
    <w:p w14:paraId="25362C5F" w14:textId="77777777" w:rsidR="00777A12" w:rsidRDefault="27E7ABA6">
      <w:pPr>
        <w:widowControl w:val="0"/>
        <w:jc w:val="both"/>
      </w:pPr>
      <w:r>
        <w:t>Es un juego por turnos. En cada turno el jugador debe elegir UN algoformer y solicitarle que realice una actividad (moverse, transformarse, atacar, combinarse, capturar chispa, etc…). Luego pasará el turno al contrincante y así sucesivamente hasta la captura de la chispa suprema.</w:t>
      </w:r>
    </w:p>
    <w:p w14:paraId="2A5108E9" w14:textId="77777777" w:rsidR="00777A12" w:rsidRDefault="27E7ABA6">
      <w:pPr>
        <w:widowControl w:val="0"/>
        <w:jc w:val="both"/>
      </w:pPr>
      <w:r>
        <w:t>El juego elige al azar qué jugador comienza. Cada jugador inicia en el extremo opuesto al otro con sus 3 algoformers juntos.</w:t>
      </w:r>
    </w:p>
    <w:p w14:paraId="01CFA8AB" w14:textId="77777777" w:rsidR="00777A12" w:rsidRDefault="00777A12">
      <w:pPr>
        <w:widowControl w:val="0"/>
        <w:jc w:val="both"/>
      </w:pPr>
    </w:p>
    <w:p w14:paraId="16864951" w14:textId="77777777" w:rsidR="00777A12" w:rsidRDefault="00D636F6">
      <w:pPr>
        <w:pStyle w:val="Ttulo4"/>
        <w:widowControl w:val="0"/>
        <w:contextualSpacing w:val="0"/>
        <w:jc w:val="both"/>
      </w:pPr>
      <w:bookmarkStart w:id="15" w:name="h.4rdh6znmwij4" w:colFirst="0" w:colLast="0"/>
      <w:bookmarkEnd w:id="15"/>
      <w:r>
        <w:t>Tablero</w:t>
      </w:r>
    </w:p>
    <w:p w14:paraId="38B76DD0" w14:textId="77777777" w:rsidR="00777A12" w:rsidRDefault="00777A12">
      <w:pPr>
        <w:widowControl w:val="0"/>
        <w:jc w:val="both"/>
      </w:pPr>
    </w:p>
    <w:p w14:paraId="6FFC96AE" w14:textId="77777777" w:rsidR="00777A12" w:rsidRDefault="581ABA23">
      <w:pPr>
        <w:widowControl w:val="0"/>
        <w:jc w:val="both"/>
      </w:pPr>
      <w:r>
        <w:t>El juego tiene lugar en un tablero compuesto de casilleros. El tamaño, forma y cantidad de casilleros del tablero queda a definir por cada grupo y acordado con su ayudante.</w:t>
      </w:r>
    </w:p>
    <w:p w14:paraId="482D9469" w14:textId="77777777" w:rsidR="00777A12" w:rsidRDefault="27E7ABA6">
      <w:pPr>
        <w:widowControl w:val="0"/>
        <w:jc w:val="both"/>
      </w:pPr>
      <w:r>
        <w:t>Todos los algoformers ocupan 1 casillero en cualquiera de sus modos. No puede haber más de 1 algoformer en un casillero. Hay 1 o 0, nunca 2, 3, etc.</w:t>
      </w:r>
    </w:p>
    <w:p w14:paraId="17A35C16" w14:textId="77777777" w:rsidR="00777A12" w:rsidRDefault="27E7ABA6">
      <w:pPr>
        <w:widowControl w:val="0"/>
        <w:jc w:val="both"/>
      </w:pPr>
      <w:r>
        <w:t>Los algoformers se desplazan por el tablero de casillero en casillero. Cada punto de su velocidad de desplazamiento representa 1 casillero. Por ejemplo, OPTIMUS en modo alterno posee una velocidad de desplazamiento = 5 lo que nos lleva a la siguiente configuración:</w:t>
      </w:r>
    </w:p>
    <w:p w14:paraId="71106698" w14:textId="77777777" w:rsidR="00777A12" w:rsidRDefault="00777A12">
      <w:pPr>
        <w:widowControl w:val="0"/>
        <w:jc w:val="both"/>
      </w:pPr>
    </w:p>
    <w:p w14:paraId="1D3CD4AD" w14:textId="77777777" w:rsidR="00777A12" w:rsidRDefault="581ABA23">
      <w:pPr>
        <w:widowControl w:val="0"/>
        <w:jc w:val="both"/>
      </w:pPr>
      <w:r w:rsidRPr="581ABA23">
        <w:rPr>
          <w:i/>
          <w:iCs/>
          <w:color w:val="666666"/>
        </w:rPr>
        <w:t>Estado inicial:</w:t>
      </w:r>
    </w:p>
    <w:p w14:paraId="41B7A346" w14:textId="77777777" w:rsidR="00777A12" w:rsidRDefault="00777A12">
      <w:pPr>
        <w:widowControl w:val="0"/>
        <w:jc w:val="center"/>
      </w:pPr>
    </w:p>
    <w:tbl>
      <w:tblPr>
        <w:tblStyle w:val="aa"/>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777A12" w14:paraId="435AD04B" w14:textId="77777777" w:rsidTr="581ABA23">
        <w:trPr>
          <w:jc w:val="center"/>
        </w:trPr>
        <w:tc>
          <w:tcPr>
            <w:tcW w:w="1606" w:type="dxa"/>
            <w:shd w:val="clear" w:color="auto" w:fill="FCE5CD"/>
            <w:tcMar>
              <w:top w:w="100" w:type="dxa"/>
              <w:left w:w="100" w:type="dxa"/>
              <w:bottom w:w="100" w:type="dxa"/>
              <w:right w:w="100" w:type="dxa"/>
            </w:tcMar>
          </w:tcPr>
          <w:p w14:paraId="3CFF97A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4690E9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D60E66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973144B"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5EDE6127"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4420231" w14:textId="77777777" w:rsidR="00777A12" w:rsidRDefault="00777A12">
            <w:pPr>
              <w:widowControl w:val="0"/>
              <w:spacing w:line="240" w:lineRule="auto"/>
            </w:pPr>
          </w:p>
        </w:tc>
      </w:tr>
      <w:tr w:rsidR="00777A12" w14:paraId="7FC390EC" w14:textId="77777777" w:rsidTr="581ABA23">
        <w:trPr>
          <w:jc w:val="center"/>
        </w:trPr>
        <w:tc>
          <w:tcPr>
            <w:tcW w:w="1606" w:type="dxa"/>
            <w:shd w:val="clear" w:color="auto" w:fill="FCE5CD"/>
            <w:tcMar>
              <w:top w:w="100" w:type="dxa"/>
              <w:left w:w="100" w:type="dxa"/>
              <w:bottom w:w="100" w:type="dxa"/>
              <w:right w:w="100" w:type="dxa"/>
            </w:tcMar>
          </w:tcPr>
          <w:p w14:paraId="0DF59375" w14:textId="77777777" w:rsidR="00777A12" w:rsidRDefault="581ABA23">
            <w:pPr>
              <w:widowControl w:val="0"/>
              <w:spacing w:line="240" w:lineRule="auto"/>
              <w:jc w:val="center"/>
            </w:pPr>
            <w:r w:rsidRPr="581ABA23">
              <w:rPr>
                <w:b/>
                <w:bCs/>
                <w:color w:val="783F04"/>
                <w:sz w:val="18"/>
                <w:szCs w:val="18"/>
              </w:rPr>
              <w:t>OPTIMUS</w:t>
            </w:r>
          </w:p>
        </w:tc>
        <w:tc>
          <w:tcPr>
            <w:tcW w:w="1606" w:type="dxa"/>
            <w:shd w:val="clear" w:color="auto" w:fill="FCE5CD"/>
            <w:tcMar>
              <w:top w:w="100" w:type="dxa"/>
              <w:left w:w="100" w:type="dxa"/>
              <w:bottom w:w="100" w:type="dxa"/>
              <w:right w:w="100" w:type="dxa"/>
            </w:tcMar>
          </w:tcPr>
          <w:p w14:paraId="2126AA8D"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3699BCB"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658A99E7"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13F26FC"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EC752E2" w14:textId="77777777" w:rsidR="00777A12" w:rsidRDefault="00777A12">
            <w:pPr>
              <w:widowControl w:val="0"/>
              <w:spacing w:line="240" w:lineRule="auto"/>
            </w:pPr>
          </w:p>
        </w:tc>
      </w:tr>
      <w:tr w:rsidR="00777A12" w14:paraId="709ED39B" w14:textId="77777777" w:rsidTr="581ABA23">
        <w:trPr>
          <w:jc w:val="center"/>
        </w:trPr>
        <w:tc>
          <w:tcPr>
            <w:tcW w:w="1606" w:type="dxa"/>
            <w:shd w:val="clear" w:color="auto" w:fill="FCE5CD"/>
            <w:tcMar>
              <w:top w:w="100" w:type="dxa"/>
              <w:left w:w="100" w:type="dxa"/>
              <w:bottom w:w="100" w:type="dxa"/>
              <w:right w:w="100" w:type="dxa"/>
            </w:tcMar>
          </w:tcPr>
          <w:p w14:paraId="0C9BB25C"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C163A61"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0BCA759B"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10E710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521322D0"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32B5669" w14:textId="77777777" w:rsidR="00777A12" w:rsidRDefault="00777A12">
            <w:pPr>
              <w:widowControl w:val="0"/>
              <w:spacing w:line="240" w:lineRule="auto"/>
            </w:pPr>
          </w:p>
        </w:tc>
      </w:tr>
    </w:tbl>
    <w:p w14:paraId="1828DCDE" w14:textId="77777777" w:rsidR="00777A12" w:rsidRDefault="00777A12">
      <w:pPr>
        <w:widowControl w:val="0"/>
        <w:jc w:val="center"/>
      </w:pPr>
    </w:p>
    <w:p w14:paraId="72ADF85A" w14:textId="77777777" w:rsidR="00777A12" w:rsidRDefault="00D636F6">
      <w:pPr>
        <w:widowControl w:val="0"/>
        <w:jc w:val="center"/>
      </w:pPr>
      <w:r w:rsidRPr="581ABA23">
        <w:rPr>
          <w:rFonts w:ascii="Nova Mono" w:eastAsia="Nova Mono" w:hAnsi="Nova Mono" w:cs="Nova Mono"/>
          <w:b/>
          <w:bCs/>
          <w:color w:val="B45F06"/>
          <w:sz w:val="28"/>
          <w:szCs w:val="28"/>
          <w:shd w:val="clear" w:color="auto" w:fill="FFF2CC"/>
        </w:rPr>
        <w:t>Optimus se mueve ⇒</w:t>
      </w:r>
      <w:r>
        <w:rPr>
          <w:color w:val="B45F06"/>
          <w:shd w:val="clear" w:color="auto" w:fill="FFF2CC"/>
        </w:rPr>
        <w:t xml:space="preserve"> </w:t>
      </w:r>
    </w:p>
    <w:p w14:paraId="171D8E62" w14:textId="77777777" w:rsidR="00777A12" w:rsidRDefault="581ABA23">
      <w:pPr>
        <w:widowControl w:val="0"/>
        <w:jc w:val="both"/>
      </w:pPr>
      <w:r w:rsidRPr="581ABA23">
        <w:rPr>
          <w:i/>
          <w:iCs/>
          <w:color w:val="666666"/>
        </w:rPr>
        <w:t>Estado final:</w:t>
      </w:r>
    </w:p>
    <w:p w14:paraId="63EBF87A" w14:textId="77777777" w:rsidR="00777A12" w:rsidRDefault="00777A12">
      <w:pPr>
        <w:widowControl w:val="0"/>
        <w:jc w:val="center"/>
      </w:pPr>
    </w:p>
    <w:tbl>
      <w:tblPr>
        <w:tblStyle w:val="ab"/>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777A12" w14:paraId="4A4F17E7" w14:textId="77777777" w:rsidTr="581ABA23">
        <w:trPr>
          <w:jc w:val="center"/>
        </w:trPr>
        <w:tc>
          <w:tcPr>
            <w:tcW w:w="1606" w:type="dxa"/>
            <w:shd w:val="clear" w:color="auto" w:fill="FCE5CD"/>
            <w:tcMar>
              <w:top w:w="100" w:type="dxa"/>
              <w:left w:w="100" w:type="dxa"/>
              <w:bottom w:w="100" w:type="dxa"/>
              <w:right w:w="100" w:type="dxa"/>
            </w:tcMar>
          </w:tcPr>
          <w:p w14:paraId="6EA846F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8B79274"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57A377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CADD8F1"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4688F29"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2A48EA3E" w14:textId="77777777" w:rsidR="00777A12" w:rsidRDefault="00777A12">
            <w:pPr>
              <w:widowControl w:val="0"/>
              <w:spacing w:line="240" w:lineRule="auto"/>
            </w:pPr>
          </w:p>
        </w:tc>
      </w:tr>
      <w:tr w:rsidR="00777A12" w14:paraId="5BF3A7E0" w14:textId="77777777" w:rsidTr="581ABA23">
        <w:trPr>
          <w:jc w:val="center"/>
        </w:trPr>
        <w:tc>
          <w:tcPr>
            <w:tcW w:w="1606" w:type="dxa"/>
            <w:shd w:val="clear" w:color="auto" w:fill="FCE5CD"/>
            <w:tcMar>
              <w:top w:w="100" w:type="dxa"/>
              <w:left w:w="100" w:type="dxa"/>
              <w:bottom w:w="100" w:type="dxa"/>
              <w:right w:w="100" w:type="dxa"/>
            </w:tcMar>
          </w:tcPr>
          <w:p w14:paraId="5754C86A"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6A997FFE"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DD02C49"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563FAD6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3EC542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C657984" w14:textId="77777777" w:rsidR="00777A12" w:rsidRDefault="581ABA23">
            <w:pPr>
              <w:widowControl w:val="0"/>
              <w:spacing w:line="240" w:lineRule="auto"/>
              <w:jc w:val="center"/>
            </w:pPr>
            <w:r w:rsidRPr="581ABA23">
              <w:rPr>
                <w:b/>
                <w:bCs/>
                <w:color w:val="783F04"/>
                <w:sz w:val="18"/>
                <w:szCs w:val="18"/>
              </w:rPr>
              <w:t>OPTIMUS</w:t>
            </w:r>
          </w:p>
        </w:tc>
      </w:tr>
      <w:tr w:rsidR="00777A12" w14:paraId="4DFEF3D4" w14:textId="77777777" w:rsidTr="581ABA23">
        <w:trPr>
          <w:jc w:val="center"/>
        </w:trPr>
        <w:tc>
          <w:tcPr>
            <w:tcW w:w="1606" w:type="dxa"/>
            <w:shd w:val="clear" w:color="auto" w:fill="FCE5CD"/>
            <w:tcMar>
              <w:top w:w="100" w:type="dxa"/>
              <w:left w:w="100" w:type="dxa"/>
              <w:bottom w:w="100" w:type="dxa"/>
              <w:right w:w="100" w:type="dxa"/>
            </w:tcMar>
          </w:tcPr>
          <w:p w14:paraId="2D7C1E0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0D980035"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B4C9DB0"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54A37C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B4A10F9"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37A1832" w14:textId="77777777" w:rsidR="00777A12" w:rsidRDefault="00777A12">
            <w:pPr>
              <w:widowControl w:val="0"/>
              <w:spacing w:line="240" w:lineRule="auto"/>
            </w:pPr>
          </w:p>
        </w:tc>
      </w:tr>
    </w:tbl>
    <w:p w14:paraId="2DBA3D1C" w14:textId="77777777" w:rsidR="00777A12" w:rsidRDefault="00D636F6">
      <w:pPr>
        <w:pStyle w:val="Ttulo3"/>
        <w:widowControl w:val="0"/>
        <w:contextualSpacing w:val="0"/>
      </w:pPr>
      <w:bookmarkStart w:id="16" w:name="h.okqr77iqsys7" w:colFirst="0" w:colLast="0"/>
      <w:bookmarkStart w:id="17" w:name="h.qmu824yl3kil" w:colFirst="0" w:colLast="0"/>
      <w:bookmarkStart w:id="18" w:name="h.rxw76byjg7qy" w:colFirst="0" w:colLast="0"/>
      <w:bookmarkEnd w:id="16"/>
      <w:bookmarkEnd w:id="17"/>
      <w:bookmarkEnd w:id="18"/>
      <w:r>
        <w:t>Otro ejemplo</w:t>
      </w:r>
    </w:p>
    <w:p w14:paraId="5CC72E44" w14:textId="77777777" w:rsidR="00777A12" w:rsidRDefault="27E7ABA6">
      <w:pPr>
        <w:widowControl w:val="0"/>
      </w:pPr>
      <w:r>
        <w:t xml:space="preserve">Megatron en modo humanoide posee una velocidad de desplazamiento = 1. Con lo cual </w:t>
      </w:r>
      <w:r>
        <w:lastRenderedPageBreak/>
        <w:t xml:space="preserve">desde dónde está ubicado actualmente se puede mover a cualquiera de los casilleros verdes. Como puede verse, </w:t>
      </w:r>
      <w:r w:rsidRPr="27E7ABA6">
        <w:rPr>
          <w:u w:val="single"/>
        </w:rPr>
        <w:t>aplica la misma lógica que en distancia de ataque</w:t>
      </w:r>
      <w:r>
        <w:t>.</w:t>
      </w:r>
    </w:p>
    <w:p w14:paraId="6046D166" w14:textId="77777777" w:rsidR="00777A12" w:rsidRDefault="00777A12">
      <w:pPr>
        <w:widowControl w:val="0"/>
        <w:jc w:val="center"/>
      </w:pPr>
    </w:p>
    <w:tbl>
      <w:tblPr>
        <w:tblStyle w:val="ac"/>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777A12" w14:paraId="6298F3DF" w14:textId="77777777" w:rsidTr="581ABA23">
        <w:trPr>
          <w:jc w:val="center"/>
        </w:trPr>
        <w:tc>
          <w:tcPr>
            <w:tcW w:w="1376" w:type="dxa"/>
            <w:shd w:val="clear" w:color="auto" w:fill="FCE5CD"/>
            <w:tcMar>
              <w:top w:w="100" w:type="dxa"/>
              <w:left w:w="100" w:type="dxa"/>
              <w:bottom w:w="100" w:type="dxa"/>
              <w:right w:w="100" w:type="dxa"/>
            </w:tcMar>
          </w:tcPr>
          <w:p w14:paraId="17DC291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4206A6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A9F13F1"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63CCB74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3F9FF782"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6E7127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9BC29B6" w14:textId="77777777" w:rsidR="00777A12" w:rsidRDefault="00777A12">
            <w:pPr>
              <w:widowControl w:val="0"/>
              <w:spacing w:line="240" w:lineRule="auto"/>
            </w:pPr>
          </w:p>
        </w:tc>
      </w:tr>
      <w:tr w:rsidR="00777A12" w14:paraId="413240CE" w14:textId="77777777" w:rsidTr="581ABA23">
        <w:trPr>
          <w:jc w:val="center"/>
        </w:trPr>
        <w:tc>
          <w:tcPr>
            <w:tcW w:w="1376" w:type="dxa"/>
            <w:shd w:val="clear" w:color="auto" w:fill="FCE5CD"/>
            <w:tcMar>
              <w:top w:w="100" w:type="dxa"/>
              <w:left w:w="100" w:type="dxa"/>
              <w:bottom w:w="100" w:type="dxa"/>
              <w:right w:w="100" w:type="dxa"/>
            </w:tcMar>
          </w:tcPr>
          <w:p w14:paraId="20D09A2A"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DB7032A"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1014E2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A201D9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D1BE13B"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19C50D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4D597EC" w14:textId="77777777" w:rsidR="00777A12" w:rsidRDefault="00777A12">
            <w:pPr>
              <w:widowControl w:val="0"/>
              <w:spacing w:line="240" w:lineRule="auto"/>
            </w:pPr>
          </w:p>
        </w:tc>
      </w:tr>
      <w:tr w:rsidR="00777A12" w14:paraId="21773ACF" w14:textId="77777777" w:rsidTr="581ABA23">
        <w:trPr>
          <w:jc w:val="center"/>
        </w:trPr>
        <w:tc>
          <w:tcPr>
            <w:tcW w:w="1376" w:type="dxa"/>
            <w:shd w:val="clear" w:color="auto" w:fill="FCE5CD"/>
            <w:tcMar>
              <w:top w:w="100" w:type="dxa"/>
              <w:left w:w="100" w:type="dxa"/>
              <w:bottom w:w="100" w:type="dxa"/>
              <w:right w:w="100" w:type="dxa"/>
            </w:tcMar>
          </w:tcPr>
          <w:p w14:paraId="3FECF34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03DDFD6"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0C0BD94"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D35B061"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FBC6AC1"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A584F12"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8DE412E" w14:textId="77777777" w:rsidR="00777A12" w:rsidRDefault="00777A12">
            <w:pPr>
              <w:widowControl w:val="0"/>
              <w:spacing w:line="240" w:lineRule="auto"/>
            </w:pPr>
          </w:p>
        </w:tc>
      </w:tr>
      <w:tr w:rsidR="00777A12" w14:paraId="7FCB0A72" w14:textId="77777777" w:rsidTr="581ABA23">
        <w:trPr>
          <w:jc w:val="center"/>
        </w:trPr>
        <w:tc>
          <w:tcPr>
            <w:tcW w:w="1376" w:type="dxa"/>
            <w:shd w:val="clear" w:color="auto" w:fill="FCE5CD"/>
            <w:tcMar>
              <w:top w:w="100" w:type="dxa"/>
              <w:left w:w="100" w:type="dxa"/>
              <w:bottom w:w="100" w:type="dxa"/>
              <w:right w:w="100" w:type="dxa"/>
            </w:tcMar>
          </w:tcPr>
          <w:p w14:paraId="7617DA6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C22C55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CFA44BF"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82C2390" w14:textId="77777777" w:rsidR="00777A12" w:rsidRDefault="581ABA23">
            <w:pPr>
              <w:widowControl w:val="0"/>
              <w:spacing w:line="240" w:lineRule="auto"/>
              <w:jc w:val="center"/>
            </w:pPr>
            <w:r w:rsidRPr="581ABA23">
              <w:rPr>
                <w:b/>
                <w:bCs/>
                <w:color w:val="783F04"/>
                <w:sz w:val="18"/>
                <w:szCs w:val="18"/>
              </w:rPr>
              <w:t>MEGATRON</w:t>
            </w:r>
          </w:p>
        </w:tc>
        <w:tc>
          <w:tcPr>
            <w:tcW w:w="1376" w:type="dxa"/>
            <w:shd w:val="clear" w:color="auto" w:fill="D9EAD3"/>
            <w:tcMar>
              <w:top w:w="100" w:type="dxa"/>
              <w:left w:w="100" w:type="dxa"/>
              <w:bottom w:w="100" w:type="dxa"/>
              <w:right w:w="100" w:type="dxa"/>
            </w:tcMar>
          </w:tcPr>
          <w:p w14:paraId="705D0C6C"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3CB2858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7B90394" w14:textId="77777777" w:rsidR="00777A12" w:rsidRDefault="00777A12">
            <w:pPr>
              <w:widowControl w:val="0"/>
              <w:spacing w:line="240" w:lineRule="auto"/>
            </w:pPr>
          </w:p>
        </w:tc>
      </w:tr>
      <w:tr w:rsidR="00777A12" w14:paraId="78F8F450" w14:textId="77777777" w:rsidTr="581ABA23">
        <w:trPr>
          <w:jc w:val="center"/>
        </w:trPr>
        <w:tc>
          <w:tcPr>
            <w:tcW w:w="1376" w:type="dxa"/>
            <w:shd w:val="clear" w:color="auto" w:fill="FCE5CD"/>
            <w:tcMar>
              <w:top w:w="100" w:type="dxa"/>
              <w:left w:w="100" w:type="dxa"/>
              <w:bottom w:w="100" w:type="dxa"/>
              <w:right w:w="100" w:type="dxa"/>
            </w:tcMar>
          </w:tcPr>
          <w:p w14:paraId="2B5CB4C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E8FBF10"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BA185F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9CC3D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F1320DE"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BE0E33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D7913CA" w14:textId="77777777" w:rsidR="00777A12" w:rsidRDefault="00777A12">
            <w:pPr>
              <w:widowControl w:val="0"/>
              <w:spacing w:line="240" w:lineRule="auto"/>
            </w:pPr>
          </w:p>
        </w:tc>
      </w:tr>
      <w:tr w:rsidR="00777A12" w14:paraId="69E26A99" w14:textId="77777777" w:rsidTr="581ABA23">
        <w:trPr>
          <w:jc w:val="center"/>
        </w:trPr>
        <w:tc>
          <w:tcPr>
            <w:tcW w:w="1376" w:type="dxa"/>
            <w:shd w:val="clear" w:color="auto" w:fill="FCE5CD"/>
            <w:tcMar>
              <w:top w:w="100" w:type="dxa"/>
              <w:left w:w="100" w:type="dxa"/>
              <w:bottom w:w="100" w:type="dxa"/>
              <w:right w:w="100" w:type="dxa"/>
            </w:tcMar>
          </w:tcPr>
          <w:p w14:paraId="01C1894B"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8BCA8D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8A5E21F"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EE0C20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F7FC59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3CBAC7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7A401B5" w14:textId="77777777" w:rsidR="00777A12" w:rsidRDefault="00777A12">
            <w:pPr>
              <w:widowControl w:val="0"/>
              <w:spacing w:line="240" w:lineRule="auto"/>
            </w:pPr>
          </w:p>
        </w:tc>
      </w:tr>
      <w:tr w:rsidR="00777A12" w14:paraId="6E94E9EC" w14:textId="77777777" w:rsidTr="581ABA23">
        <w:trPr>
          <w:jc w:val="center"/>
        </w:trPr>
        <w:tc>
          <w:tcPr>
            <w:tcW w:w="1376" w:type="dxa"/>
            <w:shd w:val="clear" w:color="auto" w:fill="FCE5CD"/>
            <w:tcMar>
              <w:top w:w="100" w:type="dxa"/>
              <w:left w:w="100" w:type="dxa"/>
              <w:bottom w:w="100" w:type="dxa"/>
              <w:right w:w="100" w:type="dxa"/>
            </w:tcMar>
          </w:tcPr>
          <w:p w14:paraId="2E20548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956F2C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7AC267E"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24D68B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EB7367C"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5B1EC3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5BFEA86" w14:textId="77777777" w:rsidR="00777A12" w:rsidRDefault="00777A12">
            <w:pPr>
              <w:widowControl w:val="0"/>
              <w:spacing w:line="240" w:lineRule="auto"/>
            </w:pPr>
          </w:p>
        </w:tc>
      </w:tr>
    </w:tbl>
    <w:p w14:paraId="61DEFB5E" w14:textId="77777777" w:rsidR="00777A12" w:rsidRDefault="00777A12">
      <w:pPr>
        <w:widowControl w:val="0"/>
        <w:jc w:val="center"/>
      </w:pPr>
    </w:p>
    <w:p w14:paraId="425E3012" w14:textId="77777777" w:rsidR="00777A12" w:rsidRDefault="581ABA23">
      <w:pPr>
        <w:widowControl w:val="0"/>
        <w:jc w:val="both"/>
      </w:pPr>
      <w:r w:rsidRPr="581ABA23">
        <w:rPr>
          <w:color w:val="666666"/>
          <w:sz w:val="24"/>
          <w:szCs w:val="24"/>
        </w:rPr>
        <w:t>Fin del juego</w:t>
      </w:r>
      <w:r w:rsidR="00D636F6">
        <w:br/>
      </w:r>
    </w:p>
    <w:p w14:paraId="32670419" w14:textId="77777777" w:rsidR="00777A12" w:rsidRDefault="27E7ABA6">
      <w:pPr>
        <w:widowControl w:val="0"/>
        <w:jc w:val="both"/>
      </w:pPr>
      <w:r>
        <w:t>Para ganar se debe capturar la chispa suprema. que será ubicada de forma aleatoria cerca del centro del tablero. Cualquier algoformer en estado Humanoide es capaz de capturar la chispa suprema, no así en su modo alterno. Los superion y menasor también pueden atrapar la chispa suprema. Si un jugador logra destruir a todos los algoformers del jugador contrario, también gana en ese caso.</w:t>
      </w:r>
    </w:p>
    <w:p w14:paraId="3514F997" w14:textId="77777777" w:rsidR="00777A12" w:rsidRDefault="00777A12">
      <w:pPr>
        <w:widowControl w:val="0"/>
        <w:jc w:val="both"/>
      </w:pPr>
    </w:p>
    <w:p w14:paraId="00B7ECC7" w14:textId="77777777" w:rsidR="00777A12" w:rsidRDefault="00777A12">
      <w:pPr>
        <w:widowControl w:val="0"/>
        <w:jc w:val="both"/>
      </w:pPr>
    </w:p>
    <w:p w14:paraId="2B033662" w14:textId="77777777" w:rsidR="00777A12" w:rsidRDefault="581ABA23">
      <w:pPr>
        <w:widowControl w:val="0"/>
        <w:jc w:val="both"/>
      </w:pPr>
      <w:r w:rsidRPr="581ABA23">
        <w:rPr>
          <w:color w:val="666666"/>
          <w:sz w:val="24"/>
          <w:szCs w:val="24"/>
        </w:rPr>
        <w:t>[OPCIONAL] Fin del juego alternativo (suma puntaje extra)</w:t>
      </w:r>
    </w:p>
    <w:p w14:paraId="354A07E6" w14:textId="77777777" w:rsidR="00777A12" w:rsidRDefault="27E7ABA6">
      <w:pPr>
        <w:widowControl w:val="0"/>
        <w:jc w:val="both"/>
      </w:pPr>
      <w:r>
        <w:t>Para ganar el juego el algoformer que captura la chispa suprema debe transportarla hasta el monte de la perdición donde es arrojada. ¡ Pero cuidado ! Si en el camino el algoformer que la transporta es destruido, la chispa suprema puede ser recapturada por el jugador contrario.</w:t>
      </w:r>
    </w:p>
    <w:p w14:paraId="741DCDAB" w14:textId="77777777" w:rsidR="00777A12" w:rsidRDefault="00D636F6">
      <w:pPr>
        <w:pStyle w:val="Ttulo2"/>
        <w:widowControl w:val="0"/>
        <w:contextualSpacing w:val="0"/>
        <w:jc w:val="both"/>
      </w:pPr>
      <w:bookmarkStart w:id="19" w:name="h.a5lww0ng2fmn" w:colFirst="0" w:colLast="0"/>
      <w:bookmarkEnd w:id="19"/>
      <w:r>
        <w:t>Interfaz gráfica</w:t>
      </w:r>
    </w:p>
    <w:p w14:paraId="366809C7" w14:textId="77777777" w:rsidR="00777A12" w:rsidRDefault="00777A12">
      <w:pPr>
        <w:widowControl w:val="0"/>
        <w:jc w:val="both"/>
      </w:pPr>
    </w:p>
    <w:p w14:paraId="504BE1B2" w14:textId="77777777" w:rsidR="00777A12" w:rsidRDefault="581ABA23">
      <w:pPr>
        <w:widowControl w:val="0"/>
        <w:jc w:val="both"/>
      </w:pPr>
      <w:r>
        <w:t xml:space="preserve">Se debe desarrollar una interfaz visual para la interacción entre los jugadores. En la misma se pondrá mucho énfasis y se evaluará como parte de la consigna la </w:t>
      </w:r>
      <w:r w:rsidRPr="581ABA23">
        <w:rPr>
          <w:b/>
          <w:bCs/>
        </w:rPr>
        <w:t>USABILIDAD</w:t>
      </w:r>
      <w:r>
        <w:t xml:space="preserve"> de la misma.</w:t>
      </w:r>
    </w:p>
    <w:p w14:paraId="0A1E51AB" w14:textId="77777777" w:rsidR="00777A12" w:rsidRDefault="27E7ABA6">
      <w:pPr>
        <w:widowControl w:val="0"/>
        <w:jc w:val="both"/>
      </w:pPr>
      <w:r>
        <w:t>Cada vez que le toque el turno a cada jugador la vista del mapa debe centrarse en el lugar donde utilizó a su último algoformer.</w:t>
      </w:r>
    </w:p>
    <w:p w14:paraId="482FC518" w14:textId="77777777" w:rsidR="00777A12" w:rsidRDefault="00777A12">
      <w:pPr>
        <w:widowControl w:val="0"/>
        <w:jc w:val="both"/>
      </w:pPr>
    </w:p>
    <w:p w14:paraId="6BA8F77E" w14:textId="77777777" w:rsidR="00777A12" w:rsidRDefault="00D636F6">
      <w:pPr>
        <w:pStyle w:val="Puesto"/>
        <w:contextualSpacing w:val="0"/>
      </w:pPr>
      <w:bookmarkStart w:id="20" w:name="h.7jpj67do3iht" w:colFirst="0" w:colLast="0"/>
      <w:bookmarkEnd w:id="20"/>
      <w:r>
        <w:t>Entregables</w:t>
      </w:r>
    </w:p>
    <w:p w14:paraId="4C2B8B71" w14:textId="77777777" w:rsidR="00777A12" w:rsidRDefault="00777A12"/>
    <w:p w14:paraId="3D9152D4" w14:textId="77777777" w:rsidR="00777A12" w:rsidRDefault="581ABA23">
      <w:pPr>
        <w:widowControl w:val="0"/>
        <w:numPr>
          <w:ilvl w:val="0"/>
          <w:numId w:val="8"/>
        </w:numPr>
        <w:spacing w:line="240" w:lineRule="auto"/>
        <w:ind w:hanging="360"/>
        <w:contextualSpacing/>
        <w:jc w:val="both"/>
      </w:pPr>
      <w:r>
        <w:t>Código fuente de la aplicación completa, incluyendo también: código de la pruebas, archivos de recursos</w:t>
      </w:r>
    </w:p>
    <w:p w14:paraId="0B23749F" w14:textId="77777777" w:rsidR="00777A12" w:rsidRDefault="27E7ABA6">
      <w:pPr>
        <w:widowControl w:val="0"/>
        <w:numPr>
          <w:ilvl w:val="0"/>
          <w:numId w:val="8"/>
        </w:numPr>
        <w:spacing w:line="240" w:lineRule="auto"/>
        <w:ind w:hanging="360"/>
        <w:contextualSpacing/>
      </w:pPr>
      <w:r>
        <w:t>Script para compilación y ejecución (ant)</w:t>
      </w:r>
    </w:p>
    <w:p w14:paraId="6A3DB6ED" w14:textId="77777777" w:rsidR="00777A12" w:rsidRDefault="581ABA23">
      <w:pPr>
        <w:widowControl w:val="0"/>
        <w:numPr>
          <w:ilvl w:val="0"/>
          <w:numId w:val="8"/>
        </w:numPr>
        <w:spacing w:line="240" w:lineRule="auto"/>
        <w:ind w:hanging="360"/>
        <w:contextualSpacing/>
      </w:pPr>
      <w:r>
        <w:t>Informe, acorde a lo especificado en este documento</w:t>
      </w:r>
    </w:p>
    <w:p w14:paraId="5C9F80A8" w14:textId="77777777" w:rsidR="00777A12" w:rsidRDefault="00777A12">
      <w:pPr>
        <w:widowControl w:val="0"/>
        <w:spacing w:after="120" w:line="240" w:lineRule="auto"/>
      </w:pPr>
    </w:p>
    <w:p w14:paraId="6E178FB6" w14:textId="77777777" w:rsidR="00777A12" w:rsidRDefault="00D636F6">
      <w:pPr>
        <w:pStyle w:val="Ttulo1"/>
        <w:widowControl w:val="0"/>
        <w:spacing w:after="80"/>
        <w:contextualSpacing w:val="0"/>
      </w:pPr>
      <w:bookmarkStart w:id="21" w:name="h.a4u9vgdnpms0" w:colFirst="0" w:colLast="0"/>
      <w:bookmarkEnd w:id="21"/>
      <w:r>
        <w:lastRenderedPageBreak/>
        <w:t>Formas de entrega</w:t>
      </w:r>
    </w:p>
    <w:p w14:paraId="18F11B6D" w14:textId="77777777" w:rsidR="00777A12" w:rsidRDefault="581ABA23">
      <w:pPr>
        <w:widowControl w:val="0"/>
        <w:spacing w:after="80"/>
      </w:pPr>
      <w:r>
        <w:t xml:space="preserve">Habrá </w:t>
      </w:r>
      <w:r w:rsidRPr="581ABA23">
        <w:rPr>
          <w:b/>
          <w:bCs/>
          <w:color w:val="434343"/>
          <w:u w:val="single"/>
        </w:rPr>
        <w:t>4 entregas formales</w:t>
      </w:r>
      <w:r w:rsidRPr="581ABA23">
        <w:rPr>
          <w:b/>
          <w:bCs/>
        </w:rPr>
        <w:t xml:space="preserve">. </w:t>
      </w:r>
      <w:r>
        <w:t xml:space="preserve">Las mismas tendrán una calificación de </w:t>
      </w:r>
      <w:r w:rsidRPr="581ABA23">
        <w:rPr>
          <w:b/>
          <w:bCs/>
          <w:color w:val="274E13"/>
        </w:rPr>
        <w:t xml:space="preserve">APROBADO </w:t>
      </w:r>
      <w:r w:rsidRPr="581ABA23">
        <w:rPr>
          <w:b/>
          <w:bCs/>
        </w:rPr>
        <w:t xml:space="preserve">o </w:t>
      </w:r>
      <w:r w:rsidRPr="581ABA23">
        <w:rPr>
          <w:b/>
          <w:bCs/>
          <w:color w:val="FF0000"/>
        </w:rPr>
        <w:t>NO APROBADO</w:t>
      </w:r>
      <w:r w:rsidRPr="581ABA23">
        <w:rPr>
          <w:b/>
          <w:bCs/>
        </w:rPr>
        <w:t xml:space="preserve"> </w:t>
      </w:r>
      <w:r>
        <w:t>en el momento de la entrega.</w:t>
      </w:r>
    </w:p>
    <w:p w14:paraId="74B5E40F" w14:textId="77777777" w:rsidR="00777A12" w:rsidRDefault="581ABA23">
      <w:pPr>
        <w:widowControl w:val="0"/>
        <w:spacing w:after="120" w:line="240" w:lineRule="auto"/>
        <w:jc w:val="both"/>
      </w:pPr>
      <w:r>
        <w:t>Aquél grupo que acumule 3 no aprobados, quedará automáticamente desaprobado con la consiguiente pérdida de regularidad en la materia. En cada entrega se debe traer el informe actualizado.</w:t>
      </w:r>
    </w:p>
    <w:p w14:paraId="00FB0DE3" w14:textId="77777777" w:rsidR="00777A12" w:rsidRDefault="00D636F6">
      <w:pPr>
        <w:pStyle w:val="Ttulo1"/>
        <w:widowControl w:val="0"/>
        <w:spacing w:line="240" w:lineRule="auto"/>
        <w:contextualSpacing w:val="0"/>
        <w:jc w:val="both"/>
      </w:pPr>
      <w:bookmarkStart w:id="22" w:name="h.dg7sr17mrqkc" w:colFirst="0" w:colLast="0"/>
      <w:bookmarkEnd w:id="22"/>
      <w:r>
        <w:t>Evaluación</w:t>
      </w:r>
    </w:p>
    <w:p w14:paraId="3A506973" w14:textId="77777777" w:rsidR="00777A12" w:rsidRDefault="581ABA23">
      <w:pPr>
        <w:jc w:val="both"/>
      </w:pPr>
      <w:r>
        <w:t>El día del vencimiento de cada entrega, cada ayudante convocará a los integrantes de su grupo, solicitará el informe correspondiente e iniciará la corrección mediante una entrevista grupal.</w:t>
      </w:r>
    </w:p>
    <w:p w14:paraId="39EA2C28" w14:textId="77777777" w:rsidR="00777A12" w:rsidRDefault="581ABA23">
      <w:pPr>
        <w:jc w:val="both"/>
      </w:pPr>
      <w:r w:rsidRPr="581ABA23">
        <w:rPr>
          <w:b/>
          <w:bCs/>
          <w:color w:val="FF0000"/>
        </w:rPr>
        <w:t>Es imprescindible la presencia de todos los integrantes del grupo el día de cada corrección.</w:t>
      </w:r>
    </w:p>
    <w:p w14:paraId="67ACD57E" w14:textId="77777777" w:rsidR="00777A12" w:rsidRDefault="581ABA23">
      <w:pPr>
        <w:jc w:val="both"/>
      </w:pPr>
      <w:r>
        <w:t>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w:t>
      </w:r>
    </w:p>
    <w:p w14:paraId="6C87303E" w14:textId="77777777" w:rsidR="00777A12" w:rsidRDefault="581ABA23">
      <w:pPr>
        <w:jc w:val="both"/>
      </w:pPr>
      <w:r>
        <w:t>Dentro de los ítems a chequear el ayudante evaluará aspectos formales (como ser la forma de presentación del informe), aspectos funcionales: que se resuelva el problema planteado y aspectos operativos: que el TP funcione integrado.</w:t>
      </w:r>
    </w:p>
    <w:p w14:paraId="123D4C80" w14:textId="1EAC7293" w:rsidR="00777A12" w:rsidRDefault="00D636F6" w:rsidP="0046169E">
      <w:pPr>
        <w:pStyle w:val="Ttulo1"/>
        <w:widowControl w:val="0"/>
        <w:spacing w:after="80"/>
        <w:contextualSpacing w:val="0"/>
      </w:pPr>
      <w:bookmarkStart w:id="23" w:name="h.n029gae3rjtf" w:colFirst="0" w:colLast="0"/>
      <w:bookmarkEnd w:id="23"/>
      <w:r>
        <w:t>Casos de prueba para cada entrega</w:t>
      </w:r>
    </w:p>
    <w:p w14:paraId="54AC87CA" w14:textId="77777777" w:rsidR="00777A12" w:rsidRDefault="00D636F6">
      <w:pPr>
        <w:pStyle w:val="Subttulo"/>
        <w:widowControl w:val="0"/>
        <w:spacing w:after="120" w:line="240" w:lineRule="auto"/>
        <w:contextualSpacing w:val="0"/>
      </w:pPr>
      <w:bookmarkStart w:id="24" w:name="h.8wu3vnshsi7" w:colFirst="0" w:colLast="0"/>
      <w:bookmarkEnd w:id="24"/>
      <w:r>
        <w:rPr>
          <w:u w:val="single"/>
        </w:rPr>
        <w:t>1er Entrega</w:t>
      </w:r>
      <w:r w:rsidRPr="27E7ABA6">
        <w:t xml:space="preserve"> </w:t>
      </w:r>
      <w:r w:rsidR="005F1A60">
        <w:t>Lunes 30/05/2016</w:t>
      </w:r>
      <w:r w:rsidRPr="27E7ABA6">
        <w:t xml:space="preserve"> -</w:t>
      </w:r>
      <w:r w:rsidR="00CF59D7" w:rsidRPr="27E7ABA6">
        <w:rPr>
          <w:rFonts w:ascii="Consolas" w:eastAsia="Consolas" w:hAnsi="Consolas" w:cs="Consolas"/>
          <w:i/>
          <w:iCs/>
          <w:color w:val="999999"/>
          <w:sz w:val="24"/>
          <w:szCs w:val="24"/>
        </w:rPr>
        <w:t xml:space="preserve"> 1 semana</w:t>
      </w:r>
      <w:r w:rsidR="00465C17" w:rsidRPr="27E7ABA6">
        <w:rPr>
          <w:rFonts w:ascii="Consolas" w:eastAsia="Consolas" w:hAnsi="Consolas" w:cs="Consolas"/>
          <w:i/>
          <w:iCs/>
          <w:color w:val="999999"/>
          <w:sz w:val="24"/>
          <w:szCs w:val="24"/>
        </w:rPr>
        <w:t xml:space="preserve"> y 4 dias</w:t>
      </w:r>
      <w:r w:rsidRPr="27E7ABA6">
        <w:rPr>
          <w:rFonts w:ascii="Consolas" w:eastAsia="Consolas" w:hAnsi="Consolas" w:cs="Consolas"/>
          <w:i/>
          <w:iCs/>
          <w:color w:val="999999"/>
          <w:sz w:val="24"/>
          <w:szCs w:val="24"/>
        </w:rPr>
        <w:t xml:space="preserve"> desde fecha inicio</w:t>
      </w:r>
    </w:p>
    <w:p w14:paraId="79E2408C" w14:textId="77777777" w:rsidR="00777A12" w:rsidRDefault="581ABA23">
      <w:r>
        <w:t>Turnos, Jugadores, Unidades, Tablero, casillero</w:t>
      </w:r>
    </w:p>
    <w:p w14:paraId="77D337D6" w14:textId="77777777" w:rsidR="00777A12" w:rsidRDefault="00777A12"/>
    <w:p w14:paraId="7D120C0B" w14:textId="77777777" w:rsidR="00777A12" w:rsidRDefault="27E7ABA6">
      <w:pPr>
        <w:numPr>
          <w:ilvl w:val="0"/>
          <w:numId w:val="9"/>
        </w:numPr>
        <w:ind w:hanging="360"/>
        <w:contextualSpacing/>
      </w:pPr>
      <w:r>
        <w:t>Se ubica un algoformer humanoide en un casillero, se pide que se mueva, se verifica nueva posición acorde a su modo.</w:t>
      </w:r>
    </w:p>
    <w:p w14:paraId="3864F337" w14:textId="77777777" w:rsidR="00777A12" w:rsidRDefault="27E7ABA6">
      <w:pPr>
        <w:numPr>
          <w:ilvl w:val="0"/>
          <w:numId w:val="9"/>
        </w:numPr>
        <w:ind w:hanging="360"/>
        <w:contextualSpacing/>
      </w:pPr>
      <w:r>
        <w:t>Se ubica un algoformer humanoide se lo transforma, se verifica que se pueda transformar en ambas direcciones.</w:t>
      </w:r>
    </w:p>
    <w:p w14:paraId="13D34A24" w14:textId="77777777" w:rsidR="00777A12" w:rsidRDefault="27E7ABA6">
      <w:pPr>
        <w:numPr>
          <w:ilvl w:val="0"/>
          <w:numId w:val="9"/>
        </w:numPr>
        <w:ind w:hanging="360"/>
        <w:contextualSpacing/>
      </w:pPr>
      <w:r>
        <w:t>Se ubica un algoformer en su modo alterno y se pide que se mueva y se verifica que su nueva posición sea acorde.</w:t>
      </w:r>
    </w:p>
    <w:p w14:paraId="2BD013A8" w14:textId="77777777" w:rsidR="00777A12" w:rsidRDefault="27E7ABA6">
      <w:pPr>
        <w:numPr>
          <w:ilvl w:val="0"/>
          <w:numId w:val="9"/>
        </w:numPr>
        <w:ind w:hanging="360"/>
        <w:contextualSpacing/>
      </w:pPr>
      <w:r>
        <w:t>Crear una prueba de integración en la cual se pueda crear un juego, con 2 jugadores cada uno de ellos con sus 3 algoformers distribuidos en el tablero según el enunciado y la chispa suprema por el centro del tablero.</w:t>
      </w:r>
    </w:p>
    <w:p w14:paraId="688EDFEE" w14:textId="77777777" w:rsidR="00777A12" w:rsidRDefault="27E7ABA6">
      <w:pPr>
        <w:numPr>
          <w:ilvl w:val="0"/>
          <w:numId w:val="9"/>
        </w:numPr>
        <w:ind w:hanging="360"/>
        <w:contextualSpacing/>
      </w:pPr>
      <w:r>
        <w:t>Combinaciones en modos de: Ubicar un autobot, ubicar un decepticon, pedir que se ataquen respetando ( y no ) las distancias verificando los daños ( o no daños ).</w:t>
      </w:r>
    </w:p>
    <w:p w14:paraId="52A353DB" w14:textId="77777777" w:rsidR="00777A12" w:rsidRDefault="00777A12">
      <w:pPr>
        <w:pStyle w:val="Subttulo"/>
        <w:widowControl w:val="0"/>
        <w:spacing w:after="120" w:line="240" w:lineRule="auto"/>
        <w:contextualSpacing w:val="0"/>
      </w:pPr>
      <w:bookmarkStart w:id="25" w:name="h.if8so1uizwxj" w:colFirst="0" w:colLast="0"/>
      <w:bookmarkStart w:id="26" w:name="h.jb5onvhkz1q6" w:colFirst="0" w:colLast="0"/>
      <w:bookmarkEnd w:id="25"/>
      <w:bookmarkEnd w:id="26"/>
    </w:p>
    <w:p w14:paraId="5ED4D64B" w14:textId="77777777" w:rsidR="00777A12" w:rsidRDefault="00D636F6">
      <w:pPr>
        <w:pStyle w:val="Subttulo"/>
        <w:widowControl w:val="0"/>
        <w:spacing w:after="120" w:line="240" w:lineRule="auto"/>
        <w:contextualSpacing w:val="0"/>
      </w:pPr>
      <w:bookmarkStart w:id="27" w:name="h.2r7dei2a6w0m" w:colFirst="0" w:colLast="0"/>
      <w:bookmarkEnd w:id="27"/>
      <w:r>
        <w:rPr>
          <w:u w:val="single"/>
        </w:rPr>
        <w:t>2da Entrega</w:t>
      </w:r>
      <w:r w:rsidRPr="27E7ABA6">
        <w:t xml:space="preserve"> </w:t>
      </w:r>
      <w:r w:rsidR="00B24A93">
        <w:t>Lunes 6/06/2016</w:t>
      </w:r>
      <w:r w:rsidRPr="581ABA23">
        <w:rPr>
          <w:b/>
          <w:bCs/>
        </w:rPr>
        <w:t xml:space="preserve">  - </w:t>
      </w:r>
      <w:r w:rsidR="00465C17" w:rsidRPr="27E7ABA6">
        <w:rPr>
          <w:rFonts w:ascii="Consolas" w:eastAsia="Consolas" w:hAnsi="Consolas" w:cs="Consolas"/>
          <w:i/>
          <w:iCs/>
          <w:color w:val="999999"/>
          <w:sz w:val="24"/>
          <w:szCs w:val="24"/>
        </w:rPr>
        <w:t>2</w:t>
      </w:r>
      <w:r w:rsidRPr="27E7ABA6">
        <w:rPr>
          <w:rFonts w:ascii="Consolas" w:eastAsia="Consolas" w:hAnsi="Consolas" w:cs="Consolas"/>
          <w:i/>
          <w:iCs/>
          <w:color w:val="999999"/>
          <w:sz w:val="24"/>
          <w:szCs w:val="24"/>
        </w:rPr>
        <w:t xml:space="preserve"> semanas</w:t>
      </w:r>
      <w:r w:rsidR="00E5542F" w:rsidRPr="27E7ABA6">
        <w:rPr>
          <w:rFonts w:ascii="Consolas" w:eastAsia="Consolas" w:hAnsi="Consolas" w:cs="Consolas"/>
          <w:i/>
          <w:iCs/>
          <w:color w:val="999999"/>
          <w:sz w:val="24"/>
          <w:szCs w:val="24"/>
        </w:rPr>
        <w:t xml:space="preserve"> y 4 dias</w:t>
      </w:r>
      <w:r w:rsidRPr="27E7ABA6">
        <w:rPr>
          <w:rFonts w:ascii="Consolas" w:eastAsia="Consolas" w:hAnsi="Consolas" w:cs="Consolas"/>
          <w:i/>
          <w:iCs/>
          <w:color w:val="999999"/>
          <w:sz w:val="24"/>
          <w:szCs w:val="24"/>
        </w:rPr>
        <w:t xml:space="preserve"> desde fecha inicio</w:t>
      </w:r>
    </w:p>
    <w:p w14:paraId="262DDE01" w14:textId="77777777" w:rsidR="00777A12" w:rsidRDefault="581ABA23">
      <w:r>
        <w:t>1ra entrega + Interacción con superficies</w:t>
      </w:r>
    </w:p>
    <w:p w14:paraId="48AA8F46" w14:textId="77777777" w:rsidR="00777A12" w:rsidRDefault="00777A12"/>
    <w:p w14:paraId="52475223" w14:textId="77777777" w:rsidR="00777A12" w:rsidRDefault="27E7ABA6">
      <w:pPr>
        <w:numPr>
          <w:ilvl w:val="0"/>
          <w:numId w:val="3"/>
        </w:numPr>
        <w:ind w:hanging="360"/>
        <w:contextualSpacing/>
      </w:pPr>
      <w:r>
        <w:t>Llenar una zona rocosa, verificar que todos los algoformers en todos sus modos la atraviesen sin problemas</w:t>
      </w:r>
    </w:p>
    <w:p w14:paraId="1526DD29" w14:textId="77777777" w:rsidR="00777A12" w:rsidRDefault="581ABA23">
      <w:pPr>
        <w:numPr>
          <w:ilvl w:val="0"/>
          <w:numId w:val="3"/>
        </w:numPr>
        <w:ind w:hanging="360"/>
        <w:contextualSpacing/>
      </w:pPr>
      <w:r>
        <w:lastRenderedPageBreak/>
        <w:t>Llenar una zona pantano, verificar que en modo humanoide no se pueda atravesar.</w:t>
      </w:r>
    </w:p>
    <w:p w14:paraId="0EFF3C93" w14:textId="7C940310" w:rsidR="00777A12" w:rsidRDefault="581ABA23">
      <w:pPr>
        <w:numPr>
          <w:ilvl w:val="0"/>
          <w:numId w:val="3"/>
        </w:numPr>
        <w:ind w:hanging="360"/>
        <w:contextualSpacing/>
      </w:pPr>
      <w:r>
        <w:t>Llenar una zona pantano, verificar que en modo alterno las unidades terrestres tardan el doble que rocoso</w:t>
      </w:r>
    </w:p>
    <w:p w14:paraId="70C37C3C" w14:textId="0C70519E" w:rsidR="00777A12" w:rsidRDefault="581ABA23">
      <w:pPr>
        <w:numPr>
          <w:ilvl w:val="0"/>
          <w:numId w:val="3"/>
        </w:numPr>
        <w:ind w:hanging="360"/>
        <w:contextualSpacing/>
      </w:pPr>
      <w:r>
        <w:t>Llenar una zona pantano, verificar que las unidades aéreas las atraviesan sin problemas</w:t>
      </w:r>
    </w:p>
    <w:p w14:paraId="168209C7" w14:textId="77777777" w:rsidR="00777A12" w:rsidRDefault="581ABA23">
      <w:pPr>
        <w:numPr>
          <w:ilvl w:val="0"/>
          <w:numId w:val="3"/>
        </w:numPr>
        <w:ind w:hanging="360"/>
        <w:contextualSpacing/>
      </w:pPr>
      <w:r>
        <w:t>Llenar una zona de espinas verificar que todas las unidades terrestres pierden un 5% de sus vida por cada casillero de estos que atraviesen</w:t>
      </w:r>
    </w:p>
    <w:p w14:paraId="15BDD410" w14:textId="7CC17A9F" w:rsidR="00777A12" w:rsidRDefault="581ABA23">
      <w:pPr>
        <w:numPr>
          <w:ilvl w:val="0"/>
          <w:numId w:val="3"/>
        </w:numPr>
        <w:ind w:hanging="360"/>
        <w:contextualSpacing/>
      </w:pPr>
      <w:r>
        <w:t>Llenar una zona de espinas, verificar que unidades aéreas no tienen problemas al atravesarlas.</w:t>
      </w:r>
    </w:p>
    <w:p w14:paraId="2E7D2934" w14:textId="77777777" w:rsidR="00777A12" w:rsidRDefault="581ABA23">
      <w:pPr>
        <w:numPr>
          <w:ilvl w:val="0"/>
          <w:numId w:val="3"/>
        </w:numPr>
        <w:ind w:hanging="360"/>
        <w:contextualSpacing/>
      </w:pPr>
      <w:r>
        <w:t>Llenar una zona con nubes, verificar que las unidades aéreas las atraviesan sin problemas</w:t>
      </w:r>
    </w:p>
    <w:p w14:paraId="12A27CFF" w14:textId="77777777" w:rsidR="00777A12" w:rsidRDefault="27E7ABA6">
      <w:pPr>
        <w:numPr>
          <w:ilvl w:val="0"/>
          <w:numId w:val="3"/>
        </w:numPr>
        <w:ind w:hanging="360"/>
        <w:contextualSpacing/>
      </w:pPr>
      <w:r>
        <w:t>Llenar una zona de nebulosa de andrómeda, pasar una unidad aérea, corroborar que quede 3 turnos atrapada, sin moverse</w:t>
      </w:r>
    </w:p>
    <w:p w14:paraId="7EA1F296" w14:textId="77777777" w:rsidR="00777A12" w:rsidRDefault="27E7ABA6">
      <w:pPr>
        <w:numPr>
          <w:ilvl w:val="0"/>
          <w:numId w:val="3"/>
        </w:numPr>
        <w:ind w:hanging="360"/>
        <w:contextualSpacing/>
      </w:pPr>
      <w:r>
        <w:t>Llenar una zona de tormenta psiónica, pasar un algoformer alterno aéreo, ver que baje su capacidad de ataque</w:t>
      </w:r>
    </w:p>
    <w:p w14:paraId="25E46E4A" w14:textId="77777777" w:rsidR="00777A12" w:rsidRDefault="581ABA23">
      <w:pPr>
        <w:numPr>
          <w:ilvl w:val="0"/>
          <w:numId w:val="3"/>
        </w:numPr>
        <w:ind w:hanging="360"/>
        <w:contextualSpacing/>
      </w:pPr>
      <w:r>
        <w:t>test 9 + volver a pasar y ver que no bajó su capacidad de ataque.</w:t>
      </w:r>
    </w:p>
    <w:p w14:paraId="4767C1DB" w14:textId="77777777" w:rsidR="00777A12" w:rsidRDefault="00777A12"/>
    <w:p w14:paraId="7284D881" w14:textId="77777777" w:rsidR="00777A12" w:rsidRDefault="00D636F6">
      <w:pPr>
        <w:pStyle w:val="Subttulo"/>
        <w:widowControl w:val="0"/>
        <w:spacing w:after="120" w:line="240" w:lineRule="auto"/>
        <w:contextualSpacing w:val="0"/>
      </w:pPr>
      <w:bookmarkStart w:id="28" w:name="h.6q1i07qqfbld" w:colFirst="0" w:colLast="0"/>
      <w:bookmarkEnd w:id="28"/>
      <w:r>
        <w:rPr>
          <w:u w:val="single"/>
        </w:rPr>
        <w:t>3er Entrega</w:t>
      </w:r>
      <w:r>
        <w:t xml:space="preserve">: Jueves 16/06/2016 - Lunes 20/06/2016 - </w:t>
      </w:r>
      <w:r w:rsidR="00E5542F" w:rsidRPr="27E7ABA6">
        <w:rPr>
          <w:rFonts w:ascii="Consolas" w:eastAsia="Consolas" w:hAnsi="Consolas" w:cs="Consolas"/>
          <w:i/>
          <w:iCs/>
          <w:color w:val="999999"/>
          <w:sz w:val="24"/>
          <w:szCs w:val="24"/>
        </w:rPr>
        <w:t>3</w:t>
      </w:r>
      <w:r w:rsidRPr="27E7ABA6">
        <w:rPr>
          <w:rFonts w:ascii="Consolas" w:eastAsia="Consolas" w:hAnsi="Consolas" w:cs="Consolas"/>
          <w:i/>
          <w:iCs/>
          <w:color w:val="999999"/>
          <w:sz w:val="24"/>
          <w:szCs w:val="24"/>
        </w:rPr>
        <w:t xml:space="preserve"> semanas</w:t>
      </w:r>
      <w:r w:rsidR="00E5542F" w:rsidRPr="27E7ABA6">
        <w:rPr>
          <w:rFonts w:ascii="Consolas" w:eastAsia="Consolas" w:hAnsi="Consolas" w:cs="Consolas"/>
          <w:i/>
          <w:iCs/>
          <w:color w:val="999999"/>
          <w:sz w:val="24"/>
          <w:szCs w:val="24"/>
        </w:rPr>
        <w:t xml:space="preserve"> y 4 dias</w:t>
      </w:r>
      <w:r w:rsidRPr="27E7ABA6">
        <w:rPr>
          <w:rFonts w:ascii="Consolas" w:eastAsia="Consolas" w:hAnsi="Consolas" w:cs="Consolas"/>
          <w:i/>
          <w:iCs/>
          <w:color w:val="999999"/>
          <w:sz w:val="24"/>
          <w:szCs w:val="24"/>
        </w:rPr>
        <w:t xml:space="preserve"> desde fecha inicio</w:t>
      </w:r>
    </w:p>
    <w:p w14:paraId="6D72C6EB" w14:textId="77777777" w:rsidR="00777A12" w:rsidRDefault="27E7ABA6">
      <w:r>
        <w:t>2da entrega + Bonus, Interfaz gráfica inicial</w:t>
      </w:r>
    </w:p>
    <w:p w14:paraId="67462186" w14:textId="77777777" w:rsidR="00777A12" w:rsidRDefault="00777A12"/>
    <w:p w14:paraId="08811123" w14:textId="4E61C3A2" w:rsidR="00777A12" w:rsidRDefault="27E7ABA6">
      <w:pPr>
        <w:numPr>
          <w:ilvl w:val="0"/>
          <w:numId w:val="7"/>
        </w:numPr>
        <w:ind w:hanging="360"/>
        <w:contextualSpacing/>
      </w:pPr>
      <w:r>
        <w:t>Ubico un algoformer, ubico un bonus doble cañón, ubico otro algoformer enemigo, el algoformer captura el bonus y ataca al enemigo verificando que causa el doble de daño durante 10 turnos.</w:t>
      </w:r>
    </w:p>
    <w:p w14:paraId="5A7B1E11" w14:textId="77777777" w:rsidR="00777A12" w:rsidRDefault="581ABA23">
      <w:pPr>
        <w:numPr>
          <w:ilvl w:val="1"/>
          <w:numId w:val="7"/>
        </w:numPr>
        <w:ind w:hanging="360"/>
        <w:contextualSpacing/>
      </w:pPr>
      <w:r>
        <w:t>Repetir para el modo alterno.</w:t>
      </w:r>
    </w:p>
    <w:p w14:paraId="403D4E6A" w14:textId="2D9064D2" w:rsidR="00777A12" w:rsidRDefault="27E7ABA6">
      <w:pPr>
        <w:numPr>
          <w:ilvl w:val="0"/>
          <w:numId w:val="7"/>
        </w:numPr>
        <w:ind w:hanging="360"/>
        <w:contextualSpacing/>
      </w:pPr>
      <w:r>
        <w:t>Ubico un algoformer, ubico un bonus burbuja, ubico un otro algoformer enemigo, el algoformer captura el bonus, el otro algoformer ataca al primer algoformer, este no recibe daños, repetir hasta 2 turnos propios, continuar y verificar que en el 3ro sí reciba daño.</w:t>
      </w:r>
    </w:p>
    <w:p w14:paraId="0AF602FD" w14:textId="77777777" w:rsidR="00777A12" w:rsidRDefault="581ABA23">
      <w:pPr>
        <w:numPr>
          <w:ilvl w:val="1"/>
          <w:numId w:val="7"/>
        </w:numPr>
        <w:ind w:hanging="360"/>
        <w:contextualSpacing/>
      </w:pPr>
      <w:r>
        <w:t>Realizar el mismo test en modo alterno</w:t>
      </w:r>
    </w:p>
    <w:p w14:paraId="1ADD6C85" w14:textId="77777777" w:rsidR="00777A12" w:rsidRDefault="27E7ABA6">
      <w:pPr>
        <w:numPr>
          <w:ilvl w:val="0"/>
          <w:numId w:val="7"/>
        </w:numPr>
        <w:ind w:hanging="360"/>
        <w:contextualSpacing/>
      </w:pPr>
      <w:r>
        <w:t>Ubico un algoformer, ubico un bonus flash, verifico que se mueve 3 veces más rápido durante 3 turnos propios.</w:t>
      </w:r>
    </w:p>
    <w:p w14:paraId="3B98DE2B" w14:textId="77777777" w:rsidR="00777A12" w:rsidRDefault="581ABA23">
      <w:pPr>
        <w:numPr>
          <w:ilvl w:val="1"/>
          <w:numId w:val="7"/>
        </w:numPr>
        <w:ind w:hanging="360"/>
        <w:contextualSpacing/>
      </w:pPr>
      <w:r>
        <w:t>Repetir en modo alterno</w:t>
      </w:r>
    </w:p>
    <w:p w14:paraId="728FE5C5" w14:textId="77777777" w:rsidR="00777A12" w:rsidRDefault="581ABA23">
      <w:pPr>
        <w:numPr>
          <w:ilvl w:val="1"/>
          <w:numId w:val="7"/>
        </w:numPr>
        <w:ind w:hanging="360"/>
        <w:contextualSpacing/>
      </w:pPr>
      <w:r>
        <w:t>Repetir en modo humanoide-alterno-humanoide</w:t>
      </w:r>
    </w:p>
    <w:p w14:paraId="156EA1B8" w14:textId="77777777" w:rsidR="00777A12" w:rsidRDefault="27E7ABA6">
      <w:pPr>
        <w:numPr>
          <w:ilvl w:val="0"/>
          <w:numId w:val="7"/>
        </w:numPr>
        <w:ind w:hanging="360"/>
        <w:contextualSpacing/>
      </w:pPr>
      <w:r>
        <w:t>Test boundary cases (Si ya tiene un bonus de un tipo que no pueda agarrar otro del mismo tipo, Atrapar 2 bonus distintos verifcar ambos comportamientos, etc…)</w:t>
      </w:r>
    </w:p>
    <w:p w14:paraId="503EB9BA" w14:textId="77777777" w:rsidR="00777A12" w:rsidRDefault="00777A12"/>
    <w:p w14:paraId="11680305" w14:textId="1DF8A72C" w:rsidR="00777A12" w:rsidRDefault="00D636F6">
      <w:pPr>
        <w:pStyle w:val="Subttulo"/>
        <w:widowControl w:val="0"/>
        <w:spacing w:after="120" w:line="240" w:lineRule="auto"/>
        <w:contextualSpacing w:val="0"/>
      </w:pPr>
      <w:bookmarkStart w:id="29" w:name="h.fgyslfmq1p1h" w:colFirst="0" w:colLast="0"/>
      <w:bookmarkEnd w:id="29"/>
      <w:r>
        <w:rPr>
          <w:u w:val="single"/>
        </w:rPr>
        <w:t>4ta y última Entrega</w:t>
      </w:r>
      <w:r w:rsidRPr="27E7ABA6">
        <w:t xml:space="preserve">: </w:t>
      </w:r>
      <w:r w:rsidR="00EB3EAE">
        <w:t>Lunes 20</w:t>
      </w:r>
      <w:r>
        <w:t xml:space="preserve">/06/2016 - </w:t>
      </w:r>
      <w:r w:rsidR="00EB3EAE" w:rsidRPr="27E7ABA6">
        <w:rPr>
          <w:rFonts w:ascii="Consolas" w:eastAsia="Consolas" w:hAnsi="Consolas" w:cs="Consolas"/>
          <w:i/>
          <w:iCs/>
          <w:color w:val="999999"/>
          <w:sz w:val="24"/>
          <w:szCs w:val="24"/>
        </w:rPr>
        <w:t>4</w:t>
      </w:r>
      <w:r w:rsidRPr="27E7ABA6">
        <w:rPr>
          <w:rFonts w:ascii="Consolas" w:eastAsia="Consolas" w:hAnsi="Consolas" w:cs="Consolas"/>
          <w:i/>
          <w:iCs/>
          <w:color w:val="999999"/>
          <w:sz w:val="24"/>
          <w:szCs w:val="24"/>
        </w:rPr>
        <w:t xml:space="preserve"> semanas</w:t>
      </w:r>
      <w:r w:rsidR="00EB3EAE" w:rsidRPr="27E7ABA6">
        <w:rPr>
          <w:rFonts w:ascii="Consolas" w:eastAsia="Consolas" w:hAnsi="Consolas" w:cs="Consolas"/>
          <w:i/>
          <w:iCs/>
          <w:color w:val="999999"/>
          <w:sz w:val="24"/>
          <w:szCs w:val="24"/>
        </w:rPr>
        <w:t xml:space="preserve"> y 4 dias</w:t>
      </w:r>
      <w:r w:rsidRPr="27E7ABA6">
        <w:rPr>
          <w:rFonts w:ascii="Consolas" w:eastAsia="Consolas" w:hAnsi="Consolas" w:cs="Consolas"/>
          <w:i/>
          <w:iCs/>
          <w:color w:val="999999"/>
          <w:sz w:val="24"/>
          <w:szCs w:val="24"/>
        </w:rPr>
        <w:t xml:space="preserve"> desde fecha inicio</w:t>
      </w:r>
    </w:p>
    <w:p w14:paraId="1E6D0240" w14:textId="55CC6E33" w:rsidR="00777A12" w:rsidRDefault="581ABA23">
      <w:pPr>
        <w:widowControl w:val="0"/>
        <w:spacing w:after="120" w:line="240" w:lineRule="auto"/>
      </w:pPr>
      <w:r>
        <w:t>Trabajo Práctico completo funcionando, con interfaz gráfica final, sonidos e informe completo.</w:t>
      </w:r>
    </w:p>
    <w:p w14:paraId="56FC1369" w14:textId="77777777" w:rsidR="00777A12" w:rsidRDefault="00777A12">
      <w:pPr>
        <w:widowControl w:val="0"/>
        <w:spacing w:after="120" w:line="240" w:lineRule="auto"/>
      </w:pPr>
    </w:p>
    <w:tbl>
      <w:tblPr>
        <w:tblStyle w:val="ad"/>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777A12" w14:paraId="47E0A77C" w14:textId="77777777" w:rsidTr="581ABA23">
        <w:tc>
          <w:tcPr>
            <w:tcW w:w="9638" w:type="dxa"/>
            <w:tcMar>
              <w:top w:w="100" w:type="dxa"/>
              <w:left w:w="100" w:type="dxa"/>
              <w:bottom w:w="100" w:type="dxa"/>
              <w:right w:w="100" w:type="dxa"/>
            </w:tcMar>
          </w:tcPr>
          <w:p w14:paraId="1F818BE6" w14:textId="6F7CC110" w:rsidR="00777A12" w:rsidRDefault="581ABA23" w:rsidP="00654012">
            <w:pPr>
              <w:widowControl w:val="0"/>
              <w:spacing w:after="120" w:line="240" w:lineRule="auto"/>
              <w:jc w:val="center"/>
            </w:pPr>
            <w:r w:rsidRPr="581ABA23">
              <w:rPr>
                <w:rFonts w:ascii="Verdana" w:eastAsia="Verdana" w:hAnsi="Verdana" w:cs="Verdana"/>
                <w:b/>
                <w:bCs/>
                <w:sz w:val="32"/>
                <w:szCs w:val="32"/>
              </w:rPr>
              <w:t>Tiempo total de desarrollo del trabajo práctico</w:t>
            </w:r>
            <w:r w:rsidRPr="581ABA23">
              <w:rPr>
                <w:rFonts w:ascii="Verdana" w:eastAsia="Verdana" w:hAnsi="Verdana" w:cs="Verdana"/>
                <w:sz w:val="32"/>
                <w:szCs w:val="32"/>
              </w:rPr>
              <w:t xml:space="preserve">: </w:t>
            </w:r>
            <w:r w:rsidRPr="581ABA23">
              <w:rPr>
                <w:rFonts w:ascii="Verdana" w:eastAsia="Verdana" w:hAnsi="Verdana" w:cs="Verdana"/>
                <w:sz w:val="32"/>
                <w:szCs w:val="32"/>
                <w:u w:val="single"/>
              </w:rPr>
              <w:t>4 semanas y 4 días</w:t>
            </w:r>
          </w:p>
        </w:tc>
      </w:tr>
    </w:tbl>
    <w:p w14:paraId="10860AFA" w14:textId="77777777" w:rsidR="00777A12" w:rsidRDefault="00777A12">
      <w:pPr>
        <w:pStyle w:val="Puesto"/>
        <w:spacing w:after="0"/>
        <w:contextualSpacing w:val="0"/>
      </w:pPr>
      <w:bookmarkStart w:id="30" w:name="h.cegublf5cx59" w:colFirst="0" w:colLast="0"/>
      <w:bookmarkEnd w:id="30"/>
    </w:p>
    <w:p w14:paraId="015FE4E0" w14:textId="77777777" w:rsidR="00777A12" w:rsidRDefault="00D636F6">
      <w:pPr>
        <w:pStyle w:val="Puesto"/>
        <w:spacing w:after="0"/>
        <w:contextualSpacing w:val="0"/>
        <w:jc w:val="center"/>
      </w:pPr>
      <w:bookmarkStart w:id="31" w:name="h.pd76gbrra7wz" w:colFirst="0" w:colLast="0"/>
      <w:bookmarkEnd w:id="31"/>
      <w:r>
        <w:rPr>
          <w:rFonts w:ascii="Trebuchet MS" w:eastAsia="Trebuchet MS" w:hAnsi="Trebuchet MS" w:cs="Trebuchet MS"/>
          <w:sz w:val="42"/>
          <w:szCs w:val="42"/>
        </w:rPr>
        <w:t>Informe</w:t>
      </w:r>
    </w:p>
    <w:p w14:paraId="56DC26DC" w14:textId="4EC170AD" w:rsidR="00777A12" w:rsidRPr="00CC06DE" w:rsidRDefault="581ABA23">
      <w:pPr>
        <w:pBdr>
          <w:top w:val="single" w:sz="4" w:space="1" w:color="auto"/>
        </w:pBdr>
        <w:rPr>
          <w:sz w:val="20"/>
          <w:szCs w:val="20"/>
        </w:rPr>
      </w:pPr>
      <w:r w:rsidRPr="581ABA23">
        <w:rPr>
          <w:b/>
          <w:bCs/>
          <w:sz w:val="28"/>
          <w:szCs w:val="28"/>
        </w:rPr>
        <w:t xml:space="preserve">Supuestos: </w:t>
      </w:r>
      <w:r w:rsidRPr="581ABA23">
        <w:rPr>
          <w:sz w:val="20"/>
          <w:szCs w:val="20"/>
        </w:rPr>
        <w:t>consideraciones tomadas, en cuanto al funcionamiento del Juego, que no eran aclaradas por el enunciado.</w:t>
      </w:r>
    </w:p>
    <w:p w14:paraId="1A0869FE" w14:textId="77777777" w:rsidR="00777A12" w:rsidRDefault="00777A12">
      <w:pPr>
        <w:widowControl w:val="0"/>
        <w:spacing w:after="120" w:line="240" w:lineRule="auto"/>
        <w:rPr>
          <w:sz w:val="32"/>
          <w:szCs w:val="32"/>
        </w:rPr>
      </w:pPr>
      <w:bookmarkStart w:id="32" w:name="h.ca0y5cwn2d2s" w:colFirst="0" w:colLast="0"/>
      <w:bookmarkEnd w:id="32"/>
    </w:p>
    <w:p w14:paraId="13B199D5" w14:textId="10CF16D8" w:rsidR="00A51249" w:rsidRDefault="00B27210" w:rsidP="00CC06DE">
      <w:pPr>
        <w:widowControl w:val="0"/>
        <w:spacing w:after="120" w:line="240" w:lineRule="auto"/>
        <w:rPr>
          <w:sz w:val="32"/>
          <w:szCs w:val="32"/>
        </w:rPr>
      </w:pPr>
      <w:r>
        <w:rPr>
          <w:sz w:val="32"/>
          <w:szCs w:val="32"/>
        </w:rPr>
        <w:tab/>
        <w:t>Supuestos de los Algoformers:</w:t>
      </w:r>
      <w:r w:rsidR="00A51249" w:rsidRPr="00A51249">
        <w:rPr>
          <w:sz w:val="32"/>
          <w:szCs w:val="32"/>
        </w:rPr>
        <w:t xml:space="preserve"> </w:t>
      </w:r>
    </w:p>
    <w:p w14:paraId="35F27409" w14:textId="77777777" w:rsidR="006A5634" w:rsidRDefault="006A5634" w:rsidP="00CC06DE">
      <w:pPr>
        <w:widowControl w:val="0"/>
        <w:spacing w:after="120" w:line="240" w:lineRule="auto"/>
        <w:rPr>
          <w:sz w:val="32"/>
          <w:szCs w:val="32"/>
        </w:rPr>
      </w:pPr>
    </w:p>
    <w:p w14:paraId="79C9DC16" w14:textId="5E98E80B" w:rsidR="006A5634" w:rsidRDefault="27E7ABA6" w:rsidP="00B5572F">
      <w:pPr>
        <w:pStyle w:val="Prrafodelista"/>
        <w:widowControl w:val="0"/>
        <w:numPr>
          <w:ilvl w:val="0"/>
          <w:numId w:val="14"/>
        </w:numPr>
        <w:spacing w:after="120" w:line="240" w:lineRule="auto"/>
      </w:pPr>
      <w:r>
        <w:t>Para que los tres AlgoFormers puedan combinarse debe cumplirse que la distancia de los del costado, con el que queda en el medio, sea máxima de un casillero.</w:t>
      </w:r>
    </w:p>
    <w:p w14:paraId="5EEF9945" w14:textId="77777777" w:rsidR="00A6023F" w:rsidRPr="006A5634" w:rsidRDefault="00A6023F" w:rsidP="00A6023F">
      <w:pPr>
        <w:widowControl w:val="0"/>
        <w:spacing w:after="120" w:line="240" w:lineRule="auto"/>
        <w:ind w:left="360"/>
      </w:pPr>
    </w:p>
    <w:p w14:paraId="09E30362" w14:textId="3B7344A5" w:rsidR="00043E72" w:rsidRDefault="27E7ABA6" w:rsidP="00043E72">
      <w:pPr>
        <w:pStyle w:val="Prrafodelista"/>
        <w:widowControl w:val="0"/>
        <w:numPr>
          <w:ilvl w:val="0"/>
          <w:numId w:val="14"/>
        </w:numPr>
        <w:spacing w:after="120" w:line="240" w:lineRule="auto"/>
      </w:pPr>
      <w:r>
        <w:t>Cuando se combinan los Algoformers, el Algoformer combinado (Superion o Menasor) ocupa la posición en donde se encontraba el líder del equipo (Optimus o Megatron).</w:t>
      </w:r>
    </w:p>
    <w:p w14:paraId="4D1FC2E0" w14:textId="77777777" w:rsidR="00B27210" w:rsidRDefault="00B27210" w:rsidP="00B27210">
      <w:pPr>
        <w:pStyle w:val="Prrafodelista"/>
        <w:widowControl w:val="0"/>
        <w:spacing w:after="120" w:line="240" w:lineRule="auto"/>
      </w:pPr>
    </w:p>
    <w:p w14:paraId="15CFEAB0" w14:textId="4094E5FC" w:rsidR="008D094C" w:rsidRDefault="27E7ABA6" w:rsidP="00A51249">
      <w:pPr>
        <w:pStyle w:val="Prrafodelista"/>
        <w:widowControl w:val="0"/>
        <w:numPr>
          <w:ilvl w:val="0"/>
          <w:numId w:val="14"/>
        </w:numPr>
        <w:spacing w:after="120" w:line="240" w:lineRule="auto"/>
      </w:pPr>
      <w:r>
        <w:t>Cuando se descombinan los Algoformers, el líder (Optimus o Megatron) ocupa la posición que ocupaba el combinado (Superion o Menasor), los otros dos Algoformers se ubican en la posición mas próxima disponible.</w:t>
      </w:r>
    </w:p>
    <w:p w14:paraId="30F1B572" w14:textId="77777777" w:rsidR="008D094C" w:rsidRDefault="008D094C" w:rsidP="008D094C">
      <w:pPr>
        <w:widowControl w:val="0"/>
        <w:spacing w:after="120" w:line="240" w:lineRule="auto"/>
      </w:pPr>
    </w:p>
    <w:p w14:paraId="0C018255" w14:textId="1869CC10" w:rsidR="008D094C" w:rsidRDefault="27E7ABA6" w:rsidP="008D094C">
      <w:pPr>
        <w:pStyle w:val="Prrafodelista"/>
        <w:widowControl w:val="0"/>
        <w:numPr>
          <w:ilvl w:val="0"/>
          <w:numId w:val="14"/>
        </w:numPr>
        <w:spacing w:after="120" w:line="240" w:lineRule="auto"/>
      </w:pPr>
      <w:r>
        <w:t>Si cuando se combinan los Algoformers, un Algoformer tiene un bonus activo, este queda activo pero su efecto no influye en el Algoformer combinado. Solo cuando se descombine se vera afectado por el bonus, los turnos del bonus se consumen aun si este AlgoFormer esta combinado.</w:t>
      </w:r>
    </w:p>
    <w:p w14:paraId="1DEAD39C" w14:textId="77777777" w:rsidR="00A26663" w:rsidRDefault="00A26663" w:rsidP="00A26663">
      <w:pPr>
        <w:widowControl w:val="0"/>
        <w:spacing w:after="120" w:line="240" w:lineRule="auto"/>
      </w:pPr>
    </w:p>
    <w:p w14:paraId="6AA3C835" w14:textId="09C88964" w:rsidR="00A26663" w:rsidRDefault="00A26663" w:rsidP="00432E3D">
      <w:pPr>
        <w:pStyle w:val="Prrafodelista"/>
        <w:widowControl w:val="0"/>
        <w:numPr>
          <w:ilvl w:val="0"/>
          <w:numId w:val="14"/>
        </w:numPr>
        <w:spacing w:after="120" w:line="240" w:lineRule="auto"/>
      </w:pPr>
      <w:r>
        <w:t xml:space="preserve">Si un jugador trata de cambiar su Algoformer a modo humanoide ensima de un pantano perdera el turno </w:t>
      </w:r>
    </w:p>
    <w:p w14:paraId="67718F25" w14:textId="77777777" w:rsidR="00432E3D" w:rsidRDefault="00432E3D" w:rsidP="00432E3D">
      <w:pPr>
        <w:widowControl w:val="0"/>
        <w:spacing w:after="120" w:line="240" w:lineRule="auto"/>
      </w:pPr>
    </w:p>
    <w:p w14:paraId="510A945F" w14:textId="2FBD5EE2" w:rsidR="00A26663" w:rsidRDefault="00A26663" w:rsidP="00432E3D">
      <w:pPr>
        <w:pStyle w:val="Prrafodelista"/>
        <w:widowControl w:val="0"/>
        <w:numPr>
          <w:ilvl w:val="0"/>
          <w:numId w:val="14"/>
        </w:numPr>
        <w:spacing w:after="120" w:line="240" w:lineRule="auto"/>
      </w:pPr>
      <w:bookmarkStart w:id="33" w:name="_GoBack"/>
      <w:bookmarkEnd w:id="33"/>
      <w:r>
        <w:t>Si un jugador mata a un algoformer del otro equipo se le concedera un turno</w:t>
      </w:r>
    </w:p>
    <w:p w14:paraId="5A458CE9" w14:textId="77777777" w:rsidR="00A51249" w:rsidRDefault="00A51249" w:rsidP="00A51249">
      <w:pPr>
        <w:widowControl w:val="0"/>
        <w:spacing w:after="120" w:line="240" w:lineRule="auto"/>
      </w:pPr>
    </w:p>
    <w:p w14:paraId="4316BC60" w14:textId="2A548B6F" w:rsidR="00A51249" w:rsidRDefault="581ABA23" w:rsidP="00A51249">
      <w:pPr>
        <w:pStyle w:val="Prrafodelista"/>
        <w:widowControl w:val="0"/>
        <w:spacing w:after="120" w:line="240" w:lineRule="auto"/>
        <w:rPr>
          <w:sz w:val="32"/>
          <w:szCs w:val="32"/>
        </w:rPr>
      </w:pPr>
      <w:r w:rsidRPr="581ABA23">
        <w:rPr>
          <w:sz w:val="32"/>
          <w:szCs w:val="32"/>
        </w:rPr>
        <w:t>Supuestos del Tablero:</w:t>
      </w:r>
    </w:p>
    <w:p w14:paraId="651988F8" w14:textId="6E0C7F60" w:rsidR="00A51249" w:rsidRPr="008E08E8" w:rsidRDefault="581ABA23" w:rsidP="006A5634">
      <w:pPr>
        <w:pStyle w:val="Prrafodelista"/>
        <w:widowControl w:val="0"/>
        <w:numPr>
          <w:ilvl w:val="0"/>
          <w:numId w:val="14"/>
        </w:numPr>
        <w:spacing w:after="120" w:line="240" w:lineRule="auto"/>
        <w:rPr>
          <w:sz w:val="32"/>
          <w:szCs w:val="32"/>
        </w:rPr>
      </w:pPr>
      <w:r>
        <w:t>El tamaño del tablero es: 20 casilleros hexagonales de ancho por 30 de alto.</w:t>
      </w:r>
    </w:p>
    <w:p w14:paraId="4A5C9B13" w14:textId="77777777" w:rsidR="008E08E8" w:rsidRDefault="008E08E8" w:rsidP="008E08E8">
      <w:pPr>
        <w:widowControl w:val="0"/>
        <w:spacing w:after="120" w:line="240" w:lineRule="auto"/>
        <w:rPr>
          <w:sz w:val="32"/>
          <w:szCs w:val="32"/>
        </w:rPr>
      </w:pPr>
    </w:p>
    <w:p w14:paraId="20B65EAB" w14:textId="4A66FF52" w:rsidR="008E08E8" w:rsidRDefault="27E7ABA6" w:rsidP="003D354F">
      <w:pPr>
        <w:widowControl w:val="0"/>
        <w:spacing w:after="120" w:line="240" w:lineRule="auto"/>
        <w:ind w:firstLine="720"/>
        <w:rPr>
          <w:sz w:val="32"/>
          <w:szCs w:val="32"/>
        </w:rPr>
      </w:pPr>
      <w:r w:rsidRPr="27E7ABA6">
        <w:rPr>
          <w:sz w:val="32"/>
          <w:szCs w:val="32"/>
        </w:rPr>
        <w:t>Supuestos de los Bonus:</w:t>
      </w:r>
    </w:p>
    <w:p w14:paraId="05E7237A" w14:textId="7A117E6F" w:rsidR="006A5634" w:rsidRPr="006A5634" w:rsidRDefault="27E7ABA6" w:rsidP="008E08E8">
      <w:pPr>
        <w:widowControl w:val="0"/>
        <w:spacing w:after="120" w:line="240" w:lineRule="auto"/>
        <w:ind w:firstLine="360"/>
        <w:rPr>
          <w:szCs w:val="32"/>
        </w:rPr>
      </w:pPr>
      <w:r>
        <w:t>-Los Bonus solo pueden ser recolectados por un AlgoFormer cuando este se para encima de él, es decir, no se puede agarrar si solamente cruza por encima del Bonus.</w:t>
      </w:r>
    </w:p>
    <w:p w14:paraId="0F48C47C" w14:textId="0D07293F" w:rsidR="006A5634" w:rsidRPr="006A5634" w:rsidRDefault="006A5634" w:rsidP="27E7ABA6">
      <w:pPr>
        <w:widowControl w:val="0"/>
        <w:spacing w:after="120" w:line="240" w:lineRule="auto"/>
        <w:rPr>
          <w:sz w:val="32"/>
          <w:szCs w:val="32"/>
        </w:rPr>
      </w:pPr>
    </w:p>
    <w:p w14:paraId="7F7CEC4C" w14:textId="3201FBD5" w:rsidR="27E7ABA6" w:rsidRDefault="27E7ABA6" w:rsidP="27E7ABA6">
      <w:pPr>
        <w:spacing w:after="120" w:line="240" w:lineRule="auto"/>
        <w:ind w:firstLine="720"/>
      </w:pPr>
      <w:r w:rsidRPr="27E7ABA6">
        <w:rPr>
          <w:sz w:val="32"/>
          <w:szCs w:val="32"/>
        </w:rPr>
        <w:t>Supuestos del Juego:</w:t>
      </w:r>
    </w:p>
    <w:p w14:paraId="226888D2" w14:textId="5D82DD30" w:rsidR="27E7ABA6" w:rsidRDefault="27E7ABA6" w:rsidP="27E7ABA6">
      <w:pPr>
        <w:pStyle w:val="Prrafodelista"/>
        <w:numPr>
          <w:ilvl w:val="0"/>
          <w:numId w:val="14"/>
        </w:numPr>
        <w:spacing w:after="120" w:line="240" w:lineRule="auto"/>
        <w:rPr>
          <w:color w:val="000000" w:themeColor="text1"/>
        </w:rPr>
      </w:pPr>
      <w:r w:rsidRPr="27E7ABA6">
        <w:t>Al iniciarse el juego por default Optimus y Megatron estan seleccionados en ambos equipos como algoformers a realizar las acciones</w:t>
      </w:r>
    </w:p>
    <w:p w14:paraId="63384C9A" w14:textId="611A8133" w:rsidR="27E7ABA6" w:rsidRDefault="27E7ABA6" w:rsidP="27E7ABA6">
      <w:pPr>
        <w:pStyle w:val="Prrafodelista"/>
        <w:numPr>
          <w:ilvl w:val="0"/>
          <w:numId w:val="14"/>
        </w:numPr>
        <w:spacing w:after="120" w:line="240" w:lineRule="auto"/>
        <w:rPr>
          <w:color w:val="000000" w:themeColor="text1"/>
        </w:rPr>
      </w:pPr>
      <w:r w:rsidRPr="27E7ABA6">
        <w:t>Una vez combinados los algoformers, si se vuelve a tratar de combinar el jugador perdera su turno</w:t>
      </w:r>
    </w:p>
    <w:p w14:paraId="3EF38EB4" w14:textId="77777777" w:rsidR="008E08E8" w:rsidRPr="008E08E8" w:rsidRDefault="008E08E8" w:rsidP="008E08E8">
      <w:pPr>
        <w:widowControl w:val="0"/>
        <w:spacing w:after="120" w:line="240" w:lineRule="auto"/>
        <w:rPr>
          <w:sz w:val="32"/>
          <w:szCs w:val="32"/>
        </w:rPr>
      </w:pPr>
    </w:p>
    <w:p w14:paraId="2FE0FB10" w14:textId="77777777" w:rsidR="00A51249" w:rsidRDefault="00A51249" w:rsidP="00A51249">
      <w:pPr>
        <w:pStyle w:val="Prrafodelista"/>
        <w:widowControl w:val="0"/>
        <w:spacing w:after="120" w:line="240" w:lineRule="auto"/>
      </w:pPr>
    </w:p>
    <w:p w14:paraId="7EAEE310" w14:textId="77777777" w:rsidR="00B27210" w:rsidRDefault="00B27210" w:rsidP="00B27210">
      <w:pPr>
        <w:widowControl w:val="0"/>
        <w:spacing w:after="120" w:line="240" w:lineRule="auto"/>
      </w:pPr>
    </w:p>
    <w:p w14:paraId="4FD6E9F3" w14:textId="77777777" w:rsidR="00777A12" w:rsidRDefault="00D636F6">
      <w:pPr>
        <w:pStyle w:val="Ttulo2"/>
        <w:widowControl w:val="0"/>
        <w:spacing w:before="240" w:after="80" w:line="240" w:lineRule="auto"/>
        <w:contextualSpacing w:val="0"/>
      </w:pPr>
      <w:bookmarkStart w:id="34" w:name="h.sm4fm5qv8tzq" w:colFirst="0" w:colLast="0"/>
      <w:bookmarkEnd w:id="34"/>
      <w:r w:rsidRPr="581ABA23">
        <w:rPr>
          <w:b/>
          <w:bCs/>
          <w:sz w:val="28"/>
          <w:szCs w:val="28"/>
        </w:rPr>
        <w:t>Modelo de dominio</w:t>
      </w:r>
    </w:p>
    <w:p w14:paraId="10DE8EFA" w14:textId="77777777" w:rsidR="00167A4C" w:rsidRDefault="00167A4C" w:rsidP="00167A4C">
      <w:pPr>
        <w:widowControl w:val="0"/>
        <w:spacing w:after="120" w:line="240" w:lineRule="auto"/>
      </w:pPr>
    </w:p>
    <w:p w14:paraId="7E74C7F8" w14:textId="3418F147" w:rsidR="00167A4C" w:rsidRPr="00C67F00" w:rsidRDefault="581ABA23" w:rsidP="000D6132">
      <w:pPr>
        <w:widowControl w:val="0"/>
        <w:spacing w:after="120" w:line="240" w:lineRule="auto"/>
        <w:jc w:val="center"/>
        <w:rPr>
          <w:i/>
          <w:sz w:val="28"/>
          <w:szCs w:val="28"/>
          <w:u w:val="single"/>
        </w:rPr>
      </w:pPr>
      <w:r w:rsidRPr="581ABA23">
        <w:rPr>
          <w:i/>
          <w:iCs/>
          <w:sz w:val="28"/>
          <w:szCs w:val="28"/>
          <w:u w:val="single"/>
        </w:rPr>
        <w:t>Introducción</w:t>
      </w:r>
    </w:p>
    <w:p w14:paraId="61286C01" w14:textId="77777777" w:rsidR="00167A4C" w:rsidRDefault="00167A4C" w:rsidP="00167A4C">
      <w:pPr>
        <w:widowControl w:val="0"/>
        <w:spacing w:after="120" w:line="240" w:lineRule="auto"/>
      </w:pPr>
    </w:p>
    <w:p w14:paraId="66C44664" w14:textId="2016D33F" w:rsidR="00167A4C" w:rsidRDefault="27E7ABA6" w:rsidP="00167A4C">
      <w:pPr>
        <w:widowControl w:val="0"/>
        <w:spacing w:after="120" w:line="240" w:lineRule="auto"/>
      </w:pPr>
      <w:r>
        <w:t>El desafío propuesto es diseñar un juego por turnos inspirado en el conocido comic Transformers, como se explica anteriormente, el juego consiste básicamente en dos equipos con 3 AlgoFormers, cada uno los cuales lucharán a muerte, atravesando por el tablero diferentes dificultades u obteniendo ayudas, hasta alcanzar la chispa suprema o matar a todos los AlgoFormers enemigos, y así derrotar al otro equipo.</w:t>
      </w:r>
    </w:p>
    <w:p w14:paraId="4000E78E" w14:textId="77777777" w:rsidR="00167A4C" w:rsidRDefault="00167A4C" w:rsidP="00167A4C">
      <w:pPr>
        <w:widowControl w:val="0"/>
        <w:spacing w:after="120" w:line="240" w:lineRule="auto"/>
      </w:pPr>
    </w:p>
    <w:p w14:paraId="12CD56FA" w14:textId="77777777" w:rsidR="00167A4C" w:rsidRDefault="00167A4C" w:rsidP="00167A4C">
      <w:pPr>
        <w:widowControl w:val="0"/>
        <w:spacing w:after="120" w:line="240" w:lineRule="auto"/>
      </w:pPr>
    </w:p>
    <w:p w14:paraId="6A8E76D4" w14:textId="44670A3F" w:rsidR="00167A4C" w:rsidRPr="00C67F00" w:rsidRDefault="581ABA23" w:rsidP="000D6132">
      <w:pPr>
        <w:widowControl w:val="0"/>
        <w:spacing w:after="120" w:line="240" w:lineRule="auto"/>
        <w:jc w:val="center"/>
        <w:rPr>
          <w:i/>
          <w:sz w:val="28"/>
          <w:szCs w:val="28"/>
          <w:u w:val="single"/>
        </w:rPr>
      </w:pPr>
      <w:r w:rsidRPr="581ABA23">
        <w:rPr>
          <w:i/>
          <w:iCs/>
          <w:sz w:val="28"/>
          <w:szCs w:val="28"/>
          <w:u w:val="single"/>
        </w:rPr>
        <w:t>En que consiste el diseño y como se pensó.</w:t>
      </w:r>
    </w:p>
    <w:p w14:paraId="7671A430" w14:textId="77777777" w:rsidR="00167A4C" w:rsidRDefault="00167A4C" w:rsidP="00167A4C">
      <w:pPr>
        <w:widowControl w:val="0"/>
        <w:spacing w:after="120" w:line="240" w:lineRule="auto"/>
      </w:pPr>
    </w:p>
    <w:p w14:paraId="00B4CB57" w14:textId="4D1F3275" w:rsidR="00167A4C" w:rsidRDefault="581ABA23" w:rsidP="00167A4C">
      <w:pPr>
        <w:widowControl w:val="0"/>
        <w:spacing w:after="120" w:line="240" w:lineRule="auto"/>
      </w:pPr>
      <w:r>
        <w:t>Esta sección pretende dar un panorama general de como se diseñó la estructura del juego y las entidades que tienen lugar, sus responsabilidades y como se relacionan. Para luego explicar en profundidad cada una de ellas.</w:t>
      </w:r>
    </w:p>
    <w:p w14:paraId="32E96C7F" w14:textId="77777777" w:rsidR="00167A4C" w:rsidRDefault="00167A4C" w:rsidP="00167A4C">
      <w:pPr>
        <w:widowControl w:val="0"/>
        <w:spacing w:after="120" w:line="240" w:lineRule="auto"/>
      </w:pPr>
    </w:p>
    <w:p w14:paraId="3FF41E34" w14:textId="37FCA55A" w:rsidR="00167A4C" w:rsidRDefault="27E7ABA6" w:rsidP="00167A4C">
      <w:pPr>
        <w:widowControl w:val="0"/>
        <w:spacing w:after="120" w:line="240" w:lineRule="auto"/>
      </w:pPr>
      <w:r>
        <w:t>La pelea entre los dos equipos de AlgoFormers tiene lugar sobre un tablero donde estos se pueden mover por tierra o por aire dependiendo de su modo.</w:t>
      </w:r>
    </w:p>
    <w:p w14:paraId="344B7BC1" w14:textId="77777777" w:rsidR="00167A4C" w:rsidRDefault="00167A4C" w:rsidP="00167A4C">
      <w:pPr>
        <w:widowControl w:val="0"/>
        <w:spacing w:after="120" w:line="240" w:lineRule="auto"/>
      </w:pPr>
    </w:p>
    <w:p w14:paraId="13377C9C" w14:textId="16AEC76D" w:rsidR="00167A4C" w:rsidRDefault="581ABA23" w:rsidP="00167A4C">
      <w:pPr>
        <w:widowControl w:val="0"/>
        <w:spacing w:after="120" w:line="240" w:lineRule="auto"/>
      </w:pPr>
      <w:r>
        <w:t>Por lo que se debe pensar en una entidad que contenga todos los elementos que hacen al juego, además permita recibir y mandar distintos mensajes a estos objetos.</w:t>
      </w:r>
    </w:p>
    <w:p w14:paraId="52B42205" w14:textId="77777777" w:rsidR="00167A4C" w:rsidRDefault="00167A4C" w:rsidP="00167A4C">
      <w:pPr>
        <w:widowControl w:val="0"/>
        <w:spacing w:after="120" w:line="240" w:lineRule="auto"/>
      </w:pPr>
    </w:p>
    <w:p w14:paraId="638A003E" w14:textId="1E5952EE" w:rsidR="00167A4C" w:rsidRDefault="27E7ABA6" w:rsidP="00167A4C">
      <w:pPr>
        <w:widowControl w:val="0"/>
        <w:spacing w:after="120" w:line="240" w:lineRule="auto"/>
      </w:pPr>
      <w:r>
        <w:t>Tanto en la tierra como en el aire se encuentran diferentes superficies que causan diversos efectos sobre el AlgoFormer que la atraviesa o directamente no permite que la atraviese bloqueándolo.</w:t>
      </w:r>
    </w:p>
    <w:p w14:paraId="63CF4741" w14:textId="77777777" w:rsidR="00C67F00" w:rsidRDefault="00C67F00" w:rsidP="00167A4C">
      <w:pPr>
        <w:widowControl w:val="0"/>
        <w:spacing w:after="120" w:line="240" w:lineRule="auto"/>
      </w:pPr>
    </w:p>
    <w:p w14:paraId="46956169" w14:textId="2EFFFE9C" w:rsidR="00167A4C" w:rsidRDefault="27E7ABA6" w:rsidP="00167A4C">
      <w:pPr>
        <w:widowControl w:val="0"/>
        <w:spacing w:after="120" w:line="240" w:lineRule="auto"/>
      </w:pPr>
      <w:r>
        <w:t>Esto nos da una idea de que los AlgoFormers tienen que tener una manera de reaccionar a estas superficies cuando se encuentren sobre ellas.</w:t>
      </w:r>
    </w:p>
    <w:p w14:paraId="2DD7780C" w14:textId="77777777" w:rsidR="00C67F00" w:rsidRDefault="00C67F00" w:rsidP="00167A4C">
      <w:pPr>
        <w:widowControl w:val="0"/>
        <w:spacing w:after="120" w:line="240" w:lineRule="auto"/>
      </w:pPr>
    </w:p>
    <w:p w14:paraId="6BC6DFF2" w14:textId="3312AF3F" w:rsidR="00167A4C" w:rsidRDefault="27E7ABA6" w:rsidP="00167A4C">
      <w:pPr>
        <w:widowControl w:val="0"/>
        <w:spacing w:after="120" w:line="240" w:lineRule="auto"/>
      </w:pPr>
      <w:r>
        <w:t>También existen los Bonus que se encuentran sobre el tablero y que pueden ser recolectados por los AlgoFormers para expandir sus poderes, también debe ser recolectada por ellos, la chispa suprema.</w:t>
      </w:r>
    </w:p>
    <w:p w14:paraId="6ED9DDF3" w14:textId="77777777" w:rsidR="00C67F00" w:rsidRDefault="00C67F00" w:rsidP="00167A4C">
      <w:pPr>
        <w:widowControl w:val="0"/>
        <w:spacing w:after="120" w:line="240" w:lineRule="auto"/>
      </w:pPr>
    </w:p>
    <w:p w14:paraId="478A28D8" w14:textId="122F33AA" w:rsidR="00167A4C" w:rsidRDefault="27E7ABA6" w:rsidP="00167A4C">
      <w:pPr>
        <w:widowControl w:val="0"/>
        <w:spacing w:after="120" w:line="240" w:lineRule="auto"/>
      </w:pPr>
      <w:r>
        <w:t>Por lo que el AlgoFormer tiene que permitir que se le modifiquen sus características en tiempo de ejecución debido que agarra un Bonus, y poder recolectar la chispa suprema que llevara su equipo a la victoria.</w:t>
      </w:r>
    </w:p>
    <w:p w14:paraId="1A4DCFE5" w14:textId="77777777" w:rsidR="00167A4C" w:rsidRDefault="00167A4C" w:rsidP="00167A4C">
      <w:pPr>
        <w:widowControl w:val="0"/>
        <w:spacing w:after="120" w:line="240" w:lineRule="auto"/>
      </w:pPr>
    </w:p>
    <w:p w14:paraId="362D4D79" w14:textId="77777777" w:rsidR="00167A4C" w:rsidRDefault="27E7ABA6" w:rsidP="00167A4C">
      <w:pPr>
        <w:widowControl w:val="0"/>
        <w:spacing w:after="120" w:line="240" w:lineRule="auto"/>
      </w:pPr>
      <w:r>
        <w:t>Esto nos da un indicio de los dos tipos de elementos que vamos a tener en el tablero, los cuales van a ser Accionables o Recolectables.</w:t>
      </w:r>
    </w:p>
    <w:p w14:paraId="4ED1198C" w14:textId="77777777" w:rsidR="00C67F00" w:rsidRDefault="00C67F00" w:rsidP="00167A4C">
      <w:pPr>
        <w:widowControl w:val="0"/>
        <w:spacing w:after="120" w:line="240" w:lineRule="auto"/>
      </w:pPr>
    </w:p>
    <w:p w14:paraId="64C1E73D" w14:textId="747AAB87" w:rsidR="00C67F00" w:rsidRDefault="581ABA23" w:rsidP="00167A4C">
      <w:pPr>
        <w:widowControl w:val="0"/>
        <w:spacing w:after="120" w:line="240" w:lineRule="auto"/>
      </w:pPr>
      <w:r>
        <w:t>Por ultimo tener una entidad responsable de coordinar todas las llamadas a los diferentes objetos que componen el Juego, tener a los jugadores con sus equipos y saber cuando se terminó el juego y quién ganó.</w:t>
      </w:r>
    </w:p>
    <w:p w14:paraId="0301E72A" w14:textId="77777777" w:rsidR="00167A4C" w:rsidRDefault="00167A4C" w:rsidP="00167A4C">
      <w:pPr>
        <w:widowControl w:val="0"/>
        <w:spacing w:after="120" w:line="240" w:lineRule="auto"/>
      </w:pPr>
    </w:p>
    <w:p w14:paraId="7B0DDF51" w14:textId="77777777" w:rsidR="00167A4C" w:rsidRDefault="00167A4C" w:rsidP="00167A4C">
      <w:pPr>
        <w:widowControl w:val="0"/>
        <w:spacing w:after="120" w:line="240" w:lineRule="auto"/>
      </w:pPr>
    </w:p>
    <w:p w14:paraId="5E3D14F2" w14:textId="6366057A" w:rsidR="00167A4C" w:rsidRPr="00C67F00" w:rsidRDefault="27E7ABA6" w:rsidP="000D6132">
      <w:pPr>
        <w:widowControl w:val="0"/>
        <w:spacing w:after="120" w:line="240" w:lineRule="auto"/>
        <w:jc w:val="center"/>
        <w:rPr>
          <w:sz w:val="28"/>
          <w:u w:val="single"/>
        </w:rPr>
      </w:pPr>
      <w:r w:rsidRPr="27E7ABA6">
        <w:rPr>
          <w:sz w:val="28"/>
          <w:szCs w:val="28"/>
          <w:u w:val="single"/>
        </w:rPr>
        <w:t>AlgoFormer</w:t>
      </w:r>
    </w:p>
    <w:p w14:paraId="685975AF" w14:textId="77777777" w:rsidR="00167A4C" w:rsidRDefault="00167A4C" w:rsidP="00167A4C">
      <w:pPr>
        <w:widowControl w:val="0"/>
        <w:spacing w:after="120" w:line="240" w:lineRule="auto"/>
      </w:pPr>
    </w:p>
    <w:p w14:paraId="13302372" w14:textId="77777777" w:rsidR="00C67F00" w:rsidRDefault="27E7ABA6" w:rsidP="00167A4C">
      <w:pPr>
        <w:widowControl w:val="0"/>
        <w:spacing w:after="120" w:line="240" w:lineRule="auto"/>
      </w:pPr>
      <w:r>
        <w:t>Empezando por cada AlgoFormer, estos se diferencian por su vida máxima, el ataque que realizan, la distancia máxima a la cual pueden atacar y la velocidad con la que se mueven.</w:t>
      </w:r>
    </w:p>
    <w:p w14:paraId="4B049862" w14:textId="7AF724D7" w:rsidR="00167A4C" w:rsidRDefault="581ABA23" w:rsidP="00167A4C">
      <w:pPr>
        <w:widowControl w:val="0"/>
        <w:spacing w:after="120" w:line="240" w:lineRule="auto"/>
      </w:pPr>
      <w:r>
        <w:t>Además de que cada uno tiene dos modos posibles ya sea Humanoide o Alterno.</w:t>
      </w:r>
    </w:p>
    <w:p w14:paraId="0A56D154" w14:textId="77777777" w:rsidR="00167A4C" w:rsidRDefault="00167A4C" w:rsidP="00167A4C">
      <w:pPr>
        <w:widowControl w:val="0"/>
        <w:spacing w:after="120" w:line="240" w:lineRule="auto"/>
      </w:pPr>
    </w:p>
    <w:p w14:paraId="3FA9424E" w14:textId="77777777" w:rsidR="00167A4C" w:rsidRDefault="27E7ABA6" w:rsidP="00167A4C">
      <w:pPr>
        <w:widowControl w:val="0"/>
        <w:spacing w:after="120" w:line="240" w:lineRule="auto"/>
      </w:pPr>
      <w:r>
        <w:t>Para poder diferenciar estos personajes primero se crea la entidad “AlgoFormer” abstracta ya que nunca vamos a tener un AlgoFormer propiamente dicho en el tablero e implementa las interfaz Accionable (que se explicará luego).</w:t>
      </w:r>
    </w:p>
    <w:p w14:paraId="5B618C6A" w14:textId="77777777" w:rsidR="00167A4C" w:rsidRDefault="00167A4C" w:rsidP="00167A4C">
      <w:pPr>
        <w:widowControl w:val="0"/>
        <w:spacing w:after="120" w:line="240" w:lineRule="auto"/>
      </w:pPr>
    </w:p>
    <w:p w14:paraId="4854B5CB" w14:textId="16305949" w:rsidR="00167A4C" w:rsidRDefault="27E7ABA6" w:rsidP="00167A4C">
      <w:pPr>
        <w:widowControl w:val="0"/>
        <w:spacing w:after="120" w:line="240" w:lineRule="auto"/>
      </w:pPr>
      <w:r>
        <w:t>Para después poder tener referencia a que equipo pertenece cada AlgoFormer, heredan de AlgoFormer clases que representan un “Autobot” o bien “Decepticon”.</w:t>
      </w:r>
    </w:p>
    <w:p w14:paraId="74CF0D2D" w14:textId="77777777" w:rsidR="00167A4C" w:rsidRDefault="00167A4C" w:rsidP="00167A4C">
      <w:pPr>
        <w:widowControl w:val="0"/>
        <w:spacing w:after="120" w:line="240" w:lineRule="auto"/>
      </w:pPr>
    </w:p>
    <w:p w14:paraId="46396EC9" w14:textId="77777777" w:rsidR="00167A4C" w:rsidRDefault="27E7ABA6" w:rsidP="00167A4C">
      <w:pPr>
        <w:widowControl w:val="0"/>
        <w:spacing w:after="120" w:line="240" w:lineRule="auto"/>
      </w:pPr>
      <w:r>
        <w:t>Y finalmente se crean los diferentes personajes de cada equipo, heredando de Autobot: Optimus, Ratchet y Bumblebee. Y de Decepticon: Megatron, Frenzy y Bonecrusher.</w:t>
      </w:r>
    </w:p>
    <w:p w14:paraId="245BDD2D" w14:textId="77777777" w:rsidR="00167A4C" w:rsidRDefault="00167A4C" w:rsidP="00167A4C">
      <w:pPr>
        <w:widowControl w:val="0"/>
        <w:spacing w:after="120" w:line="240" w:lineRule="auto"/>
      </w:pPr>
    </w:p>
    <w:p w14:paraId="7340DE1D" w14:textId="1B408582" w:rsidR="00167A4C" w:rsidRDefault="27E7ABA6" w:rsidP="00167A4C">
      <w:pPr>
        <w:widowControl w:val="0"/>
        <w:spacing w:after="120" w:line="240" w:lineRule="auto"/>
      </w:pPr>
      <w:r>
        <w:t>Lo anterior se diseño de esta manera para poder tener referencia a la clase y no tener que andar preguntando ni validando que AlgoFormer representa ni de que equipo es, así podemos aplicar métodos polimórficos que usan para comunicarse entre ellos, así también para que instanciar un AlgoFormer sea mas fácil y directo.</w:t>
      </w:r>
    </w:p>
    <w:p w14:paraId="1A95E56A" w14:textId="1FF9C20E" w:rsidR="00167A4C" w:rsidRDefault="581ABA23" w:rsidP="00167A4C">
      <w:pPr>
        <w:widowControl w:val="0"/>
        <w:spacing w:after="120" w:line="240" w:lineRule="auto"/>
      </w:pPr>
      <w:r>
        <w:t>Además si en un futuro se quiere agregar, borrar o cambiar alguna característica de estos es mas sencillo teniendo las clases por separado.</w:t>
      </w:r>
    </w:p>
    <w:p w14:paraId="038ED620" w14:textId="77777777" w:rsidR="00167A4C" w:rsidRDefault="00167A4C" w:rsidP="00167A4C">
      <w:pPr>
        <w:widowControl w:val="0"/>
        <w:spacing w:after="120" w:line="240" w:lineRule="auto"/>
      </w:pPr>
    </w:p>
    <w:p w14:paraId="19B92919" w14:textId="615CBA1E" w:rsidR="00167A4C" w:rsidRPr="00113128" w:rsidRDefault="581ABA23" w:rsidP="000D6132">
      <w:pPr>
        <w:widowControl w:val="0"/>
        <w:spacing w:after="120" w:line="240" w:lineRule="auto"/>
        <w:jc w:val="center"/>
        <w:rPr>
          <w:sz w:val="28"/>
          <w:u w:val="single"/>
        </w:rPr>
      </w:pPr>
      <w:r w:rsidRPr="581ABA23">
        <w:rPr>
          <w:sz w:val="28"/>
          <w:szCs w:val="28"/>
          <w:u w:val="single"/>
        </w:rPr>
        <w:t>Modos</w:t>
      </w:r>
    </w:p>
    <w:p w14:paraId="6F6A62A5" w14:textId="77777777" w:rsidR="00167A4C" w:rsidRDefault="00167A4C" w:rsidP="00167A4C">
      <w:pPr>
        <w:widowControl w:val="0"/>
        <w:spacing w:after="120" w:line="240" w:lineRule="auto"/>
      </w:pPr>
    </w:p>
    <w:p w14:paraId="5F57477B" w14:textId="2B7DC768" w:rsidR="00167A4C" w:rsidRDefault="27E7ABA6" w:rsidP="00167A4C">
      <w:pPr>
        <w:widowControl w:val="0"/>
        <w:spacing w:after="120" w:line="240" w:lineRule="auto"/>
      </w:pPr>
      <w:r>
        <w:t>Las diferentes características antes nombradas varían según el modo en el que se encuentra el AlgoFormer ya sea Humanoide o Alterno, es por eso que se tuvo en cuenta en el diseño una entidad mas que es su modo en donde estarán todas estas características, excepto la vida ya que es indiferente del modo, el modo es también un atributo de los AlgoFormers.</w:t>
      </w:r>
    </w:p>
    <w:p w14:paraId="325E171F" w14:textId="77777777" w:rsidR="00167A4C" w:rsidRDefault="00167A4C" w:rsidP="00167A4C">
      <w:pPr>
        <w:widowControl w:val="0"/>
        <w:spacing w:after="120" w:line="240" w:lineRule="auto"/>
      </w:pPr>
    </w:p>
    <w:p w14:paraId="5EA9C724" w14:textId="4D9F9251" w:rsidR="00167A4C" w:rsidRDefault="581ABA23" w:rsidP="00167A4C">
      <w:pPr>
        <w:widowControl w:val="0"/>
        <w:spacing w:after="120" w:line="240" w:lineRule="auto"/>
      </w:pPr>
      <w:r>
        <w:t>Se creo la interfaz “Modo” donde se declaran todos los métodos que deben tener.</w:t>
      </w:r>
    </w:p>
    <w:p w14:paraId="3249A9D6" w14:textId="77777777" w:rsidR="00167A4C" w:rsidRDefault="00167A4C" w:rsidP="00167A4C">
      <w:pPr>
        <w:widowControl w:val="0"/>
        <w:spacing w:after="120" w:line="240" w:lineRule="auto"/>
      </w:pPr>
    </w:p>
    <w:p w14:paraId="4F0556F3" w14:textId="71180C8B" w:rsidR="00167A4C" w:rsidRDefault="27E7ABA6" w:rsidP="00167A4C">
      <w:pPr>
        <w:widowControl w:val="0"/>
        <w:spacing w:after="120" w:line="240" w:lineRule="auto"/>
      </w:pPr>
      <w:r>
        <w:t>Existen dos modos (se diferencian si los AlgoFormers se mueven por tierra o por aire), Humanoide (es siempre terrestre) y Alterno (puede ser terrestre o aéreo).</w:t>
      </w:r>
    </w:p>
    <w:p w14:paraId="1AE58AD0" w14:textId="77777777" w:rsidR="00167A4C" w:rsidRDefault="00167A4C" w:rsidP="00167A4C">
      <w:pPr>
        <w:widowControl w:val="0"/>
        <w:spacing w:after="120" w:line="240" w:lineRule="auto"/>
      </w:pPr>
    </w:p>
    <w:p w14:paraId="730AFB91" w14:textId="4077DE70" w:rsidR="00167A4C" w:rsidRDefault="27E7ABA6" w:rsidP="00167A4C">
      <w:pPr>
        <w:widowControl w:val="0"/>
        <w:spacing w:after="120" w:line="240" w:lineRule="auto"/>
      </w:pPr>
      <w:r>
        <w:t>Es por esto que las clases ‘ModoTerrestre’ y ‘ModoAereo’ implementan la interfaz modo.</w:t>
      </w:r>
    </w:p>
    <w:p w14:paraId="0761D7C0" w14:textId="77777777" w:rsidR="00167A4C" w:rsidRDefault="00167A4C" w:rsidP="00167A4C">
      <w:pPr>
        <w:widowControl w:val="0"/>
        <w:spacing w:after="120" w:line="240" w:lineRule="auto"/>
      </w:pPr>
    </w:p>
    <w:p w14:paraId="4F9E8DC8" w14:textId="1A503094" w:rsidR="00167A4C" w:rsidRDefault="27E7ABA6" w:rsidP="00167A4C">
      <w:pPr>
        <w:widowControl w:val="0"/>
        <w:spacing w:after="120" w:line="240" w:lineRule="auto"/>
      </w:pPr>
      <w:r>
        <w:t>De ‘ModoTerrestre’ hereda ‘ModoHumanoide’ (Ya que es siempre terrestre) y ‘ModoTerrestreAlterno’ que representa el modo de los AlgoFormers que cuando están en modo alterno son terrestres.</w:t>
      </w:r>
    </w:p>
    <w:p w14:paraId="10B211DE" w14:textId="77777777" w:rsidR="00167A4C" w:rsidRDefault="00167A4C" w:rsidP="00167A4C">
      <w:pPr>
        <w:widowControl w:val="0"/>
        <w:spacing w:after="120" w:line="240" w:lineRule="auto"/>
      </w:pPr>
    </w:p>
    <w:p w14:paraId="1A642DD2" w14:textId="0CC59AFF" w:rsidR="00167A4C" w:rsidRDefault="27E7ABA6" w:rsidP="00167A4C">
      <w:pPr>
        <w:widowControl w:val="0"/>
        <w:spacing w:after="120" w:line="240" w:lineRule="auto"/>
      </w:pPr>
      <w:r>
        <w:t>De ‘ModoAereo’ hereda ‘ModoAereoAlterno’, luego simplemente cada modo de cada AlgoFormer hereda de la clase que corresponda según la característica del AlgoFormer.</w:t>
      </w:r>
    </w:p>
    <w:p w14:paraId="103E7F4C" w14:textId="77777777" w:rsidR="00167A4C" w:rsidRDefault="00167A4C" w:rsidP="00167A4C">
      <w:pPr>
        <w:widowControl w:val="0"/>
        <w:spacing w:after="120" w:line="240" w:lineRule="auto"/>
      </w:pPr>
    </w:p>
    <w:p w14:paraId="48A64E51" w14:textId="77777777" w:rsidR="00167A4C" w:rsidRDefault="27E7ABA6" w:rsidP="00167A4C">
      <w:pPr>
        <w:widowControl w:val="0"/>
        <w:spacing w:after="120" w:line="240" w:lineRule="auto"/>
      </w:pPr>
      <w:r w:rsidRPr="27E7ABA6">
        <w:rPr>
          <w:b/>
          <w:bCs/>
          <w:i/>
          <w:iCs/>
          <w:u w:val="single"/>
        </w:rPr>
        <w:t>Por ejemplo</w:t>
      </w:r>
      <w:r>
        <w:t>: el modo humanoide de Optimus hereda de ‘ModoHumanoide’ (como todos) y el modo alterno de Optimus hereda de ‘ModoTerrestreAlterno’.</w:t>
      </w:r>
    </w:p>
    <w:p w14:paraId="2F174CBF" w14:textId="59AE6705" w:rsidR="00167A4C" w:rsidRDefault="27E7ABA6" w:rsidP="00167A4C">
      <w:pPr>
        <w:widowControl w:val="0"/>
        <w:spacing w:after="120" w:line="240" w:lineRule="auto"/>
      </w:pPr>
      <w:r>
        <w:t>En cambio Megatron que también su modo humanoide hereda de ‘ModoHumanoide’ pero su modo alterno hereda de ‘ModoAereoAlterno’.</w:t>
      </w:r>
    </w:p>
    <w:p w14:paraId="2BE814A1" w14:textId="77777777" w:rsidR="00167A4C" w:rsidRDefault="00167A4C" w:rsidP="00167A4C">
      <w:pPr>
        <w:widowControl w:val="0"/>
        <w:spacing w:after="120" w:line="240" w:lineRule="auto"/>
      </w:pPr>
    </w:p>
    <w:p w14:paraId="016C24C8" w14:textId="754962DE" w:rsidR="00167A4C" w:rsidRDefault="27E7ABA6" w:rsidP="00167A4C">
      <w:pPr>
        <w:widowControl w:val="0"/>
        <w:spacing w:after="120" w:line="240" w:lineRule="auto"/>
      </w:pPr>
      <w:r>
        <w:t>En cada subclase de los modos se definen las diferentes caracterisitcas del AlgoFormer, también es el modo el que recibe el mensaje de cambiar el modo y el sabe a que modo tiene que cambiar.</w:t>
      </w:r>
    </w:p>
    <w:p w14:paraId="2CCBBA4A" w14:textId="77777777" w:rsidR="00167A4C" w:rsidRDefault="00167A4C" w:rsidP="00167A4C">
      <w:pPr>
        <w:widowControl w:val="0"/>
        <w:spacing w:after="120" w:line="240" w:lineRule="auto"/>
      </w:pPr>
    </w:p>
    <w:p w14:paraId="1EB6741D" w14:textId="12B69409" w:rsidR="00167A4C" w:rsidRDefault="27E7ABA6" w:rsidP="00167A4C">
      <w:pPr>
        <w:widowControl w:val="0"/>
        <w:spacing w:after="120" w:line="240" w:lineRule="auto"/>
      </w:pPr>
      <w:r>
        <w:t>En el caso de la instanciación de los modos se aplico el patrón de diseño llamado ‘Singleton’ ya que necesitamos que solo exista una instancia de cada modo, para que cuando se cambie de modo se mantenga el estado del otro modo ya que como es singleton, la instancia es la misma.</w:t>
      </w:r>
    </w:p>
    <w:p w14:paraId="58914999" w14:textId="77777777" w:rsidR="00167A4C" w:rsidRDefault="00167A4C" w:rsidP="00167A4C">
      <w:pPr>
        <w:widowControl w:val="0"/>
        <w:spacing w:after="120" w:line="240" w:lineRule="auto"/>
      </w:pPr>
    </w:p>
    <w:p w14:paraId="58C15899" w14:textId="413A98B1" w:rsidR="00167A4C" w:rsidRPr="00113128" w:rsidRDefault="27E7ABA6" w:rsidP="000D6132">
      <w:pPr>
        <w:widowControl w:val="0"/>
        <w:spacing w:after="120" w:line="240" w:lineRule="auto"/>
        <w:jc w:val="center"/>
        <w:rPr>
          <w:i/>
          <w:sz w:val="28"/>
          <w:u w:val="single"/>
        </w:rPr>
      </w:pPr>
      <w:r w:rsidRPr="27E7ABA6">
        <w:rPr>
          <w:i/>
          <w:iCs/>
          <w:sz w:val="28"/>
          <w:szCs w:val="28"/>
          <w:u w:val="single"/>
        </w:rPr>
        <w:t>Métodos y Atributos del Algoformer.</w:t>
      </w:r>
    </w:p>
    <w:p w14:paraId="0C70B7DB" w14:textId="77777777" w:rsidR="00167A4C" w:rsidRDefault="00167A4C" w:rsidP="00167A4C">
      <w:pPr>
        <w:widowControl w:val="0"/>
        <w:spacing w:after="120" w:line="240" w:lineRule="auto"/>
      </w:pPr>
    </w:p>
    <w:p w14:paraId="5B4A10F7" w14:textId="17B424DD" w:rsidR="00167A4C" w:rsidRPr="00113128" w:rsidRDefault="27E7ABA6" w:rsidP="00167A4C">
      <w:pPr>
        <w:widowControl w:val="0"/>
        <w:spacing w:after="120" w:line="240" w:lineRule="auto"/>
        <w:rPr>
          <w:i/>
        </w:rPr>
      </w:pPr>
      <w:r w:rsidRPr="27E7ABA6">
        <w:rPr>
          <w:i/>
          <w:iCs/>
        </w:rPr>
        <w:t>Cada AlgoFormer tiene como atributo lo siguiente:</w:t>
      </w:r>
    </w:p>
    <w:p w14:paraId="4379CDB7" w14:textId="77777777" w:rsidR="00167A4C" w:rsidRDefault="00167A4C" w:rsidP="00167A4C">
      <w:pPr>
        <w:widowControl w:val="0"/>
        <w:spacing w:after="120" w:line="240" w:lineRule="auto"/>
      </w:pPr>
    </w:p>
    <w:p w14:paraId="32D5B43B" w14:textId="77777777" w:rsidR="00167A4C" w:rsidRDefault="27E7ABA6" w:rsidP="00167A4C">
      <w:pPr>
        <w:widowControl w:val="0"/>
        <w:spacing w:after="120" w:line="240" w:lineRule="auto"/>
      </w:pPr>
      <w:r w:rsidRPr="27E7ABA6">
        <w:rPr>
          <w:b/>
          <w:bCs/>
          <w:i/>
          <w:iCs/>
        </w:rPr>
        <w:t>Vida:</w:t>
      </w:r>
      <w:r>
        <w:t xml:space="preserve"> es un atributo del AlgoFormer que no depende del modo, sino de que AlgoFormer se trata.</w:t>
      </w:r>
    </w:p>
    <w:p w14:paraId="4B70119A" w14:textId="77777777" w:rsidR="00167A4C" w:rsidRDefault="00167A4C" w:rsidP="00167A4C">
      <w:pPr>
        <w:widowControl w:val="0"/>
        <w:spacing w:after="120" w:line="240" w:lineRule="auto"/>
      </w:pPr>
    </w:p>
    <w:p w14:paraId="25601671" w14:textId="1CAD31D4" w:rsidR="00167A4C" w:rsidRDefault="27E7ABA6" w:rsidP="00167A4C">
      <w:pPr>
        <w:widowControl w:val="0"/>
        <w:spacing w:after="120" w:line="240" w:lineRule="auto"/>
      </w:pPr>
      <w:r w:rsidRPr="27E7ABA6">
        <w:rPr>
          <w:b/>
          <w:bCs/>
          <w:i/>
          <w:iCs/>
        </w:rPr>
        <w:t>Modo:</w:t>
      </w:r>
      <w:r>
        <w:t xml:space="preserve"> Representa el modo en el que se encuentra y contiene todas las otras caracterisitcas del AlgoFormer, es así como parece que el AlgoFormer cambia de clase en tiempo de ejecución de la aplicación, este patrón de diseño se llama “Strategy”.</w:t>
      </w:r>
    </w:p>
    <w:p w14:paraId="7249AA31" w14:textId="77777777" w:rsidR="00167A4C" w:rsidRDefault="00167A4C" w:rsidP="00167A4C">
      <w:pPr>
        <w:widowControl w:val="0"/>
        <w:spacing w:after="120" w:line="240" w:lineRule="auto"/>
      </w:pPr>
    </w:p>
    <w:p w14:paraId="0F12FC09" w14:textId="033130B2" w:rsidR="00167A4C" w:rsidRDefault="27E7ABA6" w:rsidP="00167A4C">
      <w:pPr>
        <w:widowControl w:val="0"/>
        <w:spacing w:after="120" w:line="240" w:lineRule="auto"/>
      </w:pPr>
      <w:r>
        <w:t>Muchas de las responsabilidades a la hora de interactuar entre dos AlgoFormers se delegan a su modo ya que este sabe como manejar y modificar su estado.</w:t>
      </w:r>
    </w:p>
    <w:p w14:paraId="665B9DD7" w14:textId="77777777" w:rsidR="00167A4C" w:rsidRDefault="00167A4C" w:rsidP="00167A4C">
      <w:pPr>
        <w:widowControl w:val="0"/>
        <w:spacing w:after="120" w:line="240" w:lineRule="auto"/>
      </w:pPr>
    </w:p>
    <w:p w14:paraId="63C32043" w14:textId="41B9E59E" w:rsidR="00167A4C" w:rsidRDefault="27E7ABA6" w:rsidP="00167A4C">
      <w:pPr>
        <w:widowControl w:val="0"/>
        <w:spacing w:after="120" w:line="240" w:lineRule="auto"/>
      </w:pPr>
      <w:r>
        <w:t>Además, como existen las superficies y los bonus que modifican el comportamiento del AlgoFormer (velocidad, ataque, recibir ataque, etc.) cada AlgoFormer tiene sus diferentes ‘multiplicadores’ que representan cual porcentaje pueden usar de sus habilidades.</w:t>
      </w:r>
    </w:p>
    <w:p w14:paraId="4FB99E67" w14:textId="77777777" w:rsidR="00167A4C" w:rsidRDefault="00167A4C" w:rsidP="00167A4C">
      <w:pPr>
        <w:widowControl w:val="0"/>
        <w:spacing w:after="120" w:line="240" w:lineRule="auto"/>
      </w:pPr>
    </w:p>
    <w:p w14:paraId="1EFEBD1F" w14:textId="1D3DC27B" w:rsidR="00167A4C" w:rsidRDefault="581ABA23" w:rsidP="005C07C0">
      <w:pPr>
        <w:widowControl w:val="0"/>
        <w:spacing w:after="120" w:line="240" w:lineRule="auto"/>
        <w:jc w:val="center"/>
      </w:pPr>
      <w:r w:rsidRPr="581ABA23">
        <w:rPr>
          <w:b/>
          <w:bCs/>
          <w:i/>
          <w:iCs/>
        </w:rPr>
        <w:t>Agilidad:</w:t>
      </w:r>
      <w:r>
        <w:t xml:space="preserve"> modifica la velocidad con la que se puede mover.</w:t>
      </w:r>
    </w:p>
    <w:p w14:paraId="2DAA10B9" w14:textId="77777777" w:rsidR="00167A4C" w:rsidRDefault="00167A4C" w:rsidP="005C07C0">
      <w:pPr>
        <w:widowControl w:val="0"/>
        <w:spacing w:after="120" w:line="240" w:lineRule="auto"/>
        <w:jc w:val="center"/>
      </w:pPr>
    </w:p>
    <w:p w14:paraId="70506777" w14:textId="655AAEF7" w:rsidR="00167A4C" w:rsidRPr="005C07C0" w:rsidRDefault="27E7ABA6" w:rsidP="005C07C0">
      <w:pPr>
        <w:widowControl w:val="0"/>
        <w:spacing w:after="120" w:line="240" w:lineRule="auto"/>
        <w:jc w:val="center"/>
        <w:rPr>
          <w:sz w:val="20"/>
        </w:rPr>
      </w:pPr>
      <w:r w:rsidRPr="27E7ABA6">
        <w:rPr>
          <w:sz w:val="20"/>
          <w:szCs w:val="20"/>
        </w:rPr>
        <w:t>Velocidad del AlgoFormer = Agilidad * Velocidad del Modo</w:t>
      </w:r>
    </w:p>
    <w:p w14:paraId="579E2D66" w14:textId="77777777" w:rsidR="00167A4C" w:rsidRDefault="00167A4C" w:rsidP="005C07C0">
      <w:pPr>
        <w:widowControl w:val="0"/>
        <w:spacing w:after="120" w:line="240" w:lineRule="auto"/>
        <w:jc w:val="center"/>
      </w:pPr>
    </w:p>
    <w:p w14:paraId="6A4094EB" w14:textId="460E3CA1" w:rsidR="00167A4C" w:rsidRDefault="581ABA23" w:rsidP="005C07C0">
      <w:pPr>
        <w:widowControl w:val="0"/>
        <w:spacing w:after="120" w:line="240" w:lineRule="auto"/>
        <w:jc w:val="center"/>
      </w:pPr>
      <w:r w:rsidRPr="581ABA23">
        <w:rPr>
          <w:b/>
          <w:bCs/>
          <w:i/>
          <w:iCs/>
        </w:rPr>
        <w:lastRenderedPageBreak/>
        <w:t>Potencia:</w:t>
      </w:r>
      <w:r>
        <w:t xml:space="preserve"> modifica el ataque con el que puede atacar</w:t>
      </w:r>
    </w:p>
    <w:p w14:paraId="4A9DE6AB" w14:textId="77777777" w:rsidR="00167A4C" w:rsidRDefault="00167A4C" w:rsidP="005C07C0">
      <w:pPr>
        <w:widowControl w:val="0"/>
        <w:spacing w:after="120" w:line="240" w:lineRule="auto"/>
        <w:jc w:val="center"/>
      </w:pPr>
    </w:p>
    <w:p w14:paraId="26A70C28" w14:textId="4AB881DF" w:rsidR="00167A4C" w:rsidRPr="005C07C0" w:rsidRDefault="27E7ABA6" w:rsidP="005C07C0">
      <w:pPr>
        <w:widowControl w:val="0"/>
        <w:spacing w:after="120" w:line="240" w:lineRule="auto"/>
        <w:jc w:val="center"/>
        <w:rPr>
          <w:sz w:val="20"/>
        </w:rPr>
      </w:pPr>
      <w:r w:rsidRPr="27E7ABA6">
        <w:rPr>
          <w:sz w:val="20"/>
          <w:szCs w:val="20"/>
        </w:rPr>
        <w:t>Ataque del AlgoFormer = Potencia * Ataque según el Modo</w:t>
      </w:r>
    </w:p>
    <w:p w14:paraId="718A32CB" w14:textId="77777777" w:rsidR="00167A4C" w:rsidRDefault="00167A4C" w:rsidP="005C07C0">
      <w:pPr>
        <w:widowControl w:val="0"/>
        <w:spacing w:after="120" w:line="240" w:lineRule="auto"/>
        <w:jc w:val="center"/>
      </w:pPr>
    </w:p>
    <w:p w14:paraId="5DCB94E6" w14:textId="2B38BEC3" w:rsidR="00167A4C" w:rsidRDefault="27E7ABA6" w:rsidP="005C07C0">
      <w:pPr>
        <w:widowControl w:val="0"/>
        <w:spacing w:after="120" w:line="240" w:lineRule="auto"/>
        <w:jc w:val="center"/>
      </w:pPr>
      <w:r w:rsidRPr="27E7ABA6">
        <w:rPr>
          <w:b/>
          <w:bCs/>
          <w:i/>
          <w:iCs/>
        </w:rPr>
        <w:t>Escudo:</w:t>
      </w:r>
      <w:r>
        <w:t xml:space="preserve"> modifica el daño recibido por otro AlgoFormer</w:t>
      </w:r>
    </w:p>
    <w:p w14:paraId="661C1ED5" w14:textId="77777777" w:rsidR="00167A4C" w:rsidRDefault="00167A4C" w:rsidP="005C07C0">
      <w:pPr>
        <w:widowControl w:val="0"/>
        <w:spacing w:after="120" w:line="240" w:lineRule="auto"/>
        <w:jc w:val="center"/>
      </w:pPr>
    </w:p>
    <w:p w14:paraId="5FD7C511" w14:textId="457574CA" w:rsidR="00167A4C" w:rsidRPr="005C07C0" w:rsidRDefault="581ABA23" w:rsidP="005C07C0">
      <w:pPr>
        <w:widowControl w:val="0"/>
        <w:spacing w:after="120" w:line="240" w:lineRule="auto"/>
        <w:jc w:val="center"/>
        <w:rPr>
          <w:sz w:val="20"/>
        </w:rPr>
      </w:pPr>
      <w:r w:rsidRPr="581ABA23">
        <w:rPr>
          <w:sz w:val="20"/>
          <w:szCs w:val="20"/>
        </w:rPr>
        <w:t>Daño neto Recibido = Escudo * Daño recibido</w:t>
      </w:r>
    </w:p>
    <w:p w14:paraId="73B00865" w14:textId="77777777" w:rsidR="00167A4C" w:rsidRDefault="00167A4C" w:rsidP="00167A4C">
      <w:pPr>
        <w:widowControl w:val="0"/>
        <w:spacing w:after="120" w:line="240" w:lineRule="auto"/>
      </w:pPr>
    </w:p>
    <w:p w14:paraId="433F081F" w14:textId="78850D01" w:rsidR="00167A4C" w:rsidRDefault="27E7ABA6" w:rsidP="00167A4C">
      <w:pPr>
        <w:widowControl w:val="0"/>
        <w:spacing w:after="120" w:line="240" w:lineRule="auto"/>
      </w:pPr>
      <w:r>
        <w:t>También cada AlgoFormer tiene una lista de afectadores que son los que modifican estos valores y esto nos lleva a explicar una nueva entidad en el juego</w:t>
      </w:r>
    </w:p>
    <w:p w14:paraId="6FF6D6EC" w14:textId="77777777" w:rsidR="005C07C0" w:rsidRDefault="005C07C0" w:rsidP="00167A4C">
      <w:pPr>
        <w:widowControl w:val="0"/>
        <w:spacing w:after="120" w:line="240" w:lineRule="auto"/>
      </w:pPr>
    </w:p>
    <w:p w14:paraId="57129D76" w14:textId="2350DB39" w:rsidR="00167A4C" w:rsidRPr="005C07C0" w:rsidRDefault="581ABA23" w:rsidP="000D6132">
      <w:pPr>
        <w:widowControl w:val="0"/>
        <w:spacing w:after="120" w:line="240" w:lineRule="auto"/>
        <w:jc w:val="center"/>
        <w:rPr>
          <w:i/>
          <w:sz w:val="28"/>
          <w:szCs w:val="28"/>
          <w:u w:val="single"/>
        </w:rPr>
      </w:pPr>
      <w:r w:rsidRPr="581ABA23">
        <w:rPr>
          <w:i/>
          <w:iCs/>
          <w:sz w:val="28"/>
          <w:szCs w:val="28"/>
          <w:u w:val="single"/>
        </w:rPr>
        <w:t>Afectadores</w:t>
      </w:r>
    </w:p>
    <w:p w14:paraId="002F965B" w14:textId="74EA1F8F" w:rsidR="00167A4C" w:rsidRDefault="00167A4C" w:rsidP="00167A4C">
      <w:pPr>
        <w:widowControl w:val="0"/>
        <w:spacing w:after="120" w:line="240" w:lineRule="auto"/>
      </w:pPr>
      <w:r>
        <w:tab/>
        <w:t>Debido a que en el juego existen diferentes elementos que cambian el comportamiento de los AlgoFormers como s</w:t>
      </w:r>
      <w:r w:rsidR="005C07C0">
        <w:t>on las superficies y los bonus</w:t>
      </w:r>
      <w:r w:rsidRPr="27E7ABA6">
        <w:t>.</w:t>
      </w:r>
    </w:p>
    <w:p w14:paraId="3CA7D668" w14:textId="77777777" w:rsidR="00167A4C" w:rsidRDefault="00167A4C" w:rsidP="00167A4C">
      <w:pPr>
        <w:widowControl w:val="0"/>
        <w:spacing w:after="120" w:line="240" w:lineRule="auto"/>
      </w:pPr>
    </w:p>
    <w:p w14:paraId="0DD93A37" w14:textId="3B612654" w:rsidR="00167A4C" w:rsidRDefault="27E7ABA6" w:rsidP="00167A4C">
      <w:pPr>
        <w:widowControl w:val="0"/>
        <w:spacing w:after="120" w:line="240" w:lineRule="auto"/>
      </w:pPr>
      <w:r>
        <w:t xml:space="preserve"> Estos efectos se pueden producir por ejemplo cuando un AlgoFormer atraviesa una superficie de Espinas (efecto por posición), una Nebulosa de Andrómeda (efecto por turnos) o bien una Tormenta Psiónica (efecto permanente) o cuando agarra algún bonus.</w:t>
      </w:r>
    </w:p>
    <w:p w14:paraId="619AF717" w14:textId="77777777" w:rsidR="00167A4C" w:rsidRDefault="00167A4C" w:rsidP="00167A4C">
      <w:pPr>
        <w:widowControl w:val="0"/>
        <w:spacing w:after="120" w:line="240" w:lineRule="auto"/>
      </w:pPr>
    </w:p>
    <w:p w14:paraId="11062685" w14:textId="6BC300F0" w:rsidR="00167A4C" w:rsidRDefault="27E7ABA6" w:rsidP="00167A4C">
      <w:pPr>
        <w:widowControl w:val="0"/>
        <w:spacing w:after="120" w:line="240" w:lineRule="auto"/>
      </w:pPr>
      <w:r>
        <w:t>Los afectadores son los responsables de manejar estos efectos y producírselos a los AlgoFormers modificando su vida, agilidad, potencia o escudo.</w:t>
      </w:r>
    </w:p>
    <w:p w14:paraId="340064C7" w14:textId="77777777" w:rsidR="00167A4C" w:rsidRDefault="00167A4C" w:rsidP="00167A4C">
      <w:pPr>
        <w:widowControl w:val="0"/>
        <w:spacing w:after="120" w:line="240" w:lineRule="auto"/>
      </w:pPr>
    </w:p>
    <w:p w14:paraId="0E27036F" w14:textId="6FBC61A1" w:rsidR="00167A4C" w:rsidRDefault="581ABA23" w:rsidP="00167A4C">
      <w:pPr>
        <w:widowControl w:val="0"/>
        <w:spacing w:after="120" w:line="240" w:lineRule="auto"/>
      </w:pPr>
      <w:r>
        <w:t>Es por esto que existe la clase ‘afectador’ y heredan de esta los tres tipos: por turnos, por posición, y permanente.</w:t>
      </w:r>
    </w:p>
    <w:p w14:paraId="09BB6456" w14:textId="77777777" w:rsidR="00167A4C" w:rsidRDefault="00167A4C" w:rsidP="00167A4C">
      <w:pPr>
        <w:widowControl w:val="0"/>
        <w:spacing w:after="120" w:line="240" w:lineRule="auto"/>
      </w:pPr>
    </w:p>
    <w:p w14:paraId="7504F4C1" w14:textId="270BCB15" w:rsidR="00167A4C" w:rsidRDefault="27E7ABA6" w:rsidP="00167A4C">
      <w:pPr>
        <w:widowControl w:val="0"/>
        <w:spacing w:after="120" w:line="240" w:lineRule="auto"/>
      </w:pPr>
      <w:r>
        <w:t>Estos tienen como atributo su efecto, pueden afectar y desafectar a un AlgoFormer, también se le avisa cuando pasa un turno para que los afectadores por turnos lleven cuenta de cuantos turnos restantes le quedan para afectar.</w:t>
      </w:r>
    </w:p>
    <w:p w14:paraId="5A2E952F" w14:textId="77777777" w:rsidR="00167A4C" w:rsidRDefault="00167A4C" w:rsidP="00167A4C">
      <w:pPr>
        <w:widowControl w:val="0"/>
        <w:spacing w:after="120" w:line="240" w:lineRule="auto"/>
      </w:pPr>
    </w:p>
    <w:p w14:paraId="481E1CB1" w14:textId="7F44DC31" w:rsidR="00167A4C" w:rsidRPr="005C07C0" w:rsidRDefault="581ABA23" w:rsidP="000D6132">
      <w:pPr>
        <w:widowControl w:val="0"/>
        <w:spacing w:after="120" w:line="240" w:lineRule="auto"/>
        <w:jc w:val="center"/>
        <w:rPr>
          <w:i/>
          <w:sz w:val="28"/>
          <w:u w:val="single"/>
        </w:rPr>
      </w:pPr>
      <w:r w:rsidRPr="581ABA23">
        <w:rPr>
          <w:i/>
          <w:iCs/>
          <w:sz w:val="28"/>
          <w:szCs w:val="28"/>
          <w:u w:val="single"/>
        </w:rPr>
        <w:t>Métodos y atributos de los modos</w:t>
      </w:r>
    </w:p>
    <w:p w14:paraId="463F8C5D" w14:textId="77777777" w:rsidR="00167A4C" w:rsidRDefault="00167A4C" w:rsidP="00167A4C">
      <w:pPr>
        <w:widowControl w:val="0"/>
        <w:spacing w:after="120" w:line="240" w:lineRule="auto"/>
      </w:pPr>
    </w:p>
    <w:p w14:paraId="0EF8B25E" w14:textId="77777777" w:rsidR="00167A4C" w:rsidRDefault="27E7ABA6" w:rsidP="00167A4C">
      <w:pPr>
        <w:widowControl w:val="0"/>
        <w:spacing w:after="120" w:line="240" w:lineRule="auto"/>
      </w:pPr>
      <w:r>
        <w:t>Los atributos que tiene un modo como ya se explico anteriormente son el ataque, la distancia de ataque y la velocidad de un AlgoFormer.</w:t>
      </w:r>
    </w:p>
    <w:p w14:paraId="75DF66CF" w14:textId="77777777" w:rsidR="00167A4C" w:rsidRDefault="00167A4C" w:rsidP="00167A4C">
      <w:pPr>
        <w:widowControl w:val="0"/>
        <w:spacing w:after="120" w:line="240" w:lineRule="auto"/>
      </w:pPr>
    </w:p>
    <w:p w14:paraId="68D3F370" w14:textId="348D19D9" w:rsidR="581ABA23" w:rsidRDefault="27E7ABA6" w:rsidP="581ABA23">
      <w:pPr>
        <w:spacing w:after="120" w:line="240" w:lineRule="auto"/>
      </w:pPr>
      <w:r>
        <w:t xml:space="preserve">En cuanto a las responsabilidades delegadas son, atacar, moverse, cambiar de modo, reaccionar a las superficies por la cual pasa el AlgoFormer y ser desafectado. </w:t>
      </w:r>
      <w:r w:rsidR="581ABA23">
        <w:br/>
      </w:r>
    </w:p>
    <w:p w14:paraId="11933C42" w14:textId="1F59A690" w:rsidR="581ABA23" w:rsidRDefault="581ABA23" w:rsidP="581ABA23">
      <w:pPr>
        <w:jc w:val="center"/>
      </w:pPr>
      <w:r w:rsidRPr="581ABA23">
        <w:rPr>
          <w:i/>
          <w:iCs/>
          <w:sz w:val="28"/>
          <w:szCs w:val="28"/>
          <w:u w:val="single"/>
        </w:rPr>
        <w:t>Generador de caminos</w:t>
      </w:r>
    </w:p>
    <w:p w14:paraId="26D146FA" w14:textId="426233BA" w:rsidR="581ABA23" w:rsidRDefault="581ABA23"/>
    <w:p w14:paraId="11FD4869" w14:textId="2B562C63" w:rsidR="581ABA23" w:rsidRDefault="27E7ABA6">
      <w:r w:rsidRPr="27E7ABA6">
        <w:t xml:space="preserve">Una parte importante para que los AlgoFormers puedan moverse es encontrar el mejor camino para llegar de su coordenada actual a la deseada. De esto se encarga una clase llamada GeneradorDeCaminos que genera el mejor caminos dadas las condiciones del </w:t>
      </w:r>
      <w:r w:rsidRPr="27E7ABA6">
        <w:lastRenderedPageBreak/>
        <w:t>tablero, de las cuales se detallará más adelante. Teniendo este camino a transitar por el AlgoFormer resulta fácil saber si con su paso actual podrá recorrerlo en un turno o no.</w:t>
      </w:r>
    </w:p>
    <w:p w14:paraId="482200DE" w14:textId="33F81F7D" w:rsidR="581ABA23" w:rsidRDefault="27E7ABA6">
      <w:r w:rsidRPr="27E7ABA6">
        <w:t>Para la implementación de la clase se utilizó el algoritmo de Dijkstra, que se utiliza para encontrar el camino más corto entre dos puntos.</w:t>
      </w:r>
    </w:p>
    <w:p w14:paraId="76808047" w14:textId="55496D58" w:rsidR="581ABA23" w:rsidRDefault="581ABA23" w:rsidP="581ABA23"/>
    <w:p w14:paraId="4EC8CAEC" w14:textId="5CE9B886" w:rsidR="00167A4C" w:rsidRPr="005C07C0" w:rsidRDefault="581ABA23" w:rsidP="000D6132">
      <w:pPr>
        <w:widowControl w:val="0"/>
        <w:spacing w:after="120" w:line="240" w:lineRule="auto"/>
        <w:jc w:val="center"/>
        <w:rPr>
          <w:i/>
          <w:sz w:val="28"/>
          <w:u w:val="single"/>
        </w:rPr>
      </w:pPr>
      <w:r w:rsidRPr="581ABA23">
        <w:rPr>
          <w:i/>
          <w:iCs/>
          <w:sz w:val="28"/>
          <w:szCs w:val="28"/>
          <w:u w:val="single"/>
        </w:rPr>
        <w:t>Tablero</w:t>
      </w:r>
    </w:p>
    <w:p w14:paraId="081DA21E" w14:textId="77777777" w:rsidR="00167A4C" w:rsidRDefault="00167A4C" w:rsidP="00167A4C">
      <w:pPr>
        <w:widowControl w:val="0"/>
        <w:spacing w:after="120" w:line="240" w:lineRule="auto"/>
      </w:pPr>
    </w:p>
    <w:p w14:paraId="73E11F54" w14:textId="2DFDB080" w:rsidR="00167A4C" w:rsidRDefault="27E7ABA6" w:rsidP="00167A4C">
      <w:pPr>
        <w:widowControl w:val="0"/>
        <w:spacing w:after="120" w:line="240" w:lineRule="auto"/>
      </w:pPr>
      <w:r>
        <w:t>Los Algoformers, las superficies y los bonus se encuentran sobre un tablero, estos elementos se pueden referenciar a través de coordenadas.</w:t>
      </w:r>
    </w:p>
    <w:p w14:paraId="1E7BCFD4" w14:textId="77777777" w:rsidR="00167A4C" w:rsidRDefault="00167A4C" w:rsidP="00167A4C">
      <w:pPr>
        <w:widowControl w:val="0"/>
        <w:spacing w:after="120" w:line="240" w:lineRule="auto"/>
      </w:pPr>
    </w:p>
    <w:p w14:paraId="0EE0CAAA" w14:textId="65317572" w:rsidR="00167A4C" w:rsidRDefault="27E7ABA6" w:rsidP="00167A4C">
      <w:pPr>
        <w:widowControl w:val="0"/>
        <w:spacing w:after="120" w:line="240" w:lineRule="auto"/>
      </w:pPr>
      <w:r>
        <w:t>Es por esto que se crea la clase tablero que tiene como atributos el alto y el ancho del tablero, también (aunque ya es mas un detalle de implementación) 3 Hash maps para tener referencias de Accionables, Superficies y Recolectables.</w:t>
      </w:r>
    </w:p>
    <w:p w14:paraId="60CB9CA5" w14:textId="77777777" w:rsidR="00167A4C" w:rsidRDefault="00167A4C" w:rsidP="00167A4C">
      <w:pPr>
        <w:widowControl w:val="0"/>
        <w:spacing w:after="120" w:line="240" w:lineRule="auto"/>
      </w:pPr>
    </w:p>
    <w:p w14:paraId="7E454B51" w14:textId="29137A5F" w:rsidR="00167A4C" w:rsidRDefault="581ABA23" w:rsidP="00167A4C">
      <w:pPr>
        <w:widowControl w:val="0"/>
        <w:spacing w:after="120" w:line="240" w:lineRule="auto"/>
      </w:pPr>
      <w:r>
        <w:t>Por cada coordenada en el tablero, es decir, por cada posición tenemos dos superficies, una de tierra y otra de aire. Por lo que necesitamos una entidad que contenga estas dos superficies para luego poder saber que superficies se encuentran  en una determinada coordenada.</w:t>
      </w:r>
    </w:p>
    <w:p w14:paraId="43675969" w14:textId="77777777" w:rsidR="00167A4C" w:rsidRDefault="00167A4C" w:rsidP="00167A4C">
      <w:pPr>
        <w:widowControl w:val="0"/>
        <w:spacing w:after="120" w:line="240" w:lineRule="auto"/>
      </w:pPr>
    </w:p>
    <w:p w14:paraId="6EDDFC11" w14:textId="20081C94" w:rsidR="00167A4C" w:rsidRDefault="27E7ABA6" w:rsidP="00167A4C">
      <w:pPr>
        <w:widowControl w:val="0"/>
        <w:spacing w:after="120" w:line="240" w:lineRule="auto"/>
      </w:pPr>
      <w:r>
        <w:t>Esta responsabilidad es de la clase ‘Casillero’ que además de contener las superficies se encarga de mandarle el mensaje a ellas para que afecten a los AlgoFormers que se encuentren en ese casillero.</w:t>
      </w:r>
    </w:p>
    <w:p w14:paraId="551BF9BB" w14:textId="77777777" w:rsidR="00167A4C" w:rsidRDefault="00167A4C" w:rsidP="00167A4C">
      <w:pPr>
        <w:widowControl w:val="0"/>
        <w:spacing w:after="120" w:line="240" w:lineRule="auto"/>
      </w:pPr>
    </w:p>
    <w:p w14:paraId="2D4867F5" w14:textId="38752798" w:rsidR="00167A4C" w:rsidRDefault="581ABA23" w:rsidP="00167A4C">
      <w:pPr>
        <w:widowControl w:val="0"/>
        <w:spacing w:after="120" w:line="240" w:lineRule="auto"/>
      </w:pPr>
      <w:r>
        <w:t>Uno de las ideas mas notables en cuanto al diseño del tablero es la forma hexagonal de cada casillero, es por este cambio en diseño que se deben tener diferentes coordenadas a que si tuviéramos un tablero rectangular normal, es por esto que existe una clase coordenada con todas estas características.</w:t>
      </w:r>
    </w:p>
    <w:p w14:paraId="4DC8E07E" w14:textId="77777777" w:rsidR="00167A4C" w:rsidRDefault="00167A4C" w:rsidP="00167A4C">
      <w:pPr>
        <w:widowControl w:val="0"/>
        <w:spacing w:after="120" w:line="240" w:lineRule="auto"/>
      </w:pPr>
    </w:p>
    <w:p w14:paraId="2E592E59" w14:textId="294EA869" w:rsidR="00167A4C" w:rsidRDefault="27E7ABA6" w:rsidP="00167A4C">
      <w:pPr>
        <w:widowControl w:val="0"/>
        <w:spacing w:after="120" w:line="240" w:lineRule="auto"/>
      </w:pPr>
      <w:r>
        <w:t>Cuando se instancia un Tablero, se llama a la entidad ‘GeneradorDeCoordenadas’ este lo que hace es inicializar un tablero vacío, esto es:</w:t>
      </w:r>
    </w:p>
    <w:p w14:paraId="2E53C760" w14:textId="43FAE457" w:rsidR="00167A4C" w:rsidRDefault="581ABA23" w:rsidP="005F1573">
      <w:pPr>
        <w:pStyle w:val="Prrafodelista"/>
        <w:widowControl w:val="0"/>
        <w:numPr>
          <w:ilvl w:val="0"/>
          <w:numId w:val="15"/>
        </w:numPr>
        <w:spacing w:after="120" w:line="240" w:lineRule="auto"/>
      </w:pPr>
      <w:r>
        <w:t>Las superficies de Tierra son todas Rocosas</w:t>
      </w:r>
    </w:p>
    <w:p w14:paraId="5F148CCF" w14:textId="4390E3BC" w:rsidR="00167A4C" w:rsidRDefault="581ABA23" w:rsidP="005F1573">
      <w:pPr>
        <w:pStyle w:val="Prrafodelista"/>
        <w:widowControl w:val="0"/>
        <w:numPr>
          <w:ilvl w:val="0"/>
          <w:numId w:val="15"/>
        </w:numPr>
        <w:spacing w:after="120" w:line="240" w:lineRule="auto"/>
      </w:pPr>
      <w:r>
        <w:t>Las superficies de Aire son todas Nubes</w:t>
      </w:r>
    </w:p>
    <w:p w14:paraId="326AC05C" w14:textId="037BA2D5" w:rsidR="00167A4C" w:rsidRDefault="581ABA23" w:rsidP="005F1573">
      <w:pPr>
        <w:pStyle w:val="Prrafodelista"/>
        <w:widowControl w:val="0"/>
        <w:numPr>
          <w:ilvl w:val="0"/>
          <w:numId w:val="15"/>
        </w:numPr>
        <w:spacing w:after="120" w:line="240" w:lineRule="auto"/>
      </w:pPr>
      <w:r>
        <w:t>En donde se encontrarían los accionables se coloca Vacío</w:t>
      </w:r>
    </w:p>
    <w:p w14:paraId="4462571F" w14:textId="019ADC8C" w:rsidR="00167A4C" w:rsidRDefault="27E7ABA6" w:rsidP="005F1573">
      <w:pPr>
        <w:pStyle w:val="Prrafodelista"/>
        <w:widowControl w:val="0"/>
        <w:numPr>
          <w:ilvl w:val="0"/>
          <w:numId w:val="15"/>
        </w:numPr>
        <w:spacing w:after="120" w:line="240" w:lineRule="auto"/>
      </w:pPr>
      <w:r>
        <w:t>En donde se encuentran los bonus se coloca un “Bonus Vacío”</w:t>
      </w:r>
    </w:p>
    <w:p w14:paraId="0BB527F7" w14:textId="77777777" w:rsidR="00167A4C" w:rsidRDefault="00167A4C" w:rsidP="00167A4C">
      <w:pPr>
        <w:widowControl w:val="0"/>
        <w:spacing w:after="120" w:line="240" w:lineRule="auto"/>
      </w:pPr>
    </w:p>
    <w:p w14:paraId="3FCAF131" w14:textId="52E62E7B" w:rsidR="00167A4C" w:rsidRDefault="27E7ABA6" w:rsidP="00167A4C">
      <w:pPr>
        <w:widowControl w:val="0"/>
        <w:spacing w:after="120" w:line="240" w:lineRule="auto"/>
      </w:pPr>
      <w:r>
        <w:t>Los mensajes que puede recibir el tablero, son todos aquellos que tienen relación con colocar o sacar algo de este, como un AlgoFormer, superficies, bonus. Y poder obtener alguna coordenada de donde se encuentra alguno de estos elementos.</w:t>
      </w:r>
    </w:p>
    <w:p w14:paraId="6793C30F" w14:textId="77777777" w:rsidR="00167A4C" w:rsidRDefault="00167A4C" w:rsidP="00167A4C">
      <w:pPr>
        <w:widowControl w:val="0"/>
        <w:spacing w:after="120" w:line="240" w:lineRule="auto"/>
      </w:pPr>
    </w:p>
    <w:p w14:paraId="2AAF039F" w14:textId="46B27D28" w:rsidR="00167A4C" w:rsidRDefault="581ABA23" w:rsidP="00167A4C">
      <w:pPr>
        <w:widowControl w:val="0"/>
        <w:spacing w:after="120" w:line="240" w:lineRule="auto"/>
      </w:pPr>
      <w:r>
        <w:t>También puede mover algún Accionable a otra posición, o coordinar un ataque entre dos Accionables validando que estén a una distancia valida.</w:t>
      </w:r>
    </w:p>
    <w:p w14:paraId="172AB731" w14:textId="77777777" w:rsidR="00167A4C" w:rsidRDefault="00167A4C" w:rsidP="00167A4C">
      <w:pPr>
        <w:widowControl w:val="0"/>
        <w:spacing w:after="120" w:line="240" w:lineRule="auto"/>
      </w:pPr>
    </w:p>
    <w:p w14:paraId="5CC290C4" w14:textId="1E149C9B" w:rsidR="00167A4C" w:rsidRDefault="27E7ABA6" w:rsidP="00167A4C">
      <w:pPr>
        <w:widowControl w:val="0"/>
        <w:spacing w:after="120" w:line="240" w:lineRule="auto"/>
      </w:pPr>
      <w:r>
        <w:t>En el caso particular, cuando los tres AlgoFormers se combinan o descombinan, como es el Tablero el que sabe la posición de estos, es este el encargado de saber si se encuentran a distancia correcta para combinarse, o colocar los individuales cuando se descombinan.</w:t>
      </w:r>
    </w:p>
    <w:p w14:paraId="2F38915C" w14:textId="77777777" w:rsidR="00167A4C" w:rsidRDefault="00167A4C" w:rsidP="00167A4C">
      <w:pPr>
        <w:widowControl w:val="0"/>
        <w:spacing w:after="120" w:line="240" w:lineRule="auto"/>
      </w:pPr>
    </w:p>
    <w:p w14:paraId="282D4E51" w14:textId="060E7416" w:rsidR="00167A4C" w:rsidRPr="005F1573" w:rsidRDefault="581ABA23" w:rsidP="000D6132">
      <w:pPr>
        <w:widowControl w:val="0"/>
        <w:spacing w:after="120" w:line="240" w:lineRule="auto"/>
        <w:jc w:val="center"/>
        <w:rPr>
          <w:i/>
          <w:sz w:val="28"/>
          <w:u w:val="single"/>
        </w:rPr>
      </w:pPr>
      <w:r w:rsidRPr="581ABA23">
        <w:rPr>
          <w:i/>
          <w:iCs/>
          <w:sz w:val="28"/>
          <w:szCs w:val="28"/>
          <w:u w:val="single"/>
        </w:rPr>
        <w:t>Superficies</w:t>
      </w:r>
    </w:p>
    <w:p w14:paraId="6D222F5F" w14:textId="77777777" w:rsidR="00167A4C" w:rsidRDefault="00167A4C" w:rsidP="00167A4C">
      <w:pPr>
        <w:widowControl w:val="0"/>
        <w:spacing w:after="120" w:line="240" w:lineRule="auto"/>
      </w:pPr>
    </w:p>
    <w:p w14:paraId="53804752" w14:textId="599BD469" w:rsidR="00167A4C" w:rsidRDefault="581ABA23" w:rsidP="00167A4C">
      <w:pPr>
        <w:widowControl w:val="0"/>
        <w:spacing w:after="120" w:line="240" w:lineRule="auto"/>
      </w:pPr>
      <w:r>
        <w:t>Aunque ya se hablo anteriormente sobre las superficies, aquí se pretende profundizar y dar una mejor idea de como estas fueron pensadas para cumplir su función.</w:t>
      </w:r>
    </w:p>
    <w:p w14:paraId="7B3CFFB5" w14:textId="77777777" w:rsidR="00167A4C" w:rsidRDefault="00167A4C" w:rsidP="00167A4C">
      <w:pPr>
        <w:widowControl w:val="0"/>
        <w:spacing w:after="120" w:line="240" w:lineRule="auto"/>
      </w:pPr>
    </w:p>
    <w:p w14:paraId="6E2ACAAC" w14:textId="77777777" w:rsidR="00167A4C" w:rsidRDefault="581ABA23" w:rsidP="00167A4C">
      <w:pPr>
        <w:widowControl w:val="0"/>
        <w:spacing w:after="120" w:line="240" w:lineRule="auto"/>
      </w:pPr>
      <w:r>
        <w:t xml:space="preserve">Las superficies se dividen en dos grupos, de </w:t>
      </w:r>
      <w:r w:rsidRPr="581ABA23">
        <w:rPr>
          <w:b/>
          <w:bCs/>
        </w:rPr>
        <w:t>tierra</w:t>
      </w:r>
      <w:r>
        <w:t xml:space="preserve"> o de </w:t>
      </w:r>
      <w:r w:rsidRPr="581ABA23">
        <w:rPr>
          <w:b/>
          <w:bCs/>
        </w:rPr>
        <w:t>aire</w:t>
      </w:r>
      <w:r>
        <w:t>.</w:t>
      </w:r>
    </w:p>
    <w:p w14:paraId="7AAE1580" w14:textId="77777777" w:rsidR="00167A4C" w:rsidRDefault="00167A4C" w:rsidP="00167A4C">
      <w:pPr>
        <w:widowControl w:val="0"/>
        <w:spacing w:after="120" w:line="240" w:lineRule="auto"/>
      </w:pPr>
    </w:p>
    <w:p w14:paraId="037BDACC" w14:textId="77777777" w:rsidR="00167A4C" w:rsidRDefault="581ABA23" w:rsidP="00167A4C">
      <w:pPr>
        <w:widowControl w:val="0"/>
        <w:spacing w:after="120" w:line="240" w:lineRule="auto"/>
      </w:pPr>
      <w:r>
        <w:t>Y dentro de estos grupos se tiene a las diferentes superficies del juego.</w:t>
      </w:r>
    </w:p>
    <w:p w14:paraId="41856AFF" w14:textId="77777777" w:rsidR="00167A4C" w:rsidRDefault="00167A4C" w:rsidP="00167A4C">
      <w:pPr>
        <w:widowControl w:val="0"/>
        <w:spacing w:after="120" w:line="240" w:lineRule="auto"/>
      </w:pPr>
    </w:p>
    <w:p w14:paraId="36669CE4" w14:textId="77777777" w:rsidR="00167A4C" w:rsidRDefault="27E7ABA6" w:rsidP="00167A4C">
      <w:pPr>
        <w:widowControl w:val="0"/>
        <w:spacing w:after="120" w:line="240" w:lineRule="auto"/>
      </w:pPr>
      <w:r>
        <w:t>Cada una de ellas tiene su ‘Afectador’ que este es el que va a modificar el comportamiento del AlgoFormer como se explico con anterioridad.</w:t>
      </w:r>
    </w:p>
    <w:p w14:paraId="199DB205" w14:textId="77777777" w:rsidR="00167A4C" w:rsidRDefault="27E7ABA6" w:rsidP="00167A4C">
      <w:pPr>
        <w:widowControl w:val="0"/>
        <w:spacing w:after="120" w:line="240" w:lineRule="auto"/>
      </w:pPr>
      <w:r>
        <w:t>El ‘Afectador’ tiene el Efecto que provoca la superficie, estos efectos son entidades que sencillamente modifican los atributos del AlgoFormer cuando este se aplica.</w:t>
      </w:r>
    </w:p>
    <w:p w14:paraId="51C31F77" w14:textId="77777777" w:rsidR="00167A4C" w:rsidRDefault="00167A4C" w:rsidP="00167A4C">
      <w:pPr>
        <w:widowControl w:val="0"/>
        <w:spacing w:after="120" w:line="240" w:lineRule="auto"/>
      </w:pPr>
    </w:p>
    <w:p w14:paraId="459AF42B" w14:textId="730FF8D9" w:rsidR="00167A4C" w:rsidRDefault="27E7ABA6" w:rsidP="00167A4C">
      <w:pPr>
        <w:widowControl w:val="0"/>
        <w:spacing w:after="120" w:line="240" w:lineRule="auto"/>
      </w:pPr>
      <w:r>
        <w:t>Como el efecto que tiene una superficie sobre un AlgoFormer depende del Modo de este ultimo, en el Modo se definen métodos polimórficos donde dependiendo de que superficie reciba el AlgoFormer será afectado de diferentes maneras o directamente no va a ser afectado.</w:t>
      </w:r>
    </w:p>
    <w:p w14:paraId="6495EA96" w14:textId="77777777" w:rsidR="00167A4C" w:rsidRDefault="00167A4C" w:rsidP="00167A4C">
      <w:pPr>
        <w:widowControl w:val="0"/>
        <w:spacing w:after="120" w:line="240" w:lineRule="auto"/>
      </w:pPr>
    </w:p>
    <w:p w14:paraId="66557BF1" w14:textId="77777777" w:rsidR="00167A4C" w:rsidRDefault="27E7ABA6" w:rsidP="00167A4C">
      <w:pPr>
        <w:widowControl w:val="0"/>
        <w:spacing w:after="120" w:line="240" w:lineRule="auto"/>
      </w:pPr>
      <w:r>
        <w:t>Cuando al Modo se le pide que sea afectado por una superficie se produce un “double dispatch”, ya que luego se le dice a la superficie que afecte al modo y es este ultimo el que sabe como ‘ser afectado’ por las diferentes superficies.</w:t>
      </w:r>
    </w:p>
    <w:p w14:paraId="7880CBA0" w14:textId="58EF05E2" w:rsidR="00167A4C" w:rsidRDefault="27E7ABA6" w:rsidP="00167A4C">
      <w:pPr>
        <w:widowControl w:val="0"/>
        <w:spacing w:after="120" w:line="240" w:lineRule="auto"/>
      </w:pPr>
      <w:r>
        <w:t>De una forma similar a lo anterior funciona cuando se quiere desafectar a un AlgoFormer, esto es porque algunas superficies afectan por una cantidad de turnos solamente y luego revierten su efecto.</w:t>
      </w:r>
    </w:p>
    <w:p w14:paraId="0010BBBB" w14:textId="77777777" w:rsidR="00167A4C" w:rsidRDefault="00167A4C" w:rsidP="00167A4C">
      <w:pPr>
        <w:widowControl w:val="0"/>
        <w:spacing w:after="120" w:line="240" w:lineRule="auto"/>
      </w:pPr>
    </w:p>
    <w:p w14:paraId="1CFE9920" w14:textId="64C19F0B" w:rsidR="00167A4C" w:rsidRPr="00433E54" w:rsidRDefault="27E7ABA6" w:rsidP="000D6132">
      <w:pPr>
        <w:widowControl w:val="0"/>
        <w:spacing w:after="120" w:line="240" w:lineRule="auto"/>
        <w:jc w:val="center"/>
        <w:rPr>
          <w:i/>
          <w:sz w:val="28"/>
          <w:u w:val="single"/>
        </w:rPr>
      </w:pPr>
      <w:r w:rsidRPr="27E7ABA6">
        <w:rPr>
          <w:i/>
          <w:iCs/>
          <w:sz w:val="28"/>
          <w:szCs w:val="28"/>
          <w:u w:val="single"/>
        </w:rPr>
        <w:t>Bonus</w:t>
      </w:r>
    </w:p>
    <w:p w14:paraId="6E453033" w14:textId="77777777" w:rsidR="00167A4C" w:rsidRDefault="00167A4C" w:rsidP="00167A4C">
      <w:pPr>
        <w:widowControl w:val="0"/>
        <w:spacing w:after="120" w:line="240" w:lineRule="auto"/>
      </w:pPr>
    </w:p>
    <w:p w14:paraId="6F56F841" w14:textId="1266404F" w:rsidR="00167A4C" w:rsidRDefault="27E7ABA6" w:rsidP="00167A4C">
      <w:pPr>
        <w:widowControl w:val="0"/>
        <w:spacing w:after="120" w:line="240" w:lineRule="auto"/>
      </w:pPr>
      <w:r>
        <w:t>Dado que los bonus tienen un comportamiento muy parecido a las superficies, en pocas palabras son entidades que producen algún efecto en el ‘Accionable’ (AlgoFormer), la lógica con la que funcionan los bonus es muy parecida a las superficies.</w:t>
      </w:r>
    </w:p>
    <w:p w14:paraId="767ECCD2" w14:textId="77777777" w:rsidR="00167A4C" w:rsidRDefault="00167A4C" w:rsidP="00167A4C">
      <w:pPr>
        <w:widowControl w:val="0"/>
        <w:spacing w:after="120" w:line="240" w:lineRule="auto"/>
      </w:pPr>
    </w:p>
    <w:p w14:paraId="79849430" w14:textId="48216516" w:rsidR="00167A4C" w:rsidRDefault="27E7ABA6" w:rsidP="00167A4C">
      <w:pPr>
        <w:widowControl w:val="0"/>
        <w:spacing w:after="120" w:line="240" w:lineRule="auto"/>
      </w:pPr>
      <w:r>
        <w:t>Se tiene la clase ‘Bonus’ que implementa la interfaz ‘Recolectable’, que tiene un Afectador (el cual tiene dentro el efecto del bonus) y los métodos son simplemente dos: afectar y desafectar a un AlgoFormer.</w:t>
      </w:r>
    </w:p>
    <w:p w14:paraId="6E35F809" w14:textId="77777777" w:rsidR="00167A4C" w:rsidRDefault="00167A4C" w:rsidP="00167A4C">
      <w:pPr>
        <w:widowControl w:val="0"/>
        <w:spacing w:after="120" w:line="240" w:lineRule="auto"/>
      </w:pPr>
    </w:p>
    <w:p w14:paraId="27796230" w14:textId="77777777" w:rsidR="00167A4C" w:rsidRDefault="27E7ABA6" w:rsidP="00167A4C">
      <w:pPr>
        <w:widowControl w:val="0"/>
        <w:spacing w:after="120" w:line="240" w:lineRule="auto"/>
      </w:pPr>
      <w:r>
        <w:t>En el caso de los bonus cuando afecta a un AlgoFormer lo afecta por igual, independientemente del modo en el que se encuentre.</w:t>
      </w:r>
    </w:p>
    <w:p w14:paraId="76B89B15" w14:textId="77777777" w:rsidR="00167A4C" w:rsidRDefault="00167A4C" w:rsidP="00167A4C">
      <w:pPr>
        <w:widowControl w:val="0"/>
        <w:spacing w:after="120" w:line="240" w:lineRule="auto"/>
      </w:pPr>
    </w:p>
    <w:p w14:paraId="7C647BA3" w14:textId="4B1FD568" w:rsidR="00167A4C" w:rsidRDefault="27E7ABA6" w:rsidP="00167A4C">
      <w:pPr>
        <w:widowControl w:val="0"/>
        <w:spacing w:after="120" w:line="240" w:lineRule="auto"/>
      </w:pPr>
      <w:r>
        <w:t>Es por esto que no se tiene en cuenta el Modo del AlgoFormer. Cuando un AlgoFormer se encuentra en la misma coordenada de un Bonus, este es recolectado y el Bonus le dice a su Afectador que afecte al AlgoFormer que lo acaba de recolectar, validándose luego que este ultimo no tenga un bonus del mismo tipo.</w:t>
      </w:r>
    </w:p>
    <w:p w14:paraId="35E81227" w14:textId="77777777" w:rsidR="00167A4C" w:rsidRDefault="00167A4C" w:rsidP="00167A4C">
      <w:pPr>
        <w:widowControl w:val="0"/>
        <w:spacing w:after="120" w:line="240" w:lineRule="auto"/>
      </w:pPr>
    </w:p>
    <w:p w14:paraId="230D386A" w14:textId="11EAAFB1" w:rsidR="00167A4C" w:rsidRPr="00433E54" w:rsidRDefault="581ABA23" w:rsidP="000D6132">
      <w:pPr>
        <w:widowControl w:val="0"/>
        <w:spacing w:after="120" w:line="240" w:lineRule="auto"/>
        <w:jc w:val="center"/>
        <w:rPr>
          <w:i/>
          <w:sz w:val="28"/>
          <w:u w:val="single"/>
        </w:rPr>
      </w:pPr>
      <w:r w:rsidRPr="581ABA23">
        <w:rPr>
          <w:i/>
          <w:iCs/>
          <w:sz w:val="28"/>
          <w:szCs w:val="28"/>
          <w:u w:val="single"/>
        </w:rPr>
        <w:t>Chispa Suprema</w:t>
      </w:r>
    </w:p>
    <w:p w14:paraId="4D39F09B" w14:textId="77777777" w:rsidR="00167A4C" w:rsidRDefault="00167A4C" w:rsidP="00167A4C">
      <w:pPr>
        <w:widowControl w:val="0"/>
        <w:spacing w:after="120" w:line="240" w:lineRule="auto"/>
      </w:pPr>
    </w:p>
    <w:p w14:paraId="42D049B1" w14:textId="77777777" w:rsidR="00167A4C" w:rsidRDefault="27E7ABA6" w:rsidP="00167A4C">
      <w:pPr>
        <w:widowControl w:val="0"/>
        <w:spacing w:after="120" w:line="240" w:lineRule="auto"/>
      </w:pPr>
      <w:r>
        <w:t>Este es el objeto por el cual los AlgoFormers pelearan a muerte, como tiene que ser recolectado por ellos, esta clase implementa la interfaz ‘Recolectable’.</w:t>
      </w:r>
    </w:p>
    <w:p w14:paraId="4BA7EDE8" w14:textId="77777777" w:rsidR="00167A4C" w:rsidRDefault="27E7ABA6" w:rsidP="00167A4C">
      <w:pPr>
        <w:widowControl w:val="0"/>
        <w:spacing w:after="120" w:line="240" w:lineRule="auto"/>
      </w:pPr>
      <w:r>
        <w:t>Y el “efecto” que produce sobre el AlgoFormer, es justamente el de capturar la chispa y notificar que el equipo al cual pertenece ganó el juego.</w:t>
      </w:r>
    </w:p>
    <w:p w14:paraId="045EB89F" w14:textId="77777777" w:rsidR="00167A4C" w:rsidRDefault="00167A4C" w:rsidP="00167A4C">
      <w:pPr>
        <w:widowControl w:val="0"/>
        <w:spacing w:after="120" w:line="240" w:lineRule="auto"/>
      </w:pPr>
    </w:p>
    <w:p w14:paraId="40DD6F59" w14:textId="7362C4E8" w:rsidR="00167A4C" w:rsidRPr="00433E54" w:rsidRDefault="581ABA23" w:rsidP="000D6132">
      <w:pPr>
        <w:widowControl w:val="0"/>
        <w:spacing w:after="120" w:line="240" w:lineRule="auto"/>
        <w:jc w:val="center"/>
        <w:rPr>
          <w:i/>
          <w:sz w:val="28"/>
          <w:u w:val="single"/>
        </w:rPr>
      </w:pPr>
      <w:r w:rsidRPr="581ABA23">
        <w:rPr>
          <w:i/>
          <w:iCs/>
          <w:sz w:val="28"/>
          <w:szCs w:val="28"/>
          <w:u w:val="single"/>
        </w:rPr>
        <w:t>Jugador y Equipo</w:t>
      </w:r>
    </w:p>
    <w:p w14:paraId="0A057D08" w14:textId="77777777" w:rsidR="00167A4C" w:rsidRDefault="00167A4C" w:rsidP="00167A4C">
      <w:pPr>
        <w:widowControl w:val="0"/>
        <w:spacing w:after="120" w:line="240" w:lineRule="auto"/>
      </w:pPr>
    </w:p>
    <w:p w14:paraId="0F9A4B44" w14:textId="77777777" w:rsidR="00167A4C" w:rsidRDefault="581ABA23" w:rsidP="00167A4C">
      <w:pPr>
        <w:widowControl w:val="0"/>
        <w:spacing w:after="120" w:line="240" w:lineRule="auto"/>
      </w:pPr>
      <w:r>
        <w:t>Todas las entidades antes explicadas deben ser controladas e instanciadas por otra. En este caso es un juego de dos jugadores, donde cada uno tiene su equipo.</w:t>
      </w:r>
    </w:p>
    <w:p w14:paraId="2D461B63" w14:textId="77777777" w:rsidR="00167A4C" w:rsidRDefault="00167A4C" w:rsidP="00167A4C">
      <w:pPr>
        <w:widowControl w:val="0"/>
        <w:spacing w:after="120" w:line="240" w:lineRule="auto"/>
      </w:pPr>
    </w:p>
    <w:p w14:paraId="75957AD4" w14:textId="502DD1AD" w:rsidR="00167A4C" w:rsidRPr="00433E54" w:rsidRDefault="581ABA23" w:rsidP="00167A4C">
      <w:pPr>
        <w:widowControl w:val="0"/>
        <w:spacing w:after="120" w:line="240" w:lineRule="auto"/>
        <w:rPr>
          <w:b/>
          <w:i/>
          <w:sz w:val="24"/>
          <w:u w:val="single"/>
        </w:rPr>
      </w:pPr>
      <w:r w:rsidRPr="581ABA23">
        <w:rPr>
          <w:b/>
          <w:bCs/>
          <w:i/>
          <w:iCs/>
          <w:sz w:val="24"/>
          <w:szCs w:val="24"/>
          <w:u w:val="single"/>
        </w:rPr>
        <w:t>Equipo</w:t>
      </w:r>
    </w:p>
    <w:p w14:paraId="02961D5E" w14:textId="77777777" w:rsidR="00167A4C" w:rsidRDefault="00167A4C" w:rsidP="00167A4C">
      <w:pPr>
        <w:widowControl w:val="0"/>
        <w:spacing w:after="120" w:line="240" w:lineRule="auto"/>
      </w:pPr>
    </w:p>
    <w:p w14:paraId="53F1467C" w14:textId="77777777" w:rsidR="00167A4C" w:rsidRDefault="27E7ABA6" w:rsidP="00167A4C">
      <w:pPr>
        <w:widowControl w:val="0"/>
        <w:spacing w:after="120" w:line="240" w:lineRule="auto"/>
      </w:pPr>
      <w:r>
        <w:t>Un equipo esta compuesto por sus 3 AlgoFormers y una referencia al AlgoFormer seleccionado, ya que todos los mensajes que se le manden al equipo serán aplicados sobre el seleccionado.</w:t>
      </w:r>
    </w:p>
    <w:p w14:paraId="6A29EABF" w14:textId="77777777" w:rsidR="00167A4C" w:rsidRDefault="00167A4C" w:rsidP="00167A4C">
      <w:pPr>
        <w:widowControl w:val="0"/>
        <w:spacing w:after="120" w:line="240" w:lineRule="auto"/>
      </w:pPr>
    </w:p>
    <w:p w14:paraId="651FA136" w14:textId="77777777" w:rsidR="00167A4C" w:rsidRDefault="27E7ABA6" w:rsidP="00167A4C">
      <w:pPr>
        <w:widowControl w:val="0"/>
        <w:spacing w:after="120" w:line="240" w:lineRule="auto"/>
      </w:pPr>
      <w:r>
        <w:t>Por supuesto se permite que cambie de AlgoFormer, y los mensajes de atacar, mover, combinar y descombinar pasan por el equipo.</w:t>
      </w:r>
    </w:p>
    <w:p w14:paraId="0978902D" w14:textId="77777777" w:rsidR="00167A4C" w:rsidRDefault="00167A4C" w:rsidP="00167A4C">
      <w:pPr>
        <w:widowControl w:val="0"/>
        <w:spacing w:after="120" w:line="240" w:lineRule="auto"/>
      </w:pPr>
    </w:p>
    <w:p w14:paraId="713FD5FA" w14:textId="6F0FA24E" w:rsidR="00167A4C" w:rsidRDefault="27E7ABA6" w:rsidP="00167A4C">
      <w:pPr>
        <w:widowControl w:val="0"/>
        <w:spacing w:after="120" w:line="240" w:lineRule="auto"/>
      </w:pPr>
      <w:r>
        <w:t>Además lleva cuenta de los AlgoFormers enemigos que va matando, esto se diseño de esta manera para saber que si un equipo mato a todos los AlgoFormers del equipo contrario este equipo es el ganador. Se actualiza cuando el equipo mata a un AlgoFormer del otro equipo.</w:t>
      </w:r>
    </w:p>
    <w:p w14:paraId="3900CA89" w14:textId="77777777" w:rsidR="00167A4C" w:rsidRDefault="00167A4C" w:rsidP="00167A4C">
      <w:pPr>
        <w:widowControl w:val="0"/>
        <w:spacing w:after="120" w:line="240" w:lineRule="auto"/>
      </w:pPr>
    </w:p>
    <w:p w14:paraId="6E66C734" w14:textId="45D28C43" w:rsidR="00167A4C" w:rsidRPr="00433E54" w:rsidRDefault="581ABA23" w:rsidP="00167A4C">
      <w:pPr>
        <w:widowControl w:val="0"/>
        <w:spacing w:after="120" w:line="240" w:lineRule="auto"/>
        <w:rPr>
          <w:b/>
          <w:i/>
          <w:sz w:val="24"/>
          <w:u w:val="single"/>
        </w:rPr>
      </w:pPr>
      <w:r w:rsidRPr="581ABA23">
        <w:rPr>
          <w:b/>
          <w:bCs/>
          <w:i/>
          <w:iCs/>
          <w:sz w:val="24"/>
          <w:szCs w:val="24"/>
          <w:u w:val="single"/>
        </w:rPr>
        <w:t>Jugador</w:t>
      </w:r>
    </w:p>
    <w:p w14:paraId="77F50322" w14:textId="77777777" w:rsidR="00167A4C" w:rsidRDefault="00167A4C" w:rsidP="00167A4C">
      <w:pPr>
        <w:widowControl w:val="0"/>
        <w:spacing w:after="120" w:line="240" w:lineRule="auto"/>
      </w:pPr>
    </w:p>
    <w:p w14:paraId="0D862943" w14:textId="0FBA7875" w:rsidR="00167A4C" w:rsidRDefault="581ABA23" w:rsidP="00167A4C">
      <w:pPr>
        <w:widowControl w:val="0"/>
        <w:spacing w:after="120" w:line="240" w:lineRule="auto"/>
      </w:pPr>
      <w:r>
        <w:t>Volviendo al Jugador, este tiene un Equipo y una referencia al tablero en el cual se disputa la batalla, esta referencia es necesaria ya que los métodos necesitan el tablero para poder ser llamados.</w:t>
      </w:r>
    </w:p>
    <w:p w14:paraId="6EE9B732" w14:textId="77777777" w:rsidR="00167A4C" w:rsidRDefault="00167A4C" w:rsidP="00167A4C">
      <w:pPr>
        <w:widowControl w:val="0"/>
        <w:spacing w:after="120" w:line="240" w:lineRule="auto"/>
      </w:pPr>
    </w:p>
    <w:p w14:paraId="1725DA6C" w14:textId="77777777" w:rsidR="00167A4C" w:rsidRDefault="27E7ABA6" w:rsidP="00167A4C">
      <w:pPr>
        <w:widowControl w:val="0"/>
        <w:spacing w:after="120" w:line="240" w:lineRule="auto"/>
      </w:pPr>
      <w:r>
        <w:t>El jugador le dice a su equipo que coloque los AlgoFormers en el tablero y este le dice a la entidad ‘Ubicador de personajes’ (esa es su responsabilidad), cuando el juego se inicia.</w:t>
      </w:r>
    </w:p>
    <w:p w14:paraId="7C40E940" w14:textId="77777777" w:rsidR="00433E54" w:rsidRDefault="00433E54" w:rsidP="00167A4C">
      <w:pPr>
        <w:widowControl w:val="0"/>
        <w:spacing w:after="120" w:line="240" w:lineRule="auto"/>
      </w:pPr>
    </w:p>
    <w:p w14:paraId="074EA894" w14:textId="7FABC8BD" w:rsidR="00167A4C" w:rsidRPr="00433E54" w:rsidRDefault="581ABA23" w:rsidP="000D6132">
      <w:pPr>
        <w:widowControl w:val="0"/>
        <w:spacing w:after="120" w:line="240" w:lineRule="auto"/>
        <w:jc w:val="center"/>
        <w:rPr>
          <w:i/>
          <w:sz w:val="32"/>
          <w:u w:val="single"/>
        </w:rPr>
      </w:pPr>
      <w:r w:rsidRPr="581ABA23">
        <w:rPr>
          <w:i/>
          <w:iCs/>
          <w:sz w:val="32"/>
          <w:szCs w:val="32"/>
          <w:u w:val="single"/>
        </w:rPr>
        <w:t>Juego</w:t>
      </w:r>
    </w:p>
    <w:p w14:paraId="6FA5FA79" w14:textId="77777777" w:rsidR="00167A4C" w:rsidRDefault="00167A4C" w:rsidP="00167A4C">
      <w:pPr>
        <w:widowControl w:val="0"/>
        <w:spacing w:after="120" w:line="240" w:lineRule="auto"/>
      </w:pPr>
    </w:p>
    <w:p w14:paraId="4D86E373" w14:textId="77777777" w:rsidR="00167A4C" w:rsidRDefault="581ABA23" w:rsidP="00167A4C">
      <w:pPr>
        <w:widowControl w:val="0"/>
        <w:spacing w:after="120" w:line="240" w:lineRule="auto"/>
      </w:pPr>
      <w:r>
        <w:t>Es la entidad que integra todo el juego y se encarga de reunir las partes anteriores para hacer al funcionamiento del juego.</w:t>
      </w:r>
    </w:p>
    <w:p w14:paraId="4AD09768" w14:textId="15648AE7" w:rsidR="00167A4C" w:rsidRDefault="581ABA23" w:rsidP="00167A4C">
      <w:pPr>
        <w:widowControl w:val="0"/>
        <w:spacing w:after="120" w:line="240" w:lineRule="auto"/>
      </w:pPr>
      <w:r>
        <w:t>Es a esta clase la única con la que se comunica el usuario desde afuera, esta clase conoce como funcionan las otras y que función tiene cada una.</w:t>
      </w:r>
    </w:p>
    <w:p w14:paraId="3F4D4873" w14:textId="77777777" w:rsidR="00167A4C" w:rsidRDefault="00167A4C" w:rsidP="00167A4C">
      <w:pPr>
        <w:widowControl w:val="0"/>
        <w:spacing w:after="120" w:line="240" w:lineRule="auto"/>
      </w:pPr>
    </w:p>
    <w:p w14:paraId="12E12B30" w14:textId="77777777" w:rsidR="00167A4C" w:rsidRDefault="27E7ABA6" w:rsidP="00167A4C">
      <w:pPr>
        <w:widowControl w:val="0"/>
        <w:spacing w:after="120" w:line="240" w:lineRule="auto"/>
      </w:pPr>
      <w:r>
        <w:lastRenderedPageBreak/>
        <w:t>Se encarga de instanciar el Tablero, crear los jugadores con sus equipos, ubicar los Accionables y Recolectables en el Tablero</w:t>
      </w:r>
    </w:p>
    <w:p w14:paraId="634287E2" w14:textId="77777777" w:rsidR="00167A4C" w:rsidRDefault="00167A4C" w:rsidP="00167A4C">
      <w:pPr>
        <w:widowControl w:val="0"/>
        <w:spacing w:after="120" w:line="240" w:lineRule="auto"/>
      </w:pPr>
    </w:p>
    <w:p w14:paraId="0A63D2D4" w14:textId="77777777" w:rsidR="00167A4C" w:rsidRDefault="581ABA23" w:rsidP="00167A4C">
      <w:pPr>
        <w:widowControl w:val="0"/>
        <w:spacing w:after="120" w:line="240" w:lineRule="auto"/>
      </w:pPr>
      <w:r>
        <w:t xml:space="preserve">Elije el primer jugador de manera aleatoria, y se encarga de avisarle a los objetos correspondientes de como van pasando los turnos. </w:t>
      </w:r>
    </w:p>
    <w:p w14:paraId="329BCDCF" w14:textId="77777777" w:rsidR="00167A4C" w:rsidRDefault="00167A4C" w:rsidP="00167A4C">
      <w:pPr>
        <w:widowControl w:val="0"/>
        <w:spacing w:after="120" w:line="240" w:lineRule="auto"/>
      </w:pPr>
    </w:p>
    <w:p w14:paraId="1E3339EB" w14:textId="0BDC27D7" w:rsidR="00167A4C" w:rsidRDefault="27E7ABA6" w:rsidP="00167A4C">
      <w:pPr>
        <w:widowControl w:val="0"/>
        <w:spacing w:after="120" w:line="240" w:lineRule="auto"/>
      </w:pPr>
      <w:r>
        <w:t>Todos los métodos principales del juego, que el usuario puede llamar, como: mover, atacar, cambiar de modo, combinar, descombinar, etc. Son delegados a los otros objetos por esta clase.</w:t>
      </w:r>
    </w:p>
    <w:p w14:paraId="167DA97E" w14:textId="77777777" w:rsidR="00433E54" w:rsidRDefault="00433E54" w:rsidP="00167A4C">
      <w:pPr>
        <w:widowControl w:val="0"/>
        <w:spacing w:after="120" w:line="240" w:lineRule="auto"/>
      </w:pPr>
    </w:p>
    <w:p w14:paraId="2B07C6AE" w14:textId="6DDC15AC" w:rsidR="00167A4C" w:rsidRPr="00433E54" w:rsidRDefault="581ABA23" w:rsidP="000D6132">
      <w:pPr>
        <w:widowControl w:val="0"/>
        <w:spacing w:after="120" w:line="240" w:lineRule="auto"/>
        <w:jc w:val="center"/>
        <w:rPr>
          <w:i/>
          <w:sz w:val="28"/>
          <w:u w:val="single"/>
        </w:rPr>
      </w:pPr>
      <w:r w:rsidRPr="581ABA23">
        <w:rPr>
          <w:i/>
          <w:iCs/>
          <w:sz w:val="28"/>
          <w:szCs w:val="28"/>
          <w:u w:val="single"/>
        </w:rPr>
        <w:t>Fin del Juego</w:t>
      </w:r>
    </w:p>
    <w:p w14:paraId="645DD248" w14:textId="77777777" w:rsidR="00167A4C" w:rsidRDefault="00167A4C" w:rsidP="00167A4C">
      <w:pPr>
        <w:widowControl w:val="0"/>
        <w:spacing w:after="120" w:line="240" w:lineRule="auto"/>
      </w:pPr>
    </w:p>
    <w:p w14:paraId="7E590286" w14:textId="77777777" w:rsidR="00167A4C" w:rsidRDefault="581ABA23" w:rsidP="00167A4C">
      <w:pPr>
        <w:widowControl w:val="0"/>
        <w:spacing w:after="120" w:line="240" w:lineRule="auto"/>
      </w:pPr>
      <w:r>
        <w:t>El fin del Juego se puede dar en dos situaciones:</w:t>
      </w:r>
    </w:p>
    <w:p w14:paraId="37C2BDE0" w14:textId="77777777" w:rsidR="00167A4C" w:rsidRDefault="00167A4C" w:rsidP="00167A4C">
      <w:pPr>
        <w:widowControl w:val="0"/>
        <w:spacing w:after="120" w:line="240" w:lineRule="auto"/>
      </w:pPr>
    </w:p>
    <w:p w14:paraId="44FB0321" w14:textId="2F384B97" w:rsidR="00167A4C" w:rsidRPr="00433E54" w:rsidRDefault="27E7ABA6" w:rsidP="00167A4C">
      <w:pPr>
        <w:widowControl w:val="0"/>
        <w:spacing w:after="120" w:line="240" w:lineRule="auto"/>
        <w:rPr>
          <w:b/>
          <w:i/>
          <w:sz w:val="24"/>
          <w:u w:val="single"/>
        </w:rPr>
      </w:pPr>
      <w:r w:rsidRPr="27E7ABA6">
        <w:rPr>
          <w:b/>
          <w:bCs/>
          <w:i/>
          <w:iCs/>
          <w:sz w:val="24"/>
          <w:szCs w:val="24"/>
          <w:u w:val="single"/>
        </w:rPr>
        <w:t>Cuando un AlgoFormer recolecta la chispa suprema</w:t>
      </w:r>
    </w:p>
    <w:p w14:paraId="6CB3F123" w14:textId="77777777" w:rsidR="00167A4C" w:rsidRDefault="00167A4C" w:rsidP="00167A4C">
      <w:pPr>
        <w:widowControl w:val="0"/>
        <w:spacing w:after="120" w:line="240" w:lineRule="auto"/>
      </w:pPr>
    </w:p>
    <w:p w14:paraId="4E36B7FC" w14:textId="77777777" w:rsidR="00167A4C" w:rsidRDefault="27E7ABA6" w:rsidP="00167A4C">
      <w:pPr>
        <w:widowControl w:val="0"/>
        <w:spacing w:after="120" w:line="240" w:lineRule="auto"/>
      </w:pPr>
      <w:r>
        <w:t>La chispa suprema es un recolectable que se encuentra en el tablero y puede ser juntado por un AlgoFormer.</w:t>
      </w:r>
    </w:p>
    <w:p w14:paraId="243D2A85" w14:textId="77777777" w:rsidR="00167A4C" w:rsidRDefault="00167A4C" w:rsidP="00167A4C">
      <w:pPr>
        <w:widowControl w:val="0"/>
        <w:spacing w:after="120" w:line="240" w:lineRule="auto"/>
      </w:pPr>
    </w:p>
    <w:p w14:paraId="59950057" w14:textId="1F22FF48" w:rsidR="00167A4C" w:rsidRDefault="27E7ABA6" w:rsidP="00167A4C">
      <w:pPr>
        <w:widowControl w:val="0"/>
        <w:spacing w:after="120" w:line="240" w:lineRule="auto"/>
      </w:pPr>
      <w:r>
        <w:t>Cuando un AlgoFormer se coloca en una coordenada en el tablero, este obtiene el recolectable que se encuentra en esa posición y es recolectado por el AlgoFormer (esto funciona así también para las bonus), cuando se trata de la chispa, esta produce su efecto sobre el AlgoFormer y este ‘efecto’ es el de capturar la chispa.</w:t>
      </w:r>
    </w:p>
    <w:p w14:paraId="443AE325" w14:textId="77777777" w:rsidR="00167A4C" w:rsidRDefault="27E7ABA6" w:rsidP="00167A4C">
      <w:pPr>
        <w:widowControl w:val="0"/>
        <w:spacing w:after="120" w:line="240" w:lineRule="auto"/>
      </w:pPr>
      <w:r>
        <w:t>Una vez que esto ocurre se le notifica a los observadores (que se explican luego) que un AlgoFormer ya tiene la chispa por lo tanto el equipo al cual pertenece ganó el juego</w:t>
      </w:r>
    </w:p>
    <w:p w14:paraId="2228DE9B" w14:textId="77777777" w:rsidR="00167A4C" w:rsidRDefault="00167A4C" w:rsidP="00167A4C">
      <w:pPr>
        <w:widowControl w:val="0"/>
        <w:spacing w:after="120" w:line="240" w:lineRule="auto"/>
      </w:pPr>
    </w:p>
    <w:p w14:paraId="14F0A3D2" w14:textId="77777777" w:rsidR="00167A4C" w:rsidRDefault="00167A4C" w:rsidP="00167A4C">
      <w:pPr>
        <w:widowControl w:val="0"/>
        <w:spacing w:after="120" w:line="240" w:lineRule="auto"/>
      </w:pPr>
    </w:p>
    <w:p w14:paraId="6EC97C03" w14:textId="1CA82BE0" w:rsidR="00167A4C" w:rsidRPr="00433E54" w:rsidRDefault="27E7ABA6" w:rsidP="00167A4C">
      <w:pPr>
        <w:widowControl w:val="0"/>
        <w:spacing w:after="120" w:line="240" w:lineRule="auto"/>
        <w:rPr>
          <w:b/>
          <w:i/>
          <w:sz w:val="24"/>
          <w:u w:val="single"/>
        </w:rPr>
      </w:pPr>
      <w:r w:rsidRPr="27E7ABA6">
        <w:rPr>
          <w:b/>
          <w:bCs/>
          <w:i/>
          <w:iCs/>
          <w:sz w:val="24"/>
          <w:szCs w:val="24"/>
          <w:u w:val="single"/>
        </w:rPr>
        <w:t>Cuando un equipo mata a todos los AlgoFormers del otro equipo</w:t>
      </w:r>
    </w:p>
    <w:p w14:paraId="42A77F4B" w14:textId="77777777" w:rsidR="00167A4C" w:rsidRDefault="00167A4C" w:rsidP="00167A4C">
      <w:pPr>
        <w:widowControl w:val="0"/>
        <w:spacing w:after="120" w:line="240" w:lineRule="auto"/>
      </w:pPr>
    </w:p>
    <w:p w14:paraId="2ECB31FF" w14:textId="77777777" w:rsidR="00167A4C" w:rsidRDefault="27E7ABA6" w:rsidP="00167A4C">
      <w:pPr>
        <w:widowControl w:val="0"/>
        <w:spacing w:after="120" w:line="240" w:lineRule="auto"/>
      </w:pPr>
      <w:r>
        <w:t>Cuando un AlgoFormer de un equipo ataca a otro del equipo contrario y se le acaba la vida (muere), el equipo lo cuenta como AlgoFormer vencido.</w:t>
      </w:r>
    </w:p>
    <w:p w14:paraId="4449BDA2" w14:textId="160DD1AC" w:rsidR="00167A4C" w:rsidRDefault="27E7ABA6" w:rsidP="00167A4C">
      <w:pPr>
        <w:widowControl w:val="0"/>
        <w:spacing w:after="120" w:line="240" w:lineRule="auto"/>
      </w:pPr>
      <w:r>
        <w:t>Una vez que esta cuenta alcanza la cantidad de AlgoFormers que tenia el equipo contrario originalmente, se le notifica al Juego de que este equipo venció al otro, por lo tanto ganó el juego.</w:t>
      </w:r>
    </w:p>
    <w:p w14:paraId="5BFCB9F4" w14:textId="77777777" w:rsidR="00167A4C" w:rsidRDefault="00167A4C" w:rsidP="00167A4C">
      <w:pPr>
        <w:widowControl w:val="0"/>
        <w:spacing w:after="120" w:line="240" w:lineRule="auto"/>
      </w:pPr>
    </w:p>
    <w:p w14:paraId="0976B822" w14:textId="2B316D41" w:rsidR="00167A4C" w:rsidRPr="00433E54" w:rsidRDefault="581ABA23" w:rsidP="000D6132">
      <w:pPr>
        <w:widowControl w:val="0"/>
        <w:spacing w:after="120" w:line="240" w:lineRule="auto"/>
        <w:jc w:val="center"/>
        <w:rPr>
          <w:i/>
          <w:sz w:val="28"/>
          <w:u w:val="single"/>
        </w:rPr>
      </w:pPr>
      <w:r w:rsidRPr="581ABA23">
        <w:rPr>
          <w:i/>
          <w:iCs/>
          <w:sz w:val="28"/>
          <w:szCs w:val="28"/>
          <w:u w:val="single"/>
        </w:rPr>
        <w:t>Observadores</w:t>
      </w:r>
    </w:p>
    <w:p w14:paraId="2A82B8CF" w14:textId="77777777" w:rsidR="00167A4C" w:rsidRDefault="00167A4C" w:rsidP="00167A4C">
      <w:pPr>
        <w:widowControl w:val="0"/>
        <w:spacing w:after="120" w:line="240" w:lineRule="auto"/>
      </w:pPr>
    </w:p>
    <w:p w14:paraId="73F8A979" w14:textId="6FEB033E" w:rsidR="00167A4C" w:rsidRDefault="581ABA23" w:rsidP="00167A4C">
      <w:pPr>
        <w:widowControl w:val="0"/>
        <w:spacing w:after="120" w:line="240" w:lineRule="auto"/>
      </w:pPr>
      <w:r>
        <w:t>Anteriormente se nombraron a Observadores, esto es que en diferentes situaciones del juego se utiliza el patrón Observador-Observado para saber si ocurrió algún cambio de estado en algún objeto.</w:t>
      </w:r>
    </w:p>
    <w:p w14:paraId="258A83B7" w14:textId="77777777" w:rsidR="00167A4C" w:rsidRDefault="00167A4C" w:rsidP="00167A4C">
      <w:pPr>
        <w:widowControl w:val="0"/>
        <w:spacing w:after="120" w:line="240" w:lineRule="auto"/>
      </w:pPr>
    </w:p>
    <w:p w14:paraId="4DEBC797" w14:textId="25E84721" w:rsidR="00167A4C" w:rsidRDefault="581ABA23" w:rsidP="00167A4C">
      <w:pPr>
        <w:widowControl w:val="0"/>
        <w:spacing w:after="120" w:line="240" w:lineRule="auto"/>
      </w:pPr>
      <w:r>
        <w:t>Para eso se crea una interfaz Observador, y existe el sujeto el cual va a ser observado. El observador se subscribe en el sujeto y es este el que notifica al observador que algo cambió.</w:t>
      </w:r>
    </w:p>
    <w:p w14:paraId="0E7C8040" w14:textId="77777777" w:rsidR="00433E54" w:rsidRDefault="00433E54" w:rsidP="00167A4C">
      <w:pPr>
        <w:widowControl w:val="0"/>
        <w:spacing w:after="120" w:line="240" w:lineRule="auto"/>
      </w:pPr>
    </w:p>
    <w:p w14:paraId="6954C9F7" w14:textId="3C6BCBF6" w:rsidR="00167A4C" w:rsidRPr="00433E54" w:rsidRDefault="581ABA23" w:rsidP="00167A4C">
      <w:pPr>
        <w:widowControl w:val="0"/>
        <w:spacing w:after="120" w:line="240" w:lineRule="auto"/>
        <w:rPr>
          <w:i/>
        </w:rPr>
      </w:pPr>
      <w:r w:rsidRPr="581ABA23">
        <w:rPr>
          <w:i/>
          <w:iCs/>
        </w:rPr>
        <w:t>Esto también se usa para la vista, en la interfaz grafica. Pero en este caso la funcionalidades son otras:</w:t>
      </w:r>
    </w:p>
    <w:p w14:paraId="74D4E7F6" w14:textId="77777777" w:rsidR="00167A4C" w:rsidRDefault="00167A4C" w:rsidP="00167A4C">
      <w:pPr>
        <w:widowControl w:val="0"/>
        <w:spacing w:after="120" w:line="240" w:lineRule="auto"/>
      </w:pPr>
    </w:p>
    <w:p w14:paraId="26D3C367" w14:textId="5950CF98" w:rsidR="00167A4C" w:rsidRPr="00433E54" w:rsidRDefault="27E7ABA6" w:rsidP="00433E54">
      <w:pPr>
        <w:pStyle w:val="Prrafodelista"/>
        <w:widowControl w:val="0"/>
        <w:spacing w:after="120" w:line="240" w:lineRule="auto"/>
        <w:rPr>
          <w:b/>
        </w:rPr>
      </w:pPr>
      <w:r w:rsidRPr="27E7ABA6">
        <w:rPr>
          <w:b/>
          <w:bCs/>
        </w:rPr>
        <w:t>Saber cuando se muere un AlgoFormer:</w:t>
      </w:r>
    </w:p>
    <w:p w14:paraId="24FC03C9" w14:textId="19D020BA" w:rsidR="00167A4C" w:rsidRDefault="27E7ABA6" w:rsidP="00167A4C">
      <w:pPr>
        <w:widowControl w:val="0"/>
        <w:spacing w:after="120" w:line="240" w:lineRule="auto"/>
      </w:pPr>
      <w:r>
        <w:t>Un AlgoFormer solo puede morir cuando este es atacado por otro, es por eso que el Sujeto observado es el AlgoFormer que recibe el ataque, y el observador es el Equipo del AlgoFormer atacante. Si el AlgoFormer una vez que recibe el daño su vida es menor o igual a 0, significa que murió y notifica a sus observadores.</w:t>
      </w:r>
    </w:p>
    <w:p w14:paraId="732A06CA" w14:textId="77777777" w:rsidR="00167A4C" w:rsidRDefault="00167A4C" w:rsidP="00167A4C">
      <w:pPr>
        <w:widowControl w:val="0"/>
        <w:spacing w:after="120" w:line="240" w:lineRule="auto"/>
      </w:pPr>
      <w:r>
        <w:tab/>
      </w:r>
    </w:p>
    <w:p w14:paraId="2E536C3E" w14:textId="72C358AD" w:rsidR="00167A4C" w:rsidRDefault="581ABA23" w:rsidP="00433E54">
      <w:pPr>
        <w:pStyle w:val="Prrafodelista"/>
        <w:widowControl w:val="0"/>
        <w:spacing w:after="120" w:line="240" w:lineRule="auto"/>
        <w:rPr>
          <w:b/>
        </w:rPr>
      </w:pPr>
      <w:r w:rsidRPr="581ABA23">
        <w:rPr>
          <w:b/>
          <w:bCs/>
        </w:rPr>
        <w:t>Saber cuando gana un equipo:</w:t>
      </w:r>
    </w:p>
    <w:p w14:paraId="1DD308BB" w14:textId="77777777" w:rsidR="00433E54" w:rsidRPr="00433E54" w:rsidRDefault="00433E54" w:rsidP="00433E54">
      <w:pPr>
        <w:pStyle w:val="Prrafodelista"/>
        <w:widowControl w:val="0"/>
        <w:spacing w:after="120" w:line="240" w:lineRule="auto"/>
        <w:rPr>
          <w:b/>
        </w:rPr>
      </w:pPr>
    </w:p>
    <w:p w14:paraId="516C5FEA" w14:textId="362D5157" w:rsidR="00167A4C" w:rsidRDefault="27E7ABA6" w:rsidP="00433E54">
      <w:pPr>
        <w:pStyle w:val="Prrafodelista"/>
        <w:widowControl w:val="0"/>
        <w:numPr>
          <w:ilvl w:val="0"/>
          <w:numId w:val="16"/>
        </w:numPr>
        <w:spacing w:after="120" w:line="240" w:lineRule="auto"/>
        <w:ind w:left="720"/>
      </w:pPr>
      <w:r>
        <w:t>Porque mató a todos los Algoformers del otro equipo:</w:t>
      </w:r>
    </w:p>
    <w:p w14:paraId="5763FBC8" w14:textId="77777777" w:rsidR="00433E54" w:rsidRDefault="00167A4C" w:rsidP="00167A4C">
      <w:pPr>
        <w:widowControl w:val="0"/>
        <w:spacing w:after="120" w:line="240" w:lineRule="auto"/>
      </w:pPr>
      <w:r>
        <w:tab/>
        <w:t xml:space="preserve">El equipo lleva cuenta de cuantos AlgoFormers del equipo contrario va matando, es por esto que </w:t>
      </w:r>
      <w:r w:rsidR="00433E54">
        <w:t>además</w:t>
      </w:r>
      <w:r>
        <w:t xml:space="preserve"> de ser observador es un Observado, y el observador es el Juego</w:t>
      </w:r>
      <w:r w:rsidR="00433E54" w:rsidRPr="27E7ABA6">
        <w:t>,</w:t>
      </w:r>
      <w:r>
        <w:t xml:space="preserve"> que le interesa saber cuando termino el Juego.</w:t>
      </w:r>
    </w:p>
    <w:p w14:paraId="67CD638C" w14:textId="634615E6" w:rsidR="00167A4C" w:rsidRDefault="27E7ABA6" w:rsidP="00167A4C">
      <w:pPr>
        <w:widowControl w:val="0"/>
        <w:spacing w:after="120" w:line="240" w:lineRule="auto"/>
      </w:pPr>
      <w:r>
        <w:t xml:space="preserve"> Cuando el equipo mata a todos los AlgoFormers del equipo contrario significa que ganó el juego y ahí notifica al Observador, en este caso el Juego, de que el juego debe terminar y el ganador es ese Equipo.</w:t>
      </w:r>
    </w:p>
    <w:p w14:paraId="4911371C" w14:textId="77777777" w:rsidR="00433E54" w:rsidRDefault="00433E54" w:rsidP="00167A4C">
      <w:pPr>
        <w:widowControl w:val="0"/>
        <w:spacing w:after="120" w:line="240" w:lineRule="auto"/>
      </w:pPr>
    </w:p>
    <w:p w14:paraId="4D70E433" w14:textId="5CAE94CB" w:rsidR="00167A4C" w:rsidRDefault="27E7ABA6" w:rsidP="00433E54">
      <w:pPr>
        <w:pStyle w:val="Prrafodelista"/>
        <w:widowControl w:val="0"/>
        <w:numPr>
          <w:ilvl w:val="0"/>
          <w:numId w:val="17"/>
        </w:numPr>
        <w:spacing w:after="120" w:line="240" w:lineRule="auto"/>
      </w:pPr>
      <w:r>
        <w:t>Porque algún AlgoFormer capturó la chispa suprema:</w:t>
      </w:r>
    </w:p>
    <w:p w14:paraId="7EEF5968" w14:textId="77777777" w:rsidR="00167A4C" w:rsidRDefault="00167A4C" w:rsidP="00167A4C">
      <w:pPr>
        <w:widowControl w:val="0"/>
        <w:spacing w:after="120" w:line="240" w:lineRule="auto"/>
      </w:pPr>
      <w:r>
        <w:tab/>
      </w:r>
      <w:r>
        <w:tab/>
        <w:t>Cuando la chispa suprema es capturada el juego termina inmediatamente y el ganador es el equipo al cual el AlgoFormer que la capturo pertenece.</w:t>
      </w:r>
    </w:p>
    <w:p w14:paraId="3F45E5AA" w14:textId="7AA90E93" w:rsidR="00167A4C" w:rsidRDefault="00167A4C" w:rsidP="00167A4C">
      <w:pPr>
        <w:widowControl w:val="0"/>
        <w:spacing w:after="120" w:line="240" w:lineRule="auto"/>
      </w:pPr>
      <w:r>
        <w:tab/>
        <w:t xml:space="preserve">Es por esto que </w:t>
      </w:r>
      <w:r w:rsidR="00433E54">
        <w:t>el Observable es la chispa supr</w:t>
      </w:r>
      <w:r>
        <w:t>ema y es Observada por el Juego, cuando esta es capturada se le notifica al Juego que el equipo que esta jugando en ese turno ganó el juego.</w:t>
      </w:r>
    </w:p>
    <w:p w14:paraId="6C18A313" w14:textId="2B7643F4" w:rsidR="581ABA23" w:rsidRDefault="581ABA23" w:rsidP="581ABA23">
      <w:pPr>
        <w:jc w:val="center"/>
      </w:pPr>
      <w:r w:rsidRPr="581ABA23">
        <w:rPr>
          <w:i/>
          <w:iCs/>
          <w:sz w:val="28"/>
          <w:szCs w:val="28"/>
          <w:u w:val="single"/>
        </w:rPr>
        <w:t>Vista</w:t>
      </w:r>
    </w:p>
    <w:p w14:paraId="092B8965" w14:textId="6C6E9E14" w:rsidR="581ABA23" w:rsidRDefault="581ABA23">
      <w:r>
        <w:br/>
      </w:r>
    </w:p>
    <w:p w14:paraId="475911ED" w14:textId="1DD2E0DC" w:rsidR="581ABA23" w:rsidRDefault="581ABA23">
      <w:r w:rsidRPr="581ABA23">
        <w:t>La vista consiste en una vista principal, en donde se eligen los nombres y equipos de los jugadores y la vista del juego propiamente dicho.</w:t>
      </w:r>
    </w:p>
    <w:p w14:paraId="316FE9F6" w14:textId="77777777" w:rsidR="00B5572F" w:rsidRDefault="00B5572F"/>
    <w:p w14:paraId="63C4ED9D" w14:textId="3F21F095" w:rsidR="581ABA23" w:rsidRDefault="27E7ABA6">
      <w:r w:rsidRPr="27E7ABA6">
        <w:t>En esta vista se destacan 4 secciones: En los costados se pueden ver barras con los personajes que sirven para seleccionarlos desde cualquier lugar del mapa, y se puede ver información como la vida,</w:t>
      </w:r>
      <w:r w:rsidR="00B5572F">
        <w:t xml:space="preserve"> ataque o velocidad actual del A</w:t>
      </w:r>
      <w:r w:rsidRPr="27E7ABA6">
        <w:t>lgoFormer.</w:t>
      </w:r>
    </w:p>
    <w:p w14:paraId="2D6F5B75" w14:textId="77777777" w:rsidR="00B5572F" w:rsidRDefault="00B5572F"/>
    <w:p w14:paraId="4EB24905" w14:textId="3FA3F5D2" w:rsidR="581ABA23" w:rsidRDefault="27E7ABA6">
      <w:r w:rsidRPr="27E7ABA6">
        <w:t>En la parte de abajo del programa se muestran todas las opciones que tiene disponible un jugador, tales como moverse o transformarse. Para agregar usabilidad al juego, se crearon “shortcuts” para que en lugar de hacer click al botón, el jugador pueda apretar la tecla con la letra con la que empieza el botón, a excepción de pasar turno que se hace con enter, para lograr esa funcionalidad.</w:t>
      </w:r>
    </w:p>
    <w:p w14:paraId="14174E9C" w14:textId="77777777" w:rsidR="00B5572F" w:rsidRDefault="00B5572F"/>
    <w:p w14:paraId="1D77EBE7" w14:textId="0232A103" w:rsidR="581ABA23" w:rsidRDefault="27E7ABA6">
      <w:r w:rsidRPr="27E7ABA6">
        <w:t>En el centro de la pantalla se ubica el juego en sí mismo. Aquí es dond</w:t>
      </w:r>
      <w:r w:rsidR="00B5572F">
        <w:t>e se ven a los A</w:t>
      </w:r>
      <w:r w:rsidRPr="27E7ABA6">
        <w:t>lgoFormers en el tablero, y se interactúa con ellos. Desde esta ventana también se puede seleccionar a los personajes, haciendo click sobre ellos.</w:t>
      </w:r>
    </w:p>
    <w:p w14:paraId="6B5797E0" w14:textId="77777777" w:rsidR="00B5572F" w:rsidRDefault="00B5572F"/>
    <w:p w14:paraId="3AF3E5A8" w14:textId="7CAC96DA" w:rsidR="581ABA23" w:rsidRDefault="27E7ABA6">
      <w:r w:rsidRPr="27E7ABA6">
        <w:lastRenderedPageBreak/>
        <w:t xml:space="preserve">Una </w:t>
      </w:r>
      <w:r w:rsidR="00B5572F">
        <w:t>vez que el jugador decidió que A</w:t>
      </w:r>
      <w:r w:rsidRPr="27E7ABA6">
        <w:t>lgoFormer realizará una acción, la interfaz gráfica mostrará cuales son las opciones disponibles: Cuando se quiera atacar se mostrará cuales son los casilleros a los que se llega a atacar, y cuando se quiera mover se pintará un camino hasta la coordenada sobre la cual se encuentre el mouse, aclarando si el jugador puede moverse hasta ahí, utilizando verde para los caminos posibles y gris para los que no se pueden.</w:t>
      </w:r>
    </w:p>
    <w:p w14:paraId="04242DF9" w14:textId="77777777" w:rsidR="00B5572F" w:rsidRDefault="00B5572F"/>
    <w:p w14:paraId="0B5967D4" w14:textId="6E106254" w:rsidR="581ABA23" w:rsidRDefault="581ABA23">
      <w:r w:rsidRPr="581ABA23">
        <w:t>Por último, cuando un jugador gana el juego, se abre una ventana informando el jugador y se pregunta si se desea seguir jugando, para intentar ganar el juego con el final que no haya sucedido (si se recolecto a la chispa se puede intentar matar a todo el equipo contrario y viceversa),  o si se desea cerrar la aplicación.</w:t>
      </w:r>
    </w:p>
    <w:p w14:paraId="13FFF0A2" w14:textId="2FDAAE49" w:rsidR="581ABA23" w:rsidRDefault="581ABA23">
      <w:r>
        <w:br/>
      </w:r>
    </w:p>
    <w:p w14:paraId="5D498940" w14:textId="3BB63C76" w:rsidR="581ABA23" w:rsidRDefault="581ABA23" w:rsidP="581ABA23">
      <w:pPr>
        <w:jc w:val="center"/>
      </w:pPr>
      <w:r w:rsidRPr="581ABA23">
        <w:rPr>
          <w:i/>
          <w:iCs/>
          <w:sz w:val="28"/>
          <w:szCs w:val="28"/>
          <w:u w:val="single"/>
        </w:rPr>
        <w:t>Controlador</w:t>
      </w:r>
    </w:p>
    <w:p w14:paraId="7BC3D2DF" w14:textId="55945C65" w:rsidR="581ABA23" w:rsidRDefault="581ABA23">
      <w:r>
        <w:br/>
      </w:r>
    </w:p>
    <w:p w14:paraId="29C9DF91" w14:textId="5B7AD71C" w:rsidR="581ABA23" w:rsidRDefault="27E7ABA6">
      <w:r w:rsidRPr="27E7ABA6">
        <w:t xml:space="preserve">Para completar el patrón de MVC el controlador se ocupa de interpretar la entrada del usuario sobre la interfaz gráfica y </w:t>
      </w:r>
      <w:r w:rsidR="00B5572F" w:rsidRPr="27E7ABA6">
        <w:t>comunicársela</w:t>
      </w:r>
      <w:r w:rsidRPr="27E7ABA6">
        <w:t xml:space="preserve"> al modelo.</w:t>
      </w:r>
    </w:p>
    <w:p w14:paraId="7B0457D6" w14:textId="77777777" w:rsidR="00B5572F" w:rsidRDefault="00B5572F"/>
    <w:p w14:paraId="129B364D" w14:textId="77777777" w:rsidR="00B5572F" w:rsidRDefault="27E7ABA6">
      <w:r w:rsidRPr="27E7ABA6">
        <w:t xml:space="preserve">La parte más importante del controlador es la clase controlador en sí misma. A esta es a quien le llegan todas las interacciones del usuario (a excepción de los shortcuts que tienen una clase aparte). Esta clase diferencia que es lo que el jugador pretende hacer con distintos modos en los que se encuentra, como ModoSeleccionar y ModoMover. </w:t>
      </w:r>
    </w:p>
    <w:p w14:paraId="07CCC6EE" w14:textId="77777777" w:rsidR="00B5572F" w:rsidRDefault="00B5572F"/>
    <w:p w14:paraId="63D08524" w14:textId="677ED561" w:rsidR="581ABA23" w:rsidRDefault="27E7ABA6">
      <w:r w:rsidRPr="27E7ABA6">
        <w:t>Para cambiar entre los distintos modos se utiliza el patrón de diseño State, que logrará que el controlador pueda hacer distintas acciones y decidir cual usar en runtime.</w:t>
      </w:r>
    </w:p>
    <w:p w14:paraId="55F84006" w14:textId="77777777" w:rsidR="00B5572F" w:rsidRDefault="00B5572F"/>
    <w:p w14:paraId="4411F795" w14:textId="469264E8" w:rsidR="581ABA23" w:rsidRDefault="27E7ABA6">
      <w:r w:rsidRPr="27E7ABA6">
        <w:t>Por defecto se utiliza al ModoSeleccionar y el usuario podrá cambiarlo cuando se decida por un personaje. Cada Modo tiene un método que responde a el click de una nueva coordenada por el usuario, y cuando el mouse pasa por encima de alguna, que se utiliza para generar caminos.</w:t>
      </w:r>
    </w:p>
    <w:p w14:paraId="21B568F7" w14:textId="78F08B60" w:rsidR="581ABA23" w:rsidRDefault="581ABA23">
      <w:r>
        <w:br/>
      </w:r>
    </w:p>
    <w:p w14:paraId="2BFA7DB4" w14:textId="53C34781" w:rsidR="581ABA23" w:rsidRDefault="581ABA23" w:rsidP="581ABA23">
      <w:pPr>
        <w:jc w:val="center"/>
      </w:pPr>
      <w:r w:rsidRPr="581ABA23">
        <w:rPr>
          <w:i/>
          <w:iCs/>
          <w:sz w:val="28"/>
          <w:szCs w:val="28"/>
          <w:u w:val="single"/>
        </w:rPr>
        <w:t>Comunicación MVC</w:t>
      </w:r>
    </w:p>
    <w:p w14:paraId="2DF2046C" w14:textId="6E505939" w:rsidR="581ABA23" w:rsidRDefault="581ABA23">
      <w:r>
        <w:br/>
      </w:r>
    </w:p>
    <w:p w14:paraId="04F2108B" w14:textId="472CBFCA" w:rsidR="581ABA23" w:rsidRDefault="581ABA23">
      <w:r w:rsidRPr="581ABA23">
        <w:t>Para hacer las comunicaciones entre la vista y el controlador, se le asigna a este último la responsabilidad de manejar los eventos que ocurren en la vista, aunque es necesario notar que el controlador no puede interactuar con la vista sino que solo lo puede hacer con el modelo, ya que contiene una referencia al juego para actualizarlo.</w:t>
      </w:r>
    </w:p>
    <w:p w14:paraId="2FBCFC6C" w14:textId="77777777" w:rsidR="00B5572F" w:rsidRDefault="00B5572F"/>
    <w:p w14:paraId="0EB219F8" w14:textId="77777777" w:rsidR="00B5572F" w:rsidRDefault="27E7ABA6">
      <w:r w:rsidRPr="27E7ABA6">
        <w:t xml:space="preserve">Para hacer la comunicación entre la vista y el modelo </w:t>
      </w:r>
      <w:r w:rsidR="00B5572F">
        <w:t>se utilizó el patrón de diseño O</w:t>
      </w:r>
      <w:r w:rsidRPr="27E7ABA6">
        <w:t xml:space="preserve">bserver pero modificado ya que el modelo perdía varias referencias que no son importantes para el mismo pero si para la interfaz, por lo que estas se pasan como parámetro al actualizar alguna vista cuando sea necesario. </w:t>
      </w:r>
    </w:p>
    <w:p w14:paraId="12BA014C" w14:textId="77777777" w:rsidR="00B5572F" w:rsidRDefault="00B5572F"/>
    <w:p w14:paraId="22701D28" w14:textId="619B0274" w:rsidR="581ABA23" w:rsidRDefault="27E7ABA6">
      <w:r w:rsidRPr="27E7ABA6">
        <w:t>De esta forma logramos que la vista se pueda actualizar de una forma sencilla y que el modelo no dependa de las vistas que se le agreguen.</w:t>
      </w:r>
    </w:p>
    <w:p w14:paraId="64003370" w14:textId="1E7FCF95" w:rsidR="581ABA23" w:rsidRDefault="581ABA23">
      <w:r>
        <w:lastRenderedPageBreak/>
        <w:br/>
      </w:r>
    </w:p>
    <w:p w14:paraId="38A875DD" w14:textId="780F71D6" w:rsidR="581ABA23" w:rsidRDefault="581ABA23" w:rsidP="581ABA23">
      <w:pPr>
        <w:spacing w:after="120" w:line="240" w:lineRule="auto"/>
      </w:pPr>
    </w:p>
    <w:p w14:paraId="4AB2BA7F" w14:textId="77777777" w:rsidR="00167A4C" w:rsidRDefault="00167A4C" w:rsidP="00167A4C">
      <w:pPr>
        <w:widowControl w:val="0"/>
        <w:spacing w:after="120" w:line="240" w:lineRule="auto"/>
      </w:pPr>
    </w:p>
    <w:p w14:paraId="563ACA99" w14:textId="77777777" w:rsidR="00777A12" w:rsidRDefault="00777A12">
      <w:pPr>
        <w:widowControl w:val="0"/>
        <w:spacing w:after="120" w:line="240" w:lineRule="auto"/>
      </w:pPr>
    </w:p>
    <w:p w14:paraId="287B206E" w14:textId="77777777" w:rsidR="00777A12" w:rsidRDefault="581ABA23">
      <w:pPr>
        <w:pBdr>
          <w:top w:val="single" w:sz="4" w:space="1" w:color="auto"/>
        </w:pBdr>
        <w:rPr>
          <w:b/>
          <w:bCs/>
          <w:sz w:val="28"/>
          <w:szCs w:val="28"/>
        </w:rPr>
      </w:pPr>
      <w:r w:rsidRPr="581ABA23">
        <w:rPr>
          <w:b/>
          <w:bCs/>
          <w:sz w:val="28"/>
          <w:szCs w:val="28"/>
        </w:rPr>
        <w:t>Diagramas de clases</w:t>
      </w:r>
    </w:p>
    <w:p w14:paraId="681327E0" w14:textId="19586E1D" w:rsidR="00B5572F" w:rsidRDefault="00B5572F">
      <w:pPr>
        <w:pBdr>
          <w:top w:val="single" w:sz="4" w:space="1" w:color="auto"/>
        </w:pBdr>
        <w:rPr>
          <w:bCs/>
          <w:sz w:val="24"/>
          <w:szCs w:val="24"/>
        </w:rPr>
      </w:pPr>
      <w:r>
        <w:rPr>
          <w:b/>
          <w:bCs/>
          <w:sz w:val="28"/>
          <w:szCs w:val="28"/>
        </w:rPr>
        <w:tab/>
      </w:r>
      <w:r>
        <w:rPr>
          <w:bCs/>
          <w:sz w:val="24"/>
          <w:szCs w:val="24"/>
        </w:rPr>
        <w:t>Aquí se encuentran los diagramas de clase que representan de una manera simplificada las relaciones estáticas entre los principales objetos que hacen al Modelo. Los diagramas se encuentran separados y en algunos se hacen referencia a Clases que están bien detalladas en otro diagrama.</w:t>
      </w:r>
    </w:p>
    <w:p w14:paraId="0ED04060" w14:textId="77777777" w:rsidR="00B5572F" w:rsidRDefault="00B5572F">
      <w:pPr>
        <w:pBdr>
          <w:top w:val="single" w:sz="4" w:space="1" w:color="auto"/>
        </w:pBdr>
        <w:rPr>
          <w:bCs/>
          <w:sz w:val="24"/>
          <w:szCs w:val="24"/>
        </w:rPr>
      </w:pPr>
    </w:p>
    <w:p w14:paraId="66425BD2" w14:textId="7085127E" w:rsidR="00B5572F" w:rsidRPr="00B5572F" w:rsidRDefault="00B5572F">
      <w:pPr>
        <w:pBdr>
          <w:top w:val="single" w:sz="4" w:space="1" w:color="auto"/>
        </w:pBdr>
        <w:rPr>
          <w:sz w:val="24"/>
          <w:szCs w:val="24"/>
        </w:rPr>
      </w:pPr>
      <w:r>
        <w:rPr>
          <w:sz w:val="24"/>
          <w:szCs w:val="24"/>
        </w:rPr>
        <w:t>Clases principales:</w:t>
      </w:r>
    </w:p>
    <w:p w14:paraId="1697F56E" w14:textId="4D3E7370" w:rsidR="00777A12" w:rsidRDefault="00B5572F">
      <w:pPr>
        <w:pStyle w:val="Ttulo2"/>
        <w:widowControl w:val="0"/>
        <w:spacing w:after="80"/>
        <w:contextualSpacing w:val="0"/>
      </w:pPr>
      <w:bookmarkStart w:id="35" w:name="h.x4y5yauds4i9" w:colFirst="0" w:colLast="0"/>
      <w:bookmarkEnd w:id="35"/>
      <w:r>
        <w:rPr>
          <w:noProof/>
        </w:rPr>
        <w:drawing>
          <wp:inline distT="0" distB="0" distL="0" distR="0" wp14:anchorId="6FDF701E" wp14:editId="2D86524A">
            <wp:extent cx="6442155" cy="3792547"/>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ego.png"/>
                    <pic:cNvPicPr/>
                  </pic:nvPicPr>
                  <pic:blipFill>
                    <a:blip r:embed="rId7">
                      <a:extLst>
                        <a:ext uri="{28A0092B-C50C-407E-A947-70E740481C1C}">
                          <a14:useLocalDpi xmlns:a14="http://schemas.microsoft.com/office/drawing/2010/main" val="0"/>
                        </a:ext>
                      </a:extLst>
                    </a:blip>
                    <a:stretch>
                      <a:fillRect/>
                    </a:stretch>
                  </pic:blipFill>
                  <pic:spPr>
                    <a:xfrm>
                      <a:off x="0" y="0"/>
                      <a:ext cx="6446207" cy="3794932"/>
                    </a:xfrm>
                    <a:prstGeom prst="rect">
                      <a:avLst/>
                    </a:prstGeom>
                  </pic:spPr>
                </pic:pic>
              </a:graphicData>
            </a:graphic>
          </wp:inline>
        </w:drawing>
      </w:r>
    </w:p>
    <w:p w14:paraId="3C236250" w14:textId="77777777" w:rsidR="00B5572F" w:rsidRDefault="00B5572F" w:rsidP="00B5572F"/>
    <w:p w14:paraId="347F5853" w14:textId="146C4A03" w:rsidR="00B5572F" w:rsidRPr="00B5572F" w:rsidRDefault="00B5572F" w:rsidP="00B5572F">
      <w:r>
        <w:t>AlgoFormer, el personaje principal del Juego</w:t>
      </w:r>
    </w:p>
    <w:p w14:paraId="6B316B28" w14:textId="3B3DB1CA" w:rsidR="00B5572F" w:rsidRDefault="00B5572F" w:rsidP="00B5572F">
      <w:r>
        <w:rPr>
          <w:noProof/>
        </w:rPr>
        <w:lastRenderedPageBreak/>
        <w:drawing>
          <wp:inline distT="0" distB="0" distL="0" distR="0" wp14:anchorId="48DA56DE" wp14:editId="7507D9D7">
            <wp:extent cx="6573814" cy="2775164"/>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former.png"/>
                    <pic:cNvPicPr/>
                  </pic:nvPicPr>
                  <pic:blipFill>
                    <a:blip r:embed="rId8">
                      <a:extLst>
                        <a:ext uri="{28A0092B-C50C-407E-A947-70E740481C1C}">
                          <a14:useLocalDpi xmlns:a14="http://schemas.microsoft.com/office/drawing/2010/main" val="0"/>
                        </a:ext>
                      </a:extLst>
                    </a:blip>
                    <a:stretch>
                      <a:fillRect/>
                    </a:stretch>
                  </pic:blipFill>
                  <pic:spPr>
                    <a:xfrm>
                      <a:off x="0" y="0"/>
                      <a:ext cx="6589729" cy="2781883"/>
                    </a:xfrm>
                    <a:prstGeom prst="rect">
                      <a:avLst/>
                    </a:prstGeom>
                  </pic:spPr>
                </pic:pic>
              </a:graphicData>
            </a:graphic>
          </wp:inline>
        </w:drawing>
      </w:r>
    </w:p>
    <w:p w14:paraId="24E4E036" w14:textId="77777777" w:rsidR="00B5572F" w:rsidRDefault="00B5572F" w:rsidP="00B5572F"/>
    <w:p w14:paraId="7B7A2EFC" w14:textId="77777777" w:rsidR="00B5572F" w:rsidRDefault="00B5572F" w:rsidP="00B5572F"/>
    <w:p w14:paraId="24F18571" w14:textId="196982AB" w:rsidR="00B5572F" w:rsidRDefault="00B5572F" w:rsidP="00B5572F">
      <w:r>
        <w:t>Relaciones de los Modos:</w:t>
      </w:r>
      <w:r>
        <w:rPr>
          <w:noProof/>
        </w:rPr>
        <w:drawing>
          <wp:inline distT="0" distB="0" distL="0" distR="0" wp14:anchorId="294B3B0A" wp14:editId="36F1D2B7">
            <wp:extent cx="6482704" cy="35164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os.png"/>
                    <pic:cNvPicPr/>
                  </pic:nvPicPr>
                  <pic:blipFill>
                    <a:blip r:embed="rId9">
                      <a:extLst>
                        <a:ext uri="{28A0092B-C50C-407E-A947-70E740481C1C}">
                          <a14:useLocalDpi xmlns:a14="http://schemas.microsoft.com/office/drawing/2010/main" val="0"/>
                        </a:ext>
                      </a:extLst>
                    </a:blip>
                    <a:stretch>
                      <a:fillRect/>
                    </a:stretch>
                  </pic:blipFill>
                  <pic:spPr>
                    <a:xfrm>
                      <a:off x="0" y="0"/>
                      <a:ext cx="6487555" cy="3519047"/>
                    </a:xfrm>
                    <a:prstGeom prst="rect">
                      <a:avLst/>
                    </a:prstGeom>
                  </pic:spPr>
                </pic:pic>
              </a:graphicData>
            </a:graphic>
          </wp:inline>
        </w:drawing>
      </w:r>
    </w:p>
    <w:p w14:paraId="7FC69D2E" w14:textId="6B4253AD" w:rsidR="00B5572F" w:rsidRDefault="00B5572F" w:rsidP="00B5572F">
      <w:r>
        <w:t>Superficies:</w:t>
      </w:r>
    </w:p>
    <w:p w14:paraId="393FB434" w14:textId="5F0736B5" w:rsidR="00B5572F" w:rsidRDefault="00B5572F" w:rsidP="00B5572F">
      <w:r>
        <w:rPr>
          <w:noProof/>
        </w:rPr>
        <w:drawing>
          <wp:inline distT="0" distB="0" distL="0" distR="0" wp14:anchorId="32CAA6BB" wp14:editId="6C59FFC6">
            <wp:extent cx="6369397" cy="1805311"/>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erficies.png"/>
                    <pic:cNvPicPr/>
                  </pic:nvPicPr>
                  <pic:blipFill>
                    <a:blip r:embed="rId10">
                      <a:extLst>
                        <a:ext uri="{28A0092B-C50C-407E-A947-70E740481C1C}">
                          <a14:useLocalDpi xmlns:a14="http://schemas.microsoft.com/office/drawing/2010/main" val="0"/>
                        </a:ext>
                      </a:extLst>
                    </a:blip>
                    <a:stretch>
                      <a:fillRect/>
                    </a:stretch>
                  </pic:blipFill>
                  <pic:spPr>
                    <a:xfrm>
                      <a:off x="0" y="0"/>
                      <a:ext cx="6380863" cy="1808561"/>
                    </a:xfrm>
                    <a:prstGeom prst="rect">
                      <a:avLst/>
                    </a:prstGeom>
                  </pic:spPr>
                </pic:pic>
              </a:graphicData>
            </a:graphic>
          </wp:inline>
        </w:drawing>
      </w:r>
    </w:p>
    <w:p w14:paraId="3DC74BD9" w14:textId="77777777" w:rsidR="00B5572F" w:rsidRDefault="00B5572F" w:rsidP="00B5572F"/>
    <w:p w14:paraId="21B58F83" w14:textId="4D4F5999" w:rsidR="00B5572F" w:rsidRDefault="00B5572F" w:rsidP="00B5572F">
      <w:r>
        <w:t>Diagrama de Bonus:</w:t>
      </w:r>
    </w:p>
    <w:p w14:paraId="5F20FE1B" w14:textId="18FB3CE0" w:rsidR="00B5572F" w:rsidRDefault="00B5572F" w:rsidP="00B5572F">
      <w:r>
        <w:rPr>
          <w:noProof/>
        </w:rPr>
        <w:lastRenderedPageBreak/>
        <w:drawing>
          <wp:inline distT="0" distB="0" distL="0" distR="0" wp14:anchorId="795B2767" wp14:editId="0034619D">
            <wp:extent cx="4744288" cy="2944916"/>
            <wp:effectExtent l="0" t="0" r="571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nus.png"/>
                    <pic:cNvPicPr/>
                  </pic:nvPicPr>
                  <pic:blipFill>
                    <a:blip r:embed="rId11">
                      <a:extLst>
                        <a:ext uri="{28A0092B-C50C-407E-A947-70E740481C1C}">
                          <a14:useLocalDpi xmlns:a14="http://schemas.microsoft.com/office/drawing/2010/main" val="0"/>
                        </a:ext>
                      </a:extLst>
                    </a:blip>
                    <a:stretch>
                      <a:fillRect/>
                    </a:stretch>
                  </pic:blipFill>
                  <pic:spPr>
                    <a:xfrm>
                      <a:off x="0" y="0"/>
                      <a:ext cx="4756827" cy="2952699"/>
                    </a:xfrm>
                    <a:prstGeom prst="rect">
                      <a:avLst/>
                    </a:prstGeom>
                  </pic:spPr>
                </pic:pic>
              </a:graphicData>
            </a:graphic>
          </wp:inline>
        </w:drawing>
      </w:r>
    </w:p>
    <w:p w14:paraId="08BFA1DF" w14:textId="74917F86" w:rsidR="00B5572F" w:rsidRPr="00B5572F" w:rsidRDefault="00B5572F" w:rsidP="00B5572F">
      <w:r>
        <w:t>Afectadores y Efectos:</w:t>
      </w:r>
      <w:r>
        <w:rPr>
          <w:noProof/>
        </w:rPr>
        <w:drawing>
          <wp:inline distT="0" distB="0" distL="0" distR="0" wp14:anchorId="02CA79D6" wp14:editId="2EDDD20E">
            <wp:extent cx="6237644" cy="2030516"/>
            <wp:effectExtent l="0" t="0" r="1079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ectador_Efectos.png"/>
                    <pic:cNvPicPr/>
                  </pic:nvPicPr>
                  <pic:blipFill>
                    <a:blip r:embed="rId12">
                      <a:extLst>
                        <a:ext uri="{28A0092B-C50C-407E-A947-70E740481C1C}">
                          <a14:useLocalDpi xmlns:a14="http://schemas.microsoft.com/office/drawing/2010/main" val="0"/>
                        </a:ext>
                      </a:extLst>
                    </a:blip>
                    <a:stretch>
                      <a:fillRect/>
                    </a:stretch>
                  </pic:blipFill>
                  <pic:spPr>
                    <a:xfrm>
                      <a:off x="0" y="0"/>
                      <a:ext cx="6253686" cy="2035738"/>
                    </a:xfrm>
                    <a:prstGeom prst="rect">
                      <a:avLst/>
                    </a:prstGeom>
                  </pic:spPr>
                </pic:pic>
              </a:graphicData>
            </a:graphic>
          </wp:inline>
        </w:drawing>
      </w:r>
    </w:p>
    <w:p w14:paraId="012FD262" w14:textId="77777777" w:rsidR="00777A12" w:rsidRDefault="00777A12">
      <w:pPr>
        <w:widowControl w:val="0"/>
        <w:spacing w:after="120" w:line="240" w:lineRule="auto"/>
        <w:jc w:val="both"/>
      </w:pPr>
    </w:p>
    <w:p w14:paraId="22A69F98" w14:textId="77777777" w:rsidR="00777A12" w:rsidRDefault="581ABA23">
      <w:pPr>
        <w:pBdr>
          <w:top w:val="single" w:sz="4" w:space="1" w:color="auto"/>
        </w:pBdr>
      </w:pPr>
      <w:r w:rsidRPr="581ABA23">
        <w:rPr>
          <w:b/>
          <w:bCs/>
          <w:sz w:val="28"/>
          <w:szCs w:val="28"/>
        </w:rPr>
        <w:t>Diagramas de secuencia</w:t>
      </w:r>
    </w:p>
    <w:p w14:paraId="6D454137" w14:textId="17B690E9" w:rsidR="00777A12" w:rsidRPr="00D61272" w:rsidRDefault="00D61272" w:rsidP="00625767">
      <w:pPr>
        <w:pStyle w:val="Ttulo2"/>
        <w:widowControl w:val="0"/>
        <w:spacing w:after="80"/>
        <w:contextualSpacing w:val="0"/>
        <w:jc w:val="center"/>
        <w:rPr>
          <w:sz w:val="22"/>
        </w:rPr>
      </w:pPr>
      <w:bookmarkStart w:id="36" w:name="h.yrosurf8aj9g" w:colFirst="0" w:colLast="0"/>
      <w:bookmarkEnd w:id="36"/>
      <w:r>
        <w:rPr>
          <w:sz w:val="22"/>
        </w:rPr>
        <w:t>Diagrama de Ataque</w:t>
      </w:r>
      <w:r w:rsidR="00625767">
        <w:rPr>
          <w:sz w:val="22"/>
        </w:rPr>
        <w:t xml:space="preserve"> de un Algoformer</w:t>
      </w:r>
      <w:r>
        <w:rPr>
          <w:sz w:val="22"/>
        </w:rPr>
        <w:t>:</w:t>
      </w:r>
    </w:p>
    <w:p w14:paraId="023314C2" w14:textId="2FEF6D50" w:rsidR="00777A12" w:rsidRDefault="00D61272" w:rsidP="00625767">
      <w:pPr>
        <w:widowControl w:val="0"/>
        <w:spacing w:after="120" w:line="240" w:lineRule="auto"/>
        <w:jc w:val="center"/>
      </w:pPr>
      <w:r>
        <w:rPr>
          <w:noProof/>
        </w:rPr>
        <w:drawing>
          <wp:inline distT="0" distB="0" distL="0" distR="0" wp14:anchorId="0F4172C1" wp14:editId="7D069375">
            <wp:extent cx="5612130" cy="2426970"/>
            <wp:effectExtent l="0" t="0" r="1270" b="114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AtaqueAlgoFormers.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426970"/>
                    </a:xfrm>
                    <a:prstGeom prst="rect">
                      <a:avLst/>
                    </a:prstGeom>
                  </pic:spPr>
                </pic:pic>
              </a:graphicData>
            </a:graphic>
          </wp:inline>
        </w:drawing>
      </w:r>
    </w:p>
    <w:p w14:paraId="215AE7FA" w14:textId="37822AF3" w:rsidR="00625767" w:rsidRDefault="00625767" w:rsidP="00625767">
      <w:pPr>
        <w:widowControl w:val="0"/>
        <w:spacing w:after="120" w:line="240" w:lineRule="auto"/>
        <w:jc w:val="center"/>
      </w:pPr>
      <w:r>
        <w:t>Diagrama de movimiento de un Algoformer:</w:t>
      </w:r>
    </w:p>
    <w:p w14:paraId="2CC6FF9B" w14:textId="44D73F57" w:rsidR="00D61272" w:rsidRDefault="00625767">
      <w:pPr>
        <w:widowControl w:val="0"/>
        <w:spacing w:after="120" w:line="240" w:lineRule="auto"/>
        <w:jc w:val="both"/>
      </w:pPr>
      <w:r>
        <w:rPr>
          <w:noProof/>
        </w:rPr>
        <w:lastRenderedPageBreak/>
        <w:drawing>
          <wp:inline distT="0" distB="0" distL="0" distR="0" wp14:anchorId="10A5B7B0" wp14:editId="07FD7414">
            <wp:extent cx="5612130" cy="310197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DeMovimientoAlgoFormers.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01975"/>
                    </a:xfrm>
                    <a:prstGeom prst="rect">
                      <a:avLst/>
                    </a:prstGeom>
                  </pic:spPr>
                </pic:pic>
              </a:graphicData>
            </a:graphic>
          </wp:inline>
        </w:drawing>
      </w:r>
    </w:p>
    <w:p w14:paraId="51E1EBF2" w14:textId="4EDEF67A" w:rsidR="00625767" w:rsidRDefault="00625767" w:rsidP="00625767">
      <w:pPr>
        <w:widowControl w:val="0"/>
        <w:spacing w:after="120" w:line="240" w:lineRule="auto"/>
        <w:jc w:val="center"/>
      </w:pPr>
      <w:r>
        <w:t>Diagrama de ubicación de un Algoformer:</w:t>
      </w:r>
      <w:r>
        <w:rPr>
          <w:noProof/>
        </w:rPr>
        <w:drawing>
          <wp:inline distT="0" distB="0" distL="0" distR="0" wp14:anchorId="49870453" wp14:editId="4FADB02E">
            <wp:extent cx="5612130" cy="3318510"/>
            <wp:effectExtent l="0" t="0" r="127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DeUbicacionAlgoFormers.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18510"/>
                    </a:xfrm>
                    <a:prstGeom prst="rect">
                      <a:avLst/>
                    </a:prstGeom>
                  </pic:spPr>
                </pic:pic>
              </a:graphicData>
            </a:graphic>
          </wp:inline>
        </w:drawing>
      </w:r>
    </w:p>
    <w:p w14:paraId="5AA28ADF" w14:textId="4B855AE3" w:rsidR="00625767" w:rsidRDefault="00625767" w:rsidP="00625767">
      <w:pPr>
        <w:widowControl w:val="0"/>
        <w:spacing w:after="120" w:line="240" w:lineRule="auto"/>
        <w:jc w:val="center"/>
      </w:pPr>
      <w:r>
        <w:t>Diagrama de Controlador:</w:t>
      </w:r>
    </w:p>
    <w:p w14:paraId="2607BD04" w14:textId="7E007C18" w:rsidR="00625767" w:rsidRDefault="00625767" w:rsidP="00625767">
      <w:pPr>
        <w:widowControl w:val="0"/>
        <w:spacing w:after="120" w:line="240" w:lineRule="auto"/>
        <w:jc w:val="center"/>
      </w:pPr>
      <w:r>
        <w:rPr>
          <w:noProof/>
        </w:rPr>
        <w:lastRenderedPageBreak/>
        <w:drawing>
          <wp:inline distT="0" distB="0" distL="0" distR="0" wp14:anchorId="73A5A9DD" wp14:editId="0A7527D2">
            <wp:extent cx="5612130" cy="2883535"/>
            <wp:effectExtent l="0" t="0" r="1270" b="1206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SecControlador.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883535"/>
                    </a:xfrm>
                    <a:prstGeom prst="rect">
                      <a:avLst/>
                    </a:prstGeom>
                  </pic:spPr>
                </pic:pic>
              </a:graphicData>
            </a:graphic>
          </wp:inline>
        </w:drawing>
      </w:r>
    </w:p>
    <w:p w14:paraId="55FC87C3" w14:textId="4179D534" w:rsidR="00625767" w:rsidRDefault="00625767" w:rsidP="00625767">
      <w:pPr>
        <w:widowControl w:val="0"/>
        <w:spacing w:after="120" w:line="240" w:lineRule="auto"/>
        <w:jc w:val="center"/>
      </w:pPr>
      <w:r>
        <w:t>Diagrama seleccionar AlgoFormer correcto:</w:t>
      </w:r>
    </w:p>
    <w:p w14:paraId="7EB5984F" w14:textId="1807CE34" w:rsidR="00625767" w:rsidRDefault="00625767" w:rsidP="00625767">
      <w:pPr>
        <w:widowControl w:val="0"/>
        <w:spacing w:after="120" w:line="240" w:lineRule="auto"/>
        <w:jc w:val="center"/>
      </w:pPr>
      <w:r>
        <w:rPr>
          <w:noProof/>
        </w:rPr>
        <w:drawing>
          <wp:inline distT="0" distB="0" distL="0" distR="0" wp14:anchorId="7E7E5E54" wp14:editId="23FF4F8F">
            <wp:extent cx="5612130" cy="2142490"/>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SecSeleccionarAlgoformerCorrecto.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142490"/>
                    </a:xfrm>
                    <a:prstGeom prst="rect">
                      <a:avLst/>
                    </a:prstGeom>
                  </pic:spPr>
                </pic:pic>
              </a:graphicData>
            </a:graphic>
          </wp:inline>
        </w:drawing>
      </w:r>
    </w:p>
    <w:p w14:paraId="69C0D4CC" w14:textId="7378588B" w:rsidR="00625767" w:rsidRDefault="00625767" w:rsidP="00625767">
      <w:pPr>
        <w:widowControl w:val="0"/>
        <w:spacing w:after="120" w:line="240" w:lineRule="auto"/>
        <w:jc w:val="center"/>
      </w:pPr>
      <w:r>
        <w:t>Diagrama de seleccionar AlgoFormer equipo correcto:</w:t>
      </w:r>
    </w:p>
    <w:p w14:paraId="79F4F58B" w14:textId="05D1C3BE" w:rsidR="00625767" w:rsidRDefault="00625767" w:rsidP="00625767">
      <w:pPr>
        <w:widowControl w:val="0"/>
        <w:spacing w:after="120" w:line="240" w:lineRule="auto"/>
        <w:jc w:val="center"/>
      </w:pPr>
      <w:r>
        <w:rPr>
          <w:noProof/>
        </w:rPr>
        <w:drawing>
          <wp:inline distT="0" distB="0" distL="0" distR="0" wp14:anchorId="5B4F14E2" wp14:editId="2801D7CE">
            <wp:extent cx="5612130" cy="2087245"/>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SecSeleccionarAlgoformerEquipoIncorrecto.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2087245"/>
                    </a:xfrm>
                    <a:prstGeom prst="rect">
                      <a:avLst/>
                    </a:prstGeom>
                  </pic:spPr>
                </pic:pic>
              </a:graphicData>
            </a:graphic>
          </wp:inline>
        </w:drawing>
      </w:r>
    </w:p>
    <w:p w14:paraId="4005883F" w14:textId="77777777" w:rsidR="00625767" w:rsidRDefault="00625767" w:rsidP="00625767">
      <w:pPr>
        <w:widowControl w:val="0"/>
        <w:spacing w:after="120" w:line="240" w:lineRule="auto"/>
        <w:jc w:val="center"/>
      </w:pPr>
    </w:p>
    <w:p w14:paraId="6AE9C3A1" w14:textId="752D1F1C" w:rsidR="00625767" w:rsidRDefault="00625767" w:rsidP="00625767">
      <w:pPr>
        <w:widowControl w:val="0"/>
        <w:spacing w:after="120" w:line="240" w:lineRule="auto"/>
        <w:jc w:val="center"/>
      </w:pPr>
      <w:r>
        <w:t>Diagrama seleccionar vacio:</w:t>
      </w:r>
    </w:p>
    <w:p w14:paraId="0549B0A3" w14:textId="5726B3DF" w:rsidR="00625767" w:rsidRDefault="00625767" w:rsidP="00625767">
      <w:pPr>
        <w:widowControl w:val="0"/>
        <w:spacing w:after="120" w:line="240" w:lineRule="auto"/>
        <w:jc w:val="center"/>
      </w:pPr>
      <w:r>
        <w:rPr>
          <w:noProof/>
        </w:rPr>
        <w:lastRenderedPageBreak/>
        <w:drawing>
          <wp:inline distT="0" distB="0" distL="0" distR="0" wp14:anchorId="02CF470F" wp14:editId="0692925C">
            <wp:extent cx="5612130" cy="2135505"/>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SecSeleccionarAlgoformerEsVacio.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2135505"/>
                    </a:xfrm>
                    <a:prstGeom prst="rect">
                      <a:avLst/>
                    </a:prstGeom>
                  </pic:spPr>
                </pic:pic>
              </a:graphicData>
            </a:graphic>
          </wp:inline>
        </w:drawing>
      </w:r>
    </w:p>
    <w:p w14:paraId="45296AD7" w14:textId="77777777" w:rsidR="00625767" w:rsidRDefault="00625767" w:rsidP="00625767">
      <w:pPr>
        <w:widowControl w:val="0"/>
        <w:spacing w:after="120" w:line="240" w:lineRule="auto"/>
        <w:jc w:val="center"/>
      </w:pPr>
    </w:p>
    <w:p w14:paraId="01F4DE4C" w14:textId="64F5B903" w:rsidR="00625767" w:rsidRDefault="00625767" w:rsidP="00625767">
      <w:pPr>
        <w:widowControl w:val="0"/>
        <w:spacing w:after="120" w:line="240" w:lineRule="auto"/>
        <w:jc w:val="center"/>
      </w:pPr>
      <w:r>
        <w:t>Diagrama setear imágenes en interfaz grafica:</w:t>
      </w:r>
    </w:p>
    <w:p w14:paraId="5F0F7440" w14:textId="77777777" w:rsidR="00625767" w:rsidRDefault="00625767" w:rsidP="00625767">
      <w:pPr>
        <w:widowControl w:val="0"/>
        <w:spacing w:after="120" w:line="240" w:lineRule="auto"/>
        <w:jc w:val="center"/>
      </w:pPr>
    </w:p>
    <w:p w14:paraId="6CC5E347" w14:textId="4EF4DCC9" w:rsidR="00625767" w:rsidRDefault="00625767" w:rsidP="00625767">
      <w:pPr>
        <w:widowControl w:val="0"/>
        <w:spacing w:after="120" w:line="240" w:lineRule="auto"/>
        <w:jc w:val="center"/>
      </w:pPr>
      <w:r>
        <w:rPr>
          <w:noProof/>
        </w:rPr>
        <w:drawing>
          <wp:inline distT="0" distB="0" distL="0" distR="0" wp14:anchorId="22C6DB1F" wp14:editId="569C4C56">
            <wp:extent cx="5612130" cy="3392805"/>
            <wp:effectExtent l="0" t="0" r="1270" b="107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SecSetearImagenesInterfazGrafica.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3392805"/>
                    </a:xfrm>
                    <a:prstGeom prst="rect">
                      <a:avLst/>
                    </a:prstGeom>
                  </pic:spPr>
                </pic:pic>
              </a:graphicData>
            </a:graphic>
          </wp:inline>
        </w:drawing>
      </w:r>
    </w:p>
    <w:p w14:paraId="1878F40A" w14:textId="50BBFA6D" w:rsidR="00625767" w:rsidRDefault="00625767" w:rsidP="00625767">
      <w:pPr>
        <w:widowControl w:val="0"/>
        <w:spacing w:after="120" w:line="240" w:lineRule="auto"/>
        <w:jc w:val="center"/>
      </w:pPr>
      <w:r>
        <w:t>Diagrama de terminar turno:</w:t>
      </w:r>
    </w:p>
    <w:p w14:paraId="41C79509" w14:textId="221AAB7C" w:rsidR="00625767" w:rsidRDefault="00625767" w:rsidP="00625767">
      <w:pPr>
        <w:widowControl w:val="0"/>
        <w:spacing w:after="120" w:line="240" w:lineRule="auto"/>
        <w:jc w:val="center"/>
      </w:pPr>
      <w:r>
        <w:rPr>
          <w:noProof/>
        </w:rPr>
        <w:drawing>
          <wp:inline distT="0" distB="0" distL="0" distR="0" wp14:anchorId="74317FDF" wp14:editId="4EE0931F">
            <wp:extent cx="6314312" cy="2487716"/>
            <wp:effectExtent l="0" t="0" r="10795"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SecTerminarTurno.jpg"/>
                    <pic:cNvPicPr/>
                  </pic:nvPicPr>
                  <pic:blipFill>
                    <a:blip r:embed="rId21">
                      <a:extLst>
                        <a:ext uri="{28A0092B-C50C-407E-A947-70E740481C1C}">
                          <a14:useLocalDpi xmlns:a14="http://schemas.microsoft.com/office/drawing/2010/main" val="0"/>
                        </a:ext>
                      </a:extLst>
                    </a:blip>
                    <a:stretch>
                      <a:fillRect/>
                    </a:stretch>
                  </pic:blipFill>
                  <pic:spPr>
                    <a:xfrm>
                      <a:off x="0" y="0"/>
                      <a:ext cx="6322004" cy="2490747"/>
                    </a:xfrm>
                    <a:prstGeom prst="rect">
                      <a:avLst/>
                    </a:prstGeom>
                  </pic:spPr>
                </pic:pic>
              </a:graphicData>
            </a:graphic>
          </wp:inline>
        </w:drawing>
      </w:r>
    </w:p>
    <w:p w14:paraId="554CA5C8" w14:textId="77777777" w:rsidR="00625767" w:rsidRDefault="00625767">
      <w:pPr>
        <w:widowControl w:val="0"/>
        <w:spacing w:after="120" w:line="240" w:lineRule="auto"/>
        <w:jc w:val="both"/>
      </w:pPr>
    </w:p>
    <w:p w14:paraId="7CB007A0" w14:textId="77777777" w:rsidR="00777A12" w:rsidRDefault="581ABA23">
      <w:pPr>
        <w:pBdr>
          <w:top w:val="single" w:sz="4" w:space="1" w:color="auto"/>
        </w:pBdr>
      </w:pPr>
      <w:r w:rsidRPr="581ABA23">
        <w:rPr>
          <w:b/>
          <w:bCs/>
          <w:sz w:val="28"/>
          <w:szCs w:val="28"/>
        </w:rPr>
        <w:t>Diagrama de paquetes</w:t>
      </w:r>
    </w:p>
    <w:p w14:paraId="08218B54" w14:textId="77777777" w:rsidR="00777A12" w:rsidRDefault="00777A12">
      <w:pPr>
        <w:pStyle w:val="Ttulo2"/>
        <w:widowControl w:val="0"/>
        <w:spacing w:after="80"/>
        <w:contextualSpacing w:val="0"/>
      </w:pPr>
      <w:bookmarkStart w:id="37" w:name="h.qhzzc36nw9a9" w:colFirst="0" w:colLast="0"/>
      <w:bookmarkEnd w:id="37"/>
    </w:p>
    <w:p w14:paraId="0EB4CF61" w14:textId="7E788DB7" w:rsidR="00777A12" w:rsidRDefault="00625767">
      <w:pPr>
        <w:widowControl w:val="0"/>
        <w:spacing w:after="120" w:line="240" w:lineRule="auto"/>
        <w:jc w:val="both"/>
      </w:pPr>
      <w:r>
        <w:rPr>
          <w:noProof/>
        </w:rPr>
        <w:drawing>
          <wp:inline distT="0" distB="0" distL="0" distR="0" wp14:anchorId="71E18E9A" wp14:editId="50A877E2">
            <wp:extent cx="5612130" cy="2402205"/>
            <wp:effectExtent l="0" t="0" r="1270" b="1079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PaqueteEfectos.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2402205"/>
                    </a:xfrm>
                    <a:prstGeom prst="rect">
                      <a:avLst/>
                    </a:prstGeom>
                  </pic:spPr>
                </pic:pic>
              </a:graphicData>
            </a:graphic>
          </wp:inline>
        </w:drawing>
      </w:r>
    </w:p>
    <w:p w14:paraId="6A0BEE4B" w14:textId="2D5393E0" w:rsidR="00625767" w:rsidRDefault="00625767">
      <w:pPr>
        <w:widowControl w:val="0"/>
        <w:spacing w:after="120" w:line="240" w:lineRule="auto"/>
        <w:jc w:val="both"/>
      </w:pPr>
      <w:r>
        <w:rPr>
          <w:noProof/>
        </w:rPr>
        <w:drawing>
          <wp:inline distT="0" distB="0" distL="0" distR="0" wp14:anchorId="7A5CD5BB" wp14:editId="3092E814">
            <wp:extent cx="5334000" cy="3644900"/>
            <wp:effectExtent l="0" t="0" r="0" b="127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PaqueteMVC.png"/>
                    <pic:cNvPicPr/>
                  </pic:nvPicPr>
                  <pic:blipFill>
                    <a:blip r:embed="rId23">
                      <a:extLst>
                        <a:ext uri="{28A0092B-C50C-407E-A947-70E740481C1C}">
                          <a14:useLocalDpi xmlns:a14="http://schemas.microsoft.com/office/drawing/2010/main" val="0"/>
                        </a:ext>
                      </a:extLst>
                    </a:blip>
                    <a:stretch>
                      <a:fillRect/>
                    </a:stretch>
                  </pic:blipFill>
                  <pic:spPr>
                    <a:xfrm>
                      <a:off x="0" y="0"/>
                      <a:ext cx="5334000" cy="3644900"/>
                    </a:xfrm>
                    <a:prstGeom prst="rect">
                      <a:avLst/>
                    </a:prstGeom>
                  </pic:spPr>
                </pic:pic>
              </a:graphicData>
            </a:graphic>
          </wp:inline>
        </w:drawing>
      </w:r>
    </w:p>
    <w:p w14:paraId="498482E5" w14:textId="77777777" w:rsidR="00777A12" w:rsidRDefault="581ABA23">
      <w:pPr>
        <w:pBdr>
          <w:top w:val="single" w:sz="4" w:space="1" w:color="auto"/>
        </w:pBdr>
        <w:rPr>
          <w:b/>
          <w:bCs/>
          <w:sz w:val="28"/>
          <w:szCs w:val="28"/>
        </w:rPr>
      </w:pPr>
      <w:r w:rsidRPr="581ABA23">
        <w:rPr>
          <w:b/>
          <w:bCs/>
          <w:sz w:val="28"/>
          <w:szCs w:val="28"/>
        </w:rPr>
        <w:t>Diagramas de estado</w:t>
      </w:r>
    </w:p>
    <w:p w14:paraId="47D6537F" w14:textId="77777777" w:rsidR="00625767" w:rsidRDefault="00625767">
      <w:pPr>
        <w:pBdr>
          <w:top w:val="single" w:sz="4" w:space="1" w:color="auto"/>
        </w:pBdr>
        <w:rPr>
          <w:b/>
          <w:bCs/>
          <w:sz w:val="28"/>
          <w:szCs w:val="28"/>
        </w:rPr>
      </w:pPr>
    </w:p>
    <w:p w14:paraId="044E0203" w14:textId="3FAFDC85" w:rsidR="00625767" w:rsidRPr="00625767" w:rsidRDefault="00625767">
      <w:pPr>
        <w:pBdr>
          <w:top w:val="single" w:sz="4" w:space="1" w:color="auto"/>
        </w:pBdr>
      </w:pPr>
      <w:r>
        <w:rPr>
          <w:bCs/>
          <w:szCs w:val="28"/>
        </w:rPr>
        <w:t>Diagrama de estados de afectador por turnos:</w:t>
      </w:r>
    </w:p>
    <w:p w14:paraId="7B9E700B" w14:textId="6414BB3A" w:rsidR="00777A12" w:rsidRDefault="00625767">
      <w:pPr>
        <w:pStyle w:val="Ttulo2"/>
        <w:widowControl w:val="0"/>
        <w:spacing w:after="80"/>
        <w:contextualSpacing w:val="0"/>
      </w:pPr>
      <w:bookmarkStart w:id="38" w:name="h.urrvy14wky6v" w:colFirst="0" w:colLast="0"/>
      <w:bookmarkEnd w:id="38"/>
      <w:r>
        <w:rPr>
          <w:noProof/>
        </w:rPr>
        <w:drawing>
          <wp:inline distT="0" distB="0" distL="0" distR="0" wp14:anchorId="0A5F7AE3" wp14:editId="621E84B7">
            <wp:extent cx="5612130" cy="462915"/>
            <wp:effectExtent l="0" t="0" r="127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EstadoAfectadorPorTurnos.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462915"/>
                    </a:xfrm>
                    <a:prstGeom prst="rect">
                      <a:avLst/>
                    </a:prstGeom>
                  </pic:spPr>
                </pic:pic>
              </a:graphicData>
            </a:graphic>
          </wp:inline>
        </w:drawing>
      </w:r>
    </w:p>
    <w:p w14:paraId="24BEE292" w14:textId="77777777" w:rsidR="00625767" w:rsidRDefault="00625767" w:rsidP="00625767"/>
    <w:p w14:paraId="4A06D2DB" w14:textId="02D3F0E8" w:rsidR="00625767" w:rsidRPr="00625767" w:rsidRDefault="00625767" w:rsidP="00625767">
      <w:r>
        <w:t>Diagrama de estados de AlgoFormerActual:</w:t>
      </w:r>
    </w:p>
    <w:p w14:paraId="6EF78E26" w14:textId="77777777" w:rsidR="00625767" w:rsidRDefault="00625767" w:rsidP="00625767"/>
    <w:p w14:paraId="2A153A4C" w14:textId="05DBDE75" w:rsidR="00625767" w:rsidRDefault="00625767" w:rsidP="00625767">
      <w:r>
        <w:rPr>
          <w:noProof/>
        </w:rPr>
        <w:lastRenderedPageBreak/>
        <w:drawing>
          <wp:inline distT="0" distB="0" distL="0" distR="0" wp14:anchorId="5EF1DE88" wp14:editId="09B5F684">
            <wp:extent cx="5612130" cy="1624330"/>
            <wp:effectExtent l="0" t="0" r="127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EstadoAlgoformerActual.jpg"/>
                    <pic:cNvPicPr/>
                  </pic:nvPicPr>
                  <pic:blipFill>
                    <a:blip r:embed="rId25">
                      <a:extLst>
                        <a:ext uri="{28A0092B-C50C-407E-A947-70E740481C1C}">
                          <a14:useLocalDpi xmlns:a14="http://schemas.microsoft.com/office/drawing/2010/main" val="0"/>
                        </a:ext>
                      </a:extLst>
                    </a:blip>
                    <a:stretch>
                      <a:fillRect/>
                    </a:stretch>
                  </pic:blipFill>
                  <pic:spPr>
                    <a:xfrm>
                      <a:off x="0" y="0"/>
                      <a:ext cx="5612130" cy="1624330"/>
                    </a:xfrm>
                    <a:prstGeom prst="rect">
                      <a:avLst/>
                    </a:prstGeom>
                  </pic:spPr>
                </pic:pic>
              </a:graphicData>
            </a:graphic>
          </wp:inline>
        </w:drawing>
      </w:r>
    </w:p>
    <w:p w14:paraId="28CB377B" w14:textId="77777777" w:rsidR="00625767" w:rsidRDefault="00625767" w:rsidP="00625767"/>
    <w:p w14:paraId="35C1D4A5" w14:textId="6807A125" w:rsidR="00625767" w:rsidRDefault="00625767" w:rsidP="00625767">
      <w:r>
        <w:t>Diagrama de estados de la agilidad:</w:t>
      </w:r>
    </w:p>
    <w:p w14:paraId="07BDF52B" w14:textId="77777777" w:rsidR="00625767" w:rsidRDefault="00625767" w:rsidP="00625767"/>
    <w:p w14:paraId="1B9A5A7C" w14:textId="624387AB" w:rsidR="00625767" w:rsidRDefault="00625767" w:rsidP="00625767">
      <w:r>
        <w:rPr>
          <w:noProof/>
        </w:rPr>
        <w:drawing>
          <wp:inline distT="0" distB="0" distL="0" distR="0" wp14:anchorId="53B889FB" wp14:editId="1D503342">
            <wp:extent cx="5612130" cy="351790"/>
            <wp:effectExtent l="0" t="0" r="127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EstadoDeAgilidad.jpg"/>
                    <pic:cNvPicPr/>
                  </pic:nvPicPr>
                  <pic:blipFill>
                    <a:blip r:embed="rId26">
                      <a:extLst>
                        <a:ext uri="{28A0092B-C50C-407E-A947-70E740481C1C}">
                          <a14:useLocalDpi xmlns:a14="http://schemas.microsoft.com/office/drawing/2010/main" val="0"/>
                        </a:ext>
                      </a:extLst>
                    </a:blip>
                    <a:stretch>
                      <a:fillRect/>
                    </a:stretch>
                  </pic:blipFill>
                  <pic:spPr>
                    <a:xfrm>
                      <a:off x="0" y="0"/>
                      <a:ext cx="5612130" cy="351790"/>
                    </a:xfrm>
                    <a:prstGeom prst="rect">
                      <a:avLst/>
                    </a:prstGeom>
                  </pic:spPr>
                </pic:pic>
              </a:graphicData>
            </a:graphic>
          </wp:inline>
        </w:drawing>
      </w:r>
    </w:p>
    <w:p w14:paraId="1D73153E" w14:textId="77777777" w:rsidR="00625767" w:rsidRDefault="00625767" w:rsidP="00625767"/>
    <w:p w14:paraId="1D4B907A" w14:textId="77777777" w:rsidR="00625767" w:rsidRDefault="00625767" w:rsidP="00625767"/>
    <w:p w14:paraId="76F2651E" w14:textId="77777777" w:rsidR="00625767" w:rsidRDefault="00625767" w:rsidP="00625767"/>
    <w:p w14:paraId="4C1E3712" w14:textId="77777777" w:rsidR="00625767" w:rsidRDefault="00625767" w:rsidP="00625767"/>
    <w:p w14:paraId="3E337B17" w14:textId="77777777" w:rsidR="00625767" w:rsidRDefault="00625767" w:rsidP="00625767"/>
    <w:p w14:paraId="5805FB1E" w14:textId="787F9EF6" w:rsidR="00625767" w:rsidRDefault="00625767" w:rsidP="00625767">
      <w:r>
        <w:t>Diagrama de estados del AlgoFormer:</w:t>
      </w:r>
    </w:p>
    <w:p w14:paraId="53ED2E28" w14:textId="130C97D4" w:rsidR="00625767" w:rsidRDefault="00625767" w:rsidP="00625767">
      <w:r>
        <w:rPr>
          <w:noProof/>
        </w:rPr>
        <w:drawing>
          <wp:inline distT="0" distB="0" distL="0" distR="0" wp14:anchorId="652958F6" wp14:editId="3A4C5452">
            <wp:extent cx="5612130" cy="1637030"/>
            <wp:effectExtent l="0" t="0" r="127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EstadoDeAlgoformer.jpg"/>
                    <pic:cNvPicPr/>
                  </pic:nvPicPr>
                  <pic:blipFill>
                    <a:blip r:embed="rId27">
                      <a:extLst>
                        <a:ext uri="{28A0092B-C50C-407E-A947-70E740481C1C}">
                          <a14:useLocalDpi xmlns:a14="http://schemas.microsoft.com/office/drawing/2010/main" val="0"/>
                        </a:ext>
                      </a:extLst>
                    </a:blip>
                    <a:stretch>
                      <a:fillRect/>
                    </a:stretch>
                  </pic:blipFill>
                  <pic:spPr>
                    <a:xfrm>
                      <a:off x="0" y="0"/>
                      <a:ext cx="5612130" cy="1637030"/>
                    </a:xfrm>
                    <a:prstGeom prst="rect">
                      <a:avLst/>
                    </a:prstGeom>
                  </pic:spPr>
                </pic:pic>
              </a:graphicData>
            </a:graphic>
          </wp:inline>
        </w:drawing>
      </w:r>
    </w:p>
    <w:p w14:paraId="764E702E" w14:textId="77777777" w:rsidR="00625767" w:rsidRDefault="00625767" w:rsidP="00625767"/>
    <w:p w14:paraId="35AB4460" w14:textId="066ADF2F" w:rsidR="00625767" w:rsidRDefault="00625767" w:rsidP="00625767">
      <w:r>
        <w:t>Diagrama de estados de la potencia:</w:t>
      </w:r>
    </w:p>
    <w:p w14:paraId="5302473D" w14:textId="77777777" w:rsidR="00625767" w:rsidRDefault="00625767" w:rsidP="00625767"/>
    <w:p w14:paraId="7E666FF8" w14:textId="1FC50926" w:rsidR="00625767" w:rsidRDefault="00625767" w:rsidP="00625767">
      <w:r>
        <w:rPr>
          <w:noProof/>
        </w:rPr>
        <w:drawing>
          <wp:inline distT="0" distB="0" distL="0" distR="0" wp14:anchorId="64FCBF7C" wp14:editId="3BEC60E8">
            <wp:extent cx="5612130" cy="351790"/>
            <wp:effectExtent l="0" t="0" r="127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EstadoDePotencia.jpg"/>
                    <pic:cNvPicPr/>
                  </pic:nvPicPr>
                  <pic:blipFill>
                    <a:blip r:embed="rId28">
                      <a:extLst>
                        <a:ext uri="{28A0092B-C50C-407E-A947-70E740481C1C}">
                          <a14:useLocalDpi xmlns:a14="http://schemas.microsoft.com/office/drawing/2010/main" val="0"/>
                        </a:ext>
                      </a:extLst>
                    </a:blip>
                    <a:stretch>
                      <a:fillRect/>
                    </a:stretch>
                  </pic:blipFill>
                  <pic:spPr>
                    <a:xfrm>
                      <a:off x="0" y="0"/>
                      <a:ext cx="5612130" cy="351790"/>
                    </a:xfrm>
                    <a:prstGeom prst="rect">
                      <a:avLst/>
                    </a:prstGeom>
                  </pic:spPr>
                </pic:pic>
              </a:graphicData>
            </a:graphic>
          </wp:inline>
        </w:drawing>
      </w:r>
    </w:p>
    <w:p w14:paraId="5DFC0A3D" w14:textId="77777777" w:rsidR="00625767" w:rsidRDefault="00625767" w:rsidP="00625767"/>
    <w:p w14:paraId="4C96AB0C" w14:textId="4B2CCB0B" w:rsidR="00625767" w:rsidRDefault="00625767" w:rsidP="00625767">
      <w:r>
        <w:t>Diagrama de estados de un AlgoFormer combinado:</w:t>
      </w:r>
    </w:p>
    <w:p w14:paraId="4D00CC6A" w14:textId="77777777" w:rsidR="00625767" w:rsidRDefault="00625767" w:rsidP="00625767"/>
    <w:p w14:paraId="3D0C0A64" w14:textId="5D739F2C" w:rsidR="00625767" w:rsidRDefault="00625767" w:rsidP="00625767">
      <w:r>
        <w:rPr>
          <w:noProof/>
        </w:rPr>
        <w:lastRenderedPageBreak/>
        <w:drawing>
          <wp:inline distT="0" distB="0" distL="0" distR="0" wp14:anchorId="37AE3CEB" wp14:editId="44892FD0">
            <wp:extent cx="5612130" cy="2954020"/>
            <wp:effectExtent l="0" t="0" r="127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dDeEstadosCombinado.jpg"/>
                    <pic:cNvPicPr/>
                  </pic:nvPicPr>
                  <pic:blipFill>
                    <a:blip r:embed="rId29">
                      <a:extLst>
                        <a:ext uri="{28A0092B-C50C-407E-A947-70E740481C1C}">
                          <a14:useLocalDpi xmlns:a14="http://schemas.microsoft.com/office/drawing/2010/main" val="0"/>
                        </a:ext>
                      </a:extLst>
                    </a:blip>
                    <a:stretch>
                      <a:fillRect/>
                    </a:stretch>
                  </pic:blipFill>
                  <pic:spPr>
                    <a:xfrm>
                      <a:off x="0" y="0"/>
                      <a:ext cx="5612130" cy="2954020"/>
                    </a:xfrm>
                    <a:prstGeom prst="rect">
                      <a:avLst/>
                    </a:prstGeom>
                  </pic:spPr>
                </pic:pic>
              </a:graphicData>
            </a:graphic>
          </wp:inline>
        </w:drawing>
      </w:r>
    </w:p>
    <w:p w14:paraId="10763D1D" w14:textId="77777777" w:rsidR="00625767" w:rsidRDefault="00625767" w:rsidP="00625767"/>
    <w:p w14:paraId="1E6CFDF5" w14:textId="77777777" w:rsidR="00625767" w:rsidRDefault="00625767" w:rsidP="00625767"/>
    <w:p w14:paraId="56575AF9" w14:textId="77777777" w:rsidR="00625767" w:rsidRDefault="00625767" w:rsidP="00625767"/>
    <w:p w14:paraId="7049DA6C" w14:textId="77777777" w:rsidR="00625767" w:rsidRDefault="00625767" w:rsidP="00625767"/>
    <w:p w14:paraId="5C4D4483" w14:textId="77777777" w:rsidR="00625767" w:rsidRDefault="00625767" w:rsidP="00625767"/>
    <w:p w14:paraId="1B4A495B" w14:textId="77777777" w:rsidR="00625767" w:rsidRDefault="00625767" w:rsidP="00625767"/>
    <w:p w14:paraId="0BECF3E4" w14:textId="77777777" w:rsidR="00625767" w:rsidRDefault="00625767" w:rsidP="00625767"/>
    <w:p w14:paraId="1C551E6A" w14:textId="77777777" w:rsidR="00625767" w:rsidRDefault="00625767" w:rsidP="00625767"/>
    <w:p w14:paraId="087C7EE9" w14:textId="77777777" w:rsidR="00625767" w:rsidRDefault="00625767" w:rsidP="00625767"/>
    <w:p w14:paraId="2B1D5F2D" w14:textId="77777777" w:rsidR="00625767" w:rsidRDefault="00625767" w:rsidP="00625767"/>
    <w:p w14:paraId="20D91379" w14:textId="77777777" w:rsidR="00625767" w:rsidRDefault="00625767" w:rsidP="00625767"/>
    <w:p w14:paraId="42CCBF6E" w14:textId="77777777" w:rsidR="00625767" w:rsidRDefault="00625767" w:rsidP="00625767"/>
    <w:p w14:paraId="43D8BAD3" w14:textId="77777777" w:rsidR="00625767" w:rsidRDefault="00625767" w:rsidP="00625767"/>
    <w:p w14:paraId="6C83FEA6" w14:textId="77777777" w:rsidR="00625767" w:rsidRDefault="00625767" w:rsidP="00625767"/>
    <w:p w14:paraId="1ECD29E2" w14:textId="77777777" w:rsidR="00625767" w:rsidRDefault="00625767" w:rsidP="00625767"/>
    <w:p w14:paraId="3BD4E870" w14:textId="77777777" w:rsidR="00625767" w:rsidRDefault="00625767" w:rsidP="00625767"/>
    <w:p w14:paraId="71E5D625" w14:textId="7467D9C2" w:rsidR="00625767" w:rsidRDefault="00625767" w:rsidP="00625767">
      <w:r>
        <w:t>Diagrama de estados del controlador:</w:t>
      </w:r>
    </w:p>
    <w:p w14:paraId="195531E5" w14:textId="77777777" w:rsidR="00625767" w:rsidRDefault="00625767" w:rsidP="00625767"/>
    <w:p w14:paraId="61725BEC" w14:textId="78BDC797" w:rsidR="00625767" w:rsidRPr="00625767" w:rsidRDefault="00625767" w:rsidP="00625767">
      <w:r>
        <w:rPr>
          <w:noProof/>
        </w:rPr>
        <w:lastRenderedPageBreak/>
        <w:drawing>
          <wp:inline distT="0" distB="0" distL="0" distR="0" wp14:anchorId="239ED5E2" wp14:editId="70C05AEC">
            <wp:extent cx="5612130" cy="2981960"/>
            <wp:effectExtent l="0" t="0" r="127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aDeEstadosControlador.png"/>
                    <pic:cNvPicPr/>
                  </pic:nvPicPr>
                  <pic:blipFill>
                    <a:blip r:embed="rId30">
                      <a:extLst>
                        <a:ext uri="{28A0092B-C50C-407E-A947-70E740481C1C}">
                          <a14:useLocalDpi xmlns:a14="http://schemas.microsoft.com/office/drawing/2010/main" val="0"/>
                        </a:ext>
                      </a:extLst>
                    </a:blip>
                    <a:stretch>
                      <a:fillRect/>
                    </a:stretch>
                  </pic:blipFill>
                  <pic:spPr>
                    <a:xfrm>
                      <a:off x="0" y="0"/>
                      <a:ext cx="5612130" cy="2981960"/>
                    </a:xfrm>
                    <a:prstGeom prst="rect">
                      <a:avLst/>
                    </a:prstGeom>
                  </pic:spPr>
                </pic:pic>
              </a:graphicData>
            </a:graphic>
          </wp:inline>
        </w:drawing>
      </w:r>
    </w:p>
    <w:p w14:paraId="705FC532" w14:textId="77777777" w:rsidR="00625767" w:rsidRPr="00625767" w:rsidRDefault="00625767" w:rsidP="00625767"/>
    <w:p w14:paraId="5CDA3906" w14:textId="5BDBE3FE" w:rsidR="00625767" w:rsidRPr="00625767" w:rsidRDefault="581ABA23" w:rsidP="00625767">
      <w:pPr>
        <w:pBdr>
          <w:top w:val="single" w:sz="4" w:space="1" w:color="auto"/>
        </w:pBdr>
        <w:rPr>
          <w:b/>
          <w:bCs/>
          <w:sz w:val="28"/>
          <w:szCs w:val="28"/>
        </w:rPr>
      </w:pPr>
      <w:r w:rsidRPr="581ABA23">
        <w:rPr>
          <w:b/>
          <w:bCs/>
          <w:sz w:val="28"/>
          <w:szCs w:val="28"/>
        </w:rPr>
        <w:t>Detalles de implementación</w:t>
      </w:r>
      <w:bookmarkStart w:id="39" w:name="h.mz6hycflsime" w:colFirst="0" w:colLast="0"/>
      <w:bookmarkEnd w:id="39"/>
      <w:r w:rsidR="00625767">
        <w:rPr>
          <w:b/>
          <w:bCs/>
          <w:sz w:val="28"/>
          <w:szCs w:val="28"/>
        </w:rPr>
        <w:t>: Patrones de diseño utilizados</w:t>
      </w:r>
    </w:p>
    <w:p w14:paraId="1DC65BB8" w14:textId="77777777" w:rsidR="00625767" w:rsidRDefault="00625767" w:rsidP="00625767">
      <w:pPr>
        <w:pBdr>
          <w:top w:val="single" w:sz="4" w:space="1" w:color="auto"/>
        </w:pBdr>
      </w:pPr>
    </w:p>
    <w:p w14:paraId="333FA49D" w14:textId="7C9C2620" w:rsidR="00625767" w:rsidRDefault="00625767" w:rsidP="00625767">
      <w:pPr>
        <w:pBdr>
          <w:top w:val="single" w:sz="4" w:space="1" w:color="auto"/>
        </w:pBdr>
      </w:pPr>
      <w:r>
        <w:t xml:space="preserve">En </w:t>
      </w:r>
      <w:r>
        <w:t>cuanto</w:t>
      </w:r>
      <w:r>
        <w:t xml:space="preserve"> a</w:t>
      </w:r>
      <w:r>
        <w:t xml:space="preserve"> los patrones de diseño utilizamos, para nombrar por enc</w:t>
      </w:r>
      <w:r>
        <w:t>ima los mas destacados se pueden mencionar:</w:t>
      </w:r>
    </w:p>
    <w:p w14:paraId="1F485797" w14:textId="77777777" w:rsidR="00625767" w:rsidRDefault="00625767" w:rsidP="00625767">
      <w:pPr>
        <w:pBdr>
          <w:top w:val="single" w:sz="4" w:space="1" w:color="auto"/>
        </w:pBdr>
      </w:pPr>
    </w:p>
    <w:p w14:paraId="41020027" w14:textId="509C3742" w:rsidR="00625767" w:rsidRDefault="00625767" w:rsidP="00625767">
      <w:pPr>
        <w:pBdr>
          <w:top w:val="single" w:sz="4" w:space="1" w:color="auto"/>
        </w:pBdr>
      </w:pPr>
      <w:r w:rsidRPr="00625767">
        <w:rPr>
          <w:b/>
        </w:rPr>
        <w:t>Strategy</w:t>
      </w:r>
      <w:r>
        <w:t>, los modos de los AlgoF</w:t>
      </w:r>
      <w:r>
        <w:t xml:space="preserve">ormers son strategy ya que estos cambian a </w:t>
      </w:r>
      <w:r>
        <w:t>decisión del jugador pero el AlgoF</w:t>
      </w:r>
      <w:r>
        <w:t>ormer nunca deja de ser el mismo</w:t>
      </w:r>
      <w:r>
        <w:t>.</w:t>
      </w:r>
    </w:p>
    <w:p w14:paraId="3B4EAE7A" w14:textId="77777777" w:rsidR="00625767" w:rsidRDefault="00625767" w:rsidP="00625767">
      <w:pPr>
        <w:pBdr>
          <w:top w:val="single" w:sz="4" w:space="1" w:color="auto"/>
        </w:pBdr>
      </w:pPr>
    </w:p>
    <w:p w14:paraId="721B8DC5" w14:textId="0E53216B" w:rsidR="00625767" w:rsidRDefault="00625767" w:rsidP="00625767">
      <w:pPr>
        <w:pBdr>
          <w:top w:val="single" w:sz="4" w:space="1" w:color="auto"/>
        </w:pBdr>
      </w:pPr>
      <w:r w:rsidRPr="00625767">
        <w:rPr>
          <w:b/>
        </w:rPr>
        <w:t>State</w:t>
      </w:r>
      <w:r>
        <w:t xml:space="preserve">, para los afectadores por turnos elegimos utilizar state para que una vez cumplida la vida </w:t>
      </w:r>
      <w:r>
        <w:t>útil</w:t>
      </w:r>
      <w:r>
        <w:t xml:space="preserve"> del afectador este se vuelve </w:t>
      </w:r>
      <w:r>
        <w:t>automáticamente</w:t>
      </w:r>
      <w:r>
        <w:t xml:space="preserve"> inactivo.</w:t>
      </w:r>
    </w:p>
    <w:p w14:paraId="261AAE70" w14:textId="77777777" w:rsidR="00625767" w:rsidRDefault="00625767" w:rsidP="00625767">
      <w:pPr>
        <w:pBdr>
          <w:top w:val="single" w:sz="4" w:space="1" w:color="auto"/>
        </w:pBdr>
      </w:pPr>
    </w:p>
    <w:p w14:paraId="44192962" w14:textId="796456D9" w:rsidR="00625767" w:rsidRDefault="00625767" w:rsidP="00625767">
      <w:pPr>
        <w:pBdr>
          <w:top w:val="single" w:sz="4" w:space="1" w:color="auto"/>
        </w:pBdr>
      </w:pPr>
      <w:r w:rsidRPr="00625767">
        <w:rPr>
          <w:b/>
        </w:rPr>
        <w:t>Abstract factory</w:t>
      </w:r>
      <w:r>
        <w:t xml:space="preserve">, para la tarea de manejar las </w:t>
      </w:r>
      <w:r>
        <w:t>imágenes</w:t>
      </w:r>
      <w:r>
        <w:t xml:space="preserve"> decidimos implementar una pseudo abstract factory donde a la clase "ClaseImagenes" se le pasa un accionable o una superficie o un bonus y la misma devuelve una instancia de la imagen correspondiente a este objeto</w:t>
      </w:r>
    </w:p>
    <w:p w14:paraId="45B37A41" w14:textId="77777777" w:rsidR="00625767" w:rsidRDefault="00625767" w:rsidP="00625767">
      <w:pPr>
        <w:pBdr>
          <w:top w:val="single" w:sz="4" w:space="1" w:color="auto"/>
        </w:pBdr>
      </w:pPr>
    </w:p>
    <w:p w14:paraId="1165FB23" w14:textId="3A3C1D7C" w:rsidR="00625767" w:rsidRDefault="00625767" w:rsidP="00625767">
      <w:pPr>
        <w:pBdr>
          <w:top w:val="single" w:sz="4" w:space="1" w:color="auto"/>
        </w:pBdr>
      </w:pPr>
      <w:r w:rsidRPr="00625767">
        <w:rPr>
          <w:b/>
        </w:rPr>
        <w:t>Facade</w:t>
      </w:r>
      <w:r w:rsidRPr="00625767">
        <w:t>, en la clase Vista utilizamos facade ya que esta simula ser la interfaz grafica cuando en verdad solo una clase que contiene una interfaz grafica y de forma simplificada el modelo interactua con la clase "Vista" y esta le comunica a la verdadera interfaz grafica todas las acciones que debe llevar a cabo</w:t>
      </w:r>
    </w:p>
    <w:p w14:paraId="2F43F351" w14:textId="77777777" w:rsidR="00625767" w:rsidRDefault="00625767" w:rsidP="00625767">
      <w:pPr>
        <w:pBdr>
          <w:top w:val="single" w:sz="4" w:space="1" w:color="auto"/>
        </w:pBdr>
      </w:pPr>
    </w:p>
    <w:p w14:paraId="0D827DAB" w14:textId="1964CE80" w:rsidR="00777A12" w:rsidRDefault="00D636F6" w:rsidP="00F3061E">
      <w:pPr>
        <w:pBdr>
          <w:top w:val="single" w:sz="4" w:space="1" w:color="auto"/>
        </w:pBdr>
        <w:rPr>
          <w:b/>
          <w:sz w:val="28"/>
          <w:szCs w:val="28"/>
        </w:rPr>
      </w:pPr>
      <w:r w:rsidRPr="581ABA23">
        <w:rPr>
          <w:b/>
          <w:bCs/>
          <w:sz w:val="28"/>
          <w:szCs w:val="28"/>
        </w:rPr>
        <w:t>Excepciones</w:t>
      </w:r>
      <w:bookmarkStart w:id="40" w:name="h.rnbouaam6oso" w:colFirst="0" w:colLast="0"/>
      <w:bookmarkEnd w:id="40"/>
      <w:r w:rsidR="00625767">
        <w:rPr>
          <w:b/>
          <w:bCs/>
          <w:sz w:val="28"/>
          <w:szCs w:val="28"/>
        </w:rPr>
        <w:t>:</w:t>
      </w:r>
    </w:p>
    <w:p w14:paraId="14D80084" w14:textId="77777777" w:rsidR="00F3061E" w:rsidRDefault="00F3061E" w:rsidP="00F3061E">
      <w:pPr>
        <w:pBdr>
          <w:top w:val="single" w:sz="4" w:space="1" w:color="auto"/>
        </w:pBdr>
      </w:pPr>
    </w:p>
    <w:p w14:paraId="3DA02631" w14:textId="77777777" w:rsidR="00E505DC" w:rsidRPr="000D2B2B" w:rsidRDefault="27E7ABA6" w:rsidP="581ABA23">
      <w:pPr>
        <w:pStyle w:val="Prrafodelista"/>
        <w:numPr>
          <w:ilvl w:val="0"/>
          <w:numId w:val="14"/>
        </w:numPr>
        <w:rPr>
          <w:b/>
          <w:bCs/>
        </w:rPr>
      </w:pPr>
      <w:r w:rsidRPr="27E7ABA6">
        <w:rPr>
          <w:b/>
          <w:bCs/>
        </w:rPr>
        <w:t>NoCombinableException:</w:t>
      </w:r>
    </w:p>
    <w:p w14:paraId="0E506786" w14:textId="43E60D94" w:rsidR="00E505DC" w:rsidRDefault="27E7ABA6" w:rsidP="00E505DC">
      <w:pPr>
        <w:pStyle w:val="Prrafodelista"/>
      </w:pPr>
      <w:r>
        <w:t>Se lanza cuando los 3 AlgoFormers no cumplen las condiciones para combinarse, como son estar a una distancia mínima y que los 3 estén vivos.</w:t>
      </w:r>
    </w:p>
    <w:p w14:paraId="6BA3B031" w14:textId="77777777" w:rsidR="00E505DC" w:rsidRDefault="00E505DC" w:rsidP="00E505DC">
      <w:pPr>
        <w:pStyle w:val="Prrafodelista"/>
      </w:pPr>
    </w:p>
    <w:p w14:paraId="3BD390EE" w14:textId="22A2A87A" w:rsidR="00777A12" w:rsidRPr="000D2B2B" w:rsidRDefault="27E7ABA6" w:rsidP="581ABA23">
      <w:pPr>
        <w:pStyle w:val="Prrafodelista"/>
        <w:numPr>
          <w:ilvl w:val="0"/>
          <w:numId w:val="14"/>
        </w:numPr>
        <w:rPr>
          <w:b/>
          <w:bCs/>
        </w:rPr>
      </w:pPr>
      <w:r w:rsidRPr="27E7ABA6">
        <w:rPr>
          <w:b/>
          <w:bCs/>
        </w:rPr>
        <w:t>DistanciaInvalidaException:</w:t>
      </w:r>
    </w:p>
    <w:p w14:paraId="64E0E449" w14:textId="4D20FD04" w:rsidR="00AF5D1D" w:rsidRDefault="27E7ABA6" w:rsidP="00AF5D1D">
      <w:pPr>
        <w:pStyle w:val="Prrafodelista"/>
      </w:pPr>
      <w:r>
        <w:t>Esta excepción se lanza cuando no se cumple la distancia mínima entre los tres AlgoFormers para combinarse y se agarra en el método que se encarga de combinar los AlgoFormers cuando esto ocurre se lanza una excepción indicando que no se pueden combinar los AlgoFormers esta es NoCombinableException.</w:t>
      </w:r>
    </w:p>
    <w:p w14:paraId="3499D614" w14:textId="77777777" w:rsidR="0079191A" w:rsidRPr="000D2B2B" w:rsidRDefault="0079191A" w:rsidP="00AF5D1D">
      <w:pPr>
        <w:pStyle w:val="Prrafodelista"/>
        <w:rPr>
          <w:b/>
        </w:rPr>
      </w:pPr>
    </w:p>
    <w:p w14:paraId="4655BB31" w14:textId="46965CD0" w:rsidR="006A5634" w:rsidRPr="000D2B2B" w:rsidRDefault="27E7ABA6" w:rsidP="581ABA23">
      <w:pPr>
        <w:pStyle w:val="Prrafodelista"/>
        <w:numPr>
          <w:ilvl w:val="0"/>
          <w:numId w:val="14"/>
        </w:numPr>
        <w:rPr>
          <w:b/>
          <w:bCs/>
        </w:rPr>
      </w:pPr>
      <w:r w:rsidRPr="27E7ABA6">
        <w:rPr>
          <w:b/>
          <w:bCs/>
        </w:rPr>
        <w:t>ElementoNoExisteException:</w:t>
      </w:r>
    </w:p>
    <w:p w14:paraId="58F83F04" w14:textId="7A1E4584" w:rsidR="00E505DC" w:rsidRDefault="27E7ABA6" w:rsidP="00E505DC">
      <w:pPr>
        <w:ind w:left="720"/>
      </w:pPr>
      <w:r>
        <w:t>Para saber si los AlgoFormers pueden combinarse es necesario saber sus coordenadas para luego poder calcular la distancia entre ellos. Esta excepción se lanza cuando uno o mas AlgoFormers no existen en el Tablero o  también cuando se busca la coordenada de un Recolectable que no existe en el Tablero.</w:t>
      </w:r>
    </w:p>
    <w:p w14:paraId="765DDE8C" w14:textId="2F6191BE" w:rsidR="00E505DC" w:rsidRDefault="27E7ABA6" w:rsidP="00E505DC">
      <w:pPr>
        <w:ind w:left="720"/>
      </w:pPr>
      <w:r>
        <w:t>Esta excepción se agarra en el mismo caso que DistanciaInvalidaException y se lanza NoCombinableException.</w:t>
      </w:r>
    </w:p>
    <w:p w14:paraId="497C7B99" w14:textId="77777777" w:rsidR="00E505DC" w:rsidRDefault="00E505DC" w:rsidP="00E505DC">
      <w:pPr>
        <w:ind w:left="720"/>
      </w:pPr>
    </w:p>
    <w:p w14:paraId="7BB832E2" w14:textId="57D6726C" w:rsidR="006A5634" w:rsidRPr="000D2B2B" w:rsidRDefault="27E7ABA6" w:rsidP="581ABA23">
      <w:pPr>
        <w:pStyle w:val="Prrafodelista"/>
        <w:numPr>
          <w:ilvl w:val="0"/>
          <w:numId w:val="14"/>
        </w:numPr>
        <w:rPr>
          <w:b/>
          <w:bCs/>
        </w:rPr>
      </w:pPr>
      <w:r w:rsidRPr="27E7ABA6">
        <w:rPr>
          <w:b/>
          <w:bCs/>
        </w:rPr>
        <w:t>EquipoInvalidoException:</w:t>
      </w:r>
    </w:p>
    <w:p w14:paraId="35C16898" w14:textId="19EEB4F6" w:rsidR="00131D00" w:rsidRDefault="27E7ABA6" w:rsidP="00131D00">
      <w:pPr>
        <w:ind w:left="720"/>
      </w:pPr>
      <w:r>
        <w:t>Esta excepción se lanza cuando el usuario quiere seleccionar un AlgoFormer del equipo contrario. Por lo tanto se lanza en el método que tienen los AlgoFormers para ser seleccionados.</w:t>
      </w:r>
    </w:p>
    <w:p w14:paraId="683B0BEE" w14:textId="2F76B5A7" w:rsidR="00310078" w:rsidRDefault="581ABA23" w:rsidP="00310078">
      <w:pPr>
        <w:ind w:left="720"/>
      </w:pPr>
      <w:r>
        <w:t>Y es agarrada por el Juego para saber si se pudo seleccionar en esa coordenada del tablero.</w:t>
      </w:r>
    </w:p>
    <w:p w14:paraId="497328BF" w14:textId="77777777" w:rsidR="00B25E83" w:rsidRDefault="00B25E83" w:rsidP="00131D00">
      <w:pPr>
        <w:ind w:left="720"/>
      </w:pPr>
    </w:p>
    <w:p w14:paraId="170C4E05" w14:textId="77777777" w:rsidR="00131D00" w:rsidRDefault="00131D00" w:rsidP="00131D00"/>
    <w:p w14:paraId="5D157BAB" w14:textId="3969A9D2" w:rsidR="006A5634" w:rsidRPr="000D2B2B" w:rsidRDefault="27E7ABA6" w:rsidP="581ABA23">
      <w:pPr>
        <w:pStyle w:val="Prrafodelista"/>
        <w:numPr>
          <w:ilvl w:val="0"/>
          <w:numId w:val="14"/>
        </w:numPr>
        <w:rPr>
          <w:b/>
          <w:bCs/>
        </w:rPr>
      </w:pPr>
      <w:r w:rsidRPr="27E7ABA6">
        <w:rPr>
          <w:b/>
          <w:bCs/>
        </w:rPr>
        <w:t>FueraDeRangoException:</w:t>
      </w:r>
    </w:p>
    <w:p w14:paraId="7B9E560D" w14:textId="2327E9D6" w:rsidR="001E3A69" w:rsidRDefault="27E7ABA6" w:rsidP="001E3A69">
      <w:pPr>
        <w:ind w:left="720"/>
      </w:pPr>
      <w:r>
        <w:t xml:space="preserve">Es lanzada cuando el tablero coordina el ataque entre dos AlgoFormers y uno de estos se encuentra fuera del rango de ataque del otro. </w:t>
      </w:r>
    </w:p>
    <w:p w14:paraId="5ACB041D" w14:textId="77777777" w:rsidR="00310078" w:rsidRDefault="00310078" w:rsidP="00310078">
      <w:pPr>
        <w:ind w:left="720"/>
      </w:pPr>
    </w:p>
    <w:p w14:paraId="2BECCEBA" w14:textId="77777777" w:rsidR="00310078" w:rsidRDefault="00310078" w:rsidP="00310078"/>
    <w:p w14:paraId="3E872060" w14:textId="6BBB8296" w:rsidR="000B7A3D" w:rsidRPr="000D2B2B" w:rsidRDefault="27E7ABA6" w:rsidP="581ABA23">
      <w:pPr>
        <w:pStyle w:val="Prrafodelista"/>
        <w:numPr>
          <w:ilvl w:val="0"/>
          <w:numId w:val="14"/>
        </w:numPr>
        <w:rPr>
          <w:b/>
          <w:bCs/>
        </w:rPr>
      </w:pPr>
      <w:r w:rsidRPr="27E7ABA6">
        <w:rPr>
          <w:b/>
          <w:bCs/>
        </w:rPr>
        <w:t>MismoEquipoException:</w:t>
      </w:r>
    </w:p>
    <w:p w14:paraId="5F8E8E8B" w14:textId="36BDEE96" w:rsidR="0050235A" w:rsidRDefault="27E7ABA6" w:rsidP="00A92F7C">
      <w:pPr>
        <w:pStyle w:val="Prrafodelista"/>
      </w:pPr>
      <w:r>
        <w:t>Se lanza cuando un AlgoFormer quiere atacar a otro de su mismo equipo.</w:t>
      </w:r>
    </w:p>
    <w:p w14:paraId="74E17866" w14:textId="77777777" w:rsidR="00A92F7C" w:rsidRDefault="00A92F7C" w:rsidP="00A92F7C">
      <w:pPr>
        <w:pStyle w:val="Prrafodelista"/>
      </w:pPr>
    </w:p>
    <w:p w14:paraId="21EF3950" w14:textId="49C63DC7" w:rsidR="006A5634" w:rsidRPr="000D2B2B" w:rsidRDefault="27E7ABA6" w:rsidP="581ABA23">
      <w:pPr>
        <w:pStyle w:val="Prrafodelista"/>
        <w:numPr>
          <w:ilvl w:val="0"/>
          <w:numId w:val="14"/>
        </w:numPr>
        <w:rPr>
          <w:b/>
          <w:bCs/>
        </w:rPr>
      </w:pPr>
      <w:r w:rsidRPr="27E7ABA6">
        <w:rPr>
          <w:b/>
          <w:bCs/>
        </w:rPr>
        <w:t>ModoUnicoException:</w:t>
      </w:r>
    </w:p>
    <w:p w14:paraId="685CC389" w14:textId="17E491E6" w:rsidR="00A92F7C" w:rsidRDefault="27E7ABA6" w:rsidP="00A92F7C">
      <w:pPr>
        <w:ind w:left="720"/>
      </w:pPr>
      <w:r>
        <w:t>Se lanza cuando un AlgoFormer que solo tiene un modo, quiere cambiar su modo. En este caso solamente son los AlgoFormers combinados Superion y Menasor.</w:t>
      </w:r>
    </w:p>
    <w:p w14:paraId="53D11A23" w14:textId="77777777" w:rsidR="00A92F7C" w:rsidRDefault="00A92F7C" w:rsidP="00A92F7C">
      <w:pPr>
        <w:ind w:left="720"/>
      </w:pPr>
    </w:p>
    <w:p w14:paraId="4D40AA5C" w14:textId="07FB00CB" w:rsidR="008A3F76" w:rsidRPr="000D2B2B" w:rsidRDefault="27E7ABA6" w:rsidP="581ABA23">
      <w:pPr>
        <w:pStyle w:val="Prrafodelista"/>
        <w:numPr>
          <w:ilvl w:val="0"/>
          <w:numId w:val="14"/>
        </w:numPr>
        <w:rPr>
          <w:b/>
          <w:bCs/>
        </w:rPr>
      </w:pPr>
      <w:r w:rsidRPr="27E7ABA6">
        <w:rPr>
          <w:b/>
          <w:bCs/>
        </w:rPr>
        <w:t>MovimientoInvalidoException:</w:t>
      </w:r>
    </w:p>
    <w:p w14:paraId="5C94557F" w14:textId="51058FBD" w:rsidR="00FB4645" w:rsidRDefault="27E7ABA6" w:rsidP="00FB4645">
      <w:pPr>
        <w:pStyle w:val="Prrafodelista"/>
      </w:pPr>
      <w:r>
        <w:t>Se lanza cuando un AlgoFormer se quiere mover sobre una superficie donde no puede, también cuando quiere cambiar su modo sobre una superficie que no admite a ese AlgoFormer en ese modo. Es por esto que esta excepción se agarra en el método de transformar AlgoFormer que se encuentra en Jugador, si se agarra el paso siguiente es reposicionar al AlgoFormer a su posición valida anterior.</w:t>
      </w:r>
    </w:p>
    <w:p w14:paraId="5DCE8057" w14:textId="77777777" w:rsidR="000D2B2B" w:rsidRDefault="000D2B2B" w:rsidP="00FB4645">
      <w:pPr>
        <w:pStyle w:val="Prrafodelista"/>
      </w:pPr>
    </w:p>
    <w:p w14:paraId="3A916167" w14:textId="692A0371" w:rsidR="008A3F76" w:rsidRPr="00C21227" w:rsidRDefault="27E7ABA6" w:rsidP="581ABA23">
      <w:pPr>
        <w:pStyle w:val="Prrafodelista"/>
        <w:numPr>
          <w:ilvl w:val="0"/>
          <w:numId w:val="14"/>
        </w:numPr>
        <w:rPr>
          <w:b/>
          <w:bCs/>
        </w:rPr>
      </w:pPr>
      <w:r w:rsidRPr="27E7ABA6">
        <w:rPr>
          <w:b/>
          <w:bCs/>
        </w:rPr>
        <w:t>NoColisionableException:</w:t>
      </w:r>
    </w:p>
    <w:p w14:paraId="561E72E1" w14:textId="6906524D" w:rsidR="000D2B2B" w:rsidRDefault="27E7ABA6" w:rsidP="000D2B2B">
      <w:pPr>
        <w:pStyle w:val="Prrafodelista"/>
      </w:pPr>
      <w:r>
        <w:t>Se lanza cuando un AlgoFormer quiere moverse hacia la misma posición donde hay otro AlgoFormer y esta no es colisionable, colisionar significa que lo que se encuentra en esta posición si ocupa lugar y no puede haber otro AlgoFormer encima.</w:t>
      </w:r>
    </w:p>
    <w:p w14:paraId="19365E78" w14:textId="1B5880F0" w:rsidR="008A3F76" w:rsidRDefault="27E7ABA6" w:rsidP="00611A17">
      <w:pPr>
        <w:pStyle w:val="Prrafodelista"/>
      </w:pPr>
      <w:r>
        <w:t>Esta excepción se agarra cuando se quiere saber el camino que puede tomar un AlgoFormer, y saber que no se puede colisionar con lo que lance esta excepción.</w:t>
      </w:r>
    </w:p>
    <w:p w14:paraId="549E42B1" w14:textId="77777777" w:rsidR="00C21227" w:rsidRDefault="00C21227" w:rsidP="00C21227">
      <w:pPr>
        <w:ind w:left="720"/>
      </w:pPr>
    </w:p>
    <w:p w14:paraId="13D7AA21" w14:textId="076526E5" w:rsidR="008A3F76" w:rsidRPr="00611A17" w:rsidRDefault="27E7ABA6" w:rsidP="581ABA23">
      <w:pPr>
        <w:pStyle w:val="Prrafodelista"/>
        <w:numPr>
          <w:ilvl w:val="0"/>
          <w:numId w:val="14"/>
        </w:numPr>
        <w:rPr>
          <w:b/>
          <w:bCs/>
        </w:rPr>
      </w:pPr>
      <w:r w:rsidRPr="27E7ABA6">
        <w:rPr>
          <w:b/>
          <w:bCs/>
        </w:rPr>
        <w:t>NoSeleccionableException:</w:t>
      </w:r>
    </w:p>
    <w:p w14:paraId="2D5740FE" w14:textId="22A795D7" w:rsidR="00611A17" w:rsidRDefault="27E7ABA6" w:rsidP="00611A17">
      <w:pPr>
        <w:ind w:left="720"/>
      </w:pPr>
      <w:r>
        <w:t>Esta excepción se lanza cuando se quiere seleccionar un elemento en el tablero que no es seleccionable por ejemplo una coordenada Vacia.</w:t>
      </w:r>
    </w:p>
    <w:p w14:paraId="3E6BD1E7" w14:textId="361E6406" w:rsidR="00777A12" w:rsidRDefault="00611A17" w:rsidP="002656FC">
      <w:pPr>
        <w:ind w:left="720"/>
      </w:pPr>
      <w:r>
        <w:t>Se atrapa en el método de Juego, que se enecarga de devolver si se pudo seleccionar algo en esa coordenada y se devuelve falso.</w:t>
      </w:r>
      <w:bookmarkStart w:id="41" w:name="h.62o2ixovn4ec" w:colFirst="0" w:colLast="0"/>
      <w:bookmarkEnd w:id="41"/>
    </w:p>
    <w:p w14:paraId="496063C8" w14:textId="77777777" w:rsidR="00777A12" w:rsidRDefault="00D636F6">
      <w:pPr>
        <w:pStyle w:val="Ttulo1"/>
        <w:widowControl w:val="0"/>
        <w:spacing w:before="480"/>
        <w:contextualSpacing w:val="0"/>
      </w:pPr>
      <w:bookmarkStart w:id="42" w:name="h.ywd3cxbe8j4o" w:colFirst="0" w:colLast="0"/>
      <w:bookmarkEnd w:id="42"/>
      <w:r w:rsidRPr="581ABA23">
        <w:rPr>
          <w:b/>
          <w:bCs/>
          <w:sz w:val="36"/>
          <w:szCs w:val="36"/>
        </w:rPr>
        <w:lastRenderedPageBreak/>
        <w:t>Checklist de corrección</w:t>
      </w:r>
    </w:p>
    <w:p w14:paraId="11E0D9D5" w14:textId="77777777" w:rsidR="00777A12" w:rsidRDefault="00777A12">
      <w:pPr>
        <w:pBdr>
          <w:top w:val="single" w:sz="4" w:space="1" w:color="auto"/>
        </w:pBdr>
      </w:pPr>
    </w:p>
    <w:p w14:paraId="7A11829D" w14:textId="77777777" w:rsidR="00777A12" w:rsidRDefault="581ABA23">
      <w:pPr>
        <w:widowControl w:val="0"/>
        <w:spacing w:after="120" w:line="240" w:lineRule="auto"/>
      </w:pPr>
      <w:r w:rsidRPr="581ABA23">
        <w:rPr>
          <w:rFonts w:ascii="Verdana" w:eastAsia="Verdana" w:hAnsi="Verdana" w:cs="Verdana"/>
          <w:sz w:val="24"/>
          <w:szCs w:val="24"/>
        </w:rPr>
        <w:t>Esta sección es para uso exclusivo de los docentes, por favor no modificar.</w:t>
      </w:r>
    </w:p>
    <w:p w14:paraId="0CCCB0C2" w14:textId="77777777" w:rsidR="00777A12" w:rsidRDefault="00777A12">
      <w:pPr>
        <w:widowControl w:val="0"/>
        <w:spacing w:after="120" w:line="240" w:lineRule="auto"/>
      </w:pPr>
    </w:p>
    <w:p w14:paraId="23A5AF5C" w14:textId="77777777" w:rsidR="00777A12" w:rsidRDefault="00D636F6">
      <w:pPr>
        <w:pStyle w:val="Ttulo2"/>
        <w:widowControl w:val="0"/>
        <w:spacing w:line="240" w:lineRule="auto"/>
        <w:contextualSpacing w:val="0"/>
      </w:pPr>
      <w:bookmarkStart w:id="43" w:name="h.rw2jd4pw07u0" w:colFirst="0" w:colLast="0"/>
      <w:bookmarkEnd w:id="43"/>
      <w:r w:rsidRPr="581ABA23">
        <w:rPr>
          <w:b/>
          <w:bCs/>
          <w:sz w:val="28"/>
          <w:szCs w:val="28"/>
        </w:rPr>
        <w:t>Carpeta</w:t>
      </w:r>
    </w:p>
    <w:p w14:paraId="26452EB2" w14:textId="77777777" w:rsidR="00777A12" w:rsidRDefault="581ABA23">
      <w:pPr>
        <w:widowControl w:val="0"/>
        <w:spacing w:after="120" w:line="240" w:lineRule="auto"/>
      </w:pPr>
      <w:r w:rsidRPr="581ABA23">
        <w:rPr>
          <w:rFonts w:ascii="Verdana" w:eastAsia="Verdana" w:hAnsi="Verdana" w:cs="Verdana"/>
          <w:b/>
          <w:bCs/>
          <w:sz w:val="20"/>
          <w:szCs w:val="20"/>
        </w:rPr>
        <w:t>Generalidades</w:t>
      </w:r>
    </w:p>
    <w:p w14:paraId="471D2713"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¿Son correctos los supuestos y extensiones?</w:t>
      </w:r>
    </w:p>
    <w:p w14:paraId="4470D786"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 prolija la presentación? (hojas del mismo tamaño, numeradas y con tipografía uniforme)</w:t>
      </w:r>
    </w:p>
    <w:p w14:paraId="3808FE6E" w14:textId="77777777" w:rsidR="00777A12" w:rsidRDefault="581ABA23">
      <w:pPr>
        <w:widowControl w:val="0"/>
        <w:spacing w:after="120" w:line="240" w:lineRule="auto"/>
      </w:pPr>
      <w:r w:rsidRPr="581ABA23">
        <w:rPr>
          <w:rFonts w:ascii="Verdana" w:eastAsia="Verdana" w:hAnsi="Verdana" w:cs="Verdana"/>
          <w:b/>
          <w:bCs/>
          <w:sz w:val="20"/>
          <w:szCs w:val="20"/>
        </w:rPr>
        <w:t>Modelo</w:t>
      </w:r>
    </w:p>
    <w:p w14:paraId="4C159821"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completo?¿Contempla la totalidad del problema?</w:t>
      </w:r>
    </w:p>
    <w:p w14:paraId="7379FF7B"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¿Respeta encapsulamiento?</w:t>
      </w:r>
    </w:p>
    <w:p w14:paraId="2A4AF531"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¿Hace un buen uso de excepciones?</w:t>
      </w:r>
    </w:p>
    <w:p w14:paraId="18AD14AC"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¿Utiliza polimorfismo en las situaciones esperadas?</w:t>
      </w:r>
    </w:p>
    <w:p w14:paraId="42FEC2FB" w14:textId="77777777" w:rsidR="00777A12" w:rsidRDefault="00777A12">
      <w:pPr>
        <w:widowControl w:val="0"/>
        <w:spacing w:after="120" w:line="240" w:lineRule="auto"/>
      </w:pPr>
    </w:p>
    <w:p w14:paraId="428AEF60" w14:textId="77777777" w:rsidR="00777A12" w:rsidRDefault="00D636F6">
      <w:pPr>
        <w:pStyle w:val="Ttulo2"/>
        <w:widowControl w:val="0"/>
        <w:spacing w:line="240" w:lineRule="auto"/>
        <w:contextualSpacing w:val="0"/>
      </w:pPr>
      <w:bookmarkStart w:id="44" w:name="h.gqtdp9vx8b5k" w:colFirst="0" w:colLast="0"/>
      <w:bookmarkEnd w:id="44"/>
      <w:r w:rsidRPr="581ABA23">
        <w:rPr>
          <w:b/>
          <w:bCs/>
          <w:sz w:val="28"/>
          <w:szCs w:val="28"/>
        </w:rPr>
        <w:t>Diagramas</w:t>
      </w:r>
    </w:p>
    <w:p w14:paraId="670E07B2" w14:textId="77777777" w:rsidR="00777A12" w:rsidRDefault="581ABA23">
      <w:pPr>
        <w:widowControl w:val="0"/>
        <w:spacing w:after="120" w:line="240" w:lineRule="auto"/>
      </w:pPr>
      <w:r w:rsidRPr="581ABA23">
        <w:rPr>
          <w:rFonts w:ascii="Verdana" w:eastAsia="Verdana" w:hAnsi="Verdana" w:cs="Verdana"/>
          <w:b/>
          <w:bCs/>
          <w:sz w:val="20"/>
          <w:szCs w:val="20"/>
        </w:rPr>
        <w:t>Diagrama de clases</w:t>
      </w:r>
    </w:p>
    <w:p w14:paraId="204A1EFE"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completo?</w:t>
      </w:r>
    </w:p>
    <w:p w14:paraId="5693BC41"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bien utilizada la notación?</w:t>
      </w:r>
    </w:p>
    <w:p w14:paraId="7CA9FC7A" w14:textId="77777777" w:rsidR="00777A12" w:rsidRDefault="581ABA23">
      <w:pPr>
        <w:widowControl w:val="0"/>
        <w:spacing w:after="120" w:line="240" w:lineRule="auto"/>
      </w:pPr>
      <w:r w:rsidRPr="581ABA23">
        <w:rPr>
          <w:rFonts w:ascii="Verdana" w:eastAsia="Verdana" w:hAnsi="Verdana" w:cs="Verdana"/>
          <w:b/>
          <w:bCs/>
          <w:sz w:val="20"/>
          <w:szCs w:val="20"/>
        </w:rPr>
        <w:t>Diagramas de secuencia</w:t>
      </w:r>
    </w:p>
    <w:p w14:paraId="2047BF9F"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completo?</w:t>
      </w:r>
    </w:p>
    <w:p w14:paraId="7B8EEE6E"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 consistente con el diagrama de clases?</w:t>
      </w:r>
    </w:p>
    <w:p w14:paraId="355DF097"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bien utilizada la notación?</w:t>
      </w:r>
    </w:p>
    <w:p w14:paraId="6FE3A9CB" w14:textId="77777777" w:rsidR="00777A12" w:rsidRDefault="581ABA23">
      <w:pPr>
        <w:widowControl w:val="0"/>
        <w:spacing w:after="120" w:line="240" w:lineRule="auto"/>
      </w:pPr>
      <w:r w:rsidRPr="581ABA23">
        <w:rPr>
          <w:rFonts w:ascii="Verdana" w:eastAsia="Verdana" w:hAnsi="Verdana" w:cs="Verdana"/>
          <w:b/>
          <w:bCs/>
          <w:sz w:val="20"/>
          <w:szCs w:val="20"/>
        </w:rPr>
        <w:t>Diagrama de estados</w:t>
      </w:r>
    </w:p>
    <w:p w14:paraId="0BF5C1E4"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completo?</w:t>
      </w:r>
    </w:p>
    <w:p w14:paraId="6E1C0617"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bien utilizada la notación?</w:t>
      </w:r>
    </w:p>
    <w:p w14:paraId="44229E63" w14:textId="77777777" w:rsidR="00777A12" w:rsidRDefault="00777A12">
      <w:pPr>
        <w:widowControl w:val="0"/>
        <w:spacing w:after="120" w:line="240" w:lineRule="auto"/>
      </w:pPr>
    </w:p>
    <w:p w14:paraId="7F230385" w14:textId="77777777" w:rsidR="00777A12" w:rsidRDefault="00D636F6">
      <w:pPr>
        <w:pStyle w:val="Ttulo1"/>
        <w:widowControl w:val="0"/>
        <w:spacing w:before="240" w:line="240" w:lineRule="auto"/>
        <w:contextualSpacing w:val="0"/>
      </w:pPr>
      <w:bookmarkStart w:id="45" w:name="h.ycmx8rh8mdku" w:colFirst="0" w:colLast="0"/>
      <w:bookmarkEnd w:id="45"/>
      <w:r w:rsidRPr="581ABA23">
        <w:rPr>
          <w:b/>
          <w:bCs/>
          <w:sz w:val="36"/>
          <w:szCs w:val="36"/>
        </w:rPr>
        <w:t>Código</w:t>
      </w:r>
    </w:p>
    <w:p w14:paraId="7D4AF10F" w14:textId="77777777" w:rsidR="00777A12" w:rsidRDefault="581ABA23">
      <w:pPr>
        <w:widowControl w:val="0"/>
        <w:spacing w:after="120" w:line="240" w:lineRule="auto"/>
      </w:pPr>
      <w:r w:rsidRPr="581ABA23">
        <w:rPr>
          <w:rFonts w:ascii="Verdana" w:eastAsia="Verdana" w:hAnsi="Verdana" w:cs="Verdana"/>
          <w:b/>
          <w:bCs/>
          <w:sz w:val="20"/>
          <w:szCs w:val="20"/>
        </w:rPr>
        <w:t>Generalidades</w:t>
      </w:r>
    </w:p>
    <w:p w14:paraId="3F0ED472" w14:textId="77777777" w:rsidR="00777A12" w:rsidRDefault="581ABA23">
      <w:pPr>
        <w:widowControl w:val="0"/>
        <w:numPr>
          <w:ilvl w:val="0"/>
          <w:numId w:val="10"/>
        </w:numPr>
        <w:spacing w:line="240" w:lineRule="auto"/>
        <w:contextualSpacing/>
      </w:pPr>
      <w:r w:rsidRPr="581ABA23">
        <w:rPr>
          <w:rFonts w:ascii="Verdana" w:eastAsia="Verdana" w:hAnsi="Verdana" w:cs="Verdana"/>
          <w:sz w:val="20"/>
          <w:szCs w:val="20"/>
        </w:rPr>
        <w:t>¿Respeta estándares de codificación?</w:t>
      </w:r>
    </w:p>
    <w:p w14:paraId="36F8E6F7" w14:textId="77777777" w:rsidR="00777A12" w:rsidRDefault="581ABA23">
      <w:pPr>
        <w:widowControl w:val="0"/>
        <w:numPr>
          <w:ilvl w:val="0"/>
          <w:numId w:val="10"/>
        </w:numPr>
        <w:spacing w:line="240" w:lineRule="auto"/>
        <w:contextualSpacing/>
      </w:pPr>
      <w:r w:rsidRPr="581ABA23">
        <w:rPr>
          <w:rFonts w:ascii="Verdana" w:eastAsia="Verdana" w:hAnsi="Verdana" w:cs="Verdana"/>
          <w:sz w:val="20"/>
          <w:szCs w:val="20"/>
        </w:rPr>
        <w:t>¿Está correctamente documentado?</w:t>
      </w:r>
    </w:p>
    <w:p w14:paraId="05C16B80" w14:textId="77777777" w:rsidR="00777A12" w:rsidRDefault="00777A12"/>
    <w:sectPr w:rsidR="00777A12">
      <w:pgSz w:w="11906" w:h="16838"/>
      <w:pgMar w:top="1133" w:right="1133" w:bottom="1133" w:left="1133" w:header="720" w:footer="720" w:gutter="0"/>
      <w:pgNumType w:start="1"/>
      <w:cols w:space="720" w:equalWidth="0">
        <w:col w:w="8838"/>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B4C71" w14:textId="77777777" w:rsidR="007E7A83" w:rsidRDefault="007E7A83">
      <w:pPr>
        <w:spacing w:line="240" w:lineRule="auto"/>
      </w:pPr>
      <w:r>
        <w:separator/>
      </w:r>
    </w:p>
  </w:endnote>
  <w:endnote w:type="continuationSeparator" w:id="0">
    <w:p w14:paraId="4380641A" w14:textId="77777777" w:rsidR="007E7A83" w:rsidRDefault="007E7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Nova Mono">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F2B8C" w14:textId="77777777" w:rsidR="007E7A83" w:rsidRDefault="007E7A83">
      <w:pPr>
        <w:spacing w:line="240" w:lineRule="auto"/>
      </w:pPr>
      <w:r>
        <w:separator/>
      </w:r>
    </w:p>
  </w:footnote>
  <w:footnote w:type="continuationSeparator" w:id="0">
    <w:p w14:paraId="787771E7" w14:textId="77777777" w:rsidR="007E7A83" w:rsidRDefault="007E7A83">
      <w:pPr>
        <w:spacing w:line="240" w:lineRule="auto"/>
      </w:pPr>
      <w:r>
        <w:continuationSeparator/>
      </w:r>
    </w:p>
  </w:footnote>
  <w:footnote w:id="1">
    <w:p w14:paraId="33588423" w14:textId="77777777" w:rsidR="00B5572F" w:rsidRDefault="00B5572F">
      <w:pPr>
        <w:spacing w:line="240" w:lineRule="auto"/>
      </w:pPr>
      <w:r>
        <w:rPr>
          <w:vertAlign w:val="superscript"/>
        </w:rPr>
        <w:footnoteRef/>
      </w:r>
      <w:r>
        <w:rPr>
          <w:sz w:val="20"/>
          <w:szCs w:val="20"/>
        </w:rPr>
        <w:t xml:space="preserve"> Si por alguna razón existe un grupo de 3 integrantes, el mismo puede no implementar los bonus.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7E1"/>
    <w:multiLevelType w:val="hybridMultilevel"/>
    <w:tmpl w:val="770C9F9A"/>
    <w:lvl w:ilvl="0" w:tplc="040A0001">
      <w:start w:val="1"/>
      <w:numFmt w:val="bullet"/>
      <w:lvlText w:val=""/>
      <w:lvlJc w:val="left"/>
      <w:pPr>
        <w:ind w:left="1447" w:hanging="360"/>
      </w:pPr>
      <w:rPr>
        <w:rFonts w:ascii="Symbol" w:hAnsi="Symbol" w:hint="default"/>
      </w:rPr>
    </w:lvl>
    <w:lvl w:ilvl="1" w:tplc="040A0003" w:tentative="1">
      <w:start w:val="1"/>
      <w:numFmt w:val="bullet"/>
      <w:lvlText w:val="o"/>
      <w:lvlJc w:val="left"/>
      <w:pPr>
        <w:ind w:left="2167" w:hanging="360"/>
      </w:pPr>
      <w:rPr>
        <w:rFonts w:ascii="Courier New" w:hAnsi="Courier New" w:cs="Courier New" w:hint="default"/>
      </w:rPr>
    </w:lvl>
    <w:lvl w:ilvl="2" w:tplc="040A0005" w:tentative="1">
      <w:start w:val="1"/>
      <w:numFmt w:val="bullet"/>
      <w:lvlText w:val=""/>
      <w:lvlJc w:val="left"/>
      <w:pPr>
        <w:ind w:left="2887" w:hanging="360"/>
      </w:pPr>
      <w:rPr>
        <w:rFonts w:ascii="Wingdings" w:hAnsi="Wingdings" w:hint="default"/>
      </w:rPr>
    </w:lvl>
    <w:lvl w:ilvl="3" w:tplc="040A0001" w:tentative="1">
      <w:start w:val="1"/>
      <w:numFmt w:val="bullet"/>
      <w:lvlText w:val=""/>
      <w:lvlJc w:val="left"/>
      <w:pPr>
        <w:ind w:left="3607" w:hanging="360"/>
      </w:pPr>
      <w:rPr>
        <w:rFonts w:ascii="Symbol" w:hAnsi="Symbol" w:hint="default"/>
      </w:rPr>
    </w:lvl>
    <w:lvl w:ilvl="4" w:tplc="040A0003" w:tentative="1">
      <w:start w:val="1"/>
      <w:numFmt w:val="bullet"/>
      <w:lvlText w:val="o"/>
      <w:lvlJc w:val="left"/>
      <w:pPr>
        <w:ind w:left="4327" w:hanging="360"/>
      </w:pPr>
      <w:rPr>
        <w:rFonts w:ascii="Courier New" w:hAnsi="Courier New" w:cs="Courier New" w:hint="default"/>
      </w:rPr>
    </w:lvl>
    <w:lvl w:ilvl="5" w:tplc="040A0005" w:tentative="1">
      <w:start w:val="1"/>
      <w:numFmt w:val="bullet"/>
      <w:lvlText w:val=""/>
      <w:lvlJc w:val="left"/>
      <w:pPr>
        <w:ind w:left="5047" w:hanging="360"/>
      </w:pPr>
      <w:rPr>
        <w:rFonts w:ascii="Wingdings" w:hAnsi="Wingdings" w:hint="default"/>
      </w:rPr>
    </w:lvl>
    <w:lvl w:ilvl="6" w:tplc="040A0001" w:tentative="1">
      <w:start w:val="1"/>
      <w:numFmt w:val="bullet"/>
      <w:lvlText w:val=""/>
      <w:lvlJc w:val="left"/>
      <w:pPr>
        <w:ind w:left="5767" w:hanging="360"/>
      </w:pPr>
      <w:rPr>
        <w:rFonts w:ascii="Symbol" w:hAnsi="Symbol" w:hint="default"/>
      </w:rPr>
    </w:lvl>
    <w:lvl w:ilvl="7" w:tplc="040A0003" w:tentative="1">
      <w:start w:val="1"/>
      <w:numFmt w:val="bullet"/>
      <w:lvlText w:val="o"/>
      <w:lvlJc w:val="left"/>
      <w:pPr>
        <w:ind w:left="6487" w:hanging="360"/>
      </w:pPr>
      <w:rPr>
        <w:rFonts w:ascii="Courier New" w:hAnsi="Courier New" w:cs="Courier New" w:hint="default"/>
      </w:rPr>
    </w:lvl>
    <w:lvl w:ilvl="8" w:tplc="040A0005" w:tentative="1">
      <w:start w:val="1"/>
      <w:numFmt w:val="bullet"/>
      <w:lvlText w:val=""/>
      <w:lvlJc w:val="left"/>
      <w:pPr>
        <w:ind w:left="7207" w:hanging="360"/>
      </w:pPr>
      <w:rPr>
        <w:rFonts w:ascii="Wingdings" w:hAnsi="Wingdings" w:hint="default"/>
      </w:rPr>
    </w:lvl>
  </w:abstractNum>
  <w:abstractNum w:abstractNumId="1">
    <w:nsid w:val="0C387E94"/>
    <w:multiLevelType w:val="hybridMultilevel"/>
    <w:tmpl w:val="6ECAA77A"/>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
    <w:nsid w:val="134620BB"/>
    <w:multiLevelType w:val="multilevel"/>
    <w:tmpl w:val="CD6C64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D962E6"/>
    <w:multiLevelType w:val="multilevel"/>
    <w:tmpl w:val="B8A2BD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B4F3E1E"/>
    <w:multiLevelType w:val="hybridMultilevel"/>
    <w:tmpl w:val="8A183C52"/>
    <w:lvl w:ilvl="0" w:tplc="040A0001">
      <w:start w:val="1"/>
      <w:numFmt w:val="bullet"/>
      <w:lvlText w:val=""/>
      <w:lvlJc w:val="left"/>
      <w:pPr>
        <w:ind w:left="1447" w:hanging="360"/>
      </w:pPr>
      <w:rPr>
        <w:rFonts w:ascii="Symbol" w:hAnsi="Symbol" w:hint="default"/>
      </w:rPr>
    </w:lvl>
    <w:lvl w:ilvl="1" w:tplc="040A0003" w:tentative="1">
      <w:start w:val="1"/>
      <w:numFmt w:val="bullet"/>
      <w:lvlText w:val="o"/>
      <w:lvlJc w:val="left"/>
      <w:pPr>
        <w:ind w:left="2167" w:hanging="360"/>
      </w:pPr>
      <w:rPr>
        <w:rFonts w:ascii="Courier New" w:hAnsi="Courier New" w:cs="Courier New" w:hint="default"/>
      </w:rPr>
    </w:lvl>
    <w:lvl w:ilvl="2" w:tplc="040A0005" w:tentative="1">
      <w:start w:val="1"/>
      <w:numFmt w:val="bullet"/>
      <w:lvlText w:val=""/>
      <w:lvlJc w:val="left"/>
      <w:pPr>
        <w:ind w:left="2887" w:hanging="360"/>
      </w:pPr>
      <w:rPr>
        <w:rFonts w:ascii="Wingdings" w:hAnsi="Wingdings" w:hint="default"/>
      </w:rPr>
    </w:lvl>
    <w:lvl w:ilvl="3" w:tplc="040A0001" w:tentative="1">
      <w:start w:val="1"/>
      <w:numFmt w:val="bullet"/>
      <w:lvlText w:val=""/>
      <w:lvlJc w:val="left"/>
      <w:pPr>
        <w:ind w:left="3607" w:hanging="360"/>
      </w:pPr>
      <w:rPr>
        <w:rFonts w:ascii="Symbol" w:hAnsi="Symbol" w:hint="default"/>
      </w:rPr>
    </w:lvl>
    <w:lvl w:ilvl="4" w:tplc="040A0003" w:tentative="1">
      <w:start w:val="1"/>
      <w:numFmt w:val="bullet"/>
      <w:lvlText w:val="o"/>
      <w:lvlJc w:val="left"/>
      <w:pPr>
        <w:ind w:left="4327" w:hanging="360"/>
      </w:pPr>
      <w:rPr>
        <w:rFonts w:ascii="Courier New" w:hAnsi="Courier New" w:cs="Courier New" w:hint="default"/>
      </w:rPr>
    </w:lvl>
    <w:lvl w:ilvl="5" w:tplc="040A0005" w:tentative="1">
      <w:start w:val="1"/>
      <w:numFmt w:val="bullet"/>
      <w:lvlText w:val=""/>
      <w:lvlJc w:val="left"/>
      <w:pPr>
        <w:ind w:left="5047" w:hanging="360"/>
      </w:pPr>
      <w:rPr>
        <w:rFonts w:ascii="Wingdings" w:hAnsi="Wingdings" w:hint="default"/>
      </w:rPr>
    </w:lvl>
    <w:lvl w:ilvl="6" w:tplc="040A0001" w:tentative="1">
      <w:start w:val="1"/>
      <w:numFmt w:val="bullet"/>
      <w:lvlText w:val=""/>
      <w:lvlJc w:val="left"/>
      <w:pPr>
        <w:ind w:left="5767" w:hanging="360"/>
      </w:pPr>
      <w:rPr>
        <w:rFonts w:ascii="Symbol" w:hAnsi="Symbol" w:hint="default"/>
      </w:rPr>
    </w:lvl>
    <w:lvl w:ilvl="7" w:tplc="040A0003" w:tentative="1">
      <w:start w:val="1"/>
      <w:numFmt w:val="bullet"/>
      <w:lvlText w:val="o"/>
      <w:lvlJc w:val="left"/>
      <w:pPr>
        <w:ind w:left="6487" w:hanging="360"/>
      </w:pPr>
      <w:rPr>
        <w:rFonts w:ascii="Courier New" w:hAnsi="Courier New" w:cs="Courier New" w:hint="default"/>
      </w:rPr>
    </w:lvl>
    <w:lvl w:ilvl="8" w:tplc="040A0005" w:tentative="1">
      <w:start w:val="1"/>
      <w:numFmt w:val="bullet"/>
      <w:lvlText w:val=""/>
      <w:lvlJc w:val="left"/>
      <w:pPr>
        <w:ind w:left="7207" w:hanging="360"/>
      </w:pPr>
      <w:rPr>
        <w:rFonts w:ascii="Wingdings" w:hAnsi="Wingdings" w:hint="default"/>
      </w:rPr>
    </w:lvl>
  </w:abstractNum>
  <w:abstractNum w:abstractNumId="5">
    <w:nsid w:val="2DE13FC2"/>
    <w:multiLevelType w:val="multilevel"/>
    <w:tmpl w:val="8C6ED3D0"/>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6">
    <w:nsid w:val="332958A5"/>
    <w:multiLevelType w:val="multilevel"/>
    <w:tmpl w:val="E982A0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D731EEE"/>
    <w:multiLevelType w:val="multilevel"/>
    <w:tmpl w:val="AFB678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1494C68"/>
    <w:multiLevelType w:val="multilevel"/>
    <w:tmpl w:val="E22077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73B7480"/>
    <w:multiLevelType w:val="multilevel"/>
    <w:tmpl w:val="5ABA06DE"/>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10">
    <w:nsid w:val="51824004"/>
    <w:multiLevelType w:val="hybridMultilevel"/>
    <w:tmpl w:val="920C6928"/>
    <w:lvl w:ilvl="0" w:tplc="94E831FC">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4E52E78"/>
    <w:multiLevelType w:val="multilevel"/>
    <w:tmpl w:val="DDB032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8C00423"/>
    <w:multiLevelType w:val="hybridMultilevel"/>
    <w:tmpl w:val="B7A6E1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699D78B4"/>
    <w:multiLevelType w:val="multilevel"/>
    <w:tmpl w:val="AEE2B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40002E5"/>
    <w:multiLevelType w:val="multilevel"/>
    <w:tmpl w:val="954C2E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761A0D46"/>
    <w:multiLevelType w:val="multilevel"/>
    <w:tmpl w:val="AF84F3C4"/>
    <w:lvl w:ilvl="0">
      <w:start w:val="1"/>
      <w:numFmt w:val="decimal"/>
      <w:lvlText w:val="%1."/>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lowerLetter"/>
      <w:lvlText w:val="%2."/>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lowerRoman"/>
      <w:lvlText w:val="%3."/>
      <w:lvlJc w:val="righ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decimal"/>
      <w:lvlText w:val="%4."/>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lowerLetter"/>
      <w:lvlText w:val="%5."/>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lowerRoman"/>
      <w:lvlText w:val="%6."/>
      <w:lvlJc w:val="righ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decimal"/>
      <w:lvlText w:val="%7."/>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lowerLetter"/>
      <w:lvlText w:val="%8."/>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lowerRoman"/>
      <w:lvlText w:val="%9."/>
      <w:lvlJc w:val="right"/>
      <w:pPr>
        <w:ind w:left="3600" w:firstLine="0"/>
      </w:pPr>
      <w:rPr>
        <w:rFonts w:ascii="Verdana" w:eastAsia="Verdana" w:hAnsi="Verdana" w:cs="Verdana"/>
        <w:b w:val="0"/>
        <w:i w:val="0"/>
        <w:smallCaps w:val="0"/>
        <w:strike w:val="0"/>
        <w:color w:val="000000"/>
        <w:sz w:val="20"/>
        <w:szCs w:val="20"/>
        <w:u w:val="none"/>
        <w:vertAlign w:val="baseline"/>
      </w:rPr>
    </w:lvl>
  </w:abstractNum>
  <w:abstractNum w:abstractNumId="16">
    <w:nsid w:val="79174AB4"/>
    <w:multiLevelType w:val="multilevel"/>
    <w:tmpl w:val="2E7CB4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6"/>
  </w:num>
  <w:num w:numId="3">
    <w:abstractNumId w:val="11"/>
  </w:num>
  <w:num w:numId="4">
    <w:abstractNumId w:val="14"/>
  </w:num>
  <w:num w:numId="5">
    <w:abstractNumId w:val="5"/>
  </w:num>
  <w:num w:numId="6">
    <w:abstractNumId w:val="8"/>
  </w:num>
  <w:num w:numId="7">
    <w:abstractNumId w:val="13"/>
  </w:num>
  <w:num w:numId="8">
    <w:abstractNumId w:val="15"/>
  </w:num>
  <w:num w:numId="9">
    <w:abstractNumId w:val="2"/>
  </w:num>
  <w:num w:numId="10">
    <w:abstractNumId w:val="9"/>
  </w:num>
  <w:num w:numId="11">
    <w:abstractNumId w:val="16"/>
  </w:num>
  <w:num w:numId="12">
    <w:abstractNumId w:val="3"/>
  </w:num>
  <w:num w:numId="13">
    <w:abstractNumId w:val="12"/>
  </w:num>
  <w:num w:numId="14">
    <w:abstractNumId w:val="10"/>
  </w:num>
  <w:num w:numId="15">
    <w:abstractNumId w:val="0"/>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77A12"/>
    <w:rsid w:val="00001DDA"/>
    <w:rsid w:val="0001309F"/>
    <w:rsid w:val="00043E72"/>
    <w:rsid w:val="00097903"/>
    <w:rsid w:val="000B7A3D"/>
    <w:rsid w:val="000D2B2B"/>
    <w:rsid w:val="000D6132"/>
    <w:rsid w:val="00113128"/>
    <w:rsid w:val="00131D00"/>
    <w:rsid w:val="00163F78"/>
    <w:rsid w:val="00167A4C"/>
    <w:rsid w:val="001E3A69"/>
    <w:rsid w:val="001E56F1"/>
    <w:rsid w:val="002656FC"/>
    <w:rsid w:val="002F172F"/>
    <w:rsid w:val="00310078"/>
    <w:rsid w:val="00314FF2"/>
    <w:rsid w:val="0034398F"/>
    <w:rsid w:val="003655FC"/>
    <w:rsid w:val="00395303"/>
    <w:rsid w:val="003D354F"/>
    <w:rsid w:val="003D3926"/>
    <w:rsid w:val="00430018"/>
    <w:rsid w:val="00432E3D"/>
    <w:rsid w:val="00433E54"/>
    <w:rsid w:val="00440835"/>
    <w:rsid w:val="00444831"/>
    <w:rsid w:val="0046169E"/>
    <w:rsid w:val="00465C17"/>
    <w:rsid w:val="0050235A"/>
    <w:rsid w:val="005B2290"/>
    <w:rsid w:val="005C07C0"/>
    <w:rsid w:val="005F1573"/>
    <w:rsid w:val="005F1A60"/>
    <w:rsid w:val="005F7F47"/>
    <w:rsid w:val="00611A17"/>
    <w:rsid w:val="006122F9"/>
    <w:rsid w:val="00625767"/>
    <w:rsid w:val="00654012"/>
    <w:rsid w:val="006541E4"/>
    <w:rsid w:val="006557D0"/>
    <w:rsid w:val="006663CA"/>
    <w:rsid w:val="006A1F79"/>
    <w:rsid w:val="006A5634"/>
    <w:rsid w:val="0073190C"/>
    <w:rsid w:val="00777A12"/>
    <w:rsid w:val="0079191A"/>
    <w:rsid w:val="007E7A83"/>
    <w:rsid w:val="008A3F76"/>
    <w:rsid w:val="008D094C"/>
    <w:rsid w:val="008E08E8"/>
    <w:rsid w:val="00990306"/>
    <w:rsid w:val="00A124AB"/>
    <w:rsid w:val="00A26663"/>
    <w:rsid w:val="00A51249"/>
    <w:rsid w:val="00A6023F"/>
    <w:rsid w:val="00A92F7C"/>
    <w:rsid w:val="00AF5D1D"/>
    <w:rsid w:val="00B24A93"/>
    <w:rsid w:val="00B25E83"/>
    <w:rsid w:val="00B27210"/>
    <w:rsid w:val="00B5572F"/>
    <w:rsid w:val="00B74BEF"/>
    <w:rsid w:val="00BB1143"/>
    <w:rsid w:val="00C21227"/>
    <w:rsid w:val="00C67F00"/>
    <w:rsid w:val="00CC06DE"/>
    <w:rsid w:val="00CF59D7"/>
    <w:rsid w:val="00D17804"/>
    <w:rsid w:val="00D61272"/>
    <w:rsid w:val="00D636F6"/>
    <w:rsid w:val="00DB02C8"/>
    <w:rsid w:val="00DE248B"/>
    <w:rsid w:val="00DE35F5"/>
    <w:rsid w:val="00E505DC"/>
    <w:rsid w:val="00E5542F"/>
    <w:rsid w:val="00EA0F2C"/>
    <w:rsid w:val="00EB3EAE"/>
    <w:rsid w:val="00F3061E"/>
    <w:rsid w:val="00FB4645"/>
    <w:rsid w:val="00FC02C3"/>
    <w:rsid w:val="27E7ABA6"/>
    <w:rsid w:val="581ABA2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F0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NormalTable0"/>
    <w:tblPr>
      <w:tblStyleRowBandSize w:val="1"/>
      <w:tblStyleColBandSize w:val="1"/>
      <w:tblCellMar>
        <w:top w:w="0" w:type="dxa"/>
        <w:left w:w="0" w:type="dxa"/>
        <w:bottom w:w="0" w:type="dxa"/>
        <w:right w:w="0" w:type="dxa"/>
      </w:tblCellMar>
    </w:tblPr>
  </w:style>
  <w:style w:type="table" w:customStyle="1" w:styleId="a0">
    <w:basedOn w:val="NormalTable0"/>
    <w:tblPr>
      <w:tblStyleRowBandSize w:val="1"/>
      <w:tblStyleColBandSize w:val="1"/>
      <w:tblCellMar>
        <w:top w:w="0" w:type="dxa"/>
        <w:left w:w="0" w:type="dxa"/>
        <w:bottom w:w="0" w:type="dxa"/>
        <w:right w:w="0" w:type="dxa"/>
      </w:tblCellMar>
    </w:tblPr>
  </w:style>
  <w:style w:type="table" w:customStyle="1" w:styleId="a1">
    <w:basedOn w:val="NormalTable0"/>
    <w:tblPr>
      <w:tblStyleRowBandSize w:val="1"/>
      <w:tblStyleColBandSize w:val="1"/>
      <w:tblCellMar>
        <w:top w:w="0" w:type="dxa"/>
        <w:left w:w="0" w:type="dxa"/>
        <w:bottom w:w="0" w:type="dxa"/>
        <w:right w:w="0" w:type="dxa"/>
      </w:tblCellMar>
    </w:tblPr>
  </w:style>
  <w:style w:type="table" w:customStyle="1" w:styleId="a2">
    <w:basedOn w:val="NormalTable0"/>
    <w:tblPr>
      <w:tblStyleRowBandSize w:val="1"/>
      <w:tblStyleColBandSize w:val="1"/>
      <w:tblCellMar>
        <w:top w:w="0" w:type="dxa"/>
        <w:left w:w="0" w:type="dxa"/>
        <w:bottom w:w="0" w:type="dxa"/>
        <w:right w:w="0" w:type="dxa"/>
      </w:tblCellMar>
    </w:tblPr>
  </w:style>
  <w:style w:type="table" w:customStyle="1" w:styleId="a3">
    <w:basedOn w:val="NormalTable0"/>
    <w:tblPr>
      <w:tblStyleRowBandSize w:val="1"/>
      <w:tblStyleColBandSize w:val="1"/>
      <w:tblCellMar>
        <w:top w:w="0" w:type="dxa"/>
        <w:left w:w="0" w:type="dxa"/>
        <w:bottom w:w="0" w:type="dxa"/>
        <w:right w:w="0" w:type="dxa"/>
      </w:tblCellMar>
    </w:tblPr>
  </w:style>
  <w:style w:type="table" w:customStyle="1" w:styleId="a4">
    <w:basedOn w:val="NormalTable0"/>
    <w:tblPr>
      <w:tblStyleRowBandSize w:val="1"/>
      <w:tblStyleColBandSize w:val="1"/>
      <w:tblCellMar>
        <w:top w:w="0" w:type="dxa"/>
        <w:left w:w="0" w:type="dxa"/>
        <w:bottom w:w="0" w:type="dxa"/>
        <w:right w:w="0" w:type="dxa"/>
      </w:tblCellMar>
    </w:tblPr>
  </w:style>
  <w:style w:type="table" w:customStyle="1" w:styleId="a5">
    <w:basedOn w:val="NormalTable0"/>
    <w:tblPr>
      <w:tblStyleRowBandSize w:val="1"/>
      <w:tblStyleColBandSize w:val="1"/>
      <w:tblCellMar>
        <w:top w:w="0" w:type="dxa"/>
        <w:left w:w="0" w:type="dxa"/>
        <w:bottom w:w="0" w:type="dxa"/>
        <w:right w:w="0" w:type="dxa"/>
      </w:tblCellMar>
    </w:tblPr>
  </w:style>
  <w:style w:type="table" w:customStyle="1" w:styleId="a6">
    <w:basedOn w:val="NormalTable0"/>
    <w:tblPr>
      <w:tblStyleRowBandSize w:val="1"/>
      <w:tblStyleColBandSize w:val="1"/>
      <w:tblCellMar>
        <w:top w:w="0" w:type="dxa"/>
        <w:left w:w="0" w:type="dxa"/>
        <w:bottom w:w="0" w:type="dxa"/>
        <w:right w:w="0" w:type="dxa"/>
      </w:tblCellMar>
    </w:tblPr>
  </w:style>
  <w:style w:type="table" w:customStyle="1" w:styleId="a7">
    <w:basedOn w:val="NormalTable0"/>
    <w:tblPr>
      <w:tblStyleRowBandSize w:val="1"/>
      <w:tblStyleColBandSize w:val="1"/>
      <w:tblCellMar>
        <w:top w:w="0" w:type="dxa"/>
        <w:left w:w="0" w:type="dxa"/>
        <w:bottom w:w="0" w:type="dxa"/>
        <w:right w:w="0" w:type="dxa"/>
      </w:tblCellMar>
    </w:tblPr>
  </w:style>
  <w:style w:type="table" w:customStyle="1" w:styleId="a8">
    <w:basedOn w:val="NormalTable0"/>
    <w:tblPr>
      <w:tblStyleRowBandSize w:val="1"/>
      <w:tblStyleColBandSize w:val="1"/>
      <w:tblCellMar>
        <w:top w:w="0" w:type="dxa"/>
        <w:left w:w="0" w:type="dxa"/>
        <w:bottom w:w="0" w:type="dxa"/>
        <w:right w:w="0" w:type="dxa"/>
      </w:tblCellMar>
    </w:tblPr>
  </w:style>
  <w:style w:type="table" w:customStyle="1" w:styleId="a9">
    <w:basedOn w:val="NormalTable0"/>
    <w:tblPr>
      <w:tblStyleRowBandSize w:val="1"/>
      <w:tblStyleColBandSize w:val="1"/>
      <w:tblCellMar>
        <w:top w:w="0" w:type="dxa"/>
        <w:left w:w="0" w:type="dxa"/>
        <w:bottom w:w="0" w:type="dxa"/>
        <w:right w:w="0" w:type="dxa"/>
      </w:tblCellMar>
    </w:tblPr>
  </w:style>
  <w:style w:type="table" w:customStyle="1" w:styleId="aa">
    <w:basedOn w:val="NormalTable0"/>
    <w:tblPr>
      <w:tblStyleRowBandSize w:val="1"/>
      <w:tblStyleColBandSize w:val="1"/>
      <w:tblCellMar>
        <w:top w:w="0" w:type="dxa"/>
        <w:left w:w="0" w:type="dxa"/>
        <w:bottom w:w="0" w:type="dxa"/>
        <w:right w:w="0" w:type="dxa"/>
      </w:tblCellMar>
    </w:tblPr>
  </w:style>
  <w:style w:type="table" w:customStyle="1" w:styleId="ab">
    <w:basedOn w:val="NormalTable0"/>
    <w:tblPr>
      <w:tblStyleRowBandSize w:val="1"/>
      <w:tblStyleColBandSize w:val="1"/>
      <w:tblCellMar>
        <w:top w:w="0" w:type="dxa"/>
        <w:left w:w="0" w:type="dxa"/>
        <w:bottom w:w="0" w:type="dxa"/>
        <w:right w:w="0" w:type="dxa"/>
      </w:tblCellMar>
    </w:tblPr>
  </w:style>
  <w:style w:type="table" w:customStyle="1" w:styleId="ac">
    <w:basedOn w:val="NormalTable0"/>
    <w:tblPr>
      <w:tblStyleRowBandSize w:val="1"/>
      <w:tblStyleColBandSize w:val="1"/>
      <w:tblCellMar>
        <w:top w:w="0" w:type="dxa"/>
        <w:left w:w="0" w:type="dxa"/>
        <w:bottom w:w="0" w:type="dxa"/>
        <w:right w:w="0" w:type="dxa"/>
      </w:tblCellMar>
    </w:tblPr>
  </w:style>
  <w:style w:type="table" w:customStyle="1" w:styleId="ad">
    <w:basedOn w:val="NormalTable0"/>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043E72"/>
    <w:pPr>
      <w:ind w:left="720"/>
      <w:contextualSpacing/>
    </w:pPr>
  </w:style>
  <w:style w:type="paragraph" w:styleId="Encabezado">
    <w:name w:val="header"/>
    <w:basedOn w:val="Normal"/>
    <w:link w:val="EncabezadoCar"/>
    <w:uiPriority w:val="99"/>
    <w:unhideWhenUsed/>
    <w:rsid w:val="00B557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572F"/>
  </w:style>
  <w:style w:type="paragraph" w:styleId="Piedepgina">
    <w:name w:val="footer"/>
    <w:basedOn w:val="Normal"/>
    <w:link w:val="PiedepginaCar"/>
    <w:uiPriority w:val="99"/>
    <w:unhideWhenUsed/>
    <w:rsid w:val="00B557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5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jpg"/><Relationship Id="rId21" Type="http://schemas.openxmlformats.org/officeDocument/2006/relationships/image" Target="media/image15.jp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jpg"/><Relationship Id="rId26" Type="http://schemas.openxmlformats.org/officeDocument/2006/relationships/image" Target="media/image20.jpg"/><Relationship Id="rId27" Type="http://schemas.openxmlformats.org/officeDocument/2006/relationships/image" Target="media/image21.jpg"/><Relationship Id="rId28" Type="http://schemas.openxmlformats.org/officeDocument/2006/relationships/image" Target="media/image22.jpg"/><Relationship Id="rId29" Type="http://schemas.openxmlformats.org/officeDocument/2006/relationships/image" Target="media/image23.jp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g"/><Relationship Id="rId19" Type="http://schemas.openxmlformats.org/officeDocument/2006/relationships/image" Target="media/image13.jp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33</Pages>
  <Words>6456</Words>
  <Characters>35514</Characters>
  <Application>Microsoft Macintosh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Alfaro</cp:lastModifiedBy>
  <cp:revision>36</cp:revision>
  <dcterms:created xsi:type="dcterms:W3CDTF">2016-06-10T21:18:00Z</dcterms:created>
  <dcterms:modified xsi:type="dcterms:W3CDTF">2016-06-21T03:43:00Z</dcterms:modified>
</cp:coreProperties>
</file>