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4C66F" w14:textId="4E4B51AB" w:rsidR="00BE2922" w:rsidRDefault="00BE2922" w:rsidP="00BE2922">
      <w:pPr>
        <w:jc w:val="right"/>
      </w:pPr>
      <w:proofErr w:type="spellStart"/>
      <w:r>
        <w:t>Alfarook</w:t>
      </w:r>
      <w:proofErr w:type="spellEnd"/>
      <w:r>
        <w:t xml:space="preserve"> Saleh gw5880</w:t>
      </w:r>
      <w:bookmarkStart w:id="0" w:name="_GoBack"/>
      <w:bookmarkEnd w:id="0"/>
    </w:p>
    <w:p w14:paraId="648AF09D" w14:textId="7FBE67E5" w:rsidR="00013D9C" w:rsidRDefault="00E44F09" w:rsidP="00E44F09">
      <w:pPr>
        <w:jc w:val="center"/>
      </w:pPr>
      <w:r>
        <w:t>Project 1 Question 2</w:t>
      </w:r>
    </w:p>
    <w:p w14:paraId="6DC15DEB" w14:textId="3F6A6981" w:rsidR="00E44F09" w:rsidRDefault="00E44F09" w:rsidP="00E44F09">
      <w:pPr>
        <w:ind w:firstLine="720"/>
      </w:pPr>
      <w:r>
        <w:t xml:space="preserve">Looking at this problem, I felt it would be much similar to problems completed in similar assignments. For the most part, I was correct until it came to </w:t>
      </w:r>
      <w:proofErr w:type="gramStart"/>
      <w:r>
        <w:t>sorting</w:t>
      </w:r>
      <w:proofErr w:type="gramEnd"/>
      <w:r>
        <w:t xml:space="preserve"> out the numbers within a file. It was easy enough to make sample files within the project directory, fill in the numbers and open said files to read and print those numbers onto an output file. I simply made a </w:t>
      </w:r>
      <w:proofErr w:type="spellStart"/>
      <w:r>
        <w:t>mergeFile</w:t>
      </w:r>
      <w:proofErr w:type="spellEnd"/>
      <w:r>
        <w:t xml:space="preserve">() function that had two </w:t>
      </w:r>
      <w:proofErr w:type="spellStart"/>
      <w:r>
        <w:t>ifstreams</w:t>
      </w:r>
      <w:proofErr w:type="spellEnd"/>
      <w:r>
        <w:t xml:space="preserve"> and one </w:t>
      </w:r>
      <w:proofErr w:type="spellStart"/>
      <w:r>
        <w:t>ofstream</w:t>
      </w:r>
      <w:proofErr w:type="spellEnd"/>
      <w:r>
        <w:t xml:space="preserve"> and used the proper commands to input a file name which would then be opened in the </w:t>
      </w:r>
      <w:proofErr w:type="spellStart"/>
      <w:r>
        <w:t>ifstream</w:t>
      </w:r>
      <w:proofErr w:type="spellEnd"/>
      <w:r>
        <w:t xml:space="preserve">, read, and copied down into the </w:t>
      </w:r>
      <w:proofErr w:type="spellStart"/>
      <w:r>
        <w:t>ofstream</w:t>
      </w:r>
      <w:proofErr w:type="spellEnd"/>
      <w:r>
        <w:t xml:space="preserve"> output file. The trouble came with sorting out the numbers from least to greatest in the output file. I was able to record all the numbers down, but not sort them out. I tried many if and while statements but to no avail. After many hours of struggling, I decided to just output what was copied onto the output file but even that had a slight problem. Firstly, I needed to make the output file into of type </w:t>
      </w:r>
      <w:proofErr w:type="spellStart"/>
      <w:r>
        <w:t>ifstream</w:t>
      </w:r>
      <w:proofErr w:type="spellEnd"/>
      <w:r>
        <w:t xml:space="preserve"> to be read by the compiler which is why the third </w:t>
      </w:r>
      <w:proofErr w:type="spellStart"/>
      <w:r>
        <w:t>ifstream</w:t>
      </w:r>
      <w:proofErr w:type="spellEnd"/>
      <w:r>
        <w:t xml:space="preserve"> variable is there, and for some reason, the number 101 gets printed twice. </w:t>
      </w:r>
    </w:p>
    <w:p w14:paraId="705E42EA" w14:textId="6B3A0F07" w:rsidR="00BE2922" w:rsidRDefault="00BE2922" w:rsidP="00E44F09">
      <w:pPr>
        <w:ind w:firstLine="720"/>
      </w:pPr>
    </w:p>
    <w:p w14:paraId="2D5F81D8" w14:textId="3E8E9A33" w:rsidR="00BE2922" w:rsidRDefault="00BE2922" w:rsidP="00E44F09">
      <w:pPr>
        <w:ind w:firstLine="720"/>
      </w:pPr>
      <w:r>
        <w:t>(screenshot below)</w:t>
      </w:r>
    </w:p>
    <w:p w14:paraId="7AC278DE" w14:textId="53EF84E0" w:rsidR="00E44F09" w:rsidRDefault="00E44F09" w:rsidP="00E44F09">
      <w:pPr>
        <w:ind w:firstLine="720"/>
      </w:pPr>
      <w:r>
        <w:rPr>
          <w:noProof/>
        </w:rPr>
        <w:lastRenderedPageBreak/>
        <w:drawing>
          <wp:inline distT="0" distB="0" distL="0" distR="0" wp14:anchorId="26C96D87" wp14:editId="69CD6AF1">
            <wp:extent cx="14592300" cy="8208169"/>
            <wp:effectExtent l="0" t="0" r="0" b="254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0" cy="820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09"/>
    <w:rsid w:val="00013D9C"/>
    <w:rsid w:val="002018EC"/>
    <w:rsid w:val="00BE2922"/>
    <w:rsid w:val="00E4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BBB"/>
  <w15:chartTrackingRefBased/>
  <w15:docId w15:val="{E5541005-5F8C-404F-A1C5-C46805C2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alhamza saleh</dc:creator>
  <cp:keywords/>
  <dc:description/>
  <cp:lastModifiedBy>alhamza saleh</cp:lastModifiedBy>
  <cp:revision>1</cp:revision>
  <dcterms:created xsi:type="dcterms:W3CDTF">2020-03-18T04:46:00Z</dcterms:created>
  <dcterms:modified xsi:type="dcterms:W3CDTF">2020-03-18T04:58:00Z</dcterms:modified>
</cp:coreProperties>
</file>