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A4DC" w14:textId="2D10F200" w:rsidR="00A52890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>BERITA ACARA</w:t>
      </w:r>
      <w:r w:rsidR="008A1409">
        <w:rPr>
          <w:rFonts w:ascii="Times New Roman" w:hAnsi="Times New Roman" w:cs="Times New Roman"/>
          <w:sz w:val="28"/>
          <w:szCs w:val="28"/>
          <w:lang w:val="en-GB"/>
        </w:rPr>
        <w:t xml:space="preserve"> TRACER 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STUDY </w:t>
      </w:r>
    </w:p>
    <w:p w14:paraId="52E2D40F" w14:textId="77777777" w:rsidR="00176B65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1D22292" w14:textId="040BDF64" w:rsidR="00176B65" w:rsidRPr="006D2A1E" w:rsidRDefault="00176B65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>…… (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sebutkan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nama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DUDI)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pada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……….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bulan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…</w:t>
      </w:r>
      <w:proofErr w:type="gram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…..</w:t>
      </w:r>
      <w:proofErr w:type="gram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2023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di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>tempat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…</w:t>
      </w:r>
      <w:proofErr w:type="gramStart"/>
      <w:r w:rsidR="00EB5BCE">
        <w:rPr>
          <w:rFonts w:ascii="Times New Roman" w:hAnsi="Times New Roman" w:cs="Times New Roman"/>
          <w:sz w:val="28"/>
          <w:szCs w:val="28"/>
          <w:lang w:val="en-GB"/>
        </w:rPr>
        <w:t>….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sebutkan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jenis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MBKM yang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diikuti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menerangkan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dengan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sebenarnya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tidak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ada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alumni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</w:p>
    <w:p w14:paraId="34F33A28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0AF000" w14:textId="50FB413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46445F3" w14:textId="6867AF4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0A974B8" w14:textId="4EFAEB2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…………………2023 </w:t>
      </w:r>
    </w:p>
    <w:p w14:paraId="4D133EED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A5D206" w14:textId="33A61735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="00A46FC7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63ED2C26" w14:textId="30F6C9D3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43946B0" w14:textId="77777777" w:rsidR="00A46FC7" w:rsidRPr="006D2A1E" w:rsidRDefault="00A46FC7" w:rsidP="00176B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Nama dan NPM </w:t>
      </w:r>
    </w:p>
    <w:p w14:paraId="74203B68" w14:textId="3DDA3D59" w:rsidR="005B461B" w:rsidRPr="006D2A1E" w:rsidRDefault="00A46FC7" w:rsidP="00176B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>Nama dan NPM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……………………</w:t>
      </w:r>
    </w:p>
    <w:p w14:paraId="79E97A04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0ED40AE" w14:textId="4EB85F8D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oleh</w:t>
      </w:r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581274EE" w14:textId="09E45761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4391B575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4ABE224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CD148F4" w14:textId="3F08705A" w:rsidR="00E73068" w:rsidRPr="006D2A1E" w:rsidRDefault="005B461B" w:rsidP="00E73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>…………………</w:t>
      </w:r>
      <w:r w:rsidR="00E73068" w:rsidRPr="006D2A1E">
        <w:rPr>
          <w:rFonts w:ascii="Times New Roman" w:hAnsi="Times New Roman" w:cs="Times New Roman"/>
          <w:sz w:val="28"/>
          <w:szCs w:val="28"/>
          <w:lang w:val="en-GB"/>
        </w:rPr>
        <w:t>…………………</w:t>
      </w:r>
    </w:p>
    <w:p w14:paraId="23147AF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92715A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EA26F6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4C9E399" w14:textId="77777777" w:rsidR="00A46FC7" w:rsidRDefault="00A46FC7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5DCFE41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8939626" w14:textId="77777777" w:rsidR="00B6501C" w:rsidRDefault="00B6501C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1BD5D8A6" w14:textId="60F41542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lastRenderedPageBreak/>
        <w:t>BERITA ACARA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TRACER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 STUDY ALUMNI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E51C90" w14:textId="77777777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96BA2D" w14:textId="77777777" w:rsidR="00BA460D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>…… (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sebutkan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nama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– DUDI)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pada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……….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bulan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>…</w:t>
      </w:r>
      <w:proofErr w:type="gramStart"/>
      <w:r w:rsidRPr="00D870E6">
        <w:rPr>
          <w:rFonts w:ascii="Times New Roman" w:hAnsi="Times New Roman" w:cs="Times New Roman"/>
          <w:sz w:val="28"/>
          <w:szCs w:val="28"/>
          <w:lang w:val="en-GB"/>
        </w:rPr>
        <w:t>…..</w:t>
      </w:r>
      <w:proofErr w:type="gram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ditempat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MBKM</w:t>
      </w:r>
      <w:proofErr w:type="gramStart"/>
      <w:r w:rsidRPr="00D870E6">
        <w:rPr>
          <w:rFonts w:ascii="Times New Roman" w:hAnsi="Times New Roman" w:cs="Times New Roman"/>
          <w:sz w:val="28"/>
          <w:szCs w:val="28"/>
          <w:lang w:val="en-GB"/>
        </w:rPr>
        <w:t>…..</w:t>
      </w:r>
      <w:proofErr w:type="gramEnd"/>
      <w:r w:rsidRPr="00D870E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sebutkan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jenis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MBKM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diikuti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) 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menerangkan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erdapat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alumni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BA460D">
        <w:rPr>
          <w:rFonts w:ascii="Times New Roman" w:hAnsi="Times New Roman" w:cs="Times New Roman"/>
          <w:sz w:val="28"/>
          <w:szCs w:val="28"/>
          <w:lang w:val="en-GB"/>
        </w:rPr>
        <w:t>yaitu</w:t>
      </w:r>
      <w:proofErr w:type="spellEnd"/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</w:p>
    <w:p w14:paraId="7716E289" w14:textId="36124954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Nama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 </w:t>
      </w:r>
    </w:p>
    <w:p w14:paraId="6A8B50AD" w14:textId="0385264F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Lulus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761E07A1" w14:textId="479D4EB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Studi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2307EEF3" w14:textId="31C3BFC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No. HP / WA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………………………………..</w:t>
      </w:r>
    </w:p>
    <w:p w14:paraId="7185AC5B" w14:textId="74206EB6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Link Tracer</w:t>
      </w:r>
      <w:r w:rsidR="00E631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D2A1E">
        <w:rPr>
          <w:rFonts w:ascii="Times New Roman" w:hAnsi="Times New Roman" w:cs="Times New Roman"/>
          <w:sz w:val="28"/>
          <w:szCs w:val="28"/>
          <w:lang w:val="en-GB"/>
        </w:rPr>
        <w:t xml:space="preserve">di </w:t>
      </w:r>
      <w:r w:rsidR="00E63112" w:rsidRPr="00E63112">
        <w:rPr>
          <w:rFonts w:ascii="Times New Roman" w:hAnsi="Times New Roman" w:cs="Times New Roman"/>
          <w:sz w:val="28"/>
          <w:szCs w:val="28"/>
          <w:lang w:val="en-GB"/>
        </w:rPr>
        <w:t>http://bit.ly/KuesionerAlumni_UNPAB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0321C91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D7EA3BF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E5C8B49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F585280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…………………2023 </w:t>
      </w:r>
    </w:p>
    <w:p w14:paraId="0A61D052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58188C4" w14:textId="602D5499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3568C323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F12D9D4" w14:textId="5C5F2CEA" w:rsidR="00A46FC7" w:rsidRPr="00A46FC7" w:rsidRDefault="00A46FC7" w:rsidP="00A46F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Nama dan NPM </w:t>
      </w:r>
    </w:p>
    <w:p w14:paraId="613B51C3" w14:textId="657184A2" w:rsidR="00A46FC7" w:rsidRDefault="00A46FC7" w:rsidP="00A46F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Nama dan NPM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46FC7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46FC7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46FC7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46FC7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A46FC7">
        <w:rPr>
          <w:rFonts w:ascii="Times New Roman" w:hAnsi="Times New Roman" w:cs="Times New Roman"/>
          <w:sz w:val="28"/>
          <w:szCs w:val="28"/>
          <w:lang w:val="en-GB"/>
        </w:rPr>
        <w:tab/>
        <w:t>……………………</w:t>
      </w:r>
    </w:p>
    <w:p w14:paraId="7EBBD5A6" w14:textId="77777777" w:rsidR="00E627FC" w:rsidRPr="00E627FC" w:rsidRDefault="00E627FC" w:rsidP="00E627F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oleh,</w:t>
      </w:r>
    </w:p>
    <w:p w14:paraId="0700300D" w14:textId="77777777" w:rsidR="00E627FC" w:rsidRPr="00E627FC" w:rsidRDefault="00E627FC" w:rsidP="00E627F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656C1BEA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0C8187F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E99E7AE" w14:textId="7F77C4DC" w:rsidR="00E627FC" w:rsidRPr="00E627FC" w:rsidRDefault="00E627FC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627FC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</w:t>
      </w:r>
    </w:p>
    <w:p w14:paraId="128EF550" w14:textId="77777777" w:rsidR="00E627FC" w:rsidRPr="00A46FC7" w:rsidRDefault="00E627FC" w:rsidP="00E627F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06EBB4E" w14:textId="503DB384" w:rsidR="00A46FC7" w:rsidRPr="00842ADC" w:rsidRDefault="00A46FC7" w:rsidP="0084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169F876" w14:textId="77777777" w:rsidR="007D484B" w:rsidRDefault="007D484B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00DE839A" w14:textId="2DC67457" w:rsidR="00842ADC" w:rsidRPr="004900AD" w:rsidRDefault="00842ADC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BERITA ACARA TRACER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 LULUSAN</w:t>
      </w:r>
    </w:p>
    <w:p w14:paraId="4B6490EA" w14:textId="77777777" w:rsidR="001F77BD" w:rsidRPr="004900AD" w:rsidRDefault="00842ADC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Kami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bertandatangan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dibawah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/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bertempat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 (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sebutkan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Instansi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DUDI)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bahwa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berdasarkan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pertemuan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diskusi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/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pada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tanggal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……….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bulan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</w:t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…..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ditempat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melaksanakan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</w:t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…..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sebutkan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jenis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MBKM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diikuti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menerangkan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terdapat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alumni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dari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, </w:t>
      </w:r>
      <w:proofErr w:type="spellStart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yaitu</w:t>
      </w:r>
      <w:proofErr w:type="spellEnd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</w:p>
    <w:p w14:paraId="6C184C3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7B314A7F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Lulus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2D03ED0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6A1FE335" w14:textId="58394ADD" w:rsidR="001F77BD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736B568D" w14:textId="645C5114" w:rsidR="00842ADC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engan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proofErr w:type="gramEnd"/>
    </w:p>
    <w:p w14:paraId="77E4547C" w14:textId="28F9DB53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037F1A74" w14:textId="2B5741CF" w:rsidR="00842ADC" w:rsidRPr="004900AD" w:rsidRDefault="00A1594F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Jabatan</w:t>
      </w:r>
      <w:proofErr w:type="spell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3E26800D" w14:textId="145FCD3B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660B3721" w14:textId="094F151C" w:rsidR="00842ADC" w:rsidRPr="004900AD" w:rsidRDefault="00842ADC" w:rsidP="00490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telah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mengisi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Link Tracer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Lulusan</w:t>
      </w:r>
      <w:proofErr w:type="spellEnd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di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900A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http://bit.ly/PenggunaLulusanUNPAB</w:t>
      </w:r>
      <w:proofErr w:type="gramEnd"/>
    </w:p>
    <w:p w14:paraId="574EE6F8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FFAD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Demikian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berita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acara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perbuat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3A4A06C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ACD713" w14:textId="2DFAE3DA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…………………2023 </w:t>
      </w:r>
    </w:p>
    <w:p w14:paraId="56C3D622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MBKM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</w:p>
    <w:p w14:paraId="31FAB5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06B0CE" w14:textId="77777777" w:rsidR="00842ADC" w:rsidRPr="004900AD" w:rsidRDefault="00842ADC" w:rsidP="00842AD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Nama dan NPM </w:t>
      </w:r>
    </w:p>
    <w:p w14:paraId="6DB9C705" w14:textId="77777777" w:rsidR="00842ADC" w:rsidRPr="004900AD" w:rsidRDefault="00842ADC" w:rsidP="00842AD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 dan NPM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……………………</w:t>
      </w:r>
    </w:p>
    <w:p w14:paraId="333E437D" w14:textId="77777777" w:rsidR="007D484B" w:rsidRDefault="007D484B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14F225" w14:textId="6B944C41" w:rsidR="00842ADC" w:rsidRPr="004900AD" w:rsidRDefault="00842ADC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Diketahui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oleh,</w:t>
      </w:r>
    </w:p>
    <w:p w14:paraId="3D9A3B80" w14:textId="77777777" w:rsidR="00842ADC" w:rsidRPr="004900AD" w:rsidRDefault="00842ADC" w:rsidP="00842AD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Instansi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</w:p>
    <w:p w14:paraId="60E970F8" w14:textId="77777777" w:rsidR="00842ADC" w:rsidRDefault="00842ADC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ED541" w14:textId="77777777" w:rsidR="007D484B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A7AFEF8" w14:textId="77777777" w:rsidR="007D484B" w:rsidRPr="004900AD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9FC144" w14:textId="77777777" w:rsidR="00842ADC" w:rsidRPr="004900AD" w:rsidRDefault="00842ADC" w:rsidP="00DE4772">
      <w:pPr>
        <w:spacing w:after="0" w:line="360" w:lineRule="auto"/>
        <w:ind w:left="2520" w:firstLine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……………………………………</w:t>
      </w:r>
    </w:p>
    <w:sectPr w:rsidR="00842ADC" w:rsidRPr="004900AD" w:rsidSect="00354DBC">
      <w:headerReference w:type="default" r:id="rId7"/>
      <w:pgSz w:w="12240" w:h="20160" w:code="5"/>
      <w:pgMar w:top="2127" w:right="1418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63C2" w14:textId="77777777" w:rsidR="00805DB0" w:rsidRDefault="00805DB0" w:rsidP="00020BFD">
      <w:pPr>
        <w:spacing w:after="0" w:line="240" w:lineRule="auto"/>
      </w:pPr>
      <w:r>
        <w:separator/>
      </w:r>
    </w:p>
  </w:endnote>
  <w:endnote w:type="continuationSeparator" w:id="0">
    <w:p w14:paraId="73A37BCD" w14:textId="77777777" w:rsidR="00805DB0" w:rsidRDefault="00805DB0" w:rsidP="000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832E" w14:textId="77777777" w:rsidR="00805DB0" w:rsidRDefault="00805DB0" w:rsidP="00020BFD">
      <w:pPr>
        <w:spacing w:after="0" w:line="240" w:lineRule="auto"/>
      </w:pPr>
      <w:r>
        <w:separator/>
      </w:r>
    </w:p>
  </w:footnote>
  <w:footnote w:type="continuationSeparator" w:id="0">
    <w:p w14:paraId="359741AE" w14:textId="77777777" w:rsidR="00805DB0" w:rsidRDefault="00805DB0" w:rsidP="0002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B026" w14:textId="498FCF4F" w:rsidR="00020BFD" w:rsidRDefault="006C6999" w:rsidP="00020BFD">
    <w:pPr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04BC86E" wp14:editId="2A52F8FA">
          <wp:simplePos x="0" y="0"/>
          <wp:positionH relativeFrom="column">
            <wp:posOffset>-195580</wp:posOffset>
          </wp:positionH>
          <wp:positionV relativeFrom="paragraph">
            <wp:posOffset>33655</wp:posOffset>
          </wp:positionV>
          <wp:extent cx="1076325" cy="1019175"/>
          <wp:effectExtent l="0" t="0" r="9525" b="9525"/>
          <wp:wrapNone/>
          <wp:docPr id="1266949146" name="Picture 126694914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9027" t="9421" r="12501" b="13043"/>
                  <a:stretch/>
                </pic:blipFill>
                <pic:spPr bwMode="auto">
                  <a:xfrm>
                    <a:off x="0" y="0"/>
                    <a:ext cx="10763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D5BE0" w14:textId="332FBDC4" w:rsidR="00020BFD" w:rsidRPr="00DA333F" w:rsidRDefault="00020BFD" w:rsidP="00020BFD">
    <w:pPr>
      <w:spacing w:after="0" w:line="240" w:lineRule="auto"/>
      <w:ind w:left="1440"/>
      <w:jc w:val="center"/>
      <w:outlineLvl w:val="0"/>
      <w:rPr>
        <w:rFonts w:ascii="Arial" w:hAnsi="Arial" w:cs="Arial"/>
        <w:b/>
        <w:sz w:val="28"/>
      </w:rPr>
    </w:pPr>
    <w:r w:rsidRPr="00DA333F">
      <w:rPr>
        <w:rFonts w:ascii="Arial" w:hAnsi="Arial" w:cs="Arial"/>
        <w:b/>
        <w:sz w:val="28"/>
      </w:rPr>
      <w:t>YAYASAN PROF. DR. H. KADIRUN YAHYA</w:t>
    </w:r>
  </w:p>
  <w:p w14:paraId="3F6A7173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C6999">
      <w:rPr>
        <w:rFonts w:ascii="Arial" w:hAnsi="Arial" w:cs="Arial"/>
        <w:b/>
        <w:sz w:val="34"/>
        <w:szCs w:val="3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</w:t>
    </w:r>
    <w:r w:rsidRPr="006C6999"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NIVERSITAS PEMBANGUNAN PANCA BUDI</w:t>
    </w:r>
  </w:p>
  <w:p w14:paraId="718F10C8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18"/>
        <w:szCs w:val="18"/>
      </w:rPr>
    </w:pPr>
    <w:r w:rsidRPr="006C6999">
      <w:rPr>
        <w:rFonts w:ascii="Arial" w:hAnsi="Arial" w:cs="Arial"/>
        <w:b/>
        <w:sz w:val="18"/>
        <w:szCs w:val="18"/>
      </w:rPr>
      <w:t xml:space="preserve">Jl. </w:t>
    </w:r>
    <w:proofErr w:type="spellStart"/>
    <w:r w:rsidRPr="006C6999">
      <w:rPr>
        <w:rFonts w:ascii="Arial" w:hAnsi="Arial" w:cs="Arial"/>
        <w:b/>
        <w:sz w:val="18"/>
        <w:szCs w:val="18"/>
      </w:rPr>
      <w:t>Jend</w:t>
    </w:r>
    <w:proofErr w:type="spellEnd"/>
    <w:r w:rsidRPr="006C6999">
      <w:rPr>
        <w:rFonts w:ascii="Arial" w:hAnsi="Arial" w:cs="Arial"/>
        <w:b/>
        <w:sz w:val="18"/>
        <w:szCs w:val="18"/>
      </w:rPr>
      <w:t xml:space="preserve">. Gatot Subroto Km. 4,5 Telp. (061) 30106056 Fax. (061) 8458077 Po. </w:t>
    </w:r>
    <w:smartTag w:uri="urn:schemas-microsoft-com:office:smarttags" w:element="address">
      <w:smartTag w:uri="urn:schemas-microsoft-com:office:smarttags" w:element="Street">
        <w:r w:rsidRPr="006C6999">
          <w:rPr>
            <w:rFonts w:ascii="Arial" w:hAnsi="Arial" w:cs="Arial"/>
            <w:b/>
            <w:sz w:val="18"/>
            <w:szCs w:val="18"/>
          </w:rPr>
          <w:t>Box</w:t>
        </w:r>
      </w:smartTag>
      <w:r w:rsidRPr="006C6999">
        <w:rPr>
          <w:rFonts w:ascii="Arial" w:hAnsi="Arial" w:cs="Arial"/>
          <w:b/>
          <w:sz w:val="18"/>
          <w:szCs w:val="18"/>
        </w:rPr>
        <w:t xml:space="preserve"> 1099</w:t>
      </w:r>
    </w:smartTag>
  </w:p>
  <w:p w14:paraId="1883B7DA" w14:textId="77777777" w:rsidR="00020BFD" w:rsidRPr="00DA333F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</w:rPr>
    </w:pPr>
    <w:r w:rsidRPr="00DA333F">
      <w:rPr>
        <w:rFonts w:ascii="Arial" w:hAnsi="Arial" w:cs="Arial"/>
        <w:b/>
      </w:rPr>
      <w:t>MEDAN – INDONESIA</w:t>
    </w:r>
  </w:p>
  <w:p w14:paraId="559FA897" w14:textId="1030EEF4" w:rsidR="00020BFD" w:rsidRDefault="00020BFD" w:rsidP="00020BFD">
    <w:pPr>
      <w:pStyle w:val="Header"/>
      <w:ind w:firstLine="1440"/>
      <w:jc w:val="center"/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9CD58B" wp14:editId="05B924EB">
              <wp:simplePos x="0" y="0"/>
              <wp:positionH relativeFrom="column">
                <wp:posOffset>-38100</wp:posOffset>
              </wp:positionH>
              <wp:positionV relativeFrom="paragraph">
                <wp:posOffset>216535</wp:posOffset>
              </wp:positionV>
              <wp:extent cx="6442710" cy="0"/>
              <wp:effectExtent l="33020" t="29210" r="29845" b="3746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71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3BC73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05pt" to="504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" strokeweight="4.5pt">
              <v:stroke linestyle="thickThin"/>
            </v:line>
          </w:pict>
        </mc:Fallback>
      </mc:AlternateContent>
    </w:r>
    <w:proofErr w:type="gramStart"/>
    <w:r w:rsidRPr="00C35E58">
      <w:rPr>
        <w:rFonts w:ascii="Arial" w:hAnsi="Arial" w:cs="Arial"/>
        <w:b/>
        <w:sz w:val="20"/>
        <w:szCs w:val="20"/>
      </w:rPr>
      <w:t>website :</w:t>
    </w:r>
    <w:proofErr w:type="gramEnd"/>
    <w:r w:rsidRPr="00C35E58"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http://</w:t>
    </w:r>
    <w:hyperlink r:id="rId2" w:history="1">
      <w:r w:rsidRPr="00C35E58">
        <w:rPr>
          <w:rStyle w:val="Hyperlink"/>
          <w:rFonts w:ascii="Arial" w:hAnsi="Arial" w:cs="Arial"/>
          <w:b/>
          <w:sz w:val="20"/>
          <w:szCs w:val="20"/>
        </w:rPr>
        <w:t>www.pancabudi.</w:t>
      </w:r>
      <w:r>
        <w:rPr>
          <w:rStyle w:val="Hyperlink"/>
          <w:rFonts w:ascii="Arial" w:hAnsi="Arial" w:cs="Arial"/>
          <w:b/>
          <w:sz w:val="20"/>
          <w:szCs w:val="20"/>
        </w:rPr>
        <w:t>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F33"/>
    <w:multiLevelType w:val="hybridMultilevel"/>
    <w:tmpl w:val="DAE04B70"/>
    <w:lvl w:ilvl="0" w:tplc="0D9093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EEF"/>
    <w:multiLevelType w:val="hybridMultilevel"/>
    <w:tmpl w:val="9DDED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9F2"/>
    <w:multiLevelType w:val="hybridMultilevel"/>
    <w:tmpl w:val="37E26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3EF"/>
    <w:multiLevelType w:val="hybridMultilevel"/>
    <w:tmpl w:val="A73E9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22E7"/>
    <w:multiLevelType w:val="hybridMultilevel"/>
    <w:tmpl w:val="A73E9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737E"/>
    <w:multiLevelType w:val="hybridMultilevel"/>
    <w:tmpl w:val="796A5598"/>
    <w:lvl w:ilvl="0" w:tplc="6778FE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47500">
    <w:abstractNumId w:val="1"/>
  </w:num>
  <w:num w:numId="2" w16cid:durableId="29115148">
    <w:abstractNumId w:val="4"/>
  </w:num>
  <w:num w:numId="3" w16cid:durableId="1047488429">
    <w:abstractNumId w:val="2"/>
  </w:num>
  <w:num w:numId="4" w16cid:durableId="959065734">
    <w:abstractNumId w:val="0"/>
  </w:num>
  <w:num w:numId="5" w16cid:durableId="498741098">
    <w:abstractNumId w:val="5"/>
  </w:num>
  <w:num w:numId="6" w16cid:durableId="488248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10"/>
    <w:rsid w:val="00020BFD"/>
    <w:rsid w:val="00033D7E"/>
    <w:rsid w:val="00176B65"/>
    <w:rsid w:val="001F77BD"/>
    <w:rsid w:val="00354DBC"/>
    <w:rsid w:val="003F386A"/>
    <w:rsid w:val="004900AD"/>
    <w:rsid w:val="005B461B"/>
    <w:rsid w:val="006C6999"/>
    <w:rsid w:val="006D2A1E"/>
    <w:rsid w:val="007D484B"/>
    <w:rsid w:val="00805DB0"/>
    <w:rsid w:val="00842ADC"/>
    <w:rsid w:val="008A1409"/>
    <w:rsid w:val="008C4F07"/>
    <w:rsid w:val="00A1594F"/>
    <w:rsid w:val="00A46FC7"/>
    <w:rsid w:val="00A52890"/>
    <w:rsid w:val="00B6501C"/>
    <w:rsid w:val="00BA460D"/>
    <w:rsid w:val="00BF2466"/>
    <w:rsid w:val="00CB1EB8"/>
    <w:rsid w:val="00D34510"/>
    <w:rsid w:val="00D870E6"/>
    <w:rsid w:val="00DE4772"/>
    <w:rsid w:val="00E627FC"/>
    <w:rsid w:val="00E63112"/>
    <w:rsid w:val="00E73068"/>
    <w:rsid w:val="00E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3B7D74B7"/>
  <w15:chartTrackingRefBased/>
  <w15:docId w15:val="{3A198D0C-9C8F-4197-9768-80422CC1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FD"/>
  </w:style>
  <w:style w:type="paragraph" w:styleId="Footer">
    <w:name w:val="footer"/>
    <w:basedOn w:val="Normal"/>
    <w:link w:val="Foot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FD"/>
  </w:style>
  <w:style w:type="character" w:styleId="Hyperlink">
    <w:name w:val="Hyperlink"/>
    <w:basedOn w:val="DefaultParagraphFont"/>
    <w:rsid w:val="00020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BFD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FD"/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ncabudi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BKEM</dc:creator>
  <cp:keywords/>
  <dc:description/>
  <cp:lastModifiedBy>BKEM</cp:lastModifiedBy>
  <cp:revision>28</cp:revision>
  <dcterms:created xsi:type="dcterms:W3CDTF">2023-05-17T02:55:00Z</dcterms:created>
  <dcterms:modified xsi:type="dcterms:W3CDTF">2023-07-15T01:41:00Z</dcterms:modified>
</cp:coreProperties>
</file>