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A4DC" w14:textId="2D10F200" w:rsidR="00A52890" w:rsidRPr="00D870E6" w:rsidRDefault="00176B65" w:rsidP="00176B6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D870E6">
        <w:rPr>
          <w:rFonts w:ascii="Times New Roman" w:hAnsi="Times New Roman" w:cs="Times New Roman"/>
          <w:sz w:val="28"/>
          <w:szCs w:val="28"/>
          <w:lang w:val="en-GB"/>
        </w:rPr>
        <w:t>BERITA ACARA</w:t>
      </w:r>
      <w:r w:rsidR="008A1409">
        <w:rPr>
          <w:rFonts w:ascii="Times New Roman" w:hAnsi="Times New Roman" w:cs="Times New Roman"/>
          <w:sz w:val="28"/>
          <w:szCs w:val="28"/>
          <w:lang w:val="en-GB"/>
        </w:rPr>
        <w:t xml:space="preserve"> TRACER </w:t>
      </w:r>
      <w:r w:rsidR="003F386A">
        <w:rPr>
          <w:rFonts w:ascii="Times New Roman" w:hAnsi="Times New Roman" w:cs="Times New Roman"/>
          <w:sz w:val="28"/>
          <w:szCs w:val="28"/>
          <w:lang w:val="en-GB"/>
        </w:rPr>
        <w:t xml:space="preserve">STUDY </w:t>
      </w:r>
    </w:p>
    <w:p w14:paraId="52E2D40F" w14:textId="77777777" w:rsidR="00176B65" w:rsidRPr="00D870E6" w:rsidRDefault="00176B65" w:rsidP="00176B6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1D22292" w14:textId="171EBE50" w:rsidR="00176B65" w:rsidRPr="006D2A1E" w:rsidRDefault="00176B65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Kami yang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bertandatangan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dibawah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ini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mahasiswa</w:t>
      </w:r>
      <w:proofErr w:type="spellEnd"/>
      <w:r w:rsidR="00D870E6" w:rsidRPr="006D2A1E">
        <w:rPr>
          <w:rFonts w:ascii="Times New Roman" w:hAnsi="Times New Roman" w:cs="Times New Roman"/>
          <w:sz w:val="28"/>
          <w:szCs w:val="28"/>
          <w:lang w:val="en-GB"/>
        </w:rPr>
        <w:t>/</w:t>
      </w:r>
      <w:proofErr w:type="spellStart"/>
      <w:r w:rsidR="00D870E6" w:rsidRPr="006D2A1E"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Universitas Pembangunan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Panca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Budi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peserta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program MBKM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tahun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2023 yang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bertempat</w:t>
      </w:r>
      <w:proofErr w:type="spellEnd"/>
      <w:r w:rsidR="00A2332D">
        <w:rPr>
          <w:rFonts w:ascii="Times New Roman" w:hAnsi="Times New Roman" w:cs="Times New Roman"/>
          <w:sz w:val="28"/>
          <w:szCs w:val="28"/>
          <w:lang w:val="en-GB"/>
        </w:rPr>
        <w:t xml:space="preserve"> di PRODI PAI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bahwa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berdasarkan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>hasil</w:t>
      </w:r>
      <w:proofErr w:type="spellEnd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pertemuan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diskusi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dengan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Pimpinan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/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Pembimbing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lapangan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pada </w:t>
      </w:r>
      <w:proofErr w:type="spellStart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>tanggal</w:t>
      </w:r>
      <w:proofErr w:type="spellEnd"/>
      <w:r w:rsidR="00A2332D">
        <w:rPr>
          <w:rFonts w:ascii="Times New Roman" w:hAnsi="Times New Roman" w:cs="Times New Roman"/>
          <w:sz w:val="28"/>
          <w:szCs w:val="28"/>
          <w:lang w:val="en-GB"/>
        </w:rPr>
        <w:t xml:space="preserve"> 7 MEI </w:t>
      </w:r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2023 </w:t>
      </w:r>
      <w:proofErr w:type="spellStart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>di</w:t>
      </w:r>
      <w:r w:rsidRPr="006D2A1E">
        <w:rPr>
          <w:rFonts w:ascii="Times New Roman" w:hAnsi="Times New Roman" w:cs="Times New Roman"/>
          <w:sz w:val="28"/>
          <w:szCs w:val="28"/>
          <w:lang w:val="en-GB"/>
        </w:rPr>
        <w:t>tempat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kami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melaksanakan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program MBKM</w:t>
      </w:r>
      <w:r w:rsidR="00A2332D">
        <w:rPr>
          <w:rFonts w:ascii="Times New Roman" w:hAnsi="Times New Roman" w:cs="Times New Roman"/>
          <w:sz w:val="28"/>
          <w:szCs w:val="28"/>
          <w:lang w:val="en-GB"/>
        </w:rPr>
        <w:t xml:space="preserve"> Study independent </w:t>
      </w:r>
      <w:proofErr w:type="spellStart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>menerangkan</w:t>
      </w:r>
      <w:proofErr w:type="spellEnd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</w:t>
      </w:r>
      <w:proofErr w:type="spellStart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>dengan</w:t>
      </w:r>
      <w:proofErr w:type="spellEnd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</w:t>
      </w:r>
      <w:proofErr w:type="spellStart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>sebenarnya</w:t>
      </w:r>
      <w:proofErr w:type="spellEnd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</w:t>
      </w:r>
      <w:proofErr w:type="spellStart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>tidak</w:t>
      </w:r>
      <w:proofErr w:type="spellEnd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</w:t>
      </w:r>
      <w:proofErr w:type="spellStart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>ada</w:t>
      </w:r>
      <w:proofErr w:type="spellEnd"/>
      <w:r w:rsidR="005B461B" w:rsidRPr="006D2A1E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alumni</w:t>
      </w:r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>dari</w:t>
      </w:r>
      <w:proofErr w:type="spellEnd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Universitas Pembangunan </w:t>
      </w:r>
      <w:proofErr w:type="spellStart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>Panca</w:t>
      </w:r>
      <w:proofErr w:type="spellEnd"/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Budi </w:t>
      </w:r>
    </w:p>
    <w:p w14:paraId="34F33A28" w14:textId="77777777" w:rsidR="005B461B" w:rsidRPr="006D2A1E" w:rsidRDefault="005B461B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250AF000" w14:textId="50FB4130" w:rsidR="005B461B" w:rsidRPr="006D2A1E" w:rsidRDefault="005B461B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Demikian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berita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acara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ini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kami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perbuat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dengan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sebenarnya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146445F3" w14:textId="6867AF40" w:rsidR="005B461B" w:rsidRPr="006D2A1E" w:rsidRDefault="005B461B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60A974B8" w14:textId="3089BB2A" w:rsidR="005B461B" w:rsidRPr="006D2A1E" w:rsidRDefault="00A2332D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21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juli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2023 </w:t>
      </w:r>
    </w:p>
    <w:p w14:paraId="4D133EED" w14:textId="77777777" w:rsidR="005B461B" w:rsidRPr="006D2A1E" w:rsidRDefault="005B461B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25A5D206" w14:textId="33A61735" w:rsidR="005B461B" w:rsidRPr="006D2A1E" w:rsidRDefault="005B461B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Mahasiswa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Peserta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MBKM</w:t>
      </w:r>
      <w:r w:rsidRPr="006D2A1E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6D2A1E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6D2A1E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6D2A1E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6D2A1E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Dosen</w:t>
      </w:r>
      <w:proofErr w:type="spellEnd"/>
      <w:r w:rsidR="00A46FC7"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Pembimbing</w:t>
      </w:r>
      <w:proofErr w:type="spellEnd"/>
    </w:p>
    <w:p w14:paraId="63ED2C26" w14:textId="30F6C9D3" w:rsidR="005B461B" w:rsidRPr="006D2A1E" w:rsidRDefault="005B461B" w:rsidP="00176B6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243946B0" w14:textId="6426B6BE" w:rsidR="00A46FC7" w:rsidRPr="006D2A1E" w:rsidRDefault="00A2332D" w:rsidP="00176B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M.alfathi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surya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(2014370517)</w:t>
      </w:r>
    </w:p>
    <w:p w14:paraId="74203B68" w14:textId="64B0A8D8" w:rsidR="005B461B" w:rsidRPr="006D2A1E" w:rsidRDefault="00A2332D" w:rsidP="00176B6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Loli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amelia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2014370082)</w:t>
      </w:r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ab/>
      </w:r>
      <w:r w:rsidR="005B461B" w:rsidRPr="006D2A1E"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Agung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purnomo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sidik,S.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kom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.,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M.kom</w:t>
      </w:r>
      <w:proofErr w:type="spellEnd"/>
    </w:p>
    <w:p w14:paraId="79E97A04" w14:textId="6FDDA401" w:rsidR="005B461B" w:rsidRPr="00A2332D" w:rsidRDefault="005B461B" w:rsidP="00A2332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10ED40AE" w14:textId="4EB85F8D" w:rsidR="005B461B" w:rsidRPr="006D2A1E" w:rsidRDefault="005B461B" w:rsidP="005B46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Diketahui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oleh</w:t>
      </w:r>
      <w:r w:rsidR="00D870E6" w:rsidRPr="006D2A1E">
        <w:rPr>
          <w:rFonts w:ascii="Times New Roman" w:hAnsi="Times New Roman" w:cs="Times New Roman"/>
          <w:sz w:val="28"/>
          <w:szCs w:val="28"/>
          <w:lang w:val="en-GB"/>
        </w:rPr>
        <w:t>,</w:t>
      </w:r>
    </w:p>
    <w:p w14:paraId="581274EE" w14:textId="09E45761" w:rsidR="005B461B" w:rsidRPr="006D2A1E" w:rsidRDefault="005B461B" w:rsidP="005B46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Pimpinan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Instansi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Pembimbing</w:t>
      </w:r>
      <w:proofErr w:type="spellEnd"/>
      <w:r w:rsidRPr="006D2A1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6D2A1E">
        <w:rPr>
          <w:rFonts w:ascii="Times New Roman" w:hAnsi="Times New Roman" w:cs="Times New Roman"/>
          <w:sz w:val="28"/>
          <w:szCs w:val="28"/>
          <w:lang w:val="en-GB"/>
        </w:rPr>
        <w:t>Lapangan</w:t>
      </w:r>
      <w:proofErr w:type="spellEnd"/>
    </w:p>
    <w:p w14:paraId="4391B575" w14:textId="77777777" w:rsidR="005B461B" w:rsidRPr="006D2A1E" w:rsidRDefault="005B461B" w:rsidP="005B46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4ABE224" w14:textId="77777777" w:rsidR="005B461B" w:rsidRPr="006D2A1E" w:rsidRDefault="005B461B" w:rsidP="005B46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7CD148F4" w14:textId="3F08705A" w:rsidR="00E73068" w:rsidRPr="006D2A1E" w:rsidRDefault="005B461B" w:rsidP="00E730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6D2A1E">
        <w:rPr>
          <w:rFonts w:ascii="Times New Roman" w:hAnsi="Times New Roman" w:cs="Times New Roman"/>
          <w:sz w:val="28"/>
          <w:szCs w:val="28"/>
          <w:lang w:val="en-GB"/>
        </w:rPr>
        <w:t>…………………</w:t>
      </w:r>
      <w:r w:rsidR="00E73068" w:rsidRPr="006D2A1E">
        <w:rPr>
          <w:rFonts w:ascii="Times New Roman" w:hAnsi="Times New Roman" w:cs="Times New Roman"/>
          <w:sz w:val="28"/>
          <w:szCs w:val="28"/>
          <w:lang w:val="en-GB"/>
        </w:rPr>
        <w:t>…………………</w:t>
      </w:r>
    </w:p>
    <w:p w14:paraId="23147AF9" w14:textId="77777777" w:rsidR="00E73068" w:rsidRDefault="00E73068" w:rsidP="00E730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192715A9" w14:textId="77777777" w:rsidR="00E73068" w:rsidRDefault="00E73068" w:rsidP="00E730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64EA26F6" w14:textId="77777777" w:rsidR="00E73068" w:rsidRDefault="00E73068" w:rsidP="00E730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54C9E399" w14:textId="77777777" w:rsidR="00A46FC7" w:rsidRDefault="00A46FC7" w:rsidP="00E730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55DCFE41" w14:textId="77777777" w:rsidR="00E73068" w:rsidRDefault="00E73068" w:rsidP="00E7306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48939626" w14:textId="77777777" w:rsidR="00B6501C" w:rsidRDefault="00B6501C" w:rsidP="00A46FC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14:paraId="1BD5D8A6" w14:textId="60F41542" w:rsidR="00A46FC7" w:rsidRPr="00D870E6" w:rsidRDefault="00A46FC7" w:rsidP="00A46FC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D870E6">
        <w:rPr>
          <w:rFonts w:ascii="Times New Roman" w:hAnsi="Times New Roman" w:cs="Times New Roman"/>
          <w:sz w:val="28"/>
          <w:szCs w:val="28"/>
          <w:lang w:val="en-GB"/>
        </w:rPr>
        <w:lastRenderedPageBreak/>
        <w:t>BERITA ACARA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TRACER</w:t>
      </w:r>
      <w:r w:rsidR="003F386A">
        <w:rPr>
          <w:rFonts w:ascii="Times New Roman" w:hAnsi="Times New Roman" w:cs="Times New Roman"/>
          <w:sz w:val="28"/>
          <w:szCs w:val="28"/>
          <w:lang w:val="en-GB"/>
        </w:rPr>
        <w:t xml:space="preserve"> STUDY ALUMNI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75E51C90" w14:textId="77777777" w:rsidR="00A46FC7" w:rsidRPr="00D870E6" w:rsidRDefault="00A46FC7" w:rsidP="00A46FC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2796BA2D" w14:textId="6C38235C" w:rsidR="00BA460D" w:rsidRDefault="00A46FC7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Kami yang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bertandatangan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dibawah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ini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Universitas Pembangunan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Panca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Budi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peserta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program MBKM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tahun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2023 yang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bertempat</w:t>
      </w:r>
      <w:proofErr w:type="spellEnd"/>
      <w:r w:rsidR="00A2332D">
        <w:rPr>
          <w:rFonts w:ascii="Times New Roman" w:hAnsi="Times New Roman" w:cs="Times New Roman"/>
          <w:sz w:val="28"/>
          <w:szCs w:val="28"/>
          <w:lang w:val="en-GB"/>
        </w:rPr>
        <w:t xml:space="preserve"> di PRODI PAI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bahwa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berdasarkan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hasil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pertemuan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diskusi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dengan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Pimpinan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/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Pembimbing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lapangan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pada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tanggal</w:t>
      </w:r>
      <w:proofErr w:type="spellEnd"/>
      <w:r w:rsidR="00A2332D">
        <w:rPr>
          <w:rFonts w:ascii="Times New Roman" w:hAnsi="Times New Roman" w:cs="Times New Roman"/>
          <w:sz w:val="28"/>
          <w:szCs w:val="28"/>
          <w:lang w:val="en-GB"/>
        </w:rPr>
        <w:t xml:space="preserve"> 7 </w:t>
      </w:r>
      <w:proofErr w:type="spellStart"/>
      <w:r w:rsidR="00A2332D">
        <w:rPr>
          <w:rFonts w:ascii="Times New Roman" w:hAnsi="Times New Roman" w:cs="Times New Roman"/>
          <w:sz w:val="28"/>
          <w:szCs w:val="28"/>
          <w:lang w:val="en-GB"/>
        </w:rPr>
        <w:t>mei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2023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ditempat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kami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melaksanakan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program MBK</w:t>
      </w:r>
      <w:r w:rsidR="00A2332D">
        <w:rPr>
          <w:rFonts w:ascii="Times New Roman" w:hAnsi="Times New Roman" w:cs="Times New Roman"/>
          <w:sz w:val="28"/>
          <w:szCs w:val="28"/>
          <w:lang w:val="en-GB"/>
        </w:rPr>
        <w:t xml:space="preserve">M Study </w:t>
      </w:r>
      <w:proofErr w:type="spellStart"/>
      <w:proofErr w:type="gramStart"/>
      <w:r w:rsidR="00A2332D">
        <w:rPr>
          <w:rFonts w:ascii="Times New Roman" w:hAnsi="Times New Roman" w:cs="Times New Roman"/>
          <w:sz w:val="28"/>
          <w:szCs w:val="28"/>
          <w:lang w:val="en-GB"/>
        </w:rPr>
        <w:t>independen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menerangkan</w:t>
      </w:r>
      <w:proofErr w:type="spellEnd"/>
      <w:proofErr w:type="gram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dengan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sebenarnya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t</w:t>
      </w:r>
      <w:r>
        <w:rPr>
          <w:rFonts w:ascii="Times New Roman" w:hAnsi="Times New Roman" w:cs="Times New Roman"/>
          <w:sz w:val="28"/>
          <w:szCs w:val="28"/>
          <w:lang w:val="en-GB"/>
        </w:rPr>
        <w:t>erdapat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alumni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dari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Universitas Pembangunan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Panca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Budi </w:t>
      </w:r>
      <w:r w:rsidR="00BA460D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="00BA460D">
        <w:rPr>
          <w:rFonts w:ascii="Times New Roman" w:hAnsi="Times New Roman" w:cs="Times New Roman"/>
          <w:sz w:val="28"/>
          <w:szCs w:val="28"/>
          <w:lang w:val="en-GB"/>
        </w:rPr>
        <w:t>yaitu</w:t>
      </w:r>
      <w:proofErr w:type="spellEnd"/>
      <w:r w:rsidR="00BA460D">
        <w:rPr>
          <w:rFonts w:ascii="Times New Roman" w:hAnsi="Times New Roman" w:cs="Times New Roman"/>
          <w:sz w:val="28"/>
          <w:szCs w:val="28"/>
          <w:lang w:val="en-GB"/>
        </w:rPr>
        <w:t xml:space="preserve"> :</w:t>
      </w:r>
    </w:p>
    <w:p w14:paraId="7716E289" w14:textId="36124954" w:rsidR="00BA460D" w:rsidRDefault="00BA460D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Nama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ab/>
        <w:t>:…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………………………………. </w:t>
      </w:r>
    </w:p>
    <w:p w14:paraId="6A8B50AD" w14:textId="0385264F" w:rsidR="00BA460D" w:rsidRDefault="00BA460D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Tahun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Lulus</w:t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ab/>
        <w:t>:…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……………………………….. </w:t>
      </w:r>
    </w:p>
    <w:p w14:paraId="761E07A1" w14:textId="479D4EBE" w:rsidR="00BA460D" w:rsidRDefault="00BA460D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Program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Studi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ab/>
        <w:t>:…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……………………………….. </w:t>
      </w:r>
    </w:p>
    <w:p w14:paraId="2307EEF3" w14:textId="31C3BFCE" w:rsidR="00BA460D" w:rsidRDefault="00BA460D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No. HP / WA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ab/>
        <w:t>:…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………………………………..</w:t>
      </w:r>
    </w:p>
    <w:p w14:paraId="7185AC5B" w14:textId="74206EB6" w:rsidR="00A46FC7" w:rsidRPr="00D870E6" w:rsidRDefault="00A46FC7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yang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mengisi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Link Tracer</w:t>
      </w:r>
      <w:r w:rsidR="00E6311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D2A1E">
        <w:rPr>
          <w:rFonts w:ascii="Times New Roman" w:hAnsi="Times New Roman" w:cs="Times New Roman"/>
          <w:sz w:val="28"/>
          <w:szCs w:val="28"/>
          <w:lang w:val="en-GB"/>
        </w:rPr>
        <w:t xml:space="preserve">di </w:t>
      </w:r>
      <w:r w:rsidR="00E63112" w:rsidRPr="00E63112">
        <w:rPr>
          <w:rFonts w:ascii="Times New Roman" w:hAnsi="Times New Roman" w:cs="Times New Roman"/>
          <w:sz w:val="28"/>
          <w:szCs w:val="28"/>
          <w:lang w:val="en-GB"/>
        </w:rPr>
        <w:t>http://bit.ly/KuesionerAlumni_UNPAB</w:t>
      </w:r>
      <w:r w:rsidR="00BA460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30321C91" w14:textId="77777777" w:rsidR="00A46FC7" w:rsidRPr="00D870E6" w:rsidRDefault="00A46FC7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0D7EA3BF" w14:textId="77777777" w:rsidR="00A46FC7" w:rsidRPr="00D870E6" w:rsidRDefault="00A46FC7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Demikian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berita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acara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ini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kami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perbuat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dengan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sebenarnya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47EF08B6" w14:textId="77777777" w:rsidR="00A2332D" w:rsidRDefault="00A2332D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4F585280" w14:textId="668BBAAA" w:rsidR="00A46FC7" w:rsidRPr="00D870E6" w:rsidRDefault="00A2332D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21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juli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46FC7"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2023 </w:t>
      </w:r>
    </w:p>
    <w:p w14:paraId="0A61D052" w14:textId="77777777" w:rsidR="00A46FC7" w:rsidRPr="00D870E6" w:rsidRDefault="00A46FC7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658188C4" w14:textId="602D5499" w:rsidR="00A46FC7" w:rsidRPr="00D870E6" w:rsidRDefault="00A46FC7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Mahasiswa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Peserta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MBKM</w:t>
      </w:r>
      <w:r w:rsidRPr="00D870E6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D870E6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D870E6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D870E6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D870E6">
        <w:rPr>
          <w:rFonts w:ascii="Times New Roman" w:hAnsi="Times New Roman" w:cs="Times New Roman"/>
          <w:sz w:val="28"/>
          <w:szCs w:val="28"/>
          <w:lang w:val="en-GB"/>
        </w:rPr>
        <w:tab/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Dosen</w:t>
      </w:r>
      <w:proofErr w:type="spellEnd"/>
      <w:r w:rsidRPr="00D870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D870E6">
        <w:rPr>
          <w:rFonts w:ascii="Times New Roman" w:hAnsi="Times New Roman" w:cs="Times New Roman"/>
          <w:sz w:val="28"/>
          <w:szCs w:val="28"/>
          <w:lang w:val="en-GB"/>
        </w:rPr>
        <w:t>Pembimbing</w:t>
      </w:r>
      <w:proofErr w:type="spellEnd"/>
    </w:p>
    <w:p w14:paraId="3568C323" w14:textId="77777777" w:rsidR="00A46FC7" w:rsidRPr="00D870E6" w:rsidRDefault="00A46FC7" w:rsidP="00A46F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190D3402" w14:textId="77777777" w:rsidR="00A2332D" w:rsidRPr="006D2A1E" w:rsidRDefault="00A2332D" w:rsidP="00A2332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M.alfathi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surya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(2014370517)</w:t>
      </w:r>
    </w:p>
    <w:p w14:paraId="613B51C3" w14:textId="7E0C25F1" w:rsidR="00A46FC7" w:rsidRDefault="00A2332D" w:rsidP="00A2332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Loli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amelia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>2014370082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)           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Agung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purnomo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sidik,S.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kom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.,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M.kom</w:t>
      </w:r>
      <w:proofErr w:type="spellEnd"/>
    </w:p>
    <w:p w14:paraId="4C657EB0" w14:textId="77777777" w:rsidR="00A2332D" w:rsidRDefault="00A2332D" w:rsidP="00A2332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34770ADF" w14:textId="77777777" w:rsidR="00A2332D" w:rsidRPr="00A2332D" w:rsidRDefault="00A2332D" w:rsidP="00A2332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EBBD5A6" w14:textId="77777777" w:rsidR="00E627FC" w:rsidRPr="00E627FC" w:rsidRDefault="00E627FC" w:rsidP="00E627FC">
      <w:pPr>
        <w:pStyle w:val="ListParagraph"/>
        <w:spacing w:after="0" w:line="360" w:lineRule="auto"/>
        <w:ind w:left="2880" w:firstLine="720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627FC">
        <w:rPr>
          <w:rFonts w:ascii="Times New Roman" w:hAnsi="Times New Roman" w:cs="Times New Roman"/>
          <w:sz w:val="28"/>
          <w:szCs w:val="28"/>
          <w:lang w:val="en-GB"/>
        </w:rPr>
        <w:t>Diketahui</w:t>
      </w:r>
      <w:proofErr w:type="spellEnd"/>
      <w:r w:rsidRPr="00E627FC">
        <w:rPr>
          <w:rFonts w:ascii="Times New Roman" w:hAnsi="Times New Roman" w:cs="Times New Roman"/>
          <w:sz w:val="28"/>
          <w:szCs w:val="28"/>
          <w:lang w:val="en-GB"/>
        </w:rPr>
        <w:t xml:space="preserve"> oleh,</w:t>
      </w:r>
    </w:p>
    <w:p w14:paraId="0700300D" w14:textId="77777777" w:rsidR="00E627FC" w:rsidRPr="00E627FC" w:rsidRDefault="00E627FC" w:rsidP="00E627FC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E627FC">
        <w:rPr>
          <w:rFonts w:ascii="Times New Roman" w:hAnsi="Times New Roman" w:cs="Times New Roman"/>
          <w:sz w:val="28"/>
          <w:szCs w:val="28"/>
          <w:lang w:val="en-GB"/>
        </w:rPr>
        <w:t>Pimpinan</w:t>
      </w:r>
      <w:proofErr w:type="spellEnd"/>
      <w:r w:rsidRPr="00E627F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627FC">
        <w:rPr>
          <w:rFonts w:ascii="Times New Roman" w:hAnsi="Times New Roman" w:cs="Times New Roman"/>
          <w:sz w:val="28"/>
          <w:szCs w:val="28"/>
          <w:lang w:val="en-GB"/>
        </w:rPr>
        <w:t>Instansi</w:t>
      </w:r>
      <w:proofErr w:type="spellEnd"/>
      <w:r w:rsidRPr="00E627FC">
        <w:rPr>
          <w:rFonts w:ascii="Times New Roman" w:hAnsi="Times New Roman" w:cs="Times New Roman"/>
          <w:sz w:val="28"/>
          <w:szCs w:val="28"/>
          <w:lang w:val="en-GB"/>
        </w:rPr>
        <w:t xml:space="preserve"> – </w:t>
      </w:r>
      <w:proofErr w:type="spellStart"/>
      <w:r w:rsidRPr="00E627FC">
        <w:rPr>
          <w:rFonts w:ascii="Times New Roman" w:hAnsi="Times New Roman" w:cs="Times New Roman"/>
          <w:sz w:val="28"/>
          <w:szCs w:val="28"/>
          <w:lang w:val="en-GB"/>
        </w:rPr>
        <w:t>Pembimbing</w:t>
      </w:r>
      <w:proofErr w:type="spellEnd"/>
      <w:r w:rsidRPr="00E627F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627FC">
        <w:rPr>
          <w:rFonts w:ascii="Times New Roman" w:hAnsi="Times New Roman" w:cs="Times New Roman"/>
          <w:sz w:val="28"/>
          <w:szCs w:val="28"/>
          <w:lang w:val="en-GB"/>
        </w:rPr>
        <w:t>Lapangan</w:t>
      </w:r>
      <w:proofErr w:type="spellEnd"/>
    </w:p>
    <w:p w14:paraId="656C1BEA" w14:textId="77777777" w:rsidR="00CB1EB8" w:rsidRDefault="00CB1EB8" w:rsidP="00CB1EB8">
      <w:pPr>
        <w:spacing w:after="0" w:line="360" w:lineRule="auto"/>
        <w:ind w:left="-567" w:firstLine="360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30C8187F" w14:textId="77777777" w:rsidR="00CB1EB8" w:rsidRDefault="00CB1EB8" w:rsidP="00CB1EB8">
      <w:pPr>
        <w:spacing w:after="0" w:line="360" w:lineRule="auto"/>
        <w:ind w:left="-567" w:firstLine="360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E99E7AE" w14:textId="34CD0EA7" w:rsidR="00E627FC" w:rsidRPr="00A2332D" w:rsidRDefault="00A2332D" w:rsidP="00CB1EB8">
      <w:pPr>
        <w:spacing w:after="0" w:line="360" w:lineRule="auto"/>
        <w:ind w:left="-567" w:firstLine="360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proofErr w:type="spellStart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>Bahtiar</w:t>
      </w:r>
      <w:proofErr w:type="spellEnd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 xml:space="preserve"> </w:t>
      </w:r>
      <w:proofErr w:type="spellStart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>Siregar</w:t>
      </w:r>
      <w:proofErr w:type="spellEnd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 xml:space="preserve">, </w:t>
      </w:r>
      <w:proofErr w:type="spellStart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>S.Pd</w:t>
      </w:r>
      <w:proofErr w:type="spellEnd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 xml:space="preserve">., </w:t>
      </w:r>
      <w:proofErr w:type="spellStart"/>
      <w:proofErr w:type="gramStart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>M.Pd</w:t>
      </w:r>
      <w:proofErr w:type="spellEnd"/>
      <w:proofErr w:type="gramEnd"/>
    </w:p>
    <w:p w14:paraId="128EF550" w14:textId="77777777" w:rsidR="00E627FC" w:rsidRPr="00A46FC7" w:rsidRDefault="00E627FC" w:rsidP="00E627F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706EBB4E" w14:textId="503DB384" w:rsidR="00A46FC7" w:rsidRPr="00842ADC" w:rsidRDefault="00A46FC7" w:rsidP="00842A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3169F876" w14:textId="77777777" w:rsidR="007D484B" w:rsidRDefault="007D484B" w:rsidP="001F77B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br w:type="page"/>
      </w:r>
    </w:p>
    <w:p w14:paraId="00DE839A" w14:textId="2DC67457" w:rsidR="00842ADC" w:rsidRPr="004900AD" w:rsidRDefault="00842ADC" w:rsidP="001F77B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BERITA ACARA TRACER </w:t>
      </w:r>
      <w:r w:rsidR="006D2A1E">
        <w:rPr>
          <w:rFonts w:ascii="Times New Roman" w:hAnsi="Times New Roman" w:cs="Times New Roman"/>
          <w:b/>
          <w:bCs/>
          <w:sz w:val="24"/>
          <w:szCs w:val="24"/>
          <w:lang w:val="en-GB"/>
        </w:rPr>
        <w:t>PENGGUNA LULUSAN</w:t>
      </w:r>
    </w:p>
    <w:p w14:paraId="4B6490EA" w14:textId="16AA11DF" w:rsidR="001F77BD" w:rsidRPr="004900AD" w:rsidRDefault="00842ADC" w:rsidP="001F77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Kami yang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bertandatangan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dibawah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ini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mahasiswa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/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Universitas Pembangunan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Panca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Budi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peserta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program MBKM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tahun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2023 yang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bertempat</w:t>
      </w:r>
      <w:proofErr w:type="spellEnd"/>
      <w:r w:rsidR="00A2332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di PRODI PAI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bahwa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berdasarkan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hasil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pertemuan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–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diskusi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dengan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Pimpinan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/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Pembimbing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lapangan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pada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tanggal</w:t>
      </w:r>
      <w:proofErr w:type="spellEnd"/>
      <w:r w:rsidR="00A2332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7 </w:t>
      </w:r>
      <w:proofErr w:type="spellStart"/>
      <w:proofErr w:type="gramStart"/>
      <w:r w:rsidR="00A2332D">
        <w:rPr>
          <w:rFonts w:ascii="Times New Roman" w:hAnsi="Times New Roman" w:cs="Times New Roman"/>
          <w:b/>
          <w:bCs/>
          <w:sz w:val="24"/>
          <w:szCs w:val="24"/>
          <w:lang w:val="en-GB"/>
        </w:rPr>
        <w:t>mei</w:t>
      </w:r>
      <w:proofErr w:type="spellEnd"/>
      <w:r w:rsidR="00A2332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2023</w:t>
      </w:r>
      <w:proofErr w:type="gram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ditempat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kami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melaksanakan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program MBKM</w:t>
      </w:r>
      <w:r w:rsidR="00A2332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Study </w:t>
      </w:r>
      <w:proofErr w:type="spellStart"/>
      <w:r w:rsidR="00A2332D">
        <w:rPr>
          <w:rFonts w:ascii="Times New Roman" w:hAnsi="Times New Roman" w:cs="Times New Roman"/>
          <w:b/>
          <w:bCs/>
          <w:sz w:val="24"/>
          <w:szCs w:val="24"/>
          <w:lang w:val="en-GB"/>
        </w:rPr>
        <w:t>Independen</w:t>
      </w:r>
      <w:proofErr w:type="spellEnd"/>
      <w:r w:rsidR="00A2332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menerangkan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dengan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sebenarnya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terdapat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alumni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dari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Universitas Pembangunan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Panca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Budi , </w:t>
      </w:r>
      <w:proofErr w:type="spellStart"/>
      <w:r w:rsidR="001F77BD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yaitu</w:t>
      </w:r>
      <w:proofErr w:type="spellEnd"/>
      <w:r w:rsidR="001F77BD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:</w:t>
      </w:r>
    </w:p>
    <w:p w14:paraId="6C184C3A" w14:textId="77777777" w:rsidR="001F77BD" w:rsidRPr="004900AD" w:rsidRDefault="001F77BD" w:rsidP="001F77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Nama</w:t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gram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:…</w:t>
      </w:r>
      <w:proofErr w:type="gram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………………………………. </w:t>
      </w:r>
    </w:p>
    <w:p w14:paraId="7B314A7F" w14:textId="77777777" w:rsidR="001F77BD" w:rsidRPr="004900AD" w:rsidRDefault="001F77BD" w:rsidP="001F77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Tahun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Lulus</w:t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gram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:…</w:t>
      </w:r>
      <w:proofErr w:type="gram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……………………………….. </w:t>
      </w:r>
    </w:p>
    <w:p w14:paraId="2D03ED0A" w14:textId="77777777" w:rsidR="001F77BD" w:rsidRPr="004900AD" w:rsidRDefault="001F77BD" w:rsidP="001F77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Program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Studi</w:t>
      </w:r>
      <w:proofErr w:type="spellEnd"/>
      <w:proofErr w:type="gram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:…</w:t>
      </w:r>
      <w:proofErr w:type="gram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……………………………….. </w:t>
      </w:r>
    </w:p>
    <w:p w14:paraId="6A1FE335" w14:textId="58394ADD" w:rsidR="001F77BD" w:rsidRPr="004900AD" w:rsidRDefault="001F77BD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No. HP / WA</w:t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gramStart"/>
      <w:r w:rsid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:…</w:t>
      </w:r>
      <w:proofErr w:type="gram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………………………………..</w:t>
      </w:r>
    </w:p>
    <w:p w14:paraId="736B568D" w14:textId="645C5114" w:rsidR="00842ADC" w:rsidRPr="004900AD" w:rsidRDefault="001F77BD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</w:t>
      </w:r>
      <w:r w:rsidR="00A1594F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engan</w:t>
      </w:r>
      <w:proofErr w:type="spellEnd"/>
      <w:r w:rsidR="00A1594F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proofErr w:type="gramStart"/>
      <w:r w:rsidR="00A1594F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Pimpinan</w:t>
      </w:r>
      <w:proofErr w:type="spellEnd"/>
      <w:r w:rsidR="00A1594F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842ADC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proofErr w:type="gramEnd"/>
    </w:p>
    <w:p w14:paraId="77E4547C" w14:textId="28F9DB53" w:rsidR="00842ADC" w:rsidRPr="004900AD" w:rsidRDefault="00842ADC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Nama</w:t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gramStart"/>
      <w:r w:rsid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:…</w:t>
      </w:r>
      <w:proofErr w:type="gram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………………………………. </w:t>
      </w:r>
    </w:p>
    <w:p w14:paraId="037F1A74" w14:textId="2B5741CF" w:rsidR="00842ADC" w:rsidRPr="004900AD" w:rsidRDefault="00A1594F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Jabatan</w:t>
      </w:r>
      <w:proofErr w:type="spellEnd"/>
      <w:r w:rsidR="00842ADC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gramStart"/>
      <w:r w:rsidR="00842ADC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:…</w:t>
      </w:r>
      <w:proofErr w:type="gramEnd"/>
      <w:r w:rsidR="00842ADC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……………………………….. </w:t>
      </w:r>
    </w:p>
    <w:p w14:paraId="3E26800D" w14:textId="145FCD3B" w:rsidR="00842ADC" w:rsidRPr="004900AD" w:rsidRDefault="00842ADC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No. HP / WA</w:t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gramStart"/>
      <w:r w:rsid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:…</w:t>
      </w:r>
      <w:proofErr w:type="gram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………………………………..</w:t>
      </w:r>
    </w:p>
    <w:p w14:paraId="660B3721" w14:textId="094F151C" w:rsidR="00842ADC" w:rsidRPr="004900AD" w:rsidRDefault="00842ADC" w:rsidP="004900A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yang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telah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mengisi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Link Tracer </w:t>
      </w:r>
      <w:proofErr w:type="spellStart"/>
      <w:r w:rsidR="00A1594F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Penggunan</w:t>
      </w:r>
      <w:proofErr w:type="spellEnd"/>
      <w:r w:rsidR="00A1594F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="00A1594F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Lulusan</w:t>
      </w:r>
      <w:proofErr w:type="spellEnd"/>
      <w:r w:rsidR="006D2A1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gramStart"/>
      <w:r w:rsidR="006D2A1E">
        <w:rPr>
          <w:rFonts w:ascii="Times New Roman" w:hAnsi="Times New Roman" w:cs="Times New Roman"/>
          <w:b/>
          <w:bCs/>
          <w:sz w:val="24"/>
          <w:szCs w:val="24"/>
          <w:lang w:val="en-GB"/>
        </w:rPr>
        <w:t>di</w:t>
      </w:r>
      <w:r w:rsidR="00A1594F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6D2A1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900AD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http://bit.ly/PenggunaLulusanUNPAB</w:t>
      </w:r>
      <w:proofErr w:type="gramEnd"/>
    </w:p>
    <w:p w14:paraId="574EE6F8" w14:textId="77777777" w:rsidR="00842ADC" w:rsidRPr="004900AD" w:rsidRDefault="00842ADC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8FFAD36" w14:textId="77777777" w:rsidR="00842ADC" w:rsidRPr="004900AD" w:rsidRDefault="00842ADC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Demikian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berita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acara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ini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kami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perbuat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dengan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sebenarnya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</w:p>
    <w:p w14:paraId="53A4A06C" w14:textId="77777777" w:rsidR="00842ADC" w:rsidRPr="004900AD" w:rsidRDefault="00842ADC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9ACD713" w14:textId="2DFAE3DA" w:rsidR="00842ADC" w:rsidRPr="004900AD" w:rsidRDefault="00842ADC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…………………2023 </w:t>
      </w:r>
    </w:p>
    <w:p w14:paraId="56C3D622" w14:textId="77777777" w:rsidR="00842ADC" w:rsidRPr="004900AD" w:rsidRDefault="00842ADC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Mahasiswa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Peserta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MBKM</w:t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Dosen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Pembimbing</w:t>
      </w:r>
      <w:proofErr w:type="spellEnd"/>
    </w:p>
    <w:p w14:paraId="31FAB536" w14:textId="77777777" w:rsidR="00842ADC" w:rsidRPr="004900AD" w:rsidRDefault="00842ADC" w:rsidP="00842A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397C83" w14:textId="77777777" w:rsidR="00A2332D" w:rsidRPr="006D2A1E" w:rsidRDefault="00A2332D" w:rsidP="00A2332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M.alfathi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surya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(2014370517)</w:t>
      </w:r>
    </w:p>
    <w:p w14:paraId="6DB9C705" w14:textId="2DFBC9BD" w:rsidR="00842ADC" w:rsidRPr="004900AD" w:rsidRDefault="00A2332D" w:rsidP="00A2332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Loli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amelia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2014370082)            </w:t>
      </w:r>
      <w:r w:rsidR="00842ADC"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="00605269">
        <w:rPr>
          <w:rFonts w:ascii="Times New Roman" w:hAnsi="Times New Roman" w:cs="Times New Roman"/>
          <w:sz w:val="28"/>
          <w:szCs w:val="28"/>
          <w:lang w:val="en-GB"/>
        </w:rPr>
        <w:t xml:space="preserve">Agung </w:t>
      </w:r>
      <w:proofErr w:type="spellStart"/>
      <w:r w:rsidR="00605269">
        <w:rPr>
          <w:rFonts w:ascii="Times New Roman" w:hAnsi="Times New Roman" w:cs="Times New Roman"/>
          <w:sz w:val="28"/>
          <w:szCs w:val="28"/>
          <w:lang w:val="en-GB"/>
        </w:rPr>
        <w:t>purnomo</w:t>
      </w:r>
      <w:proofErr w:type="spellEnd"/>
      <w:r w:rsidR="00605269">
        <w:rPr>
          <w:rFonts w:ascii="Times New Roman" w:hAnsi="Times New Roman" w:cs="Times New Roman"/>
          <w:sz w:val="28"/>
          <w:szCs w:val="28"/>
          <w:lang w:val="en-GB"/>
        </w:rPr>
        <w:t xml:space="preserve"> sidik,S.</w:t>
      </w:r>
      <w:proofErr w:type="spellStart"/>
      <w:r w:rsidR="00605269">
        <w:rPr>
          <w:rFonts w:ascii="Times New Roman" w:hAnsi="Times New Roman" w:cs="Times New Roman"/>
          <w:sz w:val="28"/>
          <w:szCs w:val="28"/>
          <w:lang w:val="en-GB"/>
        </w:rPr>
        <w:t>kom</w:t>
      </w:r>
      <w:proofErr w:type="spellEnd"/>
      <w:r w:rsidR="00605269">
        <w:rPr>
          <w:rFonts w:ascii="Times New Roman" w:hAnsi="Times New Roman" w:cs="Times New Roman"/>
          <w:sz w:val="28"/>
          <w:szCs w:val="28"/>
          <w:lang w:val="en-GB"/>
        </w:rPr>
        <w:t>.,</w:t>
      </w:r>
      <w:proofErr w:type="spellStart"/>
      <w:r w:rsidR="00605269">
        <w:rPr>
          <w:rFonts w:ascii="Times New Roman" w:hAnsi="Times New Roman" w:cs="Times New Roman"/>
          <w:sz w:val="28"/>
          <w:szCs w:val="28"/>
          <w:lang w:val="en-GB"/>
        </w:rPr>
        <w:t>M.kom</w:t>
      </w:r>
      <w:proofErr w:type="spellEnd"/>
    </w:p>
    <w:p w14:paraId="333E437D" w14:textId="77777777" w:rsidR="007D484B" w:rsidRDefault="007D484B" w:rsidP="00842ADC">
      <w:pPr>
        <w:pStyle w:val="ListParagraph"/>
        <w:spacing w:after="0" w:line="36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14F225" w14:textId="6B944C41" w:rsidR="00842ADC" w:rsidRPr="004900AD" w:rsidRDefault="00842ADC" w:rsidP="00842ADC">
      <w:pPr>
        <w:pStyle w:val="ListParagraph"/>
        <w:spacing w:after="0" w:line="36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Diketahui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oleh,</w:t>
      </w:r>
    </w:p>
    <w:p w14:paraId="3D9A3B80" w14:textId="77777777" w:rsidR="00842ADC" w:rsidRPr="004900AD" w:rsidRDefault="00842ADC" w:rsidP="00842ADC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Pimpinan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Instansi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–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Pembimbing</w:t>
      </w:r>
      <w:proofErr w:type="spellEnd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4900AD">
        <w:rPr>
          <w:rFonts w:ascii="Times New Roman" w:hAnsi="Times New Roman" w:cs="Times New Roman"/>
          <w:b/>
          <w:bCs/>
          <w:sz w:val="24"/>
          <w:szCs w:val="24"/>
          <w:lang w:val="en-GB"/>
        </w:rPr>
        <w:t>Lapangan</w:t>
      </w:r>
      <w:proofErr w:type="spellEnd"/>
    </w:p>
    <w:p w14:paraId="60E970F8" w14:textId="77777777" w:rsidR="00842ADC" w:rsidRDefault="00842ADC" w:rsidP="00842AD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A9ED541" w14:textId="77777777" w:rsidR="007D484B" w:rsidRDefault="007D484B" w:rsidP="00842AD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A7AFEF8" w14:textId="77777777" w:rsidR="007D484B" w:rsidRPr="004900AD" w:rsidRDefault="007D484B" w:rsidP="00842AD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1693DB" w14:textId="77777777" w:rsidR="00605269" w:rsidRPr="00A2332D" w:rsidRDefault="00605269" w:rsidP="00605269">
      <w:pPr>
        <w:spacing w:after="0" w:line="360" w:lineRule="auto"/>
        <w:ind w:left="1593" w:firstLine="1287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proofErr w:type="spellStart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>Bahtiar</w:t>
      </w:r>
      <w:proofErr w:type="spellEnd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 xml:space="preserve"> </w:t>
      </w:r>
      <w:proofErr w:type="spellStart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>Siregar</w:t>
      </w:r>
      <w:proofErr w:type="spellEnd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 xml:space="preserve">, </w:t>
      </w:r>
      <w:proofErr w:type="spellStart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>S.Pd</w:t>
      </w:r>
      <w:proofErr w:type="spellEnd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 xml:space="preserve">., </w:t>
      </w:r>
      <w:proofErr w:type="spellStart"/>
      <w:proofErr w:type="gramStart"/>
      <w:r w:rsidRPr="00A2332D">
        <w:rPr>
          <w:rFonts w:ascii="Times New Roman" w:hAnsi="Times New Roman" w:cs="Times New Roman"/>
          <w:b/>
          <w:bCs/>
          <w:color w:val="4E5E6A"/>
          <w:sz w:val="28"/>
          <w:szCs w:val="28"/>
          <w:shd w:val="clear" w:color="auto" w:fill="FFFFFF"/>
        </w:rPr>
        <w:t>M.Pd</w:t>
      </w:r>
      <w:proofErr w:type="spellEnd"/>
      <w:proofErr w:type="gramEnd"/>
    </w:p>
    <w:p w14:paraId="769FC144" w14:textId="4AFA9781" w:rsidR="00842ADC" w:rsidRPr="004900AD" w:rsidRDefault="00842ADC" w:rsidP="00DE4772">
      <w:pPr>
        <w:spacing w:after="0" w:line="360" w:lineRule="auto"/>
        <w:ind w:left="2520" w:firstLine="3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842ADC" w:rsidRPr="004900AD" w:rsidSect="00354DBC">
      <w:headerReference w:type="default" r:id="rId7"/>
      <w:pgSz w:w="12240" w:h="20160" w:code="5"/>
      <w:pgMar w:top="2127" w:right="1418" w:bottom="1418" w:left="1418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2A2F2" w14:textId="77777777" w:rsidR="00206A20" w:rsidRDefault="00206A20" w:rsidP="00020BFD">
      <w:pPr>
        <w:spacing w:after="0" w:line="240" w:lineRule="auto"/>
      </w:pPr>
      <w:r>
        <w:separator/>
      </w:r>
    </w:p>
  </w:endnote>
  <w:endnote w:type="continuationSeparator" w:id="0">
    <w:p w14:paraId="20D64B0A" w14:textId="77777777" w:rsidR="00206A20" w:rsidRDefault="00206A20" w:rsidP="00020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EA30B" w14:textId="77777777" w:rsidR="00206A20" w:rsidRDefault="00206A20" w:rsidP="00020BFD">
      <w:pPr>
        <w:spacing w:after="0" w:line="240" w:lineRule="auto"/>
      </w:pPr>
      <w:r>
        <w:separator/>
      </w:r>
    </w:p>
  </w:footnote>
  <w:footnote w:type="continuationSeparator" w:id="0">
    <w:p w14:paraId="64E83B5A" w14:textId="77777777" w:rsidR="00206A20" w:rsidRDefault="00206A20" w:rsidP="00020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B026" w14:textId="498FCF4F" w:rsidR="00020BFD" w:rsidRDefault="006C6999" w:rsidP="00020BFD">
    <w:pPr>
      <w:spacing w:after="0" w:line="240" w:lineRule="auto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404BC86E" wp14:editId="2A52F8FA">
          <wp:simplePos x="0" y="0"/>
          <wp:positionH relativeFrom="column">
            <wp:posOffset>-195580</wp:posOffset>
          </wp:positionH>
          <wp:positionV relativeFrom="paragraph">
            <wp:posOffset>33655</wp:posOffset>
          </wp:positionV>
          <wp:extent cx="1076325" cy="1019175"/>
          <wp:effectExtent l="0" t="0" r="9525" b="9525"/>
          <wp:wrapNone/>
          <wp:docPr id="1266949146" name="Picture 126694914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/>
                  <a:srcRect l="9027" t="9421" r="12501" b="13043"/>
                  <a:stretch/>
                </pic:blipFill>
                <pic:spPr bwMode="auto">
                  <a:xfrm>
                    <a:off x="0" y="0"/>
                    <a:ext cx="107632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6D5BE0" w14:textId="332FBDC4" w:rsidR="00020BFD" w:rsidRPr="00DA333F" w:rsidRDefault="00020BFD" w:rsidP="00020BFD">
    <w:pPr>
      <w:spacing w:after="0" w:line="240" w:lineRule="auto"/>
      <w:ind w:left="1440"/>
      <w:jc w:val="center"/>
      <w:outlineLvl w:val="0"/>
      <w:rPr>
        <w:rFonts w:ascii="Arial" w:hAnsi="Arial" w:cs="Arial"/>
        <w:b/>
        <w:sz w:val="28"/>
      </w:rPr>
    </w:pPr>
    <w:r w:rsidRPr="00DA333F">
      <w:rPr>
        <w:rFonts w:ascii="Arial" w:hAnsi="Arial" w:cs="Arial"/>
        <w:b/>
        <w:sz w:val="28"/>
      </w:rPr>
      <w:t>YAYASAN PROF. DR. H. KADIRUN YAHYA</w:t>
    </w:r>
  </w:p>
  <w:p w14:paraId="3F6A7173" w14:textId="77777777" w:rsidR="00020BFD" w:rsidRPr="006C6999" w:rsidRDefault="00020BFD" w:rsidP="00020BFD">
    <w:pPr>
      <w:spacing w:after="0" w:line="240" w:lineRule="auto"/>
      <w:ind w:left="1440"/>
      <w:jc w:val="center"/>
      <w:rPr>
        <w:rFonts w:ascii="Arial" w:hAnsi="Arial" w:cs="Arial"/>
        <w:b/>
        <w:sz w:val="34"/>
        <w:szCs w:val="3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6C6999">
      <w:rPr>
        <w:rFonts w:ascii="Arial" w:hAnsi="Arial" w:cs="Arial"/>
        <w:b/>
        <w:sz w:val="34"/>
        <w:szCs w:val="34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U</w:t>
    </w:r>
    <w:r w:rsidRPr="006C6999">
      <w:rPr>
        <w:rFonts w:ascii="Arial" w:hAnsi="Arial" w:cs="Arial"/>
        <w:b/>
        <w:sz w:val="34"/>
        <w:szCs w:val="3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NIVERSITAS PEMBANGUNAN PANCA BUDI</w:t>
    </w:r>
  </w:p>
  <w:p w14:paraId="718F10C8" w14:textId="77777777" w:rsidR="00020BFD" w:rsidRPr="006C6999" w:rsidRDefault="00020BFD" w:rsidP="00020BFD">
    <w:pPr>
      <w:spacing w:after="0" w:line="240" w:lineRule="auto"/>
      <w:ind w:left="1440"/>
      <w:jc w:val="center"/>
      <w:rPr>
        <w:rFonts w:ascii="Arial" w:hAnsi="Arial" w:cs="Arial"/>
        <w:b/>
        <w:sz w:val="18"/>
        <w:szCs w:val="18"/>
      </w:rPr>
    </w:pPr>
    <w:r w:rsidRPr="006C6999">
      <w:rPr>
        <w:rFonts w:ascii="Arial" w:hAnsi="Arial" w:cs="Arial"/>
        <w:b/>
        <w:sz w:val="18"/>
        <w:szCs w:val="18"/>
      </w:rPr>
      <w:t xml:space="preserve">Jl. </w:t>
    </w:r>
    <w:proofErr w:type="spellStart"/>
    <w:r w:rsidRPr="006C6999">
      <w:rPr>
        <w:rFonts w:ascii="Arial" w:hAnsi="Arial" w:cs="Arial"/>
        <w:b/>
        <w:sz w:val="18"/>
        <w:szCs w:val="18"/>
      </w:rPr>
      <w:t>Jend</w:t>
    </w:r>
    <w:proofErr w:type="spellEnd"/>
    <w:r w:rsidRPr="006C6999">
      <w:rPr>
        <w:rFonts w:ascii="Arial" w:hAnsi="Arial" w:cs="Arial"/>
        <w:b/>
        <w:sz w:val="18"/>
        <w:szCs w:val="18"/>
      </w:rPr>
      <w:t xml:space="preserve">. Gatot Subroto Km. 4,5 Telp. (061) 30106056 Fax. (061) 8458077 Po. </w:t>
    </w:r>
    <w:smartTag w:uri="urn:schemas-microsoft-com:office:smarttags" w:element="address">
      <w:smartTag w:uri="urn:schemas-microsoft-com:office:smarttags" w:element="Street">
        <w:r w:rsidRPr="006C6999">
          <w:rPr>
            <w:rFonts w:ascii="Arial" w:hAnsi="Arial" w:cs="Arial"/>
            <w:b/>
            <w:sz w:val="18"/>
            <w:szCs w:val="18"/>
          </w:rPr>
          <w:t>Box</w:t>
        </w:r>
      </w:smartTag>
      <w:r w:rsidRPr="006C6999">
        <w:rPr>
          <w:rFonts w:ascii="Arial" w:hAnsi="Arial" w:cs="Arial"/>
          <w:b/>
          <w:sz w:val="18"/>
          <w:szCs w:val="18"/>
        </w:rPr>
        <w:t xml:space="preserve"> 1099</w:t>
      </w:r>
    </w:smartTag>
  </w:p>
  <w:p w14:paraId="1883B7DA" w14:textId="77777777" w:rsidR="00020BFD" w:rsidRPr="00DA333F" w:rsidRDefault="00020BFD" w:rsidP="00020BFD">
    <w:pPr>
      <w:spacing w:after="0" w:line="240" w:lineRule="auto"/>
      <w:ind w:left="1440"/>
      <w:jc w:val="center"/>
      <w:rPr>
        <w:rFonts w:ascii="Arial" w:hAnsi="Arial" w:cs="Arial"/>
        <w:b/>
      </w:rPr>
    </w:pPr>
    <w:r w:rsidRPr="00DA333F">
      <w:rPr>
        <w:rFonts w:ascii="Arial" w:hAnsi="Arial" w:cs="Arial"/>
        <w:b/>
      </w:rPr>
      <w:t>MEDAN – INDONESIA</w:t>
    </w:r>
  </w:p>
  <w:p w14:paraId="559FA897" w14:textId="1030EEF4" w:rsidR="00020BFD" w:rsidRDefault="00020BFD" w:rsidP="00020BFD">
    <w:pPr>
      <w:pStyle w:val="Header"/>
      <w:ind w:firstLine="1440"/>
      <w:jc w:val="center"/>
    </w:pPr>
    <w:r>
      <w:rPr>
        <w:rFonts w:ascii="Arial" w:hAnsi="Arial" w:cs="Arial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9CD58B" wp14:editId="05B924EB">
              <wp:simplePos x="0" y="0"/>
              <wp:positionH relativeFrom="column">
                <wp:posOffset>-38100</wp:posOffset>
              </wp:positionH>
              <wp:positionV relativeFrom="paragraph">
                <wp:posOffset>216535</wp:posOffset>
              </wp:positionV>
              <wp:extent cx="6442710" cy="0"/>
              <wp:effectExtent l="33020" t="29210" r="29845" b="37465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271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3BC73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17.05pt" to="504.3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" strokeweight="4.5pt">
              <v:stroke linestyle="thickThin"/>
            </v:line>
          </w:pict>
        </mc:Fallback>
      </mc:AlternateContent>
    </w:r>
    <w:proofErr w:type="gramStart"/>
    <w:r w:rsidRPr="00C35E58">
      <w:rPr>
        <w:rFonts w:ascii="Arial" w:hAnsi="Arial" w:cs="Arial"/>
        <w:b/>
        <w:sz w:val="20"/>
        <w:szCs w:val="20"/>
      </w:rPr>
      <w:t>website :</w:t>
    </w:r>
    <w:proofErr w:type="gramEnd"/>
    <w:r w:rsidRPr="00C35E58"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b/>
        <w:sz w:val="20"/>
        <w:szCs w:val="20"/>
      </w:rPr>
      <w:t>http://</w:t>
    </w:r>
    <w:hyperlink r:id="rId2" w:history="1">
      <w:r w:rsidRPr="00C35E58">
        <w:rPr>
          <w:rStyle w:val="Hyperlink"/>
          <w:rFonts w:ascii="Arial" w:hAnsi="Arial" w:cs="Arial"/>
          <w:b/>
          <w:sz w:val="20"/>
          <w:szCs w:val="20"/>
        </w:rPr>
        <w:t>www.pancabudi.</w:t>
      </w:r>
      <w:r>
        <w:rPr>
          <w:rStyle w:val="Hyperlink"/>
          <w:rFonts w:ascii="Arial" w:hAnsi="Arial" w:cs="Arial"/>
          <w:b/>
          <w:sz w:val="20"/>
          <w:szCs w:val="20"/>
        </w:rPr>
        <w:t>ac.id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F33"/>
    <w:multiLevelType w:val="hybridMultilevel"/>
    <w:tmpl w:val="DAE04B70"/>
    <w:lvl w:ilvl="0" w:tplc="0D90932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1EEF"/>
    <w:multiLevelType w:val="hybridMultilevel"/>
    <w:tmpl w:val="9DDED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259F2"/>
    <w:multiLevelType w:val="hybridMultilevel"/>
    <w:tmpl w:val="37E262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E63EF"/>
    <w:multiLevelType w:val="hybridMultilevel"/>
    <w:tmpl w:val="A73E9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E4A48"/>
    <w:multiLevelType w:val="hybridMultilevel"/>
    <w:tmpl w:val="A73E9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B22E7"/>
    <w:multiLevelType w:val="hybridMultilevel"/>
    <w:tmpl w:val="A73E99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8737E"/>
    <w:multiLevelType w:val="hybridMultilevel"/>
    <w:tmpl w:val="796A5598"/>
    <w:lvl w:ilvl="0" w:tplc="6778FE4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847500">
    <w:abstractNumId w:val="1"/>
  </w:num>
  <w:num w:numId="2" w16cid:durableId="29115148">
    <w:abstractNumId w:val="5"/>
  </w:num>
  <w:num w:numId="3" w16cid:durableId="1047488429">
    <w:abstractNumId w:val="2"/>
  </w:num>
  <w:num w:numId="4" w16cid:durableId="959065734">
    <w:abstractNumId w:val="0"/>
  </w:num>
  <w:num w:numId="5" w16cid:durableId="498741098">
    <w:abstractNumId w:val="6"/>
  </w:num>
  <w:num w:numId="6" w16cid:durableId="488248548">
    <w:abstractNumId w:val="3"/>
  </w:num>
  <w:num w:numId="7" w16cid:durableId="24521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10"/>
    <w:rsid w:val="00020BFD"/>
    <w:rsid w:val="00033D7E"/>
    <w:rsid w:val="00176B65"/>
    <w:rsid w:val="001F77BD"/>
    <w:rsid w:val="00206A20"/>
    <w:rsid w:val="00354DBC"/>
    <w:rsid w:val="003F386A"/>
    <w:rsid w:val="004900AD"/>
    <w:rsid w:val="005B461B"/>
    <w:rsid w:val="00605269"/>
    <w:rsid w:val="006C6999"/>
    <w:rsid w:val="006D2A1E"/>
    <w:rsid w:val="007D484B"/>
    <w:rsid w:val="00805DB0"/>
    <w:rsid w:val="00842ADC"/>
    <w:rsid w:val="008A1409"/>
    <w:rsid w:val="008C4F07"/>
    <w:rsid w:val="00A1594F"/>
    <w:rsid w:val="00A2332D"/>
    <w:rsid w:val="00A46FC7"/>
    <w:rsid w:val="00A52890"/>
    <w:rsid w:val="00B6501C"/>
    <w:rsid w:val="00BA460D"/>
    <w:rsid w:val="00BF2466"/>
    <w:rsid w:val="00CB1EB8"/>
    <w:rsid w:val="00D34510"/>
    <w:rsid w:val="00D870E6"/>
    <w:rsid w:val="00DE4772"/>
    <w:rsid w:val="00E627FC"/>
    <w:rsid w:val="00E63112"/>
    <w:rsid w:val="00E73068"/>
    <w:rsid w:val="00EB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hapeDefaults>
    <o:shapedefaults v:ext="edit" spidmax="2050"/>
    <o:shapelayout v:ext="edit">
      <o:idmap v:ext="edit" data="2"/>
    </o:shapelayout>
  </w:shapeDefaults>
  <w:decimalSymbol w:val="."/>
  <w:listSeparator w:val=","/>
  <w14:docId w14:val="3B7D74B7"/>
  <w15:chartTrackingRefBased/>
  <w15:docId w15:val="{3A198D0C-9C8F-4197-9768-80422CC1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F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BFD"/>
  </w:style>
  <w:style w:type="paragraph" w:styleId="Footer">
    <w:name w:val="footer"/>
    <w:basedOn w:val="Normal"/>
    <w:link w:val="FooterChar"/>
    <w:uiPriority w:val="99"/>
    <w:unhideWhenUsed/>
    <w:rsid w:val="00020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BFD"/>
  </w:style>
  <w:style w:type="character" w:styleId="Hyperlink">
    <w:name w:val="Hyperlink"/>
    <w:basedOn w:val="DefaultParagraphFont"/>
    <w:rsid w:val="00020B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BFD"/>
    <w:pPr>
      <w:spacing w:after="0" w:line="240" w:lineRule="auto"/>
    </w:pPr>
    <w:rPr>
      <w:rFonts w:ascii="Tahoma" w:eastAsiaTheme="minorEastAsia" w:hAnsi="Tahoma" w:cs="Tahoma"/>
      <w:kern w:val="0"/>
      <w:sz w:val="16"/>
      <w:szCs w:val="16"/>
      <w:lang w:val="id-ID" w:eastAsia="id-ID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BFD"/>
    <w:rPr>
      <w:rFonts w:ascii="Tahoma" w:eastAsiaTheme="minorEastAsia" w:hAnsi="Tahoma" w:cs="Tahoma"/>
      <w:kern w:val="0"/>
      <w:sz w:val="16"/>
      <w:szCs w:val="16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ncabudi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BKEM</dc:creator>
  <cp:keywords/>
  <dc:description/>
  <cp:lastModifiedBy>alfathi.surya@gmail.com</cp:lastModifiedBy>
  <cp:revision>2</cp:revision>
  <dcterms:created xsi:type="dcterms:W3CDTF">2023-07-21T04:19:00Z</dcterms:created>
  <dcterms:modified xsi:type="dcterms:W3CDTF">2023-07-21T04:19:00Z</dcterms:modified>
</cp:coreProperties>
</file>