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531A" w14:textId="42D01685" w:rsidR="004164F5" w:rsidRPr="002B36C5" w:rsidRDefault="007938FC" w:rsidP="004164F5">
      <w:pPr>
        <w:jc w:val="center"/>
      </w:pPr>
      <w:r w:rsidRPr="007938FC">
        <w:rPr>
          <w:b/>
          <w:sz w:val="40"/>
          <w:szCs w:val="40"/>
        </w:rPr>
        <w:t>Deep Learning and Reinforcement Learning</w:t>
      </w:r>
      <w:r w:rsidR="004164F5" w:rsidRPr="002B36C5">
        <w:rPr>
          <w:b/>
        </w:rPr>
        <w:br w:type="page"/>
      </w:r>
    </w:p>
    <w:bookmarkStart w:id="0" w:name="_Toc228810251" w:displacedByCustomXml="next"/>
    <w:sdt>
      <w:sdtPr>
        <w:rPr>
          <w:rFonts w:asciiTheme="minorHAnsi" w:eastAsiaTheme="minorHAnsi" w:hAnsiTheme="minorHAnsi" w:cstheme="minorBidi"/>
          <w:b w:val="0"/>
          <w:sz w:val="24"/>
          <w:szCs w:val="24"/>
        </w:rPr>
        <w:id w:val="-836607287"/>
        <w:docPartObj>
          <w:docPartGallery w:val="Table of Contents"/>
          <w:docPartUnique/>
        </w:docPartObj>
      </w:sdtPr>
      <w:sdtEndPr>
        <w:rPr>
          <w:bCs/>
        </w:rPr>
      </w:sdtEndPr>
      <w:sdtContent>
        <w:p w14:paraId="652B14C3" w14:textId="7082DFF3" w:rsidR="00545A02" w:rsidRPr="002B36C5" w:rsidRDefault="00545A02" w:rsidP="00545A02">
          <w:pPr>
            <w:pStyle w:val="Heading1"/>
            <w:spacing w:after="0" w:line="360" w:lineRule="auto"/>
            <w:rPr>
              <w:rFonts w:asciiTheme="minorHAnsi" w:hAnsiTheme="minorHAnsi"/>
              <w:sz w:val="24"/>
              <w:szCs w:val="24"/>
            </w:rPr>
          </w:pPr>
          <w:r w:rsidRPr="002B36C5">
            <w:rPr>
              <w:rFonts w:asciiTheme="minorHAnsi" w:hAnsiTheme="minorHAnsi"/>
              <w:sz w:val="24"/>
              <w:szCs w:val="24"/>
            </w:rPr>
            <w:t>Daftar Isi</w:t>
          </w:r>
          <w:bookmarkEnd w:id="0"/>
        </w:p>
        <w:p w14:paraId="53518C6B" w14:textId="4A84D93F" w:rsidR="0066206F" w:rsidRDefault="00545A02">
          <w:pPr>
            <w:pStyle w:val="TOC1"/>
            <w:rPr>
              <w:rFonts w:eastAsiaTheme="minorEastAsia"/>
              <w:noProof/>
              <w:lang w:eastAsia="id-ID"/>
            </w:rPr>
          </w:pPr>
          <w:r w:rsidRPr="002B36C5">
            <w:fldChar w:fldCharType="begin"/>
          </w:r>
          <w:r w:rsidRPr="002B36C5">
            <w:instrText xml:space="preserve"> TOC \o "1-3" \h \z \u </w:instrText>
          </w:r>
          <w:r w:rsidRPr="002B36C5">
            <w:fldChar w:fldCharType="separate"/>
          </w:r>
          <w:hyperlink w:anchor="_Toc228810251" w:history="1">
            <w:r w:rsidR="0066206F" w:rsidRPr="002356C4">
              <w:rPr>
                <w:rStyle w:val="Hyperlink"/>
                <w:noProof/>
              </w:rPr>
              <w:t>Daftar Isi</w:t>
            </w:r>
            <w:r w:rsidR="0066206F">
              <w:rPr>
                <w:noProof/>
                <w:webHidden/>
              </w:rPr>
              <w:tab/>
            </w:r>
            <w:r w:rsidR="0066206F">
              <w:rPr>
                <w:noProof/>
                <w:webHidden/>
              </w:rPr>
              <w:fldChar w:fldCharType="begin"/>
            </w:r>
            <w:r w:rsidR="0066206F">
              <w:rPr>
                <w:noProof/>
                <w:webHidden/>
              </w:rPr>
              <w:instrText xml:space="preserve"> PAGEREF _Toc228810251 \h </w:instrText>
            </w:r>
            <w:r w:rsidR="0066206F">
              <w:rPr>
                <w:noProof/>
                <w:webHidden/>
              </w:rPr>
            </w:r>
            <w:r w:rsidR="0066206F">
              <w:rPr>
                <w:noProof/>
                <w:webHidden/>
              </w:rPr>
              <w:fldChar w:fldCharType="separate"/>
            </w:r>
            <w:r w:rsidR="00377B52">
              <w:rPr>
                <w:noProof/>
                <w:webHidden/>
              </w:rPr>
              <w:t>2</w:t>
            </w:r>
            <w:r w:rsidR="0066206F">
              <w:rPr>
                <w:noProof/>
                <w:webHidden/>
              </w:rPr>
              <w:fldChar w:fldCharType="end"/>
            </w:r>
          </w:hyperlink>
        </w:p>
        <w:p w14:paraId="7A84C3BA" w14:textId="4D46FD40" w:rsidR="0066206F" w:rsidRDefault="0066206F">
          <w:pPr>
            <w:pStyle w:val="TOC1"/>
            <w:rPr>
              <w:rFonts w:eastAsiaTheme="minorEastAsia"/>
              <w:noProof/>
              <w:lang w:eastAsia="id-ID"/>
            </w:rPr>
          </w:pPr>
          <w:hyperlink w:anchor="_Toc228810252" w:history="1">
            <w:r w:rsidRPr="002356C4">
              <w:rPr>
                <w:rStyle w:val="Hyperlink"/>
                <w:noProof/>
              </w:rPr>
              <w:t>Module 1 Introduction to Neural Networks</w:t>
            </w:r>
            <w:r>
              <w:rPr>
                <w:noProof/>
                <w:webHidden/>
              </w:rPr>
              <w:tab/>
            </w:r>
            <w:r>
              <w:rPr>
                <w:noProof/>
                <w:webHidden/>
              </w:rPr>
              <w:fldChar w:fldCharType="begin"/>
            </w:r>
            <w:r>
              <w:rPr>
                <w:noProof/>
                <w:webHidden/>
              </w:rPr>
              <w:instrText xml:space="preserve"> PAGEREF _Toc228810252 \h </w:instrText>
            </w:r>
            <w:r>
              <w:rPr>
                <w:noProof/>
                <w:webHidden/>
              </w:rPr>
            </w:r>
            <w:r>
              <w:rPr>
                <w:noProof/>
                <w:webHidden/>
              </w:rPr>
              <w:fldChar w:fldCharType="separate"/>
            </w:r>
            <w:r w:rsidR="00377B52">
              <w:rPr>
                <w:noProof/>
                <w:webHidden/>
              </w:rPr>
              <w:t>3</w:t>
            </w:r>
            <w:r>
              <w:rPr>
                <w:noProof/>
                <w:webHidden/>
              </w:rPr>
              <w:fldChar w:fldCharType="end"/>
            </w:r>
          </w:hyperlink>
        </w:p>
        <w:p w14:paraId="5255B520" w14:textId="6C8ACAED" w:rsidR="0066206F" w:rsidRDefault="0066206F">
          <w:pPr>
            <w:pStyle w:val="TOC2"/>
            <w:tabs>
              <w:tab w:val="left" w:pos="720"/>
              <w:tab w:val="right" w:leader="dot" w:pos="9016"/>
            </w:tabs>
            <w:rPr>
              <w:rFonts w:eastAsiaTheme="minorEastAsia"/>
              <w:noProof/>
              <w:lang w:eastAsia="id-ID"/>
            </w:rPr>
          </w:pPr>
          <w:hyperlink w:anchor="_Toc228810253" w:history="1">
            <w:r w:rsidRPr="002356C4">
              <w:rPr>
                <w:rStyle w:val="Hyperlink"/>
                <w:noProof/>
              </w:rPr>
              <w:t>1.</w:t>
            </w:r>
            <w:r>
              <w:rPr>
                <w:rFonts w:eastAsiaTheme="minorEastAsia"/>
                <w:noProof/>
                <w:lang w:eastAsia="id-ID"/>
              </w:rPr>
              <w:tab/>
            </w:r>
            <w:r w:rsidRPr="002356C4">
              <w:rPr>
                <w:rStyle w:val="Hyperlink"/>
                <w:noProof/>
              </w:rPr>
              <w:t>Data Analytics &amp; Analytical Thinking</w:t>
            </w:r>
            <w:r>
              <w:rPr>
                <w:noProof/>
                <w:webHidden/>
              </w:rPr>
              <w:tab/>
            </w:r>
            <w:r>
              <w:rPr>
                <w:noProof/>
                <w:webHidden/>
              </w:rPr>
              <w:fldChar w:fldCharType="begin"/>
            </w:r>
            <w:r>
              <w:rPr>
                <w:noProof/>
                <w:webHidden/>
              </w:rPr>
              <w:instrText xml:space="preserve"> PAGEREF _Toc228810253 \h </w:instrText>
            </w:r>
            <w:r>
              <w:rPr>
                <w:noProof/>
                <w:webHidden/>
              </w:rPr>
            </w:r>
            <w:r>
              <w:rPr>
                <w:noProof/>
                <w:webHidden/>
              </w:rPr>
              <w:fldChar w:fldCharType="separate"/>
            </w:r>
            <w:r w:rsidR="00377B52">
              <w:rPr>
                <w:b/>
                <w:bCs/>
                <w:noProof/>
                <w:webHidden/>
                <w:lang w:val="en-US"/>
              </w:rPr>
              <w:t>Error! Bookmark not defined.</w:t>
            </w:r>
            <w:r>
              <w:rPr>
                <w:noProof/>
                <w:webHidden/>
              </w:rPr>
              <w:fldChar w:fldCharType="end"/>
            </w:r>
          </w:hyperlink>
        </w:p>
        <w:p w14:paraId="3D125E86" w14:textId="15D544DD" w:rsidR="0066206F" w:rsidRDefault="0066206F">
          <w:pPr>
            <w:pStyle w:val="TOC1"/>
            <w:rPr>
              <w:rFonts w:eastAsiaTheme="minorEastAsia"/>
              <w:noProof/>
              <w:lang w:eastAsia="id-ID"/>
            </w:rPr>
          </w:pPr>
          <w:hyperlink w:anchor="_Toc228810254" w:history="1">
            <w:r w:rsidRPr="002356C4">
              <w:rPr>
                <w:rStyle w:val="Hyperlink"/>
                <w:noProof/>
              </w:rPr>
              <w:t>Module 2 The wonderful world of data</w:t>
            </w:r>
            <w:r>
              <w:rPr>
                <w:noProof/>
                <w:webHidden/>
              </w:rPr>
              <w:tab/>
            </w:r>
            <w:r>
              <w:rPr>
                <w:noProof/>
                <w:webHidden/>
              </w:rPr>
              <w:fldChar w:fldCharType="begin"/>
            </w:r>
            <w:r>
              <w:rPr>
                <w:noProof/>
                <w:webHidden/>
              </w:rPr>
              <w:instrText xml:space="preserve"> PAGEREF _Toc228810254 \h </w:instrText>
            </w:r>
            <w:r>
              <w:rPr>
                <w:noProof/>
                <w:webHidden/>
              </w:rPr>
            </w:r>
            <w:r>
              <w:rPr>
                <w:noProof/>
                <w:webHidden/>
              </w:rPr>
              <w:fldChar w:fldCharType="separate"/>
            </w:r>
            <w:r w:rsidR="00377B52">
              <w:rPr>
                <w:noProof/>
                <w:webHidden/>
              </w:rPr>
              <w:t>15</w:t>
            </w:r>
            <w:r>
              <w:rPr>
                <w:noProof/>
                <w:webHidden/>
              </w:rPr>
              <w:fldChar w:fldCharType="end"/>
            </w:r>
          </w:hyperlink>
        </w:p>
        <w:p w14:paraId="04C1029D" w14:textId="1B8F7A9C" w:rsidR="0066206F" w:rsidRDefault="0066206F">
          <w:pPr>
            <w:pStyle w:val="TOC2"/>
            <w:tabs>
              <w:tab w:val="left" w:pos="720"/>
              <w:tab w:val="right" w:leader="dot" w:pos="9016"/>
            </w:tabs>
            <w:rPr>
              <w:rFonts w:eastAsiaTheme="minorEastAsia"/>
              <w:noProof/>
              <w:lang w:eastAsia="id-ID"/>
            </w:rPr>
          </w:pPr>
          <w:hyperlink w:anchor="_Toc228810255" w:history="1">
            <w:r w:rsidRPr="002356C4">
              <w:rPr>
                <w:rStyle w:val="Hyperlink"/>
                <w:noProof/>
              </w:rPr>
              <w:t>1.</w:t>
            </w:r>
            <w:r>
              <w:rPr>
                <w:rFonts w:eastAsiaTheme="minorEastAsia"/>
                <w:noProof/>
                <w:lang w:eastAsia="id-ID"/>
              </w:rPr>
              <w:tab/>
            </w:r>
            <w:r w:rsidRPr="002356C4">
              <w:rPr>
                <w:rStyle w:val="Hyperlink"/>
                <w:noProof/>
              </w:rPr>
              <w:t>Data Life Cycle</w:t>
            </w:r>
            <w:r>
              <w:rPr>
                <w:noProof/>
                <w:webHidden/>
              </w:rPr>
              <w:tab/>
            </w:r>
            <w:r>
              <w:rPr>
                <w:noProof/>
                <w:webHidden/>
              </w:rPr>
              <w:fldChar w:fldCharType="begin"/>
            </w:r>
            <w:r>
              <w:rPr>
                <w:noProof/>
                <w:webHidden/>
              </w:rPr>
              <w:instrText xml:space="preserve"> PAGEREF _Toc228810255 \h </w:instrText>
            </w:r>
            <w:r>
              <w:rPr>
                <w:noProof/>
                <w:webHidden/>
              </w:rPr>
            </w:r>
            <w:r>
              <w:rPr>
                <w:noProof/>
                <w:webHidden/>
              </w:rPr>
              <w:fldChar w:fldCharType="separate"/>
            </w:r>
            <w:r w:rsidR="00377B52">
              <w:rPr>
                <w:noProof/>
                <w:webHidden/>
              </w:rPr>
              <w:t>15</w:t>
            </w:r>
            <w:r>
              <w:rPr>
                <w:noProof/>
                <w:webHidden/>
              </w:rPr>
              <w:fldChar w:fldCharType="end"/>
            </w:r>
          </w:hyperlink>
        </w:p>
        <w:p w14:paraId="7B8E02E5" w14:textId="6A3A61D3" w:rsidR="0066206F" w:rsidRDefault="0066206F">
          <w:pPr>
            <w:pStyle w:val="TOC1"/>
            <w:rPr>
              <w:rFonts w:eastAsiaTheme="minorEastAsia"/>
              <w:noProof/>
              <w:lang w:eastAsia="id-ID"/>
            </w:rPr>
          </w:pPr>
          <w:hyperlink w:anchor="_Toc228810256" w:history="1">
            <w:r w:rsidRPr="002356C4">
              <w:rPr>
                <w:rStyle w:val="Hyperlink"/>
                <w:noProof/>
              </w:rPr>
              <w:t>Module 3 Set up your data analytics toolbox</w:t>
            </w:r>
            <w:r>
              <w:rPr>
                <w:noProof/>
                <w:webHidden/>
              </w:rPr>
              <w:tab/>
            </w:r>
            <w:r>
              <w:rPr>
                <w:noProof/>
                <w:webHidden/>
              </w:rPr>
              <w:fldChar w:fldCharType="begin"/>
            </w:r>
            <w:r>
              <w:rPr>
                <w:noProof/>
                <w:webHidden/>
              </w:rPr>
              <w:instrText xml:space="preserve"> PAGEREF _Toc228810256 \h </w:instrText>
            </w:r>
            <w:r>
              <w:rPr>
                <w:noProof/>
                <w:webHidden/>
              </w:rPr>
            </w:r>
            <w:r>
              <w:rPr>
                <w:noProof/>
                <w:webHidden/>
              </w:rPr>
              <w:fldChar w:fldCharType="separate"/>
            </w:r>
            <w:r w:rsidR="00377B52">
              <w:rPr>
                <w:noProof/>
                <w:webHidden/>
              </w:rPr>
              <w:t>16</w:t>
            </w:r>
            <w:r>
              <w:rPr>
                <w:noProof/>
                <w:webHidden/>
              </w:rPr>
              <w:fldChar w:fldCharType="end"/>
            </w:r>
          </w:hyperlink>
        </w:p>
        <w:p w14:paraId="1211FE6F" w14:textId="7A3BD2E0" w:rsidR="0066206F" w:rsidRDefault="0066206F">
          <w:pPr>
            <w:pStyle w:val="TOC2"/>
            <w:tabs>
              <w:tab w:val="left" w:pos="720"/>
              <w:tab w:val="right" w:leader="dot" w:pos="9016"/>
            </w:tabs>
            <w:rPr>
              <w:rFonts w:eastAsiaTheme="minorEastAsia"/>
              <w:noProof/>
              <w:lang w:eastAsia="id-ID"/>
            </w:rPr>
          </w:pPr>
          <w:hyperlink w:anchor="_Toc228810257" w:history="1">
            <w:r w:rsidRPr="002356C4">
              <w:rPr>
                <w:rStyle w:val="Hyperlink"/>
                <w:noProof/>
              </w:rPr>
              <w:t>1.</w:t>
            </w:r>
            <w:r>
              <w:rPr>
                <w:rFonts w:eastAsiaTheme="minorEastAsia"/>
                <w:noProof/>
                <w:lang w:eastAsia="id-ID"/>
              </w:rPr>
              <w:tab/>
            </w:r>
            <w:r w:rsidRPr="002356C4">
              <w:rPr>
                <w:rStyle w:val="Hyperlink"/>
                <w:noProof/>
              </w:rPr>
              <w:t>Hierarchical Agglomerative Clustering</w:t>
            </w:r>
            <w:r>
              <w:rPr>
                <w:noProof/>
                <w:webHidden/>
              </w:rPr>
              <w:tab/>
            </w:r>
            <w:r>
              <w:rPr>
                <w:noProof/>
                <w:webHidden/>
              </w:rPr>
              <w:fldChar w:fldCharType="begin"/>
            </w:r>
            <w:r>
              <w:rPr>
                <w:noProof/>
                <w:webHidden/>
              </w:rPr>
              <w:instrText xml:space="preserve"> PAGEREF _Toc228810257 \h </w:instrText>
            </w:r>
            <w:r>
              <w:rPr>
                <w:noProof/>
                <w:webHidden/>
              </w:rPr>
            </w:r>
            <w:r>
              <w:rPr>
                <w:noProof/>
                <w:webHidden/>
              </w:rPr>
              <w:fldChar w:fldCharType="separate"/>
            </w:r>
            <w:r w:rsidR="00377B52">
              <w:rPr>
                <w:noProof/>
                <w:webHidden/>
              </w:rPr>
              <w:t>16</w:t>
            </w:r>
            <w:r>
              <w:rPr>
                <w:noProof/>
                <w:webHidden/>
              </w:rPr>
              <w:fldChar w:fldCharType="end"/>
            </w:r>
          </w:hyperlink>
        </w:p>
        <w:p w14:paraId="575AA9E3" w14:textId="32DB0DDD" w:rsidR="0066206F" w:rsidRDefault="0066206F">
          <w:pPr>
            <w:pStyle w:val="TOC1"/>
            <w:rPr>
              <w:rFonts w:eastAsiaTheme="minorEastAsia"/>
              <w:noProof/>
              <w:lang w:eastAsia="id-ID"/>
            </w:rPr>
          </w:pPr>
          <w:hyperlink w:anchor="_Toc228810258" w:history="1">
            <w:r w:rsidRPr="002356C4">
              <w:rPr>
                <w:rStyle w:val="Hyperlink"/>
                <w:noProof/>
              </w:rPr>
              <w:t>Module 4 Become a fair and impactful data professional</w:t>
            </w:r>
            <w:r>
              <w:rPr>
                <w:noProof/>
                <w:webHidden/>
              </w:rPr>
              <w:tab/>
            </w:r>
            <w:r>
              <w:rPr>
                <w:noProof/>
                <w:webHidden/>
              </w:rPr>
              <w:fldChar w:fldCharType="begin"/>
            </w:r>
            <w:r>
              <w:rPr>
                <w:noProof/>
                <w:webHidden/>
              </w:rPr>
              <w:instrText xml:space="preserve"> PAGEREF _Toc228810258 \h </w:instrText>
            </w:r>
            <w:r>
              <w:rPr>
                <w:noProof/>
                <w:webHidden/>
              </w:rPr>
            </w:r>
            <w:r>
              <w:rPr>
                <w:noProof/>
                <w:webHidden/>
              </w:rPr>
              <w:fldChar w:fldCharType="separate"/>
            </w:r>
            <w:r w:rsidR="00377B52">
              <w:rPr>
                <w:noProof/>
                <w:webHidden/>
              </w:rPr>
              <w:t>17</w:t>
            </w:r>
            <w:r>
              <w:rPr>
                <w:noProof/>
                <w:webHidden/>
              </w:rPr>
              <w:fldChar w:fldCharType="end"/>
            </w:r>
          </w:hyperlink>
        </w:p>
        <w:p w14:paraId="4C3440D5" w14:textId="27B20438" w:rsidR="0066206F" w:rsidRDefault="0066206F">
          <w:pPr>
            <w:pStyle w:val="TOC2"/>
            <w:tabs>
              <w:tab w:val="left" w:pos="720"/>
              <w:tab w:val="right" w:leader="dot" w:pos="9016"/>
            </w:tabs>
            <w:rPr>
              <w:rFonts w:eastAsiaTheme="minorEastAsia"/>
              <w:noProof/>
              <w:lang w:eastAsia="id-ID"/>
            </w:rPr>
          </w:pPr>
          <w:hyperlink w:anchor="_Toc228810259"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_Toc228810259 \h </w:instrText>
            </w:r>
            <w:r>
              <w:rPr>
                <w:noProof/>
                <w:webHidden/>
              </w:rPr>
            </w:r>
            <w:r>
              <w:rPr>
                <w:noProof/>
                <w:webHidden/>
              </w:rPr>
              <w:fldChar w:fldCharType="separate"/>
            </w:r>
            <w:r w:rsidR="00377B52">
              <w:rPr>
                <w:noProof/>
                <w:webHidden/>
              </w:rPr>
              <w:t>17</w:t>
            </w:r>
            <w:r>
              <w:rPr>
                <w:noProof/>
                <w:webHidden/>
              </w:rPr>
              <w:fldChar w:fldCharType="end"/>
            </w:r>
          </w:hyperlink>
        </w:p>
        <w:p w14:paraId="0BA7FD47" w14:textId="2C5F6AC2" w:rsidR="0066206F" w:rsidRDefault="0066206F">
          <w:pPr>
            <w:pStyle w:val="TOC1"/>
            <w:rPr>
              <w:rFonts w:eastAsiaTheme="minorEastAsia"/>
              <w:noProof/>
              <w:lang w:eastAsia="id-ID"/>
            </w:rPr>
          </w:pPr>
          <w:hyperlink w:anchor="_Toc228810260" w:history="1">
            <w:r w:rsidRPr="002356C4">
              <w:rPr>
                <w:rStyle w:val="Hyperlink"/>
                <w:noProof/>
              </w:rPr>
              <w:t>Module 5 Become a fair and impactful data professional</w:t>
            </w:r>
            <w:r>
              <w:rPr>
                <w:noProof/>
                <w:webHidden/>
              </w:rPr>
              <w:tab/>
            </w:r>
            <w:r>
              <w:rPr>
                <w:noProof/>
                <w:webHidden/>
              </w:rPr>
              <w:fldChar w:fldCharType="begin"/>
            </w:r>
            <w:r>
              <w:rPr>
                <w:noProof/>
                <w:webHidden/>
              </w:rPr>
              <w:instrText xml:space="preserve"> PAGEREF _Toc228810260 \h </w:instrText>
            </w:r>
            <w:r>
              <w:rPr>
                <w:noProof/>
                <w:webHidden/>
              </w:rPr>
            </w:r>
            <w:r>
              <w:rPr>
                <w:noProof/>
                <w:webHidden/>
              </w:rPr>
              <w:fldChar w:fldCharType="separate"/>
            </w:r>
            <w:r w:rsidR="00377B52">
              <w:rPr>
                <w:noProof/>
                <w:webHidden/>
              </w:rPr>
              <w:t>18</w:t>
            </w:r>
            <w:r>
              <w:rPr>
                <w:noProof/>
                <w:webHidden/>
              </w:rPr>
              <w:fldChar w:fldCharType="end"/>
            </w:r>
          </w:hyperlink>
        </w:p>
        <w:p w14:paraId="46AC54B9" w14:textId="0C9F981B" w:rsidR="0066206F" w:rsidRDefault="0066206F">
          <w:pPr>
            <w:pStyle w:val="TOC2"/>
            <w:tabs>
              <w:tab w:val="left" w:pos="720"/>
              <w:tab w:val="right" w:leader="dot" w:pos="9016"/>
            </w:tabs>
            <w:rPr>
              <w:rFonts w:eastAsiaTheme="minorEastAsia"/>
              <w:noProof/>
              <w:lang w:eastAsia="id-ID"/>
            </w:rPr>
          </w:pPr>
          <w:hyperlink w:anchor="_Toc228810261"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_Toc228810261 \h </w:instrText>
            </w:r>
            <w:r>
              <w:rPr>
                <w:noProof/>
                <w:webHidden/>
              </w:rPr>
            </w:r>
            <w:r>
              <w:rPr>
                <w:noProof/>
                <w:webHidden/>
              </w:rPr>
              <w:fldChar w:fldCharType="separate"/>
            </w:r>
            <w:r w:rsidR="00377B52">
              <w:rPr>
                <w:noProof/>
                <w:webHidden/>
              </w:rPr>
              <w:t>18</w:t>
            </w:r>
            <w:r>
              <w:rPr>
                <w:noProof/>
                <w:webHidden/>
              </w:rPr>
              <w:fldChar w:fldCharType="end"/>
            </w:r>
          </w:hyperlink>
        </w:p>
        <w:p w14:paraId="5C3B256E" w14:textId="132FA49F" w:rsidR="0066206F" w:rsidRDefault="0066206F">
          <w:pPr>
            <w:pStyle w:val="TOC1"/>
            <w:rPr>
              <w:rFonts w:eastAsiaTheme="minorEastAsia"/>
              <w:noProof/>
              <w:lang w:eastAsia="id-ID"/>
            </w:rPr>
          </w:pPr>
          <w:hyperlink w:anchor="_Toc228810262" w:history="1">
            <w:r w:rsidRPr="002356C4">
              <w:rPr>
                <w:rStyle w:val="Hyperlink"/>
                <w:noProof/>
              </w:rPr>
              <w:t>Module 6 Become a fair and impactful data professional</w:t>
            </w:r>
            <w:r>
              <w:rPr>
                <w:noProof/>
                <w:webHidden/>
              </w:rPr>
              <w:tab/>
            </w:r>
            <w:r>
              <w:rPr>
                <w:noProof/>
                <w:webHidden/>
              </w:rPr>
              <w:fldChar w:fldCharType="begin"/>
            </w:r>
            <w:r>
              <w:rPr>
                <w:noProof/>
                <w:webHidden/>
              </w:rPr>
              <w:instrText xml:space="preserve"> PAGEREF _Toc228810262 \h </w:instrText>
            </w:r>
            <w:r>
              <w:rPr>
                <w:noProof/>
                <w:webHidden/>
              </w:rPr>
            </w:r>
            <w:r>
              <w:rPr>
                <w:noProof/>
                <w:webHidden/>
              </w:rPr>
              <w:fldChar w:fldCharType="separate"/>
            </w:r>
            <w:r w:rsidR="00377B52">
              <w:rPr>
                <w:noProof/>
                <w:webHidden/>
              </w:rPr>
              <w:t>19</w:t>
            </w:r>
            <w:r>
              <w:rPr>
                <w:noProof/>
                <w:webHidden/>
              </w:rPr>
              <w:fldChar w:fldCharType="end"/>
            </w:r>
          </w:hyperlink>
        </w:p>
        <w:p w14:paraId="6417E033" w14:textId="7F339E8C" w:rsidR="0066206F" w:rsidRDefault="0066206F">
          <w:pPr>
            <w:pStyle w:val="TOC2"/>
            <w:tabs>
              <w:tab w:val="left" w:pos="720"/>
              <w:tab w:val="right" w:leader="dot" w:pos="9016"/>
            </w:tabs>
            <w:rPr>
              <w:rFonts w:eastAsiaTheme="minorEastAsia"/>
              <w:noProof/>
              <w:lang w:eastAsia="id-ID"/>
            </w:rPr>
          </w:pPr>
          <w:hyperlink w:anchor="_Toc228810263"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_Toc228810263 \h </w:instrText>
            </w:r>
            <w:r>
              <w:rPr>
                <w:noProof/>
                <w:webHidden/>
              </w:rPr>
            </w:r>
            <w:r>
              <w:rPr>
                <w:noProof/>
                <w:webHidden/>
              </w:rPr>
              <w:fldChar w:fldCharType="separate"/>
            </w:r>
            <w:r w:rsidR="00377B52">
              <w:rPr>
                <w:noProof/>
                <w:webHidden/>
              </w:rPr>
              <w:t>19</w:t>
            </w:r>
            <w:r>
              <w:rPr>
                <w:noProof/>
                <w:webHidden/>
              </w:rPr>
              <w:fldChar w:fldCharType="end"/>
            </w:r>
          </w:hyperlink>
        </w:p>
        <w:p w14:paraId="0300EC4F" w14:textId="5FF027E2" w:rsidR="0066206F" w:rsidRDefault="0066206F">
          <w:pPr>
            <w:pStyle w:val="TOC1"/>
            <w:rPr>
              <w:rFonts w:eastAsiaTheme="minorEastAsia"/>
              <w:noProof/>
              <w:lang w:eastAsia="id-ID"/>
            </w:rPr>
          </w:pPr>
          <w:hyperlink w:anchor="_Toc228810264" w:history="1">
            <w:r w:rsidRPr="002356C4">
              <w:rPr>
                <w:rStyle w:val="Hyperlink"/>
                <w:noProof/>
              </w:rPr>
              <w:t>Module 7 Become a fair and impactful data professional</w:t>
            </w:r>
            <w:r>
              <w:rPr>
                <w:noProof/>
                <w:webHidden/>
              </w:rPr>
              <w:tab/>
            </w:r>
            <w:r>
              <w:rPr>
                <w:noProof/>
                <w:webHidden/>
              </w:rPr>
              <w:fldChar w:fldCharType="begin"/>
            </w:r>
            <w:r>
              <w:rPr>
                <w:noProof/>
                <w:webHidden/>
              </w:rPr>
              <w:instrText xml:space="preserve"> PAGEREF _Toc228810264 \h </w:instrText>
            </w:r>
            <w:r>
              <w:rPr>
                <w:noProof/>
                <w:webHidden/>
              </w:rPr>
            </w:r>
            <w:r>
              <w:rPr>
                <w:noProof/>
                <w:webHidden/>
              </w:rPr>
              <w:fldChar w:fldCharType="separate"/>
            </w:r>
            <w:r w:rsidR="00377B52">
              <w:rPr>
                <w:noProof/>
                <w:webHidden/>
              </w:rPr>
              <w:t>20</w:t>
            </w:r>
            <w:r>
              <w:rPr>
                <w:noProof/>
                <w:webHidden/>
              </w:rPr>
              <w:fldChar w:fldCharType="end"/>
            </w:r>
          </w:hyperlink>
        </w:p>
        <w:p w14:paraId="557635C4" w14:textId="27619E8C" w:rsidR="0066206F" w:rsidRDefault="0066206F">
          <w:pPr>
            <w:pStyle w:val="TOC2"/>
            <w:tabs>
              <w:tab w:val="left" w:pos="720"/>
              <w:tab w:val="right" w:leader="dot" w:pos="9016"/>
            </w:tabs>
            <w:rPr>
              <w:rFonts w:eastAsiaTheme="minorEastAsia"/>
              <w:noProof/>
              <w:lang w:eastAsia="id-ID"/>
            </w:rPr>
          </w:pPr>
          <w:hyperlink w:anchor="_Toc228810265"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_Toc228810265 \h </w:instrText>
            </w:r>
            <w:r>
              <w:rPr>
                <w:noProof/>
                <w:webHidden/>
              </w:rPr>
            </w:r>
            <w:r>
              <w:rPr>
                <w:noProof/>
                <w:webHidden/>
              </w:rPr>
              <w:fldChar w:fldCharType="separate"/>
            </w:r>
            <w:r w:rsidR="00377B52">
              <w:rPr>
                <w:noProof/>
                <w:webHidden/>
              </w:rPr>
              <w:t>20</w:t>
            </w:r>
            <w:r>
              <w:rPr>
                <w:noProof/>
                <w:webHidden/>
              </w:rPr>
              <w:fldChar w:fldCharType="end"/>
            </w:r>
          </w:hyperlink>
        </w:p>
        <w:p w14:paraId="32F97A58" w14:textId="588E5538" w:rsidR="0066206F" w:rsidRDefault="0066206F">
          <w:pPr>
            <w:pStyle w:val="TOC1"/>
            <w:rPr>
              <w:rFonts w:eastAsiaTheme="minorEastAsia"/>
              <w:noProof/>
              <w:lang w:eastAsia="id-ID"/>
            </w:rPr>
          </w:pPr>
          <w:hyperlink w:anchor="_Toc228810266" w:history="1">
            <w:r w:rsidRPr="002356C4">
              <w:rPr>
                <w:rStyle w:val="Hyperlink"/>
                <w:noProof/>
              </w:rPr>
              <w:t>Module 8 Become a fair and impactful data professional</w:t>
            </w:r>
            <w:r>
              <w:rPr>
                <w:noProof/>
                <w:webHidden/>
              </w:rPr>
              <w:tab/>
            </w:r>
            <w:r>
              <w:rPr>
                <w:noProof/>
                <w:webHidden/>
              </w:rPr>
              <w:fldChar w:fldCharType="begin"/>
            </w:r>
            <w:r>
              <w:rPr>
                <w:noProof/>
                <w:webHidden/>
              </w:rPr>
              <w:instrText xml:space="preserve"> PAGEREF _Toc228810266 \h </w:instrText>
            </w:r>
            <w:r>
              <w:rPr>
                <w:noProof/>
                <w:webHidden/>
              </w:rPr>
            </w:r>
            <w:r>
              <w:rPr>
                <w:noProof/>
                <w:webHidden/>
              </w:rPr>
              <w:fldChar w:fldCharType="separate"/>
            </w:r>
            <w:r w:rsidR="00377B52">
              <w:rPr>
                <w:noProof/>
                <w:webHidden/>
              </w:rPr>
              <w:t>21</w:t>
            </w:r>
            <w:r>
              <w:rPr>
                <w:noProof/>
                <w:webHidden/>
              </w:rPr>
              <w:fldChar w:fldCharType="end"/>
            </w:r>
          </w:hyperlink>
        </w:p>
        <w:p w14:paraId="27D76028" w14:textId="2275493F" w:rsidR="0066206F" w:rsidRDefault="0066206F">
          <w:pPr>
            <w:pStyle w:val="TOC2"/>
            <w:tabs>
              <w:tab w:val="left" w:pos="720"/>
              <w:tab w:val="right" w:leader="dot" w:pos="9016"/>
            </w:tabs>
            <w:rPr>
              <w:rFonts w:eastAsiaTheme="minorEastAsia"/>
              <w:noProof/>
              <w:lang w:eastAsia="id-ID"/>
            </w:rPr>
          </w:pPr>
          <w:hyperlink w:anchor="_Toc228810267"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_Toc228810267 \h </w:instrText>
            </w:r>
            <w:r>
              <w:rPr>
                <w:noProof/>
                <w:webHidden/>
              </w:rPr>
            </w:r>
            <w:r>
              <w:rPr>
                <w:noProof/>
                <w:webHidden/>
              </w:rPr>
              <w:fldChar w:fldCharType="separate"/>
            </w:r>
            <w:r w:rsidR="00377B52">
              <w:rPr>
                <w:noProof/>
                <w:webHidden/>
              </w:rPr>
              <w:t>21</w:t>
            </w:r>
            <w:r>
              <w:rPr>
                <w:noProof/>
                <w:webHidden/>
              </w:rPr>
              <w:fldChar w:fldCharType="end"/>
            </w:r>
          </w:hyperlink>
        </w:p>
        <w:p w14:paraId="0C909E60" w14:textId="592E12CC" w:rsidR="0066206F" w:rsidRDefault="0066206F">
          <w:pPr>
            <w:pStyle w:val="TOC1"/>
            <w:rPr>
              <w:rFonts w:eastAsiaTheme="minorEastAsia"/>
              <w:noProof/>
              <w:lang w:eastAsia="id-ID"/>
            </w:rPr>
          </w:pPr>
          <w:hyperlink w:anchor="_Toc228810268" w:history="1">
            <w:r w:rsidRPr="002356C4">
              <w:rPr>
                <w:rStyle w:val="Hyperlink"/>
                <w:noProof/>
              </w:rPr>
              <w:t>Module 9 Become a fair and impactful data professional</w:t>
            </w:r>
            <w:r>
              <w:rPr>
                <w:noProof/>
                <w:webHidden/>
              </w:rPr>
              <w:tab/>
            </w:r>
            <w:r>
              <w:rPr>
                <w:noProof/>
                <w:webHidden/>
              </w:rPr>
              <w:fldChar w:fldCharType="begin"/>
            </w:r>
            <w:r>
              <w:rPr>
                <w:noProof/>
                <w:webHidden/>
              </w:rPr>
              <w:instrText xml:space="preserve"> PAGEREF _Toc228810268 \h </w:instrText>
            </w:r>
            <w:r>
              <w:rPr>
                <w:noProof/>
                <w:webHidden/>
              </w:rPr>
            </w:r>
            <w:r>
              <w:rPr>
                <w:noProof/>
                <w:webHidden/>
              </w:rPr>
              <w:fldChar w:fldCharType="separate"/>
            </w:r>
            <w:r w:rsidR="00377B52">
              <w:rPr>
                <w:noProof/>
                <w:webHidden/>
              </w:rPr>
              <w:t>22</w:t>
            </w:r>
            <w:r>
              <w:rPr>
                <w:noProof/>
                <w:webHidden/>
              </w:rPr>
              <w:fldChar w:fldCharType="end"/>
            </w:r>
          </w:hyperlink>
        </w:p>
        <w:p w14:paraId="23187310" w14:textId="661AD13C" w:rsidR="0066206F" w:rsidRDefault="0066206F">
          <w:pPr>
            <w:pStyle w:val="TOC2"/>
            <w:tabs>
              <w:tab w:val="left" w:pos="720"/>
              <w:tab w:val="right" w:leader="dot" w:pos="9016"/>
            </w:tabs>
            <w:rPr>
              <w:rFonts w:eastAsiaTheme="minorEastAsia"/>
              <w:noProof/>
              <w:lang w:eastAsia="id-ID"/>
            </w:rPr>
          </w:pPr>
          <w:hyperlink w:anchor="_Toc228810269" w:history="1">
            <w:r w:rsidRPr="002356C4">
              <w:rPr>
                <w:rStyle w:val="Hyperlink"/>
                <w:noProof/>
              </w:rPr>
              <w:t>1.</w:t>
            </w:r>
            <w:r>
              <w:rPr>
                <w:rFonts w:eastAsiaTheme="minorEastAsia"/>
                <w:noProof/>
                <w:lang w:eastAsia="id-ID"/>
              </w:rPr>
              <w:tab/>
            </w:r>
            <w:r w:rsidRPr="002356C4">
              <w:rPr>
                <w:rStyle w:val="Hyperlink"/>
                <w:noProof/>
              </w:rPr>
              <w:t>A</w:t>
            </w:r>
            <w:r>
              <w:rPr>
                <w:noProof/>
                <w:webHidden/>
              </w:rPr>
              <w:tab/>
            </w:r>
            <w:r>
              <w:rPr>
                <w:noProof/>
                <w:webHidden/>
              </w:rPr>
              <w:fldChar w:fldCharType="begin"/>
            </w:r>
            <w:r>
              <w:rPr>
                <w:noProof/>
                <w:webHidden/>
              </w:rPr>
              <w:instrText xml:space="preserve"> PAGEREF _Toc228810269 \h </w:instrText>
            </w:r>
            <w:r>
              <w:rPr>
                <w:noProof/>
                <w:webHidden/>
              </w:rPr>
            </w:r>
            <w:r>
              <w:rPr>
                <w:noProof/>
                <w:webHidden/>
              </w:rPr>
              <w:fldChar w:fldCharType="separate"/>
            </w:r>
            <w:r w:rsidR="00377B52">
              <w:rPr>
                <w:noProof/>
                <w:webHidden/>
              </w:rPr>
              <w:t>22</w:t>
            </w:r>
            <w:r>
              <w:rPr>
                <w:noProof/>
                <w:webHidden/>
              </w:rPr>
              <w:fldChar w:fldCharType="end"/>
            </w:r>
          </w:hyperlink>
        </w:p>
        <w:p w14:paraId="40C860B8" w14:textId="7C02EA66" w:rsidR="00545A02" w:rsidRPr="002B36C5" w:rsidRDefault="00545A02" w:rsidP="00545A02">
          <w:pPr>
            <w:spacing w:after="0" w:line="360" w:lineRule="auto"/>
          </w:pPr>
          <w:r w:rsidRPr="002B36C5">
            <w:rPr>
              <w:b/>
              <w:bCs/>
            </w:rPr>
            <w:fldChar w:fldCharType="end"/>
          </w:r>
        </w:p>
      </w:sdtContent>
    </w:sdt>
    <w:p w14:paraId="0608DA03" w14:textId="77777777" w:rsidR="00C5197F" w:rsidRPr="002B36C5" w:rsidRDefault="00C5197F">
      <w:r w:rsidRPr="002B36C5">
        <w:br w:type="page"/>
      </w:r>
    </w:p>
    <w:p w14:paraId="70AE1464" w14:textId="627E178B" w:rsidR="002B5F2B" w:rsidRPr="00213734" w:rsidRDefault="00545A02" w:rsidP="00213734">
      <w:pPr>
        <w:pStyle w:val="Heading1"/>
      </w:pPr>
      <w:bookmarkStart w:id="1" w:name="_Toc228810252"/>
      <w:r w:rsidRPr="00213734">
        <w:lastRenderedPageBreak/>
        <w:t>Module 1</w:t>
      </w:r>
      <w:r w:rsidR="003A5CF5" w:rsidRPr="00213734">
        <w:br/>
      </w:r>
      <w:r w:rsidR="00784268" w:rsidRPr="00784268">
        <w:t>Introduction to Neural Networks</w:t>
      </w:r>
      <w:bookmarkEnd w:id="1"/>
    </w:p>
    <w:p w14:paraId="3305C0B2" w14:textId="22DBA1FC" w:rsidR="0066206F" w:rsidRDefault="0066206F" w:rsidP="0066206F">
      <w:pPr>
        <w:pStyle w:val="Heading2"/>
        <w:spacing w:after="0" w:line="360" w:lineRule="auto"/>
        <w:rPr>
          <w:rFonts w:asciiTheme="minorHAnsi" w:hAnsiTheme="minorHAnsi"/>
          <w:szCs w:val="24"/>
        </w:rPr>
      </w:pPr>
      <w:r w:rsidRPr="0066206F">
        <w:rPr>
          <w:rFonts w:asciiTheme="minorHAnsi" w:hAnsiTheme="minorHAnsi"/>
          <w:szCs w:val="24"/>
        </w:rPr>
        <w:t>Basics of Neurons</w:t>
      </w:r>
    </w:p>
    <w:p w14:paraId="3F75B74C" w14:textId="64CB9239" w:rsidR="00895BE8" w:rsidRPr="00895BE8" w:rsidRDefault="009B7453" w:rsidP="00895BE8">
      <w:r w:rsidRPr="009B7453">
        <w:t xml:space="preserve">Neuron dalam machine learning (sering disebut neuron buatan atau </w:t>
      </w:r>
      <w:r w:rsidRPr="009B7453">
        <w:rPr>
          <w:i/>
          <w:iCs/>
        </w:rPr>
        <w:t>artificial neuron</w:t>
      </w:r>
      <w:r w:rsidRPr="009B7453">
        <w:t>) adalah unit komputasi dasar pembangun Jaringan Saraf Tiruan (</w:t>
      </w:r>
      <w:r w:rsidRPr="009B7453">
        <w:rPr>
          <w:i/>
          <w:iCs/>
        </w:rPr>
        <w:t>Artificial Neural Networks</w:t>
      </w:r>
      <w:r w:rsidRPr="009B7453">
        <w:t xml:space="preserve"> - ANN). Terinspirasi dari neuron biologis di otak manusia, neuron buatan berfungsi menerima input, memprosesnya, dan menghasilkan output untuk mengenali pola data.</w:t>
      </w:r>
    </w:p>
    <w:p w14:paraId="14D572FE" w14:textId="77777777" w:rsidR="00C54671" w:rsidRPr="00C54671" w:rsidRDefault="00C54671" w:rsidP="00C54671">
      <w:r w:rsidRPr="00C54671">
        <w:t>Fungsi Node pada Jaringan Syaraf</w:t>
      </w:r>
    </w:p>
    <w:p w14:paraId="5BA93265" w14:textId="77777777" w:rsidR="00C54671" w:rsidRPr="00C54671" w:rsidRDefault="00C54671" w:rsidP="00C54671">
      <w:pPr>
        <w:numPr>
          <w:ilvl w:val="0"/>
          <w:numId w:val="458"/>
        </w:numPr>
      </w:pPr>
      <w:r w:rsidRPr="00C54671">
        <w:t>Sebuah node menerima nilai input dari lapisan sebelumnya, menggabungkannya dengan bobot, lalu menerapkan fungsi aktivasi untuk menghasilkan output.</w:t>
      </w:r>
    </w:p>
    <w:p w14:paraId="04FF2868" w14:textId="77777777" w:rsidR="00C54671" w:rsidRPr="00C54671" w:rsidRDefault="00C54671" w:rsidP="00C54671">
      <w:pPr>
        <w:numPr>
          <w:ilvl w:val="0"/>
          <w:numId w:val="458"/>
        </w:numPr>
      </w:pPr>
      <w:r w:rsidRPr="00C54671">
        <w:t>Fungsi aktivasi ini memberikan non-linearitas, sehingga jaringan dapat memodelkan hubungan yang lebih kompleks daripada kombinasi linear saja.</w:t>
      </w:r>
    </w:p>
    <w:p w14:paraId="4BBDDDD8" w14:textId="77777777" w:rsidR="00C54671" w:rsidRPr="00C54671" w:rsidRDefault="00C54671" w:rsidP="00C54671">
      <w:r w:rsidRPr="00C54671">
        <w:t>Representasi Matematis</w:t>
      </w:r>
    </w:p>
    <w:p w14:paraId="4DF48CEC" w14:textId="77777777" w:rsidR="00C54671" w:rsidRPr="00C54671" w:rsidRDefault="00C54671" w:rsidP="00C54671">
      <w:pPr>
        <w:numPr>
          <w:ilvl w:val="0"/>
          <w:numId w:val="459"/>
        </w:numPr>
      </w:pPr>
      <w:r w:rsidRPr="00C54671">
        <w:t>Input (x_1, x_2, x_3) dan intercept dikalikan dengan bobot masing-masing (w_1, w_2, w_3) dan dijumlahkan dengan bias (b) menghasilkan output linear z.</w:t>
      </w:r>
    </w:p>
    <w:p w14:paraId="39CF1154" w14:textId="77777777" w:rsidR="00C54671" w:rsidRPr="00C54671" w:rsidRDefault="00C54671" w:rsidP="00C54671">
      <w:pPr>
        <w:numPr>
          <w:ilvl w:val="0"/>
          <w:numId w:val="459"/>
        </w:numPr>
      </w:pPr>
      <w:r w:rsidRPr="00C54671">
        <w:t>Fungsi aktivasi f mengubah z menjadi output a yang diteruskan ke lapisan berikutnya.</w:t>
      </w:r>
    </w:p>
    <w:p w14:paraId="57D883F4" w14:textId="77777777" w:rsidR="00C54671" w:rsidRPr="00C54671" w:rsidRDefault="00C54671" w:rsidP="00C54671">
      <w:r w:rsidRPr="00C54671">
        <w:t>Hubungan dengan Regresi Logistik</w:t>
      </w:r>
    </w:p>
    <w:p w14:paraId="284B0993" w14:textId="77777777" w:rsidR="00C54671" w:rsidRPr="00C54671" w:rsidRDefault="00C54671" w:rsidP="00C54671">
      <w:pPr>
        <w:numPr>
          <w:ilvl w:val="0"/>
          <w:numId w:val="460"/>
        </w:numPr>
      </w:pPr>
      <w:r w:rsidRPr="00C54671">
        <w:t>Jika menggunakan fungsi sigmoid (f(z) = 1 / (1 + e^(-z))), neuron ini setara dengan unit regresi logistik.</w:t>
      </w:r>
    </w:p>
    <w:p w14:paraId="61BB0F63" w14:textId="77777777" w:rsidR="00C54671" w:rsidRPr="00C54671" w:rsidRDefault="00C54671" w:rsidP="00C54671">
      <w:pPr>
        <w:numPr>
          <w:ilvl w:val="0"/>
          <w:numId w:val="460"/>
        </w:numPr>
      </w:pPr>
      <w:r w:rsidRPr="00C54671">
        <w:t>Jaringan syaraf memperluas regresi logistik dengan menggabungkan banyak unit dan lapisan untuk menangkap batas keputusan yang lebih kompleks, meskipun interpretasinya menjadi lebih sulit.</w:t>
      </w:r>
    </w:p>
    <w:p w14:paraId="604A31A3" w14:textId="77777777" w:rsidR="00C54671" w:rsidRPr="00C54671" w:rsidRDefault="00C54671" w:rsidP="00C54671">
      <w:r w:rsidRPr="00C54671">
        <w:t>Pentingnya Fungsi Aktivasi</w:t>
      </w:r>
    </w:p>
    <w:p w14:paraId="195F30E7" w14:textId="77777777" w:rsidR="00C54671" w:rsidRPr="00C54671" w:rsidRDefault="00C54671" w:rsidP="00C54671">
      <w:pPr>
        <w:numPr>
          <w:ilvl w:val="0"/>
          <w:numId w:val="461"/>
        </w:numPr>
      </w:pPr>
      <w:r w:rsidRPr="00C54671">
        <w:t>Tanpa fungsi aktivasi, jaringan hanya menghasilkan output linear walaupun memiliki banyak lapisan.</w:t>
      </w:r>
    </w:p>
    <w:p w14:paraId="73E3DCF7" w14:textId="77777777" w:rsidR="00C54671" w:rsidRPr="00C54671" w:rsidRDefault="00C54671" w:rsidP="00C54671">
      <w:pPr>
        <w:numPr>
          <w:ilvl w:val="0"/>
          <w:numId w:val="461"/>
        </w:numPr>
      </w:pPr>
      <w:r w:rsidRPr="00C54671">
        <w:t>Fungsi sigmoid memampatkan nilai antara 0 dan 1, sehingga cocok untuk interpretasi probabilitas dalam tugas klasifikasi.</w:t>
      </w:r>
    </w:p>
    <w:p w14:paraId="18C3D35C" w14:textId="6DA283F2" w:rsidR="00977593" w:rsidRPr="00977593" w:rsidRDefault="00977593" w:rsidP="00C54671"/>
    <w:p w14:paraId="220DAF73" w14:textId="77777777" w:rsidR="00B161EA" w:rsidRDefault="00B161EA">
      <w:pPr>
        <w:jc w:val="left"/>
      </w:pPr>
      <w:r>
        <w:br w:type="page"/>
      </w:r>
    </w:p>
    <w:p w14:paraId="7DD6EF0D" w14:textId="77777777" w:rsidR="006439F3" w:rsidRDefault="006439F3" w:rsidP="006439F3">
      <w:pPr>
        <w:pStyle w:val="Heading2"/>
      </w:pPr>
      <w:r w:rsidRPr="006439F3">
        <w:lastRenderedPageBreak/>
        <w:t>Neural Networks with Sigmoid Function</w:t>
      </w:r>
    </w:p>
    <w:p w14:paraId="4BCF6874" w14:textId="54C48C56" w:rsidR="00895BE8" w:rsidRPr="00895BE8" w:rsidRDefault="004940A1" w:rsidP="00895BE8">
      <w:r w:rsidRPr="004940A1">
        <w:t xml:space="preserve">Neural Networks dengan fungsi Sigmoid dalam </w:t>
      </w:r>
      <w:r w:rsidRPr="004940A1">
        <w:rPr>
          <w:i/>
          <w:iCs/>
        </w:rPr>
        <w:t>machine learning</w:t>
      </w:r>
      <w:r w:rsidRPr="004940A1">
        <w:t xml:space="preserve"> adalah jenis jaringan saraf tiruan yang menggunakan </w:t>
      </w:r>
      <w:r w:rsidRPr="004940A1">
        <w:rPr>
          <w:b/>
          <w:bCs/>
        </w:rPr>
        <w:t>fungsi aktivasi sigmoid (logistik)</w:t>
      </w:r>
      <w:r w:rsidRPr="004940A1">
        <w:t xml:space="preserve"> pada neuron-neuronnya untuk memetakan input data menjadi nilai probabilitas antara 0 dan 1. Fungsi ini membentuk kurva berbentuk "S" yang sangat berguna untuk tugas-tugas klasifikasi biner, di mana model perlu memutuskan antara dua kelas (misalnya: "Ya" atau "Tidak", "Spam" atau "Bukan Spam").</w:t>
      </w:r>
    </w:p>
    <w:p w14:paraId="1DA71DE6" w14:textId="77777777" w:rsidR="00235F80" w:rsidRPr="00235F80" w:rsidRDefault="00235F80" w:rsidP="00235F80">
      <w:pPr>
        <w:rPr>
          <w:b/>
          <w:bCs/>
        </w:rPr>
      </w:pPr>
      <w:r w:rsidRPr="00235F80">
        <w:rPr>
          <w:b/>
          <w:bCs/>
        </w:rPr>
        <w:t>1. Mengapa Sigmoid Penting?</w:t>
      </w:r>
    </w:p>
    <w:p w14:paraId="2F32D394" w14:textId="77777777" w:rsidR="00235F80" w:rsidRPr="00235F80" w:rsidRDefault="00235F80" w:rsidP="00235F80">
      <w:r w:rsidRPr="00235F80">
        <w:t xml:space="preserve">Dalam </w:t>
      </w:r>
      <w:r w:rsidRPr="00235F80">
        <w:rPr>
          <w:i/>
          <w:iCs/>
        </w:rPr>
        <w:t>neural network</w:t>
      </w:r>
      <w:r w:rsidRPr="00235F80">
        <w:t xml:space="preserve">, kita sering perlu menghitung turunan fungsi aktivasi pada setiap langkah (saat proses </w:t>
      </w:r>
      <w:r w:rsidRPr="00235F80">
        <w:rPr>
          <w:i/>
          <w:iCs/>
        </w:rPr>
        <w:t>backpropagation</w:t>
      </w:r>
      <w:r w:rsidRPr="00235F80">
        <w:t>). Sigmoid dipilih karena memiliki sifat matematika yang sangat "elegan" dan efisien untuk dihitung.</w:t>
      </w:r>
    </w:p>
    <w:p w14:paraId="4BEB9222" w14:textId="77777777" w:rsidR="00235F80" w:rsidRPr="00235F80" w:rsidRDefault="00235F80" w:rsidP="00235F80">
      <w:pPr>
        <w:rPr>
          <w:b/>
          <w:bCs/>
        </w:rPr>
      </w:pPr>
      <w:r w:rsidRPr="00235F80">
        <w:rPr>
          <w:b/>
          <w:bCs/>
        </w:rPr>
        <w:t>2. Proses Penurunan Rumus</w:t>
      </w:r>
    </w:p>
    <w:p w14:paraId="2751F320" w14:textId="77777777" w:rsidR="00235F80" w:rsidRPr="00235F80" w:rsidRDefault="00235F80" w:rsidP="00235F80">
      <w:r w:rsidRPr="00235F80">
        <w:t>Untuk mendapatkan turunan Sigmoid, digunakan aturan pembagi (</w:t>
      </w:r>
      <w:r w:rsidRPr="00235F80">
        <w:rPr>
          <w:i/>
          <w:iCs/>
        </w:rPr>
        <w:t>quotient rule</w:t>
      </w:r>
      <w:r w:rsidRPr="00235F80">
        <w:t>). Melalui langkah-langkah aljabar (seperti menambah dan mengurangi angka 1 pada pembilang), rumus yang kompleks disederhanakan menjadi bentuk yang sangat ringkas.</w:t>
      </w:r>
    </w:p>
    <w:p w14:paraId="0DE8E520" w14:textId="77777777" w:rsidR="00235F80" w:rsidRPr="00235F80" w:rsidRDefault="00235F80" w:rsidP="00235F80">
      <w:pPr>
        <w:rPr>
          <w:b/>
          <w:bCs/>
        </w:rPr>
      </w:pPr>
      <w:r w:rsidRPr="00235F80">
        <w:rPr>
          <w:b/>
          <w:bCs/>
        </w:rPr>
        <w:t>3. Hasil Akhir yang "Ajaib"</w:t>
      </w:r>
    </w:p>
    <w:p w14:paraId="3AAAAF94" w14:textId="77777777" w:rsidR="00235F80" w:rsidRPr="00235F80" w:rsidRDefault="00235F80" w:rsidP="00235F80">
      <w:r w:rsidRPr="00235F80">
        <w:t>Hal yang paling spesial adalah hasil akhir turunannya. Turunan dari fungsi Sigmoid ternyata bisa dinyatakan menggunakan fungsi Sigmoid itu sendiri:</w:t>
      </w:r>
    </w:p>
    <w:p w14:paraId="03DE2B4D" w14:textId="03CD847E" w:rsidR="00235F80" w:rsidRPr="00235F80" w:rsidRDefault="00000000" w:rsidP="00235F8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dz</m:t>
              </m:r>
            </m:den>
          </m:f>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 σ</m:t>
          </m:r>
          <m:d>
            <m:dPr>
              <m:ctrlPr>
                <w:rPr>
                  <w:rFonts w:ascii="Cambria Math" w:hAnsi="Cambria Math"/>
                  <w:i/>
                </w:rPr>
              </m:ctrlPr>
            </m:dPr>
            <m:e>
              <m:r>
                <w:rPr>
                  <w:rFonts w:ascii="Cambria Math" w:hAnsi="Cambria Math"/>
                </w:rPr>
                <m:t>z</m:t>
              </m:r>
            </m:e>
          </m:d>
          <m:d>
            <m:dPr>
              <m:ctrlPr>
                <w:rPr>
                  <w:rFonts w:ascii="Cambria Math" w:hAnsi="Cambria Math"/>
                  <w:i/>
                </w:rPr>
              </m:ctrlPr>
            </m:dPr>
            <m:e>
              <m:r>
                <w:rPr>
                  <w:rFonts w:ascii="Cambria Math" w:hAnsi="Cambria Math"/>
                </w:rPr>
                <m:t>1 - σ</m:t>
              </m:r>
              <m:d>
                <m:dPr>
                  <m:ctrlPr>
                    <w:rPr>
                      <w:rFonts w:ascii="Cambria Math" w:hAnsi="Cambria Math"/>
                      <w:i/>
                    </w:rPr>
                  </m:ctrlPr>
                </m:dPr>
                <m:e>
                  <m:r>
                    <w:rPr>
                      <w:rFonts w:ascii="Cambria Math" w:hAnsi="Cambria Math"/>
                    </w:rPr>
                    <m:t>z</m:t>
                  </m:r>
                </m:e>
              </m:d>
            </m:e>
          </m:d>
        </m:oMath>
      </m:oMathPara>
    </w:p>
    <w:p w14:paraId="4B551E0E" w14:textId="7EADAC24" w:rsidR="00235F80" w:rsidRPr="00235F80" w:rsidRDefault="00235F80" w:rsidP="00235F80">
      <w:pPr>
        <w:pStyle w:val="ListParagraph"/>
        <w:numPr>
          <w:ilvl w:val="0"/>
          <w:numId w:val="449"/>
        </w:numPr>
        <w:rPr>
          <w:rFonts w:eastAsiaTheme="minorEastAsia"/>
        </w:rPr>
      </w:pPr>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 xml:space="preserve"> </m:t>
        </m:r>
      </m:oMath>
      <w:r w:rsidR="00534ED7">
        <w:t xml:space="preserve">: </w:t>
      </w:r>
      <w:r w:rsidRPr="00235F80">
        <w:t>Fungsi Sigmoid asli.</w:t>
      </w:r>
    </w:p>
    <w:p w14:paraId="1B6ECAB1" w14:textId="606BDCEA" w:rsidR="00235F80" w:rsidRPr="00FD6069" w:rsidRDefault="00000000" w:rsidP="00AF6937">
      <w:pPr>
        <w:pStyle w:val="ListParagraph"/>
        <w:numPr>
          <w:ilvl w:val="0"/>
          <w:numId w:val="449"/>
        </w:numPr>
        <w:rPr>
          <w:rFonts w:eastAsiaTheme="minorEastAsia"/>
        </w:rPr>
      </w:pPr>
      <m:oMath>
        <m:d>
          <m:dPr>
            <m:ctrlPr>
              <w:rPr>
                <w:rFonts w:ascii="Cambria Math" w:hAnsi="Cambria Math"/>
                <w:i/>
              </w:rPr>
            </m:ctrlPr>
          </m:dPr>
          <m:e>
            <m:r>
              <w:rPr>
                <w:rFonts w:ascii="Cambria Math" w:hAnsi="Cambria Math"/>
              </w:rPr>
              <m:t>1 - σ</m:t>
            </m:r>
            <m:d>
              <m:dPr>
                <m:ctrlPr>
                  <w:rPr>
                    <w:rFonts w:ascii="Cambria Math" w:hAnsi="Cambria Math"/>
                    <w:i/>
                  </w:rPr>
                </m:ctrlPr>
              </m:dPr>
              <m:e>
                <m:r>
                  <w:rPr>
                    <w:rFonts w:ascii="Cambria Math" w:hAnsi="Cambria Math"/>
                  </w:rPr>
                  <m:t>z</m:t>
                </m:r>
              </m:e>
            </m:d>
          </m:e>
        </m:d>
      </m:oMath>
      <w:r w:rsidR="00AF6937" w:rsidRPr="00FD6069">
        <w:t xml:space="preserve"> : </w:t>
      </w:r>
      <w:r w:rsidR="00235F80" w:rsidRPr="00FD6069">
        <w:t>Satu dikurangi hasil Sigmoid.</w:t>
      </w:r>
    </w:p>
    <w:p w14:paraId="0462A658" w14:textId="77777777" w:rsidR="00235F80" w:rsidRPr="00235F80" w:rsidRDefault="00235F80" w:rsidP="00235F80">
      <w:pPr>
        <w:rPr>
          <w:b/>
          <w:bCs/>
        </w:rPr>
      </w:pPr>
      <w:r w:rsidRPr="00235F80">
        <w:rPr>
          <w:b/>
          <w:bCs/>
        </w:rPr>
        <w:t>4. Manfaat Praktis</w:t>
      </w:r>
    </w:p>
    <w:p w14:paraId="579440BB" w14:textId="77777777" w:rsidR="00235F80" w:rsidRPr="00235F80" w:rsidRDefault="00235F80" w:rsidP="00235F80">
      <w:r w:rsidRPr="00235F80">
        <w:t xml:space="preserve">Karena turunannya hanya melibatkan perkalian sederhana dari nilai yang sudah kita hitung sebelumnya (output Sigmoid), komputer tidak perlu melakukan komputasi berat yang berulang-ulang. Ini mempercepat proses pelatihan model </w:t>
      </w:r>
      <w:r w:rsidRPr="00235F80">
        <w:rPr>
          <w:i/>
          <w:iCs/>
        </w:rPr>
        <w:t>neural network</w:t>
      </w:r>
      <w:r w:rsidRPr="00235F80">
        <w:t>.</w:t>
      </w:r>
    </w:p>
    <w:p w14:paraId="6D8419B3" w14:textId="77777777" w:rsidR="00235F80" w:rsidRPr="00235F80" w:rsidRDefault="00000000" w:rsidP="00235F80">
      <w:r>
        <w:pict w14:anchorId="0A62DCA6">
          <v:rect id="_x0000_i1025" style="width:0;height:1.5pt" o:hralign="center" o:hrstd="t" o:hrnoshade="t" o:hr="t" fillcolor="gray" stroked="f"/>
        </w:pict>
      </w:r>
    </w:p>
    <w:p w14:paraId="7FDAEB13" w14:textId="77777777" w:rsidR="00235F80" w:rsidRPr="00235F80" w:rsidRDefault="00235F80" w:rsidP="00235F80">
      <w:r w:rsidRPr="00235F80">
        <w:rPr>
          <w:b/>
          <w:bCs/>
        </w:rPr>
        <w:t>Kesimpulan Singkat:</w:t>
      </w:r>
    </w:p>
    <w:p w14:paraId="0C792C45" w14:textId="77777777" w:rsidR="00235F80" w:rsidRPr="00235F80" w:rsidRDefault="00235F80" w:rsidP="00235F80">
      <w:r w:rsidRPr="00235F80">
        <w:t xml:space="preserve">Video tersebut menjelaskan bahwa turunan Sigmoid sangat istimewa karena hasilnya adalah </w:t>
      </w:r>
      <w:r w:rsidRPr="00235F80">
        <w:rPr>
          <w:b/>
          <w:bCs/>
        </w:rPr>
        <w:t>Sigmoid dikali (1 - Sigmoid)</w:t>
      </w:r>
      <w:r w:rsidRPr="00235F80">
        <w:t xml:space="preserve">. Kesederhanaan inilah yang membuatnya sangat berguna saat kita mulai mengimplementasikan </w:t>
      </w:r>
      <w:r w:rsidRPr="00235F80">
        <w:rPr>
          <w:i/>
          <w:iCs/>
        </w:rPr>
        <w:t>perceptron</w:t>
      </w:r>
      <w:r w:rsidRPr="00235F80">
        <w:t xml:space="preserve"> dan jaringan saraf di Python nanti.</w:t>
      </w:r>
    </w:p>
    <w:p w14:paraId="2276BAFC" w14:textId="77777777" w:rsidR="00C54671" w:rsidRDefault="00C54671">
      <w:pPr>
        <w:jc w:val="left"/>
      </w:pPr>
      <w:r>
        <w:br w:type="page"/>
      </w:r>
    </w:p>
    <w:p w14:paraId="2CE6A1D2" w14:textId="77777777" w:rsidR="00C54671" w:rsidRDefault="00C54671" w:rsidP="00C54671">
      <w:pPr>
        <w:pStyle w:val="Heading2"/>
      </w:pPr>
      <w:r w:rsidRPr="00C54671">
        <w:lastRenderedPageBreak/>
        <w:t>Neuron in Action</w:t>
      </w:r>
    </w:p>
    <w:p w14:paraId="0E5017C1" w14:textId="2A509878" w:rsidR="00C54671" w:rsidRPr="00C54671" w:rsidRDefault="004B5A4D" w:rsidP="00C54671">
      <w:r w:rsidRPr="004B5A4D">
        <w:t xml:space="preserve">Neuron in action (neuron aktif) adalah proses saat sel saraf mengirimkan sinyal listrik cepat, yang disebut </w:t>
      </w:r>
      <w:r w:rsidRPr="004B5A4D">
        <w:rPr>
          <w:b/>
          <w:bCs/>
        </w:rPr>
        <w:t>potensial aksi</w:t>
      </w:r>
      <w:r w:rsidRPr="004B5A4D">
        <w:t xml:space="preserve"> atau </w:t>
      </w:r>
      <w:r w:rsidRPr="004B5A4D">
        <w:rPr>
          <w:b/>
          <w:bCs/>
        </w:rPr>
        <w:t>impuls</w:t>
      </w:r>
      <w:r w:rsidRPr="004B5A4D">
        <w:t>, melalui akson ketika menerima rangsangan melebihi ambang batas (\(\sim -50\) mV). Ini adalah mekanisme komunikasi dasar di otak dan sistem saraf untuk mengirim informasi, melibatkan depolarisasi membran sel akibat aliran ion.</w:t>
      </w:r>
    </w:p>
    <w:p w14:paraId="31AC0F92" w14:textId="77777777" w:rsidR="00C54671" w:rsidRPr="00C54671" w:rsidRDefault="00C54671" w:rsidP="00C54671">
      <w:r w:rsidRPr="00C54671">
        <w:t>Perceptron dan Fungsi Aktivasi</w:t>
      </w:r>
    </w:p>
    <w:p w14:paraId="30DE2051" w14:textId="77777777" w:rsidR="00C54671" w:rsidRPr="00C54671" w:rsidRDefault="00C54671" w:rsidP="00C54671">
      <w:pPr>
        <w:numPr>
          <w:ilvl w:val="0"/>
          <w:numId w:val="462"/>
        </w:numPr>
      </w:pPr>
      <w:r w:rsidRPr="00C54671">
        <w:t>Perceptron adalah model neuron tunggal yang menerima input fitur (X1, X2, X3), bobot (W1, W2, W3), dan bias (B) untuk menghasilkan output.</w:t>
      </w:r>
    </w:p>
    <w:p w14:paraId="548A99D1" w14:textId="77777777" w:rsidR="00C54671" w:rsidRPr="00C54671" w:rsidRDefault="00C54671" w:rsidP="00C54671">
      <w:pPr>
        <w:numPr>
          <w:ilvl w:val="0"/>
          <w:numId w:val="462"/>
        </w:numPr>
      </w:pPr>
      <w:r w:rsidRPr="00C54671">
        <w:t>Fungsi aktivasi sigmoid digunakan untuk mengubah hasil penjumlahan berbobot menjadi output antara 0 dan 1, contohnya menghasilkan output 0.93 dari input tertentu.</w:t>
      </w:r>
    </w:p>
    <w:p w14:paraId="643BD152" w14:textId="77777777" w:rsidR="00C54671" w:rsidRPr="00C54671" w:rsidRDefault="00C54671" w:rsidP="00C54671">
      <w:r w:rsidRPr="00C54671">
        <w:t>Keterbatasan Neuron Tunggal</w:t>
      </w:r>
    </w:p>
    <w:p w14:paraId="65DA344B" w14:textId="77777777" w:rsidR="00C54671" w:rsidRPr="00C54671" w:rsidRDefault="00C54671" w:rsidP="00C54671">
      <w:pPr>
        <w:numPr>
          <w:ilvl w:val="0"/>
          <w:numId w:val="463"/>
        </w:numPr>
      </w:pPr>
      <w:r w:rsidRPr="00C54671">
        <w:t>Neuron tunggal hanya dapat mempelajari batas keputusan linier, sehingga tidak cukup untuk masalah yang kompleks.</w:t>
      </w:r>
    </w:p>
    <w:p w14:paraId="7F150499" w14:textId="77777777" w:rsidR="00C54671" w:rsidRPr="00C54671" w:rsidRDefault="00C54671" w:rsidP="00C54671">
      <w:pPr>
        <w:numPr>
          <w:ilvl w:val="0"/>
          <w:numId w:val="463"/>
        </w:numPr>
      </w:pPr>
      <w:r w:rsidRPr="00C54671">
        <w:t>Model seperti regresi logistik adalah contoh penggunaan satu neuron dengan batas keputusan linier.</w:t>
      </w:r>
    </w:p>
    <w:p w14:paraId="645E5C3D" w14:textId="77777777" w:rsidR="00C54671" w:rsidRPr="00C54671" w:rsidRDefault="00C54671" w:rsidP="00C54671">
      <w:r w:rsidRPr="00C54671">
        <w:t>Jaringan Saraf Multilayer (Multilayer Perceptron)</w:t>
      </w:r>
    </w:p>
    <w:p w14:paraId="13057757" w14:textId="77777777" w:rsidR="00C54671" w:rsidRPr="00C54671" w:rsidRDefault="00C54671" w:rsidP="00C54671">
      <w:pPr>
        <w:numPr>
          <w:ilvl w:val="0"/>
          <w:numId w:val="464"/>
        </w:numPr>
      </w:pPr>
      <w:r w:rsidRPr="00C54671">
        <w:t>Dengan menumpuk beberapa neuron dalam beberapa lapisan, jaringan saraf dapat mempelajari batas keputusan yang lebih kompleks dan non-linier.</w:t>
      </w:r>
    </w:p>
    <w:p w14:paraId="53BFFCA7" w14:textId="77777777" w:rsidR="00C54671" w:rsidRPr="00C54671" w:rsidRDefault="00C54671" w:rsidP="00C54671">
      <w:pPr>
        <w:numPr>
          <w:ilvl w:val="0"/>
          <w:numId w:val="464"/>
        </w:numPr>
      </w:pPr>
      <w:r w:rsidRPr="00C54671">
        <w:t>Struktur feed-forward menghubungkan setiap input ke semua neuron di lapisan berikutnya, dan seterusnya hingga menghasilkan output akhir.</w:t>
      </w:r>
    </w:p>
    <w:p w14:paraId="387B3021" w14:textId="77777777" w:rsidR="007131CD" w:rsidRDefault="007131CD">
      <w:pPr>
        <w:jc w:val="left"/>
      </w:pPr>
      <w:r>
        <w:br w:type="page"/>
      </w:r>
    </w:p>
    <w:p w14:paraId="59D6BF2C" w14:textId="25630EA0" w:rsidR="007131CD" w:rsidRDefault="007131CD" w:rsidP="007131CD">
      <w:pPr>
        <w:pStyle w:val="Heading2"/>
      </w:pPr>
      <w:r w:rsidRPr="007131CD">
        <w:lastRenderedPageBreak/>
        <w:t>Forward Propagation</w:t>
      </w:r>
    </w:p>
    <w:p w14:paraId="19F7379E" w14:textId="66547B59" w:rsidR="00187CB9" w:rsidRPr="00187CB9" w:rsidRDefault="005A6D69" w:rsidP="00187CB9">
      <w:r w:rsidRPr="005A6D69">
        <w:t>Forward propagation (perambatan maju) dalam neural network adalah proses di mana data input dimasukkan ke dalam jaringan, kemudian mengalir melalui lapisan-lapisan (hidden layers) dari kiri ke kanan hingga menghasilkan nilai prediksi atau output di lapisan akhir.</w:t>
      </w:r>
    </w:p>
    <w:p w14:paraId="3C1D6863" w14:textId="77777777" w:rsidR="00187CB9" w:rsidRPr="00187CB9" w:rsidRDefault="00187CB9" w:rsidP="00187CB9">
      <w:r w:rsidRPr="00187CB9">
        <w:t>Terminologi dan Struktur Neural Network</w:t>
      </w:r>
    </w:p>
    <w:p w14:paraId="4F3A7C73" w14:textId="77777777" w:rsidR="00187CB9" w:rsidRPr="00187CB9" w:rsidRDefault="00187CB9" w:rsidP="00187CB9">
      <w:pPr>
        <w:numPr>
          <w:ilvl w:val="0"/>
          <w:numId w:val="465"/>
        </w:numPr>
      </w:pPr>
      <w:r w:rsidRPr="00187CB9">
        <w:t>Input layer adalah data input, misalnya X_1, X_2, X_3 yang mewakili fitur-fitur.</w:t>
      </w:r>
    </w:p>
    <w:p w14:paraId="11C5237E" w14:textId="77777777" w:rsidR="00187CB9" w:rsidRPr="00187CB9" w:rsidRDefault="00187CB9" w:rsidP="00187CB9">
      <w:pPr>
        <w:numPr>
          <w:ilvl w:val="0"/>
          <w:numId w:val="465"/>
        </w:numPr>
      </w:pPr>
      <w:r w:rsidRPr="00187CB9">
        <w:t>Hidden layers adalah lapisan tersembunyi di antara input dan output, yang jumlah dan ukurannya bisa ditentukan sesuai kebutuhan.</w:t>
      </w:r>
    </w:p>
    <w:p w14:paraId="52EF58D6" w14:textId="77777777" w:rsidR="00187CB9" w:rsidRPr="00187CB9" w:rsidRDefault="00187CB9" w:rsidP="00187CB9">
      <w:r w:rsidRPr="00187CB9">
        <w:t>Bobot dan Matriks</w:t>
      </w:r>
    </w:p>
    <w:p w14:paraId="432FEF32" w14:textId="77777777" w:rsidR="00187CB9" w:rsidRPr="00187CB9" w:rsidRDefault="00187CB9" w:rsidP="00187CB9">
      <w:pPr>
        <w:numPr>
          <w:ilvl w:val="0"/>
          <w:numId w:val="466"/>
        </w:numPr>
      </w:pPr>
      <w:r w:rsidRPr="00187CB9">
        <w:t>Setiap koneksi antar node diwakili oleh bobot (weights) yang menentukan bagaimana data dikombinasikan.</w:t>
      </w:r>
    </w:p>
    <w:p w14:paraId="20F828C2" w14:textId="77777777" w:rsidR="00187CB9" w:rsidRPr="00187CB9" w:rsidRDefault="00187CB9" w:rsidP="00187CB9">
      <w:pPr>
        <w:numPr>
          <w:ilvl w:val="0"/>
          <w:numId w:val="466"/>
        </w:numPr>
      </w:pPr>
      <w:r w:rsidRPr="00187CB9">
        <w:t>Bobot-bobot ini direpresentasikan dalam bentuk matriks yang harus memiliki bentuk (shape) yang sesuai untuk transformasi data antar lapisan.</w:t>
      </w:r>
    </w:p>
    <w:p w14:paraId="6B405AEA" w14:textId="77777777" w:rsidR="00187CB9" w:rsidRPr="00187CB9" w:rsidRDefault="00187CB9" w:rsidP="00187CB9">
      <w:r w:rsidRPr="00187CB9">
        <w:t>Perhitungan dan Aktivasi</w:t>
      </w:r>
    </w:p>
    <w:p w14:paraId="1EECA4F1" w14:textId="77777777" w:rsidR="00187CB9" w:rsidRPr="00187CB9" w:rsidRDefault="00187CB9" w:rsidP="00187CB9">
      <w:pPr>
        <w:numPr>
          <w:ilvl w:val="0"/>
          <w:numId w:val="467"/>
        </w:numPr>
      </w:pPr>
      <w:r w:rsidRPr="00187CB9">
        <w:t>Net input (z) adalah jumlah dari input yang dikalikan bobot, mirip dengan regresi linear.</w:t>
      </w:r>
    </w:p>
    <w:p w14:paraId="7780749C" w14:textId="77777777" w:rsidR="00187CB9" w:rsidRPr="00187CB9" w:rsidRDefault="00187CB9" w:rsidP="00187CB9">
      <w:pPr>
        <w:numPr>
          <w:ilvl w:val="0"/>
          <w:numId w:val="467"/>
        </w:numPr>
      </w:pPr>
      <w:r w:rsidRPr="00187CB9">
        <w:t>Aktivasi (a) adalah hasil dari fungsi aktivasi yang diterapkan pada nilai z, seperti sigmoid untuk hidden layers dan softmax untuk output layer guna menghasilkan probabilitas prediksi.</w:t>
      </w:r>
    </w:p>
    <w:p w14:paraId="533EE4F8" w14:textId="77777777" w:rsidR="005A6D69" w:rsidRDefault="005A6D69">
      <w:pPr>
        <w:jc w:val="left"/>
      </w:pPr>
      <w:r>
        <w:br w:type="page"/>
      </w:r>
    </w:p>
    <w:p w14:paraId="4C804594" w14:textId="77777777" w:rsidR="005A6D69" w:rsidRDefault="005A6D69" w:rsidP="005A6D69">
      <w:pPr>
        <w:pStyle w:val="Heading2"/>
      </w:pPr>
      <w:r w:rsidRPr="005A6D69">
        <w:lastRenderedPageBreak/>
        <w:t>Matrix Representation of Forward Propagation</w:t>
      </w:r>
    </w:p>
    <w:p w14:paraId="7FB874F3" w14:textId="77777777" w:rsidR="008F3D87" w:rsidRDefault="00F816DE" w:rsidP="005A6D69">
      <w:r w:rsidRPr="00F816DE">
        <w:t xml:space="preserve">Matrix Representation of Forward Propagation dalam neural network adalah representasi matematis yang menggunakan perkalian matriks dan penjumlahan vektor untuk menghitung nilai aktivasi di setiap lapisan secara efisien. Teknik ini mengubah operasi skalar yang rumit per neuron menjadi operasi aljabar linier yang cepat, sering kali diimplementasikan menggunakan pustaka seperti NumPy, TensorFlow, atau PyTorch. </w:t>
      </w:r>
    </w:p>
    <w:p w14:paraId="19707C4E" w14:textId="77777777" w:rsidR="008F3D87" w:rsidRPr="008F3D87" w:rsidRDefault="008F3D87" w:rsidP="008F3D87">
      <w:r w:rsidRPr="008F3D87">
        <w:t>Forward Propagation pada Satu Baris Data</w:t>
      </w:r>
    </w:p>
    <w:p w14:paraId="0B5D8DB6" w14:textId="77777777" w:rsidR="008F3D87" w:rsidRPr="008F3D87" w:rsidRDefault="008F3D87" w:rsidP="008F3D87">
      <w:pPr>
        <w:numPr>
          <w:ilvl w:val="0"/>
          <w:numId w:val="468"/>
        </w:numPr>
      </w:pPr>
      <w:r w:rsidRPr="008F3D87">
        <w:t>Input berupa vektor baris dengan sejumlah fitur (misalnya 3 fitur) dikalikan dengan matriks bobot W1 (misalnya 3x4), menghasilkan matriks Z1 (1x4).</w:t>
      </w:r>
    </w:p>
    <w:p w14:paraId="1F123CA3" w14:textId="77777777" w:rsidR="008F3D87" w:rsidRPr="008F3D87" w:rsidRDefault="008F3D87" w:rsidP="008F3D87">
      <w:pPr>
        <w:numPr>
          <w:ilvl w:val="0"/>
          <w:numId w:val="468"/>
        </w:numPr>
      </w:pPr>
      <w:r w:rsidRPr="008F3D87">
        <w:t>Nilai Z1 kemudian dilewatkan ke fungsi aktivasi untuk menghasilkan a1, yang menjadi input ke lapisan berikutnya.</w:t>
      </w:r>
    </w:p>
    <w:p w14:paraId="19ACF190" w14:textId="77777777" w:rsidR="008F3D87" w:rsidRPr="008F3D87" w:rsidRDefault="008F3D87" w:rsidP="008F3D87">
      <w:r w:rsidRPr="008F3D87">
        <w:t>Proses Berlapis dalam Neural Network</w:t>
      </w:r>
    </w:p>
    <w:p w14:paraId="1ABBEB92" w14:textId="77777777" w:rsidR="008F3D87" w:rsidRPr="008F3D87" w:rsidRDefault="008F3D87" w:rsidP="008F3D87">
      <w:pPr>
        <w:numPr>
          <w:ilvl w:val="0"/>
          <w:numId w:val="469"/>
        </w:numPr>
      </w:pPr>
      <w:r w:rsidRPr="008F3D87">
        <w:t>Setiap lapisan menghitung Z sebagai hasil perkalian dot product antara output lapisan sebelumnya (a) dan matriks bobot (W).</w:t>
      </w:r>
    </w:p>
    <w:p w14:paraId="3648F3BE" w14:textId="77777777" w:rsidR="008F3D87" w:rsidRPr="008F3D87" w:rsidRDefault="008F3D87" w:rsidP="008F3D87">
      <w:pPr>
        <w:numPr>
          <w:ilvl w:val="0"/>
          <w:numId w:val="469"/>
        </w:numPr>
      </w:pPr>
      <w:r w:rsidRPr="008F3D87">
        <w:t>Output lapisan berikutnya (a) diperoleh dengan menerapkan fungsi aktivasi pada Z, dan proses ini berlanjut hingga lapisan terakhir.</w:t>
      </w:r>
    </w:p>
    <w:p w14:paraId="27BB803D" w14:textId="77777777" w:rsidR="008F3D87" w:rsidRPr="008F3D87" w:rsidRDefault="008F3D87" w:rsidP="008F3D87">
      <w:pPr>
        <w:numPr>
          <w:ilvl w:val="0"/>
          <w:numId w:val="469"/>
        </w:numPr>
      </w:pPr>
      <w:r w:rsidRPr="008F3D87">
        <w:t>Pada lapisan terakhir, fungsi softmax digunakan untuk mengubah Z menjadi probabilitas prediksi kelas.</w:t>
      </w:r>
    </w:p>
    <w:p w14:paraId="5F33712F" w14:textId="77777777" w:rsidR="008F3D87" w:rsidRPr="008F3D87" w:rsidRDefault="008F3D87" w:rsidP="008F3D87">
      <w:r w:rsidRPr="008F3D87">
        <w:t>Generaliasi untuk Banyak Baris Data</w:t>
      </w:r>
    </w:p>
    <w:p w14:paraId="538A0DC9" w14:textId="77777777" w:rsidR="008F3D87" w:rsidRPr="008F3D87" w:rsidRDefault="008F3D87" w:rsidP="008F3D87">
      <w:pPr>
        <w:numPr>
          <w:ilvl w:val="0"/>
          <w:numId w:val="470"/>
        </w:numPr>
      </w:pPr>
      <w:r w:rsidRPr="008F3D87">
        <w:t>Input diperluas menjadi matriks n x 3, di mana n adalah jumlah baris data.</w:t>
      </w:r>
    </w:p>
    <w:p w14:paraId="723FBF91" w14:textId="77777777" w:rsidR="008F3D87" w:rsidRPr="008F3D87" w:rsidRDefault="008F3D87" w:rsidP="008F3D87">
      <w:pPr>
        <w:numPr>
          <w:ilvl w:val="0"/>
          <w:numId w:val="470"/>
        </w:numPr>
      </w:pPr>
      <w:r w:rsidRPr="008F3D87">
        <w:t>Perkalian matriks dan fungsi aktivasi dilakukan secara batch, menghasilkan output matriks n x 3 yang berisi probabilitas prediksi untuk setiap baris data dan kelas.</w:t>
      </w:r>
    </w:p>
    <w:p w14:paraId="12A51EEE" w14:textId="77777777" w:rsidR="008F3D87" w:rsidRPr="008F3D87" w:rsidRDefault="008F3D87" w:rsidP="008F3D87">
      <w:pPr>
        <w:numPr>
          <w:ilvl w:val="0"/>
          <w:numId w:val="470"/>
        </w:numPr>
      </w:pPr>
      <w:r w:rsidRPr="008F3D87">
        <w:t>Proses matematisnya sama dengan kasus satu baris, hanya skala matriks yang berubah sesuai jumlah data.</w:t>
      </w:r>
    </w:p>
    <w:p w14:paraId="6EBB13E9" w14:textId="77777777" w:rsidR="003C51BD" w:rsidRDefault="003C51BD">
      <w:pPr>
        <w:jc w:val="left"/>
      </w:pPr>
      <w:r>
        <w:br w:type="page"/>
      </w:r>
    </w:p>
    <w:p w14:paraId="3827A3C4" w14:textId="77777777" w:rsidR="003C51BD" w:rsidRDefault="003C51BD" w:rsidP="003C51BD">
      <w:pPr>
        <w:pStyle w:val="Heading2"/>
      </w:pPr>
      <w:r w:rsidRPr="003C51BD">
        <w:lastRenderedPageBreak/>
        <w:t>Main Types of Deep Neural Network</w:t>
      </w:r>
    </w:p>
    <w:p w14:paraId="72416BDC" w14:textId="4C06753B" w:rsidR="003C51BD" w:rsidRPr="003C51BD" w:rsidRDefault="003C51BD" w:rsidP="003C51BD">
      <w:pPr>
        <w:rPr>
          <w:b/>
          <w:bCs/>
        </w:rPr>
      </w:pPr>
      <w:r w:rsidRPr="003C51BD">
        <w:rPr>
          <w:b/>
          <w:bCs/>
        </w:rPr>
        <w:t>1. Convolutional Neural Networks (CNN/ConvNets)</w:t>
      </w:r>
    </w:p>
    <w:p w14:paraId="52D3C42B" w14:textId="7A41D14C" w:rsidR="003C51BD" w:rsidRPr="003C51BD" w:rsidRDefault="003C51BD" w:rsidP="003C51BD">
      <w:r w:rsidRPr="003C51BD">
        <w:t>CNN adalah raja dalam pemrosesan data berbentuk grid seperti gambar dan video. Arsitektur ini meniru cara kerja korteks visual hewan untuk mendeteksi pola spatial.</w:t>
      </w:r>
    </w:p>
    <w:p w14:paraId="2119792B" w14:textId="77777777" w:rsidR="003C51BD" w:rsidRPr="003C51BD" w:rsidRDefault="003C51BD" w:rsidP="003C51BD">
      <w:pPr>
        <w:numPr>
          <w:ilvl w:val="0"/>
          <w:numId w:val="471"/>
        </w:numPr>
      </w:pPr>
      <w:r w:rsidRPr="003C51BD">
        <w:rPr>
          <w:b/>
          <w:bCs/>
        </w:rPr>
        <w:t>Spesialisasi:</w:t>
      </w:r>
      <w:r w:rsidRPr="003C51BD">
        <w:t xml:space="preserve"> Computer vision (klasifikasi gambar, deteksi objek, pengenalan wajah).</w:t>
      </w:r>
    </w:p>
    <w:p w14:paraId="694A2E66" w14:textId="4E5433CA" w:rsidR="003C51BD" w:rsidRDefault="003C51BD" w:rsidP="003C51BD">
      <w:pPr>
        <w:numPr>
          <w:ilvl w:val="0"/>
          <w:numId w:val="471"/>
        </w:numPr>
      </w:pPr>
      <w:r w:rsidRPr="003C51BD">
        <w:rPr>
          <w:b/>
          <w:bCs/>
        </w:rPr>
        <w:t>Contoh:</w:t>
      </w:r>
      <w:r w:rsidRPr="003C51BD">
        <w:t xml:space="preserve"> ResNet, YOLO (You Only Look Once), VGG, AlexNet.</w:t>
      </w:r>
    </w:p>
    <w:p w14:paraId="3EA8EA97" w14:textId="77777777" w:rsidR="00BB4326" w:rsidRPr="003C51BD" w:rsidRDefault="00BB4326" w:rsidP="00BB4326"/>
    <w:p w14:paraId="5DE2FFB4" w14:textId="77777777" w:rsidR="003C51BD" w:rsidRPr="003C51BD" w:rsidRDefault="003C51BD" w:rsidP="003C51BD">
      <w:pPr>
        <w:rPr>
          <w:b/>
          <w:bCs/>
        </w:rPr>
      </w:pPr>
      <w:r w:rsidRPr="003C51BD">
        <w:rPr>
          <w:b/>
          <w:bCs/>
        </w:rPr>
        <w:t>2. Transformers</w:t>
      </w:r>
    </w:p>
    <w:p w14:paraId="687897DF" w14:textId="120AD353" w:rsidR="003C51BD" w:rsidRPr="003C51BD" w:rsidRDefault="003C51BD" w:rsidP="003C51BD">
      <w:r w:rsidRPr="003C51BD">
        <w:t>Arsitektur modern yang telah merevolusi Pemrosesan Bahasa Alami (NLP) dan Computer Vision (ViT). Transformer menggunakan mekanisme "self-attention" untuk memproses data secara paralel (lebih cepat dari RNN).</w:t>
      </w:r>
    </w:p>
    <w:p w14:paraId="75672D09" w14:textId="77777777" w:rsidR="003C51BD" w:rsidRPr="003C51BD" w:rsidRDefault="003C51BD" w:rsidP="003C51BD">
      <w:pPr>
        <w:numPr>
          <w:ilvl w:val="0"/>
          <w:numId w:val="472"/>
        </w:numPr>
      </w:pPr>
      <w:r w:rsidRPr="003C51BD">
        <w:rPr>
          <w:b/>
          <w:bCs/>
        </w:rPr>
        <w:t>Spesialisasi:</w:t>
      </w:r>
      <w:r w:rsidRPr="003C51BD">
        <w:t xml:space="preserve"> Large Language Models (LLM) seperti ChatGPT, Google Translate, dan analisis teks panjang.</w:t>
      </w:r>
    </w:p>
    <w:p w14:paraId="1237A91C" w14:textId="0D80C435" w:rsidR="003C51BD" w:rsidRDefault="003C51BD" w:rsidP="003C51BD">
      <w:pPr>
        <w:numPr>
          <w:ilvl w:val="0"/>
          <w:numId w:val="472"/>
        </w:numPr>
      </w:pPr>
      <w:r w:rsidRPr="003C51BD">
        <w:rPr>
          <w:b/>
          <w:bCs/>
        </w:rPr>
        <w:t>Contoh:</w:t>
      </w:r>
      <w:r w:rsidRPr="003C51BD">
        <w:t xml:space="preserve"> BERT, GPT, Vision Transformer (ViT).</w:t>
      </w:r>
    </w:p>
    <w:p w14:paraId="11932E02" w14:textId="77777777" w:rsidR="00BB4326" w:rsidRPr="003C51BD" w:rsidRDefault="00BB4326" w:rsidP="00BB4326"/>
    <w:p w14:paraId="7C5F4DF1" w14:textId="77777777" w:rsidR="003C51BD" w:rsidRPr="003C51BD" w:rsidRDefault="003C51BD" w:rsidP="003C51BD">
      <w:pPr>
        <w:rPr>
          <w:b/>
          <w:bCs/>
        </w:rPr>
      </w:pPr>
      <w:r w:rsidRPr="003C51BD">
        <w:rPr>
          <w:b/>
          <w:bCs/>
        </w:rPr>
        <w:t>3. Recurrent Neural Networks (RNN)</w:t>
      </w:r>
    </w:p>
    <w:p w14:paraId="6F3E0E49" w14:textId="5E19E140" w:rsidR="003C51BD" w:rsidRPr="003C51BD" w:rsidRDefault="003C51BD" w:rsidP="003C51BD">
      <w:r w:rsidRPr="003C51BD">
        <w:t>RNN didesain khusus untuk memproses data sekuensial (berurutan) di mana urutan elemen sangat penting.</w:t>
      </w:r>
    </w:p>
    <w:p w14:paraId="3AB6EA8D" w14:textId="77777777" w:rsidR="003C51BD" w:rsidRPr="003C51BD" w:rsidRDefault="003C51BD" w:rsidP="003C51BD">
      <w:pPr>
        <w:numPr>
          <w:ilvl w:val="0"/>
          <w:numId w:val="473"/>
        </w:numPr>
      </w:pPr>
      <w:r w:rsidRPr="003C51BD">
        <w:rPr>
          <w:b/>
          <w:bCs/>
        </w:rPr>
        <w:t>Spesialisasi:</w:t>
      </w:r>
      <w:r w:rsidRPr="003C51BD">
        <w:t xml:space="preserve"> Speech recognition (pengenalan suara), analisis teks, time-series prediction (peramalan saham).</w:t>
      </w:r>
    </w:p>
    <w:p w14:paraId="1650E995" w14:textId="77777777" w:rsidR="003C51BD" w:rsidRPr="003C51BD" w:rsidRDefault="003C51BD" w:rsidP="003C51BD">
      <w:pPr>
        <w:numPr>
          <w:ilvl w:val="0"/>
          <w:numId w:val="473"/>
        </w:numPr>
      </w:pPr>
      <w:r w:rsidRPr="003C51BD">
        <w:rPr>
          <w:b/>
          <w:bCs/>
        </w:rPr>
        <w:t>Varian Populer:</w:t>
      </w:r>
    </w:p>
    <w:p w14:paraId="391DC21C" w14:textId="77777777" w:rsidR="003C51BD" w:rsidRPr="003C51BD" w:rsidRDefault="003C51BD" w:rsidP="003C51BD">
      <w:pPr>
        <w:numPr>
          <w:ilvl w:val="1"/>
          <w:numId w:val="473"/>
        </w:numPr>
      </w:pPr>
      <w:r w:rsidRPr="003C51BD">
        <w:rPr>
          <w:b/>
          <w:bCs/>
        </w:rPr>
        <w:t>LSTM (Long Short-Term Memory):</w:t>
      </w:r>
      <w:r w:rsidRPr="003C51BD">
        <w:t xml:space="preserve"> RNN dengan memori jangka panjang untuk mengatasi </w:t>
      </w:r>
      <w:r w:rsidRPr="003C51BD">
        <w:rPr>
          <w:i/>
          <w:iCs/>
        </w:rPr>
        <w:t>vanishing gradient</w:t>
      </w:r>
      <w:r w:rsidRPr="003C51BD">
        <w:t>.</w:t>
      </w:r>
    </w:p>
    <w:p w14:paraId="45AC82DD" w14:textId="2FBCB0F7" w:rsidR="003C51BD" w:rsidRDefault="003C51BD" w:rsidP="003C51BD">
      <w:pPr>
        <w:numPr>
          <w:ilvl w:val="1"/>
          <w:numId w:val="473"/>
        </w:numPr>
      </w:pPr>
      <w:r w:rsidRPr="003C51BD">
        <w:rPr>
          <w:b/>
          <w:bCs/>
        </w:rPr>
        <w:t>GRU (Gated Recurrent Units):</w:t>
      </w:r>
      <w:r w:rsidRPr="003C51BD">
        <w:t xml:space="preserve"> Versi RNN yang lebih sederhana dan cepat dibanding LSTM.</w:t>
      </w:r>
    </w:p>
    <w:p w14:paraId="4DBE9F9D" w14:textId="24FE303D" w:rsidR="00BB4326" w:rsidRPr="003C51BD" w:rsidRDefault="00BB4326" w:rsidP="00BB4326">
      <w:pPr>
        <w:jc w:val="left"/>
      </w:pPr>
      <w:r>
        <w:br w:type="page"/>
      </w:r>
    </w:p>
    <w:p w14:paraId="06253832" w14:textId="77D17D80" w:rsidR="003C51BD" w:rsidRPr="003C51BD" w:rsidRDefault="003C51BD" w:rsidP="003C51BD">
      <w:pPr>
        <w:rPr>
          <w:b/>
          <w:bCs/>
        </w:rPr>
      </w:pPr>
      <w:r w:rsidRPr="003C51BD">
        <w:rPr>
          <w:b/>
          <w:bCs/>
        </w:rPr>
        <w:lastRenderedPageBreak/>
        <w:t>4. Generative Adversarial Networks (GANs)</w:t>
      </w:r>
    </w:p>
    <w:p w14:paraId="5CE99CD2" w14:textId="3AC87EAD" w:rsidR="003C51BD" w:rsidRPr="003C51BD" w:rsidRDefault="003C51BD" w:rsidP="003C51BD">
      <w:r w:rsidRPr="003C51BD">
        <w:t xml:space="preserve">GAN terdiri dari dua jaringan: </w:t>
      </w:r>
      <w:r w:rsidRPr="003C51BD">
        <w:rPr>
          <w:b/>
          <w:bCs/>
        </w:rPr>
        <w:t>Generator</w:t>
      </w:r>
      <w:r w:rsidRPr="003C51BD">
        <w:t xml:space="preserve"> (menciptakan data palsu) dan </w:t>
      </w:r>
      <w:r w:rsidRPr="003C51BD">
        <w:rPr>
          <w:b/>
          <w:bCs/>
        </w:rPr>
        <w:t>Diskriminator</w:t>
      </w:r>
      <w:r w:rsidRPr="003C51BD">
        <w:t xml:space="preserve"> (membedakan data asli dan palsu).</w:t>
      </w:r>
    </w:p>
    <w:p w14:paraId="09320925" w14:textId="77777777" w:rsidR="003C51BD" w:rsidRPr="003C51BD" w:rsidRDefault="003C51BD" w:rsidP="003C51BD">
      <w:pPr>
        <w:numPr>
          <w:ilvl w:val="0"/>
          <w:numId w:val="474"/>
        </w:numPr>
      </w:pPr>
      <w:r w:rsidRPr="003C51BD">
        <w:rPr>
          <w:b/>
          <w:bCs/>
        </w:rPr>
        <w:t>Spesialisasi:</w:t>
      </w:r>
      <w:r w:rsidRPr="003C51BD">
        <w:t xml:space="preserve"> Membuat data sintetis yang sangat realistis (image generation, deepfake).</w:t>
      </w:r>
    </w:p>
    <w:p w14:paraId="5F9596A6" w14:textId="471573F3" w:rsidR="00AD4357" w:rsidRDefault="003C51BD" w:rsidP="003C51BD">
      <w:pPr>
        <w:numPr>
          <w:ilvl w:val="0"/>
          <w:numId w:val="474"/>
        </w:numPr>
      </w:pPr>
      <w:r w:rsidRPr="003C51BD">
        <w:rPr>
          <w:b/>
          <w:bCs/>
        </w:rPr>
        <w:t>Contoh:</w:t>
      </w:r>
      <w:r w:rsidRPr="003C51BD">
        <w:t xml:space="preserve"> StyleGAN, CycleGAN.</w:t>
      </w:r>
    </w:p>
    <w:p w14:paraId="3DD8F400" w14:textId="468D64B5" w:rsidR="003C51BD" w:rsidRPr="003C51BD" w:rsidRDefault="003C51BD" w:rsidP="00BB4326"/>
    <w:p w14:paraId="08C13FB7" w14:textId="77777777" w:rsidR="003C51BD" w:rsidRPr="003C51BD" w:rsidRDefault="003C51BD" w:rsidP="003C51BD">
      <w:pPr>
        <w:rPr>
          <w:b/>
          <w:bCs/>
        </w:rPr>
      </w:pPr>
      <w:r w:rsidRPr="003C51BD">
        <w:rPr>
          <w:b/>
          <w:bCs/>
        </w:rPr>
        <w:t>5. Autoencoders (AE)</w:t>
      </w:r>
    </w:p>
    <w:p w14:paraId="78B6080C" w14:textId="4142246D" w:rsidR="003C51BD" w:rsidRPr="003C51BD" w:rsidRDefault="003C51BD" w:rsidP="003C51BD">
      <w:r w:rsidRPr="003C51BD">
        <w:t xml:space="preserve">Autoencoder adalah jaringan </w:t>
      </w:r>
      <w:r w:rsidRPr="003C51BD">
        <w:rPr>
          <w:i/>
          <w:iCs/>
        </w:rPr>
        <w:t>unsupervised</w:t>
      </w:r>
      <w:r w:rsidRPr="003C51BD">
        <w:t xml:space="preserve"> yang mempelajari representasi data dengan cara mengompresi input menjadi bentuk latent space (encoding) lalu merekonstruksinya kembali (decoding).</w:t>
      </w:r>
    </w:p>
    <w:p w14:paraId="7A5FB9E1" w14:textId="77777777" w:rsidR="003C51BD" w:rsidRPr="003C51BD" w:rsidRDefault="003C51BD" w:rsidP="003C51BD">
      <w:pPr>
        <w:numPr>
          <w:ilvl w:val="0"/>
          <w:numId w:val="475"/>
        </w:numPr>
      </w:pPr>
      <w:r w:rsidRPr="003C51BD">
        <w:rPr>
          <w:b/>
          <w:bCs/>
        </w:rPr>
        <w:t>Spesialisasi:</w:t>
      </w:r>
      <w:r w:rsidRPr="003C51BD">
        <w:t xml:space="preserve"> Reduksi dimensi, denoising (pembersihan data), dan deteksi anomali.</w:t>
      </w:r>
    </w:p>
    <w:p w14:paraId="456AE0F4" w14:textId="105D21D3" w:rsidR="003C51BD" w:rsidRDefault="003C51BD" w:rsidP="003C51BD">
      <w:pPr>
        <w:numPr>
          <w:ilvl w:val="0"/>
          <w:numId w:val="475"/>
        </w:numPr>
      </w:pPr>
      <w:r w:rsidRPr="003C51BD">
        <w:rPr>
          <w:b/>
          <w:bCs/>
        </w:rPr>
        <w:t>Contoh:</w:t>
      </w:r>
      <w:r w:rsidRPr="003C51BD">
        <w:t xml:space="preserve"> Variational Autoencoders (VAE).</w:t>
      </w:r>
    </w:p>
    <w:p w14:paraId="2D3082F6" w14:textId="77777777" w:rsidR="00BB4326" w:rsidRPr="003C51BD" w:rsidRDefault="00BB4326" w:rsidP="00BB4326"/>
    <w:p w14:paraId="3044BFFE" w14:textId="088960D0" w:rsidR="003C51BD" w:rsidRPr="003C51BD" w:rsidRDefault="003C51BD" w:rsidP="003C51BD">
      <w:pPr>
        <w:rPr>
          <w:b/>
          <w:bCs/>
        </w:rPr>
      </w:pPr>
      <w:r w:rsidRPr="003C51BD">
        <w:rPr>
          <w:b/>
          <w:bCs/>
        </w:rPr>
        <w:t>6. Multi-Layer Perceptrons (MLP)</w:t>
      </w:r>
    </w:p>
    <w:p w14:paraId="58863476" w14:textId="5FE74FBA" w:rsidR="003C51BD" w:rsidRPr="003C51BD" w:rsidRDefault="003C51BD" w:rsidP="003C51BD">
      <w:r w:rsidRPr="003C51BD">
        <w:t>Ini adalah bentuk dasar dari DNN, yang terdiri dari beberapa lapisan tersembunyi (</w:t>
      </w:r>
      <w:r w:rsidRPr="003C51BD">
        <w:rPr>
          <w:i/>
          <w:iCs/>
        </w:rPr>
        <w:t>hidden layers</w:t>
      </w:r>
      <w:r w:rsidRPr="003C51BD">
        <w:t>) di mana setiap neuron terhubung padat (</w:t>
      </w:r>
      <w:r w:rsidRPr="003C51BD">
        <w:rPr>
          <w:i/>
          <w:iCs/>
        </w:rPr>
        <w:t>fully connected</w:t>
      </w:r>
      <w:r w:rsidRPr="003C51BD">
        <w:t>).</w:t>
      </w:r>
    </w:p>
    <w:p w14:paraId="2F976DC2" w14:textId="08AF59EA" w:rsidR="003C51BD" w:rsidRPr="003C51BD" w:rsidRDefault="003C51BD" w:rsidP="003C51BD">
      <w:pPr>
        <w:numPr>
          <w:ilvl w:val="0"/>
          <w:numId w:val="476"/>
        </w:numPr>
      </w:pPr>
      <w:r w:rsidRPr="003C51BD">
        <w:rPr>
          <w:b/>
          <w:bCs/>
        </w:rPr>
        <w:t>Spesialisasi:</w:t>
      </w:r>
      <w:r w:rsidRPr="003C51BD">
        <w:t xml:space="preserve"> Klasifikasi data terstruktur (tabular).</w:t>
      </w:r>
    </w:p>
    <w:p w14:paraId="3BB31A44" w14:textId="77777777" w:rsidR="005B3D22" w:rsidRDefault="005B3D22">
      <w:pPr>
        <w:jc w:val="left"/>
      </w:pPr>
      <w:r>
        <w:br w:type="page"/>
      </w:r>
    </w:p>
    <w:p w14:paraId="7C04648A" w14:textId="7623249A" w:rsidR="005B3D22" w:rsidRPr="005B3D22" w:rsidRDefault="0071098B" w:rsidP="00BA0AB3">
      <w:pPr>
        <w:pStyle w:val="Heading2"/>
      </w:pPr>
      <w:r w:rsidRPr="0071098B">
        <w:lastRenderedPageBreak/>
        <w:t>Practice: Introduction to Neural Networks</w:t>
      </w:r>
    </w:p>
    <w:p w14:paraId="4F92081B" w14:textId="77777777" w:rsidR="005B3D22" w:rsidRPr="005B3D22" w:rsidRDefault="005B3D22" w:rsidP="005B3D22">
      <w:pPr>
        <w:rPr>
          <w:b/>
          <w:bCs/>
        </w:rPr>
      </w:pPr>
      <w:r w:rsidRPr="005B3D22">
        <w:rPr>
          <w:b/>
          <w:bCs/>
        </w:rPr>
        <w:t>1. Kehadiran AI dalam Kehidupan Sehari-hari</w:t>
      </w:r>
    </w:p>
    <w:p w14:paraId="304DC4F5" w14:textId="77777777" w:rsidR="005B3D22" w:rsidRPr="005B3D22" w:rsidRDefault="005B3D22" w:rsidP="005B3D22">
      <w:pPr>
        <w:numPr>
          <w:ilvl w:val="0"/>
          <w:numId w:val="477"/>
        </w:numPr>
      </w:pPr>
      <w:r w:rsidRPr="005B3D22">
        <w:rPr>
          <w:b/>
          <w:bCs/>
        </w:rPr>
        <w:t>Pertanyaan:</w:t>
      </w:r>
      <w:r w:rsidRPr="005B3D22">
        <w:t xml:space="preserve"> Apakah </w:t>
      </w:r>
      <w:r w:rsidRPr="005B3D22">
        <w:rPr>
          <w:i/>
          <w:iCs/>
        </w:rPr>
        <w:t>Neural networks</w:t>
      </w:r>
      <w:r w:rsidRPr="005B3D22">
        <w:t xml:space="preserve"> dan </w:t>
      </w:r>
      <w:r w:rsidRPr="005B3D22">
        <w:rPr>
          <w:i/>
          <w:iCs/>
        </w:rPr>
        <w:t>Deep Learning</w:t>
      </w:r>
      <w:r w:rsidRPr="005B3D22">
        <w:t xml:space="preserve"> ada di balik banyak aplikasi AI harian kita?</w:t>
      </w:r>
    </w:p>
    <w:p w14:paraId="3289B9FB" w14:textId="77777777" w:rsidR="005B3D22" w:rsidRPr="005B3D22" w:rsidRDefault="005B3D22" w:rsidP="005B3D22">
      <w:pPr>
        <w:numPr>
          <w:ilvl w:val="0"/>
          <w:numId w:val="477"/>
        </w:numPr>
      </w:pPr>
      <w:r w:rsidRPr="005B3D22">
        <w:rPr>
          <w:b/>
          <w:bCs/>
        </w:rPr>
        <w:t>Jawaban:</w:t>
      </w:r>
      <w:r w:rsidRPr="005B3D22">
        <w:t xml:space="preserve"> </w:t>
      </w:r>
      <w:r w:rsidRPr="005B3D22">
        <w:rPr>
          <w:b/>
          <w:bCs/>
        </w:rPr>
        <w:t>True (Benar)</w:t>
      </w:r>
    </w:p>
    <w:p w14:paraId="68B096E4" w14:textId="77777777" w:rsidR="005B3D22" w:rsidRPr="005B3D22" w:rsidRDefault="005B3D22" w:rsidP="005B3D22">
      <w:pPr>
        <w:numPr>
          <w:ilvl w:val="0"/>
          <w:numId w:val="477"/>
        </w:numPr>
      </w:pPr>
      <w:r w:rsidRPr="005B3D22">
        <w:rPr>
          <w:b/>
          <w:bCs/>
        </w:rPr>
        <w:t>Penjelasan:</w:t>
      </w:r>
      <w:r w:rsidRPr="005B3D22">
        <w:t xml:space="preserve"> Hampir semua AI modern yang kita gunakan—mulai dari pengenalan wajah di ponsel, filter spam di email, hingga sistem rekomendasi Netflix dan YouTube—menggunakan arsitektur </w:t>
      </w:r>
      <w:r w:rsidRPr="005B3D22">
        <w:rPr>
          <w:i/>
          <w:iCs/>
        </w:rPr>
        <w:t>Neural Networks</w:t>
      </w:r>
      <w:r w:rsidRPr="005B3D22">
        <w:t xml:space="preserve"> dan </w:t>
      </w:r>
      <w:r w:rsidRPr="005B3D22">
        <w:rPr>
          <w:i/>
          <w:iCs/>
        </w:rPr>
        <w:t>Deep Learning</w:t>
      </w:r>
      <w:r w:rsidRPr="005B3D22">
        <w:t xml:space="preserve"> untuk memproses data yang sangat besar.</w:t>
      </w:r>
    </w:p>
    <w:p w14:paraId="59999852" w14:textId="77777777" w:rsidR="005B3D22" w:rsidRPr="005B3D22" w:rsidRDefault="005B3D22" w:rsidP="005B3D22">
      <w:pPr>
        <w:rPr>
          <w:b/>
          <w:bCs/>
        </w:rPr>
      </w:pPr>
      <w:r w:rsidRPr="005B3D22">
        <w:rPr>
          <w:b/>
          <w:bCs/>
        </w:rPr>
        <w:t>2. Perbedaan Grid Search vs. Randomized Search</w:t>
      </w:r>
    </w:p>
    <w:p w14:paraId="7475666A" w14:textId="2D17A4C3" w:rsidR="005B3D22" w:rsidRPr="005B3D22" w:rsidRDefault="005B3D22" w:rsidP="005B3D22">
      <w:pPr>
        <w:numPr>
          <w:ilvl w:val="0"/>
          <w:numId w:val="478"/>
        </w:numPr>
      </w:pPr>
      <w:r w:rsidRPr="005B3D22">
        <w:rPr>
          <w:b/>
          <w:bCs/>
        </w:rPr>
        <w:t>Pertanyaan:</w:t>
      </w:r>
      <w:r w:rsidRPr="005B3D22">
        <w:t xml:space="preserve"> Apa perbedaan utama antara kedua metode pencarian parameter?</w:t>
      </w:r>
    </w:p>
    <w:p w14:paraId="56E6EE89" w14:textId="77777777" w:rsidR="005B3D22" w:rsidRPr="005B3D22" w:rsidRDefault="005B3D22" w:rsidP="005B3D22">
      <w:pPr>
        <w:numPr>
          <w:ilvl w:val="0"/>
          <w:numId w:val="478"/>
        </w:numPr>
      </w:pPr>
      <w:r w:rsidRPr="005B3D22">
        <w:rPr>
          <w:b/>
          <w:bCs/>
        </w:rPr>
        <w:t>Jawaban:</w:t>
      </w:r>
      <w:r w:rsidRPr="005B3D22">
        <w:t xml:space="preserve"> </w:t>
      </w:r>
      <w:r w:rsidRPr="005B3D22">
        <w:rPr>
          <w:b/>
          <w:bCs/>
        </w:rPr>
        <w:t>Randomized search selects random combinations of parameters to train a model, whereas grid search goes through all combinations.</w:t>
      </w:r>
    </w:p>
    <w:p w14:paraId="7459EBB0" w14:textId="77777777" w:rsidR="005B3D22" w:rsidRPr="005B3D22" w:rsidRDefault="005B3D22" w:rsidP="005B3D22">
      <w:pPr>
        <w:numPr>
          <w:ilvl w:val="0"/>
          <w:numId w:val="478"/>
        </w:numPr>
      </w:pPr>
      <w:r w:rsidRPr="005B3D22">
        <w:rPr>
          <w:b/>
          <w:bCs/>
        </w:rPr>
        <w:t>Penjelasan:</w:t>
      </w:r>
      <w:r w:rsidRPr="005B3D22">
        <w:t xml:space="preserve"> Bayangkan Anda sedang mencoba mencari setelan suhu dan waktu terbaik untuk memanggang kue:</w:t>
      </w:r>
    </w:p>
    <w:p w14:paraId="38B3AAAF" w14:textId="77777777" w:rsidR="005B3D22" w:rsidRPr="005B3D22" w:rsidRDefault="005B3D22" w:rsidP="005B3D22">
      <w:pPr>
        <w:numPr>
          <w:ilvl w:val="1"/>
          <w:numId w:val="478"/>
        </w:numPr>
      </w:pPr>
      <w:r w:rsidRPr="005B3D22">
        <w:rPr>
          <w:b/>
          <w:bCs/>
        </w:rPr>
        <w:t>Grid Search:</w:t>
      </w:r>
      <w:r w:rsidRPr="005B3D22">
        <w:t xml:space="preserve"> Mencoba </w:t>
      </w:r>
      <w:r w:rsidRPr="005B3D22">
        <w:rPr>
          <w:i/>
          <w:iCs/>
        </w:rPr>
        <w:t>setiap</w:t>
      </w:r>
      <w:r w:rsidRPr="005B3D22">
        <w:t xml:space="preserve"> kemungkinan kombinasi (misalnya suhu 150°, 160°, 170° dengan waktu 20, 30, 40 menit). Ini sangat teliti tapi memakan waktu lama jika parameternya banyak.</w:t>
      </w:r>
    </w:p>
    <w:p w14:paraId="5FA7DD34" w14:textId="77777777" w:rsidR="005B3D22" w:rsidRPr="005B3D22" w:rsidRDefault="005B3D22" w:rsidP="005B3D22">
      <w:pPr>
        <w:numPr>
          <w:ilvl w:val="1"/>
          <w:numId w:val="478"/>
        </w:numPr>
      </w:pPr>
      <w:r w:rsidRPr="005B3D22">
        <w:rPr>
          <w:b/>
          <w:bCs/>
        </w:rPr>
        <w:t>Randomized Search:</w:t>
      </w:r>
      <w:r w:rsidRPr="005B3D22">
        <w:t xml:space="preserve"> Memilih kombinasi secara acak dari ruang yang tersedia. Ini seringkali jauh lebih cepat dan bisa memberikan hasil yang hampir sama bagusnya dengan Grid Search tanpa harus mencoba semuanya.</w:t>
      </w:r>
    </w:p>
    <w:p w14:paraId="45DE07BB" w14:textId="77777777" w:rsidR="005B3D22" w:rsidRPr="005B3D22" w:rsidRDefault="005B3D22" w:rsidP="005B3D22">
      <w:pPr>
        <w:rPr>
          <w:b/>
          <w:bCs/>
        </w:rPr>
      </w:pPr>
      <w:r w:rsidRPr="005B3D22">
        <w:rPr>
          <w:b/>
          <w:bCs/>
        </w:rPr>
        <w:t>3. Persamaan Neural Networks dan Logistic Regression</w:t>
      </w:r>
    </w:p>
    <w:p w14:paraId="71DB63BA" w14:textId="77777777" w:rsidR="005B3D22" w:rsidRPr="005B3D22" w:rsidRDefault="005B3D22" w:rsidP="005B3D22">
      <w:pPr>
        <w:numPr>
          <w:ilvl w:val="0"/>
          <w:numId w:val="479"/>
        </w:numPr>
      </w:pPr>
      <w:r w:rsidRPr="005B3D22">
        <w:rPr>
          <w:b/>
          <w:bCs/>
        </w:rPr>
        <w:t>Pertanyaan:</w:t>
      </w:r>
      <w:r w:rsidRPr="005B3D22">
        <w:t xml:space="preserve"> Karakteristik apa yang dimiliki oleh kedua model ini secara bersamaan?</w:t>
      </w:r>
    </w:p>
    <w:p w14:paraId="088DCBC3" w14:textId="77777777" w:rsidR="005B3D22" w:rsidRPr="005B3D22" w:rsidRDefault="005B3D22" w:rsidP="005B3D22">
      <w:pPr>
        <w:numPr>
          <w:ilvl w:val="0"/>
          <w:numId w:val="479"/>
        </w:numPr>
      </w:pPr>
      <w:r w:rsidRPr="005B3D22">
        <w:rPr>
          <w:b/>
          <w:bCs/>
        </w:rPr>
        <w:t>Jawaban:</w:t>
      </w:r>
      <w:r w:rsidRPr="005B3D22">
        <w:t xml:space="preserve"> </w:t>
      </w:r>
      <w:r w:rsidRPr="005B3D22">
        <w:rPr>
          <w:b/>
          <w:bCs/>
        </w:rPr>
        <w:t>the weights, inputs, and bias of neural networks are the equivalent to the coefficients, variables, and constant of a logistic regression</w:t>
      </w:r>
    </w:p>
    <w:p w14:paraId="42CEAE9D" w14:textId="77777777" w:rsidR="005B3D22" w:rsidRPr="005B3D22" w:rsidRDefault="005B3D22" w:rsidP="005B3D22">
      <w:pPr>
        <w:numPr>
          <w:ilvl w:val="0"/>
          <w:numId w:val="479"/>
        </w:numPr>
      </w:pPr>
      <w:r w:rsidRPr="005B3D22">
        <w:rPr>
          <w:b/>
          <w:bCs/>
        </w:rPr>
        <w:t>Penjelasan:</w:t>
      </w:r>
      <w:r w:rsidRPr="005B3D22">
        <w:t xml:space="preserve"> Secara matematis, </w:t>
      </w:r>
      <w:r w:rsidRPr="005B3D22">
        <w:rPr>
          <w:i/>
          <w:iCs/>
        </w:rPr>
        <w:t>Neural Network</w:t>
      </w:r>
      <w:r w:rsidRPr="005B3D22">
        <w:t xml:space="preserve"> sebenarnya bisa dianggap sebagai kumpulan dari banyak unit regresi logistik yang saling terhubung.</w:t>
      </w:r>
    </w:p>
    <w:p w14:paraId="0E0D8E69" w14:textId="77777777" w:rsidR="005B3D22" w:rsidRPr="005B3D22" w:rsidRDefault="005B3D22" w:rsidP="005B3D22">
      <w:pPr>
        <w:numPr>
          <w:ilvl w:val="1"/>
          <w:numId w:val="479"/>
        </w:numPr>
      </w:pPr>
      <w:r w:rsidRPr="005B3D22">
        <w:t xml:space="preserve">Di regresi logistik, kita punya </w:t>
      </w:r>
      <w:r w:rsidRPr="005B3D22">
        <w:rPr>
          <w:b/>
          <w:bCs/>
        </w:rPr>
        <w:t>variabel</w:t>
      </w:r>
      <w:r w:rsidRPr="005B3D22">
        <w:t xml:space="preserve"> (input), </w:t>
      </w:r>
      <w:r w:rsidRPr="005B3D22">
        <w:rPr>
          <w:b/>
          <w:bCs/>
        </w:rPr>
        <w:t>koefisien</w:t>
      </w:r>
      <w:r w:rsidRPr="005B3D22">
        <w:t xml:space="preserve"> (bobot/weight), dan </w:t>
      </w:r>
      <w:r w:rsidRPr="005B3D22">
        <w:rPr>
          <w:b/>
          <w:bCs/>
        </w:rPr>
        <w:t>konstanta</w:t>
      </w:r>
      <w:r w:rsidRPr="005B3D22">
        <w:t xml:space="preserve"> (bias).</w:t>
      </w:r>
    </w:p>
    <w:p w14:paraId="28661158" w14:textId="77777777" w:rsidR="00BA0AB3" w:rsidRDefault="005B3D22" w:rsidP="005B3D22">
      <w:pPr>
        <w:numPr>
          <w:ilvl w:val="1"/>
          <w:numId w:val="479"/>
        </w:numPr>
      </w:pPr>
      <w:r w:rsidRPr="005B3D22">
        <w:t xml:space="preserve">Di </w:t>
      </w:r>
      <w:r w:rsidRPr="005B3D22">
        <w:rPr>
          <w:i/>
          <w:iCs/>
        </w:rPr>
        <w:t>Neural Network</w:t>
      </w:r>
      <w:r w:rsidRPr="005B3D22">
        <w:t xml:space="preserve">, setiap neuron melakukan operasi yang sama: menerima </w:t>
      </w:r>
      <w:r w:rsidRPr="005B3D22">
        <w:rPr>
          <w:b/>
          <w:bCs/>
        </w:rPr>
        <w:t>input</w:t>
      </w:r>
      <w:r w:rsidRPr="005B3D22">
        <w:t xml:space="preserve">, mengalikannya dengan </w:t>
      </w:r>
      <w:r w:rsidRPr="005B3D22">
        <w:rPr>
          <w:b/>
          <w:bCs/>
        </w:rPr>
        <w:t>weight</w:t>
      </w:r>
      <w:r w:rsidRPr="005B3D22">
        <w:t xml:space="preserve">, dan menambahkan </w:t>
      </w:r>
      <w:r w:rsidRPr="005B3D22">
        <w:rPr>
          <w:b/>
          <w:bCs/>
        </w:rPr>
        <w:t>bias</w:t>
      </w:r>
      <w:r w:rsidRPr="005B3D22">
        <w:t>.</w:t>
      </w:r>
    </w:p>
    <w:p w14:paraId="40DA2FBE" w14:textId="77777777" w:rsidR="00F40979" w:rsidRPr="00F40979" w:rsidRDefault="00BA0AB3" w:rsidP="00F40979">
      <w:pPr>
        <w:pStyle w:val="Heading2"/>
      </w:pPr>
      <w:r>
        <w:br w:type="page"/>
      </w:r>
      <w:r w:rsidR="00F40979" w:rsidRPr="00F40979">
        <w:rPr>
          <w:rFonts w:eastAsiaTheme="minorHAnsi"/>
        </w:rPr>
        <w:lastRenderedPageBreak/>
        <w:t>Gradient Descent Basics</w:t>
      </w:r>
    </w:p>
    <w:p w14:paraId="331CB370" w14:textId="41B9E19D" w:rsidR="00F40979" w:rsidRPr="00F40979" w:rsidRDefault="00F40979" w:rsidP="00F40979">
      <w:r w:rsidRPr="00F40979">
        <w:t>Gradient descent adalah algoritma optimasi iteratif yang digunakan untuk meminimalkan fungsi kerugian (</w:t>
      </w:r>
      <w:r w:rsidRPr="00F40979">
        <w:rPr>
          <w:i/>
          <w:iCs/>
        </w:rPr>
        <w:t>cost function</w:t>
      </w:r>
      <w:r w:rsidRPr="00F40979">
        <w:t xml:space="preserve">) dalam </w:t>
      </w:r>
      <w:r w:rsidRPr="00F40979">
        <w:rPr>
          <w:i/>
          <w:iCs/>
        </w:rPr>
        <w:t>machine learning</w:t>
      </w:r>
      <w:r w:rsidRPr="00F40979">
        <w:t xml:space="preserve"> dan </w:t>
      </w:r>
      <w:r w:rsidRPr="00F40979">
        <w:rPr>
          <w:i/>
          <w:iCs/>
        </w:rPr>
        <w:t>deep learning</w:t>
      </w:r>
      <w:r w:rsidRPr="00F40979">
        <w:t>. Dengan menyesuaikan parameter model (seperti bobot dan bias) secara bertahap, algoritma ini mencari titik terendah (minimum lokal) dari fungsi tersebut, yang menandakan tingkat kesalahan terendah dan kinerja terbaik.</w:t>
      </w:r>
    </w:p>
    <w:p w14:paraId="6F1CA9AD" w14:textId="77777777" w:rsidR="00F40979" w:rsidRPr="00F40979" w:rsidRDefault="00F40979" w:rsidP="00F40979">
      <w:r w:rsidRPr="00F40979">
        <w:t>Prinsip Dasar Gradient Descent</w:t>
      </w:r>
    </w:p>
    <w:p w14:paraId="39A63175" w14:textId="77777777" w:rsidR="00F40979" w:rsidRPr="00F40979" w:rsidRDefault="00F40979" w:rsidP="00F40979">
      <w:pPr>
        <w:numPr>
          <w:ilvl w:val="0"/>
          <w:numId w:val="480"/>
        </w:numPr>
      </w:pPr>
      <w:r w:rsidRPr="00F40979">
        <w:t>Fungsi biaya J(β) digunakan untuk mengukur kesalahan model, dan tujuan kita adalah menemukan nilai β yang meminimalkan fungsi ini.</w:t>
      </w:r>
    </w:p>
    <w:p w14:paraId="37C426A7" w14:textId="77777777" w:rsidR="00F40979" w:rsidRPr="00F40979" w:rsidRDefault="00F40979" w:rsidP="00F40979">
      <w:pPr>
        <w:numPr>
          <w:ilvl w:val="0"/>
          <w:numId w:val="480"/>
        </w:numPr>
      </w:pPr>
      <w:r w:rsidRPr="00F40979">
        <w:t>Proses dimulai dengan inisialisasi nilai β secara acak, kemudian menggunakan gradien untuk menuruni fungsi biaya menuju nilai minimum.</w:t>
      </w:r>
    </w:p>
    <w:p w14:paraId="7B0BA3A4" w14:textId="77777777" w:rsidR="00F40979" w:rsidRPr="00F40979" w:rsidRDefault="00F40979" w:rsidP="00F40979">
      <w:r w:rsidRPr="00F40979">
        <w:t>Contoh pada Regresi Linear</w:t>
      </w:r>
    </w:p>
    <w:p w14:paraId="0891B5A8" w14:textId="77777777" w:rsidR="00F40979" w:rsidRPr="00F40979" w:rsidRDefault="00F40979" w:rsidP="00F40979">
      <w:pPr>
        <w:numPr>
          <w:ilvl w:val="0"/>
          <w:numId w:val="481"/>
        </w:numPr>
      </w:pPr>
      <w:r w:rsidRPr="00F40979">
        <w:t>Dalam regresi linear dengan dua parameter, β₀ dan β₁, fungsi biaya menjadi permukaan tiga dimensi yang kompleks.</w:t>
      </w:r>
    </w:p>
    <w:p w14:paraId="58F290DF" w14:textId="77777777" w:rsidR="00F40979" w:rsidRPr="00F40979" w:rsidRDefault="00F40979" w:rsidP="00F40979">
      <w:pPr>
        <w:numPr>
          <w:ilvl w:val="0"/>
          <w:numId w:val="481"/>
        </w:numPr>
      </w:pPr>
      <w:r w:rsidRPr="00F40979">
        <w:t>Gradien dihitung sebagai vektor turunan parsial terhadap setiap parameter, menunjukkan arah peningkatan terbesar fungsi biaya.</w:t>
      </w:r>
    </w:p>
    <w:p w14:paraId="6CACA69B" w14:textId="77777777" w:rsidR="00F40979" w:rsidRPr="00F40979" w:rsidRDefault="00F40979" w:rsidP="00F40979">
      <w:r w:rsidRPr="00F40979">
        <w:t>Proses Iteratif dan Learning Rate</w:t>
      </w:r>
    </w:p>
    <w:p w14:paraId="36808238" w14:textId="77777777" w:rsidR="00F40979" w:rsidRPr="00F40979" w:rsidRDefault="00F40979" w:rsidP="00F40979">
      <w:pPr>
        <w:numPr>
          <w:ilvl w:val="0"/>
          <w:numId w:val="482"/>
        </w:numPr>
      </w:pPr>
      <w:r w:rsidRPr="00F40979">
        <w:t>Nilai parameter diperbarui dengan mengurangkan gradien yang dikalikan learning rate dari nilai sebelumnya, mendekati minimum fungsi biaya.</w:t>
      </w:r>
    </w:p>
    <w:p w14:paraId="7B106632" w14:textId="77777777" w:rsidR="00F40979" w:rsidRPr="00F40979" w:rsidRDefault="00F40979" w:rsidP="00F40979">
      <w:pPr>
        <w:numPr>
          <w:ilvl w:val="0"/>
          <w:numId w:val="482"/>
        </w:numPr>
      </w:pPr>
      <w:r w:rsidRPr="00F40979">
        <w:t>Learning rate adalah parameter yang mengatur besar langkah pembaruan; terlalu besar bisa menyebabkan overshoot, terlalu kecil membuat proses lambat.</w:t>
      </w:r>
    </w:p>
    <w:p w14:paraId="3F2D93C9" w14:textId="77777777" w:rsidR="00F40979" w:rsidRPr="00F40979" w:rsidRDefault="00F40979" w:rsidP="00F40979">
      <w:pPr>
        <w:numPr>
          <w:ilvl w:val="0"/>
          <w:numId w:val="482"/>
        </w:numPr>
      </w:pPr>
      <w:r w:rsidRPr="00F40979">
        <w:t>Proses ini diulang secara iteratif hingga mencapai minimum global fungsi biaya.</w:t>
      </w:r>
    </w:p>
    <w:p w14:paraId="5C3D33C7" w14:textId="77777777" w:rsidR="007D6248" w:rsidRDefault="007D6248">
      <w:pPr>
        <w:jc w:val="left"/>
      </w:pPr>
      <w:r>
        <w:br w:type="page"/>
      </w:r>
    </w:p>
    <w:p w14:paraId="19879BE2" w14:textId="77777777" w:rsidR="007D6248" w:rsidRDefault="007D6248" w:rsidP="007D6248">
      <w:pPr>
        <w:pStyle w:val="Heading2"/>
      </w:pPr>
      <w:r w:rsidRPr="007D6248">
        <w:lastRenderedPageBreak/>
        <w:t>Compare Different Gradient Descent Methods</w:t>
      </w:r>
    </w:p>
    <w:p w14:paraId="6981E433" w14:textId="77777777" w:rsidR="004F414C" w:rsidRPr="004F414C" w:rsidRDefault="004F414C" w:rsidP="004F414C">
      <w:r w:rsidRPr="004F414C">
        <w:t>Konsep utama dari materi ini adalah menjelaskan berbagai metode gradient descent yang digunakan untuk mengoptimalkan model pembelajaran mesin dengan cara yang efisien.</w:t>
      </w:r>
    </w:p>
    <w:p w14:paraId="371C54D7" w14:textId="77777777" w:rsidR="004F414C" w:rsidRPr="004F414C" w:rsidRDefault="004F414C" w:rsidP="004F414C">
      <w:r w:rsidRPr="004F414C">
        <w:t>Gradient Descent Penuh (Full Batch Gradient Descent)</w:t>
      </w:r>
    </w:p>
    <w:p w14:paraId="54EF8D8D" w14:textId="77777777" w:rsidR="004F414C" w:rsidRPr="004F414C" w:rsidRDefault="004F414C" w:rsidP="004F414C">
      <w:pPr>
        <w:numPr>
          <w:ilvl w:val="0"/>
          <w:numId w:val="483"/>
        </w:numPr>
      </w:pPr>
      <w:r w:rsidRPr="004F414C">
        <w:t>Menghitung gradien dengan menjumlahkan error dari seluruh data dalam dataset sebelum melakukan pembaruan bobot.</w:t>
      </w:r>
    </w:p>
    <w:p w14:paraId="05164513" w14:textId="77777777" w:rsidR="004F414C" w:rsidRPr="004F414C" w:rsidRDefault="004F414C" w:rsidP="004F414C">
      <w:pPr>
        <w:numPr>
          <w:ilvl w:val="0"/>
          <w:numId w:val="483"/>
        </w:numPr>
      </w:pPr>
      <w:r w:rsidRPr="004F414C">
        <w:t>Proses ini cenderung lebih lambat karena harus memproses semua data sekaligus, tetapi jalur penurunan menuju minimum global lebih halus.</w:t>
      </w:r>
    </w:p>
    <w:p w14:paraId="42649E21" w14:textId="77777777" w:rsidR="004F414C" w:rsidRPr="004F414C" w:rsidRDefault="004F414C" w:rsidP="004F414C">
      <w:r w:rsidRPr="004F414C">
        <w:t>Stochastic Gradient Descent (SGD)</w:t>
      </w:r>
    </w:p>
    <w:p w14:paraId="2913229E" w14:textId="77777777" w:rsidR="004F414C" w:rsidRPr="004F414C" w:rsidRDefault="004F414C" w:rsidP="004F414C">
      <w:pPr>
        <w:numPr>
          <w:ilvl w:val="0"/>
          <w:numId w:val="484"/>
        </w:numPr>
      </w:pPr>
      <w:r w:rsidRPr="004F414C">
        <w:t>Menggunakan hanya satu data poin secara acak untuk menghitung gradien dan memperbarui bobot pada setiap iterasi.</w:t>
      </w:r>
    </w:p>
    <w:p w14:paraId="5E23DDF0" w14:textId="77777777" w:rsidR="004F414C" w:rsidRPr="004F414C" w:rsidRDefault="004F414C" w:rsidP="004F414C">
      <w:pPr>
        <w:numPr>
          <w:ilvl w:val="0"/>
          <w:numId w:val="484"/>
        </w:numPr>
      </w:pPr>
      <w:r w:rsidRPr="004F414C">
        <w:t>Lebih cepat dan efisien, tetapi jalur penurunan lebih berisik dan tidak terlalu terarah karena adanya variasi dari data tunggal.</w:t>
      </w:r>
    </w:p>
    <w:p w14:paraId="21063886" w14:textId="77777777" w:rsidR="004F414C" w:rsidRPr="004F414C" w:rsidRDefault="004F414C" w:rsidP="004F414C">
      <w:r w:rsidRPr="004F414C">
        <w:t>Mini Batch Gradient Descent</w:t>
      </w:r>
    </w:p>
    <w:p w14:paraId="06B33B95" w14:textId="77777777" w:rsidR="004F414C" w:rsidRPr="004F414C" w:rsidRDefault="004F414C" w:rsidP="004F414C">
      <w:pPr>
        <w:numPr>
          <w:ilvl w:val="0"/>
          <w:numId w:val="485"/>
        </w:numPr>
      </w:pPr>
      <w:r w:rsidRPr="004F414C">
        <w:t>Menggunakan subset data (mini batch) yang ukurannya antara satu data poin dan seluruh dataset untuk menghitung gradien.</w:t>
      </w:r>
    </w:p>
    <w:p w14:paraId="250180DF" w14:textId="77777777" w:rsidR="004F414C" w:rsidRDefault="004F414C" w:rsidP="004F414C">
      <w:pPr>
        <w:numPr>
          <w:ilvl w:val="0"/>
          <w:numId w:val="485"/>
        </w:numPr>
      </w:pPr>
      <w:r w:rsidRPr="004F414C">
        <w:t>Menggabungkan keuntungan dari kedua metode sebelumnya dengan mengurangi kebutuhan memori dan menghasilkan jalur penurunan yang lebih stabil dibandingkan SGD. Ukuran mini batch (misalnya 32 atau 64) menjadi parameter yang dapat disesuaikan dalam pelatihan model.</w:t>
      </w:r>
    </w:p>
    <w:p w14:paraId="49D9B95F" w14:textId="77777777" w:rsidR="008D01CE" w:rsidRDefault="008D01CE" w:rsidP="00083BE3">
      <w:r w:rsidRPr="008D01CE">
        <w:t>Momentum: Mempercepat SGD dengan mengakumulasi gradien sebelumnya.</w:t>
      </w:r>
    </w:p>
    <w:p w14:paraId="39DF0BD1" w14:textId="77777777" w:rsidR="008D01CE" w:rsidRDefault="008D01CE" w:rsidP="00083BE3">
      <w:r w:rsidRPr="008D01CE">
        <w:t>Adagrad/RMSprop: Menyesuaikan learning rate secara otomatis untuk setiap parameter.</w:t>
      </w:r>
    </w:p>
    <w:p w14:paraId="38C3F112" w14:textId="40A94C40" w:rsidR="00243F61" w:rsidRPr="004F414C" w:rsidRDefault="008D01CE" w:rsidP="00083BE3">
      <w:r w:rsidRPr="008D01CE">
        <w:t>Adam (Adaptive Moment Estimation): Menggabungkan kelebihan Momentum dan RMSprop, seringkali menjadi pilihan terbaik untuk deep learning.</w:t>
      </w:r>
    </w:p>
    <w:p w14:paraId="3DB803D0" w14:textId="571BC6CA" w:rsidR="00333ADC" w:rsidRDefault="00333ADC" w:rsidP="008D01CE">
      <w:r>
        <w:br w:type="page"/>
      </w:r>
    </w:p>
    <w:p w14:paraId="115201AA" w14:textId="77777777" w:rsidR="00083BE3" w:rsidRDefault="00083BE3" w:rsidP="00083BE3">
      <w:pPr>
        <w:pStyle w:val="Heading2"/>
      </w:pPr>
      <w:r w:rsidRPr="00083BE3">
        <w:lastRenderedPageBreak/>
        <w:t>Summary/Review</w:t>
      </w:r>
    </w:p>
    <w:p w14:paraId="2DF444EE" w14:textId="553F15B5" w:rsidR="00083BE3" w:rsidRPr="002D6C81" w:rsidRDefault="00083BE3" w:rsidP="002D6C81">
      <w:r w:rsidRPr="002D6C81">
        <w:rPr>
          <w:rStyle w:val="Strong"/>
          <w:rFonts w:cs="Arial"/>
        </w:rPr>
        <w:t>Deep Learning</w:t>
      </w:r>
      <w:r w:rsidR="00377B52" w:rsidRPr="002D6C81">
        <w:rPr>
          <w:rStyle w:val="Strong"/>
          <w:rFonts w:cs="Arial"/>
        </w:rPr>
        <w:t xml:space="preserve"> Overview</w:t>
      </w:r>
      <w:r w:rsidRPr="002D6C81">
        <w:rPr>
          <w:rStyle w:val="Strong"/>
          <w:rFonts w:cs="Arial"/>
        </w:rPr>
        <w:t>:</w:t>
      </w:r>
    </w:p>
    <w:p w14:paraId="0F0520ED" w14:textId="4A08389A" w:rsidR="00083BE3" w:rsidRPr="002D6C81" w:rsidRDefault="00083BE3" w:rsidP="002D6C81">
      <w:r w:rsidRPr="002D6C81">
        <w:t xml:space="preserve">Deep learning menggerakkan berbagai aplikasi AI seperti </w:t>
      </w:r>
      <w:r w:rsidRPr="002D6C81">
        <w:rPr>
          <w:rStyle w:val="Emphasis"/>
          <w:rFonts w:cs="Arial"/>
        </w:rPr>
        <w:t>self-driving cars</w:t>
      </w:r>
      <w:r w:rsidRPr="002D6C81">
        <w:t xml:space="preserve">, </w:t>
      </w:r>
      <w:r w:rsidRPr="002D6C81">
        <w:rPr>
          <w:rStyle w:val="Emphasis"/>
          <w:rFonts w:cs="Arial"/>
        </w:rPr>
        <w:t>computer vision</w:t>
      </w:r>
      <w:r w:rsidRPr="002D6C81">
        <w:t xml:space="preserve">, dan </w:t>
      </w:r>
      <w:r w:rsidRPr="002D6C81">
        <w:rPr>
          <w:rStyle w:val="Emphasis"/>
          <w:rFonts w:cs="Arial"/>
        </w:rPr>
        <w:t>speech recognition</w:t>
      </w:r>
      <w:r w:rsidRPr="002D6C81">
        <w:t xml:space="preserve">. Teknologi ini digunakan untuk tugas-tugas </w:t>
      </w:r>
      <w:r w:rsidRPr="002D6C81">
        <w:rPr>
          <w:rStyle w:val="Emphasis"/>
          <w:rFonts w:cs="Arial"/>
        </w:rPr>
        <w:t>classification</w:t>
      </w:r>
      <w:r w:rsidRPr="002D6C81">
        <w:t xml:space="preserve"> dan </w:t>
      </w:r>
      <w:r w:rsidRPr="002D6C81">
        <w:rPr>
          <w:rStyle w:val="Emphasis"/>
          <w:rFonts w:cs="Arial"/>
        </w:rPr>
        <w:t>unsupervised learning</w:t>
      </w:r>
      <w:r w:rsidRPr="002D6C81">
        <w:t xml:space="preserve">. Kursus ini mencakup </w:t>
      </w:r>
      <w:r w:rsidRPr="002D6C81">
        <w:rPr>
          <w:rStyle w:val="Emphasis"/>
          <w:rFonts w:cs="Arial"/>
        </w:rPr>
        <w:t>neural networks</w:t>
      </w:r>
      <w:r w:rsidRPr="002D6C81">
        <w:t xml:space="preserve">, topik lanjutan seperti </w:t>
      </w:r>
      <w:r w:rsidRPr="002D6C81">
        <w:rPr>
          <w:rStyle w:val="Emphasis"/>
          <w:rFonts w:cs="Arial"/>
        </w:rPr>
        <w:t>CNNs</w:t>
      </w:r>
      <w:r w:rsidRPr="002D6C81">
        <w:t xml:space="preserve"> dan </w:t>
      </w:r>
      <w:r w:rsidRPr="002D6C81">
        <w:rPr>
          <w:rStyle w:val="Emphasis"/>
          <w:rFonts w:cs="Arial"/>
        </w:rPr>
        <w:t>GANs</w:t>
      </w:r>
      <w:r w:rsidRPr="002D6C81">
        <w:t xml:space="preserve">, serta </w:t>
      </w:r>
      <w:r w:rsidRPr="002D6C81">
        <w:rPr>
          <w:rStyle w:val="Emphasis"/>
          <w:rFonts w:cs="Arial"/>
        </w:rPr>
        <w:t>reinforcement learning</w:t>
      </w:r>
      <w:r w:rsidRPr="002D6C81">
        <w:t>.</w:t>
      </w:r>
    </w:p>
    <w:p w14:paraId="176E0C02" w14:textId="77777777" w:rsidR="00506CC8" w:rsidRPr="002D6C81" w:rsidRDefault="00506CC8" w:rsidP="00E25C4F">
      <w:pPr>
        <w:rPr>
          <w:b/>
          <w:bCs/>
        </w:rPr>
      </w:pPr>
      <w:r w:rsidRPr="002D6C81">
        <w:rPr>
          <w:b/>
          <w:bCs/>
        </w:rPr>
        <w:t xml:space="preserve">Neural Network Basics: </w:t>
      </w:r>
    </w:p>
    <w:p w14:paraId="18208C72" w14:textId="4C00A47F" w:rsidR="00083BE3" w:rsidRPr="002D6C81" w:rsidRDefault="00083BE3" w:rsidP="00E25C4F">
      <w:r w:rsidRPr="002D6C81">
        <w:rPr>
          <w:rStyle w:val="Emphasis"/>
          <w:rFonts w:cs="Arial"/>
        </w:rPr>
        <w:t>Neural networks</w:t>
      </w:r>
      <w:r w:rsidRPr="002D6C81">
        <w:t xml:space="preserve"> sangat penting untuk aplikasi AI. Mereka memproses data dalam lapisan-lapisan (</w:t>
      </w:r>
      <w:r w:rsidRPr="002D6C81">
        <w:rPr>
          <w:rStyle w:val="Emphasis"/>
          <w:rFonts w:cs="Arial"/>
        </w:rPr>
        <w:t>layers</w:t>
      </w:r>
      <w:r w:rsidRPr="002D6C81">
        <w:t xml:space="preserve">) dan menggunakan </w:t>
      </w:r>
      <w:r w:rsidRPr="002D6C81">
        <w:rPr>
          <w:rStyle w:val="Emphasis"/>
          <w:rFonts w:cs="Arial"/>
        </w:rPr>
        <w:t>activation functions</w:t>
      </w:r>
      <w:r w:rsidRPr="002D6C81">
        <w:t xml:space="preserve"> seperti </w:t>
      </w:r>
      <w:r w:rsidRPr="002D6C81">
        <w:rPr>
          <w:rStyle w:val="Emphasis"/>
          <w:rFonts w:cs="Arial"/>
        </w:rPr>
        <w:t>sigmoid</w:t>
      </w:r>
      <w:r w:rsidRPr="002D6C81">
        <w:t xml:space="preserve">. Mereka berkaitan dengan </w:t>
      </w:r>
      <w:r w:rsidRPr="002D6C81">
        <w:rPr>
          <w:rStyle w:val="Emphasis"/>
          <w:rFonts w:cs="Arial"/>
        </w:rPr>
        <w:t>logistic regression</w:t>
      </w:r>
      <w:r w:rsidRPr="002D6C81">
        <w:t>, yang memungkinkan pola non-linear.</w:t>
      </w:r>
    </w:p>
    <w:p w14:paraId="33B8BDD8" w14:textId="77777777" w:rsidR="00083BE3" w:rsidRPr="002D6C81" w:rsidRDefault="00083BE3" w:rsidP="00E25C4F">
      <w:r w:rsidRPr="002D6C81">
        <w:rPr>
          <w:rStyle w:val="Strong"/>
          <w:rFonts w:cs="Arial"/>
        </w:rPr>
        <w:t>Sigmoid Activation Function:</w:t>
      </w:r>
    </w:p>
    <w:p w14:paraId="5157C56F" w14:textId="77777777" w:rsidR="00083BE3" w:rsidRPr="002D6C81" w:rsidRDefault="00083BE3" w:rsidP="00E25C4F">
      <w:r w:rsidRPr="002D6C81">
        <w:rPr>
          <w:rStyle w:val="Emphasis"/>
          <w:rFonts w:cs="Arial"/>
        </w:rPr>
        <w:t>Sigmoid activation function</w:t>
      </w:r>
      <w:r w:rsidRPr="002D6C81">
        <w:t xml:space="preserve"> sangat krusial karena sifatnya yang </w:t>
      </w:r>
      <w:r w:rsidRPr="002D6C81">
        <w:rPr>
          <w:rStyle w:val="Emphasis"/>
          <w:rFonts w:cs="Arial"/>
        </w:rPr>
        <w:t>differentiability</w:t>
      </w:r>
      <w:r w:rsidRPr="002D6C81">
        <w:t>. Turunannya (</w:t>
      </w:r>
      <w:r w:rsidRPr="002D6C81">
        <w:rPr>
          <w:rStyle w:val="Emphasis"/>
          <w:rFonts w:cs="Arial"/>
        </w:rPr>
        <w:t>derivative</w:t>
      </w:r>
      <w:r w:rsidRPr="002D6C81">
        <w:t xml:space="preserve">) dihitung menggunakan </w:t>
      </w:r>
      <w:r w:rsidRPr="002D6C81">
        <w:rPr>
          <w:rStyle w:val="Emphasis"/>
          <w:rFonts w:cs="Arial"/>
        </w:rPr>
        <w:t>quotient rule</w:t>
      </w:r>
      <w:r w:rsidRPr="002D6C81">
        <w:t>, yang melibatkan istilah eksponensial. Turunan tersebut berkaitan dengan fungsi itu sendiri.</w:t>
      </w:r>
    </w:p>
    <w:p w14:paraId="6A017729" w14:textId="77777777" w:rsidR="00EC5254" w:rsidRPr="002D6C81" w:rsidRDefault="00EC5254" w:rsidP="00E25C4F">
      <w:pPr>
        <w:rPr>
          <w:b/>
          <w:bCs/>
        </w:rPr>
      </w:pPr>
      <w:r w:rsidRPr="002D6C81">
        <w:rPr>
          <w:b/>
          <w:bCs/>
        </w:rPr>
        <w:t>Perceptron and Multi-Layer Perceptron (MLP)</w:t>
      </w:r>
      <w:r w:rsidRPr="002D6C81">
        <w:rPr>
          <w:rStyle w:val="Strong"/>
          <w:rFonts w:cs="Arial"/>
          <w:b w:val="0"/>
          <w:bCs w:val="0"/>
        </w:rPr>
        <w:t>:</w:t>
      </w:r>
    </w:p>
    <w:p w14:paraId="7BCAE792" w14:textId="55454A71" w:rsidR="00083BE3" w:rsidRPr="002D6C81" w:rsidRDefault="00083BE3" w:rsidP="00E25C4F">
      <w:r w:rsidRPr="002D6C81">
        <w:t xml:space="preserve">Sebuah </w:t>
      </w:r>
      <w:r w:rsidRPr="002D6C81">
        <w:rPr>
          <w:rStyle w:val="Emphasis"/>
          <w:rFonts w:cs="Arial"/>
        </w:rPr>
        <w:t>perceptron</w:t>
      </w:r>
      <w:r w:rsidRPr="002D6C81">
        <w:t xml:space="preserve"> adalah blok bangunan </w:t>
      </w:r>
      <w:r w:rsidRPr="002D6C81">
        <w:rPr>
          <w:rStyle w:val="Emphasis"/>
          <w:rFonts w:cs="Arial"/>
        </w:rPr>
        <w:t>neural network</w:t>
      </w:r>
      <w:r w:rsidRPr="002D6C81">
        <w:t xml:space="preserve">, mirip seperti </w:t>
      </w:r>
      <w:r w:rsidRPr="002D6C81">
        <w:rPr>
          <w:rStyle w:val="Emphasis"/>
          <w:rFonts w:cs="Arial"/>
        </w:rPr>
        <w:t>logistic regression</w:t>
      </w:r>
      <w:r w:rsidRPr="002D6C81">
        <w:t xml:space="preserve">. Ia mentransformasi input melalui </w:t>
      </w:r>
      <w:r w:rsidRPr="002D6C81">
        <w:rPr>
          <w:rStyle w:val="Emphasis"/>
          <w:rFonts w:cs="Arial"/>
        </w:rPr>
        <w:t>weights</w:t>
      </w:r>
      <w:r w:rsidRPr="002D6C81">
        <w:t xml:space="preserve"> dan fungsi </w:t>
      </w:r>
      <w:r w:rsidRPr="002D6C81">
        <w:rPr>
          <w:rStyle w:val="Emphasis"/>
          <w:rFonts w:cs="Arial"/>
        </w:rPr>
        <w:t>sigmoid</w:t>
      </w:r>
      <w:r w:rsidRPr="002D6C81">
        <w:t>. Menumpuk lapisan-lapisan (</w:t>
      </w:r>
      <w:r w:rsidRPr="002D6C81">
        <w:rPr>
          <w:rStyle w:val="Emphasis"/>
          <w:rFonts w:cs="Arial"/>
        </w:rPr>
        <w:t>layers</w:t>
      </w:r>
      <w:r w:rsidRPr="002D6C81">
        <w:t xml:space="preserve">) menciptakan </w:t>
      </w:r>
      <w:r w:rsidRPr="002D6C81">
        <w:rPr>
          <w:rStyle w:val="Emphasis"/>
          <w:rFonts w:cs="Arial"/>
        </w:rPr>
        <w:t>decision boundaries</w:t>
      </w:r>
      <w:r w:rsidRPr="002D6C81">
        <w:t xml:space="preserve"> yang lebih kompleks.</w:t>
      </w:r>
    </w:p>
    <w:p w14:paraId="3222CEB7" w14:textId="3BD6A1A5" w:rsidR="00083BE3" w:rsidRPr="002D6C81" w:rsidRDefault="00CE7A38" w:rsidP="00E25C4F">
      <w:pPr>
        <w:rPr>
          <w:b/>
          <w:bCs/>
        </w:rPr>
      </w:pPr>
      <w:r w:rsidRPr="002D6C81">
        <w:rPr>
          <w:b/>
          <w:bCs/>
        </w:rPr>
        <w:t xml:space="preserve">Building an </w:t>
      </w:r>
      <w:r w:rsidR="00EC5254" w:rsidRPr="002D6C81">
        <w:rPr>
          <w:b/>
          <w:bCs/>
        </w:rPr>
        <w:t>Multi-Layer Perceptron (</w:t>
      </w:r>
      <w:r w:rsidRPr="002D6C81">
        <w:rPr>
          <w:b/>
          <w:bCs/>
        </w:rPr>
        <w:t>MLP</w:t>
      </w:r>
      <w:r w:rsidR="00EC5254" w:rsidRPr="002D6C81">
        <w:rPr>
          <w:b/>
          <w:bCs/>
        </w:rPr>
        <w:t>)</w:t>
      </w:r>
      <w:r w:rsidR="00083BE3" w:rsidRPr="002D6C81">
        <w:rPr>
          <w:rStyle w:val="Strong"/>
          <w:rFonts w:cs="Arial"/>
          <w:b w:val="0"/>
          <w:bCs w:val="0"/>
        </w:rPr>
        <w:t>:</w:t>
      </w:r>
    </w:p>
    <w:p w14:paraId="7C6113ED" w14:textId="77777777" w:rsidR="00083BE3" w:rsidRPr="002D6C81" w:rsidRDefault="00083BE3" w:rsidP="00E25C4F">
      <w:r w:rsidRPr="002D6C81">
        <w:t xml:space="preserve">Kursus ini memperkenalkan cara membangun </w:t>
      </w:r>
      <w:r w:rsidRPr="002D6C81">
        <w:rPr>
          <w:rStyle w:val="Emphasis"/>
          <w:rFonts w:cs="Arial"/>
        </w:rPr>
        <w:t>MLP</w:t>
      </w:r>
      <w:r w:rsidRPr="002D6C81">
        <w:t xml:space="preserve"> dengan </w:t>
      </w:r>
      <w:r w:rsidRPr="002D6C81">
        <w:rPr>
          <w:rStyle w:val="Emphasis"/>
          <w:rFonts w:cs="Arial"/>
        </w:rPr>
        <w:t>Scikit-Learn</w:t>
      </w:r>
      <w:r w:rsidRPr="002D6C81">
        <w:t xml:space="preserve">, menekankan pada </w:t>
      </w:r>
      <w:r w:rsidRPr="002D6C81">
        <w:rPr>
          <w:rStyle w:val="Emphasis"/>
          <w:rFonts w:cs="Arial"/>
        </w:rPr>
        <w:t>hidden layers</w:t>
      </w:r>
      <w:r w:rsidRPr="002D6C81">
        <w:t xml:space="preserve"> dan </w:t>
      </w:r>
      <w:r w:rsidRPr="002D6C81">
        <w:rPr>
          <w:rStyle w:val="Emphasis"/>
          <w:rFonts w:cs="Arial"/>
        </w:rPr>
        <w:t>activation functions</w:t>
      </w:r>
      <w:r w:rsidRPr="002D6C81">
        <w:t xml:space="preserve">. Pelajaran mendatang akan membahas model yang lebih canggih dengan </w:t>
      </w:r>
      <w:r w:rsidRPr="002D6C81">
        <w:rPr>
          <w:rStyle w:val="Emphasis"/>
          <w:rFonts w:cs="Arial"/>
        </w:rPr>
        <w:t>Keras</w:t>
      </w:r>
      <w:r w:rsidRPr="002D6C81">
        <w:t>.</w:t>
      </w:r>
    </w:p>
    <w:p w14:paraId="367B2F0F" w14:textId="77777777" w:rsidR="007E0265" w:rsidRPr="002D6C81" w:rsidRDefault="007E0265" w:rsidP="00E25C4F">
      <w:pPr>
        <w:rPr>
          <w:b/>
          <w:bCs/>
        </w:rPr>
      </w:pPr>
      <w:r w:rsidRPr="002D6C81">
        <w:rPr>
          <w:b/>
          <w:bCs/>
        </w:rPr>
        <w:t xml:space="preserve">Navigating a Neural Network: </w:t>
      </w:r>
    </w:p>
    <w:p w14:paraId="2C5BFFA7" w14:textId="5991141A" w:rsidR="00083BE3" w:rsidRPr="002D6C81" w:rsidRDefault="00083BE3" w:rsidP="00E25C4F">
      <w:r w:rsidRPr="002D6C81">
        <w:rPr>
          <w:rStyle w:val="Emphasis"/>
          <w:rFonts w:cs="Arial"/>
        </w:rPr>
        <w:t>Weights</w:t>
      </w:r>
      <w:r w:rsidRPr="002D6C81">
        <w:t xml:space="preserve"> menggabungkan lapisan-lapisan dalam sebuah </w:t>
      </w:r>
      <w:r w:rsidRPr="002D6C81">
        <w:rPr>
          <w:rStyle w:val="Emphasis"/>
          <w:rFonts w:cs="Arial"/>
        </w:rPr>
        <w:t>neural network</w:t>
      </w:r>
      <w:r w:rsidRPr="002D6C81">
        <w:t xml:space="preserve">. Input melewati transformasi, menghasilkan nilai </w:t>
      </w:r>
      <w:r w:rsidRPr="002D6C81">
        <w:rPr>
          <w:rStyle w:val="Emphasis"/>
          <w:rFonts w:cs="Arial"/>
        </w:rPr>
        <w:t>activation</w:t>
      </w:r>
      <w:r w:rsidRPr="002D6C81">
        <w:t xml:space="preserve">. Nilai-nilai ini bergerak dari input ke output, didorong oleh </w:t>
      </w:r>
      <w:r w:rsidRPr="002D6C81">
        <w:rPr>
          <w:rStyle w:val="Emphasis"/>
          <w:rFonts w:cs="Arial"/>
        </w:rPr>
        <w:t>weights</w:t>
      </w:r>
      <w:r w:rsidRPr="002D6C81">
        <w:t xml:space="preserve"> dan </w:t>
      </w:r>
      <w:r w:rsidRPr="002D6C81">
        <w:rPr>
          <w:rStyle w:val="Emphasis"/>
          <w:rFonts w:cs="Arial"/>
        </w:rPr>
        <w:t>activations</w:t>
      </w:r>
      <w:r w:rsidRPr="002D6C81">
        <w:t>.</w:t>
      </w:r>
    </w:p>
    <w:p w14:paraId="362F096E" w14:textId="77777777" w:rsidR="00525630" w:rsidRPr="002D6C81" w:rsidRDefault="00525630" w:rsidP="00E25C4F">
      <w:pPr>
        <w:rPr>
          <w:b/>
          <w:bCs/>
        </w:rPr>
      </w:pPr>
      <w:r w:rsidRPr="002D6C81">
        <w:rPr>
          <w:b/>
          <w:bCs/>
        </w:rPr>
        <w:t>Data Transformation in MLP:</w:t>
      </w:r>
    </w:p>
    <w:p w14:paraId="1770061A" w14:textId="77777777" w:rsidR="00083BE3" w:rsidRPr="002D6C81" w:rsidRDefault="00083BE3" w:rsidP="00E25C4F">
      <w:r w:rsidRPr="002D6C81">
        <w:t xml:space="preserve">Data mengalami transformasi melalui sebuah </w:t>
      </w:r>
      <w:r w:rsidRPr="002D6C81">
        <w:rPr>
          <w:rStyle w:val="Emphasis"/>
          <w:rFonts w:cs="Arial"/>
        </w:rPr>
        <w:t>MLP</w:t>
      </w:r>
      <w:r w:rsidRPr="002D6C81">
        <w:t xml:space="preserve">. Nilai input digabungkan dengan </w:t>
      </w:r>
      <w:r w:rsidRPr="002D6C81">
        <w:rPr>
          <w:rStyle w:val="Emphasis"/>
          <w:rFonts w:cs="Arial"/>
        </w:rPr>
        <w:t>weights</w:t>
      </w:r>
      <w:r w:rsidRPr="002D6C81">
        <w:t xml:space="preserve"> untuk menciptakan </w:t>
      </w:r>
      <w:r w:rsidRPr="002D6C81">
        <w:rPr>
          <w:rStyle w:val="Emphasis"/>
          <w:rFonts w:cs="Arial"/>
        </w:rPr>
        <w:t>Z-values</w:t>
      </w:r>
      <w:r w:rsidRPr="002D6C81">
        <w:t xml:space="preserve">, lalu ditransformasikan oleh </w:t>
      </w:r>
      <w:r w:rsidRPr="002D6C81">
        <w:rPr>
          <w:rStyle w:val="Emphasis"/>
          <w:rFonts w:cs="Arial"/>
        </w:rPr>
        <w:t>activations</w:t>
      </w:r>
      <w:r w:rsidRPr="002D6C81">
        <w:t xml:space="preserve"> menjadi </w:t>
      </w:r>
      <w:r w:rsidRPr="002D6C81">
        <w:rPr>
          <w:rStyle w:val="Emphasis"/>
          <w:rFonts w:cs="Arial"/>
        </w:rPr>
        <w:t>A-values</w:t>
      </w:r>
      <w:r w:rsidRPr="002D6C81">
        <w:t>. Proses ini berskala untuk menangani kumpulan data (</w:t>
      </w:r>
      <w:r w:rsidRPr="002D6C81">
        <w:rPr>
          <w:rStyle w:val="Emphasis"/>
          <w:rFonts w:cs="Arial"/>
        </w:rPr>
        <w:t>datasets</w:t>
      </w:r>
      <w:r w:rsidRPr="002D6C81">
        <w:t>).</w:t>
      </w:r>
    </w:p>
    <w:p w14:paraId="4F4CD4F5" w14:textId="77777777" w:rsidR="00525630" w:rsidRPr="002D6C81" w:rsidRDefault="00525630" w:rsidP="00E25C4F">
      <w:pPr>
        <w:rPr>
          <w:b/>
          <w:bCs/>
        </w:rPr>
      </w:pPr>
      <w:r w:rsidRPr="002D6C81">
        <w:rPr>
          <w:b/>
          <w:bCs/>
        </w:rPr>
        <w:t xml:space="preserve">Deep Learning Models: </w:t>
      </w:r>
    </w:p>
    <w:p w14:paraId="7B1909B0" w14:textId="6F54F2B0" w:rsidR="00083BE3" w:rsidRPr="002D6C81" w:rsidRDefault="00083BE3" w:rsidP="00E25C4F">
      <w:r w:rsidRPr="002D6C81">
        <w:lastRenderedPageBreak/>
        <w:t xml:space="preserve">Deep learning mencakup </w:t>
      </w:r>
      <w:r w:rsidRPr="002D6C81">
        <w:rPr>
          <w:rStyle w:val="Emphasis"/>
          <w:rFonts w:cs="Arial"/>
        </w:rPr>
        <w:t>neural networks</w:t>
      </w:r>
      <w:r w:rsidRPr="002D6C81">
        <w:t xml:space="preserve">, </w:t>
      </w:r>
      <w:r w:rsidRPr="002D6C81">
        <w:rPr>
          <w:rStyle w:val="Emphasis"/>
          <w:rFonts w:cs="Arial"/>
        </w:rPr>
        <w:t>RNNs</w:t>
      </w:r>
      <w:r w:rsidRPr="002D6C81">
        <w:t xml:space="preserve">, </w:t>
      </w:r>
      <w:r w:rsidRPr="002D6C81">
        <w:rPr>
          <w:rStyle w:val="Emphasis"/>
          <w:rFonts w:cs="Arial"/>
        </w:rPr>
        <w:t>CNNs</w:t>
      </w:r>
      <w:r w:rsidRPr="002D6C81">
        <w:t xml:space="preserve">, serta model </w:t>
      </w:r>
      <w:r w:rsidRPr="002D6C81">
        <w:rPr>
          <w:rStyle w:val="Emphasis"/>
          <w:rFonts w:cs="Arial"/>
        </w:rPr>
        <w:t>unsupervised</w:t>
      </w:r>
      <w:r w:rsidRPr="002D6C81">
        <w:t xml:space="preserve"> seperti </w:t>
      </w:r>
      <w:r w:rsidRPr="002D6C81">
        <w:rPr>
          <w:rStyle w:val="Emphasis"/>
          <w:rFonts w:cs="Arial"/>
        </w:rPr>
        <w:t>autoencoders</w:t>
      </w:r>
      <w:r w:rsidRPr="002D6C81">
        <w:t xml:space="preserve"> dan </w:t>
      </w:r>
      <w:r w:rsidRPr="002D6C81">
        <w:rPr>
          <w:rStyle w:val="Emphasis"/>
          <w:rFonts w:cs="Arial"/>
        </w:rPr>
        <w:t>GANs</w:t>
      </w:r>
      <w:r w:rsidRPr="002D6C81">
        <w:t>. Model-model ini memiliki aplikasi yang beragam di luar tugas-tugas tradisional.</w:t>
      </w:r>
    </w:p>
    <w:p w14:paraId="0A95AC90" w14:textId="77777777" w:rsidR="00083BE3" w:rsidRPr="002D6C81" w:rsidRDefault="00083BE3" w:rsidP="00E25C4F">
      <w:r w:rsidRPr="002D6C81">
        <w:rPr>
          <w:rStyle w:val="Strong"/>
          <w:rFonts w:cs="Arial"/>
        </w:rPr>
        <w:t>Gradient Descent:</w:t>
      </w:r>
    </w:p>
    <w:p w14:paraId="2B09BB19" w14:textId="77777777" w:rsidR="00083BE3" w:rsidRPr="002D6C81" w:rsidRDefault="00083BE3" w:rsidP="00E25C4F">
      <w:r w:rsidRPr="002D6C81">
        <w:rPr>
          <w:rStyle w:val="Emphasis"/>
          <w:rFonts w:cs="Arial"/>
        </w:rPr>
        <w:t>Gradient descent</w:t>
      </w:r>
      <w:r w:rsidRPr="002D6C81">
        <w:t xml:space="preserve"> mengoptimalkan parameter </w:t>
      </w:r>
      <w:r w:rsidRPr="002D6C81">
        <w:rPr>
          <w:rStyle w:val="Emphasis"/>
          <w:rFonts w:cs="Arial"/>
        </w:rPr>
        <w:t>neural network</w:t>
      </w:r>
      <w:r w:rsidRPr="002D6C81">
        <w:t xml:space="preserve"> dengan meminimalkan </w:t>
      </w:r>
      <w:r w:rsidRPr="002D6C81">
        <w:rPr>
          <w:rStyle w:val="Emphasis"/>
          <w:rFonts w:cs="Arial"/>
        </w:rPr>
        <w:t>cost function</w:t>
      </w:r>
      <w:r w:rsidRPr="002D6C81">
        <w:t xml:space="preserve">. Proses ini dimulai dengan inisialisasi dan memperbarui parameter secara iteratif. </w:t>
      </w:r>
      <w:r w:rsidRPr="002D6C81">
        <w:rPr>
          <w:rStyle w:val="Emphasis"/>
          <w:rFonts w:cs="Arial"/>
        </w:rPr>
        <w:t>Learning rate</w:t>
      </w:r>
      <w:r w:rsidRPr="002D6C81">
        <w:t xml:space="preserve"> mengontrol ukuran langkah (</w:t>
      </w:r>
      <w:r w:rsidRPr="002D6C81">
        <w:rPr>
          <w:rStyle w:val="Emphasis"/>
          <w:rFonts w:cs="Arial"/>
        </w:rPr>
        <w:t>step size</w:t>
      </w:r>
      <w:r w:rsidRPr="002D6C81">
        <w:t>). [</w:t>
      </w:r>
      <w:hyperlink r:id="rId6" w:history="1">
        <w:r w:rsidRPr="002D6C81">
          <w:rPr>
            <w:rStyle w:val="Hyperlink"/>
            <w:rFonts w:cs="Arial"/>
          </w:rPr>
          <w:t>1</w:t>
        </w:r>
      </w:hyperlink>
      <w:r w:rsidRPr="002D6C81">
        <w:t xml:space="preserve">, </w:t>
      </w:r>
      <w:hyperlink r:id="rId7" w:history="1">
        <w:r w:rsidRPr="002D6C81">
          <w:rPr>
            <w:rStyle w:val="Hyperlink"/>
            <w:rFonts w:cs="Arial"/>
          </w:rPr>
          <w:t>2</w:t>
        </w:r>
      </w:hyperlink>
      <w:r w:rsidRPr="002D6C81">
        <w:t>]</w:t>
      </w:r>
    </w:p>
    <w:p w14:paraId="2F5B7D0F" w14:textId="77777777" w:rsidR="00083BE3" w:rsidRPr="002D6C81" w:rsidRDefault="00083BE3" w:rsidP="00E25C4F">
      <w:r w:rsidRPr="002D6C81">
        <w:rPr>
          <w:rStyle w:val="Strong"/>
          <w:rFonts w:cs="Arial"/>
        </w:rPr>
        <w:t>Stochastic Gradient Descent:</w:t>
      </w:r>
    </w:p>
    <w:p w14:paraId="63D96D28" w14:textId="77777777" w:rsidR="00083BE3" w:rsidRPr="002D6C81" w:rsidRDefault="00083BE3" w:rsidP="00E25C4F">
      <w:r w:rsidRPr="002D6C81">
        <w:rPr>
          <w:rStyle w:val="Emphasis"/>
          <w:rFonts w:cs="Arial"/>
        </w:rPr>
        <w:t>Stochastic gradient descent</w:t>
      </w:r>
      <w:r w:rsidRPr="002D6C81">
        <w:t xml:space="preserve"> memperbarui parameter menggunakan poin data individual, yang memberikan efek acak (</w:t>
      </w:r>
      <w:r w:rsidRPr="002D6C81">
        <w:rPr>
          <w:rStyle w:val="Emphasis"/>
          <w:rFonts w:cs="Arial"/>
        </w:rPr>
        <w:t>randomness</w:t>
      </w:r>
      <w:r w:rsidRPr="002D6C81">
        <w:t xml:space="preserve">). </w:t>
      </w:r>
      <w:r w:rsidRPr="002D6C81">
        <w:rPr>
          <w:rStyle w:val="Emphasis"/>
          <w:rFonts w:cs="Arial"/>
        </w:rPr>
        <w:t>Mini-batch gradient descent</w:t>
      </w:r>
      <w:r w:rsidRPr="002D6C81">
        <w:t xml:space="preserve"> menyeimbangkan efisiensi dan stabilitas dengan menggunakan subset data untuk pembaruan.</w:t>
      </w:r>
    </w:p>
    <w:p w14:paraId="6E4B4269" w14:textId="77777777" w:rsidR="00BB24FA" w:rsidRDefault="00BB24FA" w:rsidP="00083BE3"/>
    <w:p w14:paraId="053F81A8" w14:textId="77777777" w:rsidR="004B1FD3" w:rsidRDefault="004B1FD3" w:rsidP="00083BE3"/>
    <w:p w14:paraId="3F836C71" w14:textId="5B56B50D" w:rsidR="00087A0C" w:rsidRDefault="00452BDB" w:rsidP="00C81D66">
      <w:pPr>
        <w:pStyle w:val="Heading2"/>
      </w:pPr>
      <w:r w:rsidRPr="00452BDB">
        <w:t>End of Module Quiz</w:t>
      </w:r>
    </w:p>
    <w:p w14:paraId="71587F15" w14:textId="6E5C57CD" w:rsidR="00087A0C" w:rsidRDefault="00087A0C" w:rsidP="00645643">
      <w:r w:rsidRPr="00645643">
        <w:rPr>
          <w:b/>
          <w:bCs/>
        </w:rPr>
        <w:t>Pertanyaan:</w:t>
      </w:r>
      <w:r>
        <w:t xml:space="preserve"> Apa nama lain untuk "neuron" yang menjadi dasar semua jaringan saraf?</w:t>
      </w:r>
    </w:p>
    <w:p w14:paraId="67124FCD" w14:textId="20656EE7" w:rsidR="00087A0C" w:rsidRPr="00C81D66" w:rsidRDefault="00087A0C" w:rsidP="00645643">
      <w:pPr>
        <w:rPr>
          <w:b/>
          <w:bCs/>
        </w:rPr>
      </w:pPr>
      <w:r w:rsidRPr="00C81D66">
        <w:rPr>
          <w:b/>
          <w:bCs/>
        </w:rPr>
        <w:t>Jawaban: perceptron</w:t>
      </w:r>
    </w:p>
    <w:p w14:paraId="3095C24E" w14:textId="77777777" w:rsidR="00087A0C" w:rsidRDefault="00087A0C" w:rsidP="00645643">
      <w:r w:rsidRPr="00645643">
        <w:rPr>
          <w:b/>
          <w:bCs/>
        </w:rPr>
        <w:t>Penjelasan:</w:t>
      </w:r>
      <w:r>
        <w:t xml:space="preserve"> Perceptron adalah bentuk paling awal dan paling sederhana dari neuron buatan. Ia menerima beberapa input, memberikan bobot (weight), dan menghasilkan satu output. Jaringan saraf modern pada dasarnya adalah kumpulan banyak perceptron yang saling terhubung.</w:t>
      </w:r>
    </w:p>
    <w:p w14:paraId="61F27D95" w14:textId="77777777" w:rsidR="00C81D66" w:rsidRDefault="00C81D66" w:rsidP="00645643"/>
    <w:p w14:paraId="552E4D9A" w14:textId="77777777" w:rsidR="00087A0C" w:rsidRPr="00087A0C" w:rsidRDefault="00087A0C" w:rsidP="00645643">
      <w:r w:rsidRPr="00087A0C">
        <w:rPr>
          <w:b/>
          <w:bCs/>
        </w:rPr>
        <w:t>Pertanyaan:</w:t>
      </w:r>
      <w:r w:rsidRPr="00087A0C">
        <w:t xml:space="preserve"> Apa keuntungan menggunakan jaringan neuron (banyak neuron)?</w:t>
      </w:r>
    </w:p>
    <w:p w14:paraId="6C63FD2F" w14:textId="77777777" w:rsidR="00087A0C" w:rsidRPr="00087A0C" w:rsidRDefault="00087A0C" w:rsidP="00645643">
      <w:r w:rsidRPr="00087A0C">
        <w:rPr>
          <w:b/>
          <w:bCs/>
        </w:rPr>
        <w:t>Jawaban: A network of neurons can represent a non-linear decision boundary.</w:t>
      </w:r>
    </w:p>
    <w:p w14:paraId="52F4F806" w14:textId="77777777" w:rsidR="00087A0C" w:rsidRPr="00087A0C" w:rsidRDefault="00087A0C" w:rsidP="00645643">
      <w:r w:rsidRPr="00087A0C">
        <w:rPr>
          <w:b/>
          <w:bCs/>
        </w:rPr>
        <w:t>Penjelasan:</w:t>
      </w:r>
      <w:r w:rsidRPr="00087A0C">
        <w:t xml:space="preserve"> Satu neuron tunggal hanya bisa memisahkan data dengan garis lurus (linear). Namun, dengan menggabungkan banyak neuron dalam lapisan-lapisan, jaringan tersebut dapat mempelajari pola yang sangat rumit dan berkelok-kelok (</w:t>
      </w:r>
      <w:r w:rsidRPr="00087A0C">
        <w:rPr>
          <w:b/>
          <w:bCs/>
        </w:rPr>
        <w:t>non-linear</w:t>
      </w:r>
      <w:r w:rsidRPr="00087A0C">
        <w:t>), seperti mengenali wajah atau tulisan tangan.</w:t>
      </w:r>
    </w:p>
    <w:p w14:paraId="6F202CA2" w14:textId="405D3B7D" w:rsidR="00C81D66" w:rsidRDefault="004B1FD3" w:rsidP="004B1FD3">
      <w:pPr>
        <w:jc w:val="left"/>
      </w:pPr>
      <w:r>
        <w:br w:type="page"/>
      </w:r>
    </w:p>
    <w:p w14:paraId="3226DF25" w14:textId="77777777" w:rsidR="00C81D66" w:rsidRPr="00C81D66" w:rsidRDefault="00C81D66" w:rsidP="00645643">
      <w:r w:rsidRPr="00C81D66">
        <w:rPr>
          <w:b/>
          <w:bCs/>
        </w:rPr>
        <w:lastRenderedPageBreak/>
        <w:t>Pertanyaan:</w:t>
      </w:r>
      <w:r w:rsidRPr="00C81D66">
        <w:t xml:space="preserve"> Dataset dengan 8 fitur akan memiliki berapa banyak node di lapisan input?</w:t>
      </w:r>
    </w:p>
    <w:p w14:paraId="184B58C6" w14:textId="77777777" w:rsidR="00C81D66" w:rsidRPr="00C81D66" w:rsidRDefault="00C81D66" w:rsidP="00645643">
      <w:r w:rsidRPr="00C81D66">
        <w:rPr>
          <w:b/>
          <w:bCs/>
        </w:rPr>
        <w:t>Jawaban: 8</w:t>
      </w:r>
    </w:p>
    <w:p w14:paraId="1D995E9A" w14:textId="77777777" w:rsidR="00C81D66" w:rsidRPr="00C81D66" w:rsidRDefault="00C81D66" w:rsidP="00645643">
      <w:r w:rsidRPr="00C81D66">
        <w:rPr>
          <w:b/>
          <w:bCs/>
        </w:rPr>
        <w:t>Penjelasan:</w:t>
      </w:r>
      <w:r w:rsidRPr="00C81D66">
        <w:t xml:space="preserve"> Dalam arsitektur </w:t>
      </w:r>
      <w:r w:rsidRPr="00C81D66">
        <w:rPr>
          <w:i/>
          <w:iCs/>
        </w:rPr>
        <w:t>Neural Network</w:t>
      </w:r>
      <w:r w:rsidRPr="00C81D66">
        <w:t xml:space="preserve">, jumlah node pada lapisan input </w:t>
      </w:r>
      <w:r w:rsidRPr="00C81D66">
        <w:rPr>
          <w:b/>
          <w:bCs/>
        </w:rPr>
        <w:t>harus sama</w:t>
      </w:r>
      <w:r w:rsidRPr="00C81D66">
        <w:t xml:space="preserve"> dengan jumlah fitur (variabel) dalam dataset Anda. Jika Anda punya 8 kolom data (fitur), maka butuh 8 node input untuk memasukkan data tersebut ke jaringan.</w:t>
      </w:r>
    </w:p>
    <w:p w14:paraId="47619A26" w14:textId="77777777" w:rsidR="003B1091" w:rsidRDefault="003B1091" w:rsidP="00645643"/>
    <w:p w14:paraId="4549A161" w14:textId="77777777" w:rsidR="003B1091" w:rsidRPr="003B1091" w:rsidRDefault="003B1091" w:rsidP="00645643">
      <w:r w:rsidRPr="003B1091">
        <w:rPr>
          <w:b/>
          <w:bCs/>
        </w:rPr>
        <w:t>Pertanyaan:</w:t>
      </w:r>
      <w:r w:rsidRPr="003B1091">
        <w:t xml:space="preserve"> Bobot antara lapisan input (3 node) dan lapisan tersembunyi (4 node) direpresentasikan oleh matriks ukuran berapa?</w:t>
      </w:r>
    </w:p>
    <w:p w14:paraId="34C0DDC1" w14:textId="77777777" w:rsidR="003B1091" w:rsidRPr="003B1091" w:rsidRDefault="003B1091" w:rsidP="00645643">
      <w:r w:rsidRPr="003B1091">
        <w:rPr>
          <w:b/>
          <w:bCs/>
        </w:rPr>
        <w:t>Jawaban: 3 x 4 matrix.</w:t>
      </w:r>
    </w:p>
    <w:p w14:paraId="660814F2" w14:textId="77777777" w:rsidR="003B1091" w:rsidRPr="003B1091" w:rsidRDefault="003B1091" w:rsidP="00645643">
      <w:r w:rsidRPr="003B1091">
        <w:rPr>
          <w:b/>
          <w:bCs/>
        </w:rPr>
        <w:t>Penjelasan:</w:t>
      </w:r>
      <w:r w:rsidRPr="003B1091">
        <w:t xml:space="preserve"> Bobot (</w:t>
      </w:r>
      <w:r w:rsidRPr="003B1091">
        <w:rPr>
          <w:i/>
          <w:iCs/>
        </w:rPr>
        <w:t>weights</w:t>
      </w:r>
      <w:r w:rsidRPr="003B1091">
        <w:t>) biasanya direpresentasikan dalam matriks di mana jumlah baris adalah jumlah node asal (input = 3) dan jumlah kolom adalah jumlah node tujuan (hidden = 4). Ini memungkinkan setiap input terhubung ke setiap node di lapisan berikutnya.</w:t>
      </w:r>
    </w:p>
    <w:p w14:paraId="6A870A87" w14:textId="77777777" w:rsidR="00697750" w:rsidRDefault="00697750" w:rsidP="00087A0C">
      <w:r>
        <w:rPr>
          <w:noProof/>
        </w:rPr>
        <w:drawing>
          <wp:inline distT="0" distB="0" distL="0" distR="0" wp14:anchorId="0BF0A019" wp14:editId="6ABF7AAF">
            <wp:extent cx="5731510" cy="3232785"/>
            <wp:effectExtent l="0" t="0" r="2540" b="5715"/>
            <wp:docPr id="1582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p>
    <w:p w14:paraId="6BB6A706" w14:textId="4EDFF6CA" w:rsidR="00697750" w:rsidRPr="00697750" w:rsidRDefault="00697750" w:rsidP="00697750">
      <w:pPr>
        <w:rPr>
          <w:b/>
          <w:bCs/>
        </w:rPr>
      </w:pPr>
      <w:r w:rsidRPr="00697750">
        <w:rPr>
          <w:b/>
          <w:bCs/>
        </w:rPr>
        <w:t>Jumlah Hidden Layers (Lapisan Tersembunyi)</w:t>
      </w:r>
    </w:p>
    <w:p w14:paraId="5932785B" w14:textId="77777777" w:rsidR="00697750" w:rsidRPr="00697750" w:rsidRDefault="00697750" w:rsidP="00697750">
      <w:r w:rsidRPr="00697750">
        <w:t xml:space="preserve">Terdapat </w:t>
      </w:r>
      <w:r w:rsidRPr="00697750">
        <w:rPr>
          <w:b/>
          <w:bCs/>
        </w:rPr>
        <w:t>2 hidden layers</w:t>
      </w:r>
      <w:r w:rsidRPr="00697750">
        <w:t>.</w:t>
      </w:r>
    </w:p>
    <w:p w14:paraId="0040198C" w14:textId="77777777" w:rsidR="00697750" w:rsidRPr="00697750" w:rsidRDefault="00697750" w:rsidP="00697750">
      <w:r w:rsidRPr="00697750">
        <w:rPr>
          <w:b/>
          <w:bCs/>
        </w:rPr>
        <w:t>Penjelasan:</w:t>
      </w:r>
    </w:p>
    <w:p w14:paraId="3620C536" w14:textId="77777777" w:rsidR="00697750" w:rsidRPr="00697750" w:rsidRDefault="00697750" w:rsidP="00697750">
      <w:pPr>
        <w:numPr>
          <w:ilvl w:val="0"/>
          <w:numId w:val="490"/>
        </w:numPr>
      </w:pPr>
      <w:r w:rsidRPr="00697750">
        <w:rPr>
          <w:b/>
          <w:bCs/>
        </w:rPr>
        <w:t>Input Layer:</w:t>
      </w:r>
      <w:r w:rsidRPr="00697750">
        <w:t xml:space="preserve"> Adalah lingkaran merah muda (\(x_1, x_2, x_3\)) di sisi paling kiri.</w:t>
      </w:r>
    </w:p>
    <w:p w14:paraId="223A68AF" w14:textId="77777777" w:rsidR="00697750" w:rsidRPr="00697750" w:rsidRDefault="00697750" w:rsidP="00697750">
      <w:pPr>
        <w:numPr>
          <w:ilvl w:val="0"/>
          <w:numId w:val="490"/>
        </w:numPr>
      </w:pPr>
      <w:r w:rsidRPr="00697750">
        <w:rPr>
          <w:b/>
          <w:bCs/>
        </w:rPr>
        <w:t>Hidden Layers:</w:t>
      </w:r>
      <w:r w:rsidRPr="00697750">
        <w:t xml:space="preserve"> Adalah lapisan yang berada di antara input dan output (lingkaran ungu dengan simbol \(\sigma \)). Jika kita lihat kolomnya, ada dua kolom vertikal berwarna ungu sebelum mencapai output.</w:t>
      </w:r>
    </w:p>
    <w:p w14:paraId="35CECF0D" w14:textId="10910931" w:rsidR="004A32E7" w:rsidRDefault="00697750" w:rsidP="00697750">
      <w:pPr>
        <w:numPr>
          <w:ilvl w:val="0"/>
          <w:numId w:val="490"/>
        </w:numPr>
      </w:pPr>
      <w:r w:rsidRPr="00697750">
        <w:rPr>
          <w:b/>
          <w:bCs/>
        </w:rPr>
        <w:lastRenderedPageBreak/>
        <w:t>Output Layer:</w:t>
      </w:r>
      <w:r w:rsidRPr="00697750">
        <w:t xml:space="preserve"> Adalah lingkaran biru (\(\hat{y}_1, \hat{y}_2, \hat{y}_3\)) di sisi paling kanan.</w:t>
      </w:r>
    </w:p>
    <w:p w14:paraId="44A5328C" w14:textId="705DAA2C" w:rsidR="00697750" w:rsidRPr="00697750" w:rsidRDefault="00697750" w:rsidP="004A32E7">
      <w:pPr>
        <w:jc w:val="left"/>
      </w:pPr>
    </w:p>
    <w:p w14:paraId="59E9F884" w14:textId="3511AC83" w:rsidR="00697750" w:rsidRPr="00697750" w:rsidRDefault="00697750" w:rsidP="00697750">
      <w:pPr>
        <w:rPr>
          <w:b/>
          <w:bCs/>
        </w:rPr>
      </w:pPr>
      <w:r w:rsidRPr="00697750">
        <w:rPr>
          <w:b/>
          <w:bCs/>
        </w:rPr>
        <w:t>Jumlah Hidden Units (Unit/Neuron Tersembunyi)</w:t>
      </w:r>
    </w:p>
    <w:p w14:paraId="7FEFD523" w14:textId="77777777" w:rsidR="00697750" w:rsidRPr="00697750" w:rsidRDefault="00697750" w:rsidP="00697750">
      <w:r w:rsidRPr="00697750">
        <w:t xml:space="preserve">Terdapat total </w:t>
      </w:r>
      <w:r w:rsidRPr="00697750">
        <w:rPr>
          <w:b/>
          <w:bCs/>
        </w:rPr>
        <w:t>8 hidden units</w:t>
      </w:r>
      <w:r w:rsidRPr="00697750">
        <w:t>.</w:t>
      </w:r>
    </w:p>
    <w:p w14:paraId="2ED0A337" w14:textId="77777777" w:rsidR="00697750" w:rsidRPr="00697750" w:rsidRDefault="00697750" w:rsidP="00697750">
      <w:r w:rsidRPr="00697750">
        <w:rPr>
          <w:b/>
          <w:bCs/>
        </w:rPr>
        <w:t>Penjelasan:</w:t>
      </w:r>
    </w:p>
    <w:p w14:paraId="1512466E" w14:textId="77777777" w:rsidR="00697750" w:rsidRPr="00697750" w:rsidRDefault="00697750" w:rsidP="00697750">
      <w:pPr>
        <w:numPr>
          <w:ilvl w:val="0"/>
          <w:numId w:val="491"/>
        </w:numPr>
      </w:pPr>
      <w:r w:rsidRPr="00697750">
        <w:rPr>
          <w:b/>
          <w:bCs/>
        </w:rPr>
        <w:t>Hidden Layer 1:</w:t>
      </w:r>
      <w:r w:rsidRPr="00697750">
        <w:t xml:space="preserve"> Memiliki </w:t>
      </w:r>
      <w:r w:rsidRPr="00697750">
        <w:rPr>
          <w:b/>
          <w:bCs/>
        </w:rPr>
        <w:t>4 unit</w:t>
      </w:r>
      <w:r w:rsidRPr="00697750">
        <w:t xml:space="preserve"> (lingkaran ungu di kolom pertama).</w:t>
      </w:r>
    </w:p>
    <w:p w14:paraId="7924AE71" w14:textId="77777777" w:rsidR="00697750" w:rsidRPr="00697750" w:rsidRDefault="00697750" w:rsidP="00697750">
      <w:pPr>
        <w:numPr>
          <w:ilvl w:val="0"/>
          <w:numId w:val="491"/>
        </w:numPr>
      </w:pPr>
      <w:r w:rsidRPr="00697750">
        <w:rPr>
          <w:b/>
          <w:bCs/>
        </w:rPr>
        <w:t>Hidden Layer 2:</w:t>
      </w:r>
      <w:r w:rsidRPr="00697750">
        <w:t xml:space="preserve"> Memiliki </w:t>
      </w:r>
      <w:r w:rsidRPr="00697750">
        <w:rPr>
          <w:b/>
          <w:bCs/>
        </w:rPr>
        <w:t>4 unit</w:t>
      </w:r>
      <w:r w:rsidRPr="00697750">
        <w:t xml:space="preserve"> (lingkaran ungu di kolom kedua).</w:t>
      </w:r>
    </w:p>
    <w:p w14:paraId="0F452601" w14:textId="77777777" w:rsidR="00697750" w:rsidRPr="00697750" w:rsidRDefault="00697750" w:rsidP="00697750">
      <w:pPr>
        <w:numPr>
          <w:ilvl w:val="0"/>
          <w:numId w:val="491"/>
        </w:numPr>
      </w:pPr>
      <w:r w:rsidRPr="00697750">
        <w:t>Jadi, total unit tersembunyi adalah \(4 + 4 = 8\) unit.</w:t>
      </w:r>
    </w:p>
    <w:p w14:paraId="4DCAC065" w14:textId="77777777" w:rsidR="00F23DC1" w:rsidRDefault="00F23DC1" w:rsidP="009266C5"/>
    <w:p w14:paraId="447C4053" w14:textId="09B0FA0F" w:rsidR="009266C5" w:rsidRPr="009266C5" w:rsidRDefault="009266C5" w:rsidP="009266C5">
      <w:r w:rsidRPr="009266C5">
        <w:rPr>
          <w:b/>
          <w:bCs/>
        </w:rPr>
        <w:t>Pertanyaan:</w:t>
      </w:r>
      <w:r w:rsidRPr="009266C5">
        <w:t xml:space="preserve"> Pernyataan mana yang BENAR mengenai hubungan keduanya?</w:t>
      </w:r>
    </w:p>
    <w:p w14:paraId="6DBC98E6" w14:textId="1ADD4B7E" w:rsidR="009266C5" w:rsidRPr="009266C5" w:rsidRDefault="009266C5" w:rsidP="009266C5">
      <w:r w:rsidRPr="009266C5">
        <w:rPr>
          <w:b/>
          <w:bCs/>
        </w:rPr>
        <w:t>Jawaban: A single-layer Neural Network can be parameterized to generate results equivalent to Linear or Logistic Regression.</w:t>
      </w:r>
    </w:p>
    <w:p w14:paraId="7742AD35" w14:textId="79E785A3" w:rsidR="009266C5" w:rsidRPr="009266C5" w:rsidRDefault="009266C5" w:rsidP="009266C5">
      <w:r w:rsidRPr="009266C5">
        <w:rPr>
          <w:b/>
          <w:bCs/>
        </w:rPr>
        <w:t>Penjelasan:</w:t>
      </w:r>
      <w:r w:rsidRPr="009266C5">
        <w:t xml:space="preserve"> Secara matematis, regresi logistik hanyalah sebuah </w:t>
      </w:r>
      <w:r w:rsidRPr="009266C5">
        <w:rPr>
          <w:i/>
          <w:iCs/>
        </w:rPr>
        <w:t>neural network</w:t>
      </w:r>
      <w:r w:rsidRPr="009266C5">
        <w:t xml:space="preserve"> sederhana yang hanya memiliki satu lapisan dan satu node output dengan fungsi aktivasi sigmoid. Jadi, </w:t>
      </w:r>
      <w:r w:rsidRPr="009266C5">
        <w:rPr>
          <w:i/>
          <w:iCs/>
        </w:rPr>
        <w:t>neural network</w:t>
      </w:r>
      <w:r w:rsidRPr="009266C5">
        <w:t xml:space="preserve"> satu lapis adalah "versi umum" dari regresi.</w:t>
      </w:r>
    </w:p>
    <w:p w14:paraId="632ACA49" w14:textId="6200A51A" w:rsidR="00F81757" w:rsidRPr="007D6248" w:rsidRDefault="001A7D97" w:rsidP="009266C5">
      <w:r w:rsidRPr="002B36C5">
        <w:br w:type="page"/>
      </w:r>
    </w:p>
    <w:p w14:paraId="273367F5" w14:textId="641B02A0" w:rsidR="00545A02" w:rsidRPr="003C4EF8" w:rsidRDefault="00545A02" w:rsidP="003C4EF8">
      <w:pPr>
        <w:pStyle w:val="Heading1"/>
      </w:pPr>
      <w:bookmarkStart w:id="2" w:name="_Toc228810254"/>
      <w:r w:rsidRPr="003C4EF8">
        <w:lastRenderedPageBreak/>
        <w:t>Module 2</w:t>
      </w:r>
      <w:r w:rsidRPr="003C4EF8">
        <w:br/>
      </w:r>
      <w:bookmarkEnd w:id="2"/>
      <w:r w:rsidR="00EF6349" w:rsidRPr="003C4EF8">
        <w:t>Back Propagation Training and Keras</w:t>
      </w:r>
    </w:p>
    <w:p w14:paraId="7C42B91C" w14:textId="4AF2A331" w:rsidR="00CB7CCE" w:rsidRPr="001D5FF9" w:rsidRDefault="00F17F6C" w:rsidP="001D5FF9">
      <w:pPr>
        <w:pStyle w:val="Heading2"/>
        <w:numPr>
          <w:ilvl w:val="0"/>
          <w:numId w:val="510"/>
        </w:numPr>
      </w:pPr>
      <w:r w:rsidRPr="001D5FF9">
        <w:t>How to Train a Neural Network</w:t>
      </w:r>
    </w:p>
    <w:p w14:paraId="60F10405" w14:textId="6339B7A1" w:rsidR="003B0B73" w:rsidRPr="002A25AA" w:rsidRDefault="003B0B73" w:rsidP="000136AF">
      <w:pPr>
        <w:pStyle w:val="ListParagraph"/>
        <w:numPr>
          <w:ilvl w:val="0"/>
          <w:numId w:val="499"/>
        </w:numPr>
        <w:rPr>
          <w:b/>
          <w:bCs/>
        </w:rPr>
      </w:pPr>
      <w:r w:rsidRPr="002A25AA">
        <w:rPr>
          <w:b/>
          <w:bCs/>
        </w:rPr>
        <w:t>Siklus Dasar Pelatihan Neural Network</w:t>
      </w:r>
    </w:p>
    <w:p w14:paraId="19341587" w14:textId="77777777" w:rsidR="003B0B73" w:rsidRPr="003B0B73" w:rsidRDefault="003B0B73" w:rsidP="003B0B73">
      <w:r w:rsidRPr="003B0B73">
        <w:t>Proses melatih AI sebenarnya adalah sebuah siklus pengulangan yang terdiri dari:</w:t>
      </w:r>
    </w:p>
    <w:p w14:paraId="7E2A8A1F" w14:textId="77777777" w:rsidR="003B0B73" w:rsidRPr="003B0B73" w:rsidRDefault="003B0B73" w:rsidP="003B0B73">
      <w:pPr>
        <w:numPr>
          <w:ilvl w:val="0"/>
          <w:numId w:val="496"/>
        </w:numPr>
      </w:pPr>
      <w:r w:rsidRPr="003B0B73">
        <w:rPr>
          <w:b/>
          <w:bCs/>
        </w:rPr>
        <w:t>Prediksi (Feed Forward):</w:t>
      </w:r>
      <w:r w:rsidRPr="003B0B73">
        <w:t xml:space="preserve"> Memasukkan data ke jaringan dengan bobot (</w:t>
      </w:r>
      <w:r w:rsidRPr="003B0B73">
        <w:rPr>
          <w:i/>
          <w:iCs/>
        </w:rPr>
        <w:t>weights</w:t>
      </w:r>
      <w:r w:rsidRPr="003B0B73">
        <w:t>) awal yang acak untuk mendapatkan hasil prediksi.</w:t>
      </w:r>
    </w:p>
    <w:p w14:paraId="4101BC4D" w14:textId="77777777" w:rsidR="003B0B73" w:rsidRPr="003B0B73" w:rsidRDefault="003B0B73" w:rsidP="003B0B73">
      <w:pPr>
        <w:numPr>
          <w:ilvl w:val="0"/>
          <w:numId w:val="496"/>
        </w:numPr>
      </w:pPr>
      <w:r w:rsidRPr="003B0B73">
        <w:rPr>
          <w:b/>
          <w:bCs/>
        </w:rPr>
        <w:t>Evaluasi (Loss Function):</w:t>
      </w:r>
      <w:r w:rsidRPr="003B0B73">
        <w:t xml:space="preserve"> Membandingkan hasil prediksi dengan nilai aslinya. Selisih atau kesalahannya disebut sebagai </w:t>
      </w:r>
      <w:r w:rsidRPr="003B0B73">
        <w:rPr>
          <w:b/>
          <w:bCs/>
        </w:rPr>
        <w:t>Loss</w:t>
      </w:r>
      <w:r w:rsidRPr="003B0B73">
        <w:t xml:space="preserve"> (Kerugian/Error).</w:t>
      </w:r>
    </w:p>
    <w:p w14:paraId="7AA1A552" w14:textId="77777777" w:rsidR="003B0B73" w:rsidRPr="003B0B73" w:rsidRDefault="003B0B73" w:rsidP="003B0B73">
      <w:pPr>
        <w:numPr>
          <w:ilvl w:val="0"/>
          <w:numId w:val="496"/>
        </w:numPr>
      </w:pPr>
      <w:r w:rsidRPr="003B0B73">
        <w:rPr>
          <w:b/>
          <w:bCs/>
        </w:rPr>
        <w:t>Penyesuaian (Backpropagation):</w:t>
      </w:r>
      <w:r w:rsidRPr="003B0B73">
        <w:t xml:space="preserve"> Mengubah bobot sedikit demi sedikit untuk memperkecil nilai </w:t>
      </w:r>
      <w:r w:rsidRPr="003B0B73">
        <w:rPr>
          <w:i/>
          <w:iCs/>
        </w:rPr>
        <w:t>loss</w:t>
      </w:r>
      <w:r w:rsidRPr="003B0B73">
        <w:t xml:space="preserve"> tersebut.</w:t>
      </w:r>
    </w:p>
    <w:p w14:paraId="26502258" w14:textId="77777777" w:rsidR="003B0B73" w:rsidRPr="003B0B73" w:rsidRDefault="003B0B73" w:rsidP="003B0B73">
      <w:pPr>
        <w:numPr>
          <w:ilvl w:val="0"/>
          <w:numId w:val="496"/>
        </w:numPr>
      </w:pPr>
      <w:r w:rsidRPr="003B0B73">
        <w:rPr>
          <w:b/>
          <w:bCs/>
        </w:rPr>
        <w:t>Ulangi:</w:t>
      </w:r>
      <w:r w:rsidRPr="003B0B73">
        <w:t xml:space="preserve"> Lakukan terus-menerus sampai </w:t>
      </w:r>
      <w:r w:rsidRPr="003B0B73">
        <w:rPr>
          <w:i/>
          <w:iCs/>
        </w:rPr>
        <w:t>loss</w:t>
      </w:r>
      <w:r w:rsidRPr="003B0B73">
        <w:t xml:space="preserve"> menjadi sangat kecil.</w:t>
      </w:r>
    </w:p>
    <w:p w14:paraId="6B423EA4" w14:textId="77777777" w:rsidR="003B0B73" w:rsidRPr="003B0B73" w:rsidRDefault="00000000" w:rsidP="003B0B73">
      <w:r>
        <w:pict w14:anchorId="50F866CC">
          <v:rect id="_x0000_i1026" style="width:0;height:1.5pt" o:hralign="center" o:hrstd="t" o:hr="t" fillcolor="#a0a0a0" stroked="f"/>
        </w:pict>
      </w:r>
    </w:p>
    <w:p w14:paraId="676A0E04" w14:textId="6126D12F" w:rsidR="003B0B73" w:rsidRPr="002A25AA" w:rsidRDefault="003B0B73" w:rsidP="000136AF">
      <w:pPr>
        <w:pStyle w:val="ListParagraph"/>
        <w:numPr>
          <w:ilvl w:val="0"/>
          <w:numId w:val="499"/>
        </w:numPr>
        <w:rPr>
          <w:b/>
          <w:bCs/>
        </w:rPr>
      </w:pPr>
      <w:r w:rsidRPr="002A25AA">
        <w:rPr>
          <w:b/>
          <w:bCs/>
        </w:rPr>
        <w:t>Apa Itu Backpropagation?</w:t>
      </w:r>
    </w:p>
    <w:p w14:paraId="6AA893C8" w14:textId="77777777" w:rsidR="003B0B73" w:rsidRPr="003B0B73" w:rsidRDefault="003B0B73" w:rsidP="003B0B73">
      <w:r w:rsidRPr="003B0B73">
        <w:t xml:space="preserve">Jika </w:t>
      </w:r>
      <w:r w:rsidRPr="002A25AA">
        <w:rPr>
          <w:b/>
          <w:bCs/>
          <w:i/>
          <w:iCs/>
        </w:rPr>
        <w:t>Feed Forward</w:t>
      </w:r>
      <w:r w:rsidRPr="003B0B73">
        <w:t xml:space="preserve"> bergerak maju dari input ke output, </w:t>
      </w:r>
      <w:r w:rsidRPr="003B0B73">
        <w:rPr>
          <w:b/>
          <w:bCs/>
        </w:rPr>
        <w:t>Backpropagation</w:t>
      </w:r>
      <w:r w:rsidRPr="003B0B73">
        <w:t xml:space="preserve"> bekerja mundur dari output kembali ke input.</w:t>
      </w:r>
    </w:p>
    <w:p w14:paraId="603A41D0" w14:textId="77777777" w:rsidR="003B0B73" w:rsidRPr="003B0B73" w:rsidRDefault="003B0B73" w:rsidP="003B0B73">
      <w:r w:rsidRPr="003B0B73">
        <w:t>Tujuannya adalah mencari tahu seberapa besar peran setiap bobot dalam menciptakan kesalahan (</w:t>
      </w:r>
      <w:r w:rsidRPr="003B0B73">
        <w:rPr>
          <w:i/>
          <w:iCs/>
        </w:rPr>
        <w:t>error</w:t>
      </w:r>
      <w:r w:rsidRPr="003B0B73">
        <w:t xml:space="preserve">). Secara matematis, ini menggunakan </w:t>
      </w:r>
      <w:r w:rsidRPr="003B0B73">
        <w:rPr>
          <w:b/>
          <w:bCs/>
        </w:rPr>
        <w:t>Chain Rule</w:t>
      </w:r>
      <w:r w:rsidRPr="003B0B73">
        <w:t xml:space="preserve"> (Aturan Rantai) dari kalkulus untuk menghitung </w:t>
      </w:r>
      <w:r w:rsidRPr="003B0B73">
        <w:rPr>
          <w:b/>
          <w:bCs/>
        </w:rPr>
        <w:t>Turunan Parsial</w:t>
      </w:r>
      <w:r w:rsidRPr="003B0B73">
        <w:t>.</w:t>
      </w:r>
    </w:p>
    <w:p w14:paraId="35FBA074" w14:textId="77777777" w:rsidR="003B0B73" w:rsidRPr="003B0B73" w:rsidRDefault="00000000" w:rsidP="003B0B73">
      <w:r>
        <w:pict w14:anchorId="648C7F57">
          <v:rect id="_x0000_i1027" style="width:0;height:1.5pt" o:hralign="center" o:hrstd="t" o:hr="t" fillcolor="#a0a0a0" stroked="f"/>
        </w:pict>
      </w:r>
    </w:p>
    <w:p w14:paraId="11475E75" w14:textId="45FFD560" w:rsidR="003B0B73" w:rsidRPr="002A25AA" w:rsidRDefault="003B0B73" w:rsidP="000136AF">
      <w:pPr>
        <w:pStyle w:val="ListParagraph"/>
        <w:numPr>
          <w:ilvl w:val="0"/>
          <w:numId w:val="499"/>
        </w:numPr>
        <w:rPr>
          <w:b/>
          <w:bCs/>
        </w:rPr>
      </w:pPr>
      <w:r w:rsidRPr="002A25AA">
        <w:rPr>
          <w:b/>
          <w:bCs/>
        </w:rPr>
        <w:t>Peran Gradient Descent</w:t>
      </w:r>
    </w:p>
    <w:p w14:paraId="79FF5996" w14:textId="77777777" w:rsidR="003B0B73" w:rsidRPr="003B0B73" w:rsidRDefault="003B0B73" w:rsidP="003B0B73">
      <w:r w:rsidRPr="003B0B73">
        <w:t xml:space="preserve">Setelah kita tahu arah mana yang salah melalui backpropagation, kita menggunakan </w:t>
      </w:r>
      <w:r w:rsidRPr="003B0B73">
        <w:rPr>
          <w:b/>
          <w:bCs/>
        </w:rPr>
        <w:t>Gradient Descent</w:t>
      </w:r>
      <w:r w:rsidRPr="003B0B73">
        <w:t xml:space="preserve"> untuk memperbaikinya:</w:t>
      </w:r>
    </w:p>
    <w:p w14:paraId="541CBA57" w14:textId="77777777" w:rsidR="003B0B73" w:rsidRPr="003B0B73" w:rsidRDefault="003B0B73" w:rsidP="003B0B73">
      <w:pPr>
        <w:numPr>
          <w:ilvl w:val="0"/>
          <w:numId w:val="497"/>
        </w:numPr>
      </w:pPr>
      <w:r w:rsidRPr="003B0B73">
        <w:rPr>
          <w:b/>
          <w:bCs/>
        </w:rPr>
        <w:t>Gradien:</w:t>
      </w:r>
      <w:r w:rsidRPr="003B0B73">
        <w:t xml:space="preserve"> Menunjukkan arah di mana kesalahan paling cepat meningkat.</w:t>
      </w:r>
    </w:p>
    <w:p w14:paraId="6D257657" w14:textId="77777777" w:rsidR="003B0B73" w:rsidRPr="003B0B73" w:rsidRDefault="003B0B73" w:rsidP="003B0B73">
      <w:pPr>
        <w:numPr>
          <w:ilvl w:val="0"/>
          <w:numId w:val="497"/>
        </w:numPr>
      </w:pPr>
      <w:r w:rsidRPr="003B0B73">
        <w:rPr>
          <w:b/>
          <w:bCs/>
        </w:rPr>
        <w:t>Learning Rate:</w:t>
      </w:r>
      <w:r w:rsidRPr="003B0B73">
        <w:t xml:space="preserve"> Ukuran langkah kecil yang kita ambil.</w:t>
      </w:r>
    </w:p>
    <w:p w14:paraId="5139E689" w14:textId="77777777" w:rsidR="003B0B73" w:rsidRPr="003B0B73" w:rsidRDefault="003B0B73" w:rsidP="003B0B73">
      <w:pPr>
        <w:numPr>
          <w:ilvl w:val="0"/>
          <w:numId w:val="497"/>
        </w:numPr>
      </w:pPr>
      <w:r w:rsidRPr="003B0B73">
        <w:rPr>
          <w:b/>
          <w:bCs/>
        </w:rPr>
        <w:t>Prosesnya:</w:t>
      </w:r>
      <w:r w:rsidRPr="003B0B73">
        <w:t xml:space="preserve"> Kita mengurangi nilai bobot lama dengan gradien yang dikalikan </w:t>
      </w:r>
      <w:r w:rsidRPr="003B0B73">
        <w:rPr>
          <w:i/>
          <w:iCs/>
        </w:rPr>
        <w:t>learning rate</w:t>
      </w:r>
      <w:r w:rsidRPr="003B0B73">
        <w:t>. Ibarat menuruni lembah, kita melangkah perlahan menuju titik terendah (kesalahan minimum).</w:t>
      </w:r>
    </w:p>
    <w:p w14:paraId="354DE438" w14:textId="77777777" w:rsidR="003B0B73" w:rsidRPr="003B0B73" w:rsidRDefault="00000000" w:rsidP="003B0B73">
      <w:r>
        <w:pict w14:anchorId="7CFE27A2">
          <v:rect id="_x0000_i1028" style="width:0;height:1.5pt" o:hralign="center" o:hrstd="t" o:hr="t" fillcolor="#a0a0a0" stroked="f"/>
        </w:pict>
      </w:r>
    </w:p>
    <w:p w14:paraId="08391901" w14:textId="2B1C9C6D" w:rsidR="003B0B73" w:rsidRPr="002A2D0D" w:rsidRDefault="003B0B73" w:rsidP="000136AF">
      <w:pPr>
        <w:pStyle w:val="ListParagraph"/>
        <w:numPr>
          <w:ilvl w:val="0"/>
          <w:numId w:val="499"/>
        </w:numPr>
        <w:rPr>
          <w:b/>
          <w:bCs/>
        </w:rPr>
      </w:pPr>
      <w:r w:rsidRPr="002A2D0D">
        <w:rPr>
          <w:b/>
          <w:bCs/>
        </w:rPr>
        <w:t>Kompleksitas Parameter</w:t>
      </w:r>
    </w:p>
    <w:p w14:paraId="1180FAFB" w14:textId="77777777" w:rsidR="003B0B73" w:rsidRPr="003B0B73" w:rsidRDefault="003B0B73" w:rsidP="003B0B73">
      <w:r w:rsidRPr="003B0B73">
        <w:t xml:space="preserve">Meskipun terlihat sederhana, tantangan utamanya adalah </w:t>
      </w:r>
      <w:r w:rsidRPr="003B0B73">
        <w:rPr>
          <w:b/>
          <w:bCs/>
        </w:rPr>
        <w:t>jumlah bobot</w:t>
      </w:r>
      <w:r w:rsidRPr="003B0B73">
        <w:t>.</w:t>
      </w:r>
    </w:p>
    <w:p w14:paraId="1C292AD4" w14:textId="77777777" w:rsidR="003B0B73" w:rsidRPr="003B0B73" w:rsidRDefault="003B0B73" w:rsidP="003B0B73">
      <w:pPr>
        <w:numPr>
          <w:ilvl w:val="0"/>
          <w:numId w:val="498"/>
        </w:numPr>
      </w:pPr>
      <w:r w:rsidRPr="003B0B73">
        <w:lastRenderedPageBreak/>
        <w:t xml:space="preserve">Satu node (neuron) saja memerlukan bobot untuk setiap input plus satu nilai </w:t>
      </w:r>
      <w:r w:rsidRPr="003B0B73">
        <w:rPr>
          <w:i/>
          <w:iCs/>
        </w:rPr>
        <w:t>bias</w:t>
      </w:r>
      <w:r w:rsidRPr="003B0B73">
        <w:t xml:space="preserve"> ($b$).</w:t>
      </w:r>
    </w:p>
    <w:p w14:paraId="725CD0F8" w14:textId="77777777" w:rsidR="003B0B73" w:rsidRPr="003B0B73" w:rsidRDefault="003B0B73" w:rsidP="003B0B73">
      <w:pPr>
        <w:numPr>
          <w:ilvl w:val="0"/>
          <w:numId w:val="498"/>
        </w:numPr>
      </w:pPr>
      <w:r w:rsidRPr="003B0B73">
        <w:t>Jika sebuah jaringan memiliki banyak lapisan (</w:t>
      </w:r>
      <w:r w:rsidRPr="003B0B73">
        <w:rPr>
          <w:i/>
          <w:iCs/>
        </w:rPr>
        <w:t>layers</w:t>
      </w:r>
      <w:r w:rsidRPr="003B0B73">
        <w:t>) dan banyak node, maka ada ribuan hingga jutaan bobot yang harus dihitung secara bersamaan.</w:t>
      </w:r>
    </w:p>
    <w:p w14:paraId="6DC99EA5" w14:textId="77777777" w:rsidR="003B0B73" w:rsidRPr="003B0B73" w:rsidRDefault="003B0B73" w:rsidP="003B0B73">
      <w:pPr>
        <w:numPr>
          <w:ilvl w:val="0"/>
          <w:numId w:val="498"/>
        </w:numPr>
      </w:pPr>
      <w:r w:rsidRPr="003B0B73">
        <w:rPr>
          <w:b/>
          <w:bCs/>
        </w:rPr>
        <w:t>Backpropagation</w:t>
      </w:r>
      <w:r w:rsidRPr="003B0B73">
        <w:t xml:space="preserve"> adalah cara paling efisien bagi komputer untuk menghitung semua perubahan itu sekaligus.</w:t>
      </w:r>
    </w:p>
    <w:p w14:paraId="6AD81726" w14:textId="77777777" w:rsidR="003B0B73" w:rsidRPr="003B0B73" w:rsidRDefault="00000000" w:rsidP="003B0B73">
      <w:r>
        <w:pict w14:anchorId="3D437BCC">
          <v:rect id="_x0000_i1029" style="width:0;height:1.5pt" o:hralign="center" o:hrstd="t" o:hr="t" fillcolor="#a0a0a0" stroked="f"/>
        </w:pict>
      </w:r>
    </w:p>
    <w:p w14:paraId="7EFD0CB4" w14:textId="77777777" w:rsidR="003B0B73" w:rsidRPr="003B0B73" w:rsidRDefault="003B0B73" w:rsidP="003B0B73">
      <w:pPr>
        <w:rPr>
          <w:b/>
          <w:bCs/>
        </w:rPr>
      </w:pPr>
      <w:r w:rsidRPr="003B0B73">
        <w:rPr>
          <w:b/>
          <w:bCs/>
        </w:rPr>
        <w:t>Inti Penjelasan:</w:t>
      </w:r>
    </w:p>
    <w:p w14:paraId="4CDD57FD" w14:textId="0C2A3A9B" w:rsidR="003B0B73" w:rsidRPr="003B0B73" w:rsidRDefault="003B0B73" w:rsidP="003B0B73">
      <w:r w:rsidRPr="003B0B73">
        <w:rPr>
          <w:b/>
          <w:bCs/>
        </w:rPr>
        <w:t>Backpropagation</w:t>
      </w:r>
      <w:r w:rsidRPr="003B0B73">
        <w:t xml:space="preserve"> menjawab pertanyaan: </w:t>
      </w:r>
      <w:r w:rsidRPr="003B0B73">
        <w:rPr>
          <w:i/>
          <w:iCs/>
        </w:rPr>
        <w:t>"Seberapa besar saya harus mengubah setiap bobot (W) agar kesalahan (J) berkurang?"</w:t>
      </w:r>
      <w:r w:rsidRPr="003B0B73">
        <w:t xml:space="preserve"> Dengan mengetahui arah perubahan yang tepat, model bisa belajar dari kesalahannya dan menjadi lebih akurat di iterasi berikutnya.</w:t>
      </w:r>
    </w:p>
    <w:p w14:paraId="1140FC51" w14:textId="77777777" w:rsidR="002A25AA" w:rsidRDefault="002A25AA">
      <w:pPr>
        <w:jc w:val="left"/>
      </w:pPr>
      <w:r>
        <w:br w:type="page"/>
      </w:r>
    </w:p>
    <w:p w14:paraId="3435AAC3" w14:textId="50C64F66" w:rsidR="00ED5A88" w:rsidRDefault="002A25AA" w:rsidP="001D5FF9">
      <w:pPr>
        <w:pStyle w:val="Heading2"/>
      </w:pPr>
      <w:r w:rsidRPr="002A25AA">
        <w:lastRenderedPageBreak/>
        <w:t>Backpropagation</w:t>
      </w:r>
    </w:p>
    <w:p w14:paraId="45E5B5FE" w14:textId="4B450995" w:rsidR="00ED5A88" w:rsidRPr="00ED5A88" w:rsidRDefault="00ED5A88" w:rsidP="00ED5A88">
      <w:pPr>
        <w:pStyle w:val="ListParagraph"/>
        <w:numPr>
          <w:ilvl w:val="0"/>
          <w:numId w:val="509"/>
        </w:numPr>
        <w:rPr>
          <w:b/>
          <w:bCs/>
        </w:rPr>
      </w:pPr>
      <w:r w:rsidRPr="00ED5A88">
        <w:rPr>
          <w:b/>
          <w:bCs/>
        </w:rPr>
        <w:t>Konsep Utama</w:t>
      </w:r>
    </w:p>
    <w:p w14:paraId="1883BA40" w14:textId="77777777" w:rsidR="00ED5A88" w:rsidRPr="00ED5A88" w:rsidRDefault="00ED5A88" w:rsidP="00ED5A88">
      <w:r w:rsidRPr="00ED5A88">
        <w:t xml:space="preserve">Ide besar dari materi ini adalah </w:t>
      </w:r>
      <w:r w:rsidRPr="00ED5A88">
        <w:rPr>
          <w:b/>
          <w:bCs/>
        </w:rPr>
        <w:t>cara neural network belajar dari kesalahannya</w:t>
      </w:r>
      <w:r w:rsidRPr="00ED5A88">
        <w:t xml:space="preserve">. Melalui proses kalkulus yang disebut </w:t>
      </w:r>
      <w:r w:rsidRPr="00ED5A88">
        <w:rPr>
          <w:i/>
          <w:iCs/>
        </w:rPr>
        <w:t>Backpropagation</w:t>
      </w:r>
      <w:r w:rsidRPr="00ED5A88">
        <w:t>, model menghitung seberapa besar pengaruh setiap "bobot" (weights) terhadap kesalahan prediksi, lalu memperbaikinya dengan arah yang benar.</w:t>
      </w:r>
    </w:p>
    <w:p w14:paraId="108CEF16" w14:textId="77777777" w:rsidR="00ED5A88" w:rsidRPr="00ED5A88" w:rsidRDefault="00000000" w:rsidP="00ED5A88">
      <w:r>
        <w:pict w14:anchorId="6D6EBA0C">
          <v:rect id="_x0000_i1030" style="width:0;height:1.5pt" o:hralign="center" o:hrstd="t" o:hr="t" fillcolor="#a0a0a0" stroked="f"/>
        </w:pict>
      </w:r>
    </w:p>
    <w:p w14:paraId="09BCDD90" w14:textId="22A9024D" w:rsidR="00ED5A88" w:rsidRPr="00ED5A88" w:rsidRDefault="00ED5A88" w:rsidP="00ED5A88">
      <w:pPr>
        <w:pStyle w:val="ListParagraph"/>
        <w:numPr>
          <w:ilvl w:val="0"/>
          <w:numId w:val="509"/>
        </w:numPr>
        <w:rPr>
          <w:b/>
          <w:bCs/>
        </w:rPr>
      </w:pPr>
      <w:r w:rsidRPr="00ED5A88">
        <w:rPr>
          <w:b/>
          <w:bCs/>
        </w:rPr>
        <w:t>Penjelasan Materi Secara Bertahap</w:t>
      </w:r>
    </w:p>
    <w:p w14:paraId="2D8C8420" w14:textId="77777777" w:rsidR="00ED5A88" w:rsidRPr="00ED5A88" w:rsidRDefault="00ED5A88" w:rsidP="00ED5A88">
      <w:pPr>
        <w:rPr>
          <w:b/>
          <w:bCs/>
        </w:rPr>
      </w:pPr>
      <w:r w:rsidRPr="00ED5A88">
        <w:rPr>
          <w:b/>
          <w:bCs/>
        </w:rPr>
        <w:t>A. Apa itu Backpropagation?</w:t>
      </w:r>
    </w:p>
    <w:p w14:paraId="02B59CEA" w14:textId="77777777" w:rsidR="00ED5A88" w:rsidRPr="00ED5A88" w:rsidRDefault="00ED5A88" w:rsidP="00ED5A88">
      <w:r w:rsidRPr="00ED5A88">
        <w:t>Bayangkan kamu sedang berjalan mundur dari garis finish (output) ke garis start (input) untuk mencari tahu siapa yang melakukan kesalahan.</w:t>
      </w:r>
    </w:p>
    <w:p w14:paraId="0C5175F5" w14:textId="77777777" w:rsidR="00ED5A88" w:rsidRPr="00ED5A88" w:rsidRDefault="00ED5A88" w:rsidP="00ED5A88">
      <w:pPr>
        <w:numPr>
          <w:ilvl w:val="0"/>
          <w:numId w:val="503"/>
        </w:numPr>
      </w:pPr>
      <w:r w:rsidRPr="00ED5A88">
        <w:rPr>
          <w:b/>
          <w:bCs/>
        </w:rPr>
        <w:t>Mencari Turunan (Derivative):</w:t>
      </w:r>
      <w:r w:rsidRPr="00ED5A88">
        <w:t xml:space="preserve"> Model menghitung seberapa sensitif error terhadap perubahan setiap bobot.</w:t>
      </w:r>
    </w:p>
    <w:p w14:paraId="2C26ED48" w14:textId="77777777" w:rsidR="00ED5A88" w:rsidRPr="00ED5A88" w:rsidRDefault="00ED5A88" w:rsidP="00ED5A88">
      <w:pPr>
        <w:numPr>
          <w:ilvl w:val="0"/>
          <w:numId w:val="503"/>
        </w:numPr>
      </w:pPr>
      <w:r w:rsidRPr="00ED5A88">
        <w:rPr>
          <w:b/>
          <w:bCs/>
        </w:rPr>
        <w:t>Rantai Perhitungan:</w:t>
      </w:r>
      <w:r w:rsidRPr="00ED5A88">
        <w:t xml:space="preserve"> Perhitungan dimulai dari lapisan terakhir, lalu hasilnya digunakan untuk menghitung lapisan sebelumnya, dan terus begitu sampai ke lapisan pertama.</w:t>
      </w:r>
    </w:p>
    <w:p w14:paraId="6C69B33E" w14:textId="77777777" w:rsidR="00ED5A88" w:rsidRPr="00ED5A88" w:rsidRDefault="00ED5A88" w:rsidP="00ED5A88">
      <w:pPr>
        <w:numPr>
          <w:ilvl w:val="0"/>
          <w:numId w:val="503"/>
        </w:numPr>
      </w:pPr>
      <w:r w:rsidRPr="00ED5A88">
        <w:rPr>
          <w:b/>
          <w:bCs/>
        </w:rPr>
        <w:t>Update Bobot:</w:t>
      </w:r>
      <w:r w:rsidRPr="00ED5A88">
        <w:t xml:space="preserve"> Setelah tahu "siapa yang salah" (gradiennya), model memperbarui nilai bobot agar pada percobaan berikutnya, error-nya lebih kecil.</w:t>
      </w:r>
    </w:p>
    <w:p w14:paraId="2E0E4926" w14:textId="77777777" w:rsidR="00ED5A88" w:rsidRPr="00ED5A88" w:rsidRDefault="00ED5A88" w:rsidP="00ED5A88">
      <w:pPr>
        <w:rPr>
          <w:b/>
          <w:bCs/>
        </w:rPr>
      </w:pPr>
      <w:r w:rsidRPr="00ED5A88">
        <w:rPr>
          <w:b/>
          <w:bCs/>
        </w:rPr>
        <w:t>B. Cara Kerja Kalkulasi (Sederhananya)</w:t>
      </w:r>
    </w:p>
    <w:p w14:paraId="7518FD29" w14:textId="77777777" w:rsidR="00ED5A88" w:rsidRPr="00ED5A88" w:rsidRDefault="00ED5A88" w:rsidP="00ED5A88">
      <w:pPr>
        <w:numPr>
          <w:ilvl w:val="0"/>
          <w:numId w:val="504"/>
        </w:numPr>
      </w:pPr>
      <w:r w:rsidRPr="00ED5A88">
        <w:rPr>
          <w:b/>
          <w:bCs/>
        </w:rPr>
        <w:t>Lapisan Terakhir:</w:t>
      </w:r>
      <w:r w:rsidRPr="00ED5A88">
        <w:t xml:space="preserve"> Dihitung dari selisih antara prediksi ($\hat{y}$) dengan target asli ($y$).</w:t>
      </w:r>
    </w:p>
    <w:p w14:paraId="5AB4FD3D" w14:textId="77777777" w:rsidR="00ED5A88" w:rsidRPr="00ED5A88" w:rsidRDefault="00ED5A88" w:rsidP="00ED5A88">
      <w:pPr>
        <w:numPr>
          <w:ilvl w:val="0"/>
          <w:numId w:val="504"/>
        </w:numPr>
      </w:pPr>
      <w:r w:rsidRPr="00ED5A88">
        <w:rPr>
          <w:b/>
          <w:bCs/>
        </w:rPr>
        <w:t>Lapisan Tengah:</w:t>
      </w:r>
      <w:r w:rsidRPr="00ED5A88">
        <w:t xml:space="preserve"> Menggunakan hasil dari lapisan terakhir dikalikan dengan turunan fungsi aktivasi di lapisan tersebut.</w:t>
      </w:r>
    </w:p>
    <w:p w14:paraId="6C63E400" w14:textId="404AED52" w:rsidR="00D91B2E" w:rsidRDefault="00ED5A88" w:rsidP="00ED5A88">
      <w:pPr>
        <w:numPr>
          <w:ilvl w:val="0"/>
          <w:numId w:val="504"/>
        </w:numPr>
      </w:pPr>
      <w:r w:rsidRPr="00ED5A88">
        <w:rPr>
          <w:b/>
          <w:bCs/>
        </w:rPr>
        <w:t>Lapisan Awal:</w:t>
      </w:r>
      <w:r w:rsidRPr="00ED5A88">
        <w:t xml:space="preserve"> Terus mundur menggunakan hasil dari lapisan-lapisan depannya hingga mencapai input awal ($x$).</w:t>
      </w:r>
    </w:p>
    <w:p w14:paraId="6DC52C8C" w14:textId="4E487285" w:rsidR="00ED5A88" w:rsidRPr="00ED5A88" w:rsidRDefault="00D91B2E" w:rsidP="00D91B2E">
      <w:pPr>
        <w:jc w:val="left"/>
      </w:pPr>
      <w:r>
        <w:br w:type="page"/>
      </w:r>
    </w:p>
    <w:p w14:paraId="4F2EC1D8" w14:textId="77777777" w:rsidR="00ED5A88" w:rsidRPr="00ED5A88" w:rsidRDefault="00ED5A88" w:rsidP="00ED5A88">
      <w:pPr>
        <w:rPr>
          <w:b/>
          <w:bCs/>
        </w:rPr>
      </w:pPr>
      <w:r w:rsidRPr="00ED5A88">
        <w:rPr>
          <w:b/>
          <w:bCs/>
        </w:rPr>
        <w:lastRenderedPageBreak/>
        <w:t>C. Masalah Vanishing Gradient</w:t>
      </w:r>
    </w:p>
    <w:p w14:paraId="4FCF6066" w14:textId="77777777" w:rsidR="00ED5A88" w:rsidRPr="00ED5A88" w:rsidRDefault="00ED5A88" w:rsidP="00ED5A88">
      <w:r w:rsidRPr="00ED5A88">
        <w:t xml:space="preserve">Ini adalah kendala utama pada jaringan saraf yang sangat dalam (banyak lapisan) jika menggunakan fungsi </w:t>
      </w:r>
      <w:r w:rsidRPr="00ED5A88">
        <w:rPr>
          <w:b/>
          <w:bCs/>
        </w:rPr>
        <w:t>Sigmoid</w:t>
      </w:r>
      <w:r w:rsidRPr="00ED5A88">
        <w:t>.</w:t>
      </w:r>
    </w:p>
    <w:p w14:paraId="61B1F63B" w14:textId="77777777" w:rsidR="00ED5A88" w:rsidRPr="00ED5A88" w:rsidRDefault="00ED5A88" w:rsidP="00ED5A88">
      <w:pPr>
        <w:numPr>
          <w:ilvl w:val="0"/>
          <w:numId w:val="505"/>
        </w:numPr>
      </w:pPr>
      <w:r w:rsidRPr="00ED5A88">
        <w:rPr>
          <w:b/>
          <w:bCs/>
        </w:rPr>
        <w:t>Masalah Angka Kecil:</w:t>
      </w:r>
      <w:r w:rsidRPr="00ED5A88">
        <w:t xml:space="preserve"> Nilai maksimum turunan Sigmoid hanya </w:t>
      </w:r>
      <w:r w:rsidRPr="00ED5A88">
        <w:rPr>
          <w:b/>
          <w:bCs/>
        </w:rPr>
        <w:t>0,25</w:t>
      </w:r>
      <w:r w:rsidRPr="00ED5A88">
        <w:t>.</w:t>
      </w:r>
    </w:p>
    <w:p w14:paraId="034012B9" w14:textId="77777777" w:rsidR="00ED5A88" w:rsidRPr="00ED5A88" w:rsidRDefault="00ED5A88" w:rsidP="00ED5A88">
      <w:pPr>
        <w:numPr>
          <w:ilvl w:val="0"/>
          <w:numId w:val="505"/>
        </w:numPr>
      </w:pPr>
      <w:r w:rsidRPr="00ED5A88">
        <w:rPr>
          <w:b/>
          <w:bCs/>
        </w:rPr>
        <w:t>Efek Perkalian:</w:t>
      </w:r>
      <w:r w:rsidRPr="00ED5A88">
        <w:t xml:space="preserve"> Karena Backpropagation menggunakan perkalian berantai, bayangkan jika kamu mengalikan angka kecil terus-menerus ($0,25 \times 0,25 \times 0,25...$).</w:t>
      </w:r>
    </w:p>
    <w:p w14:paraId="4C1AFC27" w14:textId="77777777" w:rsidR="00ED5A88" w:rsidRPr="00ED5A88" w:rsidRDefault="00ED5A88" w:rsidP="00ED5A88">
      <w:pPr>
        <w:numPr>
          <w:ilvl w:val="0"/>
          <w:numId w:val="505"/>
        </w:numPr>
      </w:pPr>
      <w:r w:rsidRPr="00ED5A88">
        <w:rPr>
          <w:b/>
          <w:bCs/>
        </w:rPr>
        <w:t>Menghilang:</w:t>
      </w:r>
      <w:r w:rsidRPr="00ED5A88">
        <w:t xml:space="preserve"> Hasilnya akan menjadi sangat mendekati nol. Akibatnya, lapisan awal di jaringan saraf tidak "belajar" apa-apa karena perubahannya terlalu kecil. Inilah yang disebut </w:t>
      </w:r>
      <w:r w:rsidRPr="00ED5A88">
        <w:rPr>
          <w:b/>
          <w:bCs/>
        </w:rPr>
        <w:t>Vanishing Gradient</w:t>
      </w:r>
      <w:r w:rsidRPr="00ED5A88">
        <w:t>.</w:t>
      </w:r>
    </w:p>
    <w:p w14:paraId="42483FCF" w14:textId="77777777" w:rsidR="00ED5A88" w:rsidRPr="00ED5A88" w:rsidRDefault="00000000" w:rsidP="00ED5A88">
      <w:r>
        <w:pict w14:anchorId="4BE45D10">
          <v:rect id="_x0000_i1031" style="width:0;height:1.5pt" o:hralign="center" o:hrstd="t" o:hr="t" fillcolor="#a0a0a0" stroked="f"/>
        </w:pict>
      </w:r>
    </w:p>
    <w:p w14:paraId="68C4B84C" w14:textId="2A2A6F50" w:rsidR="00ED5A88" w:rsidRPr="00610CE6" w:rsidRDefault="00ED5A88" w:rsidP="00610CE6">
      <w:pPr>
        <w:pStyle w:val="ListParagraph"/>
        <w:numPr>
          <w:ilvl w:val="0"/>
          <w:numId w:val="509"/>
        </w:numPr>
        <w:rPr>
          <w:b/>
          <w:bCs/>
        </w:rPr>
      </w:pPr>
      <w:r w:rsidRPr="00610CE6">
        <w:rPr>
          <w:b/>
          <w:bCs/>
        </w:rPr>
        <w:t>Ilustrasi Sederhana</w:t>
      </w:r>
    </w:p>
    <w:p w14:paraId="5DDF1C1E" w14:textId="77777777" w:rsidR="00ED5A88" w:rsidRPr="00ED5A88" w:rsidRDefault="00ED5A88" w:rsidP="00ED5A88">
      <w:r w:rsidRPr="00ED5A88">
        <w:t>Bayangkan sebuah barisan orang yang membisikkan pesan dari belakang ke depan (Forward Propagation). Saat sampai di depan, ternyata pesannya salah.</w:t>
      </w:r>
    </w:p>
    <w:p w14:paraId="534682F0" w14:textId="77777777" w:rsidR="00ED5A88" w:rsidRPr="00ED5A88" w:rsidRDefault="00ED5A88" w:rsidP="00ED5A88">
      <w:pPr>
        <w:numPr>
          <w:ilvl w:val="0"/>
          <w:numId w:val="506"/>
        </w:numPr>
      </w:pPr>
      <w:r w:rsidRPr="00ED5A88">
        <w:rPr>
          <w:b/>
          <w:bCs/>
        </w:rPr>
        <w:t>Backpropagation:</w:t>
      </w:r>
      <w:r w:rsidRPr="00ED5A88">
        <w:t xml:space="preserve"> Orang paling depan memberi tahu orang di belakangnya seberapa besar kesalahannya.</w:t>
      </w:r>
    </w:p>
    <w:p w14:paraId="531A1B6F" w14:textId="77777777" w:rsidR="00ED5A88" w:rsidRPr="00ED5A88" w:rsidRDefault="00ED5A88" w:rsidP="00ED5A88">
      <w:pPr>
        <w:numPr>
          <w:ilvl w:val="0"/>
          <w:numId w:val="506"/>
        </w:numPr>
      </w:pPr>
      <w:r w:rsidRPr="00ED5A88">
        <w:rPr>
          <w:b/>
          <w:bCs/>
        </w:rPr>
        <w:t>Vanishing Gradient:</w:t>
      </w:r>
      <w:r w:rsidRPr="00ED5A88">
        <w:t xml:space="preserve"> Jika setiap orang hanya menyampaikan 25% dari informasi perbaikan tersebut, maka orang di paling belakang barisan tidak akan mendengar apa-apa lagi karena pesannya sudah terlalu pelan/hilang.</w:t>
      </w:r>
    </w:p>
    <w:p w14:paraId="2B9B60E5" w14:textId="77777777" w:rsidR="00ED5A88" w:rsidRPr="00ED5A88" w:rsidRDefault="00000000" w:rsidP="00ED5A88">
      <w:r>
        <w:pict w14:anchorId="12D30EA6">
          <v:rect id="_x0000_i1032" style="width:0;height:1.5pt" o:hralign="center" o:hrstd="t" o:hr="t" fillcolor="#a0a0a0" stroked="f"/>
        </w:pict>
      </w:r>
    </w:p>
    <w:p w14:paraId="02E0F66E" w14:textId="4F91E8F2" w:rsidR="00ED5A88" w:rsidRPr="00610CE6" w:rsidRDefault="00ED5A88" w:rsidP="00610CE6">
      <w:pPr>
        <w:pStyle w:val="ListParagraph"/>
        <w:numPr>
          <w:ilvl w:val="0"/>
          <w:numId w:val="509"/>
        </w:numPr>
        <w:rPr>
          <w:b/>
          <w:bCs/>
        </w:rPr>
      </w:pPr>
      <w:r w:rsidRPr="00610CE6">
        <w:rPr>
          <w:b/>
          <w:bCs/>
        </w:rPr>
        <w:t>Insight Penting (Inti Pemahaman)</w:t>
      </w:r>
    </w:p>
    <w:p w14:paraId="0B5A8725" w14:textId="77777777" w:rsidR="00ED5A88" w:rsidRPr="00ED5A88" w:rsidRDefault="00ED5A88" w:rsidP="00ED5A88">
      <w:pPr>
        <w:numPr>
          <w:ilvl w:val="0"/>
          <w:numId w:val="507"/>
        </w:numPr>
      </w:pPr>
      <w:r w:rsidRPr="00ED5A88">
        <w:rPr>
          <w:b/>
          <w:bCs/>
        </w:rPr>
        <w:t>Fungsi Aktivasi Berpengaruh:</w:t>
      </w:r>
      <w:r w:rsidRPr="00ED5A88">
        <w:t xml:space="preserve"> Pemilihan fungsi seperti Sigmoid punya risiko membuat model sulit belajar jika jaringannya terlalu dalam.</w:t>
      </w:r>
    </w:p>
    <w:p w14:paraId="2AFF5E3A" w14:textId="77777777" w:rsidR="00ED5A88" w:rsidRPr="00ED5A88" w:rsidRDefault="00ED5A88" w:rsidP="00ED5A88">
      <w:pPr>
        <w:numPr>
          <w:ilvl w:val="0"/>
          <w:numId w:val="507"/>
        </w:numPr>
      </w:pPr>
      <w:r w:rsidRPr="00ED5A88">
        <w:rPr>
          <w:b/>
          <w:bCs/>
        </w:rPr>
        <w:t>Solusi (ReLU):</w:t>
      </w:r>
      <w:r w:rsidRPr="00ED5A88">
        <w:t xml:space="preserve"> Karena masalah </w:t>
      </w:r>
      <w:r w:rsidRPr="00ED5A88">
        <w:rPr>
          <w:i/>
          <w:iCs/>
        </w:rPr>
        <w:t>vanishing gradient</w:t>
      </w:r>
      <w:r w:rsidRPr="00ED5A88">
        <w:t xml:space="preserve"> ini, para ahli sekarang lebih sering menggunakan fungsi aktivasi lain seperti </w:t>
      </w:r>
      <w:r w:rsidRPr="00ED5A88">
        <w:rPr>
          <w:b/>
          <w:bCs/>
        </w:rPr>
        <w:t>ReLU</w:t>
      </w:r>
      <w:r w:rsidRPr="00ED5A88">
        <w:t xml:space="preserve"> (yang akan dibahas di materi selanjutnya) untuk menjaga agar sinyal gradien tetap kuat.</w:t>
      </w:r>
    </w:p>
    <w:p w14:paraId="21CEA1FE" w14:textId="77777777" w:rsidR="00ED5A88" w:rsidRPr="00ED5A88" w:rsidRDefault="00ED5A88" w:rsidP="00ED5A88">
      <w:pPr>
        <w:numPr>
          <w:ilvl w:val="0"/>
          <w:numId w:val="507"/>
        </w:numPr>
      </w:pPr>
      <w:r w:rsidRPr="00ED5A88">
        <w:rPr>
          <w:b/>
          <w:bCs/>
        </w:rPr>
        <w:t>Optimasi:</w:t>
      </w:r>
      <w:r w:rsidRPr="00ED5A88">
        <w:t xml:space="preserve"> Tujuan akhir dari semua hitungan rumit ini hanyalah satu: mencari kombinasi bobot yang memberikan error paling kecil (mencapai titik minimum pada fungsi loss).</w:t>
      </w:r>
    </w:p>
    <w:p w14:paraId="7B38B2F0" w14:textId="77777777" w:rsidR="001D5FF9" w:rsidRDefault="001D5FF9">
      <w:pPr>
        <w:jc w:val="left"/>
      </w:pPr>
      <w:r>
        <w:br w:type="page"/>
      </w:r>
    </w:p>
    <w:p w14:paraId="67797906" w14:textId="77777777" w:rsidR="001D5FF9" w:rsidRPr="001D5FF9" w:rsidRDefault="001D5FF9" w:rsidP="001D5FF9">
      <w:pPr>
        <w:pStyle w:val="Heading2"/>
      </w:pPr>
      <w:r w:rsidRPr="001D5FF9">
        <w:lastRenderedPageBreak/>
        <w:t>The Sigmoid Activation Function</w:t>
      </w:r>
    </w:p>
    <w:p w14:paraId="4F703CB3" w14:textId="32A1E2A5" w:rsidR="007E2CEC" w:rsidRPr="007E2CEC" w:rsidRDefault="007E2CEC" w:rsidP="007E2CEC">
      <w:pPr>
        <w:pStyle w:val="ListParagraph"/>
        <w:numPr>
          <w:ilvl w:val="0"/>
          <w:numId w:val="517"/>
        </w:numPr>
        <w:rPr>
          <w:b/>
          <w:bCs/>
        </w:rPr>
      </w:pPr>
      <w:r w:rsidRPr="007E2CEC">
        <w:rPr>
          <w:b/>
          <w:bCs/>
        </w:rPr>
        <w:t>Konsep Utama</w:t>
      </w:r>
    </w:p>
    <w:p w14:paraId="1FD585C2" w14:textId="77777777" w:rsidR="007E2CEC" w:rsidRPr="007E2CEC" w:rsidRDefault="007E2CEC" w:rsidP="007E2CEC">
      <w:r w:rsidRPr="007E2CEC">
        <w:t xml:space="preserve">Ide utamanya adalah </w:t>
      </w:r>
      <w:r w:rsidRPr="007E2CEC">
        <w:rPr>
          <w:b/>
          <w:bCs/>
        </w:rPr>
        <w:t>fleksibilitas</w:t>
      </w:r>
      <w:r w:rsidRPr="007E2CEC">
        <w:t>. Fungsi aktivasi adalah "gerbang" yang menentukan apakah suatu informasi penting atau tidak. Tanpa fungsi ini, neural network hanya akan menjadi model linear biasa yang tidak bisa menyelesaikan masalah rumit.</w:t>
      </w:r>
    </w:p>
    <w:p w14:paraId="5D791813" w14:textId="77777777" w:rsidR="007E2CEC" w:rsidRPr="007E2CEC" w:rsidRDefault="00000000" w:rsidP="007E2CEC">
      <w:r>
        <w:pict w14:anchorId="02539E9B">
          <v:rect id="_x0000_i1033" style="width:0;height:1.5pt" o:hralign="center" o:hrstd="t" o:hr="t" fillcolor="#a0a0a0" stroked="f"/>
        </w:pict>
      </w:r>
    </w:p>
    <w:p w14:paraId="099D7E60" w14:textId="758FF10D" w:rsidR="007E2CEC" w:rsidRPr="007E2CEC" w:rsidRDefault="007E2CEC" w:rsidP="007E2CEC">
      <w:pPr>
        <w:pStyle w:val="ListParagraph"/>
        <w:numPr>
          <w:ilvl w:val="0"/>
          <w:numId w:val="517"/>
        </w:numPr>
        <w:rPr>
          <w:b/>
          <w:bCs/>
        </w:rPr>
      </w:pPr>
      <w:r w:rsidRPr="007E2CEC">
        <w:rPr>
          <w:b/>
          <w:bCs/>
        </w:rPr>
        <w:t>Penjelasan Materi Secara Bertahap</w:t>
      </w:r>
    </w:p>
    <w:p w14:paraId="7A05EACF" w14:textId="77777777" w:rsidR="007E2CEC" w:rsidRPr="007E2CEC" w:rsidRDefault="007E2CEC" w:rsidP="007E2CEC">
      <w:pPr>
        <w:rPr>
          <w:b/>
          <w:bCs/>
        </w:rPr>
      </w:pPr>
      <w:r w:rsidRPr="007E2CEC">
        <w:rPr>
          <w:b/>
          <w:bCs/>
        </w:rPr>
        <w:t>A. Evolusi: Dari Step Function ke Sigmoid</w:t>
      </w:r>
    </w:p>
    <w:p w14:paraId="500E0168" w14:textId="77777777" w:rsidR="007E2CEC" w:rsidRPr="007E2CEC" w:rsidRDefault="007E2CEC" w:rsidP="007E2CEC">
      <w:pPr>
        <w:numPr>
          <w:ilvl w:val="0"/>
          <w:numId w:val="511"/>
        </w:numPr>
      </w:pPr>
      <w:r w:rsidRPr="007E2CEC">
        <w:rPr>
          <w:b/>
          <w:bCs/>
        </w:rPr>
        <w:t>Step Function (Klasik):</w:t>
      </w:r>
      <w:r w:rsidRPr="007E2CEC">
        <w:t xml:space="preserve"> Ini adalah fungsi paling sederhana. Hasilnya hanya dua: </w:t>
      </w:r>
      <w:r w:rsidRPr="007E2CEC">
        <w:rPr>
          <w:b/>
          <w:bCs/>
        </w:rPr>
        <w:t>0</w:t>
      </w:r>
      <w:r w:rsidRPr="007E2CEC">
        <w:t xml:space="preserve"> (jika input negatif) atau </w:t>
      </w:r>
      <w:r w:rsidRPr="007E2CEC">
        <w:rPr>
          <w:b/>
          <w:bCs/>
        </w:rPr>
        <w:t>1</w:t>
      </w:r>
      <w:r w:rsidRPr="007E2CEC">
        <w:t xml:space="preserve"> (jika input positif). Sangat kaku, seperti saklar lampu.</w:t>
      </w:r>
    </w:p>
    <w:p w14:paraId="4458D683" w14:textId="77777777" w:rsidR="007E2CEC" w:rsidRPr="007E2CEC" w:rsidRDefault="007E2CEC" w:rsidP="007E2CEC">
      <w:pPr>
        <w:numPr>
          <w:ilvl w:val="0"/>
          <w:numId w:val="511"/>
        </w:numPr>
      </w:pPr>
      <w:r w:rsidRPr="007E2CEC">
        <w:rPr>
          <w:b/>
          <w:bCs/>
        </w:rPr>
        <w:t>Sigmoid Function:</w:t>
      </w:r>
      <w:r w:rsidRPr="007E2CEC">
        <w:t xml:space="preserve"> Lebih fleksibel karena menghasilkan nilai di antara 0 dan 1 (seperti probabilitas). Ini memungkinkan model memberikan jawaban yang lebih "halus" daripada sekadar ya/tidak.</w:t>
      </w:r>
    </w:p>
    <w:p w14:paraId="1F2A305D" w14:textId="77777777" w:rsidR="007E2CEC" w:rsidRPr="007E2CEC" w:rsidRDefault="007E2CEC" w:rsidP="007E2CEC">
      <w:pPr>
        <w:rPr>
          <w:b/>
          <w:bCs/>
        </w:rPr>
      </w:pPr>
      <w:r w:rsidRPr="007E2CEC">
        <w:rPr>
          <w:b/>
          <w:bCs/>
        </w:rPr>
        <w:t>B. Kelebihan Fungsi Sigmoid</w:t>
      </w:r>
    </w:p>
    <w:p w14:paraId="308E3248" w14:textId="77777777" w:rsidR="007E2CEC" w:rsidRPr="007E2CEC" w:rsidRDefault="007E2CEC" w:rsidP="007E2CEC">
      <w:pPr>
        <w:numPr>
          <w:ilvl w:val="0"/>
          <w:numId w:val="512"/>
        </w:numPr>
      </w:pPr>
      <w:r w:rsidRPr="007E2CEC">
        <w:rPr>
          <w:b/>
          <w:bCs/>
        </w:rPr>
        <w:t>Output Terkontrol:</w:t>
      </w:r>
      <w:r w:rsidRPr="007E2CEC">
        <w:t xml:space="preserve"> Menjaga nilai tetap berada dalam rentang 0 sampai 1 (bagus untuk klasifikasi).</w:t>
      </w:r>
    </w:p>
    <w:p w14:paraId="5A2BCD78" w14:textId="77777777" w:rsidR="007E2CEC" w:rsidRPr="007E2CEC" w:rsidRDefault="007E2CEC" w:rsidP="007E2CEC">
      <w:pPr>
        <w:numPr>
          <w:ilvl w:val="0"/>
          <w:numId w:val="512"/>
        </w:numPr>
      </w:pPr>
      <w:r w:rsidRPr="007E2CEC">
        <w:rPr>
          <w:b/>
          <w:bCs/>
        </w:rPr>
        <w:t>Turunan Sederhana:</w:t>
      </w:r>
      <w:r w:rsidRPr="007E2CEC">
        <w:t xml:space="preserve"> Secara matematis, menghitung kemiringannya (derivatif) sangat mudah, yang penting untuk proses belajar model.</w:t>
      </w:r>
    </w:p>
    <w:p w14:paraId="5D766236" w14:textId="77777777" w:rsidR="007E2CEC" w:rsidRPr="007E2CEC" w:rsidRDefault="007E2CEC" w:rsidP="007E2CEC">
      <w:pPr>
        <w:rPr>
          <w:b/>
          <w:bCs/>
        </w:rPr>
      </w:pPr>
      <w:r w:rsidRPr="007E2CEC">
        <w:rPr>
          <w:b/>
          <w:bCs/>
        </w:rPr>
        <w:t>C. Kelemahan Utama: Masalah Grafis</w:t>
      </w:r>
    </w:p>
    <w:p w14:paraId="21A2A7DB" w14:textId="77777777" w:rsidR="007E2CEC" w:rsidRPr="007E2CEC" w:rsidRDefault="007E2CEC" w:rsidP="007E2CEC">
      <w:r w:rsidRPr="007E2CEC">
        <w:t xml:space="preserve">Jika kita melihat grafik Sigmoid, bagian ujung kiri (negatif besar) dan ujung kanan (positif besar) terlihat sangat </w:t>
      </w:r>
      <w:r w:rsidRPr="007E2CEC">
        <w:rPr>
          <w:b/>
          <w:bCs/>
        </w:rPr>
        <w:t>datar</w:t>
      </w:r>
      <w:r w:rsidRPr="007E2CEC">
        <w:t>.</w:t>
      </w:r>
    </w:p>
    <w:p w14:paraId="780E4828" w14:textId="77777777" w:rsidR="007E2CEC" w:rsidRPr="007E2CEC" w:rsidRDefault="007E2CEC" w:rsidP="007E2CEC">
      <w:pPr>
        <w:numPr>
          <w:ilvl w:val="0"/>
          <w:numId w:val="513"/>
        </w:numPr>
      </w:pPr>
      <w:r w:rsidRPr="007E2CEC">
        <w:rPr>
          <w:b/>
          <w:bCs/>
        </w:rPr>
        <w:t>Turunan Rendah:</w:t>
      </w:r>
      <w:r w:rsidRPr="007E2CEC">
        <w:t xml:space="preserve"> Karena grafiknya datar di ujung-ujung tersebut, perubahan nilai $x$ yang besar hampir tidak mengubah nilai $y$.</w:t>
      </w:r>
    </w:p>
    <w:p w14:paraId="56F3314C" w14:textId="77777777" w:rsidR="007E2CEC" w:rsidRPr="007E2CEC" w:rsidRDefault="007E2CEC" w:rsidP="007E2CEC">
      <w:pPr>
        <w:numPr>
          <w:ilvl w:val="0"/>
          <w:numId w:val="513"/>
        </w:numPr>
      </w:pPr>
      <w:r w:rsidRPr="007E2CEC">
        <w:rPr>
          <w:b/>
          <w:bCs/>
        </w:rPr>
        <w:t>Dampaknya:</w:t>
      </w:r>
      <w:r w:rsidRPr="007E2CEC">
        <w:t xml:space="preserve"> Saat melakukan </w:t>
      </w:r>
      <w:r w:rsidRPr="007E2CEC">
        <w:rPr>
          <w:i/>
          <w:iCs/>
        </w:rPr>
        <w:t>backpropagation</w:t>
      </w:r>
      <w:r w:rsidRPr="007E2CEC">
        <w:t xml:space="preserve">, angka perubahannya menjadi sangat kecil (mendekati nol). Inilah alasan utama munculnya </w:t>
      </w:r>
      <w:r w:rsidRPr="007E2CEC">
        <w:rPr>
          <w:b/>
          <w:bCs/>
        </w:rPr>
        <w:t>Vanishing Gradient</w:t>
      </w:r>
      <w:r w:rsidRPr="007E2CEC">
        <w:t xml:space="preserve"> yang membuat model berhenti belajar.</w:t>
      </w:r>
    </w:p>
    <w:p w14:paraId="4AB719BC" w14:textId="77777777" w:rsidR="007E2CEC" w:rsidRPr="007E2CEC" w:rsidRDefault="00000000" w:rsidP="007E2CEC">
      <w:r>
        <w:pict w14:anchorId="5CF8622B">
          <v:rect id="_x0000_i1034" style="width:0;height:1.5pt" o:hralign="center" o:hrstd="t" o:hr="t" fillcolor="#a0a0a0" stroked="f"/>
        </w:pict>
      </w:r>
    </w:p>
    <w:p w14:paraId="3839C551" w14:textId="77777777" w:rsidR="00D91B2E" w:rsidRDefault="00D91B2E">
      <w:pPr>
        <w:jc w:val="left"/>
        <w:rPr>
          <w:b/>
          <w:bCs/>
        </w:rPr>
      </w:pPr>
      <w:r>
        <w:rPr>
          <w:b/>
          <w:bCs/>
        </w:rPr>
        <w:br w:type="page"/>
      </w:r>
    </w:p>
    <w:p w14:paraId="6D631510" w14:textId="7C789003" w:rsidR="007E2CEC" w:rsidRPr="007E2CEC" w:rsidRDefault="007E2CEC" w:rsidP="007E2CEC">
      <w:pPr>
        <w:pStyle w:val="ListParagraph"/>
        <w:numPr>
          <w:ilvl w:val="0"/>
          <w:numId w:val="517"/>
        </w:numPr>
        <w:rPr>
          <w:b/>
          <w:bCs/>
        </w:rPr>
      </w:pPr>
      <w:r w:rsidRPr="007E2CEC">
        <w:rPr>
          <w:b/>
          <w:bCs/>
        </w:rPr>
        <w:lastRenderedPageBreak/>
        <w:t>Analogi Sederhana</w:t>
      </w:r>
    </w:p>
    <w:p w14:paraId="0D2C09DE" w14:textId="77777777" w:rsidR="007E2CEC" w:rsidRPr="007E2CEC" w:rsidRDefault="007E2CEC" w:rsidP="007E2CEC">
      <w:r w:rsidRPr="007E2CEC">
        <w:t>Bayangkan kamu sedang melatih seseorang untuk membedakan warna.</w:t>
      </w:r>
    </w:p>
    <w:p w14:paraId="6D833148" w14:textId="77777777" w:rsidR="007E2CEC" w:rsidRPr="007E2CEC" w:rsidRDefault="007E2CEC" w:rsidP="007E2CEC">
      <w:pPr>
        <w:numPr>
          <w:ilvl w:val="0"/>
          <w:numId w:val="514"/>
        </w:numPr>
      </w:pPr>
      <w:r w:rsidRPr="007E2CEC">
        <w:rPr>
          <w:b/>
          <w:bCs/>
        </w:rPr>
        <w:t>Step Function</w:t>
      </w:r>
      <w:r w:rsidRPr="007E2CEC">
        <w:t xml:space="preserve"> hanya bisa bilang "Hitam" atau "Putih".</w:t>
      </w:r>
    </w:p>
    <w:p w14:paraId="5D069ABB" w14:textId="77777777" w:rsidR="007E2CEC" w:rsidRPr="007E2CEC" w:rsidRDefault="007E2CEC" w:rsidP="007E2CEC">
      <w:pPr>
        <w:numPr>
          <w:ilvl w:val="0"/>
          <w:numId w:val="514"/>
        </w:numPr>
      </w:pPr>
      <w:r w:rsidRPr="007E2CEC">
        <w:rPr>
          <w:b/>
          <w:bCs/>
        </w:rPr>
        <w:t>Sigmoid</w:t>
      </w:r>
      <w:r w:rsidRPr="007E2CEC">
        <w:t xml:space="preserve"> bisa bilang "Abu-abu muda", "Abu-abu tua", atau "Hampir putih". Ini jauh lebih baik.</w:t>
      </w:r>
    </w:p>
    <w:p w14:paraId="616AD046" w14:textId="77777777" w:rsidR="007E2CEC" w:rsidRPr="007E2CEC" w:rsidRDefault="007E2CEC" w:rsidP="007E2CEC">
      <w:pPr>
        <w:numPr>
          <w:ilvl w:val="0"/>
          <w:numId w:val="514"/>
        </w:numPr>
      </w:pPr>
      <w:r w:rsidRPr="007E2CEC">
        <w:rPr>
          <w:b/>
          <w:bCs/>
        </w:rPr>
        <w:t>Masalahnya</w:t>
      </w:r>
      <w:r w:rsidRPr="007E2CEC">
        <w:t>, jika kamu memberikan warna yang sangat terang atau sangat gelap, Sigmoid menjadi "lelah" dan tidak bisa lagi membedakan perbedaan tipis di antara warna-warna ekstrem tersebut. Ia menganggap semuanya sama saja, sehingga ia berhenti belajar.</w:t>
      </w:r>
    </w:p>
    <w:p w14:paraId="59C4ED30" w14:textId="77777777" w:rsidR="007E2CEC" w:rsidRPr="007E2CEC" w:rsidRDefault="00000000" w:rsidP="007E2CEC">
      <w:r>
        <w:pict w14:anchorId="3FDAFEDD">
          <v:rect id="_x0000_i1035" style="width:0;height:1.5pt" o:hralign="center" o:hrstd="t" o:hr="t" fillcolor="#a0a0a0" stroked="f"/>
        </w:pict>
      </w:r>
    </w:p>
    <w:p w14:paraId="72CC2985" w14:textId="17770E2C" w:rsidR="007E2CEC" w:rsidRPr="007E2CEC" w:rsidRDefault="007E2CEC" w:rsidP="007E2CEC">
      <w:pPr>
        <w:pStyle w:val="ListParagraph"/>
        <w:numPr>
          <w:ilvl w:val="0"/>
          <w:numId w:val="517"/>
        </w:numPr>
        <w:rPr>
          <w:b/>
          <w:bCs/>
        </w:rPr>
      </w:pPr>
      <w:r w:rsidRPr="007E2CEC">
        <w:rPr>
          <w:b/>
          <w:bCs/>
        </w:rPr>
        <w:t>Insight Penting (Inti Pemahaman)</w:t>
      </w:r>
    </w:p>
    <w:p w14:paraId="1D61C06A" w14:textId="77777777" w:rsidR="007E2CEC" w:rsidRPr="007E2CEC" w:rsidRDefault="007E2CEC" w:rsidP="007E2CEC">
      <w:pPr>
        <w:numPr>
          <w:ilvl w:val="0"/>
          <w:numId w:val="515"/>
        </w:numPr>
      </w:pPr>
      <w:r w:rsidRPr="007E2CEC">
        <w:rPr>
          <w:b/>
          <w:bCs/>
        </w:rPr>
        <w:t>Bukan Satu-satunya:</w:t>
      </w:r>
      <w:r w:rsidRPr="007E2CEC">
        <w:t xml:space="preserve"> Sigmoid bukan satu-satunya pilihan. Karena kelemahan "grafik datar" tadi, kita butuh fungsi aktivasi lain (seperti ReLU) yang tidak mudah "datar" saat menerima input besar.</w:t>
      </w:r>
    </w:p>
    <w:p w14:paraId="4A1F67F7" w14:textId="77777777" w:rsidR="007E2CEC" w:rsidRPr="007E2CEC" w:rsidRDefault="007E2CEC" w:rsidP="007E2CEC">
      <w:pPr>
        <w:numPr>
          <w:ilvl w:val="0"/>
          <w:numId w:val="515"/>
        </w:numPr>
      </w:pPr>
      <w:r w:rsidRPr="007E2CEC">
        <w:rPr>
          <w:b/>
          <w:bCs/>
        </w:rPr>
        <w:t>Interpretasi vs Performa:</w:t>
      </w:r>
      <w:r w:rsidRPr="007E2CEC">
        <w:t xml:space="preserve"> Sigmoid memang mudah diinterpretasikan (seperti regresi logistik), tapi untuk jaringan saraf yang sangat dalam (</w:t>
      </w:r>
      <w:r w:rsidRPr="007E2CEC">
        <w:rPr>
          <w:i/>
          <w:iCs/>
        </w:rPr>
        <w:t>deep</w:t>
      </w:r>
      <w:r w:rsidRPr="007E2CEC">
        <w:t>), Sigmoid justru sering menghambat proses optimasi.</w:t>
      </w:r>
    </w:p>
    <w:p w14:paraId="31E4572F" w14:textId="77777777" w:rsidR="007E2CEC" w:rsidRPr="007E2CEC" w:rsidRDefault="007E2CEC" w:rsidP="007E2CEC">
      <w:pPr>
        <w:numPr>
          <w:ilvl w:val="0"/>
          <w:numId w:val="515"/>
        </w:numPr>
      </w:pPr>
      <w:r w:rsidRPr="007E2CEC">
        <w:rPr>
          <w:b/>
          <w:bCs/>
        </w:rPr>
        <w:t>Tujuan Akhir:</w:t>
      </w:r>
      <w:r w:rsidRPr="007E2CEC">
        <w:t xml:space="preserve"> Kita mencari fungsi aktivasi yang bisa memberikan non-linearitas tanpa membuat sinyal gradien "mati" di tengah jalan.</w:t>
      </w:r>
    </w:p>
    <w:p w14:paraId="259EAB79" w14:textId="77777777" w:rsidR="0060251D" w:rsidRDefault="0060251D">
      <w:pPr>
        <w:jc w:val="left"/>
      </w:pPr>
      <w:r>
        <w:br w:type="page"/>
      </w:r>
    </w:p>
    <w:p w14:paraId="43225B57" w14:textId="77777777" w:rsidR="0060251D" w:rsidRPr="0060251D" w:rsidRDefault="0060251D" w:rsidP="0060251D">
      <w:pPr>
        <w:pStyle w:val="Heading2"/>
      </w:pPr>
      <w:r w:rsidRPr="0060251D">
        <w:lastRenderedPageBreak/>
        <w:t>Other Popular Activation Functions</w:t>
      </w:r>
    </w:p>
    <w:p w14:paraId="567D49CA" w14:textId="7272E80E" w:rsidR="0060251D" w:rsidRPr="00695957" w:rsidRDefault="0060251D" w:rsidP="00695957">
      <w:pPr>
        <w:pStyle w:val="ListParagraph"/>
        <w:numPr>
          <w:ilvl w:val="0"/>
          <w:numId w:val="522"/>
        </w:numPr>
        <w:rPr>
          <w:b/>
          <w:bCs/>
        </w:rPr>
      </w:pPr>
      <w:r w:rsidRPr="00695957">
        <w:rPr>
          <w:b/>
          <w:bCs/>
        </w:rPr>
        <w:t>Konsep Utama</w:t>
      </w:r>
    </w:p>
    <w:p w14:paraId="1F84AFEA" w14:textId="77777777" w:rsidR="0060251D" w:rsidRPr="0060251D" w:rsidRDefault="0060251D" w:rsidP="0060251D">
      <w:r w:rsidRPr="0060251D">
        <w:t xml:space="preserve">Ide utamanya adalah mencari fungsi yang bisa membuat model belajar </w:t>
      </w:r>
      <w:r w:rsidRPr="0060251D">
        <w:rPr>
          <w:b/>
          <w:bCs/>
        </w:rPr>
        <w:t>lebih cepat</w:t>
      </w:r>
      <w:r w:rsidRPr="0060251D">
        <w:t xml:space="preserve"> dan </w:t>
      </w:r>
      <w:r w:rsidRPr="0060251D">
        <w:rPr>
          <w:b/>
          <w:bCs/>
        </w:rPr>
        <w:t>lebih dalam</w:t>
      </w:r>
      <w:r w:rsidRPr="0060251D">
        <w:t xml:space="preserve"> tanpa kehilangan sinyal (gradien) di tengah jalan. Kita beralih dari fungsi kurva yang "melambat" di ujungnya ke fungsi yang lebih "tegas" dan linear.</w:t>
      </w:r>
    </w:p>
    <w:p w14:paraId="405D5C34" w14:textId="77777777" w:rsidR="0060251D" w:rsidRPr="0060251D" w:rsidRDefault="00000000" w:rsidP="0060251D">
      <w:r>
        <w:pict w14:anchorId="1D244CAA">
          <v:rect id="_x0000_i1036" style="width:0;height:1.5pt" o:hralign="center" o:hrstd="t" o:hr="t" fillcolor="#a0a0a0" stroked="f"/>
        </w:pict>
      </w:r>
    </w:p>
    <w:p w14:paraId="58A71992" w14:textId="3C96A674" w:rsidR="0060251D" w:rsidRPr="00695957" w:rsidRDefault="0060251D" w:rsidP="00695957">
      <w:pPr>
        <w:pStyle w:val="ListParagraph"/>
        <w:numPr>
          <w:ilvl w:val="0"/>
          <w:numId w:val="522"/>
        </w:numPr>
        <w:rPr>
          <w:b/>
          <w:bCs/>
        </w:rPr>
      </w:pPr>
      <w:r w:rsidRPr="00695957">
        <w:rPr>
          <w:b/>
          <w:bCs/>
        </w:rPr>
        <w:t>Penjelasan Materi Secara Bertahap</w:t>
      </w:r>
    </w:p>
    <w:p w14:paraId="1D8CD859" w14:textId="77777777" w:rsidR="0060251D" w:rsidRPr="0060251D" w:rsidRDefault="0060251D" w:rsidP="0060251D">
      <w:pPr>
        <w:rPr>
          <w:b/>
          <w:bCs/>
        </w:rPr>
      </w:pPr>
      <w:r w:rsidRPr="0060251D">
        <w:rPr>
          <w:b/>
          <w:bCs/>
        </w:rPr>
        <w:t>A. Tanh (Hyperbolic Tangent)</w:t>
      </w:r>
    </w:p>
    <w:p w14:paraId="3F548DCC" w14:textId="77777777" w:rsidR="0060251D" w:rsidRPr="0060251D" w:rsidRDefault="0060251D" w:rsidP="0060251D">
      <w:r w:rsidRPr="0060251D">
        <w:t>Ini adalah versi "upgrade" dari Sigmoid.</w:t>
      </w:r>
    </w:p>
    <w:p w14:paraId="29D09F2E" w14:textId="77777777" w:rsidR="0060251D" w:rsidRPr="0060251D" w:rsidRDefault="0060251D" w:rsidP="0060251D">
      <w:pPr>
        <w:numPr>
          <w:ilvl w:val="0"/>
          <w:numId w:val="518"/>
        </w:numPr>
      </w:pPr>
      <w:r w:rsidRPr="0060251D">
        <w:rPr>
          <w:b/>
          <w:bCs/>
        </w:rPr>
        <w:t>Rentang:</w:t>
      </w:r>
      <w:r w:rsidRPr="0060251D">
        <w:t xml:space="preserve"> Menghasilkan nilai antara </w:t>
      </w:r>
      <w:r w:rsidRPr="0060251D">
        <w:rPr>
          <w:b/>
          <w:bCs/>
        </w:rPr>
        <w:t>-1 hingga 1</w:t>
      </w:r>
      <w:r w:rsidRPr="0060251D">
        <w:t xml:space="preserve"> (pusatnya di 0).</w:t>
      </w:r>
    </w:p>
    <w:p w14:paraId="437779E8" w14:textId="77777777" w:rsidR="0060251D" w:rsidRPr="0060251D" w:rsidRDefault="0060251D" w:rsidP="0060251D">
      <w:pPr>
        <w:numPr>
          <w:ilvl w:val="0"/>
          <w:numId w:val="518"/>
        </w:numPr>
      </w:pPr>
      <w:r w:rsidRPr="0060251D">
        <w:rPr>
          <w:b/>
          <w:bCs/>
        </w:rPr>
        <w:t>Kelebihan:</w:t>
      </w:r>
      <w:r w:rsidRPr="0060251D">
        <w:t xml:space="preserve"> Gradiennya lebih curam dibanding Sigmoid, sehingga proses belajar bisa sedikit lebih cepat.</w:t>
      </w:r>
    </w:p>
    <w:p w14:paraId="598C9D16" w14:textId="77777777" w:rsidR="0060251D" w:rsidRPr="0060251D" w:rsidRDefault="0060251D" w:rsidP="0060251D">
      <w:pPr>
        <w:numPr>
          <w:ilvl w:val="0"/>
          <w:numId w:val="518"/>
        </w:numPr>
      </w:pPr>
      <w:r w:rsidRPr="0060251D">
        <w:rPr>
          <w:b/>
          <w:bCs/>
        </w:rPr>
        <w:t>Kelemahan:</w:t>
      </w:r>
      <w:r w:rsidRPr="0060251D">
        <w:t xml:space="preserve"> Masih memiliki masalah </w:t>
      </w:r>
      <w:r w:rsidRPr="0060251D">
        <w:rPr>
          <w:b/>
          <w:bCs/>
        </w:rPr>
        <w:t>Vanishing Gradient</w:t>
      </w:r>
      <w:r w:rsidRPr="0060251D">
        <w:t xml:space="preserve"> karena grafiknya tetap mendatar di nilai ekstrem (sangat positif atau sangat negatif).</w:t>
      </w:r>
    </w:p>
    <w:p w14:paraId="02732CBD" w14:textId="77777777" w:rsidR="0060251D" w:rsidRPr="0060251D" w:rsidRDefault="0060251D" w:rsidP="0060251D">
      <w:pPr>
        <w:rPr>
          <w:b/>
          <w:bCs/>
        </w:rPr>
      </w:pPr>
      <w:r w:rsidRPr="0060251D">
        <w:rPr>
          <w:b/>
          <w:bCs/>
        </w:rPr>
        <w:t>B. ReLU (Rectified Linear Unit)</w:t>
      </w:r>
    </w:p>
    <w:p w14:paraId="1787F6AD" w14:textId="77777777" w:rsidR="0060251D" w:rsidRPr="0060251D" w:rsidRDefault="0060251D" w:rsidP="0060251D">
      <w:r w:rsidRPr="0060251D">
        <w:t>Fungsi yang paling populer digunakan saat ini karena kesederhanaannya.</w:t>
      </w:r>
    </w:p>
    <w:p w14:paraId="560EFE2D" w14:textId="77777777" w:rsidR="0060251D" w:rsidRPr="0060251D" w:rsidRDefault="0060251D" w:rsidP="0060251D">
      <w:pPr>
        <w:numPr>
          <w:ilvl w:val="0"/>
          <w:numId w:val="519"/>
        </w:numPr>
      </w:pPr>
      <w:r w:rsidRPr="0060251D">
        <w:rPr>
          <w:b/>
          <w:bCs/>
        </w:rPr>
        <w:t>Aturan:</w:t>
      </w:r>
      <w:r w:rsidRPr="0060251D">
        <w:t xml:space="preserve"> Jika input negatif, hasilnya </w:t>
      </w:r>
      <w:r w:rsidRPr="0060251D">
        <w:rPr>
          <w:b/>
          <w:bCs/>
        </w:rPr>
        <w:t>0</w:t>
      </w:r>
      <w:r w:rsidRPr="0060251D">
        <w:t xml:space="preserve">. Jika input positif, hasilnya adalah </w:t>
      </w:r>
      <w:r w:rsidRPr="0060251D">
        <w:rPr>
          <w:b/>
          <w:bCs/>
        </w:rPr>
        <w:t>nilai itu sendiri</w:t>
      </w:r>
      <w:r w:rsidRPr="0060251D">
        <w:t xml:space="preserve"> ($z$).</w:t>
      </w:r>
    </w:p>
    <w:p w14:paraId="1839DF17" w14:textId="77777777" w:rsidR="0060251D" w:rsidRPr="0060251D" w:rsidRDefault="0060251D" w:rsidP="0060251D">
      <w:pPr>
        <w:numPr>
          <w:ilvl w:val="0"/>
          <w:numId w:val="519"/>
        </w:numPr>
      </w:pPr>
      <w:r w:rsidRPr="0060251D">
        <w:rPr>
          <w:b/>
          <w:bCs/>
        </w:rPr>
        <w:t>Kelebihan:</w:t>
      </w:r>
      <w:r w:rsidRPr="0060251D">
        <w:t xml:space="preserve"> Sangat cepat dihitung dan </w:t>
      </w:r>
      <w:r w:rsidRPr="0060251D">
        <w:rPr>
          <w:b/>
          <w:bCs/>
        </w:rPr>
        <w:t>menghilangkan Vanishing Gradient</w:t>
      </w:r>
      <w:r w:rsidRPr="0060251D">
        <w:t xml:space="preserve"> pada sisi positif karena gradiennya tetap konstan (tidak mendatar).</w:t>
      </w:r>
    </w:p>
    <w:p w14:paraId="7F30278E" w14:textId="77777777" w:rsidR="0060251D" w:rsidRPr="0060251D" w:rsidRDefault="0060251D" w:rsidP="0060251D">
      <w:pPr>
        <w:numPr>
          <w:ilvl w:val="0"/>
          <w:numId w:val="519"/>
        </w:numPr>
      </w:pPr>
      <w:r w:rsidRPr="0060251D">
        <w:rPr>
          <w:b/>
          <w:bCs/>
        </w:rPr>
        <w:t>Masalah "Dying ReLU":</w:t>
      </w:r>
      <w:r w:rsidRPr="0060251D">
        <w:t xml:space="preserve"> Karena nilai negatif langsung diubah jadi 0, beberapa neuron bisa "mati" (berhenti belajar total) jika mereka terus-menerus menerima input negatif.</w:t>
      </w:r>
    </w:p>
    <w:p w14:paraId="756A673F" w14:textId="77777777" w:rsidR="0060251D" w:rsidRPr="0060251D" w:rsidRDefault="0060251D" w:rsidP="0060251D">
      <w:pPr>
        <w:rPr>
          <w:b/>
          <w:bCs/>
        </w:rPr>
      </w:pPr>
      <w:r w:rsidRPr="0060251D">
        <w:rPr>
          <w:b/>
          <w:bCs/>
        </w:rPr>
        <w:t>C. Leaky ReLU</w:t>
      </w:r>
    </w:p>
    <w:p w14:paraId="0E07D50D" w14:textId="77777777" w:rsidR="0060251D" w:rsidRPr="0060251D" w:rsidRDefault="0060251D" w:rsidP="0060251D">
      <w:r w:rsidRPr="0060251D">
        <w:t>Solusi untuk masalah neuron yang "mati" pada ReLU.</w:t>
      </w:r>
    </w:p>
    <w:p w14:paraId="5D84FC42" w14:textId="77777777" w:rsidR="0060251D" w:rsidRPr="0060251D" w:rsidRDefault="0060251D" w:rsidP="0060251D">
      <w:pPr>
        <w:numPr>
          <w:ilvl w:val="0"/>
          <w:numId w:val="520"/>
        </w:numPr>
      </w:pPr>
      <w:r w:rsidRPr="0060251D">
        <w:rPr>
          <w:b/>
          <w:bCs/>
        </w:rPr>
        <w:t>Aturan:</w:t>
      </w:r>
      <w:r w:rsidRPr="0060251D">
        <w:t xml:space="preserve"> Sisi positif tetap sama ($z$), tapi sisi negatif tidak dibuat nol. Melainkan dikalikan angka kecil (misal $0.01 \times z$).</w:t>
      </w:r>
    </w:p>
    <w:p w14:paraId="51CE5414" w14:textId="77777777" w:rsidR="0060251D" w:rsidRPr="0060251D" w:rsidRDefault="0060251D" w:rsidP="0060251D">
      <w:pPr>
        <w:numPr>
          <w:ilvl w:val="0"/>
          <w:numId w:val="520"/>
        </w:numPr>
      </w:pPr>
      <w:r w:rsidRPr="0060251D">
        <w:rPr>
          <w:b/>
          <w:bCs/>
        </w:rPr>
        <w:t>Kelebihan:</w:t>
      </w:r>
      <w:r w:rsidRPr="0060251D">
        <w:t xml:space="preserve"> Memberikan kesempatan bagi neuron yang bernilai negatif untuk tetap memberikan sedikit informasi dan terus belajar.</w:t>
      </w:r>
    </w:p>
    <w:p w14:paraId="737C76E1" w14:textId="77777777" w:rsidR="0060251D" w:rsidRPr="0060251D" w:rsidRDefault="00000000" w:rsidP="0060251D">
      <w:r>
        <w:pict w14:anchorId="149DDD3E">
          <v:rect id="_x0000_i1037" style="width:0;height:1.5pt" o:hralign="center" o:hrstd="t" o:hr="t" fillcolor="#a0a0a0" stroked="f"/>
        </w:pict>
      </w:r>
    </w:p>
    <w:p w14:paraId="01D03E40" w14:textId="77777777" w:rsidR="00695957" w:rsidRDefault="00695957">
      <w:pPr>
        <w:jc w:val="left"/>
        <w:rPr>
          <w:b/>
          <w:bCs/>
        </w:rPr>
      </w:pPr>
      <w:r>
        <w:rPr>
          <w:b/>
          <w:bCs/>
        </w:rPr>
        <w:br w:type="page"/>
      </w:r>
    </w:p>
    <w:p w14:paraId="08E979FF" w14:textId="5693DE9E" w:rsidR="0060251D" w:rsidRPr="00695957" w:rsidRDefault="0060251D" w:rsidP="00695957">
      <w:pPr>
        <w:pStyle w:val="ListParagraph"/>
        <w:numPr>
          <w:ilvl w:val="0"/>
          <w:numId w:val="522"/>
        </w:numPr>
        <w:rPr>
          <w:b/>
          <w:bCs/>
        </w:rPr>
      </w:pPr>
      <w:r w:rsidRPr="00695957">
        <w:rPr>
          <w:b/>
          <w:bCs/>
        </w:rPr>
        <w:lastRenderedPageBreak/>
        <w:t>Perbandingan Ringkas</w:t>
      </w:r>
    </w:p>
    <w:tbl>
      <w:tblPr>
        <w:tblStyle w:val="TableGrid"/>
        <w:tblW w:w="0" w:type="auto"/>
        <w:tblLook w:val="04A0" w:firstRow="1" w:lastRow="0" w:firstColumn="1" w:lastColumn="0" w:noHBand="0" w:noVBand="1"/>
      </w:tblPr>
      <w:tblGrid>
        <w:gridCol w:w="1310"/>
        <w:gridCol w:w="1772"/>
        <w:gridCol w:w="2657"/>
        <w:gridCol w:w="3277"/>
      </w:tblGrid>
      <w:tr w:rsidR="0060251D" w:rsidRPr="0060251D" w14:paraId="2F55C7B0" w14:textId="77777777" w:rsidTr="0060251D">
        <w:tc>
          <w:tcPr>
            <w:tcW w:w="0" w:type="auto"/>
            <w:hideMark/>
          </w:tcPr>
          <w:p w14:paraId="7FF9E09C" w14:textId="77777777" w:rsidR="0060251D" w:rsidRPr="0060251D" w:rsidRDefault="0060251D" w:rsidP="0060251D">
            <w:pPr>
              <w:spacing w:after="160" w:line="278" w:lineRule="auto"/>
            </w:pPr>
            <w:r w:rsidRPr="0060251D">
              <w:rPr>
                <w:b/>
                <w:bCs/>
              </w:rPr>
              <w:t>Fungsi</w:t>
            </w:r>
          </w:p>
        </w:tc>
        <w:tc>
          <w:tcPr>
            <w:tcW w:w="0" w:type="auto"/>
            <w:hideMark/>
          </w:tcPr>
          <w:p w14:paraId="302AAA9F" w14:textId="77777777" w:rsidR="0060251D" w:rsidRPr="0060251D" w:rsidRDefault="0060251D" w:rsidP="0060251D">
            <w:pPr>
              <w:spacing w:after="160" w:line="278" w:lineRule="auto"/>
            </w:pPr>
            <w:r w:rsidRPr="0060251D">
              <w:rPr>
                <w:b/>
                <w:bCs/>
              </w:rPr>
              <w:t>Rentang Output</w:t>
            </w:r>
          </w:p>
        </w:tc>
        <w:tc>
          <w:tcPr>
            <w:tcW w:w="0" w:type="auto"/>
            <w:hideMark/>
          </w:tcPr>
          <w:p w14:paraId="6FE0699B" w14:textId="77777777" w:rsidR="0060251D" w:rsidRPr="0060251D" w:rsidRDefault="0060251D" w:rsidP="0060251D">
            <w:pPr>
              <w:spacing w:after="160" w:line="278" w:lineRule="auto"/>
            </w:pPr>
            <w:r w:rsidRPr="0060251D">
              <w:rPr>
                <w:b/>
                <w:bCs/>
              </w:rPr>
              <w:t>Masalah Utama</w:t>
            </w:r>
          </w:p>
        </w:tc>
        <w:tc>
          <w:tcPr>
            <w:tcW w:w="0" w:type="auto"/>
            <w:hideMark/>
          </w:tcPr>
          <w:p w14:paraId="0F4042F7" w14:textId="77777777" w:rsidR="0060251D" w:rsidRPr="0060251D" w:rsidRDefault="0060251D" w:rsidP="0060251D">
            <w:pPr>
              <w:spacing w:after="160" w:line="278" w:lineRule="auto"/>
            </w:pPr>
            <w:r w:rsidRPr="0060251D">
              <w:rPr>
                <w:b/>
                <w:bCs/>
              </w:rPr>
              <w:t>Penggunaan</w:t>
            </w:r>
          </w:p>
        </w:tc>
      </w:tr>
      <w:tr w:rsidR="0060251D" w:rsidRPr="0060251D" w14:paraId="5CB05700" w14:textId="77777777" w:rsidTr="0060251D">
        <w:tc>
          <w:tcPr>
            <w:tcW w:w="0" w:type="auto"/>
            <w:hideMark/>
          </w:tcPr>
          <w:p w14:paraId="08DA6922" w14:textId="77777777" w:rsidR="0060251D" w:rsidRPr="0060251D" w:rsidRDefault="0060251D" w:rsidP="0060251D">
            <w:pPr>
              <w:spacing w:after="160" w:line="278" w:lineRule="auto"/>
            </w:pPr>
            <w:r w:rsidRPr="0060251D">
              <w:rPr>
                <w:b/>
                <w:bCs/>
              </w:rPr>
              <w:t>Sigmoid</w:t>
            </w:r>
          </w:p>
        </w:tc>
        <w:tc>
          <w:tcPr>
            <w:tcW w:w="0" w:type="auto"/>
            <w:hideMark/>
          </w:tcPr>
          <w:p w14:paraId="3DFFE7B0" w14:textId="77777777" w:rsidR="0060251D" w:rsidRPr="0060251D" w:rsidRDefault="0060251D" w:rsidP="0060251D">
            <w:pPr>
              <w:spacing w:after="160" w:line="278" w:lineRule="auto"/>
            </w:pPr>
            <w:r w:rsidRPr="0060251D">
              <w:t>0 s/d 1</w:t>
            </w:r>
          </w:p>
        </w:tc>
        <w:tc>
          <w:tcPr>
            <w:tcW w:w="0" w:type="auto"/>
            <w:hideMark/>
          </w:tcPr>
          <w:p w14:paraId="1D681678" w14:textId="77777777" w:rsidR="0060251D" w:rsidRPr="0060251D" w:rsidRDefault="0060251D" w:rsidP="0060251D">
            <w:pPr>
              <w:spacing w:after="160" w:line="278" w:lineRule="auto"/>
            </w:pPr>
            <w:r w:rsidRPr="0060251D">
              <w:t>Vanishing Gradient (parah)</w:t>
            </w:r>
          </w:p>
        </w:tc>
        <w:tc>
          <w:tcPr>
            <w:tcW w:w="0" w:type="auto"/>
            <w:hideMark/>
          </w:tcPr>
          <w:p w14:paraId="3D32B0AB" w14:textId="77777777" w:rsidR="0060251D" w:rsidRPr="0060251D" w:rsidRDefault="0060251D" w:rsidP="0060251D">
            <w:pPr>
              <w:spacing w:after="160" w:line="278" w:lineRule="auto"/>
            </w:pPr>
            <w:r w:rsidRPr="0060251D">
              <w:t>Layer terakhir (klasifikasi biner)</w:t>
            </w:r>
          </w:p>
        </w:tc>
      </w:tr>
      <w:tr w:rsidR="0060251D" w:rsidRPr="0060251D" w14:paraId="28A2966B" w14:textId="77777777" w:rsidTr="0060251D">
        <w:tc>
          <w:tcPr>
            <w:tcW w:w="0" w:type="auto"/>
            <w:hideMark/>
          </w:tcPr>
          <w:p w14:paraId="740694C1" w14:textId="77777777" w:rsidR="0060251D" w:rsidRPr="0060251D" w:rsidRDefault="0060251D" w:rsidP="0060251D">
            <w:pPr>
              <w:spacing w:after="160" w:line="278" w:lineRule="auto"/>
            </w:pPr>
            <w:r w:rsidRPr="0060251D">
              <w:rPr>
                <w:b/>
                <w:bCs/>
              </w:rPr>
              <w:t>Tanh</w:t>
            </w:r>
          </w:p>
        </w:tc>
        <w:tc>
          <w:tcPr>
            <w:tcW w:w="0" w:type="auto"/>
            <w:hideMark/>
          </w:tcPr>
          <w:p w14:paraId="3B85B6AF" w14:textId="77777777" w:rsidR="0060251D" w:rsidRPr="0060251D" w:rsidRDefault="0060251D" w:rsidP="0060251D">
            <w:pPr>
              <w:spacing w:after="160" w:line="278" w:lineRule="auto"/>
            </w:pPr>
            <w:r w:rsidRPr="0060251D">
              <w:t>-1 s/d 1</w:t>
            </w:r>
          </w:p>
        </w:tc>
        <w:tc>
          <w:tcPr>
            <w:tcW w:w="0" w:type="auto"/>
            <w:hideMark/>
          </w:tcPr>
          <w:p w14:paraId="13BE3A1C" w14:textId="77777777" w:rsidR="0060251D" w:rsidRPr="0060251D" w:rsidRDefault="0060251D" w:rsidP="0060251D">
            <w:pPr>
              <w:spacing w:after="160" w:line="278" w:lineRule="auto"/>
            </w:pPr>
            <w:r w:rsidRPr="0060251D">
              <w:t>Vanishing Gradient</w:t>
            </w:r>
          </w:p>
        </w:tc>
        <w:tc>
          <w:tcPr>
            <w:tcW w:w="0" w:type="auto"/>
            <w:hideMark/>
          </w:tcPr>
          <w:p w14:paraId="03C7F22F" w14:textId="77777777" w:rsidR="0060251D" w:rsidRPr="0060251D" w:rsidRDefault="0060251D" w:rsidP="0060251D">
            <w:pPr>
              <w:spacing w:after="160" w:line="278" w:lineRule="auto"/>
            </w:pPr>
            <w:r w:rsidRPr="0060251D">
              <w:t>Layer tersembunyi (jarang di deep learning)</w:t>
            </w:r>
          </w:p>
        </w:tc>
      </w:tr>
      <w:tr w:rsidR="0060251D" w:rsidRPr="0060251D" w14:paraId="5D9D8854" w14:textId="77777777" w:rsidTr="0060251D">
        <w:tc>
          <w:tcPr>
            <w:tcW w:w="0" w:type="auto"/>
            <w:hideMark/>
          </w:tcPr>
          <w:p w14:paraId="00715A32" w14:textId="77777777" w:rsidR="0060251D" w:rsidRPr="0060251D" w:rsidRDefault="0060251D" w:rsidP="0060251D">
            <w:pPr>
              <w:spacing w:after="160" w:line="278" w:lineRule="auto"/>
            </w:pPr>
            <w:r w:rsidRPr="0060251D">
              <w:rPr>
                <w:b/>
                <w:bCs/>
              </w:rPr>
              <w:t>ReLU</w:t>
            </w:r>
          </w:p>
        </w:tc>
        <w:tc>
          <w:tcPr>
            <w:tcW w:w="0" w:type="auto"/>
            <w:hideMark/>
          </w:tcPr>
          <w:p w14:paraId="179DE30B" w14:textId="77777777" w:rsidR="0060251D" w:rsidRPr="0060251D" w:rsidRDefault="0060251D" w:rsidP="0060251D">
            <w:pPr>
              <w:spacing w:after="160" w:line="278" w:lineRule="auto"/>
            </w:pPr>
            <w:r w:rsidRPr="0060251D">
              <w:t>0 s/d $\infty$</w:t>
            </w:r>
          </w:p>
        </w:tc>
        <w:tc>
          <w:tcPr>
            <w:tcW w:w="0" w:type="auto"/>
            <w:hideMark/>
          </w:tcPr>
          <w:p w14:paraId="1F1BDD4A" w14:textId="77777777" w:rsidR="0060251D" w:rsidRPr="0060251D" w:rsidRDefault="0060251D" w:rsidP="0060251D">
            <w:pPr>
              <w:spacing w:after="160" w:line="278" w:lineRule="auto"/>
            </w:pPr>
            <w:r w:rsidRPr="0060251D">
              <w:t>Dying ReLU (neuron mati)</w:t>
            </w:r>
          </w:p>
        </w:tc>
        <w:tc>
          <w:tcPr>
            <w:tcW w:w="0" w:type="auto"/>
            <w:hideMark/>
          </w:tcPr>
          <w:p w14:paraId="0B051905" w14:textId="77777777" w:rsidR="0060251D" w:rsidRPr="0060251D" w:rsidRDefault="0060251D" w:rsidP="0060251D">
            <w:pPr>
              <w:spacing w:after="160" w:line="278" w:lineRule="auto"/>
            </w:pPr>
            <w:r w:rsidRPr="0060251D">
              <w:t>Standar untuk layer tersembunyi</w:t>
            </w:r>
          </w:p>
        </w:tc>
      </w:tr>
      <w:tr w:rsidR="0060251D" w:rsidRPr="0060251D" w14:paraId="28AA6AC7" w14:textId="77777777" w:rsidTr="0060251D">
        <w:tc>
          <w:tcPr>
            <w:tcW w:w="0" w:type="auto"/>
            <w:hideMark/>
          </w:tcPr>
          <w:p w14:paraId="7F83E6DA" w14:textId="77777777" w:rsidR="0060251D" w:rsidRPr="0060251D" w:rsidRDefault="0060251D" w:rsidP="0060251D">
            <w:pPr>
              <w:spacing w:after="160" w:line="278" w:lineRule="auto"/>
            </w:pPr>
            <w:r w:rsidRPr="0060251D">
              <w:rPr>
                <w:b/>
                <w:bCs/>
              </w:rPr>
              <w:t>Leaky ReLU</w:t>
            </w:r>
          </w:p>
        </w:tc>
        <w:tc>
          <w:tcPr>
            <w:tcW w:w="0" w:type="auto"/>
            <w:hideMark/>
          </w:tcPr>
          <w:p w14:paraId="023C23BF" w14:textId="77777777" w:rsidR="0060251D" w:rsidRPr="0060251D" w:rsidRDefault="0060251D" w:rsidP="0060251D">
            <w:pPr>
              <w:spacing w:after="160" w:line="278" w:lineRule="auto"/>
            </w:pPr>
            <w:r w:rsidRPr="0060251D">
              <w:t>$-\infty$ s/d $\infty$</w:t>
            </w:r>
          </w:p>
        </w:tc>
        <w:tc>
          <w:tcPr>
            <w:tcW w:w="0" w:type="auto"/>
            <w:hideMark/>
          </w:tcPr>
          <w:p w14:paraId="58341540" w14:textId="77777777" w:rsidR="0060251D" w:rsidRPr="0060251D" w:rsidRDefault="0060251D" w:rsidP="0060251D">
            <w:pPr>
              <w:spacing w:after="160" w:line="278" w:lineRule="auto"/>
            </w:pPr>
            <w:r w:rsidRPr="0060251D">
              <w:t>Perlu setting parameter tambahan</w:t>
            </w:r>
          </w:p>
        </w:tc>
        <w:tc>
          <w:tcPr>
            <w:tcW w:w="0" w:type="auto"/>
            <w:hideMark/>
          </w:tcPr>
          <w:p w14:paraId="6120214D" w14:textId="77777777" w:rsidR="0060251D" w:rsidRPr="0060251D" w:rsidRDefault="0060251D" w:rsidP="0060251D">
            <w:pPr>
              <w:spacing w:after="160" w:line="278" w:lineRule="auto"/>
            </w:pPr>
            <w:r w:rsidRPr="0060251D">
              <w:t>Jika ReLU biasa membuat model macet</w:t>
            </w:r>
          </w:p>
        </w:tc>
      </w:tr>
    </w:tbl>
    <w:p w14:paraId="2CCF2C09" w14:textId="77777777" w:rsidR="0060251D" w:rsidRPr="0060251D" w:rsidRDefault="00000000" w:rsidP="0060251D">
      <w:r>
        <w:pict w14:anchorId="073D51F1">
          <v:rect id="_x0000_i1038" style="width:0;height:1.5pt" o:hralign="center" o:hrstd="t" o:hr="t" fillcolor="#a0a0a0" stroked="f"/>
        </w:pict>
      </w:r>
    </w:p>
    <w:p w14:paraId="22D923A6" w14:textId="2FDE6A75" w:rsidR="0060251D" w:rsidRPr="00695957" w:rsidRDefault="0060251D" w:rsidP="00695957">
      <w:pPr>
        <w:pStyle w:val="ListParagraph"/>
        <w:numPr>
          <w:ilvl w:val="0"/>
          <w:numId w:val="522"/>
        </w:numPr>
        <w:rPr>
          <w:b/>
          <w:bCs/>
        </w:rPr>
      </w:pPr>
      <w:r w:rsidRPr="00695957">
        <w:rPr>
          <w:b/>
          <w:bCs/>
        </w:rPr>
        <w:t>Insight Penting (Inti Pemahaman)</w:t>
      </w:r>
    </w:p>
    <w:p w14:paraId="7F394AA1" w14:textId="77777777" w:rsidR="0060251D" w:rsidRPr="0060251D" w:rsidRDefault="0060251D" w:rsidP="0060251D">
      <w:pPr>
        <w:numPr>
          <w:ilvl w:val="0"/>
          <w:numId w:val="521"/>
        </w:numPr>
      </w:pPr>
      <w:r w:rsidRPr="0060251D">
        <w:rPr>
          <w:b/>
          <w:bCs/>
        </w:rPr>
        <w:t>Penyelamat Jaringan Dalam:</w:t>
      </w:r>
      <w:r w:rsidRPr="0060251D">
        <w:t xml:space="preserve"> ReLU adalah alasan mengapa kita bisa melatih </w:t>
      </w:r>
      <w:r w:rsidRPr="0060251D">
        <w:rPr>
          <w:i/>
          <w:iCs/>
        </w:rPr>
        <w:t>Deep Neural Networks</w:t>
      </w:r>
      <w:r w:rsidRPr="0060251D">
        <w:t xml:space="preserve"> yang sangat dalam sekarang. Tanpanya, gradien akan habis di tengah jalan.</w:t>
      </w:r>
    </w:p>
    <w:p w14:paraId="53F0EC96" w14:textId="77777777" w:rsidR="0060251D" w:rsidRPr="0060251D" w:rsidRDefault="0060251D" w:rsidP="0060251D">
      <w:pPr>
        <w:numPr>
          <w:ilvl w:val="0"/>
          <w:numId w:val="521"/>
        </w:numPr>
      </w:pPr>
      <w:r w:rsidRPr="0060251D">
        <w:rPr>
          <w:b/>
          <w:bCs/>
        </w:rPr>
        <w:t>Efisiensi:</w:t>
      </w:r>
      <w:r w:rsidRPr="0060251D">
        <w:t xml:space="preserve"> ReLU sangat efisien karena ia menonaktifkan neuron yang tidak relevan (menjadi 0), membuat jaringan lebih "ringan".</w:t>
      </w:r>
    </w:p>
    <w:p w14:paraId="5CB1181F" w14:textId="77777777" w:rsidR="0060251D" w:rsidRPr="0060251D" w:rsidRDefault="0060251D" w:rsidP="0060251D">
      <w:pPr>
        <w:numPr>
          <w:ilvl w:val="0"/>
          <w:numId w:val="521"/>
        </w:numPr>
      </w:pPr>
      <w:r w:rsidRPr="0060251D">
        <w:rPr>
          <w:b/>
          <w:bCs/>
        </w:rPr>
        <w:t>Coba-coba (Trial &amp; Error):</w:t>
      </w:r>
      <w:r w:rsidRPr="0060251D">
        <w:t xml:space="preserve"> Tidak ada fungsi yang "pasti terbaik". Rekomendasi terbaik adalah mulai dengan </w:t>
      </w:r>
      <w:r w:rsidRPr="0060251D">
        <w:rPr>
          <w:b/>
          <w:bCs/>
        </w:rPr>
        <w:t>ReLU</w:t>
      </w:r>
      <w:r w:rsidRPr="0060251D">
        <w:t xml:space="preserve">, dan jika performa tidak maksimal atau banyak neuron mati, coba </w:t>
      </w:r>
      <w:r w:rsidRPr="0060251D">
        <w:rPr>
          <w:b/>
          <w:bCs/>
        </w:rPr>
        <w:t>Leaky ReLU</w:t>
      </w:r>
      <w:r w:rsidRPr="0060251D">
        <w:t>.</w:t>
      </w:r>
    </w:p>
    <w:p w14:paraId="4B9039E8" w14:textId="77777777" w:rsidR="002D274E" w:rsidRDefault="002D274E">
      <w:pPr>
        <w:jc w:val="left"/>
      </w:pPr>
      <w:r>
        <w:br w:type="page"/>
      </w:r>
    </w:p>
    <w:p w14:paraId="589530BA" w14:textId="46C6513D" w:rsidR="002D274E" w:rsidRDefault="002D274E" w:rsidP="002D274E">
      <w:pPr>
        <w:pStyle w:val="Heading2"/>
      </w:pPr>
      <w:r w:rsidRPr="002D274E">
        <w:lastRenderedPageBreak/>
        <w:t>Practice: Back Propagation, Activation Functions</w:t>
      </w:r>
    </w:p>
    <w:p w14:paraId="74B09D9E" w14:textId="74DCE048" w:rsidR="002D274E" w:rsidRPr="002D274E" w:rsidRDefault="002D274E" w:rsidP="002D274E">
      <w:pPr>
        <w:rPr>
          <w:b/>
          <w:bCs/>
        </w:rPr>
      </w:pPr>
      <w:r w:rsidRPr="002D274E">
        <w:rPr>
          <w:b/>
          <w:bCs/>
        </w:rPr>
        <w:t>1. Tujuan Utama Backpropagation</w:t>
      </w:r>
    </w:p>
    <w:p w14:paraId="369BB4BA" w14:textId="77777777" w:rsidR="002D274E" w:rsidRPr="002D274E" w:rsidRDefault="002D274E" w:rsidP="002D274E">
      <w:pPr>
        <w:numPr>
          <w:ilvl w:val="0"/>
          <w:numId w:val="523"/>
        </w:numPr>
      </w:pPr>
      <w:r w:rsidRPr="002D274E">
        <w:rPr>
          <w:b/>
          <w:bCs/>
        </w:rPr>
        <w:t>Pertanyaan:</w:t>
      </w:r>
      <w:r w:rsidRPr="002D274E">
        <w:t xml:space="preserve"> Apa tujuan utama dari </w:t>
      </w:r>
      <w:r w:rsidRPr="002D274E">
        <w:rPr>
          <w:i/>
          <w:iCs/>
        </w:rPr>
        <w:t>backpropagation</w:t>
      </w:r>
      <w:r w:rsidRPr="002D274E">
        <w:t xml:space="preserve"> dalam melatih jaringan saraf?</w:t>
      </w:r>
    </w:p>
    <w:p w14:paraId="0E712701" w14:textId="77777777" w:rsidR="002D274E" w:rsidRPr="002D274E" w:rsidRDefault="002D274E" w:rsidP="002D274E">
      <w:pPr>
        <w:numPr>
          <w:ilvl w:val="0"/>
          <w:numId w:val="523"/>
        </w:numPr>
      </w:pPr>
      <w:r w:rsidRPr="002D274E">
        <w:rPr>
          <w:b/>
          <w:bCs/>
        </w:rPr>
        <w:t>Jawaban: To adjust the weights in the right direction using the chain rule from calculus.</w:t>
      </w:r>
    </w:p>
    <w:p w14:paraId="25F20644" w14:textId="77777777" w:rsidR="002D274E" w:rsidRPr="002D274E" w:rsidRDefault="002D274E" w:rsidP="002D274E">
      <w:pPr>
        <w:numPr>
          <w:ilvl w:val="0"/>
          <w:numId w:val="523"/>
        </w:numPr>
      </w:pPr>
      <w:r w:rsidRPr="002D274E">
        <w:rPr>
          <w:b/>
          <w:bCs/>
        </w:rPr>
        <w:t>Penjelasan:</w:t>
      </w:r>
      <w:r w:rsidRPr="002D274E">
        <w:t xml:space="preserve"> Jika </w:t>
      </w:r>
      <w:r w:rsidRPr="002D274E">
        <w:rPr>
          <w:i/>
          <w:iCs/>
        </w:rPr>
        <w:t>feed-forward</w:t>
      </w:r>
      <w:r w:rsidRPr="002D274E">
        <w:t xml:space="preserve"> adalah proses membuat prediksi, maka </w:t>
      </w:r>
      <w:r w:rsidRPr="002D274E">
        <w:rPr>
          <w:b/>
          <w:bCs/>
        </w:rPr>
        <w:t>backpropagation</w:t>
      </w:r>
      <w:r w:rsidRPr="002D274E">
        <w:t xml:space="preserve"> adalah proses "belajar". Setelah melihat seberapa besar kesalahan (</w:t>
      </w:r>
      <w:r w:rsidRPr="002D274E">
        <w:rPr>
          <w:i/>
          <w:iCs/>
        </w:rPr>
        <w:t>loss</w:t>
      </w:r>
      <w:r w:rsidRPr="002D274E">
        <w:t>) yang dibuat, algoritma ini bergerak mundur dari lapisan output ke input untuk menghitung kontribusi setiap bobot (</w:t>
      </w:r>
      <w:r w:rsidRPr="002D274E">
        <w:rPr>
          <w:i/>
          <w:iCs/>
        </w:rPr>
        <w:t>weight</w:t>
      </w:r>
      <w:r w:rsidRPr="002D274E">
        <w:t>) terhadap kesalahan tersebut menggunakan aturan rantai (</w:t>
      </w:r>
      <w:r w:rsidRPr="002D274E">
        <w:rPr>
          <w:i/>
          <w:iCs/>
        </w:rPr>
        <w:t>chain rule</w:t>
      </w:r>
      <w:r w:rsidRPr="002D274E">
        <w:t>). Tujuannya agar kita bisa memperbarui bobot tersebut sehingga kesalahan di masa depan berkurang.</w:t>
      </w:r>
    </w:p>
    <w:p w14:paraId="50E71B52" w14:textId="77777777" w:rsidR="002D274E" w:rsidRPr="002D274E" w:rsidRDefault="002D274E" w:rsidP="002D274E">
      <w:pPr>
        <w:rPr>
          <w:b/>
          <w:bCs/>
        </w:rPr>
      </w:pPr>
      <w:r w:rsidRPr="002D274E">
        <w:rPr>
          <w:b/>
          <w:bCs/>
        </w:rPr>
        <w:t>2. Neuron sebagai Gerbang Logika</w:t>
      </w:r>
    </w:p>
    <w:p w14:paraId="4D0FF09B" w14:textId="77777777" w:rsidR="002D274E" w:rsidRPr="002D274E" w:rsidRDefault="002D274E" w:rsidP="002D274E">
      <w:pPr>
        <w:numPr>
          <w:ilvl w:val="0"/>
          <w:numId w:val="524"/>
        </w:numPr>
      </w:pPr>
      <w:r w:rsidRPr="002D274E">
        <w:rPr>
          <w:b/>
          <w:bCs/>
        </w:rPr>
        <w:t>Pertanyaan:</w:t>
      </w:r>
      <w:r w:rsidRPr="002D274E">
        <w:t xml:space="preserve"> (Benar/Salah) Neuron dapat digunakan sebagai gerbang logika (</w:t>
      </w:r>
      <w:r w:rsidRPr="002D274E">
        <w:rPr>
          <w:i/>
          <w:iCs/>
        </w:rPr>
        <w:t>logic gates</w:t>
      </w:r>
      <w:r w:rsidRPr="002D274E">
        <w:t>).</w:t>
      </w:r>
    </w:p>
    <w:p w14:paraId="778E3FA6" w14:textId="77777777" w:rsidR="002D274E" w:rsidRPr="002D274E" w:rsidRDefault="002D274E" w:rsidP="002D274E">
      <w:pPr>
        <w:numPr>
          <w:ilvl w:val="0"/>
          <w:numId w:val="524"/>
        </w:numPr>
      </w:pPr>
      <w:r w:rsidRPr="002D274E">
        <w:rPr>
          <w:b/>
          <w:bCs/>
        </w:rPr>
        <w:t>Jawaban: True (Benar)</w:t>
      </w:r>
    </w:p>
    <w:p w14:paraId="272CBF3D" w14:textId="77777777" w:rsidR="002D274E" w:rsidRPr="002D274E" w:rsidRDefault="002D274E" w:rsidP="002D274E">
      <w:pPr>
        <w:numPr>
          <w:ilvl w:val="0"/>
          <w:numId w:val="524"/>
        </w:numPr>
      </w:pPr>
      <w:r w:rsidRPr="002D274E">
        <w:rPr>
          <w:b/>
          <w:bCs/>
        </w:rPr>
        <w:t>Penjelasan:</w:t>
      </w:r>
      <w:r w:rsidRPr="002D274E">
        <w:t xml:space="preserve"> Secara historis, perceptron (neuron sederhana) dirancang untuk meniru fungsi logika seperti </w:t>
      </w:r>
      <w:r w:rsidRPr="002D274E">
        <w:rPr>
          <w:b/>
          <w:bCs/>
        </w:rPr>
        <w:t>AND, OR, dan NOT</w:t>
      </w:r>
      <w:r w:rsidRPr="002D274E">
        <w:t xml:space="preserve">. Dengan mengatur </w:t>
      </w:r>
      <w:r w:rsidRPr="002D274E">
        <w:rPr>
          <w:i/>
          <w:iCs/>
        </w:rPr>
        <w:t>weights</w:t>
      </w:r>
      <w:r w:rsidRPr="002D274E">
        <w:t xml:space="preserve"> dan </w:t>
      </w:r>
      <w:r w:rsidRPr="002D274E">
        <w:rPr>
          <w:i/>
          <w:iCs/>
        </w:rPr>
        <w:t>threshold</w:t>
      </w:r>
      <w:r w:rsidRPr="002D274E">
        <w:t xml:space="preserve"> (bias) tertentu, satu neuron tunggal bisa bertindak sebagai gerbang logika. Inilah dasar mengapa jaringan saraf yang sangat besar bisa melakukan komputasi yang sangat kompleks.</w:t>
      </w:r>
    </w:p>
    <w:p w14:paraId="7AB14B6B" w14:textId="77777777" w:rsidR="002D274E" w:rsidRPr="002D274E" w:rsidRDefault="002D274E" w:rsidP="002D274E">
      <w:pPr>
        <w:rPr>
          <w:b/>
          <w:bCs/>
        </w:rPr>
      </w:pPr>
      <w:r w:rsidRPr="002D274E">
        <w:rPr>
          <w:b/>
          <w:bCs/>
        </w:rPr>
        <w:t>3. Komputasi Feed-Forward</w:t>
      </w:r>
    </w:p>
    <w:p w14:paraId="7EA733EA" w14:textId="77777777" w:rsidR="002D274E" w:rsidRPr="002D274E" w:rsidRDefault="002D274E" w:rsidP="002D274E">
      <w:pPr>
        <w:numPr>
          <w:ilvl w:val="0"/>
          <w:numId w:val="525"/>
        </w:numPr>
      </w:pPr>
      <w:r w:rsidRPr="002D274E">
        <w:rPr>
          <w:b/>
          <w:bCs/>
        </w:rPr>
        <w:t>Pertanyaan:</w:t>
      </w:r>
      <w:r w:rsidRPr="002D274E">
        <w:t xml:space="preserve"> (Benar/Salah) Komputasi </w:t>
      </w:r>
      <w:r w:rsidRPr="002D274E">
        <w:rPr>
          <w:i/>
          <w:iCs/>
        </w:rPr>
        <w:t>feed-forward</w:t>
      </w:r>
      <w:r w:rsidRPr="002D274E">
        <w:t xml:space="preserve"> dapat dianggap sebagai perhitungan matriks dan fungsi aktivasi.</w:t>
      </w:r>
    </w:p>
    <w:p w14:paraId="6F7F9583" w14:textId="77777777" w:rsidR="002D274E" w:rsidRPr="002D274E" w:rsidRDefault="002D274E" w:rsidP="002D274E">
      <w:pPr>
        <w:numPr>
          <w:ilvl w:val="0"/>
          <w:numId w:val="525"/>
        </w:numPr>
      </w:pPr>
      <w:r w:rsidRPr="002D274E">
        <w:rPr>
          <w:b/>
          <w:bCs/>
        </w:rPr>
        <w:t>Jawaban: True (Benar)</w:t>
      </w:r>
    </w:p>
    <w:p w14:paraId="0C97A606" w14:textId="77777777" w:rsidR="002D274E" w:rsidRPr="002D274E" w:rsidRDefault="002D274E" w:rsidP="002D274E">
      <w:pPr>
        <w:numPr>
          <w:ilvl w:val="0"/>
          <w:numId w:val="525"/>
        </w:numPr>
      </w:pPr>
      <w:r w:rsidRPr="002D274E">
        <w:rPr>
          <w:b/>
          <w:bCs/>
        </w:rPr>
        <w:t>Penjelasan:</w:t>
      </w:r>
      <w:r w:rsidRPr="002D274E">
        <w:t xml:space="preserve"> Di balik layar, saat data mengalir maju dalam jaringan saraf, yang terjadi sebenarnya hanyalah perkalian matriks besar.</w:t>
      </w:r>
    </w:p>
    <w:p w14:paraId="30C8E928" w14:textId="77777777" w:rsidR="002D274E" w:rsidRPr="002D274E" w:rsidRDefault="002D274E" w:rsidP="002D274E">
      <w:pPr>
        <w:numPr>
          <w:ilvl w:val="1"/>
          <w:numId w:val="525"/>
        </w:numPr>
      </w:pPr>
      <w:r w:rsidRPr="002D274E">
        <w:rPr>
          <w:b/>
          <w:bCs/>
        </w:rPr>
        <w:t>Matriks Input</w:t>
      </w:r>
      <w:r w:rsidRPr="002D274E">
        <w:t xml:space="preserve"> dikalikan dengan </w:t>
      </w:r>
      <w:r w:rsidRPr="002D274E">
        <w:rPr>
          <w:b/>
          <w:bCs/>
        </w:rPr>
        <w:t>Matriks Bobot</w:t>
      </w:r>
      <w:r w:rsidRPr="002D274E">
        <w:t>.</w:t>
      </w:r>
    </w:p>
    <w:p w14:paraId="26A5671E" w14:textId="77777777" w:rsidR="002D274E" w:rsidRPr="002D274E" w:rsidRDefault="002D274E" w:rsidP="002D274E">
      <w:pPr>
        <w:numPr>
          <w:ilvl w:val="1"/>
          <w:numId w:val="525"/>
        </w:numPr>
      </w:pPr>
      <w:r w:rsidRPr="002D274E">
        <w:t xml:space="preserve">Hasilnya ditambah dengan </w:t>
      </w:r>
      <w:r w:rsidRPr="002D274E">
        <w:rPr>
          <w:b/>
          <w:bCs/>
        </w:rPr>
        <w:t>Bias</w:t>
      </w:r>
      <w:r w:rsidRPr="002D274E">
        <w:t>.</w:t>
      </w:r>
    </w:p>
    <w:p w14:paraId="3271BD98" w14:textId="77777777" w:rsidR="002D274E" w:rsidRPr="002D274E" w:rsidRDefault="002D274E" w:rsidP="002D274E">
      <w:pPr>
        <w:numPr>
          <w:ilvl w:val="1"/>
          <w:numId w:val="525"/>
        </w:numPr>
      </w:pPr>
      <w:r w:rsidRPr="002D274E">
        <w:t xml:space="preserve">Hasil akhir dimasukkan ke dalam </w:t>
      </w:r>
      <w:r w:rsidRPr="002D274E">
        <w:rPr>
          <w:b/>
          <w:bCs/>
        </w:rPr>
        <w:t>Fungsi Aktivasi</w:t>
      </w:r>
      <w:r w:rsidRPr="002D274E">
        <w:t xml:space="preserve"> (seperti Sigmoid atau ReLU) untuk menentukan outputnya.</w:t>
      </w:r>
    </w:p>
    <w:p w14:paraId="211D572D" w14:textId="77777777" w:rsidR="00D42D71" w:rsidRDefault="00D42D71">
      <w:pPr>
        <w:jc w:val="left"/>
      </w:pPr>
      <w:r>
        <w:br w:type="page"/>
      </w:r>
    </w:p>
    <w:p w14:paraId="7E59909C" w14:textId="77777777" w:rsidR="00613703" w:rsidRPr="00613703" w:rsidRDefault="00613703" w:rsidP="00613703">
      <w:pPr>
        <w:pStyle w:val="Heading2"/>
        <w:rPr>
          <w:rFonts w:eastAsiaTheme="minorHAnsi" w:cstheme="minorBidi"/>
          <w:color w:val="auto"/>
          <w:sz w:val="24"/>
          <w:szCs w:val="24"/>
        </w:rPr>
      </w:pPr>
      <w:r w:rsidRPr="00613703">
        <w:lastRenderedPageBreak/>
        <w:t>Popular Deep Learning Library</w:t>
      </w:r>
    </w:p>
    <w:p w14:paraId="6A2BF9E8" w14:textId="1CEF2D9B" w:rsidR="00613703" w:rsidRPr="00613703" w:rsidRDefault="00613703" w:rsidP="00613703">
      <w:pPr>
        <w:pStyle w:val="ListParagraph"/>
        <w:numPr>
          <w:ilvl w:val="0"/>
          <w:numId w:val="532"/>
        </w:numPr>
        <w:rPr>
          <w:b/>
          <w:bCs/>
        </w:rPr>
      </w:pPr>
      <w:r w:rsidRPr="00613703">
        <w:rPr>
          <w:b/>
          <w:bCs/>
        </w:rPr>
        <w:t>Konsep Utama</w:t>
      </w:r>
    </w:p>
    <w:p w14:paraId="341F35BD" w14:textId="77777777" w:rsidR="00613703" w:rsidRPr="00613703" w:rsidRDefault="00613703" w:rsidP="00613703">
      <w:r w:rsidRPr="00613703">
        <w:t xml:space="preserve">Ide utamanya adalah memperkenalkan </w:t>
      </w:r>
      <w:r w:rsidRPr="00613703">
        <w:rPr>
          <w:b/>
          <w:bCs/>
        </w:rPr>
        <w:t>Keras sebagai antarmuka (interface) yang ramah pengguna</w:t>
      </w:r>
      <w:r w:rsidRPr="00613703">
        <w:t xml:space="preserve"> untuk membuat jaringan saraf tiruan. Keras dirancang agar "high-level", artinya bahasanya sangat mirip dengan bahasa manusia (Inggris) sehingga lebih mudah dipelajari dibandingkan pendahulunya.</w:t>
      </w:r>
    </w:p>
    <w:p w14:paraId="2C5D6230" w14:textId="77777777" w:rsidR="00613703" w:rsidRPr="00613703" w:rsidRDefault="00000000" w:rsidP="00613703">
      <w:r>
        <w:pict w14:anchorId="251F9B4F">
          <v:rect id="_x0000_i1039" style="width:0;height:1.5pt" o:hralign="center" o:hrstd="t" o:hr="t" fillcolor="#a0a0a0" stroked="f"/>
        </w:pict>
      </w:r>
    </w:p>
    <w:p w14:paraId="158C8CB4" w14:textId="52B1BE41" w:rsidR="00613703" w:rsidRPr="00613703" w:rsidRDefault="00613703" w:rsidP="00613703">
      <w:pPr>
        <w:pStyle w:val="ListParagraph"/>
        <w:numPr>
          <w:ilvl w:val="0"/>
          <w:numId w:val="532"/>
        </w:numPr>
        <w:rPr>
          <w:b/>
          <w:bCs/>
        </w:rPr>
      </w:pPr>
      <w:r w:rsidRPr="00613703">
        <w:rPr>
          <w:b/>
          <w:bCs/>
        </w:rPr>
        <w:t>Peta Library Deep Learning di Python</w:t>
      </w:r>
    </w:p>
    <w:p w14:paraId="4BFE90E2" w14:textId="77777777" w:rsidR="00613703" w:rsidRPr="00613703" w:rsidRDefault="00613703" w:rsidP="00613703">
      <w:pPr>
        <w:rPr>
          <w:b/>
          <w:bCs/>
        </w:rPr>
      </w:pPr>
      <w:r w:rsidRPr="00613703">
        <w:rPr>
          <w:b/>
          <w:bCs/>
        </w:rPr>
        <w:t>A. TensorFlow (Google)</w:t>
      </w:r>
    </w:p>
    <w:p w14:paraId="0009107D" w14:textId="77777777" w:rsidR="00613703" w:rsidRPr="00613703" w:rsidRDefault="00613703" w:rsidP="00613703">
      <w:pPr>
        <w:numPr>
          <w:ilvl w:val="0"/>
          <w:numId w:val="526"/>
        </w:numPr>
      </w:pPr>
      <w:r w:rsidRPr="00613703">
        <w:rPr>
          <w:b/>
          <w:bCs/>
        </w:rPr>
        <w:t>Status:</w:t>
      </w:r>
      <w:r w:rsidRPr="00613703">
        <w:t xml:space="preserve"> Raksasa di dunia industri.</w:t>
      </w:r>
    </w:p>
    <w:p w14:paraId="76CA2B7A" w14:textId="77777777" w:rsidR="00613703" w:rsidRPr="00613703" w:rsidRDefault="00613703" w:rsidP="00613703">
      <w:pPr>
        <w:numPr>
          <w:ilvl w:val="0"/>
          <w:numId w:val="526"/>
        </w:numPr>
      </w:pPr>
      <w:r w:rsidRPr="00613703">
        <w:rPr>
          <w:b/>
          <w:bCs/>
        </w:rPr>
        <w:t>Karakteristik:</w:t>
      </w:r>
      <w:r w:rsidRPr="00613703">
        <w:t xml:space="preserve"> Awalnya dikenal sangat sulit dipelajari (kurva belajar tajam). Namun, sekarang TensorFlow sudah "menelan" Keras ke dalamnya. Jadi, saat kita menggunakan Keras, sebenarnya TensorFlow-lah yang bekerja keras di balik layar sebagai mesin utamanya (</w:t>
      </w:r>
      <w:r w:rsidRPr="00613703">
        <w:rPr>
          <w:i/>
          <w:iCs/>
        </w:rPr>
        <w:t>under the hood</w:t>
      </w:r>
      <w:r w:rsidRPr="00613703">
        <w:t>).</w:t>
      </w:r>
    </w:p>
    <w:p w14:paraId="44F2DDA2" w14:textId="77777777" w:rsidR="00613703" w:rsidRPr="00613703" w:rsidRDefault="00613703" w:rsidP="00613703">
      <w:pPr>
        <w:rPr>
          <w:b/>
          <w:bCs/>
        </w:rPr>
      </w:pPr>
      <w:r w:rsidRPr="00613703">
        <w:rPr>
          <w:b/>
          <w:bCs/>
        </w:rPr>
        <w:t>B. PyTorch (Facebook/Meta)</w:t>
      </w:r>
    </w:p>
    <w:p w14:paraId="342D7023" w14:textId="77777777" w:rsidR="00613703" w:rsidRPr="00613703" w:rsidRDefault="00613703" w:rsidP="00613703">
      <w:pPr>
        <w:numPr>
          <w:ilvl w:val="0"/>
          <w:numId w:val="527"/>
        </w:numPr>
      </w:pPr>
      <w:r w:rsidRPr="00613703">
        <w:rPr>
          <w:b/>
          <w:bCs/>
        </w:rPr>
        <w:t>Status:</w:t>
      </w:r>
      <w:r w:rsidRPr="00613703">
        <w:t xml:space="preserve"> Populer di kalangan peneliti (akademis) dan pengembangan produk AI.</w:t>
      </w:r>
    </w:p>
    <w:p w14:paraId="4E33B1DA" w14:textId="77777777" w:rsidR="00613703" w:rsidRPr="00613703" w:rsidRDefault="00613703" w:rsidP="00613703">
      <w:pPr>
        <w:numPr>
          <w:ilvl w:val="0"/>
          <w:numId w:val="527"/>
        </w:numPr>
      </w:pPr>
      <w:r w:rsidRPr="00613703">
        <w:rPr>
          <w:b/>
          <w:bCs/>
        </w:rPr>
        <w:t>Karakteristik:</w:t>
      </w:r>
      <w:r w:rsidRPr="00613703">
        <w:t xml:space="preserve"> Dikenal sangat fleksibel dan lebih dulu populer karena lebih mudah digunakan daripada TensorFlow versi lama.</w:t>
      </w:r>
    </w:p>
    <w:p w14:paraId="303AC872" w14:textId="77777777" w:rsidR="00613703" w:rsidRPr="00613703" w:rsidRDefault="00613703" w:rsidP="00613703">
      <w:pPr>
        <w:rPr>
          <w:b/>
          <w:bCs/>
        </w:rPr>
      </w:pPr>
      <w:r w:rsidRPr="00613703">
        <w:rPr>
          <w:b/>
          <w:bCs/>
        </w:rPr>
        <w:t>C. Keras (Pilihan Kursus Ini)</w:t>
      </w:r>
    </w:p>
    <w:p w14:paraId="5A28857E" w14:textId="77777777" w:rsidR="00613703" w:rsidRPr="00613703" w:rsidRDefault="00613703" w:rsidP="00613703">
      <w:pPr>
        <w:numPr>
          <w:ilvl w:val="0"/>
          <w:numId w:val="528"/>
        </w:numPr>
      </w:pPr>
      <w:r w:rsidRPr="00613703">
        <w:rPr>
          <w:b/>
          <w:bCs/>
        </w:rPr>
        <w:t>Status:</w:t>
      </w:r>
      <w:r w:rsidRPr="00613703">
        <w:t xml:space="preserve"> </w:t>
      </w:r>
      <w:r w:rsidRPr="00613703">
        <w:rPr>
          <w:i/>
          <w:iCs/>
        </w:rPr>
        <w:t>High-level library</w:t>
      </w:r>
      <w:r w:rsidRPr="00613703">
        <w:t>.</w:t>
      </w:r>
    </w:p>
    <w:p w14:paraId="5F9628EF" w14:textId="77777777" w:rsidR="00613703" w:rsidRPr="00613703" w:rsidRDefault="00613703" w:rsidP="00613703">
      <w:pPr>
        <w:numPr>
          <w:ilvl w:val="0"/>
          <w:numId w:val="528"/>
        </w:numPr>
      </w:pPr>
      <w:r w:rsidRPr="00613703">
        <w:rPr>
          <w:b/>
          <w:bCs/>
        </w:rPr>
        <w:t>Karakteristik:</w:t>
      </w:r>
      <w:r w:rsidRPr="00613703">
        <w:t xml:space="preserve"> Sangat mudah diakses, sederhana, dan cepat untuk membangun struktur model dari A sampai Z. Keras bisa berjalan di atas TensorFlow maupun Theano.</w:t>
      </w:r>
    </w:p>
    <w:p w14:paraId="1EAD43D3" w14:textId="77777777" w:rsidR="00613703" w:rsidRPr="00613703" w:rsidRDefault="00613703" w:rsidP="00613703">
      <w:pPr>
        <w:rPr>
          <w:b/>
          <w:bCs/>
        </w:rPr>
      </w:pPr>
      <w:r w:rsidRPr="00613703">
        <w:rPr>
          <w:b/>
          <w:bCs/>
        </w:rPr>
        <w:t>D. Theano</w:t>
      </w:r>
    </w:p>
    <w:p w14:paraId="780FB7D0" w14:textId="77777777" w:rsidR="00613703" w:rsidRPr="00613703" w:rsidRDefault="00613703" w:rsidP="00613703">
      <w:pPr>
        <w:numPr>
          <w:ilvl w:val="0"/>
          <w:numId w:val="529"/>
        </w:numPr>
      </w:pPr>
      <w:r w:rsidRPr="00613703">
        <w:rPr>
          <w:b/>
          <w:bCs/>
        </w:rPr>
        <w:t>Status:</w:t>
      </w:r>
      <w:r w:rsidRPr="00613703">
        <w:t xml:space="preserve"> "Kakek" dari library deep learning.</w:t>
      </w:r>
    </w:p>
    <w:p w14:paraId="0E0B8F51" w14:textId="77777777" w:rsidR="00613703" w:rsidRPr="00613703" w:rsidRDefault="00613703" w:rsidP="00613703">
      <w:pPr>
        <w:numPr>
          <w:ilvl w:val="0"/>
          <w:numId w:val="529"/>
        </w:numPr>
      </w:pPr>
      <w:r w:rsidRPr="00613703">
        <w:rPr>
          <w:b/>
          <w:bCs/>
        </w:rPr>
        <w:t>Karakteristik:</w:t>
      </w:r>
      <w:r w:rsidRPr="00613703">
        <w:t xml:space="preserve"> Sudah tidak dikembangkan lagi sejak 2017, namun sangat berjasa bagi para peneliti di masa lalu.</w:t>
      </w:r>
    </w:p>
    <w:p w14:paraId="6C85C780" w14:textId="77777777" w:rsidR="00613703" w:rsidRPr="00613703" w:rsidRDefault="00000000" w:rsidP="00613703">
      <w:r>
        <w:pict w14:anchorId="4895DAC0">
          <v:rect id="_x0000_i1040" style="width:0;height:1.5pt" o:hralign="center" o:hrstd="t" o:hr="t" fillcolor="#a0a0a0" stroked="f"/>
        </w:pict>
      </w:r>
    </w:p>
    <w:p w14:paraId="308C11F3" w14:textId="77777777" w:rsidR="00DF3B66" w:rsidRDefault="00DF3B66">
      <w:pPr>
        <w:jc w:val="left"/>
        <w:rPr>
          <w:b/>
          <w:bCs/>
        </w:rPr>
      </w:pPr>
      <w:r>
        <w:rPr>
          <w:b/>
          <w:bCs/>
        </w:rPr>
        <w:br w:type="page"/>
      </w:r>
    </w:p>
    <w:p w14:paraId="634378BA" w14:textId="7BE23805" w:rsidR="00613703" w:rsidRPr="00613703" w:rsidRDefault="00613703" w:rsidP="00613703">
      <w:pPr>
        <w:pStyle w:val="ListParagraph"/>
        <w:numPr>
          <w:ilvl w:val="0"/>
          <w:numId w:val="532"/>
        </w:numPr>
        <w:rPr>
          <w:b/>
          <w:bCs/>
        </w:rPr>
      </w:pPr>
      <w:r w:rsidRPr="00613703">
        <w:rPr>
          <w:b/>
          <w:bCs/>
        </w:rPr>
        <w:lastRenderedPageBreak/>
        <w:t>Alur Membangun Model dengan Keras</w:t>
      </w:r>
    </w:p>
    <w:p w14:paraId="2E7B61E5" w14:textId="77777777" w:rsidR="00613703" w:rsidRPr="00613703" w:rsidRDefault="00613703" w:rsidP="00613703">
      <w:r w:rsidRPr="00613703">
        <w:t>Di video selanjutnya, kamu akan belajar cara membangun model secara bertahap:</w:t>
      </w:r>
    </w:p>
    <w:p w14:paraId="4E675E5D" w14:textId="77777777" w:rsidR="00613703" w:rsidRPr="00613703" w:rsidRDefault="00613703" w:rsidP="00613703">
      <w:pPr>
        <w:numPr>
          <w:ilvl w:val="0"/>
          <w:numId w:val="530"/>
        </w:numPr>
      </w:pPr>
      <w:r w:rsidRPr="00613703">
        <w:rPr>
          <w:b/>
          <w:bCs/>
        </w:rPr>
        <w:t>Menentukan Struktur:</w:t>
      </w:r>
      <w:r w:rsidRPr="00613703">
        <w:t xml:space="preserve"> Menentukan berapa banyak lapisan (</w:t>
      </w:r>
      <w:r w:rsidRPr="00613703">
        <w:rPr>
          <w:i/>
          <w:iCs/>
        </w:rPr>
        <w:t>layers</w:t>
      </w:r>
      <w:r w:rsidRPr="00613703">
        <w:t>) dan neuron yang digunakan.</w:t>
      </w:r>
    </w:p>
    <w:p w14:paraId="6E9BFD42" w14:textId="77777777" w:rsidR="00613703" w:rsidRPr="00613703" w:rsidRDefault="00613703" w:rsidP="00613703">
      <w:pPr>
        <w:numPr>
          <w:ilvl w:val="0"/>
          <w:numId w:val="530"/>
        </w:numPr>
      </w:pPr>
      <w:r w:rsidRPr="00613703">
        <w:rPr>
          <w:b/>
          <w:bCs/>
        </w:rPr>
        <w:t>Menyusun Model:</w:t>
      </w:r>
      <w:r w:rsidRPr="00613703">
        <w:t xml:space="preserve"> Menggabungkan bagian-bagian tersebut menjadi satu kesatuan.</w:t>
      </w:r>
    </w:p>
    <w:p w14:paraId="714FC742" w14:textId="77777777" w:rsidR="00613703" w:rsidRPr="00613703" w:rsidRDefault="00613703" w:rsidP="00613703">
      <w:pPr>
        <w:numPr>
          <w:ilvl w:val="0"/>
          <w:numId w:val="530"/>
        </w:numPr>
      </w:pPr>
      <w:r w:rsidRPr="00613703">
        <w:rPr>
          <w:b/>
          <w:bCs/>
        </w:rPr>
        <w:t>Eksekusi:</w:t>
      </w:r>
      <w:r w:rsidRPr="00613703">
        <w:t xml:space="preserve"> Melatih model tersebut dengan data nyata.</w:t>
      </w:r>
    </w:p>
    <w:p w14:paraId="1C9C199A" w14:textId="77777777" w:rsidR="00613703" w:rsidRPr="00613703" w:rsidRDefault="00000000" w:rsidP="00613703">
      <w:r>
        <w:pict w14:anchorId="37F5C24E">
          <v:rect id="_x0000_i1041" style="width:0;height:1.5pt" o:hralign="center" o:hrstd="t" o:hr="t" fillcolor="#a0a0a0" stroked="f"/>
        </w:pict>
      </w:r>
    </w:p>
    <w:p w14:paraId="2B8EEEB5" w14:textId="3F451DFF" w:rsidR="00613703" w:rsidRPr="00613703" w:rsidRDefault="00613703" w:rsidP="00613703">
      <w:pPr>
        <w:pStyle w:val="ListParagraph"/>
        <w:numPr>
          <w:ilvl w:val="0"/>
          <w:numId w:val="532"/>
        </w:numPr>
        <w:rPr>
          <w:b/>
          <w:bCs/>
        </w:rPr>
      </w:pPr>
      <w:r w:rsidRPr="00613703">
        <w:rPr>
          <w:b/>
          <w:bCs/>
        </w:rPr>
        <w:t>Insight Penting (Inti Pemahaman)</w:t>
      </w:r>
    </w:p>
    <w:p w14:paraId="25684D5A" w14:textId="77777777" w:rsidR="00613703" w:rsidRPr="00613703" w:rsidRDefault="00613703" w:rsidP="00613703">
      <w:pPr>
        <w:numPr>
          <w:ilvl w:val="0"/>
          <w:numId w:val="531"/>
        </w:numPr>
      </w:pPr>
      <w:r w:rsidRPr="00613703">
        <w:rPr>
          <w:b/>
          <w:bCs/>
        </w:rPr>
        <w:t>Keras + TensorFlow:</w:t>
      </w:r>
      <w:r w:rsidRPr="00613703">
        <w:t xml:space="preserve"> Fokus kursus ini adalah menggunakan </w:t>
      </w:r>
      <w:r w:rsidRPr="00613703">
        <w:rPr>
          <w:b/>
          <w:bCs/>
        </w:rPr>
        <w:t>Keras</w:t>
      </w:r>
      <w:r w:rsidRPr="00613703">
        <w:t xml:space="preserve"> (karena mudah ditulis) dengan </w:t>
      </w:r>
      <w:r w:rsidRPr="00613703">
        <w:rPr>
          <w:b/>
          <w:bCs/>
        </w:rPr>
        <w:t>TensorFlow</w:t>
      </w:r>
      <w:r w:rsidRPr="00613703">
        <w:t xml:space="preserve"> sebagai mesin penggeraknya (karena kuat dan stabil).</w:t>
      </w:r>
    </w:p>
    <w:p w14:paraId="2D6C46FE" w14:textId="77777777" w:rsidR="00613703" w:rsidRPr="00613703" w:rsidRDefault="00613703" w:rsidP="00613703">
      <w:pPr>
        <w:numPr>
          <w:ilvl w:val="0"/>
          <w:numId w:val="531"/>
        </w:numPr>
      </w:pPr>
      <w:r w:rsidRPr="00613703">
        <w:rPr>
          <w:b/>
          <w:bCs/>
        </w:rPr>
        <w:t>Aksesibilitas:</w:t>
      </w:r>
      <w:r w:rsidRPr="00613703">
        <w:t xml:space="preserve"> Kamu tidak perlu menjadi ahli matematika tingkat dewa untuk mulai membangun AI; Keras menyederhanakan sintaksis yang rumit menjadi perintah-perintah sederhana.</w:t>
      </w:r>
    </w:p>
    <w:p w14:paraId="2DEC5B30" w14:textId="77777777" w:rsidR="00613703" w:rsidRPr="00613703" w:rsidRDefault="00613703" w:rsidP="00613703">
      <w:pPr>
        <w:numPr>
          <w:ilvl w:val="0"/>
          <w:numId w:val="531"/>
        </w:numPr>
      </w:pPr>
      <w:r w:rsidRPr="00613703">
        <w:rPr>
          <w:b/>
          <w:bCs/>
        </w:rPr>
        <w:t>Standar Industri:</w:t>
      </w:r>
      <w:r w:rsidRPr="00613703">
        <w:t xml:space="preserve"> Menguasai Keras dalam ekosistem TensorFlow adalah modal besar karena ini adalah kombinasi yang paling banyak digunakan di dunia kerja untuk membangun produk AI.</w:t>
      </w:r>
    </w:p>
    <w:p w14:paraId="357047B2" w14:textId="77777777" w:rsidR="00147A29" w:rsidRDefault="00147A29">
      <w:pPr>
        <w:jc w:val="left"/>
      </w:pPr>
      <w:r>
        <w:br w:type="page"/>
      </w:r>
    </w:p>
    <w:p w14:paraId="68E38790" w14:textId="3BDEBD8B" w:rsidR="00147A29" w:rsidRPr="00147A29" w:rsidRDefault="00147A29" w:rsidP="00147A29">
      <w:pPr>
        <w:pStyle w:val="Heading2"/>
      </w:pPr>
      <w:r w:rsidRPr="00147A29">
        <w:lastRenderedPageBreak/>
        <w:t>A Typical Keras Workflow</w:t>
      </w:r>
    </w:p>
    <w:p w14:paraId="7BD47EB1" w14:textId="5EB420A5" w:rsidR="00147A29" w:rsidRPr="00147A29" w:rsidRDefault="00147A29" w:rsidP="00147A29">
      <w:pPr>
        <w:pStyle w:val="ListParagraph"/>
        <w:numPr>
          <w:ilvl w:val="0"/>
          <w:numId w:val="539"/>
        </w:numPr>
        <w:rPr>
          <w:b/>
          <w:bCs/>
        </w:rPr>
      </w:pPr>
      <w:r w:rsidRPr="00147A29">
        <w:rPr>
          <w:b/>
          <w:bCs/>
        </w:rPr>
        <w:t>Konsep Utama</w:t>
      </w:r>
    </w:p>
    <w:p w14:paraId="220D5546" w14:textId="77777777" w:rsidR="00147A29" w:rsidRPr="00147A29" w:rsidRDefault="00147A29" w:rsidP="00147A29">
      <w:r w:rsidRPr="00147A29">
        <w:t xml:space="preserve">Ide utamanya adalah memahami </w:t>
      </w:r>
      <w:r w:rsidRPr="00147A29">
        <w:rPr>
          <w:b/>
          <w:bCs/>
        </w:rPr>
        <w:t>siklus hidup pengembangan model</w:t>
      </w:r>
      <w:r w:rsidRPr="00147A29">
        <w:t xml:space="preserve">. Keras menyederhanakan proses yang rumit menjadi empat langkah utama: </w:t>
      </w:r>
      <w:r w:rsidRPr="00147A29">
        <w:rPr>
          <w:b/>
          <w:bCs/>
        </w:rPr>
        <w:t>Membangun Struktur</w:t>
      </w:r>
      <w:r w:rsidRPr="00147A29">
        <w:t xml:space="preserve">, </w:t>
      </w:r>
      <w:r w:rsidRPr="00147A29">
        <w:rPr>
          <w:b/>
          <w:bCs/>
        </w:rPr>
        <w:t>Kompilasi</w:t>
      </w:r>
      <w:r w:rsidRPr="00147A29">
        <w:t xml:space="preserve">, </w:t>
      </w:r>
      <w:r w:rsidRPr="00147A29">
        <w:rPr>
          <w:b/>
          <w:bCs/>
        </w:rPr>
        <w:t>Pelatihan (Fitting)</w:t>
      </w:r>
      <w:r w:rsidRPr="00147A29">
        <w:t xml:space="preserve">, dan </w:t>
      </w:r>
      <w:r w:rsidRPr="00147A29">
        <w:rPr>
          <w:b/>
          <w:bCs/>
        </w:rPr>
        <w:t>Evaluasi</w:t>
      </w:r>
      <w:r w:rsidRPr="00147A29">
        <w:t>.</w:t>
      </w:r>
    </w:p>
    <w:p w14:paraId="748D1367" w14:textId="77777777" w:rsidR="00147A29" w:rsidRPr="00147A29" w:rsidRDefault="00000000" w:rsidP="00147A29">
      <w:r>
        <w:pict w14:anchorId="226B9D62">
          <v:rect id="_x0000_i1042" style="width:0;height:1.5pt" o:hralign="center" o:hrstd="t" o:hr="t" fillcolor="#a0a0a0" stroked="f"/>
        </w:pict>
      </w:r>
    </w:p>
    <w:p w14:paraId="632E405D" w14:textId="2D4EE374" w:rsidR="00147A29" w:rsidRPr="00147A29" w:rsidRDefault="00147A29" w:rsidP="00147A29">
      <w:pPr>
        <w:pStyle w:val="ListParagraph"/>
        <w:numPr>
          <w:ilvl w:val="0"/>
          <w:numId w:val="539"/>
        </w:numPr>
        <w:rPr>
          <w:b/>
          <w:bCs/>
        </w:rPr>
      </w:pPr>
      <w:r w:rsidRPr="00147A29">
        <w:rPr>
          <w:b/>
          <w:bCs/>
        </w:rPr>
        <w:t>Alur Kerja Membangun Model (Langkah demi Langkah)</w:t>
      </w:r>
    </w:p>
    <w:p w14:paraId="006829FF" w14:textId="77777777" w:rsidR="00147A29" w:rsidRPr="00147A29" w:rsidRDefault="00147A29" w:rsidP="00147A29">
      <w:pPr>
        <w:rPr>
          <w:b/>
          <w:bCs/>
        </w:rPr>
      </w:pPr>
      <w:r w:rsidRPr="00147A29">
        <w:rPr>
          <w:b/>
          <w:bCs/>
        </w:rPr>
        <w:t>A. Membangun Struktur (Define Structure)</w:t>
      </w:r>
    </w:p>
    <w:p w14:paraId="371FD8EE" w14:textId="77777777" w:rsidR="00147A29" w:rsidRPr="00147A29" w:rsidRDefault="00147A29" w:rsidP="00147A29">
      <w:r w:rsidRPr="00147A29">
        <w:t>Langkah pertama adalah menentukan kerangka arsitektur:</w:t>
      </w:r>
    </w:p>
    <w:p w14:paraId="5BD1EC44" w14:textId="77777777" w:rsidR="00147A29" w:rsidRPr="00147A29" w:rsidRDefault="00147A29" w:rsidP="00147A29">
      <w:pPr>
        <w:numPr>
          <w:ilvl w:val="0"/>
          <w:numId w:val="534"/>
        </w:numPr>
      </w:pPr>
      <w:r w:rsidRPr="00147A29">
        <w:t>Berapa banyak lapisan (</w:t>
      </w:r>
      <w:r w:rsidRPr="00147A29">
        <w:rPr>
          <w:i/>
          <w:iCs/>
        </w:rPr>
        <w:t>hidden layers</w:t>
      </w:r>
      <w:r w:rsidRPr="00147A29">
        <w:t>)?</w:t>
      </w:r>
    </w:p>
    <w:p w14:paraId="1F61D1B5" w14:textId="77777777" w:rsidR="00147A29" w:rsidRPr="00147A29" w:rsidRDefault="00147A29" w:rsidP="00147A29">
      <w:pPr>
        <w:numPr>
          <w:ilvl w:val="0"/>
          <w:numId w:val="534"/>
        </w:numPr>
      </w:pPr>
      <w:r w:rsidRPr="00147A29">
        <w:t>Berapa banyak neuron (node) di setiap lapisan?</w:t>
      </w:r>
    </w:p>
    <w:p w14:paraId="06B6E0E7" w14:textId="77777777" w:rsidR="00147A29" w:rsidRPr="00147A29" w:rsidRDefault="00147A29" w:rsidP="00147A29">
      <w:pPr>
        <w:numPr>
          <w:ilvl w:val="0"/>
          <w:numId w:val="534"/>
        </w:numPr>
      </w:pPr>
      <w:r w:rsidRPr="00147A29">
        <w:t>Fungsi aktivasi apa yang digunakan?</w:t>
      </w:r>
    </w:p>
    <w:p w14:paraId="30DEB0B8" w14:textId="77777777" w:rsidR="00147A29" w:rsidRPr="00147A29" w:rsidRDefault="00147A29" w:rsidP="00147A29">
      <w:pPr>
        <w:rPr>
          <w:b/>
          <w:bCs/>
        </w:rPr>
      </w:pPr>
      <w:r w:rsidRPr="00147A29">
        <w:rPr>
          <w:b/>
          <w:bCs/>
        </w:rPr>
        <w:t>B. Kompilasi Model (Compile)</w:t>
      </w:r>
    </w:p>
    <w:p w14:paraId="6A2E6286" w14:textId="77777777" w:rsidR="00147A29" w:rsidRPr="00147A29" w:rsidRDefault="00147A29" w:rsidP="00147A29">
      <w:r w:rsidRPr="00147A29">
        <w:t>Setelah kerangka dibuat, kita harus mengaturnya agar siap bekerja. Dalam tahap ini kita menentukan:</w:t>
      </w:r>
    </w:p>
    <w:p w14:paraId="1086AD29" w14:textId="77777777" w:rsidR="00147A29" w:rsidRPr="00147A29" w:rsidRDefault="00147A29" w:rsidP="00147A29">
      <w:pPr>
        <w:numPr>
          <w:ilvl w:val="0"/>
          <w:numId w:val="535"/>
        </w:numPr>
      </w:pPr>
      <w:r w:rsidRPr="00147A29">
        <w:rPr>
          <w:b/>
          <w:bCs/>
        </w:rPr>
        <w:t>Loss Function:</w:t>
      </w:r>
      <w:r w:rsidRPr="00147A29">
        <w:t xml:space="preserve"> Cara model menghitung seberapa jauh kesalahannya (misal: </w:t>
      </w:r>
      <w:r w:rsidRPr="00147A29">
        <w:rPr>
          <w:i/>
          <w:iCs/>
        </w:rPr>
        <w:t>Binary Cross-Entropy</w:t>
      </w:r>
      <w:r w:rsidRPr="00147A29">
        <w:t>).</w:t>
      </w:r>
    </w:p>
    <w:p w14:paraId="19ADC8C0" w14:textId="77777777" w:rsidR="00147A29" w:rsidRPr="00147A29" w:rsidRDefault="00147A29" w:rsidP="00147A29">
      <w:pPr>
        <w:numPr>
          <w:ilvl w:val="0"/>
          <w:numId w:val="535"/>
        </w:numPr>
      </w:pPr>
      <w:r w:rsidRPr="00147A29">
        <w:rPr>
          <w:b/>
          <w:bCs/>
        </w:rPr>
        <w:t>Optimizer:</w:t>
      </w:r>
      <w:r w:rsidRPr="00147A29">
        <w:t xml:space="preserve"> Algoritma untuk memperbarui bobot (misal: </w:t>
      </w:r>
      <w:r w:rsidRPr="00147A29">
        <w:rPr>
          <w:i/>
          <w:iCs/>
        </w:rPr>
        <w:t>Adam</w:t>
      </w:r>
      <w:r w:rsidRPr="00147A29">
        <w:t xml:space="preserve"> atau </w:t>
      </w:r>
      <w:r w:rsidRPr="00147A29">
        <w:rPr>
          <w:i/>
          <w:iCs/>
        </w:rPr>
        <w:t>SGD</w:t>
      </w:r>
      <w:r w:rsidRPr="00147A29">
        <w:t>).</w:t>
      </w:r>
    </w:p>
    <w:p w14:paraId="3AFB32D6" w14:textId="77777777" w:rsidR="00147A29" w:rsidRPr="00147A29" w:rsidRDefault="00147A29" w:rsidP="00147A29">
      <w:pPr>
        <w:numPr>
          <w:ilvl w:val="0"/>
          <w:numId w:val="535"/>
        </w:numPr>
      </w:pPr>
      <w:r w:rsidRPr="00147A29">
        <w:rPr>
          <w:b/>
          <w:bCs/>
        </w:rPr>
        <w:t>Metrics:</w:t>
      </w:r>
      <w:r w:rsidRPr="00147A29">
        <w:t xml:space="preserve"> Apa yang ingin kita pantau (misal: </w:t>
      </w:r>
      <w:r w:rsidRPr="00147A29">
        <w:rPr>
          <w:i/>
          <w:iCs/>
        </w:rPr>
        <w:t>Accuracy</w:t>
      </w:r>
      <w:r w:rsidRPr="00147A29">
        <w:t>).</w:t>
      </w:r>
    </w:p>
    <w:p w14:paraId="51DA015A" w14:textId="77777777" w:rsidR="00147A29" w:rsidRPr="00147A29" w:rsidRDefault="00147A29" w:rsidP="00147A29">
      <w:pPr>
        <w:rPr>
          <w:b/>
          <w:bCs/>
        </w:rPr>
      </w:pPr>
      <w:r w:rsidRPr="00147A29">
        <w:rPr>
          <w:b/>
          <w:bCs/>
        </w:rPr>
        <w:t>C. Melatih Model (Fit)</w:t>
      </w:r>
    </w:p>
    <w:p w14:paraId="3372A9B8" w14:textId="77777777" w:rsidR="00147A29" w:rsidRPr="00147A29" w:rsidRDefault="00147A29" w:rsidP="00147A29">
      <w:r w:rsidRPr="00147A29">
        <w:t>Di sini model benar-benar belajar dari data. Kita perlu menentukan:</w:t>
      </w:r>
    </w:p>
    <w:p w14:paraId="50E5D162" w14:textId="77777777" w:rsidR="00147A29" w:rsidRPr="00147A29" w:rsidRDefault="00147A29" w:rsidP="00147A29">
      <w:pPr>
        <w:numPr>
          <w:ilvl w:val="0"/>
          <w:numId w:val="536"/>
        </w:numPr>
      </w:pPr>
      <w:r w:rsidRPr="00147A29">
        <w:rPr>
          <w:b/>
          <w:bCs/>
        </w:rPr>
        <w:t>Epochs:</w:t>
      </w:r>
      <w:r w:rsidRPr="00147A29">
        <w:t xml:space="preserve"> Berapa kali model harus melihat seluruh data latihan.</w:t>
      </w:r>
    </w:p>
    <w:p w14:paraId="1B9E78C4" w14:textId="77777777" w:rsidR="00147A29" w:rsidRPr="00147A29" w:rsidRDefault="00147A29" w:rsidP="00147A29">
      <w:pPr>
        <w:numPr>
          <w:ilvl w:val="0"/>
          <w:numId w:val="536"/>
        </w:numPr>
      </w:pPr>
      <w:r w:rsidRPr="00147A29">
        <w:rPr>
          <w:b/>
          <w:bCs/>
        </w:rPr>
        <w:t>Batch Size:</w:t>
      </w:r>
      <w:r w:rsidRPr="00147A29">
        <w:t xml:space="preserve"> Berapa banyak data yang diproses sekaligus sebelum model memperbarui bobotnya.</w:t>
      </w:r>
    </w:p>
    <w:p w14:paraId="298BBAB7" w14:textId="77777777" w:rsidR="00147A29" w:rsidRPr="00147A29" w:rsidRDefault="00147A29" w:rsidP="00147A29">
      <w:pPr>
        <w:rPr>
          <w:b/>
          <w:bCs/>
        </w:rPr>
      </w:pPr>
      <w:r w:rsidRPr="00147A29">
        <w:rPr>
          <w:b/>
          <w:bCs/>
        </w:rPr>
        <w:t>D. Prediksi &amp; Evaluasi (Predict &amp; Evaluate)</w:t>
      </w:r>
    </w:p>
    <w:p w14:paraId="7086CB34" w14:textId="77777777" w:rsidR="00147A29" w:rsidRPr="00147A29" w:rsidRDefault="00147A29" w:rsidP="00147A29">
      <w:r w:rsidRPr="00147A29">
        <w:t>Setelah model "pintar", kita mengujinya dengan data baru untuk melihat kinerjanya di dunia nyata.</w:t>
      </w:r>
    </w:p>
    <w:p w14:paraId="7E2E8A17" w14:textId="77777777" w:rsidR="00147A29" w:rsidRPr="00147A29" w:rsidRDefault="00000000" w:rsidP="00147A29">
      <w:r>
        <w:pict w14:anchorId="15817B37">
          <v:rect id="_x0000_i1043" style="width:0;height:1.5pt" o:hralign="center" o:hrstd="t" o:hr="t" fillcolor="#a0a0a0" stroked="f"/>
        </w:pict>
      </w:r>
    </w:p>
    <w:p w14:paraId="3B68FD82" w14:textId="77777777" w:rsidR="00147A29" w:rsidRDefault="00147A29">
      <w:pPr>
        <w:jc w:val="left"/>
        <w:rPr>
          <w:b/>
          <w:bCs/>
        </w:rPr>
      </w:pPr>
      <w:r>
        <w:rPr>
          <w:b/>
          <w:bCs/>
        </w:rPr>
        <w:br w:type="page"/>
      </w:r>
    </w:p>
    <w:p w14:paraId="5A748C77" w14:textId="313E3AF8" w:rsidR="00147A29" w:rsidRPr="00147A29" w:rsidRDefault="00147A29" w:rsidP="00147A29">
      <w:pPr>
        <w:pStyle w:val="ListParagraph"/>
        <w:numPr>
          <w:ilvl w:val="0"/>
          <w:numId w:val="539"/>
        </w:numPr>
        <w:rPr>
          <w:b/>
          <w:bCs/>
        </w:rPr>
      </w:pPr>
      <w:r w:rsidRPr="00147A29">
        <w:rPr>
          <w:b/>
          <w:bCs/>
        </w:rPr>
        <w:lastRenderedPageBreak/>
        <w:t>Dua Cara Membangun di Keras</w:t>
      </w:r>
    </w:p>
    <w:p w14:paraId="443D91AA" w14:textId="77777777" w:rsidR="00147A29" w:rsidRPr="00147A29" w:rsidRDefault="00147A29" w:rsidP="00147A29">
      <w:r w:rsidRPr="00147A29">
        <w:t>Keras menawarkan dua gaya penulisan kode:</w:t>
      </w:r>
    </w:p>
    <w:p w14:paraId="0909F7D5" w14:textId="77777777" w:rsidR="00147A29" w:rsidRPr="00147A29" w:rsidRDefault="00147A29" w:rsidP="00147A29">
      <w:pPr>
        <w:numPr>
          <w:ilvl w:val="0"/>
          <w:numId w:val="537"/>
        </w:numPr>
      </w:pPr>
      <w:r w:rsidRPr="00147A29">
        <w:rPr>
          <w:b/>
          <w:bCs/>
        </w:rPr>
        <w:t>Sequential Model (Paling Mudah):</w:t>
      </w:r>
      <w:r w:rsidRPr="00147A29">
        <w:t xml:space="preserve"> * Ibarat tumpukan bata yang lurus ke atas.</w:t>
      </w:r>
    </w:p>
    <w:p w14:paraId="5E756E62" w14:textId="77777777" w:rsidR="00147A29" w:rsidRPr="00147A29" w:rsidRDefault="00147A29" w:rsidP="00147A29">
      <w:pPr>
        <w:numPr>
          <w:ilvl w:val="1"/>
          <w:numId w:val="537"/>
        </w:numPr>
      </w:pPr>
      <w:r w:rsidRPr="00147A29">
        <w:t>Satu lapisan langsung terhubung ke lapisan berikutnya secara berurutan.</w:t>
      </w:r>
    </w:p>
    <w:p w14:paraId="5A1894CB" w14:textId="77777777" w:rsidR="00147A29" w:rsidRPr="00147A29" w:rsidRDefault="00147A29" w:rsidP="00147A29">
      <w:pPr>
        <w:numPr>
          <w:ilvl w:val="1"/>
          <w:numId w:val="537"/>
        </w:numPr>
      </w:pPr>
      <w:r w:rsidRPr="00147A29">
        <w:rPr>
          <w:b/>
          <w:bCs/>
        </w:rPr>
        <w:t>Cocok untuk pemula</w:t>
      </w:r>
      <w:r w:rsidRPr="00147A29">
        <w:t xml:space="preserve"> dan mencakup hampir semua kebutuhan dasar.</w:t>
      </w:r>
    </w:p>
    <w:p w14:paraId="7C111EDD" w14:textId="77777777" w:rsidR="00147A29" w:rsidRPr="00147A29" w:rsidRDefault="00147A29" w:rsidP="00147A29">
      <w:pPr>
        <w:numPr>
          <w:ilvl w:val="0"/>
          <w:numId w:val="537"/>
        </w:numPr>
      </w:pPr>
      <w:r w:rsidRPr="00147A29">
        <w:rPr>
          <w:b/>
          <w:bCs/>
        </w:rPr>
        <w:t>Functional API (Lebih Kompleks):</w:t>
      </w:r>
      <w:r w:rsidRPr="00147A29">
        <w:t xml:space="preserve"> * Digunakan untuk arsitektur yang bercabang atau lebih rumit.</w:t>
      </w:r>
    </w:p>
    <w:p w14:paraId="37D9EC70" w14:textId="77777777" w:rsidR="00147A29" w:rsidRPr="00147A29" w:rsidRDefault="00147A29" w:rsidP="00147A29">
      <w:pPr>
        <w:numPr>
          <w:ilvl w:val="1"/>
          <w:numId w:val="537"/>
        </w:numPr>
      </w:pPr>
      <w:r w:rsidRPr="00147A29">
        <w:t>Memungkinkan fleksibilitas tinggi, namun lebih sulit dipahami bagi pemula.</w:t>
      </w:r>
    </w:p>
    <w:p w14:paraId="3E504ABF" w14:textId="77777777" w:rsidR="00147A29" w:rsidRPr="00147A29" w:rsidRDefault="00000000" w:rsidP="00147A29">
      <w:r>
        <w:pict w14:anchorId="2360B2D1">
          <v:rect id="_x0000_i1044" style="width:0;height:1.5pt" o:hralign="center" o:hrstd="t" o:hr="t" fillcolor="#a0a0a0" stroked="f"/>
        </w:pict>
      </w:r>
    </w:p>
    <w:p w14:paraId="295054DC" w14:textId="31A1E27F" w:rsidR="00147A29" w:rsidRPr="00147A29" w:rsidRDefault="00147A29" w:rsidP="00147A29">
      <w:pPr>
        <w:pStyle w:val="ListParagraph"/>
        <w:numPr>
          <w:ilvl w:val="0"/>
          <w:numId w:val="539"/>
        </w:numPr>
        <w:rPr>
          <w:b/>
          <w:bCs/>
        </w:rPr>
      </w:pPr>
      <w:r w:rsidRPr="00147A29">
        <w:rPr>
          <w:b/>
          <w:bCs/>
        </w:rPr>
        <w:t>Insight Penting (Inti Pemahaman)</w:t>
      </w:r>
    </w:p>
    <w:p w14:paraId="09D43CBD" w14:textId="77777777" w:rsidR="00147A29" w:rsidRPr="00147A29" w:rsidRDefault="00147A29" w:rsidP="00147A29">
      <w:pPr>
        <w:numPr>
          <w:ilvl w:val="0"/>
          <w:numId w:val="538"/>
        </w:numPr>
      </w:pPr>
      <w:r w:rsidRPr="00147A29">
        <w:rPr>
          <w:b/>
          <w:bCs/>
        </w:rPr>
        <w:t>Sederhana Dahulu:</w:t>
      </w:r>
      <w:r w:rsidRPr="00147A29">
        <w:t xml:space="preserve"> Untuk kamu yang baru belajar, </w:t>
      </w:r>
      <w:r w:rsidRPr="00147A29">
        <w:rPr>
          <w:b/>
          <w:bCs/>
        </w:rPr>
        <w:t>Sequential Model</w:t>
      </w:r>
      <w:r w:rsidRPr="00147A29">
        <w:t xml:space="preserve"> adalah pilihan terbaik karena sangat intuitif dan mudah dibaca.</w:t>
      </w:r>
    </w:p>
    <w:p w14:paraId="2E2AD6B5" w14:textId="77777777" w:rsidR="00147A29" w:rsidRPr="00147A29" w:rsidRDefault="00147A29" w:rsidP="00147A29">
      <w:pPr>
        <w:numPr>
          <w:ilvl w:val="0"/>
          <w:numId w:val="538"/>
        </w:numPr>
      </w:pPr>
      <w:r w:rsidRPr="00147A29">
        <w:rPr>
          <w:b/>
          <w:bCs/>
        </w:rPr>
        <w:t>Optimasi itu Kunci:</w:t>
      </w:r>
      <w:r w:rsidRPr="00147A29">
        <w:t xml:space="preserve"> Pemilihan </w:t>
      </w:r>
      <w:r w:rsidRPr="00147A29">
        <w:rPr>
          <w:i/>
          <w:iCs/>
        </w:rPr>
        <w:t>Optimizer</w:t>
      </w:r>
      <w:r w:rsidRPr="00147A29">
        <w:t xml:space="preserve"> dan </w:t>
      </w:r>
      <w:r w:rsidRPr="00147A29">
        <w:rPr>
          <w:i/>
          <w:iCs/>
        </w:rPr>
        <w:t>Learning Rate</w:t>
      </w:r>
      <w:r w:rsidRPr="00147A29">
        <w:t xml:space="preserve"> pada tahap kompilasi akan sangat menentukan apakah model kamu cepat pintar atau justru macet tidak belajar apa-apa.</w:t>
      </w:r>
    </w:p>
    <w:p w14:paraId="3C7BB280" w14:textId="77777777" w:rsidR="00147A29" w:rsidRPr="00147A29" w:rsidRDefault="00147A29" w:rsidP="00147A29">
      <w:pPr>
        <w:numPr>
          <w:ilvl w:val="0"/>
          <w:numId w:val="538"/>
        </w:numPr>
      </w:pPr>
      <w:r w:rsidRPr="00147A29">
        <w:rPr>
          <w:b/>
          <w:bCs/>
        </w:rPr>
        <w:t>Batch &amp; Epoch:</w:t>
      </w:r>
      <w:r w:rsidRPr="00147A29">
        <w:t xml:space="preserve"> Menemukan keseimbangan antara jumlah </w:t>
      </w:r>
      <w:r w:rsidRPr="00147A29">
        <w:rPr>
          <w:i/>
          <w:iCs/>
        </w:rPr>
        <w:t>Epoch</w:t>
      </w:r>
      <w:r w:rsidRPr="00147A29">
        <w:t xml:space="preserve"> (biar tidak "overfit") dan </w:t>
      </w:r>
      <w:r w:rsidRPr="00147A29">
        <w:rPr>
          <w:i/>
          <w:iCs/>
        </w:rPr>
        <w:t>Batch Size</w:t>
      </w:r>
      <w:r w:rsidRPr="00147A29">
        <w:t xml:space="preserve"> adalah seni tersendiri dalam melatih neural network.</w:t>
      </w:r>
    </w:p>
    <w:p w14:paraId="26D76504" w14:textId="77777777" w:rsidR="00116DC0" w:rsidRDefault="00116DC0">
      <w:pPr>
        <w:jc w:val="left"/>
      </w:pPr>
      <w:r>
        <w:br w:type="page"/>
      </w:r>
    </w:p>
    <w:p w14:paraId="73F067C4" w14:textId="77777777" w:rsidR="00116DC0" w:rsidRPr="00116DC0" w:rsidRDefault="00116DC0" w:rsidP="00116DC0">
      <w:pPr>
        <w:pStyle w:val="Heading2"/>
      </w:pPr>
      <w:r w:rsidRPr="00116DC0">
        <w:lastRenderedPageBreak/>
        <w:t>Implementing an Example Neural Network in Keras</w:t>
      </w:r>
    </w:p>
    <w:p w14:paraId="5D51496E" w14:textId="45C7F503" w:rsidR="00116DC0" w:rsidRPr="00116DC0" w:rsidRDefault="00116DC0" w:rsidP="00116DC0">
      <w:pPr>
        <w:pStyle w:val="ListParagraph"/>
        <w:numPr>
          <w:ilvl w:val="0"/>
          <w:numId w:val="545"/>
        </w:numPr>
        <w:rPr>
          <w:b/>
          <w:bCs/>
        </w:rPr>
      </w:pPr>
      <w:r w:rsidRPr="00116DC0">
        <w:rPr>
          <w:b/>
          <w:bCs/>
        </w:rPr>
        <w:t>Konsep Utama</w:t>
      </w:r>
    </w:p>
    <w:p w14:paraId="127ADEB3" w14:textId="77777777" w:rsidR="00116DC0" w:rsidRPr="00116DC0" w:rsidRDefault="00116DC0" w:rsidP="00116DC0">
      <w:r w:rsidRPr="00116DC0">
        <w:t xml:space="preserve">Ide utamanya adalah menggunakan </w:t>
      </w:r>
      <w:r w:rsidRPr="00116DC0">
        <w:rPr>
          <w:b/>
          <w:bCs/>
        </w:rPr>
        <w:t>Sequential Model</w:t>
      </w:r>
      <w:r w:rsidRPr="00116DC0">
        <w:t xml:space="preserve"> untuk menumpuk lapisan secara berurutan. Setiap lapisan didefinisikan sebagai </w:t>
      </w:r>
      <w:r w:rsidRPr="00116DC0">
        <w:rPr>
          <w:b/>
          <w:bCs/>
        </w:rPr>
        <w:t>Dense</w:t>
      </w:r>
      <w:r w:rsidRPr="00116DC0">
        <w:t xml:space="preserve"> (artinya setiap neuron terhubung sepenuhnya dengan neuron di lapisan sebelum dan sesudahnya) dan diberikan </w:t>
      </w:r>
      <w:r w:rsidRPr="00116DC0">
        <w:rPr>
          <w:b/>
          <w:bCs/>
        </w:rPr>
        <w:t>Fungsi Aktivasi</w:t>
      </w:r>
      <w:r w:rsidRPr="00116DC0">
        <w:t xml:space="preserve"> untuk menentukan cara neuron tersebut memproses informasi.</w:t>
      </w:r>
    </w:p>
    <w:p w14:paraId="0EBE356C" w14:textId="77777777" w:rsidR="00116DC0" w:rsidRPr="00116DC0" w:rsidRDefault="00000000" w:rsidP="00116DC0">
      <w:r>
        <w:pict w14:anchorId="14883705">
          <v:rect id="_x0000_i1045" style="width:0;height:1.5pt" o:hralign="center" o:hrstd="t" o:hr="t" fillcolor="#a0a0a0" stroked="f"/>
        </w:pict>
      </w:r>
    </w:p>
    <w:p w14:paraId="32143326" w14:textId="04749EBD" w:rsidR="00116DC0" w:rsidRPr="00116DC0" w:rsidRDefault="00116DC0" w:rsidP="00116DC0">
      <w:pPr>
        <w:pStyle w:val="ListParagraph"/>
        <w:numPr>
          <w:ilvl w:val="0"/>
          <w:numId w:val="545"/>
        </w:numPr>
        <w:rPr>
          <w:b/>
          <w:bCs/>
        </w:rPr>
      </w:pPr>
      <w:r w:rsidRPr="00116DC0">
        <w:rPr>
          <w:b/>
          <w:bCs/>
        </w:rPr>
        <w:t>Penjelasan Kode Secara Bertahap</w:t>
      </w:r>
    </w:p>
    <w:p w14:paraId="4BFAF426" w14:textId="77777777" w:rsidR="00116DC0" w:rsidRPr="00116DC0" w:rsidRDefault="00116DC0" w:rsidP="00116DC0">
      <w:pPr>
        <w:rPr>
          <w:b/>
          <w:bCs/>
        </w:rPr>
      </w:pPr>
      <w:r w:rsidRPr="00116DC0">
        <w:rPr>
          <w:b/>
          <w:bCs/>
        </w:rPr>
        <w:t>A. Persiapan (Import &amp; Inisialisasi)</w:t>
      </w:r>
    </w:p>
    <w:p w14:paraId="75752A3F" w14:textId="77777777" w:rsidR="00116DC0" w:rsidRPr="00116DC0" w:rsidRDefault="00116DC0" w:rsidP="00116DC0">
      <w:r w:rsidRPr="00116DC0">
        <w:t xml:space="preserve">Sebelum membangun, kita harus memanggil "peralatannya" dari </w:t>
      </w:r>
      <w:r w:rsidRPr="00116DC0">
        <w:rPr>
          <w:i/>
          <w:iCs/>
        </w:rPr>
        <w:t>library</w:t>
      </w:r>
      <w:r w:rsidRPr="00116DC0">
        <w:t xml:space="preserve"> Keras.</w:t>
      </w:r>
    </w:p>
    <w:p w14:paraId="2AE2A7ED" w14:textId="77777777" w:rsidR="00116DC0" w:rsidRPr="00116DC0" w:rsidRDefault="00116DC0" w:rsidP="00116DC0">
      <w:pPr>
        <w:numPr>
          <w:ilvl w:val="0"/>
          <w:numId w:val="540"/>
        </w:numPr>
      </w:pPr>
      <w:r w:rsidRPr="00116DC0">
        <w:rPr>
          <w:b/>
          <w:bCs/>
        </w:rPr>
        <w:t>Sequential</w:t>
      </w:r>
      <w:r w:rsidRPr="00116DC0">
        <w:t>: Wadah utama untuk menumpuk lapisan.</w:t>
      </w:r>
    </w:p>
    <w:p w14:paraId="5450FE72" w14:textId="77777777" w:rsidR="00116DC0" w:rsidRPr="00116DC0" w:rsidRDefault="00116DC0" w:rsidP="00116DC0">
      <w:pPr>
        <w:numPr>
          <w:ilvl w:val="0"/>
          <w:numId w:val="540"/>
        </w:numPr>
      </w:pPr>
      <w:r w:rsidRPr="00116DC0">
        <w:rPr>
          <w:b/>
          <w:bCs/>
        </w:rPr>
        <w:t>Dense</w:t>
      </w:r>
      <w:r w:rsidRPr="00116DC0">
        <w:t>: Jenis lapisan standar (semua neuron terhubung).</w:t>
      </w:r>
    </w:p>
    <w:p w14:paraId="423E42F7" w14:textId="77777777" w:rsidR="00116DC0" w:rsidRPr="00116DC0" w:rsidRDefault="00116DC0" w:rsidP="00116DC0">
      <w:pPr>
        <w:numPr>
          <w:ilvl w:val="0"/>
          <w:numId w:val="540"/>
        </w:numPr>
      </w:pPr>
      <w:r w:rsidRPr="00116DC0">
        <w:rPr>
          <w:b/>
          <w:bCs/>
        </w:rPr>
        <w:t>Activation</w:t>
      </w:r>
      <w:r w:rsidRPr="00116DC0">
        <w:t>: Fungsi untuk memberikan kemampuan non-linear (seperti Sigmoid).</w:t>
      </w:r>
    </w:p>
    <w:p w14:paraId="699BD89E" w14:textId="77777777" w:rsidR="00116DC0" w:rsidRPr="00116DC0" w:rsidRDefault="00116DC0" w:rsidP="00116DC0">
      <w:pPr>
        <w:numPr>
          <w:ilvl w:val="0"/>
          <w:numId w:val="540"/>
        </w:numPr>
      </w:pPr>
      <w:r w:rsidRPr="00116DC0">
        <w:rPr>
          <w:b/>
          <w:bCs/>
        </w:rPr>
        <w:t>Inisialisasi</w:t>
      </w:r>
      <w:r w:rsidRPr="00116DC0">
        <w:t>: Kita membuat objek model kosong dengan perintah model = Sequential().</w:t>
      </w:r>
    </w:p>
    <w:p w14:paraId="1AD20BE7" w14:textId="77777777" w:rsidR="00116DC0" w:rsidRPr="00116DC0" w:rsidRDefault="00116DC0" w:rsidP="00116DC0">
      <w:pPr>
        <w:rPr>
          <w:b/>
          <w:bCs/>
        </w:rPr>
      </w:pPr>
      <w:r w:rsidRPr="00116DC0">
        <w:rPr>
          <w:b/>
          <w:bCs/>
        </w:rPr>
        <w:t>B. Menambahkan Lapisan Pertama (Input Layer)</w:t>
      </w:r>
    </w:p>
    <w:p w14:paraId="071F62FB" w14:textId="77777777" w:rsidR="00116DC0" w:rsidRPr="00116DC0" w:rsidRDefault="00116DC0" w:rsidP="00116DC0">
      <w:r w:rsidRPr="00116DC0">
        <w:t>Langkah ini sangat krusial karena kita harus memberitahu model berapa banyak fitur yang masuk dari data kita.</w:t>
      </w:r>
    </w:p>
    <w:p w14:paraId="5A24E44A" w14:textId="77777777" w:rsidR="00116DC0" w:rsidRPr="00116DC0" w:rsidRDefault="00116DC0" w:rsidP="00116DC0">
      <w:pPr>
        <w:numPr>
          <w:ilvl w:val="0"/>
          <w:numId w:val="541"/>
        </w:numPr>
      </w:pPr>
      <w:r w:rsidRPr="00116DC0">
        <w:rPr>
          <w:b/>
          <w:bCs/>
        </w:rPr>
        <w:t>input_dim</w:t>
      </w:r>
      <w:r w:rsidRPr="00116DC0">
        <w:t>: Menentukan jumlah input (misalnya 3 fitur: $X_1, X_2, X_3$).</w:t>
      </w:r>
    </w:p>
    <w:p w14:paraId="5456D20F" w14:textId="77777777" w:rsidR="00116DC0" w:rsidRPr="00116DC0" w:rsidRDefault="00116DC0" w:rsidP="00116DC0">
      <w:pPr>
        <w:numPr>
          <w:ilvl w:val="0"/>
          <w:numId w:val="541"/>
        </w:numPr>
      </w:pPr>
      <w:r w:rsidRPr="00116DC0">
        <w:rPr>
          <w:b/>
          <w:bCs/>
        </w:rPr>
        <w:t>units</w:t>
      </w:r>
      <w:r w:rsidRPr="00116DC0">
        <w:t>: Menentukan jumlah neuron di lapisan tersembunyi pertama (dalam contoh ini ada 4 unit).</w:t>
      </w:r>
    </w:p>
    <w:p w14:paraId="21C567DC" w14:textId="77777777" w:rsidR="00116DC0" w:rsidRPr="00116DC0" w:rsidRDefault="00116DC0" w:rsidP="00116DC0">
      <w:pPr>
        <w:numPr>
          <w:ilvl w:val="0"/>
          <w:numId w:val="541"/>
        </w:numPr>
      </w:pPr>
      <w:r w:rsidRPr="00116DC0">
        <w:rPr>
          <w:b/>
          <w:bCs/>
        </w:rPr>
        <w:t>Aturan Main</w:t>
      </w:r>
      <w:r w:rsidRPr="00116DC0">
        <w:t>: Kamu harus memastikan "ukuran lubang" input sesuai dengan data aslimu.</w:t>
      </w:r>
    </w:p>
    <w:p w14:paraId="2D2E37AB" w14:textId="77777777" w:rsidR="00116DC0" w:rsidRPr="00116DC0" w:rsidRDefault="00116DC0" w:rsidP="00116DC0">
      <w:pPr>
        <w:rPr>
          <w:b/>
          <w:bCs/>
        </w:rPr>
      </w:pPr>
      <w:r w:rsidRPr="00116DC0">
        <w:rPr>
          <w:b/>
          <w:bCs/>
        </w:rPr>
        <w:t>C. Menambahkan Lapisan Tersembunyi (Hidden Layers)</w:t>
      </w:r>
    </w:p>
    <w:p w14:paraId="611A5F4E" w14:textId="77777777" w:rsidR="00116DC0" w:rsidRPr="00116DC0" w:rsidRDefault="00116DC0" w:rsidP="00116DC0">
      <w:r w:rsidRPr="00116DC0">
        <w:t>Setelah lapisan pertama, kita tidak perlu lagi menulis input_dim. Keras sudah cukup pintar untuk tahu bahwa input lapisan kedua berasal dari output lapisan pertama.</w:t>
      </w:r>
    </w:p>
    <w:p w14:paraId="4BC7186A" w14:textId="77777777" w:rsidR="00116DC0" w:rsidRPr="00116DC0" w:rsidRDefault="00116DC0" w:rsidP="00116DC0">
      <w:pPr>
        <w:numPr>
          <w:ilvl w:val="0"/>
          <w:numId w:val="542"/>
        </w:numPr>
      </w:pPr>
      <w:r w:rsidRPr="00116DC0">
        <w:t>Kita cukup memanggil model.add(Dense(units=4)) untuk menambah lapisan baru.</w:t>
      </w:r>
    </w:p>
    <w:p w14:paraId="3000759F" w14:textId="5E14FF1D" w:rsidR="00116DC0" w:rsidRPr="00116DC0" w:rsidRDefault="00116DC0" w:rsidP="00116DC0">
      <w:pPr>
        <w:numPr>
          <w:ilvl w:val="0"/>
          <w:numId w:val="542"/>
        </w:numPr>
      </w:pPr>
      <w:r w:rsidRPr="00116DC0">
        <w:t>Setiap lapisan diikuti dengan fungsi aktivasi, misalnya model.add(Activation('sigmoid')).</w:t>
      </w:r>
      <w:r w:rsidR="00174A0B">
        <w:br/>
      </w:r>
    </w:p>
    <w:p w14:paraId="1CAD29CF" w14:textId="77777777" w:rsidR="00116DC0" w:rsidRPr="00116DC0" w:rsidRDefault="00116DC0" w:rsidP="00116DC0">
      <w:pPr>
        <w:rPr>
          <w:b/>
          <w:bCs/>
        </w:rPr>
      </w:pPr>
      <w:r w:rsidRPr="00116DC0">
        <w:rPr>
          <w:b/>
          <w:bCs/>
        </w:rPr>
        <w:lastRenderedPageBreak/>
        <w:t>D. Mengapa Menggunakan "Dense"?</w:t>
      </w:r>
    </w:p>
    <w:p w14:paraId="3A29A3E5" w14:textId="77777777" w:rsidR="00116DC0" w:rsidRPr="00116DC0" w:rsidRDefault="00116DC0" w:rsidP="00116DC0">
      <w:r w:rsidRPr="00116DC0">
        <w:t xml:space="preserve">Nama "Dense" digunakan karena setiap neuron di satu lapisan memiliki koneksi ke </w:t>
      </w:r>
      <w:r w:rsidRPr="00116DC0">
        <w:rPr>
          <w:b/>
          <w:bCs/>
        </w:rPr>
        <w:t>seluruh</w:t>
      </w:r>
      <w:r w:rsidRPr="00116DC0">
        <w:t xml:space="preserve"> neuron di lapisan berikutnya. Ini adalah struktur paling dasar dan umum dalam </w:t>
      </w:r>
      <w:r w:rsidRPr="00116DC0">
        <w:rPr>
          <w:i/>
          <w:iCs/>
        </w:rPr>
        <w:t>Feedforward Neural Network</w:t>
      </w:r>
      <w:r w:rsidRPr="00116DC0">
        <w:t>.</w:t>
      </w:r>
    </w:p>
    <w:p w14:paraId="6A815CC8" w14:textId="77777777" w:rsidR="00116DC0" w:rsidRPr="00116DC0" w:rsidRDefault="00000000" w:rsidP="00116DC0">
      <w:r>
        <w:pict w14:anchorId="48B369B9">
          <v:rect id="_x0000_i1046" style="width:0;height:1.5pt" o:hralign="center" o:hrstd="t" o:hr="t" fillcolor="#a0a0a0" stroked="f"/>
        </w:pict>
      </w:r>
    </w:p>
    <w:p w14:paraId="7FD167A1" w14:textId="13B1480D" w:rsidR="00116DC0" w:rsidRPr="00116DC0" w:rsidRDefault="00116DC0" w:rsidP="00116DC0">
      <w:pPr>
        <w:pStyle w:val="ListParagraph"/>
        <w:numPr>
          <w:ilvl w:val="0"/>
          <w:numId w:val="545"/>
        </w:numPr>
        <w:rPr>
          <w:b/>
          <w:bCs/>
        </w:rPr>
      </w:pPr>
      <w:r w:rsidRPr="00116DC0">
        <w:rPr>
          <w:b/>
          <w:bCs/>
        </w:rPr>
        <w:t>Contoh Logika Kode (Sederhana)</w:t>
      </w:r>
    </w:p>
    <w:p w14:paraId="1F8178D0" w14:textId="77777777" w:rsidR="00116DC0" w:rsidRPr="00116DC0" w:rsidRDefault="00116DC0" w:rsidP="00116DC0">
      <w:r w:rsidRPr="00116DC0">
        <w:t>Jika diterjemahkan ke bahasa yang lebih santai, kodenya bekerja seperti ini:</w:t>
      </w:r>
    </w:p>
    <w:p w14:paraId="450477A3" w14:textId="77777777" w:rsidR="00116DC0" w:rsidRPr="00116DC0" w:rsidRDefault="00116DC0" w:rsidP="00116DC0">
      <w:pPr>
        <w:numPr>
          <w:ilvl w:val="0"/>
          <w:numId w:val="543"/>
        </w:numPr>
      </w:pPr>
      <w:r w:rsidRPr="00116DC0">
        <w:rPr>
          <w:b/>
          <w:bCs/>
        </w:rPr>
        <w:t>"Halo Keras, buatkan saya model kosong yang berurutan."</w:t>
      </w:r>
    </w:p>
    <w:p w14:paraId="576E8B45" w14:textId="77777777" w:rsidR="00116DC0" w:rsidRPr="00116DC0" w:rsidRDefault="00116DC0" w:rsidP="00116DC0">
      <w:pPr>
        <w:numPr>
          <w:ilvl w:val="0"/>
          <w:numId w:val="543"/>
        </w:numPr>
      </w:pPr>
      <w:r w:rsidRPr="00116DC0">
        <w:rPr>
          <w:b/>
          <w:bCs/>
        </w:rPr>
        <w:t>"Tambahkan lapisan berisi 4 neuron, dan beri tahu dia bahwa ada 3 data masuk."</w:t>
      </w:r>
    </w:p>
    <w:p w14:paraId="46E1B4DA" w14:textId="77777777" w:rsidR="00116DC0" w:rsidRPr="00116DC0" w:rsidRDefault="00116DC0" w:rsidP="00116DC0">
      <w:pPr>
        <w:numPr>
          <w:ilvl w:val="0"/>
          <w:numId w:val="543"/>
        </w:numPr>
      </w:pPr>
      <w:r w:rsidRPr="00116DC0">
        <w:rPr>
          <w:b/>
          <w:bCs/>
        </w:rPr>
        <w:t>"Gunakan rumus Sigmoid untuk lapisan ini."</w:t>
      </w:r>
    </w:p>
    <w:p w14:paraId="5BE3E06B" w14:textId="77777777" w:rsidR="00116DC0" w:rsidRPr="00116DC0" w:rsidRDefault="00116DC0" w:rsidP="00116DC0">
      <w:pPr>
        <w:numPr>
          <w:ilvl w:val="0"/>
          <w:numId w:val="543"/>
        </w:numPr>
      </w:pPr>
      <w:r w:rsidRPr="00116DC0">
        <w:rPr>
          <w:b/>
          <w:bCs/>
        </w:rPr>
        <w:t>"Tambahkan lagi 4 neuron di depannya."</w:t>
      </w:r>
    </w:p>
    <w:p w14:paraId="50253ED0" w14:textId="77777777" w:rsidR="00116DC0" w:rsidRPr="00116DC0" w:rsidRDefault="00116DC0" w:rsidP="00116DC0">
      <w:pPr>
        <w:numPr>
          <w:ilvl w:val="0"/>
          <w:numId w:val="543"/>
        </w:numPr>
      </w:pPr>
      <w:r w:rsidRPr="00116DC0">
        <w:rPr>
          <w:b/>
          <w:bCs/>
        </w:rPr>
        <w:t>"Gunakan rumus Sigmoid lagi."</w:t>
      </w:r>
    </w:p>
    <w:p w14:paraId="3FE79884" w14:textId="77777777" w:rsidR="00116DC0" w:rsidRPr="00116DC0" w:rsidRDefault="00000000" w:rsidP="00116DC0">
      <w:r>
        <w:pict w14:anchorId="25EBACCF">
          <v:rect id="_x0000_i1047" style="width:0;height:1.5pt" o:hralign="center" o:hrstd="t" o:hr="t" fillcolor="#a0a0a0" stroked="f"/>
        </w:pict>
      </w:r>
    </w:p>
    <w:p w14:paraId="32D2C975" w14:textId="157AC0A8" w:rsidR="00116DC0" w:rsidRPr="00116DC0" w:rsidRDefault="00116DC0" w:rsidP="00116DC0">
      <w:pPr>
        <w:pStyle w:val="ListParagraph"/>
        <w:numPr>
          <w:ilvl w:val="0"/>
          <w:numId w:val="545"/>
        </w:numPr>
        <w:rPr>
          <w:b/>
          <w:bCs/>
        </w:rPr>
      </w:pPr>
      <w:r w:rsidRPr="00116DC0">
        <w:rPr>
          <w:b/>
          <w:bCs/>
        </w:rPr>
        <w:t>Insight Penting (Inti Pemahaman)</w:t>
      </w:r>
    </w:p>
    <w:p w14:paraId="5B876E9C" w14:textId="77777777" w:rsidR="00116DC0" w:rsidRPr="00116DC0" w:rsidRDefault="00116DC0" w:rsidP="00116DC0">
      <w:pPr>
        <w:numPr>
          <w:ilvl w:val="0"/>
          <w:numId w:val="544"/>
        </w:numPr>
      </w:pPr>
      <w:r w:rsidRPr="00116DC0">
        <w:rPr>
          <w:b/>
          <w:bCs/>
        </w:rPr>
        <w:t>Modularitas:</w:t>
      </w:r>
      <w:r w:rsidRPr="00116DC0">
        <w:t xml:space="preserve"> Keunggulan utama Keras adalah kamu bisa dengan mudah menambah atau mengurangi lapisan hanya dengan satu baris kode (model.add).</w:t>
      </w:r>
    </w:p>
    <w:p w14:paraId="75AB4018" w14:textId="77777777" w:rsidR="00116DC0" w:rsidRPr="00116DC0" w:rsidRDefault="00116DC0" w:rsidP="00116DC0">
      <w:pPr>
        <w:numPr>
          <w:ilvl w:val="0"/>
          <w:numId w:val="544"/>
        </w:numPr>
      </w:pPr>
      <w:r w:rsidRPr="00116DC0">
        <w:rPr>
          <w:b/>
          <w:bCs/>
        </w:rPr>
        <w:t>Fleksibilitas Aktivasi:</w:t>
      </w:r>
      <w:r w:rsidRPr="00116DC0">
        <w:t xml:space="preserve"> Meski dicontohkan menggunakan Sigmoid, di dalam kode kamu bisa dengan mudah menggantinya menjadi 'relu' atau 'tanh' hanya dengan mengubah satu kata.</w:t>
      </w:r>
    </w:p>
    <w:p w14:paraId="45C6C85D" w14:textId="77777777" w:rsidR="00116DC0" w:rsidRPr="00116DC0" w:rsidRDefault="00116DC0" w:rsidP="00116DC0">
      <w:pPr>
        <w:numPr>
          <w:ilvl w:val="0"/>
          <w:numId w:val="544"/>
        </w:numPr>
      </w:pPr>
      <w:r w:rsidRPr="00116DC0">
        <w:rPr>
          <w:b/>
          <w:bCs/>
        </w:rPr>
        <w:t>Otomatisasi:</w:t>
      </w:r>
      <w:r w:rsidRPr="00116DC0">
        <w:t xml:space="preserve"> Keras menangani semua perhitungan matematika berat (seperti perkalian matriks bobot) di balik layar, sehingga kamu bisa fokus pada </w:t>
      </w:r>
      <w:r w:rsidRPr="00116DC0">
        <w:rPr>
          <w:b/>
          <w:bCs/>
        </w:rPr>
        <w:t>desain arsitektur</w:t>
      </w:r>
      <w:r w:rsidRPr="00116DC0">
        <w:t xml:space="preserve"> jaringanmu.</w:t>
      </w:r>
    </w:p>
    <w:p w14:paraId="33316920" w14:textId="77777777" w:rsidR="009364B6" w:rsidRDefault="009364B6">
      <w:pPr>
        <w:jc w:val="left"/>
      </w:pPr>
      <w:r>
        <w:br w:type="page"/>
      </w:r>
    </w:p>
    <w:p w14:paraId="26B42DEA" w14:textId="6562C478" w:rsidR="001A6C49" w:rsidRDefault="001A6C49" w:rsidP="009364B6">
      <w:pPr>
        <w:pStyle w:val="Heading2"/>
        <w:rPr>
          <w:rFonts w:eastAsiaTheme="minorHAnsi"/>
        </w:rPr>
      </w:pPr>
      <w:r w:rsidRPr="001A6C49">
        <w:rPr>
          <w:rFonts w:eastAsiaTheme="minorHAnsi"/>
        </w:rPr>
        <w:lastRenderedPageBreak/>
        <w:t>Practice: Keras Library</w:t>
      </w:r>
    </w:p>
    <w:p w14:paraId="263CBF52" w14:textId="575D9FF0" w:rsidR="001A6C49" w:rsidRPr="007538D2" w:rsidRDefault="001A6C49" w:rsidP="007538D2">
      <w:pPr>
        <w:pStyle w:val="ListParagraph"/>
        <w:numPr>
          <w:ilvl w:val="0"/>
          <w:numId w:val="551"/>
        </w:numPr>
        <w:rPr>
          <w:b/>
          <w:bCs/>
        </w:rPr>
      </w:pPr>
      <w:r w:rsidRPr="007538D2">
        <w:rPr>
          <w:b/>
          <w:bCs/>
        </w:rPr>
        <w:t>Membangun Jaringan dengan Sequential API</w:t>
      </w:r>
    </w:p>
    <w:p w14:paraId="0384703B" w14:textId="77777777" w:rsidR="001A6C49" w:rsidRPr="001A6C49" w:rsidRDefault="001A6C49" w:rsidP="001A6C49">
      <w:pPr>
        <w:numPr>
          <w:ilvl w:val="0"/>
          <w:numId w:val="548"/>
        </w:numPr>
      </w:pPr>
      <w:r w:rsidRPr="001A6C49">
        <w:rPr>
          <w:b/>
          <w:bCs/>
        </w:rPr>
        <w:t>Pertanyaan:</w:t>
      </w:r>
      <w:r w:rsidRPr="001A6C49">
        <w:t xml:space="preserve"> Membangun Neural Network dengan </w:t>
      </w:r>
      <w:r w:rsidRPr="001A6C49">
        <w:rPr>
          <w:i/>
          <w:iCs/>
        </w:rPr>
        <w:t>Sequential API</w:t>
      </w:r>
      <w:r w:rsidRPr="001A6C49">
        <w:t xml:space="preserve"> di Keras berarti setiap lapisan...</w:t>
      </w:r>
    </w:p>
    <w:p w14:paraId="0AD226D5" w14:textId="77777777" w:rsidR="001A6C49" w:rsidRPr="001A6C49" w:rsidRDefault="001A6C49" w:rsidP="001A6C49">
      <w:pPr>
        <w:numPr>
          <w:ilvl w:val="0"/>
          <w:numId w:val="548"/>
        </w:numPr>
      </w:pPr>
      <w:r w:rsidRPr="001A6C49">
        <w:rPr>
          <w:b/>
          <w:bCs/>
        </w:rPr>
        <w:t>Jawaban: can connect to only the previous and next layers.</w:t>
      </w:r>
    </w:p>
    <w:p w14:paraId="3B2870FA" w14:textId="77777777" w:rsidR="001A6C49" w:rsidRPr="001A6C49" w:rsidRDefault="001A6C49" w:rsidP="001A6C49">
      <w:pPr>
        <w:numPr>
          <w:ilvl w:val="0"/>
          <w:numId w:val="548"/>
        </w:numPr>
      </w:pPr>
      <w:r w:rsidRPr="001A6C49">
        <w:rPr>
          <w:b/>
          <w:bCs/>
        </w:rPr>
        <w:t>Penjelasan:</w:t>
      </w:r>
      <w:r w:rsidRPr="001A6C49">
        <w:t xml:space="preserve"> Sesuai namanya, </w:t>
      </w:r>
      <w:r w:rsidRPr="001A6C49">
        <w:rPr>
          <w:b/>
          <w:bCs/>
        </w:rPr>
        <w:t>Sequential</w:t>
      </w:r>
      <w:r w:rsidRPr="001A6C49">
        <w:t xml:space="preserve"> berarti berurutan. Dalam model ini, lapisan disusun seperti tumpukan (</w:t>
      </w:r>
      <w:r w:rsidRPr="001A6C49">
        <w:rPr>
          <w:i/>
          <w:iCs/>
        </w:rPr>
        <w:t>stack</w:t>
      </w:r>
      <w:r w:rsidRPr="001A6C49">
        <w:t xml:space="preserve">). Lapisan ke-2 hanya bisa menerima input dari lapisan ke-1 dan memberikan output ke lapisan ke-3. Anda tidak bisa membuat koneksi yang "melompat" atau bercabang; jika ingin melakukan itu, Anda harus menggunakan </w:t>
      </w:r>
      <w:r w:rsidRPr="001A6C49">
        <w:rPr>
          <w:i/>
          <w:iCs/>
        </w:rPr>
        <w:t>Functional API</w:t>
      </w:r>
      <w:r w:rsidRPr="001A6C49">
        <w:t>.</w:t>
      </w:r>
    </w:p>
    <w:p w14:paraId="1982F81F" w14:textId="6D1C21B4" w:rsidR="001A6C49" w:rsidRPr="007538D2" w:rsidRDefault="001A6C49" w:rsidP="007538D2">
      <w:pPr>
        <w:pStyle w:val="ListParagraph"/>
        <w:numPr>
          <w:ilvl w:val="0"/>
          <w:numId w:val="551"/>
        </w:numPr>
        <w:rPr>
          <w:b/>
          <w:bCs/>
        </w:rPr>
      </w:pPr>
      <w:r w:rsidRPr="007538D2">
        <w:rPr>
          <w:b/>
          <w:bCs/>
        </w:rPr>
        <w:t>Definisi Epoch dalam Deep Learning</w:t>
      </w:r>
    </w:p>
    <w:p w14:paraId="507573CF" w14:textId="77777777" w:rsidR="001A6C49" w:rsidRPr="001A6C49" w:rsidRDefault="001A6C49" w:rsidP="001A6C49">
      <w:pPr>
        <w:numPr>
          <w:ilvl w:val="0"/>
          <w:numId w:val="549"/>
        </w:numPr>
      </w:pPr>
      <w:r w:rsidRPr="001A6C49">
        <w:rPr>
          <w:b/>
          <w:bCs/>
        </w:rPr>
        <w:t>Pertanyaan:</w:t>
      </w:r>
      <w:r w:rsidRPr="001A6C49">
        <w:t xml:space="preserve"> Apa yang dimaksud dengan </w:t>
      </w:r>
      <w:r w:rsidRPr="001A6C49">
        <w:rPr>
          <w:i/>
          <w:iCs/>
        </w:rPr>
        <w:t>Epoch</w:t>
      </w:r>
      <w:r w:rsidRPr="001A6C49">
        <w:t xml:space="preserve"> dalam estimasi model Deep Learning?</w:t>
      </w:r>
    </w:p>
    <w:p w14:paraId="44E8AF08" w14:textId="77777777" w:rsidR="001A6C49" w:rsidRPr="001A6C49" w:rsidRDefault="001A6C49" w:rsidP="001A6C49">
      <w:pPr>
        <w:numPr>
          <w:ilvl w:val="0"/>
          <w:numId w:val="549"/>
        </w:numPr>
      </w:pPr>
      <w:r w:rsidRPr="001A6C49">
        <w:rPr>
          <w:b/>
          <w:bCs/>
        </w:rPr>
        <w:t>Jawaban: the number of times the entire input data set is used by the model.</w:t>
      </w:r>
    </w:p>
    <w:p w14:paraId="2D8F8FC9" w14:textId="77777777" w:rsidR="001A6C49" w:rsidRPr="001A6C49" w:rsidRDefault="001A6C49" w:rsidP="001A6C49">
      <w:pPr>
        <w:numPr>
          <w:ilvl w:val="0"/>
          <w:numId w:val="549"/>
        </w:numPr>
      </w:pPr>
      <w:r w:rsidRPr="001A6C49">
        <w:rPr>
          <w:b/>
          <w:bCs/>
        </w:rPr>
        <w:t>Penjelasan:</w:t>
      </w:r>
      <w:r w:rsidRPr="001A6C49">
        <w:t xml:space="preserve"> Satu </w:t>
      </w:r>
      <w:r w:rsidRPr="001A6C49">
        <w:rPr>
          <w:b/>
          <w:bCs/>
        </w:rPr>
        <w:t>Epoch</w:t>
      </w:r>
      <w:r w:rsidRPr="001A6C49">
        <w:t xml:space="preserve"> berarti algoritma telah melihat dan memproses </w:t>
      </w:r>
      <w:r w:rsidRPr="001A6C49">
        <w:rPr>
          <w:b/>
          <w:bCs/>
        </w:rPr>
        <w:t>seluruh dataset</w:t>
      </w:r>
      <w:r w:rsidRPr="001A6C49">
        <w:t xml:space="preserve"> pelatihan sebanyak satu kali. Karena model biasanya tidak bisa belajar hanya dalam sekali lihat, kita sering melatih model selama puluhan atau ratusan epoch agar akurasinya meningkat.</w:t>
      </w:r>
    </w:p>
    <w:p w14:paraId="778BEF9A" w14:textId="7ED720CA" w:rsidR="001A6C49" w:rsidRPr="007538D2" w:rsidRDefault="001A6C49" w:rsidP="007538D2">
      <w:pPr>
        <w:pStyle w:val="ListParagraph"/>
        <w:numPr>
          <w:ilvl w:val="0"/>
          <w:numId w:val="551"/>
        </w:numPr>
        <w:rPr>
          <w:b/>
          <w:bCs/>
        </w:rPr>
      </w:pPr>
      <w:r w:rsidRPr="007538D2">
        <w:rPr>
          <w:b/>
          <w:bCs/>
        </w:rPr>
        <w:t>Keunggulan Sigmoid dibanding Step Function</w:t>
      </w:r>
    </w:p>
    <w:p w14:paraId="4E73E220" w14:textId="77777777" w:rsidR="001A6C49" w:rsidRPr="001A6C49" w:rsidRDefault="001A6C49" w:rsidP="001A6C49">
      <w:pPr>
        <w:numPr>
          <w:ilvl w:val="0"/>
          <w:numId w:val="550"/>
        </w:numPr>
      </w:pPr>
      <w:r w:rsidRPr="001A6C49">
        <w:rPr>
          <w:b/>
          <w:bCs/>
        </w:rPr>
        <w:t>Pertanyaan:</w:t>
      </w:r>
      <w:r w:rsidRPr="001A6C49">
        <w:t xml:space="preserve"> Apa keuntungan fungsi aktivasi </w:t>
      </w:r>
      <w:r w:rsidRPr="001A6C49">
        <w:rPr>
          <w:i/>
          <w:iCs/>
        </w:rPr>
        <w:t>Sigmoid</w:t>
      </w:r>
      <w:r w:rsidRPr="001A6C49">
        <w:t xml:space="preserve"> dibandingkan dengan </w:t>
      </w:r>
      <w:r w:rsidRPr="001A6C49">
        <w:rPr>
          <w:i/>
          <w:iCs/>
        </w:rPr>
        <w:t>Step activation function</w:t>
      </w:r>
      <w:r w:rsidRPr="001A6C49">
        <w:t>?</w:t>
      </w:r>
    </w:p>
    <w:p w14:paraId="4EB6D724" w14:textId="77777777" w:rsidR="001A6C49" w:rsidRPr="001A6C49" w:rsidRDefault="001A6C49" w:rsidP="001A6C49">
      <w:pPr>
        <w:numPr>
          <w:ilvl w:val="0"/>
          <w:numId w:val="550"/>
        </w:numPr>
      </w:pPr>
      <w:r w:rsidRPr="001A6C49">
        <w:rPr>
          <w:b/>
          <w:bCs/>
        </w:rPr>
        <w:t>Jawaban: improved backpropagation due to nonzero gradients.</w:t>
      </w:r>
    </w:p>
    <w:p w14:paraId="57686109" w14:textId="77777777" w:rsidR="001A6C49" w:rsidRPr="001A6C49" w:rsidRDefault="001A6C49" w:rsidP="001A6C49">
      <w:pPr>
        <w:numPr>
          <w:ilvl w:val="0"/>
          <w:numId w:val="550"/>
        </w:numPr>
      </w:pPr>
      <w:r w:rsidRPr="001A6C49">
        <w:rPr>
          <w:b/>
          <w:bCs/>
        </w:rPr>
        <w:t>Penjelasan:</w:t>
      </w:r>
      <w:r w:rsidRPr="001A6C49">
        <w:t xml:space="preserve"> Inilah alasan teknis yang sangat penting:</w:t>
      </w:r>
    </w:p>
    <w:p w14:paraId="5A5F71C1" w14:textId="77777777" w:rsidR="001A6C49" w:rsidRPr="001A6C49" w:rsidRDefault="001A6C49" w:rsidP="001A6C49">
      <w:pPr>
        <w:numPr>
          <w:ilvl w:val="1"/>
          <w:numId w:val="550"/>
        </w:numPr>
      </w:pPr>
      <w:r w:rsidRPr="001A6C49">
        <w:rPr>
          <w:b/>
          <w:bCs/>
        </w:rPr>
        <w:t>Step Function</w:t>
      </w:r>
      <w:r w:rsidRPr="001A6C49">
        <w:t xml:space="preserve"> memiliki grafik yang patah (seperti tangga). Turunannya (gradien) adalah nol di hampir semua tempat, yang membuat </w:t>
      </w:r>
      <w:r w:rsidRPr="001A6C49">
        <w:rPr>
          <w:i/>
          <w:iCs/>
        </w:rPr>
        <w:t>backpropagation</w:t>
      </w:r>
      <w:r w:rsidRPr="001A6C49">
        <w:t xml:space="preserve"> mustahil dilakukan karena bobot tidak bisa diperbarui.</w:t>
      </w:r>
    </w:p>
    <w:p w14:paraId="1A9BF100" w14:textId="77777777" w:rsidR="001A6C49" w:rsidRPr="001A6C49" w:rsidRDefault="001A6C49" w:rsidP="001A6C49">
      <w:pPr>
        <w:numPr>
          <w:ilvl w:val="1"/>
          <w:numId w:val="550"/>
        </w:numPr>
      </w:pPr>
      <w:r w:rsidRPr="001A6C49">
        <w:rPr>
          <w:b/>
          <w:bCs/>
        </w:rPr>
        <w:t>Sigmoid</w:t>
      </w:r>
      <w:r w:rsidRPr="001A6C49">
        <w:t xml:space="preserve"> memiliki kurva yang halus (S-shape). Karena kurvanya halus, ia memiliki turunan (gradien) yang bisa dihitung di setiap titik. Hal ini memungkinkan sinyal kesalahan mengalir balik untuk memperbarui bobot selama proses </w:t>
      </w:r>
      <w:r w:rsidRPr="001A6C49">
        <w:rPr>
          <w:i/>
          <w:iCs/>
        </w:rPr>
        <w:t>backpropagation</w:t>
      </w:r>
      <w:r w:rsidRPr="001A6C49">
        <w:t>.</w:t>
      </w:r>
    </w:p>
    <w:p w14:paraId="3A3846CE" w14:textId="1C010D94" w:rsidR="001A6C49" w:rsidRPr="001A6C49" w:rsidRDefault="001A6C49" w:rsidP="001A6C49">
      <w:pPr>
        <w:jc w:val="left"/>
      </w:pPr>
      <w:r>
        <w:br w:type="page"/>
      </w:r>
    </w:p>
    <w:p w14:paraId="38D2E83F" w14:textId="09AF5748" w:rsidR="009364B6" w:rsidRPr="009364B6" w:rsidRDefault="009364B6" w:rsidP="009364B6">
      <w:pPr>
        <w:pStyle w:val="Heading2"/>
        <w:rPr>
          <w:rFonts w:eastAsiaTheme="minorHAnsi"/>
        </w:rPr>
      </w:pPr>
      <w:r w:rsidRPr="009364B6">
        <w:lastRenderedPageBreak/>
        <w:t>Summary/Review</w:t>
      </w:r>
    </w:p>
    <w:p w14:paraId="0C09C26E" w14:textId="2D578A99" w:rsidR="003D3E99" w:rsidRPr="003D3E99" w:rsidRDefault="003D3E99" w:rsidP="003D3E99">
      <w:pPr>
        <w:pStyle w:val="ListParagraph"/>
        <w:numPr>
          <w:ilvl w:val="0"/>
          <w:numId w:val="547"/>
        </w:numPr>
        <w:rPr>
          <w:b/>
          <w:bCs/>
        </w:rPr>
      </w:pPr>
      <w:r w:rsidRPr="003D3E99">
        <w:rPr>
          <w:b/>
          <w:bCs/>
        </w:rPr>
        <w:t>Siklus Hidup Pelatihan Model (6 Langkah Utama)</w:t>
      </w:r>
    </w:p>
    <w:p w14:paraId="6D74B8DF" w14:textId="77777777" w:rsidR="003D3E99" w:rsidRPr="003D3E99" w:rsidRDefault="003D3E99" w:rsidP="003D3E99">
      <w:r w:rsidRPr="003D3E99">
        <w:t>Untuk membangun model dari nol (scratch), Anda harus mengikuti urutan logis ini:</w:t>
      </w:r>
    </w:p>
    <w:p w14:paraId="31E524B8" w14:textId="77777777" w:rsidR="003D3E99" w:rsidRPr="003D3E99" w:rsidRDefault="003D3E99" w:rsidP="003D3E99">
      <w:pPr>
        <w:numPr>
          <w:ilvl w:val="0"/>
          <w:numId w:val="546"/>
        </w:numPr>
      </w:pPr>
      <w:r w:rsidRPr="003D3E99">
        <w:rPr>
          <w:b/>
          <w:bCs/>
        </w:rPr>
        <w:t>Inisialisasi:</w:t>
      </w:r>
      <w:r w:rsidRPr="003D3E99">
        <w:t xml:space="preserve"> Memberikan bobot acak awal pada jaringan.</w:t>
      </w:r>
    </w:p>
    <w:p w14:paraId="3EBE7B4A" w14:textId="77777777" w:rsidR="003D3E99" w:rsidRPr="003D3E99" w:rsidRDefault="003D3E99" w:rsidP="003D3E99">
      <w:pPr>
        <w:numPr>
          <w:ilvl w:val="0"/>
          <w:numId w:val="546"/>
        </w:numPr>
      </w:pPr>
      <w:r w:rsidRPr="003D3E99">
        <w:rPr>
          <w:b/>
          <w:bCs/>
        </w:rPr>
        <w:t>Feed-Forward:</w:t>
      </w:r>
      <w:r w:rsidRPr="003D3E99">
        <w:t xml:space="preserve"> Menghitung input melalui lapisan-lapisan untuk mendapatkan prediksi.</w:t>
      </w:r>
    </w:p>
    <w:p w14:paraId="2C8C948F" w14:textId="77777777" w:rsidR="003D3E99" w:rsidRPr="003D3E99" w:rsidRDefault="003D3E99" w:rsidP="003D3E99">
      <w:pPr>
        <w:numPr>
          <w:ilvl w:val="0"/>
          <w:numId w:val="546"/>
        </w:numPr>
      </w:pPr>
      <w:r w:rsidRPr="003D3E99">
        <w:rPr>
          <w:b/>
          <w:bCs/>
        </w:rPr>
        <w:t>Hitung Loss:</w:t>
      </w:r>
      <w:r w:rsidRPr="003D3E99">
        <w:t xml:space="preserve"> Mengukur seberapa jauh prediksi model dari kenyataan.</w:t>
      </w:r>
    </w:p>
    <w:p w14:paraId="282C0126" w14:textId="77777777" w:rsidR="003D3E99" w:rsidRPr="003D3E99" w:rsidRDefault="003D3E99" w:rsidP="003D3E99">
      <w:pPr>
        <w:numPr>
          <w:ilvl w:val="0"/>
          <w:numId w:val="546"/>
        </w:numPr>
      </w:pPr>
      <w:r w:rsidRPr="003D3E99">
        <w:rPr>
          <w:b/>
          <w:bCs/>
        </w:rPr>
        <w:t>Back-Propagation:</w:t>
      </w:r>
      <w:r w:rsidRPr="003D3E99">
        <w:t xml:space="preserve"> Menghitung gradien (siapa yang harus bertanggung jawab atas kesalahan).</w:t>
      </w:r>
    </w:p>
    <w:p w14:paraId="3B34E86B" w14:textId="77777777" w:rsidR="003D3E99" w:rsidRPr="003D3E99" w:rsidRDefault="003D3E99" w:rsidP="003D3E99">
      <w:pPr>
        <w:numPr>
          <w:ilvl w:val="0"/>
          <w:numId w:val="546"/>
        </w:numPr>
      </w:pPr>
      <w:r w:rsidRPr="003D3E99">
        <w:rPr>
          <w:b/>
          <w:bCs/>
        </w:rPr>
        <w:t>Update Bobot:</w:t>
      </w:r>
      <w:r w:rsidRPr="003D3E99">
        <w:t xml:space="preserve"> Memperbaiki bobot menggunakan </w:t>
      </w:r>
      <w:r w:rsidRPr="003D3E99">
        <w:rPr>
          <w:i/>
          <w:iCs/>
        </w:rPr>
        <w:t>learning rate</w:t>
      </w:r>
      <w:r w:rsidRPr="003D3E99">
        <w:t xml:space="preserve"> agar model lebih pintar.</w:t>
      </w:r>
    </w:p>
    <w:p w14:paraId="77C53400" w14:textId="77777777" w:rsidR="003D3E99" w:rsidRDefault="003D3E99" w:rsidP="003D3E99">
      <w:pPr>
        <w:numPr>
          <w:ilvl w:val="0"/>
          <w:numId w:val="546"/>
        </w:numPr>
      </w:pPr>
      <w:r w:rsidRPr="003D3E99">
        <w:rPr>
          <w:b/>
          <w:bCs/>
        </w:rPr>
        <w:t>Iterasi &amp; Evaluasi:</w:t>
      </w:r>
      <w:r w:rsidRPr="003D3E99">
        <w:t xml:space="preserve"> Mengulangi proses berkali-kali (</w:t>
      </w:r>
      <w:r w:rsidRPr="003D3E99">
        <w:rPr>
          <w:i/>
          <w:iCs/>
        </w:rPr>
        <w:t>epochs</w:t>
      </w:r>
      <w:r w:rsidRPr="003D3E99">
        <w:t xml:space="preserve">) dan memantau akurasi serta grafik </w:t>
      </w:r>
      <w:r w:rsidRPr="003D3E99">
        <w:rPr>
          <w:i/>
          <w:iCs/>
        </w:rPr>
        <w:t>loss</w:t>
      </w:r>
      <w:r w:rsidRPr="003D3E99">
        <w:t>.</w:t>
      </w:r>
    </w:p>
    <w:p w14:paraId="204DB549" w14:textId="77777777" w:rsidR="00563E00" w:rsidRPr="003D3E99" w:rsidRDefault="00563E00" w:rsidP="00563E00"/>
    <w:p w14:paraId="1ED8C801" w14:textId="77777777" w:rsidR="00563E00" w:rsidRDefault="00563E00" w:rsidP="00563E00">
      <w:pPr>
        <w:pStyle w:val="ListParagraph"/>
        <w:numPr>
          <w:ilvl w:val="0"/>
          <w:numId w:val="547"/>
        </w:numPr>
        <w:rPr>
          <w:b/>
          <w:bCs/>
        </w:rPr>
      </w:pPr>
      <w:r w:rsidRPr="00563E00">
        <w:rPr>
          <w:b/>
          <w:bCs/>
        </w:rPr>
        <w:t>CNN training pipeline</w:t>
      </w:r>
    </w:p>
    <w:p w14:paraId="6B37B154" w14:textId="77777777" w:rsidR="00995292" w:rsidRDefault="00234DFC" w:rsidP="00563E00">
      <w:r>
        <w:rPr>
          <w:noProof/>
        </w:rPr>
        <w:drawing>
          <wp:inline distT="0" distB="0" distL="0" distR="0" wp14:anchorId="709AFEAB" wp14:editId="03D67986">
            <wp:extent cx="5153025" cy="2295525"/>
            <wp:effectExtent l="0" t="0" r="9525" b="9525"/>
            <wp:docPr id="51046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2295525"/>
                    </a:xfrm>
                    <a:prstGeom prst="rect">
                      <a:avLst/>
                    </a:prstGeom>
                    <a:noFill/>
                    <a:ln>
                      <a:noFill/>
                    </a:ln>
                  </pic:spPr>
                </pic:pic>
              </a:graphicData>
            </a:graphic>
          </wp:inline>
        </w:drawing>
      </w:r>
    </w:p>
    <w:p w14:paraId="18C336C0" w14:textId="77777777" w:rsidR="00995292" w:rsidRDefault="00995292">
      <w:pPr>
        <w:jc w:val="left"/>
      </w:pPr>
      <w:r>
        <w:br w:type="page"/>
      </w:r>
    </w:p>
    <w:p w14:paraId="644B21D1" w14:textId="77777777" w:rsidR="00075A01" w:rsidRPr="00075A01" w:rsidRDefault="00075A01" w:rsidP="00075A01">
      <w:pPr>
        <w:pStyle w:val="Heading2"/>
        <w:rPr>
          <w:rFonts w:eastAsiaTheme="minorHAnsi"/>
        </w:rPr>
      </w:pPr>
      <w:r w:rsidRPr="00075A01">
        <w:lastRenderedPageBreak/>
        <w:t>End of Module Quiz</w:t>
      </w:r>
    </w:p>
    <w:p w14:paraId="72E16334" w14:textId="01A6DB77" w:rsidR="003E5D81" w:rsidRPr="003E5D81" w:rsidRDefault="003E5D81" w:rsidP="003E5D81">
      <w:pPr>
        <w:pStyle w:val="ListParagraph"/>
        <w:numPr>
          <w:ilvl w:val="0"/>
          <w:numId w:val="557"/>
        </w:numPr>
        <w:rPr>
          <w:b/>
          <w:bCs/>
        </w:rPr>
      </w:pPr>
      <w:r w:rsidRPr="003E5D81">
        <w:rPr>
          <w:b/>
          <w:bCs/>
        </w:rPr>
        <w:t>Objek yang Diperbarui oleh Backpropagation</w:t>
      </w:r>
    </w:p>
    <w:p w14:paraId="4BA7BE0C" w14:textId="77777777" w:rsidR="003E5D81" w:rsidRPr="003E5D81" w:rsidRDefault="003E5D81" w:rsidP="003E5D81">
      <w:pPr>
        <w:numPr>
          <w:ilvl w:val="0"/>
          <w:numId w:val="552"/>
        </w:numPr>
      </w:pPr>
      <w:r w:rsidRPr="003E5D81">
        <w:rPr>
          <w:b/>
          <w:bCs/>
        </w:rPr>
        <w:t>Pertanyaan:</w:t>
      </w:r>
      <w:r w:rsidRPr="003E5D81">
        <w:t xml:space="preserve"> Algoritma </w:t>
      </w:r>
      <w:r w:rsidRPr="003E5D81">
        <w:rPr>
          <w:i/>
          <w:iCs/>
        </w:rPr>
        <w:t>backpropagation</w:t>
      </w:r>
      <w:r w:rsidRPr="003E5D81">
        <w:t xml:space="preserve"> memperbarui hal yang mana?</w:t>
      </w:r>
    </w:p>
    <w:p w14:paraId="7D32AB72" w14:textId="77777777" w:rsidR="003E5D81" w:rsidRPr="003E5D81" w:rsidRDefault="003E5D81" w:rsidP="003E5D81">
      <w:pPr>
        <w:numPr>
          <w:ilvl w:val="0"/>
          <w:numId w:val="552"/>
        </w:numPr>
      </w:pPr>
      <w:r w:rsidRPr="003E5D81">
        <w:rPr>
          <w:b/>
          <w:bCs/>
        </w:rPr>
        <w:t>Jawaban: The parameters only.</w:t>
      </w:r>
    </w:p>
    <w:p w14:paraId="1BE8337F" w14:textId="77777777" w:rsidR="003E5D81" w:rsidRDefault="003E5D81" w:rsidP="003E5D81">
      <w:pPr>
        <w:numPr>
          <w:ilvl w:val="0"/>
          <w:numId w:val="552"/>
        </w:numPr>
      </w:pPr>
      <w:r w:rsidRPr="003E5D81">
        <w:rPr>
          <w:b/>
          <w:bCs/>
        </w:rPr>
        <w:t>Penjelasan:</w:t>
      </w:r>
      <w:r w:rsidRPr="003E5D81">
        <w:t xml:space="preserve"> Dalam konteks </w:t>
      </w:r>
      <w:r w:rsidRPr="003E5D81">
        <w:rPr>
          <w:i/>
          <w:iCs/>
        </w:rPr>
        <w:t>Neural Network</w:t>
      </w:r>
      <w:r w:rsidRPr="003E5D81">
        <w:t xml:space="preserve">, </w:t>
      </w:r>
      <w:r w:rsidRPr="003E5D81">
        <w:rPr>
          <w:b/>
          <w:bCs/>
        </w:rPr>
        <w:t>parameter</w:t>
      </w:r>
      <w:r w:rsidRPr="003E5D81">
        <w:t xml:space="preserve"> merujuk pada </w:t>
      </w:r>
      <w:r w:rsidRPr="003E5D81">
        <w:rPr>
          <w:b/>
          <w:bCs/>
        </w:rPr>
        <w:t>bobot (weights)</w:t>
      </w:r>
      <w:r w:rsidRPr="003E5D81">
        <w:t xml:space="preserve"> dan </w:t>
      </w:r>
      <w:r w:rsidRPr="003E5D81">
        <w:rPr>
          <w:b/>
          <w:bCs/>
        </w:rPr>
        <w:t>bias</w:t>
      </w:r>
      <w:r w:rsidRPr="003E5D81">
        <w:t xml:space="preserve">. Tujuan </w:t>
      </w:r>
      <w:r w:rsidRPr="003E5D81">
        <w:rPr>
          <w:i/>
          <w:iCs/>
        </w:rPr>
        <w:t>backpropagation</w:t>
      </w:r>
      <w:r w:rsidRPr="003E5D81">
        <w:t xml:space="preserve"> adalah menyesuaikan angka-angka ini untuk meminimalkan kesalahan. </w:t>
      </w:r>
      <w:r w:rsidRPr="003E5D81">
        <w:rPr>
          <w:b/>
          <w:bCs/>
        </w:rPr>
        <w:t>Activations</w:t>
      </w:r>
      <w:r w:rsidRPr="003E5D81">
        <w:t xml:space="preserve"> (aktivasi) adalah hasil perhitungan pada setiap node saat data lewat, sehingga mereka berubah secara otomatis saat parameter diperbarui, namun bukan aktivasi itu sendiri yang "disasar" untuk diperbarui oleh algoritma.</w:t>
      </w:r>
    </w:p>
    <w:p w14:paraId="4A39C4F9" w14:textId="77777777" w:rsidR="00C62C18" w:rsidRPr="003E5D81" w:rsidRDefault="00C62C18" w:rsidP="00C62C18"/>
    <w:p w14:paraId="360C4503" w14:textId="7AC8FA2C" w:rsidR="003E5D81" w:rsidRPr="003E5D81" w:rsidRDefault="003E5D81" w:rsidP="003E5D81">
      <w:pPr>
        <w:pStyle w:val="ListParagraph"/>
        <w:numPr>
          <w:ilvl w:val="0"/>
          <w:numId w:val="557"/>
        </w:numPr>
        <w:rPr>
          <w:b/>
          <w:bCs/>
        </w:rPr>
      </w:pPr>
      <w:r w:rsidRPr="003E5D81">
        <w:rPr>
          <w:b/>
          <w:bCs/>
        </w:rPr>
        <w:t>Fungsi Utama Aktivasi</w:t>
      </w:r>
    </w:p>
    <w:p w14:paraId="0FC04E92" w14:textId="77777777" w:rsidR="003E5D81" w:rsidRPr="003E5D81" w:rsidRDefault="003E5D81" w:rsidP="003E5D81">
      <w:pPr>
        <w:numPr>
          <w:ilvl w:val="0"/>
          <w:numId w:val="553"/>
        </w:numPr>
      </w:pPr>
      <w:r w:rsidRPr="003E5D81">
        <w:rPr>
          <w:b/>
          <w:bCs/>
        </w:rPr>
        <w:t>Pertanyaan:</w:t>
      </w:r>
      <w:r w:rsidRPr="003E5D81">
        <w:t xml:space="preserve"> Manakah yang benar mengenai fungsi aktivasi?</w:t>
      </w:r>
    </w:p>
    <w:p w14:paraId="5F92FFA5" w14:textId="77777777" w:rsidR="003E5D81" w:rsidRPr="003E5D81" w:rsidRDefault="003E5D81" w:rsidP="003E5D81">
      <w:pPr>
        <w:numPr>
          <w:ilvl w:val="0"/>
          <w:numId w:val="553"/>
        </w:numPr>
      </w:pPr>
      <w:r w:rsidRPr="003E5D81">
        <w:rPr>
          <w:b/>
          <w:bCs/>
        </w:rPr>
        <w:t>Jawaban: They add non-linearity into the model, allowing the model to learn complex patterns.</w:t>
      </w:r>
    </w:p>
    <w:p w14:paraId="25663728" w14:textId="77777777" w:rsidR="003E5D81" w:rsidRDefault="003E5D81" w:rsidP="003E5D81">
      <w:pPr>
        <w:numPr>
          <w:ilvl w:val="0"/>
          <w:numId w:val="553"/>
        </w:numPr>
      </w:pPr>
      <w:r w:rsidRPr="003E5D81">
        <w:rPr>
          <w:b/>
          <w:bCs/>
        </w:rPr>
        <w:t>Penjelasan:</w:t>
      </w:r>
      <w:r w:rsidRPr="003E5D81">
        <w:t xml:space="preserve"> Tanpa fungsi aktivasi (seperti ReLU atau Sigmoid), sebuah jaringan saraf hanya akan menjadi tumpukan operasi linear (seperti garis lurus). </w:t>
      </w:r>
      <w:r w:rsidRPr="003E5D81">
        <w:rPr>
          <w:b/>
          <w:bCs/>
        </w:rPr>
        <w:t>Non-linearitas</w:t>
      </w:r>
      <w:r w:rsidRPr="003E5D81">
        <w:t xml:space="preserve"> memungkinkan AI untuk memahami pola yang rumit seperti bentuk wajah, suara, atau hubungan data yang tidak sederhana.</w:t>
      </w:r>
    </w:p>
    <w:p w14:paraId="20516402" w14:textId="77777777" w:rsidR="00C62C18" w:rsidRPr="003E5D81" w:rsidRDefault="00C62C18" w:rsidP="00C62C18"/>
    <w:p w14:paraId="5D5EC7AE" w14:textId="2D70D0E4" w:rsidR="003E5D81" w:rsidRPr="003E5D81" w:rsidRDefault="003E5D81" w:rsidP="003E5D81">
      <w:pPr>
        <w:pStyle w:val="ListParagraph"/>
        <w:numPr>
          <w:ilvl w:val="0"/>
          <w:numId w:val="557"/>
        </w:numPr>
        <w:rPr>
          <w:b/>
          <w:bCs/>
        </w:rPr>
      </w:pPr>
      <w:r w:rsidRPr="003E5D81">
        <w:rPr>
          <w:b/>
          <w:bCs/>
        </w:rPr>
        <w:t>Fakta Mengenai Aturan Backpropagation</w:t>
      </w:r>
    </w:p>
    <w:p w14:paraId="181F495C" w14:textId="77777777" w:rsidR="003E5D81" w:rsidRPr="003E5D81" w:rsidRDefault="003E5D81" w:rsidP="003E5D81">
      <w:pPr>
        <w:numPr>
          <w:ilvl w:val="0"/>
          <w:numId w:val="554"/>
        </w:numPr>
      </w:pPr>
      <w:r w:rsidRPr="003E5D81">
        <w:rPr>
          <w:b/>
          <w:bCs/>
        </w:rPr>
        <w:t>Pertanyaan:</w:t>
      </w:r>
      <w:r w:rsidRPr="003E5D81">
        <w:t xml:space="preserve"> Apa yang benar mengenai aturan </w:t>
      </w:r>
      <w:r w:rsidRPr="003E5D81">
        <w:rPr>
          <w:i/>
          <w:iCs/>
        </w:rPr>
        <w:t>backpropagation</w:t>
      </w:r>
      <w:r w:rsidRPr="003E5D81">
        <w:t>?</w:t>
      </w:r>
    </w:p>
    <w:p w14:paraId="034E1E86" w14:textId="77777777" w:rsidR="003E5D81" w:rsidRPr="003E5D81" w:rsidRDefault="003E5D81" w:rsidP="003E5D81">
      <w:pPr>
        <w:numPr>
          <w:ilvl w:val="0"/>
          <w:numId w:val="554"/>
        </w:numPr>
      </w:pPr>
      <w:r w:rsidRPr="003E5D81">
        <w:rPr>
          <w:b/>
          <w:bCs/>
        </w:rPr>
        <w:t>Jawaban: The actual output is determined by computing the output of neurons in each hidden layer</w:t>
      </w:r>
      <w:r w:rsidRPr="003E5D81">
        <w:t xml:space="preserve"> (Berdasarkan konteks teknis proses </w:t>
      </w:r>
      <w:r w:rsidRPr="003E5D81">
        <w:rPr>
          <w:i/>
          <w:iCs/>
        </w:rPr>
        <w:t>learning</w:t>
      </w:r>
      <w:r w:rsidRPr="003E5D81">
        <w:t>).</w:t>
      </w:r>
    </w:p>
    <w:p w14:paraId="66F5B4D2" w14:textId="77777777" w:rsidR="003E5D81" w:rsidRPr="003E5D81" w:rsidRDefault="003E5D81" w:rsidP="003E5D81">
      <w:pPr>
        <w:numPr>
          <w:ilvl w:val="0"/>
          <w:numId w:val="554"/>
        </w:numPr>
      </w:pPr>
      <w:r w:rsidRPr="003E5D81">
        <w:rPr>
          <w:b/>
          <w:bCs/>
        </w:rPr>
        <w:t>Penjelasan:</w:t>
      </w:r>
      <w:r w:rsidRPr="003E5D81">
        <w:t xml:space="preserve"> </w:t>
      </w:r>
      <w:r w:rsidRPr="003E5D81">
        <w:rPr>
          <w:i/>
          <w:iCs/>
        </w:rPr>
        <w:t>Backpropagation</w:t>
      </w:r>
      <w:r w:rsidRPr="003E5D81">
        <w:t xml:space="preserve"> bekerja berdasarkan hasil dari </w:t>
      </w:r>
      <w:r w:rsidRPr="003E5D81">
        <w:rPr>
          <w:i/>
          <w:iCs/>
        </w:rPr>
        <w:t>feed-forward</w:t>
      </w:r>
      <w:r w:rsidRPr="003E5D81">
        <w:t xml:space="preserve">. Meskipun jawaban ini agak teknis, intinya </w:t>
      </w:r>
      <w:r w:rsidRPr="003E5D81">
        <w:rPr>
          <w:i/>
          <w:iCs/>
        </w:rPr>
        <w:t>backpropagation</w:t>
      </w:r>
      <w:r w:rsidRPr="003E5D81">
        <w:t xml:space="preserve"> menggunakan perhitungan yang sudah terjadi di setiap </w:t>
      </w:r>
      <w:r w:rsidRPr="003E5D81">
        <w:rPr>
          <w:i/>
          <w:iCs/>
        </w:rPr>
        <w:t>hidden layer</w:t>
      </w:r>
      <w:r w:rsidRPr="003E5D81">
        <w:t xml:space="preserve"> untuk mendistribusikan kesalahan kembali ke belakang.</w:t>
      </w:r>
    </w:p>
    <w:p w14:paraId="7B26DAB1" w14:textId="41D2CEE0" w:rsidR="00A21AE6" w:rsidRDefault="003E5D81" w:rsidP="003E5D81">
      <w:pPr>
        <w:numPr>
          <w:ilvl w:val="1"/>
          <w:numId w:val="554"/>
        </w:numPr>
      </w:pPr>
      <w:r w:rsidRPr="003E5D81">
        <w:rPr>
          <w:i/>
          <w:iCs/>
        </w:rPr>
        <w:t>Catatan:</w:t>
      </w:r>
      <w:r w:rsidRPr="003E5D81">
        <w:t xml:space="preserve"> Pilihan "update hyperparameters" salah karena </w:t>
      </w:r>
      <w:r w:rsidRPr="003E5D81">
        <w:rPr>
          <w:i/>
          <w:iCs/>
        </w:rPr>
        <w:t>hyperparameters</w:t>
      </w:r>
      <w:r w:rsidRPr="003E5D81">
        <w:t xml:space="preserve"> (seperti jumlah layer atau </w:t>
      </w:r>
      <w:r w:rsidRPr="003E5D81">
        <w:rPr>
          <w:i/>
          <w:iCs/>
        </w:rPr>
        <w:t>learning rate</w:t>
      </w:r>
      <w:r w:rsidRPr="003E5D81">
        <w:t>) biasanya ditentukan oleh manusia sebelum pelatihan dimulai, bukan oleh algoritma itu sendiri.</w:t>
      </w:r>
    </w:p>
    <w:p w14:paraId="779FA03A" w14:textId="614B2E34" w:rsidR="003E5D81" w:rsidRPr="003E5D81" w:rsidRDefault="00A21AE6" w:rsidP="00A21AE6">
      <w:pPr>
        <w:jc w:val="left"/>
      </w:pPr>
      <w:r>
        <w:br w:type="page"/>
      </w:r>
    </w:p>
    <w:p w14:paraId="1CA0B98E" w14:textId="69102C6F" w:rsidR="003E5D81" w:rsidRPr="003E5D81" w:rsidRDefault="003E5D81" w:rsidP="003E5D81">
      <w:pPr>
        <w:pStyle w:val="ListParagraph"/>
        <w:numPr>
          <w:ilvl w:val="0"/>
          <w:numId w:val="557"/>
        </w:numPr>
        <w:rPr>
          <w:b/>
          <w:bCs/>
        </w:rPr>
      </w:pPr>
      <w:r w:rsidRPr="003E5D81">
        <w:rPr>
          <w:b/>
          <w:bCs/>
        </w:rPr>
        <w:lastRenderedPageBreak/>
        <w:t>Urutan Membangun Model Linear Regression di Keras</w:t>
      </w:r>
    </w:p>
    <w:p w14:paraId="5CFB3CCC" w14:textId="77777777" w:rsidR="003E5D81" w:rsidRPr="003E5D81" w:rsidRDefault="003E5D81" w:rsidP="003E5D81">
      <w:pPr>
        <w:numPr>
          <w:ilvl w:val="0"/>
          <w:numId w:val="555"/>
        </w:numPr>
      </w:pPr>
      <w:r w:rsidRPr="003E5D81">
        <w:rPr>
          <w:b/>
          <w:bCs/>
        </w:rPr>
        <w:t>Pertanyaan:</w:t>
      </w:r>
      <w:r w:rsidRPr="003E5D81">
        <w:t xml:space="preserve"> Urutan langkah yang benar untuk membangun model?</w:t>
      </w:r>
    </w:p>
    <w:p w14:paraId="2D585180" w14:textId="77777777" w:rsidR="003E5D81" w:rsidRPr="003E5D81" w:rsidRDefault="003E5D81" w:rsidP="003E5D81">
      <w:pPr>
        <w:numPr>
          <w:ilvl w:val="0"/>
          <w:numId w:val="555"/>
        </w:numPr>
      </w:pPr>
      <w:r w:rsidRPr="003E5D81">
        <w:rPr>
          <w:b/>
          <w:bCs/>
        </w:rPr>
        <w:t>Jawaban: 3, 2, 4, 1</w:t>
      </w:r>
    </w:p>
    <w:p w14:paraId="303B6ADA" w14:textId="77777777" w:rsidR="003E5D81" w:rsidRPr="003E5D81" w:rsidRDefault="003E5D81" w:rsidP="003E5D81">
      <w:pPr>
        <w:numPr>
          <w:ilvl w:val="0"/>
          <w:numId w:val="555"/>
        </w:numPr>
      </w:pPr>
      <w:r w:rsidRPr="003E5D81">
        <w:rPr>
          <w:b/>
          <w:bCs/>
        </w:rPr>
        <w:t>Urutan Logis:</w:t>
      </w:r>
    </w:p>
    <w:p w14:paraId="727EEE61" w14:textId="77777777" w:rsidR="003E5D81" w:rsidRPr="003E5D81" w:rsidRDefault="003E5D81" w:rsidP="003E5D81">
      <w:pPr>
        <w:numPr>
          <w:ilvl w:val="1"/>
          <w:numId w:val="555"/>
        </w:numPr>
      </w:pPr>
      <w:r w:rsidRPr="003E5D81">
        <w:rPr>
          <w:b/>
          <w:bCs/>
        </w:rPr>
        <w:t>(3) Normalize:</w:t>
      </w:r>
      <w:r w:rsidRPr="003E5D81">
        <w:t xml:space="preserve"> Kita harus menormalkan data terlebih dahulu agar model lebih mudah belajar.</w:t>
      </w:r>
    </w:p>
    <w:p w14:paraId="0A8C007E" w14:textId="77777777" w:rsidR="003E5D81" w:rsidRPr="003E5D81" w:rsidRDefault="003E5D81" w:rsidP="003E5D81">
      <w:pPr>
        <w:numPr>
          <w:ilvl w:val="1"/>
          <w:numId w:val="555"/>
        </w:numPr>
      </w:pPr>
      <w:r w:rsidRPr="003E5D81">
        <w:rPr>
          <w:b/>
          <w:bCs/>
        </w:rPr>
        <w:t>(2) Create Sequential model:</w:t>
      </w:r>
      <w:r w:rsidRPr="003E5D81">
        <w:t xml:space="preserve"> Membangun arsitektur modelnya.</w:t>
      </w:r>
    </w:p>
    <w:p w14:paraId="37FBA1FD" w14:textId="77777777" w:rsidR="003E5D81" w:rsidRPr="003E5D81" w:rsidRDefault="003E5D81" w:rsidP="003E5D81">
      <w:pPr>
        <w:numPr>
          <w:ilvl w:val="1"/>
          <w:numId w:val="555"/>
        </w:numPr>
      </w:pPr>
      <w:r w:rsidRPr="003E5D81">
        <w:rPr>
          <w:b/>
          <w:bCs/>
        </w:rPr>
        <w:t>(4) Compile:</w:t>
      </w:r>
      <w:r w:rsidRPr="003E5D81">
        <w:t xml:space="preserve"> Menentukan "mesin" pengoptimasi (</w:t>
      </w:r>
      <w:r w:rsidRPr="003E5D81">
        <w:rPr>
          <w:i/>
          <w:iCs/>
        </w:rPr>
        <w:t>optimizer</w:t>
      </w:r>
      <w:r w:rsidRPr="003E5D81">
        <w:t>) dan cara menghitung kesalahan (</w:t>
      </w:r>
      <w:r w:rsidRPr="003E5D81">
        <w:rPr>
          <w:i/>
          <w:iCs/>
        </w:rPr>
        <w:t>loss</w:t>
      </w:r>
      <w:r w:rsidRPr="003E5D81">
        <w:t>).</w:t>
      </w:r>
    </w:p>
    <w:p w14:paraId="4B8233F0" w14:textId="77777777" w:rsidR="003E5D81" w:rsidRDefault="003E5D81" w:rsidP="003E5D81">
      <w:pPr>
        <w:numPr>
          <w:ilvl w:val="1"/>
          <w:numId w:val="555"/>
        </w:numPr>
      </w:pPr>
      <w:r w:rsidRPr="003E5D81">
        <w:rPr>
          <w:b/>
          <w:bCs/>
        </w:rPr>
        <w:t>(1) Fit:</w:t>
      </w:r>
      <w:r w:rsidRPr="003E5D81">
        <w:t xml:space="preserve"> Memulai proses pelatihan yang sebenarnya dengan menentukan jumlah </w:t>
      </w:r>
      <w:r w:rsidRPr="003E5D81">
        <w:rPr>
          <w:i/>
          <w:iCs/>
        </w:rPr>
        <w:t>epochs</w:t>
      </w:r>
      <w:r w:rsidRPr="003E5D81">
        <w:t>.</w:t>
      </w:r>
    </w:p>
    <w:p w14:paraId="2A80360A" w14:textId="77777777" w:rsidR="00C62C18" w:rsidRPr="003E5D81" w:rsidRDefault="00C62C18" w:rsidP="00C62C18"/>
    <w:p w14:paraId="5D0F4D89" w14:textId="1F5E84BC" w:rsidR="003E5D81" w:rsidRPr="003E5D81" w:rsidRDefault="003E5D81" w:rsidP="003E5D81">
      <w:pPr>
        <w:pStyle w:val="ListParagraph"/>
        <w:numPr>
          <w:ilvl w:val="0"/>
          <w:numId w:val="557"/>
        </w:numPr>
        <w:rPr>
          <w:b/>
          <w:bCs/>
        </w:rPr>
      </w:pPr>
      <w:r w:rsidRPr="003E5D81">
        <w:rPr>
          <w:b/>
          <w:bCs/>
        </w:rPr>
        <w:t>Pendekatan Membangun Model di Keras</w:t>
      </w:r>
    </w:p>
    <w:p w14:paraId="2F1E6852" w14:textId="77777777" w:rsidR="003E5D81" w:rsidRPr="003E5D81" w:rsidRDefault="003E5D81" w:rsidP="003E5D81">
      <w:pPr>
        <w:numPr>
          <w:ilvl w:val="0"/>
          <w:numId w:val="556"/>
        </w:numPr>
      </w:pPr>
      <w:r w:rsidRPr="003E5D81">
        <w:rPr>
          <w:b/>
          <w:bCs/>
        </w:rPr>
        <w:t>Pertanyaan:</w:t>
      </w:r>
      <w:r w:rsidRPr="003E5D81">
        <w:t xml:space="preserve"> (Benar/Salah) Keras hanya menyediakan satu cara untuk membangun model, yaitu Sequential model.</w:t>
      </w:r>
    </w:p>
    <w:p w14:paraId="3C94ECAD" w14:textId="77777777" w:rsidR="003E5D81" w:rsidRPr="003E5D81" w:rsidRDefault="003E5D81" w:rsidP="003E5D81">
      <w:pPr>
        <w:numPr>
          <w:ilvl w:val="0"/>
          <w:numId w:val="556"/>
        </w:numPr>
      </w:pPr>
      <w:r w:rsidRPr="003E5D81">
        <w:rPr>
          <w:b/>
          <w:bCs/>
        </w:rPr>
        <w:t>Jawaban: False (Salah)</w:t>
      </w:r>
    </w:p>
    <w:p w14:paraId="38488F5A" w14:textId="77777777" w:rsidR="003E5D81" w:rsidRPr="003E5D81" w:rsidRDefault="003E5D81" w:rsidP="003E5D81">
      <w:pPr>
        <w:numPr>
          <w:ilvl w:val="0"/>
          <w:numId w:val="556"/>
        </w:numPr>
      </w:pPr>
      <w:r w:rsidRPr="003E5D81">
        <w:rPr>
          <w:b/>
          <w:bCs/>
        </w:rPr>
        <w:t>Penjelasan:</w:t>
      </w:r>
      <w:r w:rsidRPr="003E5D81">
        <w:t xml:space="preserve"> Keras menyediakan setidaknya tiga cara:</w:t>
      </w:r>
    </w:p>
    <w:p w14:paraId="52B035C1" w14:textId="77777777" w:rsidR="003E5D81" w:rsidRPr="003E5D81" w:rsidRDefault="003E5D81" w:rsidP="003E5D81">
      <w:pPr>
        <w:numPr>
          <w:ilvl w:val="1"/>
          <w:numId w:val="556"/>
        </w:numPr>
      </w:pPr>
      <w:r w:rsidRPr="003E5D81">
        <w:rPr>
          <w:b/>
          <w:bCs/>
        </w:rPr>
        <w:t>Sequential API:</w:t>
      </w:r>
      <w:r w:rsidRPr="003E5D81">
        <w:t xml:space="preserve"> Untuk model tumpukan sederhana (yang paling sering kamu lihat).</w:t>
      </w:r>
    </w:p>
    <w:p w14:paraId="4D0B0095" w14:textId="77777777" w:rsidR="003E5D81" w:rsidRPr="003E5D81" w:rsidRDefault="003E5D81" w:rsidP="003E5D81">
      <w:pPr>
        <w:numPr>
          <w:ilvl w:val="1"/>
          <w:numId w:val="556"/>
        </w:numPr>
      </w:pPr>
      <w:r w:rsidRPr="003E5D81">
        <w:rPr>
          <w:b/>
          <w:bCs/>
        </w:rPr>
        <w:t>Functional API:</w:t>
      </w:r>
      <w:r w:rsidRPr="003E5D81">
        <w:t xml:space="preserve"> Untuk model yang lebih kompleks (cabang, banyak input/output).</w:t>
      </w:r>
    </w:p>
    <w:p w14:paraId="3A223B4E" w14:textId="77777777" w:rsidR="003E5D81" w:rsidRPr="003E5D81" w:rsidRDefault="003E5D81" w:rsidP="003E5D81">
      <w:pPr>
        <w:numPr>
          <w:ilvl w:val="1"/>
          <w:numId w:val="556"/>
        </w:numPr>
      </w:pPr>
      <w:r w:rsidRPr="003E5D81">
        <w:rPr>
          <w:b/>
          <w:bCs/>
        </w:rPr>
        <w:t>Model Subclassing:</w:t>
      </w:r>
      <w:r w:rsidRPr="003E5D81">
        <w:t xml:space="preserve"> Untuk kustomisasi tingkat tinggi bagi para peneliti.</w:t>
      </w:r>
    </w:p>
    <w:p w14:paraId="09C7240D" w14:textId="2B79374C" w:rsidR="0022110F" w:rsidRPr="00563E00" w:rsidRDefault="00CB7CCE" w:rsidP="00075A01">
      <w:r w:rsidRPr="00563E00">
        <w:br w:type="page"/>
      </w:r>
    </w:p>
    <w:p w14:paraId="690135A4" w14:textId="601E7D58" w:rsidR="00545A02" w:rsidRPr="00836463" w:rsidRDefault="00545A02" w:rsidP="00836463">
      <w:pPr>
        <w:pStyle w:val="Heading1"/>
      </w:pPr>
      <w:bookmarkStart w:id="3" w:name="_Toc228810256"/>
      <w:r w:rsidRPr="00836463">
        <w:lastRenderedPageBreak/>
        <w:t>Module 3</w:t>
      </w:r>
      <w:r w:rsidRPr="00836463">
        <w:br/>
      </w:r>
      <w:r w:rsidR="00D022B6" w:rsidRPr="00836463">
        <w:t>Set up your data analytics toolbox</w:t>
      </w:r>
      <w:bookmarkEnd w:id="3"/>
    </w:p>
    <w:p w14:paraId="258A789D" w14:textId="77777777" w:rsidR="003C50FB" w:rsidRDefault="003C50FB" w:rsidP="003C50FB">
      <w:pPr>
        <w:pStyle w:val="Heading2"/>
        <w:numPr>
          <w:ilvl w:val="0"/>
          <w:numId w:val="558"/>
        </w:numPr>
      </w:pPr>
      <w:r w:rsidRPr="003C50FB">
        <w:t xml:space="preserve">Neural Network Optimizers </w:t>
      </w:r>
    </w:p>
    <w:p w14:paraId="0C84B28D" w14:textId="77777777" w:rsidR="00716055" w:rsidRPr="00716055" w:rsidRDefault="00716055" w:rsidP="00716055">
      <w:r w:rsidRPr="00716055">
        <w:t>Optimizers dan Gradient Descent</w:t>
      </w:r>
    </w:p>
    <w:p w14:paraId="59C27495" w14:textId="77777777" w:rsidR="00716055" w:rsidRPr="00716055" w:rsidRDefault="00716055" w:rsidP="00716055">
      <w:pPr>
        <w:numPr>
          <w:ilvl w:val="0"/>
          <w:numId w:val="564"/>
        </w:numPr>
      </w:pPr>
      <w:r w:rsidRPr="00716055">
        <w:t>Gradient descent adalah metode dasar untuk memperbarui bobot dengan mengurangi bobot sebelumnya dengan gradien dikalikan learning rate.</w:t>
      </w:r>
    </w:p>
    <w:p w14:paraId="13FF5C29" w14:textId="77777777" w:rsidR="00716055" w:rsidRPr="00716055" w:rsidRDefault="00716055" w:rsidP="00716055">
      <w:pPr>
        <w:numPr>
          <w:ilvl w:val="0"/>
          <w:numId w:val="564"/>
        </w:numPr>
      </w:pPr>
      <w:r w:rsidRPr="00716055">
        <w:t>Variasi gradient descent meliputi stochastic, mini-batch, dan full batch, yang berbeda pada jumlah data yang digunakan tiap langkah.</w:t>
      </w:r>
    </w:p>
    <w:p w14:paraId="467F572D" w14:textId="77777777" w:rsidR="00716055" w:rsidRPr="00716055" w:rsidRDefault="00716055" w:rsidP="00716055">
      <w:r w:rsidRPr="00716055">
        <w:t>Momentum dalam Optimizers</w:t>
      </w:r>
    </w:p>
    <w:p w14:paraId="1E4041BA" w14:textId="77777777" w:rsidR="00716055" w:rsidRPr="00716055" w:rsidRDefault="00716055" w:rsidP="00716055">
      <w:pPr>
        <w:numPr>
          <w:ilvl w:val="0"/>
          <w:numId w:val="565"/>
        </w:numPr>
      </w:pPr>
      <w:r w:rsidRPr="00716055">
        <w:t>Momentum membantu mempercepat konvergensi dengan mengambil rata-rata langkah sebelumnya sehingga pergerakan bobot menjadi lebih halus dan stabil.</w:t>
      </w:r>
    </w:p>
    <w:p w14:paraId="22263106" w14:textId="77777777" w:rsidR="00716055" w:rsidRPr="00716055" w:rsidRDefault="00716055" w:rsidP="00716055">
      <w:pPr>
        <w:numPr>
          <w:ilvl w:val="0"/>
          <w:numId w:val="565"/>
        </w:numPr>
      </w:pPr>
      <w:r w:rsidRPr="00716055">
        <w:t>Parameter momentum (biasanya sekitar 0.9) mengontrol seberapa besar pengaruh langkah sebelumnya terhadap langkah saat ini.</w:t>
      </w:r>
    </w:p>
    <w:p w14:paraId="2E336C5A" w14:textId="77777777" w:rsidR="00716055" w:rsidRPr="00716055" w:rsidRDefault="00716055" w:rsidP="00716055">
      <w:r w:rsidRPr="00716055">
        <w:t>Nesterov Momentum</w:t>
      </w:r>
    </w:p>
    <w:p w14:paraId="05D082E1" w14:textId="77777777" w:rsidR="00716055" w:rsidRPr="00716055" w:rsidRDefault="00716055" w:rsidP="00716055">
      <w:pPr>
        <w:numPr>
          <w:ilvl w:val="0"/>
          <w:numId w:val="566"/>
        </w:numPr>
      </w:pPr>
      <w:r w:rsidRPr="00716055">
        <w:t>Nesterov momentum adalah pengembangan dari momentum biasa yang mengantisipasi langkah berikutnya dengan melihat gradien setelah memperhitungkan momentum.</w:t>
      </w:r>
    </w:p>
    <w:p w14:paraId="2B399E79" w14:textId="77777777" w:rsidR="00716055" w:rsidRPr="00716055" w:rsidRDefault="00716055" w:rsidP="00716055">
      <w:pPr>
        <w:numPr>
          <w:ilvl w:val="0"/>
          <w:numId w:val="566"/>
        </w:numPr>
      </w:pPr>
      <w:r w:rsidRPr="00716055">
        <w:t>Metode ini mengurangi risiko overshoot dan membuat langkah menuju nilai optimal menjadi lebih tepat dan halus.</w:t>
      </w:r>
    </w:p>
    <w:p w14:paraId="17D14F2E" w14:textId="77777777" w:rsidR="00716055" w:rsidRDefault="00716055">
      <w:pPr>
        <w:jc w:val="left"/>
      </w:pPr>
      <w:r>
        <w:br w:type="page"/>
      </w:r>
    </w:p>
    <w:p w14:paraId="29086B9D" w14:textId="084E13EA" w:rsidR="00716055" w:rsidRPr="00716055" w:rsidRDefault="00716055" w:rsidP="00716055">
      <w:pPr>
        <w:pStyle w:val="Heading2"/>
      </w:pPr>
      <w:r w:rsidRPr="00716055">
        <w:lastRenderedPageBreak/>
        <w:t>Regularization Techniques for Deep Learning</w:t>
      </w:r>
    </w:p>
    <w:p w14:paraId="52E6DF5F" w14:textId="63E0256B" w:rsidR="00716055" w:rsidRPr="00716055" w:rsidRDefault="00716055" w:rsidP="00716055">
      <w:r w:rsidRPr="00716055">
        <w:t>Dalam materi ini, dibahas pentingnya teknik regularisasi dalam deep learning untuk mencegah model yang terlalu kompleks menjadi overfit pada data pelatihan.</w:t>
      </w:r>
    </w:p>
    <w:p w14:paraId="7E14165A" w14:textId="77777777" w:rsidR="00716055" w:rsidRPr="00716055" w:rsidRDefault="00716055" w:rsidP="00716055">
      <w:r w:rsidRPr="00716055">
        <w:t>Pentingnya Regularisasi dalam Deep Learning</w:t>
      </w:r>
    </w:p>
    <w:p w14:paraId="63AA688A" w14:textId="77777777" w:rsidR="00716055" w:rsidRPr="00716055" w:rsidRDefault="00716055" w:rsidP="00716055">
      <w:pPr>
        <w:numPr>
          <w:ilvl w:val="0"/>
          <w:numId w:val="567"/>
        </w:numPr>
      </w:pPr>
      <w:r w:rsidRPr="00716055">
        <w:t>Deep neural network memiliki banyak lapisan tersembunyi yang memungkinkan model belajar pola yang sangat kompleks.</w:t>
      </w:r>
    </w:p>
    <w:p w14:paraId="1B795B10" w14:textId="77777777" w:rsidR="00716055" w:rsidRPr="00716055" w:rsidRDefault="00716055" w:rsidP="00716055">
      <w:pPr>
        <w:numPr>
          <w:ilvl w:val="0"/>
          <w:numId w:val="567"/>
        </w:numPr>
      </w:pPr>
      <w:r w:rsidRPr="00716055">
        <w:t>Model yang terlalu kompleks cenderung overfit, yaitu sangat cocok dengan data pelatihan tapi kurang mampu menggeneralisasi ke data baru.</w:t>
      </w:r>
    </w:p>
    <w:p w14:paraId="19A741FE" w14:textId="77777777" w:rsidR="00716055" w:rsidRPr="00716055" w:rsidRDefault="00716055" w:rsidP="00716055">
      <w:r w:rsidRPr="00716055">
        <w:t>Teknik Regularisasi untuk Neural Network</w:t>
      </w:r>
    </w:p>
    <w:p w14:paraId="409B6432" w14:textId="77777777" w:rsidR="00716055" w:rsidRPr="00716055" w:rsidRDefault="00716055" w:rsidP="00716055">
      <w:pPr>
        <w:numPr>
          <w:ilvl w:val="0"/>
          <w:numId w:val="568"/>
        </w:numPr>
      </w:pPr>
      <w:r w:rsidRPr="00716055">
        <w:t>Regularisasi adalah modifikasi pada algoritma pembelajaran untuk mengurangi kesalahan generalisasi, meskipun mungkin meningkatkan kesalahan pada data pelatihan.</w:t>
      </w:r>
    </w:p>
    <w:p w14:paraId="245FB17A" w14:textId="77777777" w:rsidR="00716055" w:rsidRPr="00716055" w:rsidRDefault="00716055" w:rsidP="00716055">
      <w:pPr>
        <w:numPr>
          <w:ilvl w:val="0"/>
          <w:numId w:val="568"/>
        </w:numPr>
      </w:pPr>
      <w:r w:rsidRPr="00716055">
        <w:t>Contoh teknik regularisasi termasuk menambahkan penalti pada fungsi biaya untuk bobot yang besar (mirip ridge regression), dropout, dan early stopping.</w:t>
      </w:r>
    </w:p>
    <w:p w14:paraId="06284A99" w14:textId="77777777" w:rsidR="00716055" w:rsidRPr="00716055" w:rsidRDefault="00716055" w:rsidP="00716055">
      <w:r w:rsidRPr="00716055">
        <w:t>Dropout dan Early Stopping</w:t>
      </w:r>
    </w:p>
    <w:p w14:paraId="52C288AD" w14:textId="77777777" w:rsidR="00716055" w:rsidRPr="00716055" w:rsidRDefault="00716055" w:rsidP="00716055">
      <w:pPr>
        <w:numPr>
          <w:ilvl w:val="0"/>
          <w:numId w:val="569"/>
        </w:numPr>
      </w:pPr>
      <w:r w:rsidRPr="00716055">
        <w:t>Dropout secara acak menghilangkan beberapa neuron selama pelatihan agar model tidak terlalu bergantung pada jalur tertentu, sehingga mengurangi overfitting.</w:t>
      </w:r>
    </w:p>
    <w:p w14:paraId="0C023E6D" w14:textId="77777777" w:rsidR="00716055" w:rsidRPr="00716055" w:rsidRDefault="00716055" w:rsidP="00716055">
      <w:pPr>
        <w:numPr>
          <w:ilvl w:val="0"/>
          <w:numId w:val="569"/>
        </w:numPr>
      </w:pPr>
      <w:r w:rsidRPr="00716055">
        <w:t>Setelah pelatihan dengan dropout, bobot neuron disesuaikan agar sesuai dengan probabilitas neuron aktif selama pelatihan.</w:t>
      </w:r>
    </w:p>
    <w:p w14:paraId="4D218C73" w14:textId="77777777" w:rsidR="00716055" w:rsidRPr="00716055" w:rsidRDefault="00716055" w:rsidP="00716055">
      <w:pPr>
        <w:numPr>
          <w:ilvl w:val="0"/>
          <w:numId w:val="569"/>
        </w:numPr>
      </w:pPr>
      <w:r w:rsidRPr="00716055">
        <w:t>Early stopping menghentikan pelatihan lebih awal jika performa pada data validasi mulai menurun, mencegah model terlalu fit pada data pelatihan.</w:t>
      </w:r>
    </w:p>
    <w:p w14:paraId="05433E14" w14:textId="77777777" w:rsidR="003B2776" w:rsidRDefault="003B2776">
      <w:pPr>
        <w:jc w:val="left"/>
      </w:pPr>
      <w:r>
        <w:br w:type="page"/>
      </w:r>
    </w:p>
    <w:p w14:paraId="37973E15" w14:textId="5D9E0EA8" w:rsidR="006C58A6" w:rsidRDefault="006C58A6" w:rsidP="006C58A6">
      <w:pPr>
        <w:pStyle w:val="Heading2"/>
      </w:pPr>
      <w:r w:rsidRPr="006C58A6">
        <w:lastRenderedPageBreak/>
        <w:t>Popular Optimizers</w:t>
      </w:r>
    </w:p>
    <w:p w14:paraId="7BC4B9A4" w14:textId="28DCBEFA" w:rsidR="00856092" w:rsidRPr="00856092" w:rsidRDefault="00856092" w:rsidP="00856092">
      <w:r w:rsidRPr="00856092">
        <w:t>Video ini membahas beberapa metode optimisasi yang digunakan dalam pelatihan jaringan saraf untuk memperbaiki proses pembelajaran dan konvergensi model.</w:t>
      </w:r>
    </w:p>
    <w:p w14:paraId="4512C423" w14:textId="260D1F04" w:rsidR="00856092" w:rsidRPr="00856092" w:rsidRDefault="001D7154" w:rsidP="00856092">
      <w:r w:rsidRPr="001D7154">
        <w:t>AdaGrad Optimizer</w:t>
      </w:r>
    </w:p>
    <w:p w14:paraId="7BFB3A6B" w14:textId="77777777" w:rsidR="00856092" w:rsidRPr="00856092" w:rsidRDefault="00856092" w:rsidP="00856092">
      <w:pPr>
        <w:numPr>
          <w:ilvl w:val="0"/>
          <w:numId w:val="570"/>
        </w:numPr>
      </w:pPr>
      <w:r w:rsidRPr="00856092">
        <w:t>AdaGrad menyesuaikan pembaruan bobot secara individual dengan mengurangi langkah pembaruan untuk bobot yang sering diperbarui.</w:t>
      </w:r>
    </w:p>
    <w:p w14:paraId="6FFD148D" w14:textId="77777777" w:rsidR="00856092" w:rsidRPr="00856092" w:rsidRDefault="00856092" w:rsidP="00856092">
      <w:pPr>
        <w:numPr>
          <w:ilvl w:val="0"/>
          <w:numId w:val="570"/>
        </w:numPr>
      </w:pPr>
      <w:r w:rsidRPr="00856092">
        <w:t>Pembaruan bobot dibagi dengan akar kuadrat dari jumlah kuadrat gradien sebelumnya, sehingga langkah pembaruan semakin kecil seiring waktu untuk menghindari overshooting.</w:t>
      </w:r>
    </w:p>
    <w:p w14:paraId="5B0A64D3" w14:textId="578358B2" w:rsidR="00856092" w:rsidRPr="00856092" w:rsidRDefault="00C06482" w:rsidP="00856092">
      <w:r w:rsidRPr="00C06482">
        <w:t>RMSProp Optimizer</w:t>
      </w:r>
    </w:p>
    <w:p w14:paraId="38CAD961" w14:textId="77777777" w:rsidR="00856092" w:rsidRPr="00856092" w:rsidRDefault="00856092" w:rsidP="00856092">
      <w:pPr>
        <w:numPr>
          <w:ilvl w:val="0"/>
          <w:numId w:val="571"/>
        </w:numPr>
      </w:pPr>
      <w:r w:rsidRPr="00856092">
        <w:t>RMSProp mirip dengan AdaGrad, tetapi memberikan bobot lebih pada gradien terbaru dengan mendekay gradien lama.</w:t>
      </w:r>
    </w:p>
    <w:p w14:paraId="59023933" w14:textId="77777777" w:rsidR="00856092" w:rsidRPr="00856092" w:rsidRDefault="00856092" w:rsidP="00856092">
      <w:pPr>
        <w:numPr>
          <w:ilvl w:val="0"/>
          <w:numId w:val="571"/>
        </w:numPr>
      </w:pPr>
      <w:r w:rsidRPr="00856092">
        <w:t>Pendekatan ini membuat pembaruan lebih adaptif terhadap perubahan terbaru dan biasanya lebih efisien daripada AdaGrad.</w:t>
      </w:r>
    </w:p>
    <w:p w14:paraId="455946FF" w14:textId="74FF4AF0" w:rsidR="00856092" w:rsidRPr="00856092" w:rsidRDefault="00C5391B" w:rsidP="00856092">
      <w:r w:rsidRPr="00C5391B">
        <w:t>Adam Optimizer</w:t>
      </w:r>
    </w:p>
    <w:p w14:paraId="0D058CF1" w14:textId="77777777" w:rsidR="00856092" w:rsidRPr="00856092" w:rsidRDefault="00856092" w:rsidP="00856092">
      <w:pPr>
        <w:numPr>
          <w:ilvl w:val="0"/>
          <w:numId w:val="572"/>
        </w:numPr>
      </w:pPr>
      <w:r w:rsidRPr="00856092">
        <w:t>Adam menggabungkan konsep momentum dan RMSProp untuk mempercepat dan menstabilkan proses optimisasi.</w:t>
      </w:r>
    </w:p>
    <w:p w14:paraId="28FCA709" w14:textId="77777777" w:rsidR="00856092" w:rsidRPr="00856092" w:rsidRDefault="00856092" w:rsidP="00856092">
      <w:pPr>
        <w:numPr>
          <w:ilvl w:val="0"/>
          <w:numId w:val="572"/>
        </w:numPr>
      </w:pPr>
      <w:r w:rsidRPr="00856092">
        <w:t>Adam menggunakan parameter beta1 dan beta2 untuk mengontrol momentum dan penyesuaian pembelajaran, dengan koreksi bias di awal pelatihan.</w:t>
      </w:r>
    </w:p>
    <w:p w14:paraId="7FA0C18F" w14:textId="77777777" w:rsidR="00856092" w:rsidRPr="00856092" w:rsidRDefault="00856092" w:rsidP="00856092">
      <w:pPr>
        <w:numPr>
          <w:ilvl w:val="0"/>
          <w:numId w:val="572"/>
        </w:numPr>
      </w:pPr>
      <w:r w:rsidRPr="00856092">
        <w:t>Adam populer digunakan dalam penelitian deep learning, tetapi terkadang bisa mengalami kesulitan konvergensi, sehingga alternatif seperti mini batch gradient descent juga bisa dicoba.</w:t>
      </w:r>
    </w:p>
    <w:p w14:paraId="15FA8F9C" w14:textId="77777777" w:rsidR="009E0024" w:rsidRDefault="009E0024">
      <w:pPr>
        <w:jc w:val="left"/>
      </w:pPr>
      <w:r>
        <w:br w:type="page"/>
      </w:r>
    </w:p>
    <w:p w14:paraId="7439BBD3" w14:textId="77777777" w:rsidR="00013BED" w:rsidRPr="00013BED" w:rsidRDefault="00013BED" w:rsidP="00013BED">
      <w:pPr>
        <w:pStyle w:val="Heading2"/>
      </w:pPr>
      <w:r w:rsidRPr="00013BED">
        <w:lastRenderedPageBreak/>
        <w:t>Details of Training Neural Networks</w:t>
      </w:r>
    </w:p>
    <w:p w14:paraId="611584E0" w14:textId="77777777" w:rsidR="00013BED" w:rsidRPr="00013BED" w:rsidRDefault="00013BED" w:rsidP="00013BED">
      <w:r w:rsidRPr="00013BED">
        <w:t>Video ini membahas konsep penting dalam pelatihan model neural network, khususnya tentang bagaimana dan seberapa sering bobot model diperbarui selama proses training.</w:t>
      </w:r>
    </w:p>
    <w:p w14:paraId="119768A8" w14:textId="77777777" w:rsidR="00013BED" w:rsidRPr="00013BED" w:rsidRDefault="00013BED" w:rsidP="00013BED">
      <w:r w:rsidRPr="00013BED">
        <w:t>Metode Pembaruan Bobot</w:t>
      </w:r>
    </w:p>
    <w:p w14:paraId="7896C25B" w14:textId="77777777" w:rsidR="00013BED" w:rsidRPr="00013BED" w:rsidRDefault="00013BED" w:rsidP="00013BED">
      <w:pPr>
        <w:numPr>
          <w:ilvl w:val="0"/>
          <w:numId w:val="573"/>
        </w:numPr>
      </w:pPr>
      <w:r w:rsidRPr="00013BED">
        <w:t>Full batch gradient descent menggunakan seluruh dataset untuk menghitung turunan dan memperbarui bobot, sehingga langkahnya lebih akurat tapi lambat.</w:t>
      </w:r>
    </w:p>
    <w:p w14:paraId="4AAB0848" w14:textId="77777777" w:rsidR="00013BED" w:rsidRPr="00013BED" w:rsidRDefault="00013BED" w:rsidP="00013BED">
      <w:pPr>
        <w:numPr>
          <w:ilvl w:val="0"/>
          <w:numId w:val="573"/>
        </w:numPr>
      </w:pPr>
      <w:r w:rsidRPr="00013BED">
        <w:t>Stochastic gradient descent (SGD) menggunakan satu data per langkah, membuat langkah lebih cepat tapi kurang akurat dan cenderung zigzag.</w:t>
      </w:r>
    </w:p>
    <w:p w14:paraId="1E69894D" w14:textId="77777777" w:rsidR="00013BED" w:rsidRPr="00013BED" w:rsidRDefault="00013BED" w:rsidP="00013BED">
      <w:pPr>
        <w:numPr>
          <w:ilvl w:val="0"/>
          <w:numId w:val="573"/>
        </w:numPr>
      </w:pPr>
      <w:r w:rsidRPr="00013BED">
        <w:t>Mini-batch gradient descent adalah kompromi dengan menggunakan sebagian kecil data (biasanya 16-32 baris) untuk pembaruan, menyeimbangkan kecepatan dan akurasi.</w:t>
      </w:r>
    </w:p>
    <w:p w14:paraId="51C50BF7" w14:textId="77777777" w:rsidR="00013BED" w:rsidRPr="00013BED" w:rsidRDefault="00013BED" w:rsidP="00013BED">
      <w:r w:rsidRPr="00013BED">
        <w:t>Terminologi Penting dalam Training</w:t>
      </w:r>
    </w:p>
    <w:p w14:paraId="0F68D707" w14:textId="77777777" w:rsidR="00013BED" w:rsidRPr="00013BED" w:rsidRDefault="00013BED" w:rsidP="00013BED">
      <w:pPr>
        <w:numPr>
          <w:ilvl w:val="0"/>
          <w:numId w:val="574"/>
        </w:numPr>
      </w:pPr>
      <w:r w:rsidRPr="00013BED">
        <w:t>Epoch adalah satu kali proses melewati seluruh data pelatihan.</w:t>
      </w:r>
    </w:p>
    <w:p w14:paraId="440DE848" w14:textId="77777777" w:rsidR="00013BED" w:rsidRPr="00013BED" w:rsidRDefault="00013BED" w:rsidP="00013BED">
      <w:pPr>
        <w:numPr>
          <w:ilvl w:val="0"/>
          <w:numId w:val="574"/>
        </w:numPr>
      </w:pPr>
      <w:r w:rsidRPr="00013BED">
        <w:t>Dalam full batch, satu epoch berarti satu langkah pembaruan bobot.</w:t>
      </w:r>
    </w:p>
    <w:p w14:paraId="6494E998" w14:textId="77777777" w:rsidR="00013BED" w:rsidRPr="00013BED" w:rsidRDefault="00013BED" w:rsidP="00013BED">
      <w:pPr>
        <w:numPr>
          <w:ilvl w:val="0"/>
          <w:numId w:val="574"/>
        </w:numPr>
      </w:pPr>
      <w:r w:rsidRPr="00013BED">
        <w:t>Dalam SGD, satu epoch terdiri dari sebanyak jumlah data langkah pembaruan.</w:t>
      </w:r>
    </w:p>
    <w:p w14:paraId="3FD26B73" w14:textId="77777777" w:rsidR="00013BED" w:rsidRPr="00013BED" w:rsidRDefault="00013BED" w:rsidP="00013BED">
      <w:pPr>
        <w:numPr>
          <w:ilvl w:val="0"/>
          <w:numId w:val="574"/>
        </w:numPr>
      </w:pPr>
      <w:r w:rsidRPr="00013BED">
        <w:t>Dalam mini-batch, jumlah langkah per epoch adalah total data dibagi ukuran batch.</w:t>
      </w:r>
    </w:p>
    <w:p w14:paraId="0670DE97" w14:textId="77777777" w:rsidR="00013BED" w:rsidRPr="00013BED" w:rsidRDefault="00013BED" w:rsidP="00013BED">
      <w:r w:rsidRPr="00013BED">
        <w:t>Visualisasi dan Penyesuaian Parameter</w:t>
      </w:r>
    </w:p>
    <w:p w14:paraId="33180918" w14:textId="77777777" w:rsidR="00013BED" w:rsidRPr="00013BED" w:rsidRDefault="00013BED" w:rsidP="00013BED">
      <w:pPr>
        <w:numPr>
          <w:ilvl w:val="0"/>
          <w:numId w:val="575"/>
        </w:numPr>
      </w:pPr>
      <w:r w:rsidRPr="00013BED">
        <w:t>SGD memberikan langkah cepat tapi kurang stabil, full batch lambat tapi stabil, dan mini-batch berada di tengah-tengah.</w:t>
      </w:r>
    </w:p>
    <w:p w14:paraId="3C21A713" w14:textId="77777777" w:rsidR="00013BED" w:rsidRPr="00013BED" w:rsidRDefault="00013BED" w:rsidP="00013BED">
      <w:pPr>
        <w:numPr>
          <w:ilvl w:val="0"/>
          <w:numId w:val="575"/>
        </w:numPr>
      </w:pPr>
      <w:r w:rsidRPr="00013BED">
        <w:t>Parameter seperti ukuran batch dan jumlah epoch perlu disesuaikan saat mengimplementasikan neural network di Python.</w:t>
      </w:r>
    </w:p>
    <w:p w14:paraId="6B1F5D4F" w14:textId="77777777" w:rsidR="00860B39" w:rsidRDefault="00860B39">
      <w:pPr>
        <w:jc w:val="left"/>
      </w:pPr>
      <w:r>
        <w:br w:type="page"/>
      </w:r>
    </w:p>
    <w:p w14:paraId="3C61EF1C" w14:textId="786A8300" w:rsidR="00204F5D" w:rsidRDefault="00204F5D" w:rsidP="00204F5D">
      <w:pPr>
        <w:pStyle w:val="Heading2"/>
      </w:pPr>
      <w:r w:rsidRPr="00204F5D">
        <w:lastRenderedPageBreak/>
        <w:t>Data Shuffling</w:t>
      </w:r>
    </w:p>
    <w:p w14:paraId="32676E88" w14:textId="6A6EEC08" w:rsidR="00860B39" w:rsidRPr="00860B39" w:rsidRDefault="00860B39" w:rsidP="00860B39">
      <w:r w:rsidRPr="00860B39">
        <w:t>Video ini membahas konsep pengacakan data (data shuffling) dalam pelatihan model Neural Network menggunakan metode gradient descent.</w:t>
      </w:r>
    </w:p>
    <w:p w14:paraId="45082D20" w14:textId="77777777" w:rsidR="00860B39" w:rsidRPr="00860B39" w:rsidRDefault="00860B39" w:rsidP="00860B39">
      <w:r w:rsidRPr="00860B39">
        <w:t>Jenis Gradient Descent dan Epoch</w:t>
      </w:r>
    </w:p>
    <w:p w14:paraId="65B7F6AB" w14:textId="77777777" w:rsidR="00860B39" w:rsidRPr="00860B39" w:rsidRDefault="00860B39" w:rsidP="00860B39">
      <w:pPr>
        <w:numPr>
          <w:ilvl w:val="0"/>
          <w:numId w:val="576"/>
        </w:numPr>
      </w:pPr>
      <w:r w:rsidRPr="00860B39">
        <w:t>Full batch gradient descent menggunakan seluruh dataset dalam satu epoch tanpa perlu pengacakan.</w:t>
      </w:r>
    </w:p>
    <w:p w14:paraId="5D7EFA5A" w14:textId="77777777" w:rsidR="00860B39" w:rsidRPr="00860B39" w:rsidRDefault="00860B39" w:rsidP="00860B39">
      <w:pPr>
        <w:numPr>
          <w:ilvl w:val="0"/>
          <w:numId w:val="576"/>
        </w:numPr>
      </w:pPr>
      <w:r w:rsidRPr="00860B39">
        <w:t>Mini-batch dan stochastic gradient descent membagi data menjadi batch-batch kecil dan melakukan beberapa langkah per epoch.</w:t>
      </w:r>
    </w:p>
    <w:p w14:paraId="6B572EAD" w14:textId="2F39E540" w:rsidR="00860B39" w:rsidRPr="00860B39" w:rsidRDefault="00860B39" w:rsidP="00860B39">
      <w:r w:rsidRPr="00860B39">
        <w:t xml:space="preserve">Pentingnya </w:t>
      </w:r>
      <w:r w:rsidR="00204F5D" w:rsidRPr="00204F5D">
        <w:t>Data Shuffling</w:t>
      </w:r>
    </w:p>
    <w:p w14:paraId="0AA696D7" w14:textId="63352A38" w:rsidR="00860B39" w:rsidRPr="00860B39" w:rsidRDefault="00225393" w:rsidP="00860B39">
      <w:pPr>
        <w:numPr>
          <w:ilvl w:val="0"/>
          <w:numId w:val="577"/>
        </w:numPr>
      </w:pPr>
      <w:r w:rsidRPr="00225393">
        <w:t>Data Shuffling</w:t>
      </w:r>
      <w:r w:rsidR="00860B39" w:rsidRPr="00860B39">
        <w:t xml:space="preserve"> setelah setiap epoch mencegah model melihat data dalam urutan yang sama.</w:t>
      </w:r>
    </w:p>
    <w:p w14:paraId="33F5707A" w14:textId="77777777" w:rsidR="00860B39" w:rsidRPr="00860B39" w:rsidRDefault="00860B39" w:rsidP="00860B39">
      <w:pPr>
        <w:numPr>
          <w:ilvl w:val="0"/>
          <w:numId w:val="577"/>
        </w:numPr>
      </w:pPr>
      <w:r w:rsidRPr="00860B39">
        <w:t>Hal ini menghindari model mengikuti jalur yang sama berulang kali sehingga membantu konvergensi menuju nilai optimal.</w:t>
      </w:r>
    </w:p>
    <w:p w14:paraId="69E8BEE7" w14:textId="77777777" w:rsidR="00860B39" w:rsidRPr="00860B39" w:rsidRDefault="00860B39" w:rsidP="00860B39">
      <w:r w:rsidRPr="00860B39">
        <w:t>Proses Pelatihan dengan Pengacakan</w:t>
      </w:r>
    </w:p>
    <w:p w14:paraId="20F081CE" w14:textId="77777777" w:rsidR="00860B39" w:rsidRPr="00860B39" w:rsidRDefault="00860B39" w:rsidP="00860B39">
      <w:pPr>
        <w:numPr>
          <w:ilvl w:val="0"/>
          <w:numId w:val="578"/>
        </w:numPr>
      </w:pPr>
      <w:r w:rsidRPr="00860B39">
        <w:t>Setelah satu epoch selesai, data diacak sehingga batch yang diproses berikutnya berbeda urutannya.</w:t>
      </w:r>
    </w:p>
    <w:p w14:paraId="45B0862A" w14:textId="77777777" w:rsidR="00860B39" w:rsidRPr="00860B39" w:rsidRDefault="00860B39" w:rsidP="00860B39">
      <w:pPr>
        <w:numPr>
          <w:ilvl w:val="0"/>
          <w:numId w:val="578"/>
        </w:numPr>
      </w:pPr>
      <w:r w:rsidRPr="00860B39">
        <w:t>Dengan cara ini, model belajar dari subset data yang berbeda di setiap langkah, meningkatkan efektivitas pelatihan.</w:t>
      </w:r>
    </w:p>
    <w:p w14:paraId="32F55AB4" w14:textId="42AC6805" w:rsidR="00680E06" w:rsidRPr="002B36C5" w:rsidRDefault="002B36C5" w:rsidP="00013BED">
      <w:r w:rsidRPr="002B36C5">
        <w:br w:type="page"/>
      </w:r>
    </w:p>
    <w:p w14:paraId="2C7DBCDA" w14:textId="3809926E" w:rsidR="00545A02" w:rsidRPr="00836463" w:rsidRDefault="00545A02" w:rsidP="00836463">
      <w:pPr>
        <w:pStyle w:val="Heading1"/>
      </w:pPr>
      <w:bookmarkStart w:id="4" w:name="_Toc228810258"/>
      <w:r w:rsidRPr="00836463">
        <w:lastRenderedPageBreak/>
        <w:t>Module 4</w:t>
      </w:r>
      <w:r w:rsidRPr="00836463">
        <w:br/>
      </w:r>
      <w:r w:rsidR="00836463" w:rsidRPr="00836463">
        <w:t>Become a fair and impactful data professional</w:t>
      </w:r>
      <w:bookmarkEnd w:id="4"/>
    </w:p>
    <w:p w14:paraId="55D30438" w14:textId="079F92AD" w:rsidR="007938FC" w:rsidRDefault="007938FC" w:rsidP="00FF2984">
      <w:pPr>
        <w:pStyle w:val="Heading2"/>
        <w:numPr>
          <w:ilvl w:val="0"/>
          <w:numId w:val="421"/>
        </w:numPr>
      </w:pPr>
      <w:bookmarkStart w:id="5" w:name="_Toc228810259"/>
      <w:r>
        <w:t>A</w:t>
      </w:r>
      <w:bookmarkEnd w:id="5"/>
    </w:p>
    <w:p w14:paraId="0FCAA11C" w14:textId="77777777" w:rsidR="007938FC" w:rsidRDefault="007938FC">
      <w:pPr>
        <w:jc w:val="left"/>
        <w:rPr>
          <w:rFonts w:asciiTheme="majorHAnsi" w:eastAsiaTheme="majorEastAsia" w:hAnsiTheme="majorHAnsi" w:cstheme="majorBidi"/>
          <w:b/>
          <w:color w:val="000000" w:themeColor="text1"/>
          <w:sz w:val="28"/>
          <w:szCs w:val="32"/>
        </w:rPr>
      </w:pPr>
      <w:r>
        <w:br w:type="page"/>
      </w:r>
    </w:p>
    <w:p w14:paraId="63CAC733" w14:textId="5C677C88" w:rsidR="007938FC" w:rsidRPr="00FC4CB6" w:rsidRDefault="007938FC" w:rsidP="00FC4CB6">
      <w:pPr>
        <w:pStyle w:val="Heading1"/>
      </w:pPr>
      <w:bookmarkStart w:id="6" w:name="_Toc228810260"/>
      <w:r w:rsidRPr="00FC4CB6">
        <w:lastRenderedPageBreak/>
        <w:t>Module 5</w:t>
      </w:r>
      <w:r w:rsidRPr="00FC4CB6">
        <w:br/>
        <w:t>Become a fair and impactful data professional</w:t>
      </w:r>
      <w:bookmarkEnd w:id="6"/>
    </w:p>
    <w:p w14:paraId="7548C9F6" w14:textId="77777777" w:rsidR="007938FC" w:rsidRPr="00FF2984" w:rsidRDefault="007938FC" w:rsidP="007938FC">
      <w:pPr>
        <w:pStyle w:val="Heading2"/>
        <w:numPr>
          <w:ilvl w:val="0"/>
          <w:numId w:val="433"/>
        </w:numPr>
      </w:pPr>
      <w:bookmarkStart w:id="7" w:name="_Toc228810261"/>
      <w:r>
        <w:t>A</w:t>
      </w:r>
      <w:bookmarkEnd w:id="7"/>
    </w:p>
    <w:p w14:paraId="27E497C8" w14:textId="77777777" w:rsidR="00FF2984" w:rsidRDefault="00FF2984" w:rsidP="007938FC"/>
    <w:p w14:paraId="2908B60C" w14:textId="4E3CA481" w:rsidR="007938FC" w:rsidRDefault="007938FC">
      <w:pPr>
        <w:jc w:val="left"/>
      </w:pPr>
      <w:r>
        <w:br w:type="page"/>
      </w:r>
    </w:p>
    <w:p w14:paraId="4B18482A" w14:textId="3542C42F" w:rsidR="007938FC" w:rsidRPr="00836463" w:rsidRDefault="007938FC" w:rsidP="007938FC">
      <w:pPr>
        <w:pStyle w:val="Heading1"/>
      </w:pPr>
      <w:bookmarkStart w:id="8" w:name="_Toc228810262"/>
      <w:r w:rsidRPr="00836463">
        <w:lastRenderedPageBreak/>
        <w:t xml:space="preserve">Module </w:t>
      </w:r>
      <w:r>
        <w:t>6</w:t>
      </w:r>
      <w:r w:rsidRPr="00836463">
        <w:br/>
        <w:t>Become a fair and impactful data professional</w:t>
      </w:r>
      <w:bookmarkEnd w:id="8"/>
    </w:p>
    <w:p w14:paraId="7D9562D3" w14:textId="43272397" w:rsidR="007938FC" w:rsidRDefault="007938FC" w:rsidP="007938FC">
      <w:pPr>
        <w:pStyle w:val="Heading2"/>
        <w:numPr>
          <w:ilvl w:val="0"/>
          <w:numId w:val="434"/>
        </w:numPr>
      </w:pPr>
      <w:bookmarkStart w:id="9" w:name="_Toc228810263"/>
      <w:r>
        <w:t>A</w:t>
      </w:r>
      <w:bookmarkEnd w:id="9"/>
    </w:p>
    <w:p w14:paraId="6678CB96" w14:textId="77E33DE2" w:rsidR="007938FC" w:rsidRPr="007938FC" w:rsidRDefault="007938FC" w:rsidP="007938FC">
      <w:pPr>
        <w:jc w:val="left"/>
        <w:rPr>
          <w:rFonts w:asciiTheme="majorHAnsi" w:eastAsiaTheme="majorEastAsia" w:hAnsiTheme="majorHAnsi" w:cstheme="majorBidi"/>
          <w:b/>
          <w:color w:val="000000" w:themeColor="text1"/>
          <w:sz w:val="28"/>
          <w:szCs w:val="32"/>
        </w:rPr>
      </w:pPr>
      <w:r>
        <w:br w:type="page"/>
      </w:r>
    </w:p>
    <w:p w14:paraId="6766EF7C" w14:textId="0DEFD4E3" w:rsidR="007938FC" w:rsidRPr="00836463" w:rsidRDefault="007938FC" w:rsidP="007938FC">
      <w:pPr>
        <w:pStyle w:val="Heading1"/>
      </w:pPr>
      <w:bookmarkStart w:id="10" w:name="_Toc228810264"/>
      <w:r w:rsidRPr="00836463">
        <w:lastRenderedPageBreak/>
        <w:t xml:space="preserve">Module </w:t>
      </w:r>
      <w:r>
        <w:t>7</w:t>
      </w:r>
      <w:r w:rsidRPr="00836463">
        <w:br/>
        <w:t>Become a fair and impactful data professional</w:t>
      </w:r>
      <w:bookmarkEnd w:id="10"/>
    </w:p>
    <w:p w14:paraId="72FE64E0" w14:textId="5232DD43" w:rsidR="007938FC" w:rsidRDefault="007938FC" w:rsidP="007938FC">
      <w:pPr>
        <w:pStyle w:val="Heading2"/>
        <w:numPr>
          <w:ilvl w:val="0"/>
          <w:numId w:val="435"/>
        </w:numPr>
      </w:pPr>
      <w:bookmarkStart w:id="11" w:name="_Toc228810265"/>
      <w:r>
        <w:t>A</w:t>
      </w:r>
      <w:bookmarkEnd w:id="11"/>
    </w:p>
    <w:p w14:paraId="5778D93D" w14:textId="5631E2E5" w:rsidR="007938FC" w:rsidRPr="007938FC" w:rsidRDefault="007938FC" w:rsidP="007938FC">
      <w:pPr>
        <w:jc w:val="left"/>
        <w:rPr>
          <w:rFonts w:asciiTheme="majorHAnsi" w:eastAsiaTheme="majorEastAsia" w:hAnsiTheme="majorHAnsi" w:cstheme="majorBidi"/>
          <w:b/>
          <w:color w:val="000000" w:themeColor="text1"/>
          <w:sz w:val="28"/>
          <w:szCs w:val="32"/>
        </w:rPr>
      </w:pPr>
      <w:r>
        <w:br w:type="page"/>
      </w:r>
    </w:p>
    <w:p w14:paraId="44C6B652" w14:textId="5C4F9522" w:rsidR="007938FC" w:rsidRPr="00836463" w:rsidRDefault="007938FC" w:rsidP="007938FC">
      <w:pPr>
        <w:pStyle w:val="Heading1"/>
      </w:pPr>
      <w:bookmarkStart w:id="12" w:name="_Toc228810266"/>
      <w:r w:rsidRPr="00836463">
        <w:lastRenderedPageBreak/>
        <w:t xml:space="preserve">Module </w:t>
      </w:r>
      <w:r>
        <w:t>8</w:t>
      </w:r>
      <w:r w:rsidRPr="00836463">
        <w:br/>
        <w:t>Become a fair and impactful data professional</w:t>
      </w:r>
      <w:bookmarkEnd w:id="12"/>
    </w:p>
    <w:p w14:paraId="164D47ED" w14:textId="72171A2F" w:rsidR="007938FC" w:rsidRDefault="007938FC" w:rsidP="007938FC">
      <w:pPr>
        <w:pStyle w:val="Heading2"/>
        <w:numPr>
          <w:ilvl w:val="0"/>
          <w:numId w:val="436"/>
        </w:numPr>
      </w:pPr>
      <w:bookmarkStart w:id="13" w:name="_Toc228810267"/>
      <w:r>
        <w:t>A</w:t>
      </w:r>
      <w:bookmarkEnd w:id="13"/>
    </w:p>
    <w:p w14:paraId="1ACAD341" w14:textId="729C0705" w:rsidR="007938FC" w:rsidRPr="007938FC" w:rsidRDefault="007938FC" w:rsidP="007938FC">
      <w:pPr>
        <w:jc w:val="left"/>
        <w:rPr>
          <w:rFonts w:asciiTheme="majorHAnsi" w:eastAsiaTheme="majorEastAsia" w:hAnsiTheme="majorHAnsi" w:cstheme="majorBidi"/>
          <w:b/>
          <w:color w:val="000000" w:themeColor="text1"/>
          <w:sz w:val="28"/>
          <w:szCs w:val="32"/>
        </w:rPr>
      </w:pPr>
      <w:r>
        <w:br w:type="page"/>
      </w:r>
    </w:p>
    <w:p w14:paraId="7419314F" w14:textId="58CB73A3" w:rsidR="007938FC" w:rsidRPr="00836463" w:rsidRDefault="007938FC" w:rsidP="007938FC">
      <w:pPr>
        <w:pStyle w:val="Heading1"/>
      </w:pPr>
      <w:bookmarkStart w:id="14" w:name="_Toc228810268"/>
      <w:r w:rsidRPr="00836463">
        <w:lastRenderedPageBreak/>
        <w:t xml:space="preserve">Module </w:t>
      </w:r>
      <w:r>
        <w:t>9</w:t>
      </w:r>
      <w:r w:rsidRPr="00836463">
        <w:br/>
        <w:t>Become a fair and impactful data professional</w:t>
      </w:r>
      <w:bookmarkEnd w:id="14"/>
    </w:p>
    <w:p w14:paraId="05859C7D" w14:textId="77777777" w:rsidR="007938FC" w:rsidRPr="00FF2984" w:rsidRDefault="007938FC" w:rsidP="007938FC">
      <w:pPr>
        <w:pStyle w:val="Heading2"/>
        <w:numPr>
          <w:ilvl w:val="0"/>
          <w:numId w:val="437"/>
        </w:numPr>
      </w:pPr>
      <w:bookmarkStart w:id="15" w:name="_Toc228810269"/>
      <w:r>
        <w:t>A</w:t>
      </w:r>
      <w:bookmarkEnd w:id="15"/>
    </w:p>
    <w:p w14:paraId="077FC0E8" w14:textId="77777777" w:rsidR="007938FC" w:rsidRPr="00FF2984" w:rsidRDefault="007938FC" w:rsidP="007938FC"/>
    <w:sectPr w:rsidR="007938FC" w:rsidRPr="00FF2984" w:rsidSect="00D96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4DE"/>
    <w:multiLevelType w:val="hybridMultilevel"/>
    <w:tmpl w:val="CBF615C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029636A"/>
    <w:multiLevelType w:val="multilevel"/>
    <w:tmpl w:val="2F0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F44"/>
    <w:multiLevelType w:val="multilevel"/>
    <w:tmpl w:val="498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A2DC0"/>
    <w:multiLevelType w:val="multilevel"/>
    <w:tmpl w:val="CD0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948B5"/>
    <w:multiLevelType w:val="multilevel"/>
    <w:tmpl w:val="284A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C42AA"/>
    <w:multiLevelType w:val="multilevel"/>
    <w:tmpl w:val="7F46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63C01"/>
    <w:multiLevelType w:val="multilevel"/>
    <w:tmpl w:val="443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91E7F"/>
    <w:multiLevelType w:val="multilevel"/>
    <w:tmpl w:val="5B0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854"/>
    <w:multiLevelType w:val="multilevel"/>
    <w:tmpl w:val="D65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F6680"/>
    <w:multiLevelType w:val="multilevel"/>
    <w:tmpl w:val="2226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46CE8"/>
    <w:multiLevelType w:val="multilevel"/>
    <w:tmpl w:val="928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D5FCD"/>
    <w:multiLevelType w:val="multilevel"/>
    <w:tmpl w:val="E9C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93CC2"/>
    <w:multiLevelType w:val="multilevel"/>
    <w:tmpl w:val="407A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775A1"/>
    <w:multiLevelType w:val="multilevel"/>
    <w:tmpl w:val="E83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E7983"/>
    <w:multiLevelType w:val="multilevel"/>
    <w:tmpl w:val="C1A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157BA"/>
    <w:multiLevelType w:val="multilevel"/>
    <w:tmpl w:val="847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8588B"/>
    <w:multiLevelType w:val="multilevel"/>
    <w:tmpl w:val="255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84432"/>
    <w:multiLevelType w:val="multilevel"/>
    <w:tmpl w:val="F0BE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7E6095"/>
    <w:multiLevelType w:val="multilevel"/>
    <w:tmpl w:val="F8F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D6F12"/>
    <w:multiLevelType w:val="multilevel"/>
    <w:tmpl w:val="B9F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62C0A"/>
    <w:multiLevelType w:val="multilevel"/>
    <w:tmpl w:val="7E8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A7C92"/>
    <w:multiLevelType w:val="hybridMultilevel"/>
    <w:tmpl w:val="5CB64E7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06372776"/>
    <w:multiLevelType w:val="multilevel"/>
    <w:tmpl w:val="452C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002A97"/>
    <w:multiLevelType w:val="multilevel"/>
    <w:tmpl w:val="3F1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D660D"/>
    <w:multiLevelType w:val="multilevel"/>
    <w:tmpl w:val="815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A2AEC"/>
    <w:multiLevelType w:val="multilevel"/>
    <w:tmpl w:val="9152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C722D"/>
    <w:multiLevelType w:val="multilevel"/>
    <w:tmpl w:val="D43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C70FD"/>
    <w:multiLevelType w:val="multilevel"/>
    <w:tmpl w:val="D44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943744"/>
    <w:multiLevelType w:val="multilevel"/>
    <w:tmpl w:val="CED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06E1A"/>
    <w:multiLevelType w:val="multilevel"/>
    <w:tmpl w:val="523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04B73"/>
    <w:multiLevelType w:val="multilevel"/>
    <w:tmpl w:val="9E6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D758A8"/>
    <w:multiLevelType w:val="multilevel"/>
    <w:tmpl w:val="CEAE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037687"/>
    <w:multiLevelType w:val="multilevel"/>
    <w:tmpl w:val="C04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3A2DE4"/>
    <w:multiLevelType w:val="multilevel"/>
    <w:tmpl w:val="A12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0C25B7"/>
    <w:multiLevelType w:val="multilevel"/>
    <w:tmpl w:val="3C2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3544B5"/>
    <w:multiLevelType w:val="multilevel"/>
    <w:tmpl w:val="485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A42D6"/>
    <w:multiLevelType w:val="multilevel"/>
    <w:tmpl w:val="BF3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6F0224"/>
    <w:multiLevelType w:val="multilevel"/>
    <w:tmpl w:val="7DBE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9077AE"/>
    <w:multiLevelType w:val="multilevel"/>
    <w:tmpl w:val="4BD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FB7FCB"/>
    <w:multiLevelType w:val="multilevel"/>
    <w:tmpl w:val="D29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0C042A"/>
    <w:multiLevelType w:val="multilevel"/>
    <w:tmpl w:val="BE2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545870"/>
    <w:multiLevelType w:val="multilevel"/>
    <w:tmpl w:val="4F3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BF463E"/>
    <w:multiLevelType w:val="multilevel"/>
    <w:tmpl w:val="F55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F74415"/>
    <w:multiLevelType w:val="multilevel"/>
    <w:tmpl w:val="428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931211"/>
    <w:multiLevelType w:val="multilevel"/>
    <w:tmpl w:val="B302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BD5D78"/>
    <w:multiLevelType w:val="hybridMultilevel"/>
    <w:tmpl w:val="E758BBFA"/>
    <w:lvl w:ilvl="0" w:tplc="75D28D04">
      <w:start w:val="1"/>
      <w:numFmt w:val="decimal"/>
      <w:pStyle w:val="Heading2"/>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6" w15:restartNumberingAfterBreak="0">
    <w:nsid w:val="0CBE0355"/>
    <w:multiLevelType w:val="multilevel"/>
    <w:tmpl w:val="231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E0188F"/>
    <w:multiLevelType w:val="multilevel"/>
    <w:tmpl w:val="DA2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593009"/>
    <w:multiLevelType w:val="multilevel"/>
    <w:tmpl w:val="145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6F1611"/>
    <w:multiLevelType w:val="multilevel"/>
    <w:tmpl w:val="8C0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EB2D87"/>
    <w:multiLevelType w:val="multilevel"/>
    <w:tmpl w:val="9B8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045FE0"/>
    <w:multiLevelType w:val="multilevel"/>
    <w:tmpl w:val="B954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E156257"/>
    <w:multiLevelType w:val="multilevel"/>
    <w:tmpl w:val="DD5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201904"/>
    <w:multiLevelType w:val="multilevel"/>
    <w:tmpl w:val="E4D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3C3B09"/>
    <w:multiLevelType w:val="multilevel"/>
    <w:tmpl w:val="18B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6732CF"/>
    <w:multiLevelType w:val="multilevel"/>
    <w:tmpl w:val="D27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C5586"/>
    <w:multiLevelType w:val="multilevel"/>
    <w:tmpl w:val="94E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41AF4"/>
    <w:multiLevelType w:val="multilevel"/>
    <w:tmpl w:val="660E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D77469"/>
    <w:multiLevelType w:val="multilevel"/>
    <w:tmpl w:val="77E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7487E"/>
    <w:multiLevelType w:val="multilevel"/>
    <w:tmpl w:val="A9C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9D2581"/>
    <w:multiLevelType w:val="multilevel"/>
    <w:tmpl w:val="EEA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0834DA"/>
    <w:multiLevelType w:val="multilevel"/>
    <w:tmpl w:val="A30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204A15"/>
    <w:multiLevelType w:val="hybridMultilevel"/>
    <w:tmpl w:val="871E2D9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3" w15:restartNumberingAfterBreak="0">
    <w:nsid w:val="10431029"/>
    <w:multiLevelType w:val="multilevel"/>
    <w:tmpl w:val="42A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103EC0"/>
    <w:multiLevelType w:val="multilevel"/>
    <w:tmpl w:val="127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662A3D"/>
    <w:multiLevelType w:val="multilevel"/>
    <w:tmpl w:val="4C3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686613"/>
    <w:multiLevelType w:val="multilevel"/>
    <w:tmpl w:val="5CD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6C7D1C"/>
    <w:multiLevelType w:val="multilevel"/>
    <w:tmpl w:val="BF5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6E5454"/>
    <w:multiLevelType w:val="multilevel"/>
    <w:tmpl w:val="DC8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853FD3"/>
    <w:multiLevelType w:val="multilevel"/>
    <w:tmpl w:val="763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47D3D"/>
    <w:multiLevelType w:val="multilevel"/>
    <w:tmpl w:val="C66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4045A4"/>
    <w:multiLevelType w:val="multilevel"/>
    <w:tmpl w:val="B846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4109D5"/>
    <w:multiLevelType w:val="multilevel"/>
    <w:tmpl w:val="A4E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976027"/>
    <w:multiLevelType w:val="multilevel"/>
    <w:tmpl w:val="E64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EA48FA"/>
    <w:multiLevelType w:val="multilevel"/>
    <w:tmpl w:val="DD5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F44D08"/>
    <w:multiLevelType w:val="multilevel"/>
    <w:tmpl w:val="DBF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183A75"/>
    <w:multiLevelType w:val="multilevel"/>
    <w:tmpl w:val="A89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7A5869"/>
    <w:multiLevelType w:val="multilevel"/>
    <w:tmpl w:val="FD3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CA69E2"/>
    <w:multiLevelType w:val="multilevel"/>
    <w:tmpl w:val="B93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ED2781"/>
    <w:multiLevelType w:val="multilevel"/>
    <w:tmpl w:val="7C6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837CF"/>
    <w:multiLevelType w:val="multilevel"/>
    <w:tmpl w:val="81E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2804CB"/>
    <w:multiLevelType w:val="multilevel"/>
    <w:tmpl w:val="348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357884"/>
    <w:multiLevelType w:val="multilevel"/>
    <w:tmpl w:val="8AB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605D76"/>
    <w:multiLevelType w:val="multilevel"/>
    <w:tmpl w:val="6B4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88486C"/>
    <w:multiLevelType w:val="multilevel"/>
    <w:tmpl w:val="42E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0F0879"/>
    <w:multiLevelType w:val="multilevel"/>
    <w:tmpl w:val="6D66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297A6B"/>
    <w:multiLevelType w:val="multilevel"/>
    <w:tmpl w:val="7D5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6B50E6"/>
    <w:multiLevelType w:val="multilevel"/>
    <w:tmpl w:val="831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8C3E19"/>
    <w:multiLevelType w:val="multilevel"/>
    <w:tmpl w:val="0DC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073278"/>
    <w:multiLevelType w:val="multilevel"/>
    <w:tmpl w:val="B52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305D80"/>
    <w:multiLevelType w:val="multilevel"/>
    <w:tmpl w:val="883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5B5F5C"/>
    <w:multiLevelType w:val="multilevel"/>
    <w:tmpl w:val="173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6256F9"/>
    <w:multiLevelType w:val="multilevel"/>
    <w:tmpl w:val="8BC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BA1598"/>
    <w:multiLevelType w:val="multilevel"/>
    <w:tmpl w:val="3D8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BD7988"/>
    <w:multiLevelType w:val="multilevel"/>
    <w:tmpl w:val="515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C94D12"/>
    <w:multiLevelType w:val="multilevel"/>
    <w:tmpl w:val="00C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293FA9"/>
    <w:multiLevelType w:val="multilevel"/>
    <w:tmpl w:val="F35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E85316"/>
    <w:multiLevelType w:val="multilevel"/>
    <w:tmpl w:val="8B9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78660C"/>
    <w:multiLevelType w:val="multilevel"/>
    <w:tmpl w:val="4A3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7E5295"/>
    <w:multiLevelType w:val="multilevel"/>
    <w:tmpl w:val="D2F0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B804E3"/>
    <w:multiLevelType w:val="multilevel"/>
    <w:tmpl w:val="310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1E443E"/>
    <w:multiLevelType w:val="multilevel"/>
    <w:tmpl w:val="6A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A57844"/>
    <w:multiLevelType w:val="multilevel"/>
    <w:tmpl w:val="3C8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067BAB"/>
    <w:multiLevelType w:val="multilevel"/>
    <w:tmpl w:val="428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1C5E93"/>
    <w:multiLevelType w:val="multilevel"/>
    <w:tmpl w:val="CD2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265203"/>
    <w:multiLevelType w:val="multilevel"/>
    <w:tmpl w:val="EC6C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514B28"/>
    <w:multiLevelType w:val="multilevel"/>
    <w:tmpl w:val="F3B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945A50"/>
    <w:multiLevelType w:val="multilevel"/>
    <w:tmpl w:val="F7B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AC7AEE"/>
    <w:multiLevelType w:val="multilevel"/>
    <w:tmpl w:val="805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D0C54"/>
    <w:multiLevelType w:val="multilevel"/>
    <w:tmpl w:val="6C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EF04DD"/>
    <w:multiLevelType w:val="multilevel"/>
    <w:tmpl w:val="993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011E63"/>
    <w:multiLevelType w:val="multilevel"/>
    <w:tmpl w:val="FF5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217A9D"/>
    <w:multiLevelType w:val="multilevel"/>
    <w:tmpl w:val="58A0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B315FA7"/>
    <w:multiLevelType w:val="multilevel"/>
    <w:tmpl w:val="95C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9272A4"/>
    <w:multiLevelType w:val="multilevel"/>
    <w:tmpl w:val="B8F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CB7835"/>
    <w:multiLevelType w:val="multilevel"/>
    <w:tmpl w:val="ABB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290959"/>
    <w:multiLevelType w:val="multilevel"/>
    <w:tmpl w:val="A39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983559"/>
    <w:multiLevelType w:val="multilevel"/>
    <w:tmpl w:val="B81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C43000"/>
    <w:multiLevelType w:val="multilevel"/>
    <w:tmpl w:val="7CE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E116D3"/>
    <w:multiLevelType w:val="multilevel"/>
    <w:tmpl w:val="ADF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EC1FCE"/>
    <w:multiLevelType w:val="multilevel"/>
    <w:tmpl w:val="96E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FF7EDF"/>
    <w:multiLevelType w:val="multilevel"/>
    <w:tmpl w:val="16E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1D68DF"/>
    <w:multiLevelType w:val="multilevel"/>
    <w:tmpl w:val="0F0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346D58"/>
    <w:multiLevelType w:val="multilevel"/>
    <w:tmpl w:val="0E6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6828D9"/>
    <w:multiLevelType w:val="multilevel"/>
    <w:tmpl w:val="72A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833DCD"/>
    <w:multiLevelType w:val="multilevel"/>
    <w:tmpl w:val="4BD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8B6FA9"/>
    <w:multiLevelType w:val="multilevel"/>
    <w:tmpl w:val="E1E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8C2266"/>
    <w:multiLevelType w:val="multilevel"/>
    <w:tmpl w:val="AA2E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973364"/>
    <w:multiLevelType w:val="multilevel"/>
    <w:tmpl w:val="6E1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A54460"/>
    <w:multiLevelType w:val="multilevel"/>
    <w:tmpl w:val="9E9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C476CA"/>
    <w:multiLevelType w:val="multilevel"/>
    <w:tmpl w:val="E1E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E91363"/>
    <w:multiLevelType w:val="multilevel"/>
    <w:tmpl w:val="EDD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1E7755"/>
    <w:multiLevelType w:val="multilevel"/>
    <w:tmpl w:val="80A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3325C8"/>
    <w:multiLevelType w:val="multilevel"/>
    <w:tmpl w:val="55D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693629"/>
    <w:multiLevelType w:val="multilevel"/>
    <w:tmpl w:val="05C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04639F"/>
    <w:multiLevelType w:val="multilevel"/>
    <w:tmpl w:val="50C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0D4942"/>
    <w:multiLevelType w:val="hybridMultilevel"/>
    <w:tmpl w:val="6C5095D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7" w15:restartNumberingAfterBreak="0">
    <w:nsid w:val="20494779"/>
    <w:multiLevelType w:val="multilevel"/>
    <w:tmpl w:val="3CC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C55B8E"/>
    <w:multiLevelType w:val="multilevel"/>
    <w:tmpl w:val="4C0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8E78A4"/>
    <w:multiLevelType w:val="multilevel"/>
    <w:tmpl w:val="E1F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B25793"/>
    <w:multiLevelType w:val="multilevel"/>
    <w:tmpl w:val="D30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B84CC4"/>
    <w:multiLevelType w:val="multilevel"/>
    <w:tmpl w:val="79B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C06F08"/>
    <w:multiLevelType w:val="multilevel"/>
    <w:tmpl w:val="9BD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346846"/>
    <w:multiLevelType w:val="multilevel"/>
    <w:tmpl w:val="347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3C1BA7"/>
    <w:multiLevelType w:val="multilevel"/>
    <w:tmpl w:val="17C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484FE2"/>
    <w:multiLevelType w:val="multilevel"/>
    <w:tmpl w:val="916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FC5692"/>
    <w:multiLevelType w:val="multilevel"/>
    <w:tmpl w:val="ED1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0B1376"/>
    <w:multiLevelType w:val="multilevel"/>
    <w:tmpl w:val="A6C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3A811E6"/>
    <w:multiLevelType w:val="multilevel"/>
    <w:tmpl w:val="A24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C20830"/>
    <w:multiLevelType w:val="multilevel"/>
    <w:tmpl w:val="8B3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033A34"/>
    <w:multiLevelType w:val="multilevel"/>
    <w:tmpl w:val="235C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0D51A6"/>
    <w:multiLevelType w:val="multilevel"/>
    <w:tmpl w:val="13F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2E1EFC"/>
    <w:multiLevelType w:val="hybridMultilevel"/>
    <w:tmpl w:val="4154C56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3" w15:restartNumberingAfterBreak="0">
    <w:nsid w:val="24F57B20"/>
    <w:multiLevelType w:val="multilevel"/>
    <w:tmpl w:val="C06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125E2C"/>
    <w:multiLevelType w:val="multilevel"/>
    <w:tmpl w:val="24C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236A6D"/>
    <w:multiLevelType w:val="multilevel"/>
    <w:tmpl w:val="69E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5850B8"/>
    <w:multiLevelType w:val="multilevel"/>
    <w:tmpl w:val="E7C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630511"/>
    <w:multiLevelType w:val="multilevel"/>
    <w:tmpl w:val="385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8B06F6"/>
    <w:multiLevelType w:val="multilevel"/>
    <w:tmpl w:val="95D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963748"/>
    <w:multiLevelType w:val="multilevel"/>
    <w:tmpl w:val="E7E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AC0005"/>
    <w:multiLevelType w:val="multilevel"/>
    <w:tmpl w:val="BC7EA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5C810B7"/>
    <w:multiLevelType w:val="multilevel"/>
    <w:tmpl w:val="F67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DB7670"/>
    <w:multiLevelType w:val="multilevel"/>
    <w:tmpl w:val="148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F034C9"/>
    <w:multiLevelType w:val="multilevel"/>
    <w:tmpl w:val="A4C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542A08"/>
    <w:multiLevelType w:val="multilevel"/>
    <w:tmpl w:val="7C6A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B45954"/>
    <w:multiLevelType w:val="multilevel"/>
    <w:tmpl w:val="4438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F63B4B"/>
    <w:multiLevelType w:val="multilevel"/>
    <w:tmpl w:val="EAA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9D486A"/>
    <w:multiLevelType w:val="multilevel"/>
    <w:tmpl w:val="9B3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BE3B78"/>
    <w:multiLevelType w:val="multilevel"/>
    <w:tmpl w:val="6D5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ED5163"/>
    <w:multiLevelType w:val="multilevel"/>
    <w:tmpl w:val="274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F50676"/>
    <w:multiLevelType w:val="multilevel"/>
    <w:tmpl w:val="2AA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2C3560"/>
    <w:multiLevelType w:val="multilevel"/>
    <w:tmpl w:val="AFE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415317"/>
    <w:multiLevelType w:val="multilevel"/>
    <w:tmpl w:val="B23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4461D1"/>
    <w:multiLevelType w:val="multilevel"/>
    <w:tmpl w:val="9F7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9E42E8"/>
    <w:multiLevelType w:val="multilevel"/>
    <w:tmpl w:val="23C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9EE50C2"/>
    <w:multiLevelType w:val="multilevel"/>
    <w:tmpl w:val="E44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D30FD0"/>
    <w:multiLevelType w:val="multilevel"/>
    <w:tmpl w:val="B08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6C0929"/>
    <w:multiLevelType w:val="multilevel"/>
    <w:tmpl w:val="2A2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7F7337"/>
    <w:multiLevelType w:val="multilevel"/>
    <w:tmpl w:val="9F2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0D29F3"/>
    <w:multiLevelType w:val="multilevel"/>
    <w:tmpl w:val="15A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1012B9"/>
    <w:multiLevelType w:val="multilevel"/>
    <w:tmpl w:val="0CD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225B09"/>
    <w:multiLevelType w:val="multilevel"/>
    <w:tmpl w:val="89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8E713A"/>
    <w:multiLevelType w:val="multilevel"/>
    <w:tmpl w:val="FA6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903B6D"/>
    <w:multiLevelType w:val="multilevel"/>
    <w:tmpl w:val="FBD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7B06D5"/>
    <w:multiLevelType w:val="multilevel"/>
    <w:tmpl w:val="A35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931310"/>
    <w:multiLevelType w:val="multilevel"/>
    <w:tmpl w:val="F0D24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AC6971"/>
    <w:multiLevelType w:val="multilevel"/>
    <w:tmpl w:val="A51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C51E9C"/>
    <w:multiLevelType w:val="multilevel"/>
    <w:tmpl w:val="E33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0A656B"/>
    <w:multiLevelType w:val="multilevel"/>
    <w:tmpl w:val="318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E7F0CB0"/>
    <w:multiLevelType w:val="multilevel"/>
    <w:tmpl w:val="BF4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C2148D"/>
    <w:multiLevelType w:val="multilevel"/>
    <w:tmpl w:val="2FE4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ED319D0"/>
    <w:multiLevelType w:val="multilevel"/>
    <w:tmpl w:val="CCB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EA6551"/>
    <w:multiLevelType w:val="multilevel"/>
    <w:tmpl w:val="20F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F20DDD"/>
    <w:multiLevelType w:val="multilevel"/>
    <w:tmpl w:val="0CB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F90F95"/>
    <w:multiLevelType w:val="multilevel"/>
    <w:tmpl w:val="DD8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2A66FB"/>
    <w:multiLevelType w:val="multilevel"/>
    <w:tmpl w:val="E3C2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556E55"/>
    <w:multiLevelType w:val="multilevel"/>
    <w:tmpl w:val="1C9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6A0132"/>
    <w:multiLevelType w:val="hybridMultilevel"/>
    <w:tmpl w:val="B074DD3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8" w15:restartNumberingAfterBreak="0">
    <w:nsid w:val="307A6EC6"/>
    <w:multiLevelType w:val="multilevel"/>
    <w:tmpl w:val="F09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97523D"/>
    <w:multiLevelType w:val="multilevel"/>
    <w:tmpl w:val="7CB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E746B4"/>
    <w:multiLevelType w:val="multilevel"/>
    <w:tmpl w:val="635A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100118A"/>
    <w:multiLevelType w:val="multilevel"/>
    <w:tmpl w:val="360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1B141C"/>
    <w:multiLevelType w:val="multilevel"/>
    <w:tmpl w:val="53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2E69A7"/>
    <w:multiLevelType w:val="multilevel"/>
    <w:tmpl w:val="CE7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3924BB"/>
    <w:multiLevelType w:val="multilevel"/>
    <w:tmpl w:val="B83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59619A"/>
    <w:multiLevelType w:val="hybridMultilevel"/>
    <w:tmpl w:val="CAC69A8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6" w15:restartNumberingAfterBreak="0">
    <w:nsid w:val="319A0E22"/>
    <w:multiLevelType w:val="multilevel"/>
    <w:tmpl w:val="CE0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1A3B86"/>
    <w:multiLevelType w:val="multilevel"/>
    <w:tmpl w:val="A08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482B78"/>
    <w:multiLevelType w:val="multilevel"/>
    <w:tmpl w:val="B93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F1079C"/>
    <w:multiLevelType w:val="multilevel"/>
    <w:tmpl w:val="394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615852"/>
    <w:multiLevelType w:val="multilevel"/>
    <w:tmpl w:val="2DB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CB3494"/>
    <w:multiLevelType w:val="multilevel"/>
    <w:tmpl w:val="B3A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E4005F"/>
    <w:multiLevelType w:val="multilevel"/>
    <w:tmpl w:val="EA7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113157"/>
    <w:multiLevelType w:val="multilevel"/>
    <w:tmpl w:val="2E6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392A6D"/>
    <w:multiLevelType w:val="multilevel"/>
    <w:tmpl w:val="C88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694F70"/>
    <w:multiLevelType w:val="multilevel"/>
    <w:tmpl w:val="8B1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AA159C"/>
    <w:multiLevelType w:val="multilevel"/>
    <w:tmpl w:val="7E7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4438E9"/>
    <w:multiLevelType w:val="multilevel"/>
    <w:tmpl w:val="122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5496701"/>
    <w:multiLevelType w:val="multilevel"/>
    <w:tmpl w:val="E09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B34205"/>
    <w:multiLevelType w:val="multilevel"/>
    <w:tmpl w:val="0FD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A16C7A"/>
    <w:multiLevelType w:val="multilevel"/>
    <w:tmpl w:val="C54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AD578E"/>
    <w:multiLevelType w:val="multilevel"/>
    <w:tmpl w:val="48EC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C01C31"/>
    <w:multiLevelType w:val="multilevel"/>
    <w:tmpl w:val="762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C56D2D"/>
    <w:multiLevelType w:val="multilevel"/>
    <w:tmpl w:val="282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DF4CA7"/>
    <w:multiLevelType w:val="multilevel"/>
    <w:tmpl w:val="C36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6E24978"/>
    <w:multiLevelType w:val="multilevel"/>
    <w:tmpl w:val="994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E53DD8"/>
    <w:multiLevelType w:val="multilevel"/>
    <w:tmpl w:val="6C4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0A3EFC"/>
    <w:multiLevelType w:val="multilevel"/>
    <w:tmpl w:val="2C0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3A7556"/>
    <w:multiLevelType w:val="multilevel"/>
    <w:tmpl w:val="78C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51699D"/>
    <w:multiLevelType w:val="multilevel"/>
    <w:tmpl w:val="F18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66011F"/>
    <w:multiLevelType w:val="multilevel"/>
    <w:tmpl w:val="7F54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6A2B5D"/>
    <w:multiLevelType w:val="multilevel"/>
    <w:tmpl w:val="7F8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6E2375"/>
    <w:multiLevelType w:val="multilevel"/>
    <w:tmpl w:val="D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8D5325"/>
    <w:multiLevelType w:val="multilevel"/>
    <w:tmpl w:val="09B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9D32AC"/>
    <w:multiLevelType w:val="multilevel"/>
    <w:tmpl w:val="566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246A8D"/>
    <w:multiLevelType w:val="multilevel"/>
    <w:tmpl w:val="F69A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86B1002"/>
    <w:multiLevelType w:val="hybridMultilevel"/>
    <w:tmpl w:val="C56AFF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7" w15:restartNumberingAfterBreak="0">
    <w:nsid w:val="387224A8"/>
    <w:multiLevelType w:val="multilevel"/>
    <w:tmpl w:val="D1CC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846E54"/>
    <w:multiLevelType w:val="multilevel"/>
    <w:tmpl w:val="CFD2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C0699D"/>
    <w:multiLevelType w:val="multilevel"/>
    <w:tmpl w:val="02C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116DB2"/>
    <w:multiLevelType w:val="multilevel"/>
    <w:tmpl w:val="3FA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91473EA"/>
    <w:multiLevelType w:val="multilevel"/>
    <w:tmpl w:val="53A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1929FB"/>
    <w:multiLevelType w:val="multilevel"/>
    <w:tmpl w:val="94C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900F83"/>
    <w:multiLevelType w:val="multilevel"/>
    <w:tmpl w:val="6FE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9A118A"/>
    <w:multiLevelType w:val="multilevel"/>
    <w:tmpl w:val="328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A77771"/>
    <w:multiLevelType w:val="multilevel"/>
    <w:tmpl w:val="E17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D02CEE"/>
    <w:multiLevelType w:val="multilevel"/>
    <w:tmpl w:val="B72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016EFC"/>
    <w:multiLevelType w:val="multilevel"/>
    <w:tmpl w:val="26A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A21500E"/>
    <w:multiLevelType w:val="multilevel"/>
    <w:tmpl w:val="033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A865BBF"/>
    <w:multiLevelType w:val="multilevel"/>
    <w:tmpl w:val="DB9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B97BCD"/>
    <w:multiLevelType w:val="multilevel"/>
    <w:tmpl w:val="5F9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1720E3"/>
    <w:multiLevelType w:val="multilevel"/>
    <w:tmpl w:val="D75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B795031"/>
    <w:multiLevelType w:val="multilevel"/>
    <w:tmpl w:val="446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BD34282"/>
    <w:multiLevelType w:val="multilevel"/>
    <w:tmpl w:val="69D2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1128C7"/>
    <w:multiLevelType w:val="multilevel"/>
    <w:tmpl w:val="3B1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C9E3B72"/>
    <w:multiLevelType w:val="multilevel"/>
    <w:tmpl w:val="A97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E448B0"/>
    <w:multiLevelType w:val="multilevel"/>
    <w:tmpl w:val="B57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CE60AC3"/>
    <w:multiLevelType w:val="multilevel"/>
    <w:tmpl w:val="390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221261"/>
    <w:multiLevelType w:val="multilevel"/>
    <w:tmpl w:val="4F3AF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D260B39"/>
    <w:multiLevelType w:val="multilevel"/>
    <w:tmpl w:val="9CE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6101C9"/>
    <w:multiLevelType w:val="multilevel"/>
    <w:tmpl w:val="432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DC73648"/>
    <w:multiLevelType w:val="multilevel"/>
    <w:tmpl w:val="291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DD1436"/>
    <w:multiLevelType w:val="multilevel"/>
    <w:tmpl w:val="1AB4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E2F493E"/>
    <w:multiLevelType w:val="multilevel"/>
    <w:tmpl w:val="256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7305AF"/>
    <w:multiLevelType w:val="multilevel"/>
    <w:tmpl w:val="744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82322F"/>
    <w:multiLevelType w:val="multilevel"/>
    <w:tmpl w:val="D4C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B31648"/>
    <w:multiLevelType w:val="multilevel"/>
    <w:tmpl w:val="D6F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BA2BCC"/>
    <w:multiLevelType w:val="multilevel"/>
    <w:tmpl w:val="F1A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F100F8E"/>
    <w:multiLevelType w:val="multilevel"/>
    <w:tmpl w:val="D1D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1012ED"/>
    <w:multiLevelType w:val="multilevel"/>
    <w:tmpl w:val="6A9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247E70"/>
    <w:multiLevelType w:val="multilevel"/>
    <w:tmpl w:val="B22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F80561F"/>
    <w:multiLevelType w:val="multilevel"/>
    <w:tmpl w:val="386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9325B9"/>
    <w:multiLevelType w:val="multilevel"/>
    <w:tmpl w:val="BB7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F932985"/>
    <w:multiLevelType w:val="multilevel"/>
    <w:tmpl w:val="281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FFB322B"/>
    <w:multiLevelType w:val="multilevel"/>
    <w:tmpl w:val="4F3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0350084"/>
    <w:multiLevelType w:val="multilevel"/>
    <w:tmpl w:val="F7D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A42266"/>
    <w:multiLevelType w:val="multilevel"/>
    <w:tmpl w:val="B26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BE73FE"/>
    <w:multiLevelType w:val="multilevel"/>
    <w:tmpl w:val="6924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F839B5"/>
    <w:multiLevelType w:val="multilevel"/>
    <w:tmpl w:val="0BF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14073B0"/>
    <w:multiLevelType w:val="multilevel"/>
    <w:tmpl w:val="EBB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1B458BF"/>
    <w:multiLevelType w:val="multilevel"/>
    <w:tmpl w:val="D11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C60C66"/>
    <w:multiLevelType w:val="multilevel"/>
    <w:tmpl w:val="A66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2587839"/>
    <w:multiLevelType w:val="multilevel"/>
    <w:tmpl w:val="E79E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6A1AAA"/>
    <w:multiLevelType w:val="multilevel"/>
    <w:tmpl w:val="495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FC0107"/>
    <w:multiLevelType w:val="multilevel"/>
    <w:tmpl w:val="50F4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306064C"/>
    <w:multiLevelType w:val="multilevel"/>
    <w:tmpl w:val="835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31427CB"/>
    <w:multiLevelType w:val="multilevel"/>
    <w:tmpl w:val="825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34A3B6E"/>
    <w:multiLevelType w:val="multilevel"/>
    <w:tmpl w:val="653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37F11DB"/>
    <w:multiLevelType w:val="multilevel"/>
    <w:tmpl w:val="43F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387591A"/>
    <w:multiLevelType w:val="multilevel"/>
    <w:tmpl w:val="E62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B1277C"/>
    <w:multiLevelType w:val="multilevel"/>
    <w:tmpl w:val="DD0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3BE0065"/>
    <w:multiLevelType w:val="multilevel"/>
    <w:tmpl w:val="935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3EC6F81"/>
    <w:multiLevelType w:val="multilevel"/>
    <w:tmpl w:val="FC7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E55304"/>
    <w:multiLevelType w:val="multilevel"/>
    <w:tmpl w:val="F70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E9569F"/>
    <w:multiLevelType w:val="multilevel"/>
    <w:tmpl w:val="90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F40A7D"/>
    <w:multiLevelType w:val="multilevel"/>
    <w:tmpl w:val="372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509402E"/>
    <w:multiLevelType w:val="multilevel"/>
    <w:tmpl w:val="D80E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50C2FF3"/>
    <w:multiLevelType w:val="multilevel"/>
    <w:tmpl w:val="88D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53B1E87"/>
    <w:multiLevelType w:val="multilevel"/>
    <w:tmpl w:val="C14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55C2621"/>
    <w:multiLevelType w:val="multilevel"/>
    <w:tmpl w:val="E5E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713B32"/>
    <w:multiLevelType w:val="multilevel"/>
    <w:tmpl w:val="4CC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8071BB"/>
    <w:multiLevelType w:val="multilevel"/>
    <w:tmpl w:val="BBF2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A811FF"/>
    <w:multiLevelType w:val="multilevel"/>
    <w:tmpl w:val="4ED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C31BD6"/>
    <w:multiLevelType w:val="multilevel"/>
    <w:tmpl w:val="2526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624218E"/>
    <w:multiLevelType w:val="multilevel"/>
    <w:tmpl w:val="DCF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2F3992"/>
    <w:multiLevelType w:val="multilevel"/>
    <w:tmpl w:val="9B5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65575E0"/>
    <w:multiLevelType w:val="multilevel"/>
    <w:tmpl w:val="B60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68238DC"/>
    <w:multiLevelType w:val="multilevel"/>
    <w:tmpl w:val="15C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6E15AE3"/>
    <w:multiLevelType w:val="multilevel"/>
    <w:tmpl w:val="0A8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135857"/>
    <w:multiLevelType w:val="multilevel"/>
    <w:tmpl w:val="7EB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350235"/>
    <w:multiLevelType w:val="multilevel"/>
    <w:tmpl w:val="B40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7A6940"/>
    <w:multiLevelType w:val="multilevel"/>
    <w:tmpl w:val="FB4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F837BA"/>
    <w:multiLevelType w:val="multilevel"/>
    <w:tmpl w:val="3F2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8327C57"/>
    <w:multiLevelType w:val="multilevel"/>
    <w:tmpl w:val="DE1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8C503DD"/>
    <w:multiLevelType w:val="hybridMultilevel"/>
    <w:tmpl w:val="A95CB0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5" w15:restartNumberingAfterBreak="0">
    <w:nsid w:val="49C544AD"/>
    <w:multiLevelType w:val="multilevel"/>
    <w:tmpl w:val="A13A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9D66D13"/>
    <w:multiLevelType w:val="multilevel"/>
    <w:tmpl w:val="68B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9F16D00"/>
    <w:multiLevelType w:val="multilevel"/>
    <w:tmpl w:val="BB0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A1A7DA6"/>
    <w:multiLevelType w:val="multilevel"/>
    <w:tmpl w:val="431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AE44283"/>
    <w:multiLevelType w:val="multilevel"/>
    <w:tmpl w:val="B85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B8B6353"/>
    <w:multiLevelType w:val="multilevel"/>
    <w:tmpl w:val="074423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60" w:hanging="480"/>
      </w:pPr>
      <w:rPr>
        <w:rFonts w:ascii="Aptos" w:eastAsiaTheme="minorHAnsi"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576221"/>
    <w:multiLevelType w:val="multilevel"/>
    <w:tmpl w:val="C83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727D0A"/>
    <w:multiLevelType w:val="multilevel"/>
    <w:tmpl w:val="8D1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E82874"/>
    <w:multiLevelType w:val="multilevel"/>
    <w:tmpl w:val="535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D1729D7"/>
    <w:multiLevelType w:val="multilevel"/>
    <w:tmpl w:val="9D7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66119E"/>
    <w:multiLevelType w:val="multilevel"/>
    <w:tmpl w:val="1AC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75466B"/>
    <w:multiLevelType w:val="multilevel"/>
    <w:tmpl w:val="81B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B84F87"/>
    <w:multiLevelType w:val="multilevel"/>
    <w:tmpl w:val="6710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DEB78CC"/>
    <w:multiLevelType w:val="multilevel"/>
    <w:tmpl w:val="F64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026F82"/>
    <w:multiLevelType w:val="multilevel"/>
    <w:tmpl w:val="2C4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29459C"/>
    <w:multiLevelType w:val="multilevel"/>
    <w:tmpl w:val="4ABC9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8D3321"/>
    <w:multiLevelType w:val="multilevel"/>
    <w:tmpl w:val="69F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7C1B15"/>
    <w:multiLevelType w:val="multilevel"/>
    <w:tmpl w:val="6EB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A41373"/>
    <w:multiLevelType w:val="multilevel"/>
    <w:tmpl w:val="98A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C469FD"/>
    <w:multiLevelType w:val="multilevel"/>
    <w:tmpl w:val="A96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D02271"/>
    <w:multiLevelType w:val="multilevel"/>
    <w:tmpl w:val="1C1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FF3C53"/>
    <w:multiLevelType w:val="multilevel"/>
    <w:tmpl w:val="D2F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039576E"/>
    <w:multiLevelType w:val="multilevel"/>
    <w:tmpl w:val="D34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481A38"/>
    <w:multiLevelType w:val="multilevel"/>
    <w:tmpl w:val="05D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0576D1E"/>
    <w:multiLevelType w:val="multilevel"/>
    <w:tmpl w:val="F07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6E4FB8"/>
    <w:multiLevelType w:val="multilevel"/>
    <w:tmpl w:val="36C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9825CA"/>
    <w:multiLevelType w:val="multilevel"/>
    <w:tmpl w:val="E8A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B745E8"/>
    <w:multiLevelType w:val="multilevel"/>
    <w:tmpl w:val="0AB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1377ECE"/>
    <w:multiLevelType w:val="multilevel"/>
    <w:tmpl w:val="DF8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4A5BB2"/>
    <w:multiLevelType w:val="multilevel"/>
    <w:tmpl w:val="F78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9A3FCF"/>
    <w:multiLevelType w:val="multilevel"/>
    <w:tmpl w:val="482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15261E"/>
    <w:multiLevelType w:val="multilevel"/>
    <w:tmpl w:val="189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22355E9"/>
    <w:multiLevelType w:val="multilevel"/>
    <w:tmpl w:val="29D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23F75FA"/>
    <w:multiLevelType w:val="multilevel"/>
    <w:tmpl w:val="9204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8579D5"/>
    <w:multiLevelType w:val="multilevel"/>
    <w:tmpl w:val="7C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CA4A55"/>
    <w:multiLevelType w:val="multilevel"/>
    <w:tmpl w:val="AAA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2F53AC7"/>
    <w:multiLevelType w:val="multilevel"/>
    <w:tmpl w:val="45E4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3B7574F"/>
    <w:multiLevelType w:val="multilevel"/>
    <w:tmpl w:val="811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3E11443"/>
    <w:multiLevelType w:val="multilevel"/>
    <w:tmpl w:val="22C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E37230"/>
    <w:multiLevelType w:val="multilevel"/>
    <w:tmpl w:val="EE1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40747B8"/>
    <w:multiLevelType w:val="multilevel"/>
    <w:tmpl w:val="365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4B86EF5"/>
    <w:multiLevelType w:val="multilevel"/>
    <w:tmpl w:val="D2C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4D129F4"/>
    <w:multiLevelType w:val="multilevel"/>
    <w:tmpl w:val="86D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5D2622"/>
    <w:multiLevelType w:val="multilevel"/>
    <w:tmpl w:val="472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5B308E9"/>
    <w:multiLevelType w:val="multilevel"/>
    <w:tmpl w:val="ED1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5D33E6A"/>
    <w:multiLevelType w:val="multilevel"/>
    <w:tmpl w:val="425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5FE366A"/>
    <w:multiLevelType w:val="multilevel"/>
    <w:tmpl w:val="995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5FE366E"/>
    <w:multiLevelType w:val="multilevel"/>
    <w:tmpl w:val="A1D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63579FF"/>
    <w:multiLevelType w:val="multilevel"/>
    <w:tmpl w:val="E04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6566A66"/>
    <w:multiLevelType w:val="multilevel"/>
    <w:tmpl w:val="0E0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6B537C8"/>
    <w:multiLevelType w:val="multilevel"/>
    <w:tmpl w:val="4F3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6B658D1"/>
    <w:multiLevelType w:val="multilevel"/>
    <w:tmpl w:val="39B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6E84A73"/>
    <w:multiLevelType w:val="multilevel"/>
    <w:tmpl w:val="C04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7691822"/>
    <w:multiLevelType w:val="multilevel"/>
    <w:tmpl w:val="F56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77451B5"/>
    <w:multiLevelType w:val="multilevel"/>
    <w:tmpl w:val="8C8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7F5297F"/>
    <w:multiLevelType w:val="multilevel"/>
    <w:tmpl w:val="4AE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8365728"/>
    <w:multiLevelType w:val="multilevel"/>
    <w:tmpl w:val="C92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9266061"/>
    <w:multiLevelType w:val="multilevel"/>
    <w:tmpl w:val="728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9943BC2"/>
    <w:multiLevelType w:val="multilevel"/>
    <w:tmpl w:val="613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9CE0FAB"/>
    <w:multiLevelType w:val="multilevel"/>
    <w:tmpl w:val="A7F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9F73383"/>
    <w:multiLevelType w:val="multilevel"/>
    <w:tmpl w:val="A9D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A1B05EF"/>
    <w:multiLevelType w:val="multilevel"/>
    <w:tmpl w:val="836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AE83A3F"/>
    <w:multiLevelType w:val="multilevel"/>
    <w:tmpl w:val="7E4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B2317B0"/>
    <w:multiLevelType w:val="multilevel"/>
    <w:tmpl w:val="DB6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BDC5BD9"/>
    <w:multiLevelType w:val="multilevel"/>
    <w:tmpl w:val="A0A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9E6A3B"/>
    <w:multiLevelType w:val="multilevel"/>
    <w:tmpl w:val="491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CA45B56"/>
    <w:multiLevelType w:val="multilevel"/>
    <w:tmpl w:val="769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CA45C2A"/>
    <w:multiLevelType w:val="multilevel"/>
    <w:tmpl w:val="0F3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CB67531"/>
    <w:multiLevelType w:val="multilevel"/>
    <w:tmpl w:val="535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CB719CD"/>
    <w:multiLevelType w:val="multilevel"/>
    <w:tmpl w:val="111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CB95F15"/>
    <w:multiLevelType w:val="multilevel"/>
    <w:tmpl w:val="DDB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EE63EC"/>
    <w:multiLevelType w:val="multilevel"/>
    <w:tmpl w:val="434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D097989"/>
    <w:multiLevelType w:val="multilevel"/>
    <w:tmpl w:val="A454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D304B67"/>
    <w:multiLevelType w:val="multilevel"/>
    <w:tmpl w:val="E30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E17685F"/>
    <w:multiLevelType w:val="multilevel"/>
    <w:tmpl w:val="874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E3E485C"/>
    <w:multiLevelType w:val="multilevel"/>
    <w:tmpl w:val="4C1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E8B49A9"/>
    <w:multiLevelType w:val="multilevel"/>
    <w:tmpl w:val="233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E924A57"/>
    <w:multiLevelType w:val="multilevel"/>
    <w:tmpl w:val="7DF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F0B66E9"/>
    <w:multiLevelType w:val="multilevel"/>
    <w:tmpl w:val="812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F173268"/>
    <w:multiLevelType w:val="multilevel"/>
    <w:tmpl w:val="075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F38367E"/>
    <w:multiLevelType w:val="multilevel"/>
    <w:tmpl w:val="998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F67321B"/>
    <w:multiLevelType w:val="multilevel"/>
    <w:tmpl w:val="DC9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FCE1E20"/>
    <w:multiLevelType w:val="multilevel"/>
    <w:tmpl w:val="CD6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FEE6DB8"/>
    <w:multiLevelType w:val="multilevel"/>
    <w:tmpl w:val="EC7631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9" w15:restartNumberingAfterBreak="0">
    <w:nsid w:val="5FFA333D"/>
    <w:multiLevelType w:val="multilevel"/>
    <w:tmpl w:val="C19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005635D"/>
    <w:multiLevelType w:val="multilevel"/>
    <w:tmpl w:val="880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01B3638"/>
    <w:multiLevelType w:val="multilevel"/>
    <w:tmpl w:val="839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07D5D17"/>
    <w:multiLevelType w:val="multilevel"/>
    <w:tmpl w:val="231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13C0BA3"/>
    <w:multiLevelType w:val="multilevel"/>
    <w:tmpl w:val="410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2924B4D"/>
    <w:multiLevelType w:val="multilevel"/>
    <w:tmpl w:val="0F5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2D97510"/>
    <w:multiLevelType w:val="multilevel"/>
    <w:tmpl w:val="838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2F475A"/>
    <w:multiLevelType w:val="hybridMultilevel"/>
    <w:tmpl w:val="1898EF8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7" w15:restartNumberingAfterBreak="0">
    <w:nsid w:val="63336D1C"/>
    <w:multiLevelType w:val="multilevel"/>
    <w:tmpl w:val="3A8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3487C4F"/>
    <w:multiLevelType w:val="multilevel"/>
    <w:tmpl w:val="654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37432F9"/>
    <w:multiLevelType w:val="multilevel"/>
    <w:tmpl w:val="4F3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37E35D9"/>
    <w:multiLevelType w:val="multilevel"/>
    <w:tmpl w:val="0E8E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3B27B58"/>
    <w:multiLevelType w:val="multilevel"/>
    <w:tmpl w:val="601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3E7510B"/>
    <w:multiLevelType w:val="multilevel"/>
    <w:tmpl w:val="909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4054DA3"/>
    <w:multiLevelType w:val="multilevel"/>
    <w:tmpl w:val="635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44F07DA"/>
    <w:multiLevelType w:val="multilevel"/>
    <w:tmpl w:val="E1B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4903972"/>
    <w:multiLevelType w:val="multilevel"/>
    <w:tmpl w:val="F2F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4B530B8"/>
    <w:multiLevelType w:val="multilevel"/>
    <w:tmpl w:val="5EB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4C765FF"/>
    <w:multiLevelType w:val="multilevel"/>
    <w:tmpl w:val="774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4D34521"/>
    <w:multiLevelType w:val="multilevel"/>
    <w:tmpl w:val="A78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5583922"/>
    <w:multiLevelType w:val="multilevel"/>
    <w:tmpl w:val="1C6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5BE07BD"/>
    <w:multiLevelType w:val="multilevel"/>
    <w:tmpl w:val="162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5C04620"/>
    <w:multiLevelType w:val="multilevel"/>
    <w:tmpl w:val="122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5EF46C3"/>
    <w:multiLevelType w:val="multilevel"/>
    <w:tmpl w:val="B7F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661720A"/>
    <w:multiLevelType w:val="multilevel"/>
    <w:tmpl w:val="87E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67B4D44"/>
    <w:multiLevelType w:val="multilevel"/>
    <w:tmpl w:val="E8E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67D21F6"/>
    <w:multiLevelType w:val="multilevel"/>
    <w:tmpl w:val="44A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6953BE9"/>
    <w:multiLevelType w:val="multilevel"/>
    <w:tmpl w:val="14F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6AD4351"/>
    <w:multiLevelType w:val="multilevel"/>
    <w:tmpl w:val="615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6E766FA"/>
    <w:multiLevelType w:val="multilevel"/>
    <w:tmpl w:val="A71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003DFF"/>
    <w:multiLevelType w:val="hybridMultilevel"/>
    <w:tmpl w:val="0E08846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30" w15:restartNumberingAfterBreak="0">
    <w:nsid w:val="671C6C1D"/>
    <w:multiLevelType w:val="multilevel"/>
    <w:tmpl w:val="C9E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7447A41"/>
    <w:multiLevelType w:val="multilevel"/>
    <w:tmpl w:val="C7F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769011B"/>
    <w:multiLevelType w:val="multilevel"/>
    <w:tmpl w:val="525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7947737"/>
    <w:multiLevelType w:val="multilevel"/>
    <w:tmpl w:val="936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7B724CF"/>
    <w:multiLevelType w:val="multilevel"/>
    <w:tmpl w:val="987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390E5D"/>
    <w:multiLevelType w:val="multilevel"/>
    <w:tmpl w:val="74B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57247D"/>
    <w:multiLevelType w:val="multilevel"/>
    <w:tmpl w:val="147E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8780424"/>
    <w:multiLevelType w:val="multilevel"/>
    <w:tmpl w:val="112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87C2A55"/>
    <w:multiLevelType w:val="multilevel"/>
    <w:tmpl w:val="721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8850814"/>
    <w:multiLevelType w:val="multilevel"/>
    <w:tmpl w:val="312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8890AB2"/>
    <w:multiLevelType w:val="multilevel"/>
    <w:tmpl w:val="02E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8914B94"/>
    <w:multiLevelType w:val="multilevel"/>
    <w:tmpl w:val="6A8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8E31453"/>
    <w:multiLevelType w:val="multilevel"/>
    <w:tmpl w:val="BC0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90C397F"/>
    <w:multiLevelType w:val="multilevel"/>
    <w:tmpl w:val="0C1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93E4E4B"/>
    <w:multiLevelType w:val="multilevel"/>
    <w:tmpl w:val="D03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944123A"/>
    <w:multiLevelType w:val="multilevel"/>
    <w:tmpl w:val="02C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9455C60"/>
    <w:multiLevelType w:val="multilevel"/>
    <w:tmpl w:val="3C2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9BD37CC"/>
    <w:multiLevelType w:val="multilevel"/>
    <w:tmpl w:val="BD50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A092588"/>
    <w:multiLevelType w:val="multilevel"/>
    <w:tmpl w:val="065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A2844A2"/>
    <w:multiLevelType w:val="multilevel"/>
    <w:tmpl w:val="8BD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ABA2354"/>
    <w:multiLevelType w:val="multilevel"/>
    <w:tmpl w:val="FF4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B29655B"/>
    <w:multiLevelType w:val="multilevel"/>
    <w:tmpl w:val="386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B3E7DE7"/>
    <w:multiLevelType w:val="multilevel"/>
    <w:tmpl w:val="AE1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B5E4FDB"/>
    <w:multiLevelType w:val="multilevel"/>
    <w:tmpl w:val="B3B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B987913"/>
    <w:multiLevelType w:val="multilevel"/>
    <w:tmpl w:val="360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BAC636F"/>
    <w:multiLevelType w:val="multilevel"/>
    <w:tmpl w:val="B9C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BC834B8"/>
    <w:multiLevelType w:val="multilevel"/>
    <w:tmpl w:val="564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CDD1FA6"/>
    <w:multiLevelType w:val="multilevel"/>
    <w:tmpl w:val="D51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CFD6E4E"/>
    <w:multiLevelType w:val="multilevel"/>
    <w:tmpl w:val="DDD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D2E4896"/>
    <w:multiLevelType w:val="multilevel"/>
    <w:tmpl w:val="CEF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344505"/>
    <w:multiLevelType w:val="multilevel"/>
    <w:tmpl w:val="4B4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8C6BDC"/>
    <w:multiLevelType w:val="multilevel"/>
    <w:tmpl w:val="4BA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E601A63"/>
    <w:multiLevelType w:val="multilevel"/>
    <w:tmpl w:val="F19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E66120B"/>
    <w:multiLevelType w:val="multilevel"/>
    <w:tmpl w:val="E234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E99271B"/>
    <w:multiLevelType w:val="multilevel"/>
    <w:tmpl w:val="C00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F030500"/>
    <w:multiLevelType w:val="multilevel"/>
    <w:tmpl w:val="E80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F351B16"/>
    <w:multiLevelType w:val="multilevel"/>
    <w:tmpl w:val="C10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F5E2995"/>
    <w:multiLevelType w:val="multilevel"/>
    <w:tmpl w:val="E88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01B14F8"/>
    <w:multiLevelType w:val="multilevel"/>
    <w:tmpl w:val="66D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01C41E2"/>
    <w:multiLevelType w:val="multilevel"/>
    <w:tmpl w:val="7FB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0343B1B"/>
    <w:multiLevelType w:val="multilevel"/>
    <w:tmpl w:val="989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06D4E40"/>
    <w:multiLevelType w:val="multilevel"/>
    <w:tmpl w:val="72C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0912C32"/>
    <w:multiLevelType w:val="multilevel"/>
    <w:tmpl w:val="6C407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0BE0371"/>
    <w:multiLevelType w:val="multilevel"/>
    <w:tmpl w:val="821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0C32EB1"/>
    <w:multiLevelType w:val="multilevel"/>
    <w:tmpl w:val="F36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0C74E9D"/>
    <w:multiLevelType w:val="multilevel"/>
    <w:tmpl w:val="635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0FD5A74"/>
    <w:multiLevelType w:val="multilevel"/>
    <w:tmpl w:val="CDA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12728B4"/>
    <w:multiLevelType w:val="multilevel"/>
    <w:tmpl w:val="957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193729C"/>
    <w:multiLevelType w:val="multilevel"/>
    <w:tmpl w:val="4FB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19F3599"/>
    <w:multiLevelType w:val="multilevel"/>
    <w:tmpl w:val="C9B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1B04DAA"/>
    <w:multiLevelType w:val="hybridMultilevel"/>
    <w:tmpl w:val="DB8C290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1" w15:restartNumberingAfterBreak="0">
    <w:nsid w:val="723644BB"/>
    <w:multiLevelType w:val="multilevel"/>
    <w:tmpl w:val="1DA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24B7292"/>
    <w:multiLevelType w:val="multilevel"/>
    <w:tmpl w:val="17E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2626BCA"/>
    <w:multiLevelType w:val="multilevel"/>
    <w:tmpl w:val="E14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272455D"/>
    <w:multiLevelType w:val="multilevel"/>
    <w:tmpl w:val="8D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2BD1B89"/>
    <w:multiLevelType w:val="multilevel"/>
    <w:tmpl w:val="063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2BD1C1F"/>
    <w:multiLevelType w:val="multilevel"/>
    <w:tmpl w:val="0FB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2D51D5B"/>
    <w:multiLevelType w:val="multilevel"/>
    <w:tmpl w:val="A11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2D8100C"/>
    <w:multiLevelType w:val="multilevel"/>
    <w:tmpl w:val="A03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2D81D01"/>
    <w:multiLevelType w:val="multilevel"/>
    <w:tmpl w:val="C05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3073259"/>
    <w:multiLevelType w:val="multilevel"/>
    <w:tmpl w:val="91C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35B46C1"/>
    <w:multiLevelType w:val="multilevel"/>
    <w:tmpl w:val="3CE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6949DF"/>
    <w:multiLevelType w:val="multilevel"/>
    <w:tmpl w:val="6F0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42E6B86"/>
    <w:multiLevelType w:val="hybridMultilevel"/>
    <w:tmpl w:val="E794BD3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94" w15:restartNumberingAfterBreak="0">
    <w:nsid w:val="74495BE2"/>
    <w:multiLevelType w:val="multilevel"/>
    <w:tmpl w:val="591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4996D1D"/>
    <w:multiLevelType w:val="multilevel"/>
    <w:tmpl w:val="6A8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4E65C0C"/>
    <w:multiLevelType w:val="multilevel"/>
    <w:tmpl w:val="E2B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59648E1"/>
    <w:multiLevelType w:val="multilevel"/>
    <w:tmpl w:val="46C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5BE4FE6"/>
    <w:multiLevelType w:val="multilevel"/>
    <w:tmpl w:val="EC3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5FD2BBF"/>
    <w:multiLevelType w:val="multilevel"/>
    <w:tmpl w:val="D59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6B25C82"/>
    <w:multiLevelType w:val="multilevel"/>
    <w:tmpl w:val="492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6B675C0"/>
    <w:multiLevelType w:val="multilevel"/>
    <w:tmpl w:val="4A2E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6D75896"/>
    <w:multiLevelType w:val="multilevel"/>
    <w:tmpl w:val="9A1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731715A"/>
    <w:multiLevelType w:val="multilevel"/>
    <w:tmpl w:val="C96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73C13BA"/>
    <w:multiLevelType w:val="hybridMultilevel"/>
    <w:tmpl w:val="D28256E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5" w15:restartNumberingAfterBreak="0">
    <w:nsid w:val="777D3EFA"/>
    <w:multiLevelType w:val="multilevel"/>
    <w:tmpl w:val="9B9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7956D4D"/>
    <w:multiLevelType w:val="multilevel"/>
    <w:tmpl w:val="C88C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79A1B5D"/>
    <w:multiLevelType w:val="multilevel"/>
    <w:tmpl w:val="D82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46670C"/>
    <w:multiLevelType w:val="hybridMultilevel"/>
    <w:tmpl w:val="4F70061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09" w15:restartNumberingAfterBreak="0">
    <w:nsid w:val="78762A8D"/>
    <w:multiLevelType w:val="multilevel"/>
    <w:tmpl w:val="51E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8940BE4"/>
    <w:multiLevelType w:val="multilevel"/>
    <w:tmpl w:val="D9A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8A9491E"/>
    <w:multiLevelType w:val="multilevel"/>
    <w:tmpl w:val="9B2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8E1229C"/>
    <w:multiLevelType w:val="multilevel"/>
    <w:tmpl w:val="E3C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1B508E"/>
    <w:multiLevelType w:val="multilevel"/>
    <w:tmpl w:val="184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94A6037"/>
    <w:multiLevelType w:val="multilevel"/>
    <w:tmpl w:val="D66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95F7C99"/>
    <w:multiLevelType w:val="multilevel"/>
    <w:tmpl w:val="A21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9841ADD"/>
    <w:multiLevelType w:val="multilevel"/>
    <w:tmpl w:val="80B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99922D3"/>
    <w:multiLevelType w:val="multilevel"/>
    <w:tmpl w:val="708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99A69BB"/>
    <w:multiLevelType w:val="multilevel"/>
    <w:tmpl w:val="052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9D94C7D"/>
    <w:multiLevelType w:val="multilevel"/>
    <w:tmpl w:val="3A2E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9E776A2"/>
    <w:multiLevelType w:val="multilevel"/>
    <w:tmpl w:val="0A6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9EF0BEB"/>
    <w:multiLevelType w:val="multilevel"/>
    <w:tmpl w:val="E3E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A0309E7"/>
    <w:multiLevelType w:val="multilevel"/>
    <w:tmpl w:val="1BA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0A175E"/>
    <w:multiLevelType w:val="multilevel"/>
    <w:tmpl w:val="34E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0D21DE"/>
    <w:multiLevelType w:val="multilevel"/>
    <w:tmpl w:val="DFD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A764713"/>
    <w:multiLevelType w:val="multilevel"/>
    <w:tmpl w:val="CDF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AA863F7"/>
    <w:multiLevelType w:val="multilevel"/>
    <w:tmpl w:val="847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B360761"/>
    <w:multiLevelType w:val="multilevel"/>
    <w:tmpl w:val="A10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B7213D6"/>
    <w:multiLevelType w:val="multilevel"/>
    <w:tmpl w:val="53D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C440E5F"/>
    <w:multiLevelType w:val="multilevel"/>
    <w:tmpl w:val="EB0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C7864D5"/>
    <w:multiLevelType w:val="multilevel"/>
    <w:tmpl w:val="397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C800E7D"/>
    <w:multiLevelType w:val="multilevel"/>
    <w:tmpl w:val="E6A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C9665EF"/>
    <w:multiLevelType w:val="multilevel"/>
    <w:tmpl w:val="8EC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CEF3F71"/>
    <w:multiLevelType w:val="multilevel"/>
    <w:tmpl w:val="263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CF3407F"/>
    <w:multiLevelType w:val="multilevel"/>
    <w:tmpl w:val="09F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D2A0EFF"/>
    <w:multiLevelType w:val="multilevel"/>
    <w:tmpl w:val="244C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D2B2312"/>
    <w:multiLevelType w:val="multilevel"/>
    <w:tmpl w:val="2DC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D4D369F"/>
    <w:multiLevelType w:val="multilevel"/>
    <w:tmpl w:val="5D1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D98086C"/>
    <w:multiLevelType w:val="multilevel"/>
    <w:tmpl w:val="75D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DC00AAD"/>
    <w:multiLevelType w:val="multilevel"/>
    <w:tmpl w:val="691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DC07DCE"/>
    <w:multiLevelType w:val="multilevel"/>
    <w:tmpl w:val="3FCE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DFB5637"/>
    <w:multiLevelType w:val="multilevel"/>
    <w:tmpl w:val="8BC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E135FFC"/>
    <w:multiLevelType w:val="multilevel"/>
    <w:tmpl w:val="442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E141673"/>
    <w:multiLevelType w:val="multilevel"/>
    <w:tmpl w:val="FFF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E9033E2"/>
    <w:multiLevelType w:val="multilevel"/>
    <w:tmpl w:val="34E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EBF3A42"/>
    <w:multiLevelType w:val="multilevel"/>
    <w:tmpl w:val="510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EFC682E"/>
    <w:multiLevelType w:val="multilevel"/>
    <w:tmpl w:val="E4B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FF61C3"/>
    <w:multiLevelType w:val="multilevel"/>
    <w:tmpl w:val="A8A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F0960BF"/>
    <w:multiLevelType w:val="multilevel"/>
    <w:tmpl w:val="A10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F5649CF"/>
    <w:multiLevelType w:val="multilevel"/>
    <w:tmpl w:val="BE3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F5D7A38"/>
    <w:multiLevelType w:val="multilevel"/>
    <w:tmpl w:val="11E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F694214"/>
    <w:multiLevelType w:val="multilevel"/>
    <w:tmpl w:val="54A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FD678C3"/>
    <w:multiLevelType w:val="multilevel"/>
    <w:tmpl w:val="53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FF071FD"/>
    <w:multiLevelType w:val="multilevel"/>
    <w:tmpl w:val="75F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87129">
    <w:abstractNumId w:val="45"/>
  </w:num>
  <w:num w:numId="2" w16cid:durableId="515651677">
    <w:abstractNumId w:val="45"/>
    <w:lvlOverride w:ilvl="0">
      <w:startOverride w:val="1"/>
    </w:lvlOverride>
  </w:num>
  <w:num w:numId="3" w16cid:durableId="1860392366">
    <w:abstractNumId w:val="441"/>
  </w:num>
  <w:num w:numId="4" w16cid:durableId="570819069">
    <w:abstractNumId w:val="233"/>
  </w:num>
  <w:num w:numId="5" w16cid:durableId="217590862">
    <w:abstractNumId w:val="552"/>
  </w:num>
  <w:num w:numId="6" w16cid:durableId="1071272630">
    <w:abstractNumId w:val="490"/>
  </w:num>
  <w:num w:numId="7" w16cid:durableId="1541547496">
    <w:abstractNumId w:val="417"/>
  </w:num>
  <w:num w:numId="8" w16cid:durableId="396975203">
    <w:abstractNumId w:val="486"/>
  </w:num>
  <w:num w:numId="9" w16cid:durableId="48503558">
    <w:abstractNumId w:val="96"/>
  </w:num>
  <w:num w:numId="10" w16cid:durableId="9724736">
    <w:abstractNumId w:val="464"/>
  </w:num>
  <w:num w:numId="11" w16cid:durableId="1421028807">
    <w:abstractNumId w:val="332"/>
  </w:num>
  <w:num w:numId="12" w16cid:durableId="1732074318">
    <w:abstractNumId w:val="211"/>
  </w:num>
  <w:num w:numId="13" w16cid:durableId="590546165">
    <w:abstractNumId w:val="12"/>
  </w:num>
  <w:num w:numId="14" w16cid:durableId="1975016729">
    <w:abstractNumId w:val="400"/>
  </w:num>
  <w:num w:numId="15" w16cid:durableId="1317495619">
    <w:abstractNumId w:val="431"/>
  </w:num>
  <w:num w:numId="16" w16cid:durableId="1506434986">
    <w:abstractNumId w:val="346"/>
  </w:num>
  <w:num w:numId="17" w16cid:durableId="1249848354">
    <w:abstractNumId w:val="232"/>
  </w:num>
  <w:num w:numId="18" w16cid:durableId="773401211">
    <w:abstractNumId w:val="114"/>
  </w:num>
  <w:num w:numId="19" w16cid:durableId="85276015">
    <w:abstractNumId w:val="519"/>
  </w:num>
  <w:num w:numId="20" w16cid:durableId="881601788">
    <w:abstractNumId w:val="106"/>
  </w:num>
  <w:num w:numId="21" w16cid:durableId="1459757575">
    <w:abstractNumId w:val="89"/>
  </w:num>
  <w:num w:numId="22" w16cid:durableId="2037656629">
    <w:abstractNumId w:val="45"/>
    <w:lvlOverride w:ilvl="0">
      <w:startOverride w:val="1"/>
    </w:lvlOverride>
  </w:num>
  <w:num w:numId="23" w16cid:durableId="1037972234">
    <w:abstractNumId w:val="70"/>
  </w:num>
  <w:num w:numId="24" w16cid:durableId="878129906">
    <w:abstractNumId w:val="226"/>
  </w:num>
  <w:num w:numId="25" w16cid:durableId="604196262">
    <w:abstractNumId w:val="103"/>
  </w:num>
  <w:num w:numId="26" w16cid:durableId="1398286279">
    <w:abstractNumId w:val="78"/>
  </w:num>
  <w:num w:numId="27" w16cid:durableId="1100829462">
    <w:abstractNumId w:val="199"/>
  </w:num>
  <w:num w:numId="28" w16cid:durableId="2138718813">
    <w:abstractNumId w:val="187"/>
  </w:num>
  <w:num w:numId="29" w16cid:durableId="1683555988">
    <w:abstractNumId w:val="309"/>
  </w:num>
  <w:num w:numId="30" w16cid:durableId="347831058">
    <w:abstractNumId w:val="550"/>
  </w:num>
  <w:num w:numId="31" w16cid:durableId="2084646538">
    <w:abstractNumId w:val="174"/>
  </w:num>
  <w:num w:numId="32" w16cid:durableId="1773549324">
    <w:abstractNumId w:val="188"/>
  </w:num>
  <w:num w:numId="33" w16cid:durableId="273827660">
    <w:abstractNumId w:val="45"/>
    <w:lvlOverride w:ilvl="0">
      <w:startOverride w:val="1"/>
    </w:lvlOverride>
  </w:num>
  <w:num w:numId="34" w16cid:durableId="1314211989">
    <w:abstractNumId w:val="357"/>
  </w:num>
  <w:num w:numId="35" w16cid:durableId="768693450">
    <w:abstractNumId w:val="228"/>
  </w:num>
  <w:num w:numId="36" w16cid:durableId="1698769797">
    <w:abstractNumId w:val="30"/>
  </w:num>
  <w:num w:numId="37" w16cid:durableId="1727610475">
    <w:abstractNumId w:val="29"/>
  </w:num>
  <w:num w:numId="38" w16cid:durableId="1299802048">
    <w:abstractNumId w:val="349"/>
  </w:num>
  <w:num w:numId="39" w16cid:durableId="47077445">
    <w:abstractNumId w:val="34"/>
  </w:num>
  <w:num w:numId="40" w16cid:durableId="1252591659">
    <w:abstractNumId w:val="366"/>
  </w:num>
  <w:num w:numId="41" w16cid:durableId="565262632">
    <w:abstractNumId w:val="542"/>
  </w:num>
  <w:num w:numId="42" w16cid:durableId="626861795">
    <w:abstractNumId w:val="479"/>
  </w:num>
  <w:num w:numId="43" w16cid:durableId="2127114402">
    <w:abstractNumId w:val="388"/>
  </w:num>
  <w:num w:numId="44" w16cid:durableId="1834057017">
    <w:abstractNumId w:val="447"/>
  </w:num>
  <w:num w:numId="45" w16cid:durableId="350188756">
    <w:abstractNumId w:val="251"/>
  </w:num>
  <w:num w:numId="46" w16cid:durableId="1868709689">
    <w:abstractNumId w:val="439"/>
  </w:num>
  <w:num w:numId="47" w16cid:durableId="804664535">
    <w:abstractNumId w:val="399"/>
  </w:num>
  <w:num w:numId="48" w16cid:durableId="1976569736">
    <w:abstractNumId w:val="45"/>
    <w:lvlOverride w:ilvl="0">
      <w:startOverride w:val="1"/>
    </w:lvlOverride>
  </w:num>
  <w:num w:numId="49" w16cid:durableId="1704674457">
    <w:abstractNumId w:val="181"/>
  </w:num>
  <w:num w:numId="50" w16cid:durableId="1669283774">
    <w:abstractNumId w:val="424"/>
  </w:num>
  <w:num w:numId="51" w16cid:durableId="1630743743">
    <w:abstractNumId w:val="171"/>
  </w:num>
  <w:num w:numId="52" w16cid:durableId="652561459">
    <w:abstractNumId w:val="319"/>
  </w:num>
  <w:num w:numId="53" w16cid:durableId="1928073648">
    <w:abstractNumId w:val="412"/>
  </w:num>
  <w:num w:numId="54" w16cid:durableId="1921326654">
    <w:abstractNumId w:val="323"/>
  </w:num>
  <w:num w:numId="55" w16cid:durableId="377169750">
    <w:abstractNumId w:val="359"/>
  </w:num>
  <w:num w:numId="56" w16cid:durableId="1665623660">
    <w:abstractNumId w:val="256"/>
  </w:num>
  <w:num w:numId="57" w16cid:durableId="48304076">
    <w:abstractNumId w:val="4"/>
  </w:num>
  <w:num w:numId="58" w16cid:durableId="516584374">
    <w:abstractNumId w:val="278"/>
  </w:num>
  <w:num w:numId="59" w16cid:durableId="1747338805">
    <w:abstractNumId w:val="351"/>
  </w:num>
  <w:num w:numId="60" w16cid:durableId="308873941">
    <w:abstractNumId w:val="190"/>
  </w:num>
  <w:num w:numId="61" w16cid:durableId="1841962949">
    <w:abstractNumId w:val="217"/>
  </w:num>
  <w:num w:numId="62" w16cid:durableId="1427459695">
    <w:abstractNumId w:val="495"/>
  </w:num>
  <w:num w:numId="63" w16cid:durableId="1644500059">
    <w:abstractNumId w:val="235"/>
  </w:num>
  <w:num w:numId="64" w16cid:durableId="1883901758">
    <w:abstractNumId w:val="398"/>
  </w:num>
  <w:num w:numId="65" w16cid:durableId="712001879">
    <w:abstractNumId w:val="275"/>
  </w:num>
  <w:num w:numId="66" w16cid:durableId="237718641">
    <w:abstractNumId w:val="331"/>
  </w:num>
  <w:num w:numId="67" w16cid:durableId="1137063037">
    <w:abstractNumId w:val="343"/>
  </w:num>
  <w:num w:numId="68" w16cid:durableId="1416434956">
    <w:abstractNumId w:val="368"/>
  </w:num>
  <w:num w:numId="69" w16cid:durableId="1526752349">
    <w:abstractNumId w:val="98"/>
  </w:num>
  <w:num w:numId="70" w16cid:durableId="2026054967">
    <w:abstractNumId w:val="124"/>
  </w:num>
  <w:num w:numId="71" w16cid:durableId="1207525713">
    <w:abstractNumId w:val="500"/>
  </w:num>
  <w:num w:numId="72" w16cid:durableId="1466509594">
    <w:abstractNumId w:val="195"/>
  </w:num>
  <w:num w:numId="73" w16cid:durableId="14775250">
    <w:abstractNumId w:val="7"/>
  </w:num>
  <w:num w:numId="74" w16cid:durableId="1718236159">
    <w:abstractNumId w:val="9"/>
  </w:num>
  <w:num w:numId="75" w16cid:durableId="1251886186">
    <w:abstractNumId w:val="473"/>
  </w:num>
  <w:num w:numId="76" w16cid:durableId="132258724">
    <w:abstractNumId w:val="443"/>
  </w:num>
  <w:num w:numId="77" w16cid:durableId="371618310">
    <w:abstractNumId w:val="141"/>
  </w:num>
  <w:num w:numId="78" w16cid:durableId="1795638070">
    <w:abstractNumId w:val="129"/>
  </w:num>
  <w:num w:numId="79" w16cid:durableId="2060936165">
    <w:abstractNumId w:val="270"/>
  </w:num>
  <w:num w:numId="80" w16cid:durableId="2072345644">
    <w:abstractNumId w:val="109"/>
  </w:num>
  <w:num w:numId="81" w16cid:durableId="897089097">
    <w:abstractNumId w:val="503"/>
  </w:num>
  <w:num w:numId="82" w16cid:durableId="969480017">
    <w:abstractNumId w:val="110"/>
  </w:num>
  <w:num w:numId="83" w16cid:durableId="1337071426">
    <w:abstractNumId w:val="276"/>
  </w:num>
  <w:num w:numId="84" w16cid:durableId="1524856931">
    <w:abstractNumId w:val="420"/>
  </w:num>
  <w:num w:numId="85" w16cid:durableId="749809551">
    <w:abstractNumId w:val="299"/>
  </w:num>
  <w:num w:numId="86" w16cid:durableId="1892955092">
    <w:abstractNumId w:val="265"/>
  </w:num>
  <w:num w:numId="87" w16cid:durableId="251936960">
    <w:abstractNumId w:val="518"/>
  </w:num>
  <w:num w:numId="88" w16cid:durableId="822162454">
    <w:abstractNumId w:val="280"/>
  </w:num>
  <w:num w:numId="89" w16cid:durableId="839350239">
    <w:abstractNumId w:val="460"/>
  </w:num>
  <w:num w:numId="90" w16cid:durableId="1108623439">
    <w:abstractNumId w:val="239"/>
  </w:num>
  <w:num w:numId="91" w16cid:durableId="1300576333">
    <w:abstractNumId w:val="390"/>
  </w:num>
  <w:num w:numId="92" w16cid:durableId="1686832574">
    <w:abstractNumId w:val="139"/>
  </w:num>
  <w:num w:numId="93" w16cid:durableId="1442187068">
    <w:abstractNumId w:val="84"/>
  </w:num>
  <w:num w:numId="94" w16cid:durableId="419835466">
    <w:abstractNumId w:val="168"/>
  </w:num>
  <w:num w:numId="95" w16cid:durableId="1924755142">
    <w:abstractNumId w:val="47"/>
  </w:num>
  <w:num w:numId="96" w16cid:durableId="848981481">
    <w:abstractNumId w:val="45"/>
  </w:num>
  <w:num w:numId="97" w16cid:durableId="716667787">
    <w:abstractNumId w:val="118"/>
  </w:num>
  <w:num w:numId="98" w16cid:durableId="1758017328">
    <w:abstractNumId w:val="380"/>
  </w:num>
  <w:num w:numId="99" w16cid:durableId="884949027">
    <w:abstractNumId w:val="538"/>
  </w:num>
  <w:num w:numId="100" w16cid:durableId="1938248529">
    <w:abstractNumId w:val="38"/>
  </w:num>
  <w:num w:numId="101" w16cid:durableId="1481078164">
    <w:abstractNumId w:val="120"/>
  </w:num>
  <w:num w:numId="102" w16cid:durableId="1666782311">
    <w:abstractNumId w:val="544"/>
  </w:num>
  <w:num w:numId="103" w16cid:durableId="66660635">
    <w:abstractNumId w:val="113"/>
  </w:num>
  <w:num w:numId="104" w16cid:durableId="688487856">
    <w:abstractNumId w:val="159"/>
  </w:num>
  <w:num w:numId="105" w16cid:durableId="1024137154">
    <w:abstractNumId w:val="58"/>
  </w:num>
  <w:num w:numId="106" w16cid:durableId="1968124780">
    <w:abstractNumId w:val="55"/>
  </w:num>
  <w:num w:numId="107" w16cid:durableId="1712071799">
    <w:abstractNumId w:val="5"/>
  </w:num>
  <w:num w:numId="108" w16cid:durableId="1621767092">
    <w:abstractNumId w:val="203"/>
  </w:num>
  <w:num w:numId="109" w16cid:durableId="1730228087">
    <w:abstractNumId w:val="482"/>
  </w:num>
  <w:num w:numId="110" w16cid:durableId="548149864">
    <w:abstractNumId w:val="317"/>
  </w:num>
  <w:num w:numId="111" w16cid:durableId="599722137">
    <w:abstractNumId w:val="73"/>
  </w:num>
  <w:num w:numId="112" w16cid:durableId="2028822378">
    <w:abstractNumId w:val="520"/>
  </w:num>
  <w:num w:numId="113" w16cid:durableId="2030982531">
    <w:abstractNumId w:val="247"/>
  </w:num>
  <w:num w:numId="114" w16cid:durableId="81490881">
    <w:abstractNumId w:val="310"/>
  </w:num>
  <w:num w:numId="115" w16cid:durableId="909585530">
    <w:abstractNumId w:val="27"/>
  </w:num>
  <w:num w:numId="116" w16cid:durableId="239291596">
    <w:abstractNumId w:val="531"/>
  </w:num>
  <w:num w:numId="117" w16cid:durableId="1141847198">
    <w:abstractNumId w:val="295"/>
  </w:num>
  <w:num w:numId="118" w16cid:durableId="1612201652">
    <w:abstractNumId w:val="385"/>
  </w:num>
  <w:num w:numId="119" w16cid:durableId="279727184">
    <w:abstractNumId w:val="281"/>
  </w:num>
  <w:num w:numId="120" w16cid:durableId="1340736082">
    <w:abstractNumId w:val="240"/>
  </w:num>
  <w:num w:numId="121" w16cid:durableId="1791169353">
    <w:abstractNumId w:val="158"/>
  </w:num>
  <w:num w:numId="122" w16cid:durableId="1181503783">
    <w:abstractNumId w:val="33"/>
  </w:num>
  <w:num w:numId="123" w16cid:durableId="717516355">
    <w:abstractNumId w:val="45"/>
    <w:lvlOverride w:ilvl="0">
      <w:startOverride w:val="1"/>
    </w:lvlOverride>
  </w:num>
  <w:num w:numId="124" w16cid:durableId="455681409">
    <w:abstractNumId w:val="551"/>
  </w:num>
  <w:num w:numId="125" w16cid:durableId="614482003">
    <w:abstractNumId w:val="546"/>
  </w:num>
  <w:num w:numId="126" w16cid:durableId="250547488">
    <w:abstractNumId w:val="14"/>
  </w:num>
  <w:num w:numId="127" w16cid:durableId="71123487">
    <w:abstractNumId w:val="379"/>
  </w:num>
  <w:num w:numId="128" w16cid:durableId="676929232">
    <w:abstractNumId w:val="391"/>
  </w:num>
  <w:num w:numId="129" w16cid:durableId="3673789">
    <w:abstractNumId w:val="292"/>
  </w:num>
  <w:num w:numId="130" w16cid:durableId="659315146">
    <w:abstractNumId w:val="156"/>
  </w:num>
  <w:num w:numId="131" w16cid:durableId="955065178">
    <w:abstractNumId w:val="356"/>
  </w:num>
  <w:num w:numId="132" w16cid:durableId="812062973">
    <w:abstractNumId w:val="432"/>
  </w:num>
  <w:num w:numId="133" w16cid:durableId="1895120870">
    <w:abstractNumId w:val="362"/>
  </w:num>
  <w:num w:numId="134" w16cid:durableId="393434073">
    <w:abstractNumId w:val="52"/>
  </w:num>
  <w:num w:numId="135" w16cid:durableId="429785095">
    <w:abstractNumId w:val="104"/>
  </w:num>
  <w:num w:numId="136" w16cid:durableId="1130630363">
    <w:abstractNumId w:val="175"/>
  </w:num>
  <w:num w:numId="137" w16cid:durableId="636960685">
    <w:abstractNumId w:val="435"/>
  </w:num>
  <w:num w:numId="138" w16cid:durableId="278997268">
    <w:abstractNumId w:val="137"/>
  </w:num>
  <w:num w:numId="139" w16cid:durableId="1537156985">
    <w:abstractNumId w:val="146"/>
  </w:num>
  <w:num w:numId="140" w16cid:durableId="2025478409">
    <w:abstractNumId w:val="35"/>
  </w:num>
  <w:num w:numId="141" w16cid:durableId="1216890847">
    <w:abstractNumId w:val="3"/>
  </w:num>
  <w:num w:numId="142" w16cid:durableId="1898274334">
    <w:abstractNumId w:val="386"/>
  </w:num>
  <w:num w:numId="143" w16cid:durableId="515508475">
    <w:abstractNumId w:val="465"/>
  </w:num>
  <w:num w:numId="144" w16cid:durableId="1016037344">
    <w:abstractNumId w:val="206"/>
  </w:num>
  <w:num w:numId="145" w16cid:durableId="889268322">
    <w:abstractNumId w:val="93"/>
  </w:num>
  <w:num w:numId="146" w16cid:durableId="2057896857">
    <w:abstractNumId w:val="451"/>
  </w:num>
  <w:num w:numId="147" w16cid:durableId="110325105">
    <w:abstractNumId w:val="135"/>
  </w:num>
  <w:num w:numId="148" w16cid:durableId="1110394996">
    <w:abstractNumId w:val="322"/>
  </w:num>
  <w:num w:numId="149" w16cid:durableId="1018461021">
    <w:abstractNumId w:val="358"/>
  </w:num>
  <w:num w:numId="150" w16cid:durableId="1314140570">
    <w:abstractNumId w:val="45"/>
    <w:lvlOverride w:ilvl="0">
      <w:startOverride w:val="1"/>
    </w:lvlOverride>
  </w:num>
  <w:num w:numId="151" w16cid:durableId="942959806">
    <w:abstractNumId w:val="45"/>
    <w:lvlOverride w:ilvl="0">
      <w:startOverride w:val="1"/>
    </w:lvlOverride>
  </w:num>
  <w:num w:numId="152" w16cid:durableId="624697228">
    <w:abstractNumId w:val="131"/>
  </w:num>
  <w:num w:numId="153" w16cid:durableId="2118871185">
    <w:abstractNumId w:val="469"/>
  </w:num>
  <w:num w:numId="154" w16cid:durableId="1706102552">
    <w:abstractNumId w:val="268"/>
  </w:num>
  <w:num w:numId="155" w16cid:durableId="1160341968">
    <w:abstractNumId w:val="457"/>
  </w:num>
  <w:num w:numId="156" w16cid:durableId="510024637">
    <w:abstractNumId w:val="193"/>
  </w:num>
  <w:num w:numId="157" w16cid:durableId="668561326">
    <w:abstractNumId w:val="245"/>
  </w:num>
  <w:num w:numId="158" w16cid:durableId="1731926184">
    <w:abstractNumId w:val="411"/>
  </w:num>
  <w:num w:numId="159" w16cid:durableId="1567108168">
    <w:abstractNumId w:val="56"/>
  </w:num>
  <w:num w:numId="160" w16cid:durableId="1877310262">
    <w:abstractNumId w:val="48"/>
  </w:num>
  <w:num w:numId="161" w16cid:durableId="1950971784">
    <w:abstractNumId w:val="179"/>
  </w:num>
  <w:num w:numId="162" w16cid:durableId="1518732355">
    <w:abstractNumId w:val="513"/>
  </w:num>
  <w:num w:numId="163" w16cid:durableId="1001276385">
    <w:abstractNumId w:val="164"/>
  </w:num>
  <w:num w:numId="164" w16cid:durableId="1664704237">
    <w:abstractNumId w:val="107"/>
  </w:num>
  <w:num w:numId="165" w16cid:durableId="30764812">
    <w:abstractNumId w:val="428"/>
  </w:num>
  <w:num w:numId="166" w16cid:durableId="702822684">
    <w:abstractNumId w:val="387"/>
  </w:num>
  <w:num w:numId="167" w16cid:durableId="1047878381">
    <w:abstractNumId w:val="404"/>
  </w:num>
  <w:num w:numId="168" w16cid:durableId="1099370498">
    <w:abstractNumId w:val="459"/>
  </w:num>
  <w:num w:numId="169" w16cid:durableId="333531006">
    <w:abstractNumId w:val="340"/>
  </w:num>
  <w:num w:numId="170" w16cid:durableId="1337268238">
    <w:abstractNumId w:val="437"/>
  </w:num>
  <w:num w:numId="171" w16cid:durableId="769352648">
    <w:abstractNumId w:val="54"/>
  </w:num>
  <w:num w:numId="172" w16cid:durableId="1622346853">
    <w:abstractNumId w:val="209"/>
  </w:num>
  <w:num w:numId="173" w16cid:durableId="1410468049">
    <w:abstractNumId w:val="142"/>
  </w:num>
  <w:num w:numId="174" w16cid:durableId="1870070072">
    <w:abstractNumId w:val="40"/>
  </w:num>
  <w:num w:numId="175" w16cid:durableId="1579091631">
    <w:abstractNumId w:val="532"/>
  </w:num>
  <w:num w:numId="176" w16cid:durableId="9453617">
    <w:abstractNumId w:val="20"/>
  </w:num>
  <w:num w:numId="177" w16cid:durableId="615136672">
    <w:abstractNumId w:val="401"/>
  </w:num>
  <w:num w:numId="178" w16cid:durableId="675350364">
    <w:abstractNumId w:val="492"/>
  </w:num>
  <w:num w:numId="179" w16cid:durableId="1826774787">
    <w:abstractNumId w:val="499"/>
  </w:num>
  <w:num w:numId="180" w16cid:durableId="526261497">
    <w:abstractNumId w:val="229"/>
  </w:num>
  <w:num w:numId="181" w16cid:durableId="984167381">
    <w:abstractNumId w:val="246"/>
  </w:num>
  <w:num w:numId="182" w16cid:durableId="2122258518">
    <w:abstractNumId w:val="163"/>
  </w:num>
  <w:num w:numId="183" w16cid:durableId="301353112">
    <w:abstractNumId w:val="360"/>
  </w:num>
  <w:num w:numId="184" w16cid:durableId="1477138308">
    <w:abstractNumId w:val="261"/>
  </w:num>
  <w:num w:numId="185" w16cid:durableId="1996493840">
    <w:abstractNumId w:val="121"/>
  </w:num>
  <w:num w:numId="186" w16cid:durableId="31931477">
    <w:abstractNumId w:val="348"/>
  </w:num>
  <w:num w:numId="187" w16cid:durableId="1272739567">
    <w:abstractNumId w:val="374"/>
  </w:num>
  <w:num w:numId="188" w16cid:durableId="1441946935">
    <w:abstractNumId w:val="32"/>
  </w:num>
  <w:num w:numId="189" w16cid:durableId="1646202114">
    <w:abstractNumId w:val="372"/>
  </w:num>
  <w:num w:numId="190" w16cid:durableId="79984984">
    <w:abstractNumId w:val="216"/>
  </w:num>
  <w:num w:numId="191" w16cid:durableId="599483878">
    <w:abstractNumId w:val="517"/>
  </w:num>
  <w:num w:numId="192" w16cid:durableId="1729187482">
    <w:abstractNumId w:val="440"/>
  </w:num>
  <w:num w:numId="193" w16cid:durableId="663050748">
    <w:abstractNumId w:val="147"/>
  </w:num>
  <w:num w:numId="194" w16cid:durableId="700252505">
    <w:abstractNumId w:val="333"/>
  </w:num>
  <w:num w:numId="195" w16cid:durableId="1706372662">
    <w:abstractNumId w:val="418"/>
  </w:num>
  <w:num w:numId="196" w16cid:durableId="654335162">
    <w:abstractNumId w:val="527"/>
  </w:num>
  <w:num w:numId="197" w16cid:durableId="573123797">
    <w:abstractNumId w:val="318"/>
  </w:num>
  <w:num w:numId="198" w16cid:durableId="1344092919">
    <w:abstractNumId w:val="69"/>
  </w:num>
  <w:num w:numId="199" w16cid:durableId="1099330780">
    <w:abstractNumId w:val="363"/>
  </w:num>
  <w:num w:numId="200" w16cid:durableId="2144493208">
    <w:abstractNumId w:val="306"/>
  </w:num>
  <w:num w:numId="201" w16cid:durableId="265384478">
    <w:abstractNumId w:val="194"/>
  </w:num>
  <w:num w:numId="202" w16cid:durableId="1824659492">
    <w:abstractNumId w:val="248"/>
  </w:num>
  <w:num w:numId="203" w16cid:durableId="826629870">
    <w:abstractNumId w:val="329"/>
  </w:num>
  <w:num w:numId="204" w16cid:durableId="1787115002">
    <w:abstractNumId w:val="76"/>
  </w:num>
  <w:num w:numId="205" w16cid:durableId="1576085780">
    <w:abstractNumId w:val="415"/>
  </w:num>
  <w:num w:numId="206" w16cid:durableId="307168893">
    <w:abstractNumId w:val="389"/>
  </w:num>
  <w:num w:numId="207" w16cid:durableId="893539453">
    <w:abstractNumId w:val="134"/>
  </w:num>
  <w:num w:numId="208" w16cid:durableId="48069159">
    <w:abstractNumId w:val="528"/>
  </w:num>
  <w:num w:numId="209" w16cid:durableId="548347975">
    <w:abstractNumId w:val="453"/>
  </w:num>
  <w:num w:numId="210" w16cid:durableId="1600024900">
    <w:abstractNumId w:val="266"/>
  </w:num>
  <w:num w:numId="211" w16cid:durableId="1171408065">
    <w:abstractNumId w:val="42"/>
  </w:num>
  <w:num w:numId="212" w16cid:durableId="1075739041">
    <w:abstractNumId w:val="485"/>
  </w:num>
  <w:num w:numId="213" w16cid:durableId="813453739">
    <w:abstractNumId w:val="225"/>
  </w:num>
  <w:num w:numId="214" w16cid:durableId="246118727">
    <w:abstractNumId w:val="394"/>
  </w:num>
  <w:num w:numId="215" w16cid:durableId="64111110">
    <w:abstractNumId w:val="491"/>
  </w:num>
  <w:num w:numId="216" w16cid:durableId="1850681846">
    <w:abstractNumId w:val="267"/>
  </w:num>
  <w:num w:numId="217" w16cid:durableId="1182937812">
    <w:abstractNumId w:val="456"/>
  </w:num>
  <w:num w:numId="218" w16cid:durableId="807088925">
    <w:abstractNumId w:val="221"/>
  </w:num>
  <w:num w:numId="219" w16cid:durableId="11492470">
    <w:abstractNumId w:val="444"/>
  </w:num>
  <w:num w:numId="220" w16cid:durableId="1117216911">
    <w:abstractNumId w:val="421"/>
  </w:num>
  <w:num w:numId="221" w16cid:durableId="380518014">
    <w:abstractNumId w:val="101"/>
  </w:num>
  <w:num w:numId="222" w16cid:durableId="1524128710">
    <w:abstractNumId w:val="160"/>
  </w:num>
  <w:num w:numId="223" w16cid:durableId="243269783">
    <w:abstractNumId w:val="402"/>
  </w:num>
  <w:num w:numId="224" w16cid:durableId="877350673">
    <w:abstractNumId w:val="383"/>
  </w:num>
  <w:num w:numId="225" w16cid:durableId="105856951">
    <w:abstractNumId w:val="529"/>
  </w:num>
  <w:num w:numId="226" w16cid:durableId="1531800729">
    <w:abstractNumId w:val="341"/>
  </w:num>
  <w:num w:numId="227" w16cid:durableId="1308971494">
    <w:abstractNumId w:val="496"/>
  </w:num>
  <w:num w:numId="228" w16cid:durableId="1050570533">
    <w:abstractNumId w:val="250"/>
  </w:num>
  <w:num w:numId="229" w16cid:durableId="723018505">
    <w:abstractNumId w:val="182"/>
  </w:num>
  <w:num w:numId="230" w16cid:durableId="1811552522">
    <w:abstractNumId w:val="241"/>
  </w:num>
  <w:num w:numId="231" w16cid:durableId="445394313">
    <w:abstractNumId w:val="254"/>
  </w:num>
  <w:num w:numId="232" w16cid:durableId="1445491704">
    <w:abstractNumId w:val="161"/>
  </w:num>
  <w:num w:numId="233" w16cid:durableId="1409961018">
    <w:abstractNumId w:val="325"/>
  </w:num>
  <w:num w:numId="234" w16cid:durableId="2129200572">
    <w:abstractNumId w:val="63"/>
  </w:num>
  <w:num w:numId="235" w16cid:durableId="80179087">
    <w:abstractNumId w:val="151"/>
  </w:num>
  <w:num w:numId="236" w16cid:durableId="724767117">
    <w:abstractNumId w:val="79"/>
  </w:num>
  <w:num w:numId="237" w16cid:durableId="671690378">
    <w:abstractNumId w:val="326"/>
  </w:num>
  <w:num w:numId="238" w16cid:durableId="1528447660">
    <w:abstractNumId w:val="117"/>
  </w:num>
  <w:num w:numId="239" w16cid:durableId="253786778">
    <w:abstractNumId w:val="82"/>
  </w:num>
  <w:num w:numId="240" w16cid:durableId="52583778">
    <w:abstractNumId w:val="410"/>
  </w:num>
  <w:num w:numId="241" w16cid:durableId="343747424">
    <w:abstractNumId w:val="215"/>
  </w:num>
  <w:num w:numId="242" w16cid:durableId="1567833574">
    <w:abstractNumId w:val="222"/>
  </w:num>
  <w:num w:numId="243" w16cid:durableId="140082646">
    <w:abstractNumId w:val="393"/>
  </w:num>
  <w:num w:numId="244" w16cid:durableId="1310286463">
    <w:abstractNumId w:val="381"/>
  </w:num>
  <w:num w:numId="245" w16cid:durableId="83309891">
    <w:abstractNumId w:val="521"/>
  </w:num>
  <w:num w:numId="246" w16cid:durableId="150608967">
    <w:abstractNumId w:val="108"/>
  </w:num>
  <w:num w:numId="247" w16cid:durableId="1491678258">
    <w:abstractNumId w:val="74"/>
  </w:num>
  <w:num w:numId="248" w16cid:durableId="2033408809">
    <w:abstractNumId w:val="87"/>
  </w:num>
  <w:num w:numId="249" w16cid:durableId="1604411809">
    <w:abstractNumId w:val="100"/>
  </w:num>
  <w:num w:numId="250" w16cid:durableId="614287011">
    <w:abstractNumId w:val="201"/>
  </w:num>
  <w:num w:numId="251" w16cid:durableId="359212092">
    <w:abstractNumId w:val="140"/>
  </w:num>
  <w:num w:numId="252" w16cid:durableId="262498938">
    <w:abstractNumId w:val="279"/>
  </w:num>
  <w:num w:numId="253" w16cid:durableId="2139107391">
    <w:abstractNumId w:val="66"/>
  </w:num>
  <w:num w:numId="254" w16cid:durableId="546794397">
    <w:abstractNumId w:val="218"/>
  </w:num>
  <w:num w:numId="255" w16cid:durableId="1265187681">
    <w:abstractNumId w:val="189"/>
  </w:num>
  <w:num w:numId="256" w16cid:durableId="1007245183">
    <w:abstractNumId w:val="301"/>
  </w:num>
  <w:num w:numId="257" w16cid:durableId="2140412286">
    <w:abstractNumId w:val="537"/>
  </w:num>
  <w:num w:numId="258" w16cid:durableId="1167162542">
    <w:abstractNumId w:val="145"/>
  </w:num>
  <w:num w:numId="259" w16cid:durableId="125634728">
    <w:abstractNumId w:val="10"/>
  </w:num>
  <w:num w:numId="260" w16cid:durableId="1274048001">
    <w:abstractNumId w:val="81"/>
  </w:num>
  <w:num w:numId="261" w16cid:durableId="21710208">
    <w:abstractNumId w:val="448"/>
  </w:num>
  <w:num w:numId="262" w16cid:durableId="1652634068">
    <w:abstractNumId w:val="53"/>
  </w:num>
  <w:num w:numId="263" w16cid:durableId="1092238502">
    <w:abstractNumId w:val="186"/>
  </w:num>
  <w:num w:numId="264" w16cid:durableId="1197041688">
    <w:abstractNumId w:val="438"/>
  </w:num>
  <w:num w:numId="265" w16cid:durableId="1995719594">
    <w:abstractNumId w:val="264"/>
  </w:num>
  <w:num w:numId="266" w16cid:durableId="584920933">
    <w:abstractNumId w:val="19"/>
  </w:num>
  <w:num w:numId="267" w16cid:durableId="1388648630">
    <w:abstractNumId w:val="288"/>
  </w:num>
  <w:num w:numId="268" w16cid:durableId="686758050">
    <w:abstractNumId w:val="170"/>
  </w:num>
  <w:num w:numId="269" w16cid:durableId="1743406497">
    <w:abstractNumId w:val="157"/>
  </w:num>
  <w:num w:numId="270" w16cid:durableId="166285290">
    <w:abstractNumId w:val="405"/>
  </w:num>
  <w:num w:numId="271" w16cid:durableId="393696119">
    <w:abstractNumId w:val="545"/>
  </w:num>
  <w:num w:numId="272" w16cid:durableId="271865517">
    <w:abstractNumId w:val="476"/>
  </w:num>
  <w:num w:numId="273" w16cid:durableId="1821531376">
    <w:abstractNumId w:val="446"/>
  </w:num>
  <w:num w:numId="274" w16cid:durableId="234710197">
    <w:abstractNumId w:val="148"/>
  </w:num>
  <w:num w:numId="275" w16cid:durableId="309334709">
    <w:abstractNumId w:val="462"/>
  </w:num>
  <w:num w:numId="276" w16cid:durableId="1603494099">
    <w:abstractNumId w:val="355"/>
  </w:num>
  <w:num w:numId="277" w16cid:durableId="557858631">
    <w:abstractNumId w:val="344"/>
  </w:num>
  <w:num w:numId="278" w16cid:durableId="596326333">
    <w:abstractNumId w:val="506"/>
  </w:num>
  <w:num w:numId="279" w16cid:durableId="330907975">
    <w:abstractNumId w:val="68"/>
  </w:num>
  <w:num w:numId="280" w16cid:durableId="1461265967">
    <w:abstractNumId w:val="17"/>
  </w:num>
  <w:num w:numId="281" w16cid:durableId="937834763">
    <w:abstractNumId w:val="92"/>
  </w:num>
  <w:num w:numId="282" w16cid:durableId="65078869">
    <w:abstractNumId w:val="191"/>
  </w:num>
  <w:num w:numId="283" w16cid:durableId="1175918175">
    <w:abstractNumId w:val="88"/>
  </w:num>
  <w:num w:numId="284" w16cid:durableId="810563843">
    <w:abstractNumId w:val="535"/>
  </w:num>
  <w:num w:numId="285" w16cid:durableId="531043353">
    <w:abstractNumId w:val="426"/>
  </w:num>
  <w:num w:numId="286" w16cid:durableId="1111507929">
    <w:abstractNumId w:val="155"/>
  </w:num>
  <w:num w:numId="287" w16cid:durableId="1469589731">
    <w:abstractNumId w:val="59"/>
  </w:num>
  <w:num w:numId="288" w16cid:durableId="1157307203">
    <w:abstractNumId w:val="285"/>
  </w:num>
  <w:num w:numId="289" w16cid:durableId="808743832">
    <w:abstractNumId w:val="26"/>
  </w:num>
  <w:num w:numId="290" w16cid:durableId="1688797365">
    <w:abstractNumId w:val="474"/>
  </w:num>
  <w:num w:numId="291" w16cid:durableId="790901763">
    <w:abstractNumId w:val="298"/>
  </w:num>
  <w:num w:numId="292" w16cid:durableId="1179468040">
    <w:abstractNumId w:val="67"/>
  </w:num>
  <w:num w:numId="293" w16cid:durableId="1673679550">
    <w:abstractNumId w:val="65"/>
  </w:num>
  <w:num w:numId="294" w16cid:durableId="1044990455">
    <w:abstractNumId w:val="352"/>
  </w:num>
  <w:num w:numId="295" w16cid:durableId="661466659">
    <w:abstractNumId w:val="283"/>
  </w:num>
  <w:num w:numId="296" w16cid:durableId="2072999546">
    <w:abstractNumId w:val="249"/>
  </w:num>
  <w:num w:numId="297" w16cid:durableId="1202280442">
    <w:abstractNumId w:val="467"/>
  </w:num>
  <w:num w:numId="298" w16cid:durableId="393431570">
    <w:abstractNumId w:val="263"/>
  </w:num>
  <w:num w:numId="299" w16cid:durableId="1595088482">
    <w:abstractNumId w:val="434"/>
  </w:num>
  <w:num w:numId="300" w16cid:durableId="1404139025">
    <w:abstractNumId w:val="345"/>
  </w:num>
  <w:num w:numId="301" w16cid:durableId="591207549">
    <w:abstractNumId w:val="320"/>
  </w:num>
  <w:num w:numId="302" w16cid:durableId="1260990380">
    <w:abstractNumId w:val="45"/>
  </w:num>
  <w:num w:numId="303" w16cid:durableId="1775051587">
    <w:abstractNumId w:val="504"/>
  </w:num>
  <w:num w:numId="304" w16cid:durableId="1130129380">
    <w:abstractNumId w:val="45"/>
    <w:lvlOverride w:ilvl="0">
      <w:startOverride w:val="1"/>
    </w:lvlOverride>
  </w:num>
  <w:num w:numId="305" w16cid:durableId="609439334">
    <w:abstractNumId w:val="339"/>
  </w:num>
  <w:num w:numId="306" w16cid:durableId="964434066">
    <w:abstractNumId w:val="382"/>
  </w:num>
  <w:num w:numId="307" w16cid:durableId="1676883195">
    <w:abstractNumId w:val="257"/>
  </w:num>
  <w:num w:numId="308" w16cid:durableId="807208429">
    <w:abstractNumId w:val="294"/>
  </w:num>
  <w:num w:numId="309" w16cid:durableId="2007854500">
    <w:abstractNumId w:val="91"/>
  </w:num>
  <w:num w:numId="310" w16cid:durableId="653148460">
    <w:abstractNumId w:val="18"/>
  </w:num>
  <w:num w:numId="311" w16cid:durableId="1204172557">
    <w:abstractNumId w:val="236"/>
  </w:num>
  <w:num w:numId="312" w16cid:durableId="437986839">
    <w:abstractNumId w:val="45"/>
    <w:lvlOverride w:ilvl="0">
      <w:startOverride w:val="1"/>
    </w:lvlOverride>
  </w:num>
  <w:num w:numId="313" w16cid:durableId="1639531334">
    <w:abstractNumId w:val="297"/>
  </w:num>
  <w:num w:numId="314" w16cid:durableId="1011957693">
    <w:abstractNumId w:val="162"/>
  </w:num>
  <w:num w:numId="315" w16cid:durableId="1940287560">
    <w:abstractNumId w:val="510"/>
  </w:num>
  <w:num w:numId="316" w16cid:durableId="1111170662">
    <w:abstractNumId w:val="227"/>
  </w:num>
  <w:num w:numId="317" w16cid:durableId="1572543794">
    <w:abstractNumId w:val="408"/>
  </w:num>
  <w:num w:numId="318" w16cid:durableId="1685932999">
    <w:abstractNumId w:val="291"/>
  </w:num>
  <w:num w:numId="319" w16cid:durableId="1588074831">
    <w:abstractNumId w:val="172"/>
  </w:num>
  <w:num w:numId="320" w16cid:durableId="1141730559">
    <w:abstractNumId w:val="180"/>
  </w:num>
  <w:num w:numId="321" w16cid:durableId="2002007263">
    <w:abstractNumId w:val="342"/>
  </w:num>
  <w:num w:numId="322" w16cid:durableId="1604534533">
    <w:abstractNumId w:val="287"/>
  </w:num>
  <w:num w:numId="323" w16cid:durableId="807822835">
    <w:abstractNumId w:val="46"/>
  </w:num>
  <w:num w:numId="324" w16cid:durableId="92749588">
    <w:abstractNumId w:val="364"/>
  </w:num>
  <w:num w:numId="325" w16cid:durableId="22677558">
    <w:abstractNumId w:val="272"/>
  </w:num>
  <w:num w:numId="326" w16cid:durableId="825629973">
    <w:abstractNumId w:val="223"/>
  </w:num>
  <w:num w:numId="327" w16cid:durableId="205144328">
    <w:abstractNumId w:val="481"/>
  </w:num>
  <w:num w:numId="328" w16cid:durableId="1589002562">
    <w:abstractNumId w:val="90"/>
  </w:num>
  <w:num w:numId="329" w16cid:durableId="724641323">
    <w:abstractNumId w:val="468"/>
  </w:num>
  <w:num w:numId="330" w16cid:durableId="1925414830">
    <w:abstractNumId w:val="489"/>
  </w:num>
  <w:num w:numId="331" w16cid:durableId="2004702897">
    <w:abstractNumId w:val="11"/>
  </w:num>
  <w:num w:numId="332" w16cid:durableId="260799380">
    <w:abstractNumId w:val="111"/>
  </w:num>
  <w:num w:numId="333" w16cid:durableId="670107081">
    <w:abstractNumId w:val="80"/>
  </w:num>
  <w:num w:numId="334" w16cid:durableId="1424569725">
    <w:abstractNumId w:val="105"/>
  </w:num>
  <w:num w:numId="335" w16cid:durableId="859585406">
    <w:abstractNumId w:val="219"/>
  </w:num>
  <w:num w:numId="336" w16cid:durableId="215286658">
    <w:abstractNumId w:val="75"/>
  </w:num>
  <w:num w:numId="337" w16cid:durableId="2038652997">
    <w:abstractNumId w:val="45"/>
    <w:lvlOverride w:ilvl="0">
      <w:startOverride w:val="1"/>
    </w:lvlOverride>
  </w:num>
  <w:num w:numId="338" w16cid:durableId="2058695957">
    <w:abstractNumId w:val="184"/>
  </w:num>
  <w:num w:numId="339" w16cid:durableId="1342388169">
    <w:abstractNumId w:val="176"/>
  </w:num>
  <w:num w:numId="340" w16cid:durableId="992610043">
    <w:abstractNumId w:val="361"/>
  </w:num>
  <w:num w:numId="341" w16cid:durableId="1221403679">
    <w:abstractNumId w:val="498"/>
  </w:num>
  <w:num w:numId="342" w16cid:durableId="2021656755">
    <w:abstractNumId w:val="523"/>
  </w:num>
  <w:num w:numId="343" w16cid:durableId="627708204">
    <w:abstractNumId w:val="373"/>
  </w:num>
  <w:num w:numId="344" w16cid:durableId="932474750">
    <w:abstractNumId w:val="501"/>
  </w:num>
  <w:num w:numId="345" w16cid:durableId="54088537">
    <w:abstractNumId w:val="423"/>
  </w:num>
  <w:num w:numId="346" w16cid:durableId="15931835">
    <w:abstractNumId w:val="244"/>
  </w:num>
  <w:num w:numId="347" w16cid:durableId="1921673534">
    <w:abstractNumId w:val="307"/>
  </w:num>
  <w:num w:numId="348" w16cid:durableId="514268682">
    <w:abstractNumId w:val="313"/>
  </w:num>
  <w:num w:numId="349" w16cid:durableId="1222524182">
    <w:abstractNumId w:val="262"/>
  </w:num>
  <w:num w:numId="350" w16cid:durableId="1828588307">
    <w:abstractNumId w:val="45"/>
    <w:lvlOverride w:ilvl="0">
      <w:startOverride w:val="1"/>
    </w:lvlOverride>
  </w:num>
  <w:num w:numId="351" w16cid:durableId="1940142319">
    <w:abstractNumId w:val="353"/>
  </w:num>
  <w:num w:numId="352" w16cid:durableId="1780449271">
    <w:abstractNumId w:val="395"/>
  </w:num>
  <w:num w:numId="353" w16cid:durableId="394400471">
    <w:abstractNumId w:val="509"/>
  </w:num>
  <w:num w:numId="354" w16cid:durableId="1746412192">
    <w:abstractNumId w:val="422"/>
  </w:num>
  <w:num w:numId="355" w16cid:durableId="315652780">
    <w:abstractNumId w:val="60"/>
  </w:num>
  <w:num w:numId="356" w16cid:durableId="514685432">
    <w:abstractNumId w:val="45"/>
    <w:lvlOverride w:ilvl="0">
      <w:startOverride w:val="1"/>
    </w:lvlOverride>
  </w:num>
  <w:num w:numId="357" w16cid:durableId="428890801">
    <w:abstractNumId w:val="210"/>
  </w:num>
  <w:num w:numId="358" w16cid:durableId="46146674">
    <w:abstractNumId w:val="548"/>
  </w:num>
  <w:num w:numId="359" w16cid:durableId="1578132615">
    <w:abstractNumId w:val="458"/>
  </w:num>
  <w:num w:numId="360" w16cid:durableId="130483183">
    <w:abstractNumId w:val="452"/>
  </w:num>
  <w:num w:numId="361" w16cid:durableId="1555039353">
    <w:abstractNumId w:val="50"/>
  </w:num>
  <w:num w:numId="362" w16cid:durableId="1095858899">
    <w:abstractNumId w:val="260"/>
  </w:num>
  <w:num w:numId="363" w16cid:durableId="1474909774">
    <w:abstractNumId w:val="224"/>
  </w:num>
  <w:num w:numId="364" w16cid:durableId="351565696">
    <w:abstractNumId w:val="200"/>
  </w:num>
  <w:num w:numId="365" w16cid:durableId="1125734734">
    <w:abstractNumId w:val="154"/>
  </w:num>
  <w:num w:numId="366" w16cid:durableId="423455423">
    <w:abstractNumId w:val="369"/>
  </w:num>
  <w:num w:numId="367" w16cid:durableId="253058252">
    <w:abstractNumId w:val="536"/>
  </w:num>
  <w:num w:numId="368" w16cid:durableId="1633638196">
    <w:abstractNumId w:val="13"/>
  </w:num>
  <w:num w:numId="369" w16cid:durableId="1740594143">
    <w:abstractNumId w:val="202"/>
  </w:num>
  <w:num w:numId="370" w16cid:durableId="1668902501">
    <w:abstractNumId w:val="271"/>
  </w:num>
  <w:num w:numId="371" w16cid:durableId="1805274488">
    <w:abstractNumId w:val="208"/>
  </w:num>
  <w:num w:numId="372" w16cid:durableId="1600794588">
    <w:abstractNumId w:val="252"/>
  </w:num>
  <w:num w:numId="373" w16cid:durableId="1626497271">
    <w:abstractNumId w:val="255"/>
  </w:num>
  <w:num w:numId="374" w16cid:durableId="1825202100">
    <w:abstractNumId w:val="450"/>
  </w:num>
  <w:num w:numId="375" w16cid:durableId="1002708988">
    <w:abstractNumId w:val="144"/>
  </w:num>
  <w:num w:numId="376" w16cid:durableId="1970823110">
    <w:abstractNumId w:val="6"/>
  </w:num>
  <w:num w:numId="377" w16cid:durableId="888879406">
    <w:abstractNumId w:val="302"/>
  </w:num>
  <w:num w:numId="378" w16cid:durableId="1327049937">
    <w:abstractNumId w:val="414"/>
  </w:num>
  <w:num w:numId="379" w16cid:durableId="626664045">
    <w:abstractNumId w:val="478"/>
  </w:num>
  <w:num w:numId="380" w16cid:durableId="1144349060">
    <w:abstractNumId w:val="115"/>
  </w:num>
  <w:num w:numId="381" w16cid:durableId="470513057">
    <w:abstractNumId w:val="296"/>
  </w:num>
  <w:num w:numId="382" w16cid:durableId="255674015">
    <w:abstractNumId w:val="112"/>
  </w:num>
  <w:num w:numId="383" w16cid:durableId="10961114">
    <w:abstractNumId w:val="515"/>
  </w:num>
  <w:num w:numId="384" w16cid:durableId="2019379058">
    <w:abstractNumId w:val="165"/>
  </w:num>
  <w:num w:numId="385" w16cid:durableId="883445486">
    <w:abstractNumId w:val="102"/>
  </w:num>
  <w:num w:numId="386" w16cid:durableId="1162431521">
    <w:abstractNumId w:val="304"/>
  </w:num>
  <w:num w:numId="387" w16cid:durableId="1463814870">
    <w:abstractNumId w:val="1"/>
  </w:num>
  <w:num w:numId="388" w16cid:durableId="1589728792">
    <w:abstractNumId w:val="427"/>
  </w:num>
  <w:num w:numId="389" w16cid:durableId="1329407550">
    <w:abstractNumId w:val="149"/>
  </w:num>
  <w:num w:numId="390" w16cid:durableId="1916621874">
    <w:abstractNumId w:val="273"/>
  </w:num>
  <w:num w:numId="391" w16cid:durableId="1427532125">
    <w:abstractNumId w:val="64"/>
  </w:num>
  <w:num w:numId="392" w16cid:durableId="81611507">
    <w:abstractNumId w:val="436"/>
  </w:num>
  <w:num w:numId="393" w16cid:durableId="1138112251">
    <w:abstractNumId w:val="511"/>
  </w:num>
  <w:num w:numId="394" w16cid:durableId="1470780351">
    <w:abstractNumId w:val="15"/>
  </w:num>
  <w:num w:numId="395" w16cid:durableId="418332299">
    <w:abstractNumId w:val="125"/>
  </w:num>
  <w:num w:numId="396" w16cid:durableId="296034953">
    <w:abstractNumId w:val="371"/>
  </w:num>
  <w:num w:numId="397" w16cid:durableId="1689912696">
    <w:abstractNumId w:val="36"/>
  </w:num>
  <w:num w:numId="398" w16cid:durableId="690642910">
    <w:abstractNumId w:val="530"/>
  </w:num>
  <w:num w:numId="399" w16cid:durableId="292637018">
    <w:abstractNumId w:val="237"/>
  </w:num>
  <w:num w:numId="400" w16cid:durableId="1726829401">
    <w:abstractNumId w:val="327"/>
  </w:num>
  <w:num w:numId="401" w16cid:durableId="1392653319">
    <w:abstractNumId w:val="220"/>
  </w:num>
  <w:num w:numId="402" w16cid:durableId="1443458486">
    <w:abstractNumId w:val="367"/>
  </w:num>
  <w:num w:numId="403" w16cid:durableId="1654915268">
    <w:abstractNumId w:val="231"/>
  </w:num>
  <w:num w:numId="404" w16cid:durableId="1977248850">
    <w:abstractNumId w:val="243"/>
  </w:num>
  <w:num w:numId="405" w16cid:durableId="750657604">
    <w:abstractNumId w:val="384"/>
  </w:num>
  <w:num w:numId="406" w16cid:durableId="2130276778">
    <w:abstractNumId w:val="516"/>
  </w:num>
  <w:num w:numId="407" w16cid:durableId="380204906">
    <w:abstractNumId w:val="442"/>
  </w:num>
  <w:num w:numId="408" w16cid:durableId="1320770298">
    <w:abstractNumId w:val="505"/>
  </w:num>
  <w:num w:numId="409" w16cid:durableId="2023628057">
    <w:abstractNumId w:val="461"/>
  </w:num>
  <w:num w:numId="410" w16cid:durableId="857308629">
    <w:abstractNumId w:val="192"/>
  </w:num>
  <w:num w:numId="411" w16cid:durableId="782849543">
    <w:abstractNumId w:val="123"/>
  </w:num>
  <w:num w:numId="412" w16cid:durableId="31733060">
    <w:abstractNumId w:val="86"/>
  </w:num>
  <w:num w:numId="413" w16cid:durableId="672880256">
    <w:abstractNumId w:val="138"/>
  </w:num>
  <w:num w:numId="414" w16cid:durableId="1701275611">
    <w:abstractNumId w:val="212"/>
  </w:num>
  <w:num w:numId="415" w16cid:durableId="1332029436">
    <w:abstractNumId w:val="526"/>
  </w:num>
  <w:num w:numId="416" w16cid:durableId="506870024">
    <w:abstractNumId w:val="242"/>
  </w:num>
  <w:num w:numId="417" w16cid:durableId="106123120">
    <w:abstractNumId w:val="335"/>
  </w:num>
  <w:num w:numId="418" w16cid:durableId="1139683777">
    <w:abstractNumId w:val="198"/>
  </w:num>
  <w:num w:numId="419" w16cid:durableId="637414652">
    <w:abstractNumId w:val="466"/>
  </w:num>
  <w:num w:numId="420" w16cid:durableId="1902668207">
    <w:abstractNumId w:val="321"/>
  </w:num>
  <w:num w:numId="421" w16cid:durableId="1016351503">
    <w:abstractNumId w:val="45"/>
    <w:lvlOverride w:ilvl="0">
      <w:startOverride w:val="1"/>
    </w:lvlOverride>
  </w:num>
  <w:num w:numId="422" w16cid:durableId="1199855063">
    <w:abstractNumId w:val="122"/>
  </w:num>
  <w:num w:numId="423" w16cid:durableId="1909608940">
    <w:abstractNumId w:val="330"/>
  </w:num>
  <w:num w:numId="424" w16cid:durableId="755446070">
    <w:abstractNumId w:val="22"/>
  </w:num>
  <w:num w:numId="425" w16cid:durableId="1561674923">
    <w:abstractNumId w:val="178"/>
  </w:num>
  <w:num w:numId="426" w16cid:durableId="1667200918">
    <w:abstractNumId w:val="126"/>
  </w:num>
  <w:num w:numId="427" w16cid:durableId="2137789394">
    <w:abstractNumId w:val="543"/>
  </w:num>
  <w:num w:numId="428" w16cid:durableId="691302275">
    <w:abstractNumId w:val="541"/>
  </w:num>
  <w:num w:numId="429" w16cid:durableId="1283806789">
    <w:abstractNumId w:val="293"/>
  </w:num>
  <w:num w:numId="430" w16cid:durableId="468940948">
    <w:abstractNumId w:val="433"/>
  </w:num>
  <w:num w:numId="431" w16cid:durableId="1495875584">
    <w:abstractNumId w:val="39"/>
  </w:num>
  <w:num w:numId="432" w16cid:durableId="870415114">
    <w:abstractNumId w:val="37"/>
  </w:num>
  <w:num w:numId="433" w16cid:durableId="1247424796">
    <w:abstractNumId w:val="45"/>
    <w:lvlOverride w:ilvl="0">
      <w:startOverride w:val="1"/>
    </w:lvlOverride>
  </w:num>
  <w:num w:numId="434" w16cid:durableId="955984544">
    <w:abstractNumId w:val="45"/>
    <w:lvlOverride w:ilvl="0">
      <w:startOverride w:val="1"/>
    </w:lvlOverride>
  </w:num>
  <w:num w:numId="435" w16cid:durableId="1426733526">
    <w:abstractNumId w:val="45"/>
    <w:lvlOverride w:ilvl="0">
      <w:startOverride w:val="1"/>
    </w:lvlOverride>
  </w:num>
  <w:num w:numId="436" w16cid:durableId="1016269157">
    <w:abstractNumId w:val="45"/>
    <w:lvlOverride w:ilvl="0">
      <w:startOverride w:val="1"/>
    </w:lvlOverride>
  </w:num>
  <w:num w:numId="437" w16cid:durableId="714547017">
    <w:abstractNumId w:val="45"/>
    <w:lvlOverride w:ilvl="0">
      <w:startOverride w:val="1"/>
    </w:lvlOverride>
  </w:num>
  <w:num w:numId="438" w16cid:durableId="1107849970">
    <w:abstractNumId w:val="477"/>
  </w:num>
  <w:num w:numId="439" w16cid:durableId="1593933477">
    <w:abstractNumId w:val="23"/>
  </w:num>
  <w:num w:numId="440" w16cid:durableId="2144540690">
    <w:abstractNumId w:val="416"/>
  </w:num>
  <w:num w:numId="441" w16cid:durableId="594823300">
    <w:abstractNumId w:val="51"/>
  </w:num>
  <w:num w:numId="442" w16cid:durableId="229580581">
    <w:abstractNumId w:val="230"/>
  </w:num>
  <w:num w:numId="443" w16cid:durableId="675114516">
    <w:abstractNumId w:val="314"/>
  </w:num>
  <w:num w:numId="444" w16cid:durableId="984505269">
    <w:abstractNumId w:val="0"/>
  </w:num>
  <w:num w:numId="445" w16cid:durableId="19823361">
    <w:abstractNumId w:val="97"/>
  </w:num>
  <w:num w:numId="446" w16cid:durableId="519973146">
    <w:abstractNumId w:val="238"/>
  </w:num>
  <w:num w:numId="447" w16cid:durableId="226495108">
    <w:abstractNumId w:val="43"/>
  </w:num>
  <w:num w:numId="448" w16cid:durableId="176507247">
    <w:abstractNumId w:val="116"/>
  </w:num>
  <w:num w:numId="449" w16cid:durableId="1791430531">
    <w:abstractNumId w:val="471"/>
  </w:num>
  <w:num w:numId="450" w16cid:durableId="1465807277">
    <w:abstractNumId w:val="470"/>
  </w:num>
  <w:num w:numId="451" w16cid:durableId="1029524182">
    <w:abstractNumId w:val="376"/>
  </w:num>
  <w:num w:numId="452" w16cid:durableId="1503466760">
    <w:abstractNumId w:val="167"/>
  </w:num>
  <w:num w:numId="453" w16cid:durableId="1614020755">
    <w:abstractNumId w:val="502"/>
  </w:num>
  <w:num w:numId="454" w16cid:durableId="345519868">
    <w:abstractNumId w:val="377"/>
  </w:num>
  <w:num w:numId="455" w16cid:durableId="765538252">
    <w:abstractNumId w:val="196"/>
  </w:num>
  <w:num w:numId="456" w16cid:durableId="683635635">
    <w:abstractNumId w:val="455"/>
  </w:num>
  <w:num w:numId="457" w16cid:durableId="740059562">
    <w:abstractNumId w:val="539"/>
  </w:num>
  <w:num w:numId="458" w16cid:durableId="363362775">
    <w:abstractNumId w:val="549"/>
  </w:num>
  <w:num w:numId="459" w16cid:durableId="890463637">
    <w:abstractNumId w:val="524"/>
  </w:num>
  <w:num w:numId="460" w16cid:durableId="1692609288">
    <w:abstractNumId w:val="312"/>
  </w:num>
  <w:num w:numId="461" w16cid:durableId="931864503">
    <w:abstractNumId w:val="85"/>
  </w:num>
  <w:num w:numId="462" w16cid:durableId="684482400">
    <w:abstractNumId w:val="413"/>
  </w:num>
  <w:num w:numId="463" w16cid:durableId="1191990080">
    <w:abstractNumId w:val="207"/>
  </w:num>
  <w:num w:numId="464" w16cid:durableId="1079256045">
    <w:abstractNumId w:val="28"/>
  </w:num>
  <w:num w:numId="465" w16cid:durableId="683016841">
    <w:abstractNumId w:val="153"/>
  </w:num>
  <w:num w:numId="466" w16cid:durableId="1697926840">
    <w:abstractNumId w:val="463"/>
  </w:num>
  <w:num w:numId="467" w16cid:durableId="379325744">
    <w:abstractNumId w:val="119"/>
  </w:num>
  <w:num w:numId="468" w16cid:durableId="1975938689">
    <w:abstractNumId w:val="132"/>
  </w:num>
  <w:num w:numId="469" w16cid:durableId="2063096564">
    <w:abstractNumId w:val="183"/>
  </w:num>
  <w:num w:numId="470" w16cid:durableId="1019744929">
    <w:abstractNumId w:val="24"/>
  </w:num>
  <w:num w:numId="471" w16cid:durableId="409696000">
    <w:abstractNumId w:val="130"/>
  </w:num>
  <w:num w:numId="472" w16cid:durableId="1569262028">
    <w:abstractNumId w:val="525"/>
  </w:num>
  <w:num w:numId="473" w16cid:durableId="1165704681">
    <w:abstractNumId w:val="44"/>
  </w:num>
  <w:num w:numId="474" w16cid:durableId="1498568584">
    <w:abstractNumId w:val="311"/>
  </w:num>
  <w:num w:numId="475" w16cid:durableId="711921346">
    <w:abstractNumId w:val="347"/>
  </w:num>
  <w:num w:numId="476" w16cid:durableId="348066870">
    <w:abstractNumId w:val="350"/>
  </w:num>
  <w:num w:numId="477" w16cid:durableId="648827722">
    <w:abstractNumId w:val="300"/>
  </w:num>
  <w:num w:numId="478" w16cid:durableId="50152567">
    <w:abstractNumId w:val="25"/>
  </w:num>
  <w:num w:numId="479" w16cid:durableId="456799458">
    <w:abstractNumId w:val="284"/>
  </w:num>
  <w:num w:numId="480" w16cid:durableId="1480534127">
    <w:abstractNumId w:val="290"/>
  </w:num>
  <w:num w:numId="481" w16cid:durableId="1959487955">
    <w:abstractNumId w:val="407"/>
  </w:num>
  <w:num w:numId="482" w16cid:durableId="711461817">
    <w:abstractNumId w:val="49"/>
  </w:num>
  <w:num w:numId="483" w16cid:durableId="926155541">
    <w:abstractNumId w:val="173"/>
  </w:num>
  <w:num w:numId="484" w16cid:durableId="818156418">
    <w:abstractNumId w:val="475"/>
  </w:num>
  <w:num w:numId="485" w16cid:durableId="251474737">
    <w:abstractNumId w:val="57"/>
  </w:num>
  <w:num w:numId="486" w16cid:durableId="2120758083">
    <w:abstractNumId w:val="445"/>
  </w:num>
  <w:num w:numId="487" w16cid:durableId="494613914">
    <w:abstractNumId w:val="136"/>
  </w:num>
  <w:num w:numId="488" w16cid:durableId="451174867">
    <w:abstractNumId w:val="454"/>
  </w:num>
  <w:num w:numId="489" w16cid:durableId="1522275843">
    <w:abstractNumId w:val="150"/>
  </w:num>
  <w:num w:numId="490" w16cid:durableId="671954650">
    <w:abstractNumId w:val="430"/>
  </w:num>
  <w:num w:numId="491" w16cid:durableId="2033799532">
    <w:abstractNumId w:val="8"/>
  </w:num>
  <w:num w:numId="492" w16cid:durableId="823814371">
    <w:abstractNumId w:val="277"/>
  </w:num>
  <w:num w:numId="493" w16cid:durableId="258685371">
    <w:abstractNumId w:val="128"/>
  </w:num>
  <w:num w:numId="494" w16cid:durableId="2048525316">
    <w:abstractNumId w:val="494"/>
  </w:num>
  <w:num w:numId="495" w16cid:durableId="1090589055">
    <w:abstractNumId w:val="316"/>
  </w:num>
  <w:num w:numId="496" w16cid:durableId="487720275">
    <w:abstractNumId w:val="303"/>
  </w:num>
  <w:num w:numId="497" w16cid:durableId="381097020">
    <w:abstractNumId w:val="522"/>
  </w:num>
  <w:num w:numId="498" w16cid:durableId="1124152617">
    <w:abstractNumId w:val="512"/>
  </w:num>
  <w:num w:numId="499" w16cid:durableId="2016877099">
    <w:abstractNumId w:val="152"/>
  </w:num>
  <w:num w:numId="500" w16cid:durableId="697195311">
    <w:abstractNumId w:val="77"/>
  </w:num>
  <w:num w:numId="501" w16cid:durableId="834689366">
    <w:abstractNumId w:val="396"/>
  </w:num>
  <w:num w:numId="502" w16cid:durableId="146174140">
    <w:abstractNumId w:val="484"/>
  </w:num>
  <w:num w:numId="503" w16cid:durableId="1016494269">
    <w:abstractNumId w:val="497"/>
  </w:num>
  <w:num w:numId="504" w16cid:durableId="402414117">
    <w:abstractNumId w:val="177"/>
  </w:num>
  <w:num w:numId="505" w16cid:durableId="228854748">
    <w:abstractNumId w:val="72"/>
  </w:num>
  <w:num w:numId="506" w16cid:durableId="65422681">
    <w:abstractNumId w:val="234"/>
  </w:num>
  <w:num w:numId="507" w16cid:durableId="440535871">
    <w:abstractNumId w:val="214"/>
  </w:num>
  <w:num w:numId="508" w16cid:durableId="13844362">
    <w:abstractNumId w:val="45"/>
    <w:lvlOverride w:ilvl="0">
      <w:startOverride w:val="1"/>
    </w:lvlOverride>
  </w:num>
  <w:num w:numId="509" w16cid:durableId="977492549">
    <w:abstractNumId w:val="480"/>
  </w:num>
  <w:num w:numId="510" w16cid:durableId="788163034">
    <w:abstractNumId w:val="45"/>
    <w:lvlOverride w:ilvl="0">
      <w:startOverride w:val="1"/>
    </w:lvlOverride>
  </w:num>
  <w:num w:numId="511" w16cid:durableId="1599672911">
    <w:abstractNumId w:val="553"/>
  </w:num>
  <w:num w:numId="512" w16cid:durableId="1308822526">
    <w:abstractNumId w:val="133"/>
  </w:num>
  <w:num w:numId="513" w16cid:durableId="551506796">
    <w:abstractNumId w:val="354"/>
  </w:num>
  <w:num w:numId="514" w16cid:durableId="285696791">
    <w:abstractNumId w:val="61"/>
  </w:num>
  <w:num w:numId="515" w16cid:durableId="1171067590">
    <w:abstractNumId w:val="204"/>
  </w:num>
  <w:num w:numId="516" w16cid:durableId="1466391278">
    <w:abstractNumId w:val="45"/>
    <w:lvlOverride w:ilvl="0">
      <w:startOverride w:val="1"/>
    </w:lvlOverride>
  </w:num>
  <w:num w:numId="517" w16cid:durableId="1325622812">
    <w:abstractNumId w:val="205"/>
  </w:num>
  <w:num w:numId="518" w16cid:durableId="1604267075">
    <w:abstractNumId w:val="514"/>
  </w:num>
  <w:num w:numId="519" w16cid:durableId="1616596491">
    <w:abstractNumId w:val="334"/>
  </w:num>
  <w:num w:numId="520" w16cid:durableId="1530221813">
    <w:abstractNumId w:val="213"/>
  </w:num>
  <w:num w:numId="521" w16cid:durableId="712310994">
    <w:abstractNumId w:val="337"/>
  </w:num>
  <w:num w:numId="522" w16cid:durableId="1478185696">
    <w:abstractNumId w:val="197"/>
  </w:num>
  <w:num w:numId="523" w16cid:durableId="2248653">
    <w:abstractNumId w:val="397"/>
  </w:num>
  <w:num w:numId="524" w16cid:durableId="1383747645">
    <w:abstractNumId w:val="166"/>
  </w:num>
  <w:num w:numId="525" w16cid:durableId="1959406871">
    <w:abstractNumId w:val="472"/>
  </w:num>
  <w:num w:numId="526" w16cid:durableId="807941609">
    <w:abstractNumId w:val="507"/>
  </w:num>
  <w:num w:numId="527" w16cid:durableId="1613171891">
    <w:abstractNumId w:val="378"/>
  </w:num>
  <w:num w:numId="528" w16cid:durableId="1786539043">
    <w:abstractNumId w:val="336"/>
  </w:num>
  <w:num w:numId="529" w16cid:durableId="1953785795">
    <w:abstractNumId w:val="315"/>
  </w:num>
  <w:num w:numId="530" w16cid:durableId="1229682285">
    <w:abstractNumId w:val="409"/>
  </w:num>
  <w:num w:numId="531" w16cid:durableId="2066483315">
    <w:abstractNumId w:val="71"/>
  </w:num>
  <w:num w:numId="532" w16cid:durableId="380373367">
    <w:abstractNumId w:val="21"/>
  </w:num>
  <w:num w:numId="533" w16cid:durableId="884952782">
    <w:abstractNumId w:val="41"/>
  </w:num>
  <w:num w:numId="534" w16cid:durableId="640160232">
    <w:abstractNumId w:val="269"/>
  </w:num>
  <w:num w:numId="535" w16cid:durableId="1206328450">
    <w:abstractNumId w:val="94"/>
  </w:num>
  <w:num w:numId="536" w16cid:durableId="173810224">
    <w:abstractNumId w:val="324"/>
  </w:num>
  <w:num w:numId="537" w16cid:durableId="1397246800">
    <w:abstractNumId w:val="258"/>
  </w:num>
  <w:num w:numId="538" w16cid:durableId="1479222148">
    <w:abstractNumId w:val="488"/>
  </w:num>
  <w:num w:numId="539" w16cid:durableId="1484544868">
    <w:abstractNumId w:val="406"/>
  </w:num>
  <w:num w:numId="540" w16cid:durableId="1614557815">
    <w:abstractNumId w:val="375"/>
  </w:num>
  <w:num w:numId="541" w16cid:durableId="1926721572">
    <w:abstractNumId w:val="253"/>
  </w:num>
  <w:num w:numId="542" w16cid:durableId="1391612995">
    <w:abstractNumId w:val="487"/>
  </w:num>
  <w:num w:numId="543" w16cid:durableId="975720075">
    <w:abstractNumId w:val="365"/>
  </w:num>
  <w:num w:numId="544" w16cid:durableId="377559650">
    <w:abstractNumId w:val="483"/>
  </w:num>
  <w:num w:numId="545" w16cid:durableId="1253735031">
    <w:abstractNumId w:val="62"/>
  </w:num>
  <w:num w:numId="546" w16cid:durableId="1260411489">
    <w:abstractNumId w:val="274"/>
  </w:num>
  <w:num w:numId="547" w16cid:durableId="1055589355">
    <w:abstractNumId w:val="493"/>
  </w:num>
  <w:num w:numId="548" w16cid:durableId="1653944910">
    <w:abstractNumId w:val="449"/>
  </w:num>
  <w:num w:numId="549" w16cid:durableId="1039477669">
    <w:abstractNumId w:val="16"/>
  </w:num>
  <w:num w:numId="550" w16cid:durableId="1227688559">
    <w:abstractNumId w:val="31"/>
  </w:num>
  <w:num w:numId="551" w16cid:durableId="1129396454">
    <w:abstractNumId w:val="508"/>
  </w:num>
  <w:num w:numId="552" w16cid:durableId="227040980">
    <w:abstractNumId w:val="143"/>
  </w:num>
  <w:num w:numId="553" w16cid:durableId="925070751">
    <w:abstractNumId w:val="308"/>
  </w:num>
  <w:num w:numId="554" w16cid:durableId="960919864">
    <w:abstractNumId w:val="99"/>
  </w:num>
  <w:num w:numId="555" w16cid:durableId="489058358">
    <w:abstractNumId w:val="185"/>
  </w:num>
  <w:num w:numId="556" w16cid:durableId="765230609">
    <w:abstractNumId w:val="127"/>
  </w:num>
  <w:num w:numId="557" w16cid:durableId="1993869655">
    <w:abstractNumId w:val="429"/>
  </w:num>
  <w:num w:numId="558" w16cid:durableId="684019861">
    <w:abstractNumId w:val="45"/>
    <w:lvlOverride w:ilvl="0">
      <w:startOverride w:val="1"/>
    </w:lvlOverride>
  </w:num>
  <w:num w:numId="559" w16cid:durableId="384448897">
    <w:abstractNumId w:val="370"/>
  </w:num>
  <w:num w:numId="560" w16cid:durableId="60951790">
    <w:abstractNumId w:val="286"/>
  </w:num>
  <w:num w:numId="561" w16cid:durableId="1788233688">
    <w:abstractNumId w:val="169"/>
  </w:num>
  <w:num w:numId="562" w16cid:durableId="1328091481">
    <w:abstractNumId w:val="540"/>
  </w:num>
  <w:num w:numId="563" w16cid:durableId="989939931">
    <w:abstractNumId w:val="259"/>
  </w:num>
  <w:num w:numId="564" w16cid:durableId="1602955276">
    <w:abstractNumId w:val="95"/>
  </w:num>
  <w:num w:numId="565" w16cid:durableId="854072593">
    <w:abstractNumId w:val="83"/>
  </w:num>
  <w:num w:numId="566" w16cid:durableId="706759462">
    <w:abstractNumId w:val="392"/>
  </w:num>
  <w:num w:numId="567" w16cid:durableId="883057899">
    <w:abstractNumId w:val="2"/>
  </w:num>
  <w:num w:numId="568" w16cid:durableId="713164261">
    <w:abstractNumId w:val="328"/>
  </w:num>
  <w:num w:numId="569" w16cid:durableId="501119399">
    <w:abstractNumId w:val="282"/>
  </w:num>
  <w:num w:numId="570" w16cid:durableId="2130656968">
    <w:abstractNumId w:val="533"/>
  </w:num>
  <w:num w:numId="571" w16cid:durableId="355272869">
    <w:abstractNumId w:val="305"/>
  </w:num>
  <w:num w:numId="572" w16cid:durableId="435442653">
    <w:abstractNumId w:val="403"/>
  </w:num>
  <w:num w:numId="573" w16cid:durableId="894121109">
    <w:abstractNumId w:val="547"/>
  </w:num>
  <w:num w:numId="574" w16cid:durableId="2112969719">
    <w:abstractNumId w:val="419"/>
  </w:num>
  <w:num w:numId="575" w16cid:durableId="1427339713">
    <w:abstractNumId w:val="338"/>
  </w:num>
  <w:num w:numId="576" w16cid:durableId="680739390">
    <w:abstractNumId w:val="425"/>
  </w:num>
  <w:num w:numId="577" w16cid:durableId="909537078">
    <w:abstractNumId w:val="534"/>
  </w:num>
  <w:num w:numId="578" w16cid:durableId="356660701">
    <w:abstractNumId w:val="28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02"/>
    <w:rsid w:val="000136AF"/>
    <w:rsid w:val="00013BED"/>
    <w:rsid w:val="000742FE"/>
    <w:rsid w:val="00075A01"/>
    <w:rsid w:val="00076F69"/>
    <w:rsid w:val="00081533"/>
    <w:rsid w:val="00083BE3"/>
    <w:rsid w:val="00087A0C"/>
    <w:rsid w:val="00095A7C"/>
    <w:rsid w:val="000A3FF6"/>
    <w:rsid w:val="000C629C"/>
    <w:rsid w:val="000C6B04"/>
    <w:rsid w:val="000E4B45"/>
    <w:rsid w:val="000F0816"/>
    <w:rsid w:val="000F46E0"/>
    <w:rsid w:val="00116DC0"/>
    <w:rsid w:val="0014536B"/>
    <w:rsid w:val="00147A29"/>
    <w:rsid w:val="00154A35"/>
    <w:rsid w:val="00174A0B"/>
    <w:rsid w:val="00174DAD"/>
    <w:rsid w:val="00187CB9"/>
    <w:rsid w:val="001A6C49"/>
    <w:rsid w:val="001A7D97"/>
    <w:rsid w:val="001D5FF9"/>
    <w:rsid w:val="001D7154"/>
    <w:rsid w:val="001F2730"/>
    <w:rsid w:val="001F4BA9"/>
    <w:rsid w:val="00204F5D"/>
    <w:rsid w:val="00213734"/>
    <w:rsid w:val="0022110F"/>
    <w:rsid w:val="00225393"/>
    <w:rsid w:val="00234DFC"/>
    <w:rsid w:val="00235F80"/>
    <w:rsid w:val="00242471"/>
    <w:rsid w:val="00243F61"/>
    <w:rsid w:val="002641C8"/>
    <w:rsid w:val="00282DD7"/>
    <w:rsid w:val="002A25AA"/>
    <w:rsid w:val="002A2D0D"/>
    <w:rsid w:val="002A3F71"/>
    <w:rsid w:val="002B36C5"/>
    <w:rsid w:val="002B5F2B"/>
    <w:rsid w:val="002B7032"/>
    <w:rsid w:val="002B7E89"/>
    <w:rsid w:val="002D1BE1"/>
    <w:rsid w:val="002D274E"/>
    <w:rsid w:val="002D6C81"/>
    <w:rsid w:val="00303F0F"/>
    <w:rsid w:val="003202F8"/>
    <w:rsid w:val="00333ADC"/>
    <w:rsid w:val="0037585A"/>
    <w:rsid w:val="00377B52"/>
    <w:rsid w:val="00394EED"/>
    <w:rsid w:val="003A5CF5"/>
    <w:rsid w:val="003B0B73"/>
    <w:rsid w:val="003B1091"/>
    <w:rsid w:val="003B2776"/>
    <w:rsid w:val="003B3E10"/>
    <w:rsid w:val="003C2AE3"/>
    <w:rsid w:val="003C4E9F"/>
    <w:rsid w:val="003C4EF8"/>
    <w:rsid w:val="003C50FB"/>
    <w:rsid w:val="003C51BD"/>
    <w:rsid w:val="003D3E99"/>
    <w:rsid w:val="003E2557"/>
    <w:rsid w:val="003E5D81"/>
    <w:rsid w:val="003E68A0"/>
    <w:rsid w:val="00405021"/>
    <w:rsid w:val="004164F5"/>
    <w:rsid w:val="00426EA0"/>
    <w:rsid w:val="00440E8C"/>
    <w:rsid w:val="00441FFF"/>
    <w:rsid w:val="00442666"/>
    <w:rsid w:val="00452457"/>
    <w:rsid w:val="00452BDB"/>
    <w:rsid w:val="00456E3B"/>
    <w:rsid w:val="004940A1"/>
    <w:rsid w:val="004A32E7"/>
    <w:rsid w:val="004A37BE"/>
    <w:rsid w:val="004B1FD3"/>
    <w:rsid w:val="004B5A4D"/>
    <w:rsid w:val="004C17BD"/>
    <w:rsid w:val="004C51F9"/>
    <w:rsid w:val="004D021C"/>
    <w:rsid w:val="004E5D3C"/>
    <w:rsid w:val="004E7FC6"/>
    <w:rsid w:val="004F414C"/>
    <w:rsid w:val="004F6F03"/>
    <w:rsid w:val="005022B1"/>
    <w:rsid w:val="00503D4B"/>
    <w:rsid w:val="00506CC8"/>
    <w:rsid w:val="00524C74"/>
    <w:rsid w:val="00525630"/>
    <w:rsid w:val="00534ED7"/>
    <w:rsid w:val="00545A02"/>
    <w:rsid w:val="0056089A"/>
    <w:rsid w:val="00563E00"/>
    <w:rsid w:val="005654ED"/>
    <w:rsid w:val="005811D1"/>
    <w:rsid w:val="005A6D69"/>
    <w:rsid w:val="005B0F94"/>
    <w:rsid w:val="005B1F66"/>
    <w:rsid w:val="005B3D22"/>
    <w:rsid w:val="005B5B40"/>
    <w:rsid w:val="005D1CB2"/>
    <w:rsid w:val="005F29E7"/>
    <w:rsid w:val="005F68E6"/>
    <w:rsid w:val="0060251D"/>
    <w:rsid w:val="00610CE6"/>
    <w:rsid w:val="00610F0D"/>
    <w:rsid w:val="00613703"/>
    <w:rsid w:val="00617A2A"/>
    <w:rsid w:val="006439F3"/>
    <w:rsid w:val="00645643"/>
    <w:rsid w:val="00661684"/>
    <w:rsid w:val="00661A6A"/>
    <w:rsid w:val="0066206F"/>
    <w:rsid w:val="006721A5"/>
    <w:rsid w:val="0068092A"/>
    <w:rsid w:val="00680E06"/>
    <w:rsid w:val="00695957"/>
    <w:rsid w:val="00697750"/>
    <w:rsid w:val="006B6E1A"/>
    <w:rsid w:val="006C58A6"/>
    <w:rsid w:val="006C63F5"/>
    <w:rsid w:val="006F6883"/>
    <w:rsid w:val="007027E3"/>
    <w:rsid w:val="0070601B"/>
    <w:rsid w:val="0071098B"/>
    <w:rsid w:val="007131CD"/>
    <w:rsid w:val="00716055"/>
    <w:rsid w:val="00720621"/>
    <w:rsid w:val="007222B4"/>
    <w:rsid w:val="00742DAA"/>
    <w:rsid w:val="00752DDD"/>
    <w:rsid w:val="007538D2"/>
    <w:rsid w:val="00764D8B"/>
    <w:rsid w:val="00772C7C"/>
    <w:rsid w:val="007751FF"/>
    <w:rsid w:val="00784268"/>
    <w:rsid w:val="00787DFD"/>
    <w:rsid w:val="007938FC"/>
    <w:rsid w:val="00797202"/>
    <w:rsid w:val="007D6248"/>
    <w:rsid w:val="007E0265"/>
    <w:rsid w:val="007E2CEC"/>
    <w:rsid w:val="007E5288"/>
    <w:rsid w:val="007E53D6"/>
    <w:rsid w:val="007E5F91"/>
    <w:rsid w:val="007F375A"/>
    <w:rsid w:val="00810033"/>
    <w:rsid w:val="00814E1F"/>
    <w:rsid w:val="00827358"/>
    <w:rsid w:val="00836463"/>
    <w:rsid w:val="00850511"/>
    <w:rsid w:val="00856092"/>
    <w:rsid w:val="00860316"/>
    <w:rsid w:val="00860B39"/>
    <w:rsid w:val="00864D0E"/>
    <w:rsid w:val="008718B2"/>
    <w:rsid w:val="00895BE8"/>
    <w:rsid w:val="008A1B09"/>
    <w:rsid w:val="008B45AB"/>
    <w:rsid w:val="008C417B"/>
    <w:rsid w:val="008C5F45"/>
    <w:rsid w:val="008D01CE"/>
    <w:rsid w:val="008E0074"/>
    <w:rsid w:val="008F3D87"/>
    <w:rsid w:val="00900B7B"/>
    <w:rsid w:val="00903524"/>
    <w:rsid w:val="0090612E"/>
    <w:rsid w:val="009266C5"/>
    <w:rsid w:val="00927F7D"/>
    <w:rsid w:val="009319D8"/>
    <w:rsid w:val="009364B6"/>
    <w:rsid w:val="0095377E"/>
    <w:rsid w:val="00953E21"/>
    <w:rsid w:val="00977593"/>
    <w:rsid w:val="00995292"/>
    <w:rsid w:val="009B2532"/>
    <w:rsid w:val="009B7453"/>
    <w:rsid w:val="009D1237"/>
    <w:rsid w:val="009D36CD"/>
    <w:rsid w:val="009E0024"/>
    <w:rsid w:val="009E30B4"/>
    <w:rsid w:val="009E4EC5"/>
    <w:rsid w:val="009F03A0"/>
    <w:rsid w:val="00A2111C"/>
    <w:rsid w:val="00A21AE6"/>
    <w:rsid w:val="00A24252"/>
    <w:rsid w:val="00A407FF"/>
    <w:rsid w:val="00AA73AC"/>
    <w:rsid w:val="00AC4409"/>
    <w:rsid w:val="00AD4357"/>
    <w:rsid w:val="00AF6937"/>
    <w:rsid w:val="00B12E62"/>
    <w:rsid w:val="00B141FF"/>
    <w:rsid w:val="00B146D1"/>
    <w:rsid w:val="00B161EA"/>
    <w:rsid w:val="00B25EA0"/>
    <w:rsid w:val="00B26477"/>
    <w:rsid w:val="00B26FDB"/>
    <w:rsid w:val="00B27205"/>
    <w:rsid w:val="00B40C8E"/>
    <w:rsid w:val="00B51CDC"/>
    <w:rsid w:val="00B55B1E"/>
    <w:rsid w:val="00B75696"/>
    <w:rsid w:val="00B80005"/>
    <w:rsid w:val="00B81BFB"/>
    <w:rsid w:val="00B86137"/>
    <w:rsid w:val="00BA0AB3"/>
    <w:rsid w:val="00BA5246"/>
    <w:rsid w:val="00BB24FA"/>
    <w:rsid w:val="00BB4326"/>
    <w:rsid w:val="00BD4DB0"/>
    <w:rsid w:val="00C01C8A"/>
    <w:rsid w:val="00C06482"/>
    <w:rsid w:val="00C151D8"/>
    <w:rsid w:val="00C248B2"/>
    <w:rsid w:val="00C43D47"/>
    <w:rsid w:val="00C5197F"/>
    <w:rsid w:val="00C5391B"/>
    <w:rsid w:val="00C54671"/>
    <w:rsid w:val="00C62C18"/>
    <w:rsid w:val="00C81D66"/>
    <w:rsid w:val="00C86B9E"/>
    <w:rsid w:val="00CB7CCE"/>
    <w:rsid w:val="00CC06F1"/>
    <w:rsid w:val="00CD3182"/>
    <w:rsid w:val="00CE7A38"/>
    <w:rsid w:val="00D022B6"/>
    <w:rsid w:val="00D11315"/>
    <w:rsid w:val="00D414C5"/>
    <w:rsid w:val="00D42D71"/>
    <w:rsid w:val="00D43190"/>
    <w:rsid w:val="00D43F91"/>
    <w:rsid w:val="00D57603"/>
    <w:rsid w:val="00D6477B"/>
    <w:rsid w:val="00D763F8"/>
    <w:rsid w:val="00D91B2E"/>
    <w:rsid w:val="00D91EA5"/>
    <w:rsid w:val="00D96796"/>
    <w:rsid w:val="00DA59D4"/>
    <w:rsid w:val="00DC0526"/>
    <w:rsid w:val="00DC487B"/>
    <w:rsid w:val="00DD2A8D"/>
    <w:rsid w:val="00DF3B66"/>
    <w:rsid w:val="00E236FC"/>
    <w:rsid w:val="00E2503D"/>
    <w:rsid w:val="00E25C4F"/>
    <w:rsid w:val="00E3221A"/>
    <w:rsid w:val="00E807E2"/>
    <w:rsid w:val="00EC5254"/>
    <w:rsid w:val="00ED5A88"/>
    <w:rsid w:val="00EF6349"/>
    <w:rsid w:val="00F17F6C"/>
    <w:rsid w:val="00F23DC1"/>
    <w:rsid w:val="00F40979"/>
    <w:rsid w:val="00F44522"/>
    <w:rsid w:val="00F55D5E"/>
    <w:rsid w:val="00F60655"/>
    <w:rsid w:val="00F65CDE"/>
    <w:rsid w:val="00F72773"/>
    <w:rsid w:val="00F8102E"/>
    <w:rsid w:val="00F816DE"/>
    <w:rsid w:val="00F81757"/>
    <w:rsid w:val="00F952ED"/>
    <w:rsid w:val="00FB6FE0"/>
    <w:rsid w:val="00FC3402"/>
    <w:rsid w:val="00FC4CB6"/>
    <w:rsid w:val="00FD3DA3"/>
    <w:rsid w:val="00FD3E3B"/>
    <w:rsid w:val="00FD6069"/>
    <w:rsid w:val="00FE6F06"/>
    <w:rsid w:val="00FF298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75DE"/>
  <w15:chartTrackingRefBased/>
  <w15:docId w15:val="{7693DB64-79C5-4B38-9226-67B71255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254"/>
    <w:pPr>
      <w:jc w:val="both"/>
    </w:pPr>
  </w:style>
  <w:style w:type="paragraph" w:styleId="Heading1">
    <w:name w:val="heading 1"/>
    <w:basedOn w:val="Normal"/>
    <w:next w:val="Normal"/>
    <w:link w:val="Heading1Char"/>
    <w:uiPriority w:val="9"/>
    <w:qFormat/>
    <w:rsid w:val="001A7D97"/>
    <w:pPr>
      <w:keepNext/>
      <w:keepLines/>
      <w:spacing w:before="360" w:after="80"/>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A5246"/>
    <w:pPr>
      <w:keepNext/>
      <w:keepLines/>
      <w:numPr>
        <w:numId w:val="96"/>
      </w:numPr>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45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97"/>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BA5246"/>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545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02"/>
    <w:rPr>
      <w:rFonts w:eastAsiaTheme="majorEastAsia" w:cstheme="majorBidi"/>
      <w:color w:val="272727" w:themeColor="text1" w:themeTint="D8"/>
    </w:rPr>
  </w:style>
  <w:style w:type="paragraph" w:styleId="Title">
    <w:name w:val="Title"/>
    <w:basedOn w:val="Normal"/>
    <w:next w:val="Normal"/>
    <w:link w:val="TitleChar"/>
    <w:uiPriority w:val="10"/>
    <w:qFormat/>
    <w:rsid w:val="00545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02"/>
    <w:pPr>
      <w:spacing w:before="160"/>
      <w:jc w:val="center"/>
    </w:pPr>
    <w:rPr>
      <w:i/>
      <w:iCs/>
      <w:color w:val="404040" w:themeColor="text1" w:themeTint="BF"/>
    </w:rPr>
  </w:style>
  <w:style w:type="character" w:customStyle="1" w:styleId="QuoteChar">
    <w:name w:val="Quote Char"/>
    <w:basedOn w:val="DefaultParagraphFont"/>
    <w:link w:val="Quote"/>
    <w:uiPriority w:val="29"/>
    <w:rsid w:val="00545A02"/>
    <w:rPr>
      <w:i/>
      <w:iCs/>
      <w:color w:val="404040" w:themeColor="text1" w:themeTint="BF"/>
    </w:rPr>
  </w:style>
  <w:style w:type="paragraph" w:styleId="ListParagraph">
    <w:name w:val="List Paragraph"/>
    <w:basedOn w:val="Normal"/>
    <w:uiPriority w:val="34"/>
    <w:qFormat/>
    <w:rsid w:val="00545A02"/>
    <w:pPr>
      <w:ind w:left="720"/>
      <w:contextualSpacing/>
    </w:pPr>
  </w:style>
  <w:style w:type="character" w:styleId="IntenseEmphasis">
    <w:name w:val="Intense Emphasis"/>
    <w:basedOn w:val="DefaultParagraphFont"/>
    <w:uiPriority w:val="21"/>
    <w:qFormat/>
    <w:rsid w:val="00545A02"/>
    <w:rPr>
      <w:i/>
      <w:iCs/>
      <w:color w:val="0F4761" w:themeColor="accent1" w:themeShade="BF"/>
    </w:rPr>
  </w:style>
  <w:style w:type="paragraph" w:styleId="IntenseQuote">
    <w:name w:val="Intense Quote"/>
    <w:basedOn w:val="Normal"/>
    <w:next w:val="Normal"/>
    <w:link w:val="IntenseQuoteChar"/>
    <w:uiPriority w:val="30"/>
    <w:qFormat/>
    <w:rsid w:val="00545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02"/>
    <w:rPr>
      <w:i/>
      <w:iCs/>
      <w:color w:val="0F4761" w:themeColor="accent1" w:themeShade="BF"/>
    </w:rPr>
  </w:style>
  <w:style w:type="character" w:styleId="IntenseReference">
    <w:name w:val="Intense Reference"/>
    <w:basedOn w:val="DefaultParagraphFont"/>
    <w:uiPriority w:val="32"/>
    <w:qFormat/>
    <w:rsid w:val="00545A02"/>
    <w:rPr>
      <w:b/>
      <w:bCs/>
      <w:smallCaps/>
      <w:color w:val="0F4761" w:themeColor="accent1" w:themeShade="BF"/>
      <w:spacing w:val="5"/>
    </w:rPr>
  </w:style>
  <w:style w:type="paragraph" w:styleId="TOCHeading">
    <w:name w:val="TOC Heading"/>
    <w:basedOn w:val="Heading1"/>
    <w:next w:val="Normal"/>
    <w:uiPriority w:val="39"/>
    <w:unhideWhenUsed/>
    <w:qFormat/>
    <w:rsid w:val="00545A02"/>
    <w:pPr>
      <w:spacing w:before="240" w:after="0" w:line="259" w:lineRule="auto"/>
      <w:outlineLvl w:val="9"/>
    </w:pPr>
    <w:rPr>
      <w:kern w:val="0"/>
      <w:sz w:val="32"/>
      <w:szCs w:val="32"/>
      <w:lang w:eastAsia="id-ID"/>
      <w14:ligatures w14:val="none"/>
    </w:rPr>
  </w:style>
  <w:style w:type="paragraph" w:styleId="TOC1">
    <w:name w:val="toc 1"/>
    <w:basedOn w:val="Normal"/>
    <w:next w:val="Normal"/>
    <w:autoRedefine/>
    <w:uiPriority w:val="39"/>
    <w:unhideWhenUsed/>
    <w:rsid w:val="00545A02"/>
    <w:pPr>
      <w:tabs>
        <w:tab w:val="right" w:leader="dot" w:pos="9016"/>
      </w:tabs>
      <w:spacing w:after="100"/>
    </w:pPr>
  </w:style>
  <w:style w:type="paragraph" w:styleId="TOC2">
    <w:name w:val="toc 2"/>
    <w:basedOn w:val="Normal"/>
    <w:next w:val="Normal"/>
    <w:autoRedefine/>
    <w:uiPriority w:val="39"/>
    <w:unhideWhenUsed/>
    <w:rsid w:val="00545A02"/>
    <w:pPr>
      <w:spacing w:after="100"/>
      <w:ind w:left="240"/>
    </w:pPr>
  </w:style>
  <w:style w:type="character" w:styleId="Hyperlink">
    <w:name w:val="Hyperlink"/>
    <w:basedOn w:val="DefaultParagraphFont"/>
    <w:uiPriority w:val="99"/>
    <w:unhideWhenUsed/>
    <w:rsid w:val="00545A02"/>
    <w:rPr>
      <w:color w:val="467886" w:themeColor="hyperlink"/>
      <w:u w:val="single"/>
    </w:rPr>
  </w:style>
  <w:style w:type="paragraph" w:styleId="NormalWeb">
    <w:name w:val="Normal (Web)"/>
    <w:basedOn w:val="Normal"/>
    <w:uiPriority w:val="99"/>
    <w:unhideWhenUsed/>
    <w:rsid w:val="003A5CF5"/>
    <w:rPr>
      <w:rFonts w:ascii="Times New Roman" w:hAnsi="Times New Roman" w:cs="Times New Roman"/>
    </w:rPr>
  </w:style>
  <w:style w:type="character" w:styleId="UnresolvedMention">
    <w:name w:val="Unresolved Mention"/>
    <w:basedOn w:val="DefaultParagraphFont"/>
    <w:uiPriority w:val="99"/>
    <w:semiHidden/>
    <w:unhideWhenUsed/>
    <w:rsid w:val="00C01C8A"/>
    <w:rPr>
      <w:color w:val="605E5C"/>
      <w:shd w:val="clear" w:color="auto" w:fill="E1DFDD"/>
    </w:rPr>
  </w:style>
  <w:style w:type="character" w:styleId="Strong">
    <w:name w:val="Strong"/>
    <w:basedOn w:val="DefaultParagraphFont"/>
    <w:uiPriority w:val="22"/>
    <w:qFormat/>
    <w:rsid w:val="004164F5"/>
    <w:rPr>
      <w:b/>
      <w:bCs/>
    </w:rPr>
  </w:style>
  <w:style w:type="table" w:styleId="TableGrid">
    <w:name w:val="Table Grid"/>
    <w:basedOn w:val="TableNormal"/>
    <w:uiPriority w:val="39"/>
    <w:rsid w:val="001A7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5F80"/>
    <w:rPr>
      <w:color w:val="666666"/>
    </w:rPr>
  </w:style>
  <w:style w:type="character" w:styleId="Emphasis">
    <w:name w:val="Emphasis"/>
    <w:basedOn w:val="DefaultParagraphFont"/>
    <w:uiPriority w:val="20"/>
    <w:qFormat/>
    <w:rsid w:val="00083B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medium.com/data-folks-indonesia/elemen-penting-dalam-deep-learning-for-computer-vision-yang-harus-diketahui-sebelum-membuat-model-d74b1befb1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hannnfh/deep-learning-3840922fc77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3231-5638-4433-A7FF-47662729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46</Pages>
  <Words>7657</Words>
  <Characters>43646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malevirachman</dc:creator>
  <cp:keywords/>
  <dc:description/>
  <cp:lastModifiedBy>Myoffice54245</cp:lastModifiedBy>
  <cp:revision>207</cp:revision>
  <dcterms:created xsi:type="dcterms:W3CDTF">2026-04-16T08:29:00Z</dcterms:created>
  <dcterms:modified xsi:type="dcterms:W3CDTF">2026-05-06T09:16:00Z</dcterms:modified>
</cp:coreProperties>
</file>