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Lien tableau public :</w:t>
      </w:r>
    </w:p>
    <w:p>
      <w:pPr>
        <w:pStyle w:val="Normal"/>
        <w:bidi w:val="0"/>
        <w:jc w:val="left"/>
        <w:rPr/>
      </w:pPr>
      <w:r>
        <w:rPr/>
        <w:t>https://public.tableau.com/app/profile/alfred3812/viz/ProjetP8Draft/Story2?publish=yes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1</Pages>
  <Words>5</Words>
  <Characters>104</Characters>
  <CharactersWithSpaces>107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2022-09-05T02:36:58Z</dcterms:modified>
  <cp:revision>1</cp:revision>
  <dc:subject/>
  <dc:title/>
</cp:coreProperties>
</file>