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5825" w14:textId="77777777" w:rsidR="006E5DF9" w:rsidRDefault="006E5DF9" w:rsidP="006E5DF9">
      <w:pPr>
        <w:jc w:val="center"/>
      </w:pPr>
      <w:r>
        <w:t>DOKUMENTASI TUGAS AKHIR DATA MINING A11.4408</w:t>
      </w:r>
    </w:p>
    <w:p w14:paraId="6DCC0462" w14:textId="77777777" w:rsidR="006E5DF9" w:rsidRDefault="006E5DF9" w:rsidP="006E5DF9"/>
    <w:p w14:paraId="21A60189" w14:textId="77777777" w:rsidR="006E5DF9" w:rsidRDefault="006E5DF9" w:rsidP="006E5DF9">
      <w:proofErr w:type="gramStart"/>
      <w:r>
        <w:t>Nama :</w:t>
      </w:r>
      <w:proofErr w:type="gramEnd"/>
      <w:r>
        <w:t xml:space="preserve"> Alfebrian Ivo </w:t>
      </w:r>
      <w:proofErr w:type="spellStart"/>
      <w:r>
        <w:t>Kurnia</w:t>
      </w:r>
      <w:proofErr w:type="spellEnd"/>
      <w:r>
        <w:t xml:space="preserve"> Adi</w:t>
      </w:r>
      <w:r>
        <w:br/>
        <w:t>NIM : A11.2021.13920</w:t>
      </w:r>
    </w:p>
    <w:p w14:paraId="1F23AD5F" w14:textId="77777777" w:rsidR="006E5DF9" w:rsidRDefault="006E5DF9" w:rsidP="006E5DF9"/>
    <w:p w14:paraId="06099C0F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39B4A0A6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pandas </w:t>
      </w: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6183D8CB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os</w:t>
      </w:r>
      <w:proofErr w:type="spellEnd"/>
    </w:p>
    <w:p w14:paraId="780FB2E4" w14:textId="77777777" w:rsidR="006E5DF9" w:rsidRDefault="006E5DF9" w:rsidP="006E5DF9"/>
    <w:p w14:paraId="16469D4E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pd.read</w:t>
      </w:r>
      <w:proofErr w:type="gramEnd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_csv</w:t>
      </w:r>
      <w:proofErr w:type="spellEnd"/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6E5D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'Tweets.csv'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677E7088" w14:textId="12648498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df.head</w:t>
      </w:r>
      <w:proofErr w:type="spellEnd"/>
      <w:proofErr w:type="gramEnd"/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ab/>
      </w:r>
    </w:p>
    <w:p w14:paraId="5D1EF8FD" w14:textId="77777777" w:rsidR="006E5DF9" w:rsidRDefault="006E5DF9" w:rsidP="006E5DF9"/>
    <w:p w14:paraId="7D67E7AC" w14:textId="44F870AD" w:rsidR="006E5DF9" w:rsidRDefault="006E5DF9" w:rsidP="006E5DF9">
      <w:proofErr w:type="gramStart"/>
      <w:r>
        <w:t>Output :</w:t>
      </w:r>
      <w:proofErr w:type="gramEnd"/>
      <w:r>
        <w:t xml:space="preserve"> </w:t>
      </w:r>
    </w:p>
    <w:p w14:paraId="0CE02DC8" w14:textId="42AA9F14" w:rsidR="006E5DF9" w:rsidRDefault="006E5DF9" w:rsidP="006E5DF9">
      <w:r>
        <w:rPr>
          <w:noProof/>
        </w:rPr>
        <w:drawing>
          <wp:inline distT="0" distB="0" distL="0" distR="0" wp14:anchorId="5D038AB8" wp14:editId="4B8C1296">
            <wp:extent cx="5518150" cy="1379220"/>
            <wp:effectExtent l="0" t="0" r="6350" b="0"/>
            <wp:docPr id="21101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80442" name=""/>
                    <pic:cNvPicPr/>
                  </pic:nvPicPr>
                  <pic:blipFill rotWithShape="1">
                    <a:blip r:embed="rId4"/>
                    <a:srcRect l="3723" t="33091" b="41855"/>
                    <a:stretch/>
                  </pic:blipFill>
                  <pic:spPr bwMode="auto">
                    <a:xfrm>
                      <a:off x="0" y="0"/>
                      <a:ext cx="551815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4BD4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sqlite3</w:t>
      </w:r>
    </w:p>
    <w:p w14:paraId="7647C8B9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conn = sqlite3.connect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6E5D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6E5D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database.sqlite</w:t>
      </w:r>
      <w:proofErr w:type="spellEnd"/>
      <w:r w:rsidRPr="006E5D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7EFABF29" w14:textId="77777777" w:rsidR="006E5DF9" w:rsidRDefault="006E5DF9" w:rsidP="006E5DF9"/>
    <w:p w14:paraId="1BA8A477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cur = </w:t>
      </w:r>
      <w:proofErr w:type="spellStart"/>
      <w:proofErr w:type="gram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conn.cursor</w:t>
      </w:r>
      <w:proofErr w:type="spellEnd"/>
      <w:proofErr w:type="gramEnd"/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2FBA361C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cur.execute</w:t>
      </w:r>
      <w:proofErr w:type="spellEnd"/>
      <w:proofErr w:type="gramEnd"/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6E5D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"Select * From Tweets Limit 5"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3AD291D6" w14:textId="2976A04D" w:rsidR="006E5DF9" w:rsidRDefault="006E5DF9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875B13C" w14:textId="1F597747" w:rsidR="006E5DF9" w:rsidRPr="006E5DF9" w:rsidRDefault="006E5DF9" w:rsidP="006E5DF9">
      <w:proofErr w:type="gramStart"/>
      <w:r>
        <w:t>Output :</w:t>
      </w:r>
      <w:proofErr w:type="gramEnd"/>
      <w:r>
        <w:t xml:space="preserve"> </w:t>
      </w:r>
    </w:p>
    <w:p w14:paraId="2340D7B9" w14:textId="70B57CE5" w:rsidR="006E5DF9" w:rsidRDefault="006E5DF9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&lt;sqlite3.Cursor at 0x7b276869c2c0&gt;</w:t>
      </w:r>
    </w:p>
    <w:p w14:paraId="5B8241D6" w14:textId="77777777" w:rsidR="006E5DF9" w:rsidRDefault="006E5DF9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5CDCA0D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rows = </w:t>
      </w:r>
      <w:proofErr w:type="spellStart"/>
      <w:proofErr w:type="gramStart"/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cur.fetchall</w:t>
      </w:r>
      <w:proofErr w:type="spellEnd"/>
      <w:proofErr w:type="gramEnd"/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32CD1264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row </w:t>
      </w:r>
      <w:r w:rsidRPr="006E5DF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D"/>
          <w14:ligatures w14:val="none"/>
        </w:rPr>
        <w:t>in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rows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:</w:t>
      </w:r>
    </w:p>
    <w:p w14:paraId="00474C9D" w14:textId="77777777" w:rsidR="006E5DF9" w:rsidRPr="006E5DF9" w:rsidRDefault="006E5DF9" w:rsidP="006E5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5D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6E5DF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row</w:t>
      </w:r>
      <w:r w:rsidRPr="006E5DF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2A223093" w14:textId="77777777" w:rsidR="006E5DF9" w:rsidRDefault="006E5DF9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A0EC6E4" w14:textId="30442479" w:rsidR="006E5DF9" w:rsidRDefault="006E5DF9" w:rsidP="006E5DF9">
      <w:pPr>
        <w:rPr>
          <w:noProof/>
        </w:rPr>
      </w:pPr>
      <w:r>
        <w:rPr>
          <w:noProof/>
        </w:rPr>
        <w:t xml:space="preserve">Output : </w:t>
      </w:r>
    </w:p>
    <w:p w14:paraId="1655A18E" w14:textId="6290DA2C" w:rsidR="006E5DF9" w:rsidRDefault="006E5DF9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noProof/>
        </w:rPr>
        <w:drawing>
          <wp:inline distT="0" distB="0" distL="0" distR="0" wp14:anchorId="60CCA10C" wp14:editId="3C1775D8">
            <wp:extent cx="5731510" cy="266700"/>
            <wp:effectExtent l="0" t="0" r="2540" b="0"/>
            <wp:docPr id="5269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00500" name=""/>
                    <pic:cNvPicPr/>
                  </pic:nvPicPr>
                  <pic:blipFill rotWithShape="1">
                    <a:blip r:embed="rId5"/>
                    <a:srcRect t="54836" b="36891"/>
                    <a:stretch/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B3615" w14:textId="046600D7" w:rsidR="006E5DF9" w:rsidRDefault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 w:type="page"/>
      </w:r>
    </w:p>
    <w:p w14:paraId="556BC0C6" w14:textId="21CF5B0D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lastRenderedPageBreak/>
        <w:t>df.describe</w:t>
      </w:r>
      <w:proofErr w:type="spellEnd"/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583ADAA5" w14:textId="77777777" w:rsidR="006E5DF9" w:rsidRDefault="006E5DF9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52D3E80" w14:textId="42C2B51B" w:rsidR="00EA6DC4" w:rsidRPr="00D22390" w:rsidRDefault="00EA6DC4" w:rsidP="006E5DF9">
      <w:pPr>
        <w:rPr>
          <w:noProof/>
        </w:rPr>
      </w:pPr>
      <w:r>
        <w:rPr>
          <w:noProof/>
        </w:rPr>
        <w:t xml:space="preserve">Output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744"/>
        <w:gridCol w:w="2556"/>
        <w:gridCol w:w="1458"/>
        <w:gridCol w:w="1308"/>
      </w:tblGrid>
      <w:tr w:rsidR="00EA6DC4" w:rsidRPr="00EA6DC4" w14:paraId="5869A0C2" w14:textId="77777777" w:rsidTr="00EA6DC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F971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br/>
            </w:r>
            <w:proofErr w:type="spellStart"/>
            <w:r w:rsidRPr="00EA6DC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tweet_id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149A7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A6DC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airline_sentiment_confidence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37133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A6DC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negativereason_confidence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69CC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A6DC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retweet_count</w:t>
            </w:r>
            <w:proofErr w:type="spellEnd"/>
          </w:p>
        </w:tc>
      </w:tr>
      <w:tr w:rsidR="00EA6DC4" w:rsidRPr="00EA6DC4" w14:paraId="66876A75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910A9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10998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1.464000e+04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A0322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14640.000000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ED05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10522.000000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F9F1A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14640.000000</w:t>
            </w:r>
          </w:p>
        </w:tc>
      </w:tr>
      <w:tr w:rsidR="00EA6DC4" w:rsidRPr="00EA6DC4" w14:paraId="445CB076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BE550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933F7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5.692184e+17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B2E9E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0.900169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863D3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0.638298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A7C3A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0.082650</w:t>
            </w:r>
          </w:p>
        </w:tc>
      </w:tr>
      <w:tr w:rsidR="00EA6DC4" w:rsidRPr="00EA6DC4" w14:paraId="192C09AC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A6E38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1B88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7.791112e+14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40B4C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0.162830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222C0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0.330440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BE5CF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0.745778</w:t>
            </w:r>
          </w:p>
        </w:tc>
      </w:tr>
      <w:tr w:rsidR="00EA6DC4" w:rsidRPr="00EA6DC4" w14:paraId="5D76EC18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BCC4C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95E05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5.675883e+17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8BA8F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0.335000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9EA80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EF36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0.000000</w:t>
            </w:r>
          </w:p>
        </w:tc>
      </w:tr>
      <w:tr w:rsidR="00EA6DC4" w:rsidRPr="00EA6DC4" w14:paraId="6EB55960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C29C3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AFDE6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5.685592e+17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B3526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0.692300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2CF6B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0.360600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C02D3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0.000000</w:t>
            </w:r>
          </w:p>
        </w:tc>
      </w:tr>
      <w:tr w:rsidR="00EA6DC4" w:rsidRPr="00EA6DC4" w14:paraId="768043E4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2BA7A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8A4E0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5.694779e+17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9F4F3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E45F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0.670600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3DF0A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0.000000</w:t>
            </w:r>
          </w:p>
        </w:tc>
      </w:tr>
      <w:tr w:rsidR="00EA6DC4" w:rsidRPr="00EA6DC4" w14:paraId="5B06DC23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98A0D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1D0E4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5.698905e+17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8F33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D5F3D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B541E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0.000000</w:t>
            </w:r>
          </w:p>
        </w:tc>
      </w:tr>
      <w:tr w:rsidR="00EA6DC4" w:rsidRPr="00EA6DC4" w14:paraId="14632578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8115E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F1724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5.703106e+17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B1AC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7D50C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504B9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44.000000</w:t>
            </w:r>
          </w:p>
        </w:tc>
      </w:tr>
    </w:tbl>
    <w:p w14:paraId="373557A8" w14:textId="77777777" w:rsidR="00EA6DC4" w:rsidRDefault="00EA6DC4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42860C6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df.info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76375B7A" w14:textId="77777777" w:rsidR="00EA6DC4" w:rsidRDefault="00EA6DC4" w:rsidP="006E5DF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FCEDCC0" w14:textId="47F83344" w:rsidR="00EA6DC4" w:rsidRPr="00EA6DC4" w:rsidRDefault="00EA6DC4" w:rsidP="006E5DF9">
      <w:pPr>
        <w:rPr>
          <w:noProof/>
        </w:rPr>
      </w:pPr>
      <w:r>
        <w:rPr>
          <w:noProof/>
        </w:rPr>
        <w:t xml:space="preserve">Output : </w:t>
      </w:r>
    </w:p>
    <w:p w14:paraId="070C9D3C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&lt;class '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pandas.core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.frame.DataFrame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'&gt;</w:t>
      </w:r>
    </w:p>
    <w:p w14:paraId="09F8C584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RangeIndex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: 14640 entries, 0 to 14639</w:t>
      </w:r>
    </w:p>
    <w:p w14:paraId="27BE0DB4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Data columns (total 15 columns):</w:t>
      </w:r>
    </w:p>
    <w:p w14:paraId="4120876F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#   Column                        Non-Null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Count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Dtype</w:t>
      </w:r>
      <w:proofErr w:type="spellEnd"/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</w:t>
      </w:r>
    </w:p>
    <w:p w14:paraId="17F88D63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---  ------                        --------------  -----  </w:t>
      </w:r>
    </w:p>
    <w:p w14:paraId="3554BD32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0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tweet_id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      14640 non-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null  int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64  </w:t>
      </w:r>
    </w:p>
    <w:p w14:paraId="0EEB03C7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1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14640 non-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null  object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</w:p>
    <w:p w14:paraId="68FCB03F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2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airline_sentiment_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confidence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14640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non-null  float64</w:t>
      </w:r>
    </w:p>
    <w:p w14:paraId="4102619D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3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negativereason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9178 non-null   object </w:t>
      </w:r>
    </w:p>
    <w:p w14:paraId="1367A020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4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negativereason_confidence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10522 non-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null  float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64</w:t>
      </w:r>
    </w:p>
    <w:p w14:paraId="0976A82C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5   airline                       14640 non-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null  object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</w:p>
    <w:p w14:paraId="281E4A78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6  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airline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_sentiment_gold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40 non-null     object </w:t>
      </w:r>
    </w:p>
    <w:p w14:paraId="2D1BB70F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7   name                          14640 non-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null  object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</w:p>
    <w:p w14:paraId="1B4A8FA5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8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negativereason_gold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32 non-null     object </w:t>
      </w:r>
    </w:p>
    <w:p w14:paraId="16757493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9 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retweet_count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 14640 non-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null  int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64  </w:t>
      </w:r>
    </w:p>
    <w:p w14:paraId="3305F7C1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10  text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          14640 non-null  object </w:t>
      </w:r>
    </w:p>
    <w:p w14:paraId="06FE847A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11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tweet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_coord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   1019 non-null   object </w:t>
      </w:r>
    </w:p>
    <w:p w14:paraId="6D2CFC3B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12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tweet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_created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 14640 non-null  object </w:t>
      </w:r>
    </w:p>
    <w:p w14:paraId="71D5614F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13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tweet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_location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9907 non-null   object </w:t>
      </w:r>
    </w:p>
    <w:p w14:paraId="220319E6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14  </w:t>
      </w: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user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_timezone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               9820 non-null   object </w:t>
      </w:r>
    </w:p>
    <w:p w14:paraId="6C054C51" w14:textId="77777777" w:rsidR="00EA6DC4" w:rsidRPr="00EA6DC4" w:rsidRDefault="00EA6DC4" w:rsidP="00EA6D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dtypes</w:t>
      </w:r>
      <w:proofErr w:type="spell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: float64(2), int64(2), </w:t>
      </w:r>
      <w:proofErr w:type="gramStart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object(</w:t>
      </w:r>
      <w:proofErr w:type="gramEnd"/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11)</w:t>
      </w:r>
    </w:p>
    <w:p w14:paraId="39DFFFE8" w14:textId="224DAF5F" w:rsidR="00EA6DC4" w:rsidRDefault="00EA6DC4" w:rsidP="00EA6DC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memory usage: 1.7+ MB</w:t>
      </w:r>
    </w:p>
    <w:p w14:paraId="04CF33BE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df.select</w:t>
      </w:r>
      <w:proofErr w:type="gram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_dtypes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'object'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columns.tolist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27F9B066" w14:textId="1ECDF915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17746E5" w14:textId="4CDFE550" w:rsid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p w14:paraId="6157CE27" w14:textId="3EA029FB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noProof/>
        </w:rPr>
        <w:drawing>
          <wp:inline distT="0" distB="0" distL="0" distR="0" wp14:anchorId="123C736E" wp14:editId="3560E2EA">
            <wp:extent cx="5768340" cy="2697480"/>
            <wp:effectExtent l="0" t="0" r="3810" b="7620"/>
            <wp:docPr id="77658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1940" name=""/>
                    <pic:cNvPicPr/>
                  </pic:nvPicPr>
                  <pic:blipFill rotWithShape="1">
                    <a:blip r:embed="rId6"/>
                    <a:srcRect l="3589" t="38054" r="71151" b="36656"/>
                    <a:stretch/>
                  </pic:blipFill>
                  <pic:spPr bwMode="auto">
                    <a:xfrm>
                      <a:off x="0" y="0"/>
                      <a:ext cx="576834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1268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9CF7B5B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[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]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.unique</w:t>
      </w:r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251AB0CB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EF80AD8" w14:textId="77777777" w:rsid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p w14:paraId="38639280" w14:textId="4B57C393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['neutral', 'positive', 'negative'],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=object)</w:t>
      </w:r>
    </w:p>
    <w:p w14:paraId="13299E28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70FCF28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[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]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value_</w:t>
      </w:r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counts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601530B3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3DB9D38" w14:textId="77777777" w:rsid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p w14:paraId="26FE7E79" w14:textId="1219AB6F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negative 9178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neutral 3099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positive 2363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Name: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airline_sentiment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int64</w:t>
      </w:r>
    </w:p>
    <w:p w14:paraId="21BE163B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BB4D968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A6D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D"/>
          <w14:ligatures w14:val="none"/>
        </w:rPr>
        <w:t>execute_sql</w:t>
      </w:r>
      <w:proofErr w:type="spell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D"/>
          <w14:ligatures w14:val="none"/>
        </w:rPr>
        <w:t>command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:</w:t>
      </w:r>
    </w:p>
    <w:p w14:paraId="14055A47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D"/>
          <w14:ligatures w14:val="none"/>
        </w:rPr>
        <w:t>#     Function that execute command from the database and print the results</w:t>
      </w:r>
    </w:p>
    <w:p w14:paraId="2C65140F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    cur =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conn.cursor</w:t>
      </w:r>
      <w:proofErr w:type="spellEnd"/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3CBF5B1E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cur.execute</w:t>
      </w:r>
      <w:proofErr w:type="spellEnd"/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command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1417554F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    rows =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cur.fetchall</w:t>
      </w:r>
      <w:proofErr w:type="spellEnd"/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5E306F25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A6D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row </w:t>
      </w:r>
      <w:r w:rsidRPr="00EA6D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D"/>
          <w14:ligatures w14:val="none"/>
        </w:rPr>
        <w:t>in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rows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:</w:t>
      </w:r>
    </w:p>
    <w:p w14:paraId="0324C82B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A6D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row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11B481A9" w14:textId="14679700" w:rsidR="00EA6DC4" w:rsidRDefault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 w:type="page"/>
      </w:r>
    </w:p>
    <w:p w14:paraId="743D5854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lastRenderedPageBreak/>
        <w:t>execute_</w:t>
      </w:r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"Select DISTINCT(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) From Tweets"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7072843A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'neutral'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,)</w:t>
      </w:r>
    </w:p>
    <w:p w14:paraId="74478CB1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'negative'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,)</w:t>
      </w:r>
    </w:p>
    <w:p w14:paraId="77ED6A98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'positive'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,)</w:t>
      </w:r>
    </w:p>
    <w:p w14:paraId="65188C00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54F8481" w14:textId="73918196" w:rsidR="00EA6DC4" w:rsidRP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p w14:paraId="46C23ED3" w14:textId="77777777" w:rsidR="00EA6DC4" w:rsidRPr="00EA6DC4" w:rsidRDefault="00EA6DC4" w:rsidP="00EA6DC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</w:pPr>
      <w:r w:rsidRPr="00EA6DC4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  <w:t>('neutral',)</w:t>
      </w:r>
    </w:p>
    <w:p w14:paraId="24F0FDAB" w14:textId="77777777" w:rsidR="00EA6DC4" w:rsidRPr="00EA6DC4" w:rsidRDefault="00EA6DC4" w:rsidP="00EA6DC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</w:pPr>
      <w:r w:rsidRPr="00EA6DC4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  <w:t>('negative',)</w:t>
      </w:r>
    </w:p>
    <w:p w14:paraId="4C405ADE" w14:textId="77777777" w:rsidR="00EA6DC4" w:rsidRPr="00EA6DC4" w:rsidRDefault="00EA6DC4" w:rsidP="00EA6DC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</w:pPr>
      <w:r w:rsidRPr="00EA6DC4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  <w:t>('positive',)</w:t>
      </w:r>
    </w:p>
    <w:p w14:paraId="5BEAD701" w14:textId="77777777" w:rsidR="00EA6DC4" w:rsidRPr="00EA6DC4" w:rsidRDefault="00EA6DC4" w:rsidP="00EA6DC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</w:pPr>
      <w:r w:rsidRPr="00EA6DC4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D"/>
          <w14:ligatures w14:val="none"/>
        </w:rPr>
        <w:t>('positive',)</w:t>
      </w:r>
    </w:p>
    <w:p w14:paraId="49E6AD4C" w14:textId="71D136F5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8EF6852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execute_</w:t>
      </w:r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"Select 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, COUNT(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) From Tweets GROUP BY 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3381C710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'negative'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A6D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D"/>
          <w14:ligatures w14:val="none"/>
        </w:rPr>
        <w:t>9082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14BE9046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'neutral'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A6D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D"/>
          <w14:ligatures w14:val="none"/>
        </w:rPr>
        <w:t>3069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6DB190A3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'positive'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A6D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D"/>
          <w14:ligatures w14:val="none"/>
        </w:rPr>
        <w:t>2334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20607EEB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A0C8F98" w14:textId="77777777" w:rsidR="00EA6DC4" w:rsidRP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p w14:paraId="0EC797B5" w14:textId="77777777" w:rsidR="00EA6DC4" w:rsidRDefault="00EA6DC4" w:rsidP="00EA6DC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('negative', 9082)</w:t>
      </w:r>
    </w:p>
    <w:p w14:paraId="1A13C65C" w14:textId="77777777" w:rsidR="00EA6DC4" w:rsidRDefault="00EA6DC4" w:rsidP="00EA6DC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('neutral', 3069)</w:t>
      </w:r>
    </w:p>
    <w:p w14:paraId="03AD7577" w14:textId="77777777" w:rsidR="00EA6DC4" w:rsidRDefault="00EA6DC4" w:rsidP="00EA6DC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('positive', 2334)</w:t>
      </w:r>
    </w:p>
    <w:p w14:paraId="308018FE" w14:textId="77777777" w:rsidR="00EA6DC4" w:rsidRDefault="00EA6DC4" w:rsidP="00EA6DC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('positive', 2334)</w:t>
      </w:r>
    </w:p>
    <w:p w14:paraId="2D38E812" w14:textId="18AE2EAF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22AC326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pd.read</w:t>
      </w:r>
      <w:proofErr w:type="gram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_sql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"Select DISTINCT(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) From Tweets"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conn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0E0FADBF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D52F4B1" w14:textId="77777777" w:rsidR="00EA6DC4" w:rsidRP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185"/>
      </w:tblGrid>
      <w:tr w:rsidR="00EA6DC4" w:rsidRPr="00EA6DC4" w14:paraId="3E343B91" w14:textId="77777777" w:rsidTr="00EA6DC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18FA" w14:textId="77777777" w:rsidR="00EA6DC4" w:rsidRPr="00EA6DC4" w:rsidRDefault="00EA6DC4" w:rsidP="00EA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DB2D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A6DC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airline_sentiment</w:t>
            </w:r>
            <w:proofErr w:type="spellEnd"/>
          </w:p>
        </w:tc>
      </w:tr>
      <w:tr w:rsidR="00EA6DC4" w:rsidRPr="00EA6DC4" w14:paraId="5974B6C4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E0AEE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643D3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neutral</w:t>
            </w:r>
          </w:p>
        </w:tc>
      </w:tr>
      <w:tr w:rsidR="00EA6DC4" w:rsidRPr="00EA6DC4" w14:paraId="040A563A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4511F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8FCE2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negative</w:t>
            </w:r>
          </w:p>
        </w:tc>
      </w:tr>
      <w:tr w:rsidR="00EA6DC4" w:rsidRPr="00EA6DC4" w14:paraId="4E1AB2AC" w14:textId="77777777" w:rsidTr="00EA6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AA6BF" w14:textId="77777777" w:rsidR="00EA6DC4" w:rsidRPr="00EA6DC4" w:rsidRDefault="00EA6DC4" w:rsidP="00EA6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B9F4B" w14:textId="77777777" w:rsidR="00EA6DC4" w:rsidRPr="00EA6DC4" w:rsidRDefault="00EA6DC4" w:rsidP="00EA6D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6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positive</w:t>
            </w:r>
          </w:p>
        </w:tc>
      </w:tr>
    </w:tbl>
    <w:p w14:paraId="319E61AE" w14:textId="0A2C1D0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DEAD67B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df_neg</w:t>
      </w:r>
      <w:proofErr w:type="spell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df.loc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df.airline_sentiment</w:t>
      </w:r>
      <w:proofErr w:type="spell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'negative'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&amp; 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df.negativereason</w:t>
      </w:r>
      <w:proofErr w:type="spell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!= 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"Can't Tell"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)]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reset_index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drop=</w:t>
      </w:r>
      <w:r w:rsidRPr="00EA6D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5532DBE3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df_</w:t>
      </w:r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neg.shape</w:t>
      </w:r>
      <w:proofErr w:type="spellEnd"/>
      <w:proofErr w:type="gramEnd"/>
    </w:p>
    <w:p w14:paraId="2BFC8674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EDD2E77" w14:textId="496CD0A1" w:rsidR="00EA6DC4" w:rsidRPr="00EA6DC4" w:rsidRDefault="00EA6DC4" w:rsidP="00EA6DC4">
      <w:pPr>
        <w:rPr>
          <w:noProof/>
        </w:rPr>
      </w:pPr>
      <w:r>
        <w:rPr>
          <w:noProof/>
        </w:rPr>
        <w:t xml:space="preserve">Output : </w:t>
      </w:r>
    </w:p>
    <w:p w14:paraId="482E3E4C" w14:textId="68BE2BBB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(7988, 15)</w:t>
      </w:r>
    </w:p>
    <w:p w14:paraId="6BA03E3F" w14:textId="3142565D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 w:type="page"/>
      </w:r>
    </w:p>
    <w:p w14:paraId="640677DB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lastRenderedPageBreak/>
        <w:t>df_neg_sql</w:t>
      </w:r>
      <w:proofErr w:type="spell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pd.read</w:t>
      </w:r>
      <w:proofErr w:type="gramEnd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_sql</w:t>
      </w:r>
      <w:proofErr w:type="spellEnd"/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'''Select * From Tweets WHERE </w:t>
      </w:r>
      <w:proofErr w:type="spell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 = 'negative' \</w:t>
      </w:r>
    </w:p>
    <w:p w14:paraId="6730ED4A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        AND </w:t>
      </w:r>
      <w:proofErr w:type="spellStart"/>
      <w:proofErr w:type="gramStart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negativereason</w:t>
      </w:r>
      <w:proofErr w:type="spell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 !</w:t>
      </w:r>
      <w:proofErr w:type="gramEnd"/>
      <w:r w:rsidRPr="00EA6D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= "Can't Tell"'''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conn</w:t>
      </w:r>
      <w:r w:rsidRPr="00EA6D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5B0C1CD4" w14:textId="77777777" w:rsidR="00EA6DC4" w:rsidRPr="00EA6DC4" w:rsidRDefault="00EA6DC4" w:rsidP="00EA6D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df_neg_</w:t>
      </w:r>
      <w:proofErr w:type="gramStart"/>
      <w:r w:rsidRPr="00EA6D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sql.shape</w:t>
      </w:r>
      <w:proofErr w:type="spellEnd"/>
      <w:proofErr w:type="gramEnd"/>
    </w:p>
    <w:p w14:paraId="2BDB5681" w14:textId="77777777" w:rsidR="00EA6DC4" w:rsidRDefault="00EA6DC4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3D597EE" w14:textId="77777777" w:rsidR="00D22390" w:rsidRPr="00EA6DC4" w:rsidRDefault="00D22390" w:rsidP="00D22390">
      <w:pPr>
        <w:rPr>
          <w:noProof/>
        </w:rPr>
      </w:pPr>
      <w:r>
        <w:rPr>
          <w:noProof/>
        </w:rPr>
        <w:t xml:space="preserve">Output : </w:t>
      </w:r>
    </w:p>
    <w:p w14:paraId="3C9D0A11" w14:textId="3D5751AB" w:rsidR="00EA6DC4" w:rsidRDefault="00D22390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(7906, 15)</w:t>
      </w:r>
    </w:p>
    <w:p w14:paraId="3CF6231E" w14:textId="77777777" w:rsidR="00D22390" w:rsidRDefault="00D22390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91C9A3A" w14:textId="77777777" w:rsidR="00D22390" w:rsidRPr="00D22390" w:rsidRDefault="00D22390" w:rsidP="00D22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D223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df_</w:t>
      </w:r>
      <w:proofErr w:type="gramStart"/>
      <w:r w:rsidRPr="00D223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neg.groupby</w:t>
      </w:r>
      <w:proofErr w:type="gramEnd"/>
      <w:r w:rsidRPr="00D223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'negativereason'</w:t>
      </w:r>
      <w:r w:rsidRPr="00D223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D223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.negativereason_confidence.mean</w:t>
      </w:r>
      <w:r w:rsidRPr="00D223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()</w:t>
      </w:r>
    </w:p>
    <w:p w14:paraId="35D534E0" w14:textId="77777777" w:rsidR="00D22390" w:rsidRDefault="00D22390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B31DCBE" w14:textId="77777777" w:rsidR="00D22390" w:rsidRPr="00EA6DC4" w:rsidRDefault="00D22390" w:rsidP="00D22390">
      <w:pPr>
        <w:rPr>
          <w:noProof/>
        </w:rPr>
      </w:pPr>
      <w:r>
        <w:rPr>
          <w:noProof/>
        </w:rPr>
        <w:t xml:space="preserve">Output : </w:t>
      </w:r>
    </w:p>
    <w:p w14:paraId="6C7AB9AC" w14:textId="443286A2" w:rsidR="00D22390" w:rsidRDefault="00D22390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negativereason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Bad Flight 0.631731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Cancelled Flight 0.783096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Customer Service Issue 0.780054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Damaged Luggage 0.733432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Flight Attendant Complaints 0.659639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Flight Booking Problems 0.606797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Late Flight 0.768907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Lost Luggage 0.813019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longlines 0.594076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Name: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negativereason_confidence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float64</w:t>
      </w:r>
    </w:p>
    <w:p w14:paraId="4D8FC760" w14:textId="77777777" w:rsidR="00D22390" w:rsidRDefault="00D22390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37958C4" w14:textId="77777777" w:rsidR="00D22390" w:rsidRPr="00D22390" w:rsidRDefault="00D22390" w:rsidP="00D22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D223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pd.read</w:t>
      </w:r>
      <w:proofErr w:type="gramEnd"/>
      <w:r w:rsidRPr="00D223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_sql</w:t>
      </w:r>
      <w:proofErr w:type="spellEnd"/>
      <w:r w:rsidRPr="00D223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'''Select </w:t>
      </w:r>
      <w:proofErr w:type="spellStart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negativereason</w:t>
      </w:r>
      <w:proofErr w:type="spell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, AVG(</w:t>
      </w:r>
      <w:proofErr w:type="spellStart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negativereason_confidence</w:t>
      </w:r>
      <w:proofErr w:type="spell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average_confidence</w:t>
      </w:r>
      <w:proofErr w:type="spell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 From Tweets \</w:t>
      </w:r>
    </w:p>
    <w:p w14:paraId="414F4233" w14:textId="77777777" w:rsidR="00D22390" w:rsidRPr="00D22390" w:rsidRDefault="00D22390" w:rsidP="00D22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WHERE </w:t>
      </w:r>
      <w:proofErr w:type="spellStart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airline_sentiment</w:t>
      </w:r>
      <w:proofErr w:type="spell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 = 'negative' \</w:t>
      </w:r>
    </w:p>
    <w:p w14:paraId="06B18767" w14:textId="5B68138B" w:rsidR="00D22390" w:rsidRPr="00D22390" w:rsidRDefault="00D22390" w:rsidP="00D22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AND </w:t>
      </w:r>
      <w:proofErr w:type="spellStart"/>
      <w:proofErr w:type="gramStart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negativereason</w:t>
      </w:r>
      <w:proofErr w:type="spell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 !</w:t>
      </w:r>
      <w:proofErr w:type="gram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 xml:space="preserve">= "Can't Tell" GROUP BY </w:t>
      </w:r>
      <w:proofErr w:type="spellStart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negativereason</w:t>
      </w:r>
      <w:proofErr w:type="spellEnd"/>
      <w:r w:rsidRPr="00D2239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'''</w:t>
      </w:r>
      <w:r w:rsidRPr="00D223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D223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conn</w:t>
      </w:r>
      <w:r w:rsidRPr="00D223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5FA449C3" w14:textId="77777777" w:rsidR="00D22390" w:rsidRPr="00EA6DC4" w:rsidRDefault="00D22390" w:rsidP="00D22390">
      <w:pPr>
        <w:rPr>
          <w:noProof/>
        </w:rPr>
      </w:pPr>
      <w:r>
        <w:rPr>
          <w:noProof/>
        </w:rPr>
        <w:t xml:space="preserve">Output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987"/>
        <w:gridCol w:w="1140"/>
      </w:tblGrid>
      <w:tr w:rsidR="00D22390" w:rsidRPr="00D22390" w14:paraId="21C8E878" w14:textId="77777777" w:rsidTr="00D2239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E9DE4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2390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negativereason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C0F04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2390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average_confidence</w:t>
            </w:r>
            <w:proofErr w:type="spellEnd"/>
          </w:p>
        </w:tc>
      </w:tr>
      <w:tr w:rsidR="00D22390" w:rsidRPr="00D22390" w14:paraId="4118E4B4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AF92B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5BB96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Bad Flight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68F2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0.630785</w:t>
            </w:r>
          </w:p>
        </w:tc>
      </w:tr>
      <w:tr w:rsidR="00D22390" w:rsidRPr="00D22390" w14:paraId="1DEFA10C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B098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5A3F0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Cancelled Flight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F1D9B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0.783200</w:t>
            </w:r>
          </w:p>
        </w:tc>
      </w:tr>
      <w:tr w:rsidR="00D22390" w:rsidRPr="00D22390" w14:paraId="1999A3E9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205C1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38007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Customer Service 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347E4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0.779946</w:t>
            </w:r>
          </w:p>
        </w:tc>
      </w:tr>
      <w:tr w:rsidR="00D22390" w:rsidRPr="00D22390" w14:paraId="1D6956D0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F052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D48FD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Damaged Luggage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5EB87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0.734204</w:t>
            </w:r>
          </w:p>
        </w:tc>
      </w:tr>
      <w:tr w:rsidR="00D22390" w:rsidRPr="00D22390" w14:paraId="22884CE8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428F3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3E5BF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Flight Attendant Complaints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1806A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0.658255</w:t>
            </w:r>
          </w:p>
        </w:tc>
      </w:tr>
      <w:tr w:rsidR="00D22390" w:rsidRPr="00D22390" w14:paraId="6A4F4EFB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B376C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A0D96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Flight Booking Problems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2E27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0.607153</w:t>
            </w:r>
          </w:p>
        </w:tc>
      </w:tr>
      <w:tr w:rsidR="00D22390" w:rsidRPr="00D22390" w14:paraId="696AE8F4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D197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88F7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Late Flight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12FFD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0.768978</w:t>
            </w:r>
          </w:p>
        </w:tc>
      </w:tr>
      <w:tr w:rsidR="00D22390" w:rsidRPr="00D22390" w14:paraId="3639F085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7D625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F2CCC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Lost Luggage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66267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0.812209</w:t>
            </w:r>
          </w:p>
        </w:tc>
      </w:tr>
      <w:tr w:rsidR="00D22390" w:rsidRPr="00D22390" w14:paraId="7E7B4DE4" w14:textId="77777777" w:rsidTr="00D22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CF5C1" w14:textId="77777777" w:rsidR="00D22390" w:rsidRPr="00D22390" w:rsidRDefault="00D22390" w:rsidP="00D22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CEC58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longlines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AFC7" w14:textId="77777777" w:rsidR="00D22390" w:rsidRPr="00D22390" w:rsidRDefault="00D22390" w:rsidP="00D223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23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0.593856</w:t>
            </w:r>
          </w:p>
        </w:tc>
      </w:tr>
    </w:tbl>
    <w:p w14:paraId="5E5E873F" w14:textId="77777777" w:rsidR="00D22390" w:rsidRPr="006E5DF9" w:rsidRDefault="00D22390" w:rsidP="00EA6DC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sectPr w:rsidR="00D22390" w:rsidRPr="006E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F9"/>
    <w:rsid w:val="006E5DF9"/>
    <w:rsid w:val="00D22390"/>
    <w:rsid w:val="00D537B3"/>
    <w:rsid w:val="00E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32CC"/>
  <w15:chartTrackingRefBased/>
  <w15:docId w15:val="{002341BE-8BD6-41D0-BCBD-D4CCE8C7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DC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i.alfebrian@gmail.com</dc:creator>
  <cp:keywords/>
  <dc:description/>
  <cp:lastModifiedBy>i.alfebrian@gmail.com</cp:lastModifiedBy>
  <cp:revision>1</cp:revision>
  <cp:lastPrinted>2023-07-22T12:37:00Z</cp:lastPrinted>
  <dcterms:created xsi:type="dcterms:W3CDTF">2023-07-22T12:10:00Z</dcterms:created>
  <dcterms:modified xsi:type="dcterms:W3CDTF">2023-07-22T12:39:00Z</dcterms:modified>
</cp:coreProperties>
</file>