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726E9" w14:textId="77777777" w:rsidR="006A752C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b/>
        </w:rPr>
        <w:t>LCS</w:t>
      </w:r>
      <w:r w:rsidRPr="005A6B18">
        <w:rPr>
          <w:rFonts w:hint="eastAsia"/>
          <w:b/>
        </w:rPr>
        <w:t>(最长公共子序列问题</w:t>
      </w:r>
      <w:r w:rsidRPr="005A6B18">
        <w:rPr>
          <w:b/>
        </w:rPr>
        <w:t>)</w:t>
      </w:r>
    </w:p>
    <w:p w14:paraId="04AC8680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1） LCS(x – 1,  y – 1) + 1如果Ax ＝ By</w:t>
      </w:r>
    </w:p>
    <w:p w14:paraId="69B08569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L(x,- 1 y- 1)末尾接上Ax</w:t>
      </w:r>
    </w:p>
    <w:p w14:paraId="33FAEDBA" w14:textId="77777777" w:rsidR="005A6B18" w:rsidRDefault="005A6B18" w:rsidP="005A6B18">
      <w:pPr>
        <w:ind w:left="360"/>
      </w:pPr>
    </w:p>
    <w:p w14:paraId="3C7ED794" w14:textId="77777777" w:rsidR="005A6B18" w:rsidRDefault="005A6B18" w:rsidP="005A6B18">
      <w:pPr>
        <w:ind w:left="360"/>
      </w:pPr>
    </w:p>
    <w:p w14:paraId="69212EE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2.1） LCS(x – 1, y)  如果Ax ≠ By且LCS(x – 1, y) ≥LCS(x, y – 1)</w:t>
      </w:r>
    </w:p>
    <w:p w14:paraId="3910D0C6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 L(x – 1, y)</w:t>
      </w:r>
    </w:p>
    <w:p w14:paraId="5525FDA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2.2） LCS(x, y – 1)  如果Ax ≠ By且LCS(x – 1, y) &lt;LCS(x, y – 1)</w:t>
      </w:r>
    </w:p>
    <w:p w14:paraId="2D8061E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 y – 1)</w:t>
      </w:r>
    </w:p>
    <w:p w14:paraId="3137E4C2" w14:textId="77777777" w:rsidR="005A6B18" w:rsidRDefault="005A6B18" w:rsidP="005A6B18">
      <w:pPr>
        <w:ind w:left="360"/>
      </w:pPr>
    </w:p>
    <w:p w14:paraId="484FAF28" w14:textId="77777777" w:rsidR="005A6B18" w:rsidRDefault="005A6B18" w:rsidP="005A6B18">
      <w:pPr>
        <w:ind w:left="360"/>
      </w:pPr>
    </w:p>
    <w:p w14:paraId="33FF72B7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3） 0 如果 x =0或者y = 0</w:t>
      </w:r>
    </w:p>
    <w:p w14:paraId="69E0A08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L(x,y)=空序列</w:t>
      </w:r>
    </w:p>
    <w:p w14:paraId="697A86BF" w14:textId="77777777" w:rsidR="005A6B18" w:rsidRDefault="005A6B18" w:rsidP="005A6B18">
      <w:pPr>
        <w:ind w:left="360"/>
      </w:pPr>
    </w:p>
    <w:p w14:paraId="1C904054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最长单增子序列</w:t>
      </w:r>
    </w:p>
    <w:p w14:paraId="6500A26B" w14:textId="77777777" w:rsidR="005A6B18" w:rsidRDefault="005A6B18" w:rsidP="005A6B18">
      <w:pPr>
        <w:pStyle w:val="a3"/>
        <w:ind w:left="360" w:firstLineChars="0" w:firstLine="0"/>
      </w:pPr>
      <w:r>
        <w:t>D</w:t>
      </w:r>
      <w:r>
        <w:rPr>
          <w:rFonts w:hint="eastAsia"/>
        </w:rPr>
        <w:t>p[</w:t>
      </w:r>
      <w:r>
        <w:t>i]</w:t>
      </w:r>
      <w:r>
        <w:rPr>
          <w:rFonts w:hint="eastAsia"/>
        </w:rPr>
        <w:t>表示以a</w:t>
      </w:r>
      <w:r>
        <w:t>[i]</w:t>
      </w:r>
      <w:r>
        <w:rPr>
          <w:rFonts w:hint="eastAsia"/>
        </w:rPr>
        <w:t>结尾的单调增子序列长度</w:t>
      </w:r>
    </w:p>
    <w:p w14:paraId="6463BCC8" w14:textId="77777777" w:rsidR="005A6B18" w:rsidRDefault="005A6B18" w:rsidP="005A6B18">
      <w:pPr>
        <w:pStyle w:val="a3"/>
        <w:ind w:left="360" w:firstLineChars="0" w:firstLine="0"/>
      </w:pPr>
      <w:r>
        <w:rPr>
          <w:rFonts w:hint="eastAsia"/>
        </w:rPr>
        <w:t>D</w:t>
      </w:r>
      <w:r>
        <w:t>p[i] = max(Dp[i],Dp[j]+1),</w:t>
      </w:r>
      <w:r>
        <w:rPr>
          <w:rFonts w:hint="eastAsia"/>
        </w:rPr>
        <w:t>其中j</w:t>
      </w:r>
      <w:r>
        <w:t>&lt;I,</w:t>
      </w:r>
      <w:r>
        <w:rPr>
          <w:rFonts w:hint="eastAsia"/>
        </w:rPr>
        <w:t>显然，如果j是一个单调增子序列，且位于i之前，那么</w:t>
      </w:r>
      <w:r>
        <w:t>Dp[i]</w:t>
      </w:r>
      <w:r>
        <w:rPr>
          <w:rFonts w:hint="eastAsia"/>
        </w:rPr>
        <w:t>至少等于以j为结尾的单调增序列长+1；</w:t>
      </w:r>
    </w:p>
    <w:p w14:paraId="614E43A8" w14:textId="77777777" w:rsidR="005A6B18" w:rsidRDefault="005A6B18" w:rsidP="005A6B18"/>
    <w:p w14:paraId="12867FAB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最短编辑距离</w:t>
      </w:r>
    </w:p>
    <w:p w14:paraId="4CDC6B5B" w14:textId="77777777" w:rsidR="005A6B18" w:rsidRDefault="005A6B18" w:rsidP="005A6B18"/>
    <w:p w14:paraId="3F0F70A7" w14:textId="77777777" w:rsidR="005A6B18" w:rsidRDefault="005A6B18" w:rsidP="005A6B18">
      <w:pPr>
        <w:ind w:left="36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表示子串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和字串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的最短编辑距离。当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相等，那么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自然等于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res[i-1][j-1];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不相等时，分三类情况，方法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是删去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试图让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转变为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，那么其最小编辑距离等于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res[i-1][j]+1;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2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插入到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后，如果这样能匹配的话，显然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res[i][j-1]+1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3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替换为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这样如果匹配的话，显然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res[i-1][j-1]+1</w:t>
      </w:r>
    </w:p>
    <w:p w14:paraId="4E619467" w14:textId="77777777" w:rsidR="005A6B18" w:rsidRDefault="005A6B18" w:rsidP="005A6B18">
      <w:pPr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1087162D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</w:pP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字符串匹配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(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KMP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算法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)</w:t>
      </w:r>
    </w:p>
    <w:p w14:paraId="296A7F43" w14:textId="77777777" w:rsidR="005A6B18" w:rsidRPr="005A6B18" w:rsidRDefault="005A6B18" w:rsidP="005A6B18">
      <w:pPr>
        <w:pStyle w:val="a3"/>
        <w:ind w:left="360" w:firstLineChars="0" w:firstLine="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75A0E8AE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145547">
        <w:rPr>
          <w:rFonts w:hint="eastAsia"/>
          <w:b/>
          <w:sz w:val="22"/>
        </w:rPr>
        <w:t>最长回文子串</w:t>
      </w:r>
    </w:p>
    <w:p w14:paraId="390B5605" w14:textId="77777777" w:rsidR="005A6B18" w:rsidRDefault="005A6B18" w:rsidP="005A6B18">
      <w:pPr>
        <w:ind w:left="360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p[</w:t>
      </w:r>
      <w:r>
        <w:rPr>
          <w:sz w:val="22"/>
        </w:rPr>
        <w:t>i][j]</w:t>
      </w:r>
      <w:r>
        <w:rPr>
          <w:rFonts w:hint="eastAsia"/>
          <w:sz w:val="22"/>
        </w:rPr>
        <w:t>表示区间[</w:t>
      </w:r>
      <w:r>
        <w:rPr>
          <w:sz w:val="22"/>
        </w:rPr>
        <w:t>i,j]</w:t>
      </w:r>
      <w:r>
        <w:rPr>
          <w:rFonts w:hint="eastAsia"/>
          <w:sz w:val="22"/>
        </w:rPr>
        <w:t>的</w:t>
      </w:r>
      <w:r w:rsidR="00145547">
        <w:rPr>
          <w:rFonts w:hint="eastAsia"/>
          <w:sz w:val="22"/>
        </w:rPr>
        <w:t>字串是否回文</w:t>
      </w:r>
    </w:p>
    <w:p w14:paraId="02EFCC92" w14:textId="77777777" w:rsidR="005A6B18" w:rsidRDefault="005A6B18" w:rsidP="005A6B18">
      <w:pPr>
        <w:rPr>
          <w:sz w:val="22"/>
        </w:rPr>
      </w:pPr>
    </w:p>
    <w:p w14:paraId="4487ACD8" w14:textId="77777777" w:rsidR="005A6B18" w:rsidRPr="005A6B18" w:rsidRDefault="005A6B18" w:rsidP="005A6B18">
      <w:pPr>
        <w:ind w:firstLineChars="150" w:firstLine="330"/>
        <w:rPr>
          <w:sz w:val="22"/>
        </w:rPr>
      </w:pPr>
      <w:r w:rsidRPr="005A6B18">
        <w:rPr>
          <w:rFonts w:hint="eastAsia"/>
          <w:sz w:val="22"/>
        </w:rPr>
        <w:t>D</w:t>
      </w:r>
      <w:r w:rsidRPr="005A6B18">
        <w:rPr>
          <w:sz w:val="22"/>
        </w:rPr>
        <w:t>p[i][i]</w:t>
      </w:r>
      <w:r w:rsidR="00145547">
        <w:rPr>
          <w:sz w:val="22"/>
        </w:rPr>
        <w:t xml:space="preserve"> = </w:t>
      </w:r>
      <w:r w:rsidR="00145547">
        <w:rPr>
          <w:rFonts w:hint="eastAsia"/>
          <w:sz w:val="22"/>
        </w:rPr>
        <w:t>true</w:t>
      </w:r>
      <w:r w:rsidRPr="005A6B18">
        <w:rPr>
          <w:sz w:val="22"/>
        </w:rPr>
        <w:t>;</w:t>
      </w:r>
      <w:r w:rsidRPr="005A6B18">
        <w:rPr>
          <w:rFonts w:hint="eastAsia"/>
          <w:sz w:val="22"/>
        </w:rPr>
        <w:t>（单个字符一定是回文串）</w:t>
      </w:r>
    </w:p>
    <w:p w14:paraId="23FEAFF7" w14:textId="77777777" w:rsidR="005A6B18" w:rsidRDefault="005A6B18" w:rsidP="00145547">
      <w:pPr>
        <w:ind w:firstLineChars="190" w:firstLine="418"/>
        <w:rPr>
          <w:sz w:val="22"/>
        </w:rPr>
      </w:pPr>
    </w:p>
    <w:p w14:paraId="7CB16ADF" w14:textId="77777777" w:rsidR="00145547" w:rsidRP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先遍历一遍长度为2的情况，即s</w:t>
      </w:r>
      <w:r>
        <w:rPr>
          <w:sz w:val="22"/>
        </w:rPr>
        <w:t>[j]</w:t>
      </w:r>
      <w:r>
        <w:rPr>
          <w:rFonts w:hint="eastAsia"/>
          <w:sz w:val="22"/>
        </w:rPr>
        <w:t>和s</w:t>
      </w:r>
      <w:r>
        <w:rPr>
          <w:sz w:val="22"/>
        </w:rPr>
        <w:t>[j+1]</w:t>
      </w:r>
      <w:r>
        <w:rPr>
          <w:rFonts w:hint="eastAsia"/>
          <w:sz w:val="22"/>
        </w:rPr>
        <w:t>如果相等,则dp</w:t>
      </w:r>
      <w:r>
        <w:rPr>
          <w:sz w:val="22"/>
        </w:rPr>
        <w:t>[j][j+1] = true;</w:t>
      </w:r>
    </w:p>
    <w:p w14:paraId="3D5DEC8A" w14:textId="77777777" w:rsidR="005A6B18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遍历每个可能的回文长度i</w:t>
      </w:r>
      <w:r>
        <w:rPr>
          <w:sz w:val="22"/>
        </w:rPr>
        <w:t>=3----&gt;size</w:t>
      </w:r>
    </w:p>
    <w:p w14:paraId="574849F7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</w:t>
      </w:r>
    </w:p>
    <w:p w14:paraId="0B4A6EC9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  J</w:t>
      </w:r>
      <w:r>
        <w:rPr>
          <w:rFonts w:hint="eastAsia"/>
          <w:sz w:val="22"/>
        </w:rPr>
        <w:t>表示区间起始，end表示区间结束；</w:t>
      </w:r>
    </w:p>
    <w:p w14:paraId="4188D7A2" w14:textId="77777777" w:rsid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如果</w:t>
      </w:r>
      <w:r>
        <w:rPr>
          <w:sz w:val="22"/>
        </w:rPr>
        <w:t xml:space="preserve">s[j] == s[end] </w:t>
      </w:r>
      <w:r>
        <w:rPr>
          <w:rFonts w:hint="eastAsia"/>
          <w:sz w:val="22"/>
        </w:rPr>
        <w:t>并且</w:t>
      </w:r>
      <w:r>
        <w:rPr>
          <w:sz w:val="22"/>
        </w:rPr>
        <w:t>dp[j+1][end-1]</w:t>
      </w:r>
      <w:r>
        <w:rPr>
          <w:rFonts w:hint="eastAsia"/>
          <w:sz w:val="22"/>
        </w:rPr>
        <w:t>为true，则d</w:t>
      </w:r>
      <w:r>
        <w:rPr>
          <w:sz w:val="22"/>
        </w:rPr>
        <w:t>p[j][end]</w:t>
      </w:r>
      <w:r>
        <w:rPr>
          <w:rFonts w:hint="eastAsia"/>
          <w:sz w:val="22"/>
        </w:rPr>
        <w:t>为true，并更新最长回文长度为i，并保存该回文串的起始地址j</w:t>
      </w:r>
    </w:p>
    <w:p w14:paraId="39C527AF" w14:textId="77777777" w:rsidR="006257EB" w:rsidRDefault="006257EB" w:rsidP="00145547">
      <w:pPr>
        <w:rPr>
          <w:sz w:val="22"/>
        </w:rPr>
      </w:pPr>
    </w:p>
    <w:p w14:paraId="5B904980" w14:textId="77777777" w:rsidR="006257EB" w:rsidRDefault="006257EB" w:rsidP="00145547">
      <w:pPr>
        <w:rPr>
          <w:b/>
          <w:sz w:val="22"/>
        </w:rPr>
      </w:pPr>
      <w:r w:rsidRPr="006257EB">
        <w:rPr>
          <w:rFonts w:hint="eastAsia"/>
          <w:b/>
          <w:sz w:val="22"/>
        </w:rPr>
        <w:lastRenderedPageBreak/>
        <w:t>6.单词拆分</w:t>
      </w:r>
    </w:p>
    <w:p w14:paraId="4960A70A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给定一个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字符串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和一个包含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单词列表的字典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wordDict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，判定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是否可以被空格拆分为一个或多个在字典中出现的单词。</w:t>
      </w:r>
    </w:p>
    <w:p w14:paraId="1BF507EC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223DA1AF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Dp[i]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表示到字符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的第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个字符为止的字串是否可以被拆分。</w:t>
      </w:r>
    </w:p>
    <w:p w14:paraId="31706BD9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40E6434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bool wordBreak(string s, vector&lt;string&gt;&amp; wordDict) {  </w:t>
      </w:r>
    </w:p>
    <w:p w14:paraId="5CB05775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vector&lt;bool&gt; dp(s.size()+1,false);</w:t>
      </w:r>
    </w:p>
    <w:p w14:paraId="7417FAB8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dp[0] = true;</w:t>
      </w:r>
    </w:p>
    <w:p w14:paraId="56FA4F2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for(int i = 1; i &lt; s.size()+1; ++i){</w:t>
      </w:r>
      <w:r w:rsidR="0058617F">
        <w:rPr>
          <w:sz w:val="22"/>
        </w:rPr>
        <w:t xml:space="preserve">     </w:t>
      </w:r>
    </w:p>
    <w:p w14:paraId="5BBBF4DE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for(auto str : wordDict){</w:t>
      </w:r>
      <w:r w:rsidR="0058617F">
        <w:rPr>
          <w:sz w:val="22"/>
        </w:rPr>
        <w:t xml:space="preserve">   </w:t>
      </w:r>
      <w:r w:rsidR="0058617F">
        <w:rPr>
          <w:rFonts w:hint="eastAsia"/>
          <w:sz w:val="22"/>
        </w:rPr>
        <w:t>//每次循环都遍历字典中的所有单词</w:t>
      </w:r>
    </w:p>
    <w:p w14:paraId="54ADD718" w14:textId="77777777" w:rsidR="0058617F" w:rsidRPr="006257EB" w:rsidRDefault="0058617F" w:rsidP="006257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rFonts w:hint="eastAsia"/>
          <w:sz w:val="22"/>
        </w:rPr>
        <w:t>//如果单前字串长度大于等于单词长度，且该单词又是字串的后缀，则该字串可能被拆分；如果已经拆分好，就永远为true了，否则取决于其前缀是否可以被拆分</w:t>
      </w:r>
    </w:p>
    <w:p w14:paraId="2C218385" w14:textId="77777777" w:rsidR="0058617F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if(i &gt;= str.size() &amp;&amp; str == s.substr(i-str.size(),str.size())){</w:t>
      </w:r>
      <w:r w:rsidR="0058617F">
        <w:rPr>
          <w:sz w:val="22"/>
        </w:rPr>
        <w:t xml:space="preserve"> </w:t>
      </w:r>
    </w:p>
    <w:p w14:paraId="1CBF49F4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    dp[i] = dp[i] || dp[i-str.size()];</w:t>
      </w:r>
    </w:p>
    <w:p w14:paraId="7184D7CD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}</w:t>
      </w:r>
    </w:p>
    <w:p w14:paraId="1057BC3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}</w:t>
      </w:r>
    </w:p>
    <w:p w14:paraId="10DCAE27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</w:t>
      </w:r>
      <w:r>
        <w:rPr>
          <w:sz w:val="22"/>
        </w:rPr>
        <w:t xml:space="preserve">   }</w:t>
      </w:r>
    </w:p>
    <w:p w14:paraId="7D11C0AB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return dp[s.size()];</w:t>
      </w:r>
    </w:p>
    <w:p w14:paraId="2D194A4C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}</w:t>
      </w:r>
    </w:p>
    <w:p w14:paraId="3E4407EC" w14:textId="77777777" w:rsidR="006257EB" w:rsidRDefault="006257EB" w:rsidP="00145547">
      <w:pPr>
        <w:rPr>
          <w:sz w:val="22"/>
        </w:rPr>
      </w:pPr>
    </w:p>
    <w:p w14:paraId="52F0B90F" w14:textId="77777777" w:rsidR="006257EB" w:rsidRPr="00F312AE" w:rsidRDefault="00F312AE" w:rsidP="00145547">
      <w:pPr>
        <w:rPr>
          <w:b/>
          <w:sz w:val="22"/>
        </w:rPr>
      </w:pPr>
      <w:r w:rsidRPr="00F312AE">
        <w:rPr>
          <w:rFonts w:hint="eastAsia"/>
          <w:b/>
          <w:sz w:val="22"/>
        </w:rPr>
        <w:t>7.最大正方形</w:t>
      </w:r>
    </w:p>
    <w:p w14:paraId="77F8437F" w14:textId="77777777" w:rsidR="00F312AE" w:rsidRDefault="00F312AE" w:rsidP="00145547">
      <w:pPr>
        <w:rPr>
          <w:sz w:val="22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在一个由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0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组成的二维矩阵内，找到只包含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的最大正方形，并返回其面积。</w:t>
      </w:r>
    </w:p>
    <w:p w14:paraId="0A42512E" w14:textId="77777777" w:rsidR="006257EB" w:rsidRDefault="00F312AE" w:rsidP="00145547">
      <w:pPr>
        <w:rPr>
          <w:sz w:val="22"/>
        </w:rPr>
      </w:pPr>
      <w:r>
        <w:rPr>
          <w:noProof/>
        </w:rPr>
        <w:drawing>
          <wp:inline distT="0" distB="0" distL="0" distR="0" wp14:anchorId="6F294F04" wp14:editId="075C28A1">
            <wp:extent cx="1876441" cy="1568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591" cy="15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6DF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设d</w:t>
      </w:r>
      <w:r>
        <w:rPr>
          <w:sz w:val="22"/>
        </w:rPr>
        <w:t>p[i][j]</w:t>
      </w:r>
      <w:r>
        <w:rPr>
          <w:rFonts w:hint="eastAsia"/>
          <w:sz w:val="22"/>
        </w:rPr>
        <w:t>表示以二维矩阵的第i行和第j列的点为左下角的最大正方形变长。</w:t>
      </w:r>
    </w:p>
    <w:p w14:paraId="4F473596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那么可以发现，如果该点为1，则最大正方形边长取决于该点左侧、右侧和左上对应的正方形中边长最小的那个+1.</w:t>
      </w:r>
    </w:p>
    <w:p w14:paraId="79DFADC1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所以dp[</w:t>
      </w:r>
      <w:r>
        <w:rPr>
          <w:sz w:val="22"/>
        </w:rPr>
        <w:t>i][j] = min(dp[i-1][j],dp[i][j-1],dp[i-1][j-1]);</w:t>
      </w:r>
    </w:p>
    <w:p w14:paraId="1519C565" w14:textId="77777777" w:rsidR="00F312AE" w:rsidRDefault="00F312AE" w:rsidP="00145547">
      <w:pPr>
        <w:rPr>
          <w:sz w:val="22"/>
        </w:rPr>
      </w:pPr>
    </w:p>
    <w:p w14:paraId="18B665F9" w14:textId="77777777" w:rsidR="00F312AE" w:rsidRPr="00F312AE" w:rsidRDefault="00F312AE" w:rsidP="00145547">
      <w:pPr>
        <w:rPr>
          <w:sz w:val="22"/>
        </w:rPr>
      </w:pPr>
    </w:p>
    <w:p w14:paraId="2872B05D" w14:textId="77777777" w:rsidR="00F312AE" w:rsidRDefault="00F312AE" w:rsidP="00145547">
      <w:pPr>
        <w:rPr>
          <w:b/>
          <w:sz w:val="22"/>
        </w:rPr>
      </w:pPr>
    </w:p>
    <w:p w14:paraId="52E4AE62" w14:textId="77777777" w:rsidR="0008317B" w:rsidRDefault="0008317B" w:rsidP="00145547">
      <w:pPr>
        <w:rPr>
          <w:b/>
          <w:sz w:val="22"/>
        </w:rPr>
      </w:pPr>
    </w:p>
    <w:p w14:paraId="2A02D433" w14:textId="77777777" w:rsidR="0008317B" w:rsidRDefault="0008317B" w:rsidP="00145547">
      <w:pPr>
        <w:rPr>
          <w:b/>
          <w:sz w:val="22"/>
        </w:rPr>
      </w:pPr>
    </w:p>
    <w:p w14:paraId="49935FE6" w14:textId="77777777" w:rsidR="0008317B" w:rsidRDefault="0008317B" w:rsidP="00145547">
      <w:pPr>
        <w:rPr>
          <w:b/>
          <w:sz w:val="22"/>
        </w:rPr>
      </w:pPr>
    </w:p>
    <w:p w14:paraId="35D2DD50" w14:textId="77777777" w:rsidR="0008317B" w:rsidRDefault="0008317B" w:rsidP="00145547">
      <w:pPr>
        <w:rPr>
          <w:b/>
          <w:sz w:val="22"/>
        </w:rPr>
      </w:pPr>
    </w:p>
    <w:p w14:paraId="758108F8" w14:textId="77777777" w:rsidR="0008317B" w:rsidRPr="0008317B" w:rsidRDefault="0008317B" w:rsidP="00145547">
      <w:pPr>
        <w:rPr>
          <w:b/>
          <w:sz w:val="22"/>
        </w:rPr>
      </w:pPr>
    </w:p>
    <w:p w14:paraId="72421A29" w14:textId="77777777" w:rsidR="00F312AE" w:rsidRPr="0008317B" w:rsidRDefault="0008317B" w:rsidP="00145547">
      <w:pPr>
        <w:rPr>
          <w:b/>
          <w:sz w:val="22"/>
        </w:rPr>
      </w:pPr>
      <w:r w:rsidRPr="0008317B">
        <w:rPr>
          <w:rFonts w:hint="eastAsia"/>
          <w:b/>
          <w:sz w:val="22"/>
        </w:rPr>
        <w:lastRenderedPageBreak/>
        <w:t>8.</w:t>
      </w:r>
      <w:r w:rsidRPr="0008317B">
        <w:rPr>
          <w:b/>
          <w:sz w:val="22"/>
        </w:rPr>
        <w:t>最佳买卖股票时机含冷冻期</w:t>
      </w:r>
    </w:p>
    <w:p w14:paraId="6CF291B3" w14:textId="77777777" w:rsidR="0008317B" w:rsidRDefault="0008317B" w:rsidP="00145547">
      <w:pPr>
        <w:rPr>
          <w:sz w:val="22"/>
        </w:rPr>
      </w:pPr>
      <w:r>
        <w:rPr>
          <w:noProof/>
        </w:rPr>
        <w:drawing>
          <wp:inline distT="0" distB="0" distL="0" distR="0" wp14:anchorId="62E48BDE" wp14:editId="4657CB6E">
            <wp:extent cx="4397071" cy="14695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899" cy="1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524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2EB6BC52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设定两个数组h</w:t>
      </w:r>
      <w:r>
        <w:rPr>
          <w:sz w:val="22"/>
        </w:rPr>
        <w:t>old</w:t>
      </w:r>
      <w:r>
        <w:rPr>
          <w:rFonts w:hint="eastAsia"/>
          <w:sz w:val="22"/>
        </w:rPr>
        <w:t>和p</w:t>
      </w:r>
      <w:r>
        <w:rPr>
          <w:sz w:val="22"/>
        </w:rPr>
        <w:t>rofits</w:t>
      </w:r>
      <w:r>
        <w:rPr>
          <w:rFonts w:hint="eastAsia"/>
          <w:sz w:val="22"/>
        </w:rPr>
        <w:t>分别表示到第i天为止，持有成本(成本是负数</w:t>
      </w:r>
      <w:r>
        <w:rPr>
          <w:sz w:val="22"/>
        </w:rPr>
        <w:t>)</w:t>
      </w:r>
      <w:r>
        <w:rPr>
          <w:rFonts w:hint="eastAsia"/>
          <w:sz w:val="22"/>
        </w:rPr>
        <w:t>的最大值(也可以理解为用正数表示的成本的最小值</w:t>
      </w:r>
      <w:r>
        <w:rPr>
          <w:sz w:val="22"/>
        </w:rPr>
        <w:t>)</w:t>
      </w:r>
      <w:r>
        <w:rPr>
          <w:rFonts w:hint="eastAsia"/>
          <w:sz w:val="22"/>
        </w:rPr>
        <w:t>和获得利润的最大值。目标就是让利润最大</w:t>
      </w:r>
    </w:p>
    <w:p w14:paraId="33637240" w14:textId="77777777" w:rsidR="0008317B" w:rsidRDefault="0008317B" w:rsidP="00145547">
      <w:pPr>
        <w:rPr>
          <w:sz w:val="22"/>
        </w:rPr>
      </w:pPr>
    </w:p>
    <w:p w14:paraId="0922E0A3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转移方程为</w:t>
      </w:r>
    </w:p>
    <w:p w14:paraId="1A108976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当天数小于等于1时，hold[</w:t>
      </w:r>
      <w:r>
        <w:rPr>
          <w:sz w:val="22"/>
        </w:rPr>
        <w:t>i] = max(</w:t>
      </w:r>
      <w:r>
        <w:rPr>
          <w:rFonts w:hint="eastAsia"/>
          <w:sz w:val="22"/>
        </w:rPr>
        <w:t>hold[</w:t>
      </w:r>
      <w:r>
        <w:rPr>
          <w:sz w:val="22"/>
        </w:rPr>
        <w:t>i-1],-prices[1])</w:t>
      </w:r>
      <w:r w:rsidR="005F7E25">
        <w:rPr>
          <w:sz w:val="22"/>
        </w:rPr>
        <w:t>;</w:t>
      </w:r>
    </w:p>
    <w:p w14:paraId="077628D8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当天数大于1时:</w:t>
      </w:r>
    </w:p>
    <w:p w14:paraId="5B09AA0E" w14:textId="77777777" w:rsidR="0008317B" w:rsidRDefault="0008317B" w:rsidP="00145547">
      <w:pPr>
        <w:rPr>
          <w:sz w:val="22"/>
        </w:rPr>
      </w:pPr>
      <w:r>
        <w:rPr>
          <w:sz w:val="22"/>
        </w:rPr>
        <w:t>Hold[i] = max(hold[i-1],profits[i-2] – prices[i])—</w:t>
      </w:r>
      <w:r>
        <w:rPr>
          <w:rFonts w:hint="eastAsia"/>
          <w:sz w:val="22"/>
        </w:rPr>
        <w:t>即第i天不买入或者买入，如果不买入，那么第i天的成本就是第i</w:t>
      </w:r>
      <w:r>
        <w:rPr>
          <w:sz w:val="22"/>
        </w:rPr>
        <w:t>-1</w:t>
      </w:r>
      <w:r>
        <w:rPr>
          <w:rFonts w:hint="eastAsia"/>
          <w:sz w:val="22"/>
        </w:rPr>
        <w:t>天的成本，如果买入，那么由于冷冻期的存在，第i天的成本为到第i-2天为止的最大利润(上一次卖出必然是在i</w:t>
      </w:r>
      <w:r>
        <w:rPr>
          <w:sz w:val="22"/>
        </w:rPr>
        <w:t>-2</w:t>
      </w:r>
      <w:r>
        <w:rPr>
          <w:rFonts w:hint="eastAsia"/>
          <w:sz w:val="22"/>
        </w:rPr>
        <w:t>天之前，如果是i-1天卖出，第i天就冷冻了</w:t>
      </w:r>
      <w:r>
        <w:rPr>
          <w:sz w:val="22"/>
        </w:rPr>
        <w:t>)</w:t>
      </w:r>
      <w:r>
        <w:rPr>
          <w:rFonts w:hint="eastAsia"/>
          <w:sz w:val="22"/>
        </w:rPr>
        <w:t>减去当日价格。</w:t>
      </w:r>
    </w:p>
    <w:p w14:paraId="1CCDAEC9" w14:textId="77777777" w:rsidR="0008317B" w:rsidRDefault="0008317B" w:rsidP="00145547">
      <w:pPr>
        <w:rPr>
          <w:sz w:val="22"/>
        </w:rPr>
      </w:pPr>
    </w:p>
    <w:p w14:paraId="19B70460" w14:textId="77777777" w:rsidR="005F7E25" w:rsidRDefault="0008317B" w:rsidP="00145547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rofits</w:t>
      </w:r>
      <w:r>
        <w:rPr>
          <w:sz w:val="22"/>
        </w:rPr>
        <w:t>[i] = max(profits[i-1],hold[i-1] + prices[i])</w:t>
      </w:r>
      <w:r>
        <w:rPr>
          <w:rFonts w:hint="eastAsia"/>
          <w:sz w:val="22"/>
        </w:rPr>
        <w:t>---即第i天不卖出或者卖出。如果不卖出，那么迄今为止的利润就是前i-1天的最大利润；如果卖出，则迄今为止的利润就是当日卖出价格减去i-1天前的成本(因为成本是负的，所以用加法</w:t>
      </w:r>
      <w:r>
        <w:rPr>
          <w:sz w:val="22"/>
        </w:rPr>
        <w:t>)</w:t>
      </w:r>
      <w:r w:rsidR="002350FE">
        <w:rPr>
          <w:rFonts w:hint="eastAsia"/>
          <w:sz w:val="22"/>
        </w:rPr>
        <w:t>；</w:t>
      </w:r>
    </w:p>
    <w:p w14:paraId="1D2FA8ED" w14:textId="77777777" w:rsidR="005F7E25" w:rsidRDefault="005F7E25" w:rsidP="00145547">
      <w:pPr>
        <w:rPr>
          <w:sz w:val="22"/>
        </w:rPr>
      </w:pPr>
    </w:p>
    <w:p w14:paraId="48703B9A" w14:textId="77777777" w:rsidR="00E41A11" w:rsidRPr="005F7E25" w:rsidRDefault="00E41A11" w:rsidP="00145547">
      <w:pPr>
        <w:rPr>
          <w:b/>
          <w:sz w:val="22"/>
        </w:rPr>
      </w:pPr>
      <w:r w:rsidRPr="005F7E25">
        <w:rPr>
          <w:rFonts w:hint="eastAsia"/>
          <w:b/>
          <w:sz w:val="22"/>
        </w:rPr>
        <w:t>普通解法：</w:t>
      </w:r>
    </w:p>
    <w:p w14:paraId="14AB62EE" w14:textId="77777777" w:rsidR="00E41A11" w:rsidRDefault="00E41A11" w:rsidP="00145547">
      <w:pPr>
        <w:rPr>
          <w:sz w:val="22"/>
        </w:rPr>
      </w:pPr>
      <w:r>
        <w:rPr>
          <w:rFonts w:hint="eastAsia"/>
          <w:sz w:val="22"/>
        </w:rPr>
        <w:t>用dp</w:t>
      </w:r>
      <w:r>
        <w:rPr>
          <w:sz w:val="22"/>
        </w:rPr>
        <w:t>[i]</w:t>
      </w:r>
      <w:r>
        <w:rPr>
          <w:rFonts w:hint="eastAsia"/>
          <w:sz w:val="22"/>
        </w:rPr>
        <w:t>表示第i天前的最大获利情况，则可以得到转移方程</w:t>
      </w:r>
    </w:p>
    <w:p w14:paraId="0DFF1217" w14:textId="77777777" w:rsidR="00E41A11" w:rsidRDefault="00E41A11" w:rsidP="00145547">
      <w:pPr>
        <w:rPr>
          <w:sz w:val="22"/>
        </w:rPr>
      </w:pPr>
      <w:r>
        <w:rPr>
          <w:sz w:val="22"/>
        </w:rPr>
        <w:t>If( j &gt;= 2)</w:t>
      </w:r>
      <w:r>
        <w:rPr>
          <w:rFonts w:hint="eastAsia"/>
          <w:sz w:val="22"/>
        </w:rPr>
        <w:t xml:space="preserve"> </w:t>
      </w:r>
      <w:r>
        <w:rPr>
          <w:sz w:val="22"/>
        </w:rPr>
        <w:t>dp[i] = max(difference + dp[j-2],dp[i])</w:t>
      </w:r>
    </w:p>
    <w:p w14:paraId="0D65B6BA" w14:textId="77777777" w:rsidR="00E41A11" w:rsidRDefault="00E41A11" w:rsidP="00145547">
      <w:pPr>
        <w:rPr>
          <w:sz w:val="22"/>
        </w:rPr>
      </w:pPr>
      <w:r>
        <w:rPr>
          <w:sz w:val="22"/>
        </w:rPr>
        <w:t>Else</w:t>
      </w:r>
      <w:r w:rsidR="005F7E25">
        <w:rPr>
          <w:rFonts w:hint="eastAsia"/>
          <w:sz w:val="22"/>
        </w:rPr>
        <w:t xml:space="preserve"> </w:t>
      </w:r>
      <w:r>
        <w:rPr>
          <w:sz w:val="22"/>
        </w:rPr>
        <w:t>Dp[i] = max(difference,dp[i])</w:t>
      </w:r>
      <w:r w:rsidR="005F7E25">
        <w:rPr>
          <w:sz w:val="22"/>
        </w:rPr>
        <w:t>;</w:t>
      </w:r>
    </w:p>
    <w:p w14:paraId="121FC428" w14:textId="77777777" w:rsidR="005F7E25" w:rsidRDefault="005F7E25" w:rsidP="00145547">
      <w:pPr>
        <w:rPr>
          <w:sz w:val="22"/>
        </w:rPr>
      </w:pPr>
      <w:r>
        <w:rPr>
          <w:rFonts w:hint="eastAsia"/>
          <w:sz w:val="22"/>
        </w:rPr>
        <w:t>其中difference表示第i天的价格与第j天的价格之差---即第j天买入，第i天卖出；</w:t>
      </w:r>
    </w:p>
    <w:p w14:paraId="67B4EA0D" w14:textId="77777777" w:rsidR="005F7E25" w:rsidRDefault="005F7E25" w:rsidP="00145547">
      <w:pPr>
        <w:rPr>
          <w:sz w:val="22"/>
        </w:rPr>
      </w:pPr>
      <w:r>
        <w:rPr>
          <w:noProof/>
        </w:rPr>
        <w:drawing>
          <wp:inline distT="0" distB="0" distL="0" distR="0" wp14:anchorId="55D8656C" wp14:editId="31004567">
            <wp:extent cx="3728680" cy="28582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777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56B" w14:textId="77777777" w:rsidR="005F7E25" w:rsidRPr="003A3E3C" w:rsidRDefault="003A3E3C" w:rsidP="00145547">
      <w:pPr>
        <w:rPr>
          <w:b/>
          <w:sz w:val="22"/>
        </w:rPr>
      </w:pPr>
      <w:r w:rsidRPr="003A3E3C">
        <w:rPr>
          <w:rFonts w:hint="eastAsia"/>
          <w:b/>
          <w:sz w:val="22"/>
        </w:rPr>
        <w:lastRenderedPageBreak/>
        <w:t>9.戳气球</w:t>
      </w:r>
    </w:p>
    <w:p w14:paraId="3904F48A" w14:textId="77777777" w:rsid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45D7C264" wp14:editId="68AF9A3A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498" w14:textId="77777777" w:rsidR="005F7E25" w:rsidRDefault="005F7E25" w:rsidP="00145547">
      <w:pPr>
        <w:rPr>
          <w:sz w:val="22"/>
        </w:rPr>
      </w:pPr>
    </w:p>
    <w:p w14:paraId="6ABC5241" w14:textId="77777777" w:rsidR="005F7E25" w:rsidRDefault="003A3E3C" w:rsidP="00145547">
      <w:pPr>
        <w:rPr>
          <w:sz w:val="22"/>
        </w:rPr>
      </w:pPr>
      <w:r>
        <w:rPr>
          <w:rFonts w:hint="eastAsia"/>
          <w:sz w:val="22"/>
        </w:rPr>
        <w:t>解：</w:t>
      </w:r>
    </w:p>
    <w:p w14:paraId="55AC79CE" w14:textId="77777777" w:rsidR="003A3E3C" w:rsidRDefault="003A3E3C" w:rsidP="00145547">
      <w:pPr>
        <w:rPr>
          <w:sz w:val="22"/>
        </w:rPr>
      </w:pPr>
      <w:r>
        <w:rPr>
          <w:rFonts w:hint="eastAsia"/>
          <w:sz w:val="22"/>
        </w:rPr>
        <w:t>设dp</w:t>
      </w:r>
      <w:r>
        <w:rPr>
          <w:sz w:val="22"/>
        </w:rPr>
        <w:t>[i][j]</w:t>
      </w:r>
      <w:r>
        <w:rPr>
          <w:rFonts w:hint="eastAsia"/>
          <w:sz w:val="22"/>
        </w:rPr>
        <w:t>表示从i</w:t>
      </w:r>
      <w:r>
        <w:rPr>
          <w:sz w:val="22"/>
        </w:rPr>
        <w:t>+1----j-1</w:t>
      </w:r>
      <w:r>
        <w:rPr>
          <w:rFonts w:hint="eastAsia"/>
          <w:sz w:val="22"/>
        </w:rPr>
        <w:t>范围内戳气球可以得到的最大回报值。设每次最后一个被戳破的气球标号为k</w:t>
      </w:r>
      <w:r>
        <w:rPr>
          <w:sz w:val="22"/>
        </w:rPr>
        <w:t>(k</w:t>
      </w:r>
      <w:r>
        <w:rPr>
          <w:rFonts w:hint="eastAsia"/>
          <w:sz w:val="22"/>
        </w:rPr>
        <w:t>的范围是i</w:t>
      </w:r>
      <w:r>
        <w:rPr>
          <w:sz w:val="22"/>
        </w:rPr>
        <w:t>+1---j-1)</w:t>
      </w:r>
      <w:r>
        <w:rPr>
          <w:rFonts w:hint="eastAsia"/>
          <w:sz w:val="22"/>
        </w:rPr>
        <w:t>那么，转移方程为：</w:t>
      </w:r>
    </w:p>
    <w:p w14:paraId="54C9A6C8" w14:textId="77777777" w:rsidR="003A3E3C" w:rsidRDefault="003A3E3C" w:rsidP="00145547">
      <w:pPr>
        <w:rPr>
          <w:sz w:val="22"/>
        </w:rPr>
      </w:pPr>
      <w:r>
        <w:rPr>
          <w:sz w:val="22"/>
        </w:rPr>
        <w:t>Dp[i][j] = max(Dp[i][j],nums[i]*nums[j]*nums[k] + dp[i][k] + dp[k][j])</w:t>
      </w:r>
    </w:p>
    <w:p w14:paraId="5710236B" w14:textId="77777777" w:rsidR="003A3E3C" w:rsidRDefault="003A3E3C" w:rsidP="00145547">
      <w:pPr>
        <w:rPr>
          <w:sz w:val="22"/>
        </w:rPr>
      </w:pPr>
    </w:p>
    <w:p w14:paraId="212B94C4" w14:textId="77777777" w:rsidR="003A3E3C" w:rsidRP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0D4FEC23" wp14:editId="1F2F1F39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54" w14:textId="77777777" w:rsidR="003A3E3C" w:rsidRDefault="003A3E3C" w:rsidP="00145547">
      <w:pPr>
        <w:rPr>
          <w:sz w:val="22"/>
        </w:rPr>
      </w:pPr>
    </w:p>
    <w:p w14:paraId="602E4DFD" w14:textId="77777777" w:rsidR="003A3E3C" w:rsidRDefault="003A3E3C" w:rsidP="00145547">
      <w:pPr>
        <w:rPr>
          <w:sz w:val="22"/>
        </w:rPr>
      </w:pPr>
    </w:p>
    <w:p w14:paraId="6B72BEC5" w14:textId="77777777" w:rsidR="003A3E3C" w:rsidRDefault="003A3E3C" w:rsidP="00145547">
      <w:pPr>
        <w:rPr>
          <w:sz w:val="22"/>
        </w:rPr>
      </w:pPr>
    </w:p>
    <w:p w14:paraId="2C0D7FEE" w14:textId="77777777" w:rsidR="003A3E3C" w:rsidRDefault="003A3E3C" w:rsidP="00145547">
      <w:pPr>
        <w:rPr>
          <w:sz w:val="22"/>
        </w:rPr>
      </w:pPr>
    </w:p>
    <w:p w14:paraId="1CF1AAC0" w14:textId="77777777" w:rsidR="003A3E3C" w:rsidRDefault="003A3E3C" w:rsidP="00145547">
      <w:pPr>
        <w:rPr>
          <w:sz w:val="22"/>
        </w:rPr>
      </w:pPr>
    </w:p>
    <w:p w14:paraId="7E3040B1" w14:textId="77777777" w:rsidR="003A3E3C" w:rsidRDefault="003A3E3C" w:rsidP="00145547">
      <w:pPr>
        <w:rPr>
          <w:sz w:val="22"/>
        </w:rPr>
      </w:pPr>
    </w:p>
    <w:p w14:paraId="1C2EC84E" w14:textId="77777777" w:rsidR="003A3E3C" w:rsidRDefault="003A3E3C" w:rsidP="00145547">
      <w:pPr>
        <w:rPr>
          <w:sz w:val="22"/>
        </w:rPr>
      </w:pPr>
    </w:p>
    <w:p w14:paraId="49C71182" w14:textId="77777777" w:rsidR="003A3E3C" w:rsidRDefault="003A3E3C" w:rsidP="00145547">
      <w:pPr>
        <w:rPr>
          <w:sz w:val="22"/>
        </w:rPr>
      </w:pPr>
    </w:p>
    <w:p w14:paraId="74F77267" w14:textId="77777777" w:rsidR="003A3E3C" w:rsidRDefault="003A3E3C" w:rsidP="00145547">
      <w:pPr>
        <w:rPr>
          <w:sz w:val="22"/>
        </w:rPr>
      </w:pPr>
    </w:p>
    <w:p w14:paraId="53ECD2E0" w14:textId="77777777" w:rsidR="003A3E3C" w:rsidRDefault="003A3E3C" w:rsidP="00145547">
      <w:pPr>
        <w:rPr>
          <w:sz w:val="22"/>
        </w:rPr>
      </w:pPr>
    </w:p>
    <w:p w14:paraId="3F62C626" w14:textId="77777777" w:rsidR="003A3E3C" w:rsidRDefault="003A3E3C" w:rsidP="00145547">
      <w:pPr>
        <w:rPr>
          <w:sz w:val="22"/>
        </w:rPr>
      </w:pPr>
    </w:p>
    <w:p w14:paraId="4B58736D" w14:textId="77777777" w:rsidR="003A3E3C" w:rsidRDefault="003A3E3C" w:rsidP="00145547">
      <w:pPr>
        <w:rPr>
          <w:sz w:val="22"/>
        </w:rPr>
      </w:pPr>
    </w:p>
    <w:p w14:paraId="1B50EB5A" w14:textId="77777777" w:rsidR="005F7E25" w:rsidRDefault="005F7E25" w:rsidP="00145547">
      <w:pPr>
        <w:rPr>
          <w:sz w:val="22"/>
        </w:rPr>
      </w:pPr>
    </w:p>
    <w:p w14:paraId="0A618B81" w14:textId="77777777" w:rsidR="005F7E25" w:rsidRPr="005943B8" w:rsidRDefault="00F30B7A" w:rsidP="00145547">
      <w:pPr>
        <w:rPr>
          <w:b/>
          <w:sz w:val="22"/>
        </w:rPr>
      </w:pPr>
      <w:r w:rsidRPr="005943B8">
        <w:rPr>
          <w:rFonts w:hint="eastAsia"/>
          <w:b/>
          <w:sz w:val="22"/>
        </w:rPr>
        <w:lastRenderedPageBreak/>
        <w:t>10.分割动态子集</w:t>
      </w:r>
    </w:p>
    <w:p w14:paraId="5B3182FE" w14:textId="77777777" w:rsidR="00F30B7A" w:rsidRDefault="00F30B7A" w:rsidP="00145547">
      <w:pPr>
        <w:rPr>
          <w:sz w:val="22"/>
        </w:rPr>
      </w:pPr>
      <w:r>
        <w:rPr>
          <w:noProof/>
        </w:rPr>
        <w:drawing>
          <wp:inline distT="0" distB="0" distL="0" distR="0" wp14:anchorId="075D55F5" wp14:editId="00E289C8">
            <wp:extent cx="52743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DC8" w14:textId="77777777" w:rsidR="0008317B" w:rsidRPr="0008317B" w:rsidRDefault="0008317B" w:rsidP="00145547">
      <w:pPr>
        <w:rPr>
          <w:sz w:val="22"/>
        </w:rPr>
      </w:pPr>
    </w:p>
    <w:p w14:paraId="31980D86" w14:textId="77777777" w:rsidR="0008317B" w:rsidRDefault="0008317B" w:rsidP="00145547">
      <w:pPr>
        <w:rPr>
          <w:sz w:val="22"/>
        </w:rPr>
      </w:pPr>
    </w:p>
    <w:p w14:paraId="314BAC8A" w14:textId="77777777" w:rsidR="0008317B" w:rsidRDefault="00F30B7A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3F270253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这个问题可以看作,在数组内，是否有任意个元素的和可以恰好等于数组之和的一半</w:t>
      </w:r>
    </w:p>
    <w:p w14:paraId="5690FBF9" w14:textId="77777777" w:rsidR="00F30B7A" w:rsidRDefault="00F30B7A" w:rsidP="00145547">
      <w:pPr>
        <w:rPr>
          <w:sz w:val="22"/>
        </w:rPr>
      </w:pPr>
    </w:p>
    <w:p w14:paraId="131F66C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那么，这其实就转化为了一个01背包问题：</w:t>
      </w:r>
    </w:p>
    <w:p w14:paraId="36B6F301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背包中各个物品的价值等于元素的值，重量均为“1“，现在是要从中选取物品使得刚好填满容量为V的背包；</w:t>
      </w:r>
    </w:p>
    <w:p w14:paraId="239539DE" w14:textId="77777777" w:rsidR="00F30B7A" w:rsidRDefault="00F30B7A" w:rsidP="00145547">
      <w:pPr>
        <w:rPr>
          <w:sz w:val="22"/>
        </w:rPr>
      </w:pPr>
    </w:p>
    <w:p w14:paraId="2ED9BE95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这里用dp</w:t>
      </w:r>
      <w:r>
        <w:rPr>
          <w:sz w:val="22"/>
        </w:rPr>
        <w:t>[V]</w:t>
      </w:r>
      <w:r>
        <w:rPr>
          <w:rFonts w:hint="eastAsia"/>
          <w:sz w:val="22"/>
        </w:rPr>
        <w:t>表示是否能恰好填满大小为</w:t>
      </w:r>
      <w:r>
        <w:rPr>
          <w:sz w:val="22"/>
        </w:rPr>
        <w:t>V</w:t>
      </w:r>
      <w:r>
        <w:rPr>
          <w:rFonts w:hint="eastAsia"/>
          <w:sz w:val="22"/>
        </w:rPr>
        <w:t>的背包</w:t>
      </w:r>
      <w:r>
        <w:rPr>
          <w:sz w:val="22"/>
        </w:rPr>
        <w:t>—</w:t>
      </w:r>
      <w:r>
        <w:rPr>
          <w:rFonts w:hint="eastAsia"/>
          <w:sz w:val="22"/>
        </w:rPr>
        <w:t>也就是能否恰好求得和为target。</w:t>
      </w:r>
    </w:p>
    <w:p w14:paraId="7271382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转移方程为:</w:t>
      </w:r>
    </w:p>
    <w:p w14:paraId="7C847B85" w14:textId="77777777" w:rsidR="00F30B7A" w:rsidRDefault="00F30B7A" w:rsidP="00145547">
      <w:pPr>
        <w:rPr>
          <w:sz w:val="22"/>
        </w:rPr>
      </w:pPr>
      <w:r>
        <w:rPr>
          <w:sz w:val="22"/>
        </w:rPr>
        <w:t>Dp[V] = dp[V] || dp[V – nums[i] ]</w:t>
      </w:r>
    </w:p>
    <w:p w14:paraId="01839CA0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且根据01背包的优化方法，对于每一个i，V的遍历顺序应当从V到nums</w:t>
      </w:r>
      <w:r>
        <w:rPr>
          <w:sz w:val="22"/>
        </w:rPr>
        <w:t>[i],</w:t>
      </w:r>
      <w:r>
        <w:rPr>
          <w:rFonts w:hint="eastAsia"/>
          <w:sz w:val="22"/>
        </w:rPr>
        <w:t>这样，当前需要的状态才由上一时刻决定。</w:t>
      </w:r>
    </w:p>
    <w:p w14:paraId="311C4A9E" w14:textId="77777777" w:rsidR="00F30B7A" w:rsidRDefault="00F30B7A" w:rsidP="00145547">
      <w:pPr>
        <w:rPr>
          <w:sz w:val="22"/>
        </w:rPr>
      </w:pPr>
    </w:p>
    <w:p w14:paraId="2567547C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关键代码部分如下：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36CBF9DA" wp14:editId="20CC9762">
            <wp:extent cx="3361905" cy="10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A29" w14:textId="77777777" w:rsidR="00F30B7A" w:rsidRDefault="00F30B7A" w:rsidP="00145547">
      <w:pPr>
        <w:rPr>
          <w:sz w:val="22"/>
        </w:rPr>
      </w:pPr>
    </w:p>
    <w:p w14:paraId="71C3DF33" w14:textId="77777777" w:rsidR="00F30B7A" w:rsidRDefault="00F30B7A" w:rsidP="00145547">
      <w:pPr>
        <w:rPr>
          <w:sz w:val="22"/>
        </w:rPr>
      </w:pPr>
    </w:p>
    <w:p w14:paraId="0256A7D9" w14:textId="77777777" w:rsidR="00F30B7A" w:rsidRDefault="00F30B7A" w:rsidP="00145547">
      <w:pPr>
        <w:rPr>
          <w:sz w:val="22"/>
        </w:rPr>
      </w:pPr>
    </w:p>
    <w:p w14:paraId="5171D286" w14:textId="77777777" w:rsidR="00F30B7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lastRenderedPageBreak/>
        <w:t>11、不同的子序列</w:t>
      </w:r>
    </w:p>
    <w:p w14:paraId="16A63C58" w14:textId="77777777" w:rsidR="009370BA" w:rsidRPr="009370BA" w:rsidRDefault="009370BA" w:rsidP="00145547">
      <w:pPr>
        <w:rPr>
          <w:b/>
          <w:sz w:val="22"/>
        </w:rPr>
      </w:pPr>
    </w:p>
    <w:p w14:paraId="0265C866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题目描述:</w:t>
      </w:r>
    </w:p>
    <w:p w14:paraId="15C5AF06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inline distT="0" distB="0" distL="0" distR="0" wp14:anchorId="11AC9F6F" wp14:editId="2528E3AE">
            <wp:extent cx="5274310" cy="3528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4F9" w14:textId="77777777" w:rsidR="009370BA" w:rsidRDefault="009370BA" w:rsidP="00145547">
      <w:pPr>
        <w:rPr>
          <w:sz w:val="22"/>
        </w:rPr>
      </w:pPr>
    </w:p>
    <w:p w14:paraId="1075235B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解:</w:t>
      </w:r>
    </w:p>
    <w:p w14:paraId="78DA06F0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利用动态规划的思想</w:t>
      </w:r>
    </w:p>
    <w:p w14:paraId="5F491DD2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表示到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s[i]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包含到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为止得字串个数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 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则有转移方程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1309EC37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 (s[i] == t[j])</w:t>
      </w:r>
    </w:p>
    <w:p w14:paraId="7EB7B52C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Dp[i-1][j]   (s[i] != t[j])</w:t>
      </w:r>
    </w:p>
    <w:p w14:paraId="68AE45DA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代码如下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00BAB98E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12783</wp:posOffset>
            </wp:positionV>
            <wp:extent cx="3601941" cy="402250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2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BA5" w14:textId="77777777" w:rsidR="009370BA" w:rsidRDefault="009370BA" w:rsidP="00145547">
      <w:pPr>
        <w:rPr>
          <w:sz w:val="22"/>
        </w:rPr>
      </w:pPr>
    </w:p>
    <w:p w14:paraId="75300F1D" w14:textId="77777777" w:rsidR="009370BA" w:rsidRDefault="009370BA" w:rsidP="00145547">
      <w:pPr>
        <w:rPr>
          <w:sz w:val="22"/>
        </w:rPr>
      </w:pPr>
    </w:p>
    <w:p w14:paraId="4FC0BD63" w14:textId="77777777" w:rsidR="009370BA" w:rsidRDefault="009370BA" w:rsidP="00145547">
      <w:pPr>
        <w:rPr>
          <w:sz w:val="22"/>
        </w:rPr>
      </w:pPr>
    </w:p>
    <w:p w14:paraId="302E6C23" w14:textId="77777777" w:rsidR="009370BA" w:rsidRDefault="009370BA" w:rsidP="00145547">
      <w:pPr>
        <w:rPr>
          <w:sz w:val="22"/>
        </w:rPr>
      </w:pPr>
    </w:p>
    <w:p w14:paraId="7FF74723" w14:textId="77777777" w:rsidR="009370BA" w:rsidRDefault="009370BA" w:rsidP="00145547">
      <w:pPr>
        <w:rPr>
          <w:sz w:val="22"/>
        </w:rPr>
      </w:pPr>
    </w:p>
    <w:p w14:paraId="4C711468" w14:textId="77777777" w:rsidR="009370BA" w:rsidRDefault="009370BA" w:rsidP="00145547">
      <w:pPr>
        <w:rPr>
          <w:sz w:val="22"/>
        </w:rPr>
      </w:pPr>
    </w:p>
    <w:p w14:paraId="2928BC04" w14:textId="77777777" w:rsidR="009370BA" w:rsidRDefault="009370BA" w:rsidP="00145547">
      <w:pPr>
        <w:rPr>
          <w:sz w:val="22"/>
        </w:rPr>
      </w:pPr>
    </w:p>
    <w:p w14:paraId="1AC19DF4" w14:textId="77777777" w:rsidR="009370BA" w:rsidRDefault="009370BA" w:rsidP="00145547">
      <w:pPr>
        <w:rPr>
          <w:sz w:val="22"/>
        </w:rPr>
      </w:pPr>
    </w:p>
    <w:p w14:paraId="10D54B79" w14:textId="77777777" w:rsidR="009370BA" w:rsidRDefault="009370BA" w:rsidP="00145547">
      <w:pPr>
        <w:rPr>
          <w:sz w:val="22"/>
        </w:rPr>
      </w:pPr>
    </w:p>
    <w:p w14:paraId="61BD0C6A" w14:textId="77777777" w:rsidR="009370BA" w:rsidRDefault="009370BA" w:rsidP="00145547">
      <w:pPr>
        <w:rPr>
          <w:sz w:val="22"/>
        </w:rPr>
      </w:pPr>
    </w:p>
    <w:p w14:paraId="2C9225D6" w14:textId="77777777" w:rsidR="00F30B7A" w:rsidRDefault="00F30B7A" w:rsidP="00145547">
      <w:pPr>
        <w:rPr>
          <w:sz w:val="22"/>
        </w:rPr>
      </w:pPr>
    </w:p>
    <w:p w14:paraId="7DC248B9" w14:textId="77777777" w:rsidR="0008317B" w:rsidRDefault="0008317B" w:rsidP="00145547">
      <w:pPr>
        <w:rPr>
          <w:sz w:val="22"/>
        </w:rPr>
      </w:pPr>
    </w:p>
    <w:p w14:paraId="216CD413" w14:textId="77777777" w:rsidR="0008317B" w:rsidRPr="0008317B" w:rsidRDefault="0008317B" w:rsidP="00145547">
      <w:pPr>
        <w:rPr>
          <w:sz w:val="22"/>
        </w:rPr>
      </w:pPr>
    </w:p>
    <w:p w14:paraId="6710A1E9" w14:textId="77777777" w:rsidR="00F312AE" w:rsidRDefault="00F312AE" w:rsidP="00145547">
      <w:pPr>
        <w:rPr>
          <w:sz w:val="22"/>
        </w:rPr>
      </w:pPr>
    </w:p>
    <w:p w14:paraId="04204CA7" w14:textId="77777777" w:rsidR="009370BA" w:rsidRDefault="009370BA" w:rsidP="00145547">
      <w:pPr>
        <w:rPr>
          <w:sz w:val="22"/>
        </w:rPr>
      </w:pPr>
    </w:p>
    <w:p w14:paraId="66295072" w14:textId="77777777" w:rsidR="009370BA" w:rsidRDefault="009370BA" w:rsidP="00145547">
      <w:pPr>
        <w:rPr>
          <w:sz w:val="22"/>
        </w:rPr>
      </w:pPr>
    </w:p>
    <w:p w14:paraId="5A0024F1" w14:textId="77777777" w:rsidR="009370BA" w:rsidRPr="00B259B7" w:rsidRDefault="009370BA" w:rsidP="00145547">
      <w:pPr>
        <w:rPr>
          <w:b/>
          <w:sz w:val="22"/>
        </w:rPr>
      </w:pPr>
      <w:r w:rsidRPr="00B259B7">
        <w:rPr>
          <w:rFonts w:hint="eastAsia"/>
          <w:b/>
          <w:sz w:val="22"/>
        </w:rPr>
        <w:t>优化:可以将二维的dp数组降为一维，和背包问题的优化方法类似:</w:t>
      </w:r>
    </w:p>
    <w:p w14:paraId="5296113C" w14:textId="77777777" w:rsidR="009370BA" w:rsidRDefault="009370BA" w:rsidP="00145547">
      <w:pPr>
        <w:rPr>
          <w:sz w:val="22"/>
        </w:rPr>
      </w:pPr>
    </w:p>
    <w:p w14:paraId="622002E9" w14:textId="77777777" w:rsidR="009370BA" w:rsidRDefault="009370BA" w:rsidP="00145547">
      <w:pPr>
        <w:rPr>
          <w:sz w:val="22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这里想到这么优化的原因和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背包问题相似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.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优化前的转移方程式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，可以类似这么认为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:"i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时刻的状态仅仅与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i-1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时刻有关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。如果我们让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递增，实际上并不需要单独为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开辟空间了。比如，当前状态是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，而当前时刻为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，即在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时刻还没有更新的时候，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保存的自然就是上一时刻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(i-1)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的状态，也就是对应于优化前的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啦！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那么为什么需要倒序呢？仔细想想转移方程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 ] = dp[j] + 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，其中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都应当是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如果是顺序的话，这时候的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显然已经更新过了，也就不是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而是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的状态了。如果是倒序的话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这时候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还没有更新，所以也保存的是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！</w:t>
      </w:r>
    </w:p>
    <w:p w14:paraId="011C95DE" w14:textId="77777777" w:rsidR="009370BA" w:rsidRDefault="009370BA" w:rsidP="00145547">
      <w:pPr>
        <w:rPr>
          <w:sz w:val="22"/>
        </w:rPr>
      </w:pPr>
    </w:p>
    <w:p w14:paraId="40AE045F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代码如下</w:t>
      </w:r>
    </w:p>
    <w:p w14:paraId="6EEA761E" w14:textId="77777777" w:rsidR="009370BA" w:rsidRDefault="009370BA" w:rsidP="00145547">
      <w:pPr>
        <w:rPr>
          <w:noProof/>
        </w:rPr>
      </w:pPr>
      <w:r>
        <w:rPr>
          <w:noProof/>
        </w:rPr>
        <w:drawing>
          <wp:inline distT="0" distB="0" distL="0" distR="0" wp14:anchorId="685B77ED" wp14:editId="299EA880">
            <wp:extent cx="5200000" cy="31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EC0" w14:textId="77777777" w:rsidR="00A5358D" w:rsidRDefault="00A5358D" w:rsidP="00145547">
      <w:pPr>
        <w:rPr>
          <w:noProof/>
        </w:rPr>
      </w:pPr>
    </w:p>
    <w:p w14:paraId="42B9BD59" w14:textId="77777777" w:rsidR="00A5358D" w:rsidRDefault="00A5358D" w:rsidP="00145547">
      <w:pPr>
        <w:rPr>
          <w:noProof/>
        </w:rPr>
      </w:pPr>
    </w:p>
    <w:p w14:paraId="6AA1D1C0" w14:textId="77777777" w:rsidR="00A5358D" w:rsidRDefault="00A5358D" w:rsidP="00145547">
      <w:pPr>
        <w:rPr>
          <w:noProof/>
        </w:rPr>
      </w:pPr>
    </w:p>
    <w:p w14:paraId="5CF8AB75" w14:textId="77777777" w:rsidR="00A5358D" w:rsidRDefault="00A5358D" w:rsidP="00145547">
      <w:pPr>
        <w:rPr>
          <w:noProof/>
        </w:rPr>
      </w:pPr>
    </w:p>
    <w:p w14:paraId="4AD6993F" w14:textId="77777777" w:rsidR="00A5358D" w:rsidRDefault="00A5358D" w:rsidP="00145547">
      <w:pPr>
        <w:rPr>
          <w:noProof/>
        </w:rPr>
      </w:pPr>
    </w:p>
    <w:p w14:paraId="25C1D563" w14:textId="77777777" w:rsidR="00A5358D" w:rsidRDefault="00A5358D" w:rsidP="00145547">
      <w:pPr>
        <w:rPr>
          <w:noProof/>
        </w:rPr>
      </w:pPr>
    </w:p>
    <w:p w14:paraId="18240618" w14:textId="77777777" w:rsidR="00A5358D" w:rsidRDefault="00A5358D" w:rsidP="00145547">
      <w:pPr>
        <w:rPr>
          <w:noProof/>
        </w:rPr>
      </w:pPr>
    </w:p>
    <w:p w14:paraId="390A7301" w14:textId="77777777" w:rsidR="00A5358D" w:rsidRDefault="00A5358D" w:rsidP="00145547">
      <w:pPr>
        <w:rPr>
          <w:noProof/>
        </w:rPr>
      </w:pPr>
    </w:p>
    <w:p w14:paraId="60EAAE40" w14:textId="77777777" w:rsidR="00A5358D" w:rsidRDefault="00A5358D" w:rsidP="00145547">
      <w:pPr>
        <w:rPr>
          <w:noProof/>
        </w:rPr>
      </w:pPr>
    </w:p>
    <w:p w14:paraId="262BB2A1" w14:textId="77777777" w:rsidR="00A5358D" w:rsidRDefault="00A5358D" w:rsidP="00145547">
      <w:pPr>
        <w:rPr>
          <w:noProof/>
        </w:rPr>
      </w:pPr>
    </w:p>
    <w:p w14:paraId="75709B1C" w14:textId="77777777" w:rsidR="00A5358D" w:rsidRDefault="00A5358D" w:rsidP="00145547">
      <w:pPr>
        <w:rPr>
          <w:noProof/>
        </w:rPr>
      </w:pPr>
    </w:p>
    <w:p w14:paraId="7BFB6C17" w14:textId="77777777" w:rsidR="00A5358D" w:rsidRDefault="00A5358D" w:rsidP="00145547">
      <w:pPr>
        <w:rPr>
          <w:noProof/>
        </w:rPr>
      </w:pPr>
    </w:p>
    <w:p w14:paraId="776EB659" w14:textId="77777777" w:rsidR="00A5358D" w:rsidRDefault="00A5358D" w:rsidP="00145547">
      <w:pPr>
        <w:rPr>
          <w:noProof/>
        </w:rPr>
      </w:pPr>
    </w:p>
    <w:p w14:paraId="6D56683E" w14:textId="77777777" w:rsidR="00A5358D" w:rsidRDefault="00A5358D" w:rsidP="00145547">
      <w:pPr>
        <w:rPr>
          <w:noProof/>
        </w:rPr>
      </w:pPr>
    </w:p>
    <w:p w14:paraId="26EA12BA" w14:textId="77777777" w:rsidR="00A5358D" w:rsidRDefault="00A5358D" w:rsidP="00145547">
      <w:pPr>
        <w:rPr>
          <w:noProof/>
        </w:rPr>
      </w:pPr>
    </w:p>
    <w:p w14:paraId="7CDD3B50" w14:textId="77777777" w:rsidR="00A5358D" w:rsidRDefault="00A5358D" w:rsidP="00145547">
      <w:pPr>
        <w:rPr>
          <w:noProof/>
        </w:rPr>
      </w:pPr>
    </w:p>
    <w:p w14:paraId="4E3972C8" w14:textId="77777777" w:rsidR="00A5358D" w:rsidRPr="00A5358D" w:rsidRDefault="00A5358D" w:rsidP="00145547">
      <w:pPr>
        <w:rPr>
          <w:b/>
          <w:noProof/>
        </w:rPr>
      </w:pPr>
      <w:r w:rsidRPr="00A5358D">
        <w:rPr>
          <w:rFonts w:hint="eastAsia"/>
          <w:b/>
          <w:noProof/>
        </w:rPr>
        <w:lastRenderedPageBreak/>
        <w:t>12、股票问题通解</w:t>
      </w:r>
    </w:p>
    <w:p w14:paraId="0CF5534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497A2AF5" wp14:editId="21BA4B0A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7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117006</wp:posOffset>
            </wp:positionV>
            <wp:extent cx="5274310" cy="45262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8E5A" w14:textId="77777777" w:rsidR="00A5358D" w:rsidRDefault="00A5358D" w:rsidP="00145547">
      <w:pPr>
        <w:rPr>
          <w:sz w:val="22"/>
        </w:rPr>
      </w:pPr>
    </w:p>
    <w:p w14:paraId="6986DFB8" w14:textId="77777777" w:rsidR="00A5358D" w:rsidRDefault="00A5358D" w:rsidP="00145547">
      <w:pPr>
        <w:rPr>
          <w:sz w:val="22"/>
        </w:rPr>
      </w:pPr>
    </w:p>
    <w:p w14:paraId="76418B8E" w14:textId="77777777" w:rsidR="00A5358D" w:rsidRDefault="00A5358D" w:rsidP="00145547">
      <w:pPr>
        <w:rPr>
          <w:sz w:val="22"/>
        </w:rPr>
      </w:pPr>
    </w:p>
    <w:p w14:paraId="4B93AE23" w14:textId="77777777" w:rsidR="00A5358D" w:rsidRDefault="00A5358D" w:rsidP="00145547">
      <w:pPr>
        <w:rPr>
          <w:sz w:val="22"/>
        </w:rPr>
      </w:pPr>
    </w:p>
    <w:p w14:paraId="7B8C4FC0" w14:textId="77777777" w:rsidR="00A5358D" w:rsidRDefault="00A5358D" w:rsidP="00145547">
      <w:pPr>
        <w:rPr>
          <w:sz w:val="22"/>
        </w:rPr>
      </w:pPr>
    </w:p>
    <w:p w14:paraId="50DC6D30" w14:textId="77777777" w:rsidR="00A5358D" w:rsidRDefault="00A5358D" w:rsidP="00145547">
      <w:pPr>
        <w:rPr>
          <w:sz w:val="22"/>
        </w:rPr>
      </w:pPr>
    </w:p>
    <w:p w14:paraId="3355AEC5" w14:textId="77777777" w:rsidR="00A5358D" w:rsidRDefault="00A5358D" w:rsidP="00145547">
      <w:pPr>
        <w:rPr>
          <w:sz w:val="22"/>
        </w:rPr>
      </w:pPr>
    </w:p>
    <w:p w14:paraId="791E775B" w14:textId="77777777" w:rsidR="00A5358D" w:rsidRDefault="00A5358D" w:rsidP="00145547">
      <w:pPr>
        <w:rPr>
          <w:sz w:val="22"/>
        </w:rPr>
      </w:pPr>
    </w:p>
    <w:p w14:paraId="20D5DC51" w14:textId="77777777" w:rsidR="00A5358D" w:rsidRDefault="00A5358D" w:rsidP="00145547">
      <w:pPr>
        <w:rPr>
          <w:sz w:val="22"/>
        </w:rPr>
      </w:pPr>
    </w:p>
    <w:p w14:paraId="4771C573" w14:textId="77777777" w:rsidR="00A5358D" w:rsidRDefault="00A5358D" w:rsidP="00145547">
      <w:pPr>
        <w:rPr>
          <w:sz w:val="22"/>
        </w:rPr>
      </w:pPr>
    </w:p>
    <w:p w14:paraId="72B0A531" w14:textId="77777777" w:rsidR="00A5358D" w:rsidRDefault="00A5358D" w:rsidP="00145547">
      <w:pPr>
        <w:rPr>
          <w:sz w:val="22"/>
        </w:rPr>
      </w:pPr>
    </w:p>
    <w:p w14:paraId="7DBE2F86" w14:textId="77777777" w:rsidR="00A5358D" w:rsidRDefault="00A5358D" w:rsidP="00145547">
      <w:pPr>
        <w:rPr>
          <w:sz w:val="22"/>
        </w:rPr>
      </w:pPr>
    </w:p>
    <w:p w14:paraId="04322916" w14:textId="77777777" w:rsidR="00A5358D" w:rsidRDefault="00A5358D" w:rsidP="00145547">
      <w:pPr>
        <w:rPr>
          <w:sz w:val="22"/>
        </w:rPr>
      </w:pPr>
    </w:p>
    <w:p w14:paraId="135ED8C8" w14:textId="77777777" w:rsidR="00A5358D" w:rsidRDefault="00A5358D" w:rsidP="00145547">
      <w:pPr>
        <w:rPr>
          <w:sz w:val="22"/>
        </w:rPr>
      </w:pPr>
    </w:p>
    <w:p w14:paraId="38AF3571" w14:textId="77777777" w:rsidR="00A5358D" w:rsidRDefault="00A5358D" w:rsidP="00145547">
      <w:pPr>
        <w:rPr>
          <w:sz w:val="22"/>
        </w:rPr>
      </w:pPr>
    </w:p>
    <w:p w14:paraId="34A20026" w14:textId="77777777" w:rsidR="00A5358D" w:rsidRDefault="00A5358D" w:rsidP="00145547">
      <w:pPr>
        <w:rPr>
          <w:sz w:val="22"/>
        </w:rPr>
      </w:pPr>
    </w:p>
    <w:p w14:paraId="45EC9250" w14:textId="77777777" w:rsidR="00A5358D" w:rsidRDefault="00A5358D" w:rsidP="00145547">
      <w:pPr>
        <w:rPr>
          <w:sz w:val="22"/>
        </w:rPr>
      </w:pPr>
    </w:p>
    <w:p w14:paraId="1FB5DF1B" w14:textId="77777777" w:rsidR="00A5358D" w:rsidRDefault="00A5358D" w:rsidP="00145547">
      <w:pPr>
        <w:rPr>
          <w:sz w:val="22"/>
        </w:rPr>
      </w:pPr>
    </w:p>
    <w:p w14:paraId="1F3CD2B2" w14:textId="77777777" w:rsidR="00A5358D" w:rsidRDefault="00A5358D" w:rsidP="00145547">
      <w:pPr>
        <w:rPr>
          <w:sz w:val="22"/>
        </w:rPr>
      </w:pPr>
    </w:p>
    <w:p w14:paraId="7B6BBFDE" w14:textId="77777777" w:rsidR="00A5358D" w:rsidRDefault="00A5358D" w:rsidP="00145547">
      <w:pPr>
        <w:rPr>
          <w:sz w:val="22"/>
        </w:rPr>
      </w:pPr>
    </w:p>
    <w:p w14:paraId="6FAC933E" w14:textId="77777777" w:rsidR="00A5358D" w:rsidRDefault="00A5358D" w:rsidP="00145547">
      <w:pPr>
        <w:rPr>
          <w:sz w:val="22"/>
        </w:rPr>
      </w:pPr>
    </w:p>
    <w:p w14:paraId="4A99AB6E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FE735" wp14:editId="2DB2E814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92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-55659</wp:posOffset>
            </wp:positionH>
            <wp:positionV relativeFrom="paragraph">
              <wp:posOffset>4861367</wp:posOffset>
            </wp:positionV>
            <wp:extent cx="5274310" cy="32581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7DFF" wp14:editId="77E96C35">
            <wp:extent cx="5274310" cy="477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AF7" w14:textId="77777777" w:rsidR="00A5358D" w:rsidRDefault="00A5358D" w:rsidP="00145547">
      <w:pPr>
        <w:rPr>
          <w:sz w:val="22"/>
        </w:rPr>
      </w:pPr>
    </w:p>
    <w:p w14:paraId="6B911D17" w14:textId="77777777" w:rsidR="00A5358D" w:rsidRDefault="00A5358D" w:rsidP="00145547">
      <w:pPr>
        <w:rPr>
          <w:sz w:val="22"/>
        </w:rPr>
      </w:pPr>
    </w:p>
    <w:p w14:paraId="3915E2D5" w14:textId="77777777" w:rsidR="00A5358D" w:rsidRDefault="00A5358D" w:rsidP="00145547">
      <w:pPr>
        <w:rPr>
          <w:sz w:val="22"/>
        </w:rPr>
      </w:pPr>
    </w:p>
    <w:p w14:paraId="17ABD960" w14:textId="77777777" w:rsidR="00A5358D" w:rsidRDefault="00A5358D" w:rsidP="00145547">
      <w:pPr>
        <w:rPr>
          <w:sz w:val="22"/>
        </w:rPr>
      </w:pPr>
    </w:p>
    <w:p w14:paraId="36BF031B" w14:textId="77777777" w:rsidR="00A5358D" w:rsidRDefault="00A5358D" w:rsidP="00145547">
      <w:pPr>
        <w:rPr>
          <w:sz w:val="22"/>
        </w:rPr>
      </w:pPr>
    </w:p>
    <w:p w14:paraId="58E6E45F" w14:textId="77777777" w:rsidR="00A5358D" w:rsidRDefault="00A5358D" w:rsidP="00145547">
      <w:pPr>
        <w:rPr>
          <w:sz w:val="22"/>
        </w:rPr>
      </w:pPr>
    </w:p>
    <w:p w14:paraId="2CD3E7E1" w14:textId="77777777" w:rsidR="00A5358D" w:rsidRDefault="00A5358D" w:rsidP="00145547">
      <w:pPr>
        <w:rPr>
          <w:sz w:val="22"/>
        </w:rPr>
      </w:pPr>
    </w:p>
    <w:p w14:paraId="587374A2" w14:textId="77777777" w:rsidR="00A5358D" w:rsidRDefault="00A5358D" w:rsidP="00145547">
      <w:pPr>
        <w:rPr>
          <w:sz w:val="22"/>
        </w:rPr>
      </w:pPr>
    </w:p>
    <w:p w14:paraId="604E5925" w14:textId="77777777" w:rsidR="00A5358D" w:rsidRDefault="00A5358D" w:rsidP="00145547">
      <w:pPr>
        <w:rPr>
          <w:sz w:val="22"/>
        </w:rPr>
      </w:pPr>
    </w:p>
    <w:p w14:paraId="38BEC8AB" w14:textId="77777777" w:rsidR="00A5358D" w:rsidRDefault="00A5358D" w:rsidP="00145547">
      <w:pPr>
        <w:rPr>
          <w:sz w:val="22"/>
        </w:rPr>
      </w:pPr>
    </w:p>
    <w:p w14:paraId="0A251500" w14:textId="77777777" w:rsidR="00A5358D" w:rsidRDefault="00A5358D" w:rsidP="00145547">
      <w:pPr>
        <w:rPr>
          <w:sz w:val="22"/>
        </w:rPr>
      </w:pPr>
    </w:p>
    <w:p w14:paraId="4BA36269" w14:textId="77777777" w:rsidR="00A5358D" w:rsidRDefault="00A5358D" w:rsidP="00145547">
      <w:pPr>
        <w:rPr>
          <w:sz w:val="22"/>
        </w:rPr>
      </w:pPr>
    </w:p>
    <w:p w14:paraId="560345F0" w14:textId="77777777" w:rsidR="00A5358D" w:rsidRDefault="00A5358D" w:rsidP="00145547">
      <w:pPr>
        <w:rPr>
          <w:sz w:val="22"/>
        </w:rPr>
      </w:pPr>
    </w:p>
    <w:p w14:paraId="569EE2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EF8D89F" wp14:editId="5E8A4A05">
            <wp:extent cx="5274310" cy="3147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D765" wp14:editId="2DE40159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7B3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D4C6C06" wp14:editId="0B7FF281">
            <wp:extent cx="5274310" cy="2553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6EF" w14:textId="77777777" w:rsidR="00A5358D" w:rsidRDefault="00A5358D" w:rsidP="00145547">
      <w:pPr>
        <w:rPr>
          <w:sz w:val="22"/>
        </w:rPr>
      </w:pPr>
    </w:p>
    <w:p w14:paraId="54D35E8C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65267</wp:posOffset>
            </wp:positionH>
            <wp:positionV relativeFrom="paragraph">
              <wp:posOffset>6472279</wp:posOffset>
            </wp:positionV>
            <wp:extent cx="5274310" cy="3235325"/>
            <wp:effectExtent l="0" t="0" r="254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311FE3" wp14:editId="07E9FB48">
            <wp:extent cx="5274310" cy="3163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E7AF7" wp14:editId="09A1019F">
            <wp:extent cx="5274310" cy="3205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4E3" w14:textId="77777777" w:rsidR="00A5358D" w:rsidRDefault="00A5358D" w:rsidP="00145547">
      <w:pPr>
        <w:rPr>
          <w:sz w:val="22"/>
        </w:rPr>
      </w:pPr>
    </w:p>
    <w:p w14:paraId="45CB651C" w14:textId="77777777" w:rsidR="00A5358D" w:rsidRDefault="00A5358D" w:rsidP="00145547">
      <w:pPr>
        <w:rPr>
          <w:sz w:val="22"/>
        </w:rPr>
      </w:pPr>
    </w:p>
    <w:p w14:paraId="26F2CB8D" w14:textId="77777777" w:rsidR="00A5358D" w:rsidRDefault="00A5358D" w:rsidP="00145547">
      <w:pPr>
        <w:rPr>
          <w:sz w:val="22"/>
        </w:rPr>
      </w:pPr>
    </w:p>
    <w:p w14:paraId="4B7794AC" w14:textId="77777777" w:rsidR="00A5358D" w:rsidRDefault="00A5358D" w:rsidP="00145547">
      <w:pPr>
        <w:rPr>
          <w:sz w:val="22"/>
        </w:rPr>
      </w:pPr>
    </w:p>
    <w:p w14:paraId="458F6A05" w14:textId="77777777" w:rsidR="00A5358D" w:rsidRDefault="00A5358D" w:rsidP="00145547">
      <w:pPr>
        <w:rPr>
          <w:sz w:val="22"/>
        </w:rPr>
      </w:pPr>
    </w:p>
    <w:p w14:paraId="29E30BFF" w14:textId="77777777" w:rsidR="00A5358D" w:rsidRDefault="00A5358D" w:rsidP="00145547">
      <w:pPr>
        <w:rPr>
          <w:sz w:val="22"/>
        </w:rPr>
      </w:pPr>
    </w:p>
    <w:p w14:paraId="065008BC" w14:textId="77777777" w:rsidR="00A5358D" w:rsidRDefault="00A5358D" w:rsidP="00145547">
      <w:pPr>
        <w:rPr>
          <w:sz w:val="22"/>
        </w:rPr>
      </w:pPr>
    </w:p>
    <w:p w14:paraId="476BD8A2" w14:textId="77777777" w:rsidR="00A5358D" w:rsidRDefault="00A5358D" w:rsidP="00145547">
      <w:pPr>
        <w:rPr>
          <w:sz w:val="22"/>
        </w:rPr>
      </w:pPr>
    </w:p>
    <w:p w14:paraId="0F628B82" w14:textId="77777777" w:rsidR="00A5358D" w:rsidRDefault="00A5358D" w:rsidP="00145547">
      <w:pPr>
        <w:rPr>
          <w:sz w:val="22"/>
        </w:rPr>
      </w:pPr>
    </w:p>
    <w:p w14:paraId="528EA6BC" w14:textId="77777777" w:rsidR="00A5358D" w:rsidRDefault="00A5358D" w:rsidP="00145547">
      <w:pPr>
        <w:rPr>
          <w:sz w:val="22"/>
        </w:rPr>
      </w:pPr>
    </w:p>
    <w:p w14:paraId="459F5017" w14:textId="77777777" w:rsidR="00A5358D" w:rsidRDefault="00A5358D" w:rsidP="00145547">
      <w:pPr>
        <w:rPr>
          <w:sz w:val="22"/>
        </w:rPr>
      </w:pPr>
    </w:p>
    <w:p w14:paraId="0BD05B60" w14:textId="77777777" w:rsidR="00A5358D" w:rsidRDefault="00A5358D" w:rsidP="00145547">
      <w:pPr>
        <w:rPr>
          <w:sz w:val="22"/>
        </w:rPr>
      </w:pPr>
    </w:p>
    <w:p w14:paraId="534E1D42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EBF92C0" wp14:editId="2C5604CE">
            <wp:extent cx="5274310" cy="3016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55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B4CCE83" wp14:editId="657621AD">
            <wp:extent cx="5274310" cy="4575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A65A" w14:textId="77777777" w:rsidR="00A5358D" w:rsidRDefault="00A5358D" w:rsidP="00145547">
      <w:pPr>
        <w:rPr>
          <w:sz w:val="22"/>
        </w:rPr>
      </w:pPr>
    </w:p>
    <w:p w14:paraId="20DE7089" w14:textId="77777777" w:rsidR="00A5358D" w:rsidRDefault="00A5358D" w:rsidP="00145547">
      <w:pPr>
        <w:rPr>
          <w:sz w:val="22"/>
        </w:rPr>
      </w:pPr>
    </w:p>
    <w:p w14:paraId="10900732" w14:textId="77777777" w:rsidR="00A5358D" w:rsidRDefault="00A5358D" w:rsidP="00145547">
      <w:pPr>
        <w:rPr>
          <w:sz w:val="22"/>
        </w:rPr>
      </w:pPr>
    </w:p>
    <w:p w14:paraId="0070D1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1F91E8" wp14:editId="0B3770B7">
            <wp:extent cx="52743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D8F" w14:textId="77777777" w:rsidR="00A5358D" w:rsidRDefault="00A5358D" w:rsidP="00145547">
      <w:pPr>
        <w:rPr>
          <w:sz w:val="22"/>
        </w:rPr>
      </w:pPr>
    </w:p>
    <w:p w14:paraId="3FE3E77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86B3F7F" wp14:editId="74339162">
            <wp:extent cx="5274310" cy="1732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E45" w14:textId="77777777" w:rsidR="00A5358D" w:rsidRDefault="00A5358D" w:rsidP="00145547">
      <w:pPr>
        <w:rPr>
          <w:sz w:val="22"/>
        </w:rPr>
      </w:pPr>
    </w:p>
    <w:p w14:paraId="45E5A39D" w14:textId="77777777" w:rsidR="00A5358D" w:rsidRDefault="00A5358D" w:rsidP="00145547">
      <w:pPr>
        <w:rPr>
          <w:sz w:val="22"/>
        </w:rPr>
      </w:pPr>
    </w:p>
    <w:p w14:paraId="15C2A0DE" w14:textId="77777777" w:rsidR="00A5358D" w:rsidRDefault="00A5358D" w:rsidP="00145547">
      <w:pPr>
        <w:rPr>
          <w:sz w:val="22"/>
        </w:rPr>
      </w:pPr>
    </w:p>
    <w:p w14:paraId="66A22E87" w14:textId="77777777" w:rsidR="00A5358D" w:rsidRDefault="00A5358D" w:rsidP="00145547">
      <w:pPr>
        <w:rPr>
          <w:sz w:val="22"/>
        </w:rPr>
      </w:pPr>
    </w:p>
    <w:p w14:paraId="76DFCEA0" w14:textId="77777777" w:rsidR="00A5358D" w:rsidRDefault="00A5358D" w:rsidP="00145547">
      <w:pPr>
        <w:rPr>
          <w:sz w:val="22"/>
        </w:rPr>
      </w:pPr>
    </w:p>
    <w:p w14:paraId="0306CB50" w14:textId="77777777" w:rsidR="00A5358D" w:rsidRDefault="00A5358D" w:rsidP="00145547">
      <w:pPr>
        <w:rPr>
          <w:sz w:val="22"/>
        </w:rPr>
      </w:pPr>
    </w:p>
    <w:p w14:paraId="36B260DA" w14:textId="77777777" w:rsidR="00A5358D" w:rsidRDefault="00A5358D" w:rsidP="00145547">
      <w:pPr>
        <w:rPr>
          <w:sz w:val="22"/>
        </w:rPr>
      </w:pPr>
    </w:p>
    <w:p w14:paraId="743A6C27" w14:textId="77777777" w:rsidR="00A5358D" w:rsidRDefault="00A5358D" w:rsidP="00145547">
      <w:pPr>
        <w:rPr>
          <w:sz w:val="22"/>
        </w:rPr>
      </w:pPr>
    </w:p>
    <w:p w14:paraId="005406AA" w14:textId="77777777" w:rsidR="00A5358D" w:rsidRDefault="00A5358D" w:rsidP="00145547">
      <w:pPr>
        <w:rPr>
          <w:sz w:val="22"/>
        </w:rPr>
      </w:pPr>
    </w:p>
    <w:p w14:paraId="329049DA" w14:textId="77777777" w:rsidR="00A5358D" w:rsidRDefault="00A5358D" w:rsidP="00145547">
      <w:pPr>
        <w:rPr>
          <w:sz w:val="22"/>
        </w:rPr>
      </w:pPr>
    </w:p>
    <w:p w14:paraId="646DFC79" w14:textId="77777777" w:rsidR="00A5358D" w:rsidRDefault="00A5358D" w:rsidP="00145547">
      <w:pPr>
        <w:rPr>
          <w:sz w:val="22"/>
        </w:rPr>
      </w:pPr>
    </w:p>
    <w:p w14:paraId="6A7B92BC" w14:textId="28A2B039" w:rsidR="00A5358D" w:rsidRDefault="00A5358D" w:rsidP="00145547">
      <w:pPr>
        <w:rPr>
          <w:sz w:val="22"/>
        </w:rPr>
      </w:pPr>
    </w:p>
    <w:p w14:paraId="044F3E73" w14:textId="7EE87355" w:rsidR="0035132F" w:rsidRDefault="0035132F" w:rsidP="00145547">
      <w:pPr>
        <w:rPr>
          <w:sz w:val="22"/>
        </w:rPr>
      </w:pPr>
    </w:p>
    <w:p w14:paraId="369D8E59" w14:textId="2844D879" w:rsidR="0035132F" w:rsidRDefault="0035132F" w:rsidP="00145547">
      <w:pPr>
        <w:rPr>
          <w:sz w:val="22"/>
        </w:rPr>
      </w:pPr>
    </w:p>
    <w:p w14:paraId="7431567F" w14:textId="2FF218A6" w:rsidR="0035132F" w:rsidRDefault="0035132F" w:rsidP="00145547">
      <w:pPr>
        <w:rPr>
          <w:sz w:val="22"/>
        </w:rPr>
      </w:pPr>
    </w:p>
    <w:p w14:paraId="75A87224" w14:textId="7EE52D67" w:rsidR="0035132F" w:rsidRDefault="0035132F" w:rsidP="00145547">
      <w:pPr>
        <w:rPr>
          <w:sz w:val="22"/>
        </w:rPr>
      </w:pPr>
    </w:p>
    <w:p w14:paraId="390BC061" w14:textId="7A5B8C03" w:rsidR="0035132F" w:rsidRDefault="0035132F" w:rsidP="00145547">
      <w:pPr>
        <w:rPr>
          <w:sz w:val="22"/>
        </w:rPr>
      </w:pPr>
    </w:p>
    <w:p w14:paraId="2517416F" w14:textId="59B7C196" w:rsidR="0035132F" w:rsidRDefault="0035132F" w:rsidP="00145547">
      <w:pPr>
        <w:rPr>
          <w:b/>
          <w:sz w:val="22"/>
        </w:rPr>
      </w:pPr>
      <w:r w:rsidRPr="0035132F">
        <w:rPr>
          <w:b/>
          <w:sz w:val="22"/>
        </w:rPr>
        <w:t>01</w:t>
      </w:r>
      <w:r w:rsidRPr="0035132F">
        <w:rPr>
          <w:rFonts w:hint="eastAsia"/>
          <w:b/>
          <w:sz w:val="22"/>
        </w:rPr>
        <w:t>矩阵</w:t>
      </w:r>
    </w:p>
    <w:p w14:paraId="798A8AA7" w14:textId="27C6E58F" w:rsid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33E6714" wp14:editId="75DBD63A">
            <wp:extent cx="5274310" cy="594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br/>
      </w:r>
    </w:p>
    <w:p w14:paraId="14616C6E" w14:textId="024D3E1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解题思路:</w:t>
      </w:r>
    </w:p>
    <w:p w14:paraId="68538B46" w14:textId="12FCB56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乍一看有些像是D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的题目,但发现状态空间之间好像并没有递推关系</w:t>
      </w:r>
    </w:p>
    <w:p w14:paraId="03C704C3" w14:textId="34203A4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比如假设我们按照左上到右下的遍历顺序,但每个元素的状态并不仅仅取决于之前的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即左上的那些元素</w:t>
      </w:r>
      <w:r>
        <w:rPr>
          <w:b/>
          <w:sz w:val="22"/>
        </w:rPr>
        <w:t>),</w:t>
      </w:r>
      <w:r>
        <w:rPr>
          <w:rFonts w:hint="eastAsia"/>
          <w:b/>
          <w:sz w:val="22"/>
        </w:rPr>
        <w:t>也取决于未来的(即右下的那些元素</w:t>
      </w:r>
      <w:r>
        <w:rPr>
          <w:b/>
          <w:sz w:val="22"/>
        </w:rPr>
        <w:t>);</w:t>
      </w:r>
      <w:r>
        <w:rPr>
          <w:rFonts w:hint="eastAsia"/>
          <w:b/>
          <w:sz w:val="22"/>
        </w:rPr>
        <w:t>从右下到左上遍历也存在同样问题,怎么办呢？</w:t>
      </w:r>
    </w:p>
    <w:p w14:paraId="5367900D" w14:textId="4703DD3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当然是将两种遍历顺序区分开来,显然,一个元素的状态仅仅取决于左上元素们和右下元素们中的最小者！所以我们只需要按照两种顺序分别遍历,最后取最小即可！</w:t>
      </w:r>
    </w:p>
    <w:p w14:paraId="7A498E1E" w14:textId="497A695C" w:rsidR="0035132F" w:rsidRDefault="0035132F" w:rsidP="00145547">
      <w:pPr>
        <w:rPr>
          <w:b/>
          <w:sz w:val="22"/>
        </w:rPr>
      </w:pPr>
    </w:p>
    <w:p w14:paraId="7828D60B" w14:textId="3ED14639" w:rsidR="0035132F" w:rsidRDefault="0035132F" w:rsidP="00145547">
      <w:pPr>
        <w:rPr>
          <w:b/>
          <w:sz w:val="22"/>
        </w:rPr>
      </w:pPr>
    </w:p>
    <w:p w14:paraId="7D7FD1F1" w14:textId="450AFE29" w:rsidR="0035132F" w:rsidRDefault="0035132F" w:rsidP="00145547">
      <w:pPr>
        <w:rPr>
          <w:b/>
          <w:sz w:val="22"/>
        </w:rPr>
      </w:pPr>
    </w:p>
    <w:p w14:paraId="51C5506C" w14:textId="0EE29914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代码:</w:t>
      </w:r>
    </w:p>
    <w:p w14:paraId="6FB8056B" w14:textId="04E4ECF6" w:rsidR="0035132F" w:rsidRP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5D635B01" wp14:editId="7E0FF3DA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BE7" w14:textId="77777777" w:rsidR="00A5358D" w:rsidRDefault="00A5358D" w:rsidP="00145547">
      <w:pPr>
        <w:rPr>
          <w:sz w:val="22"/>
        </w:rPr>
      </w:pPr>
    </w:p>
    <w:p w14:paraId="55702C15" w14:textId="77777777" w:rsidR="00A5358D" w:rsidRDefault="00A5358D" w:rsidP="00145547">
      <w:pPr>
        <w:rPr>
          <w:sz w:val="22"/>
        </w:rPr>
      </w:pPr>
    </w:p>
    <w:p w14:paraId="4B580030" w14:textId="77777777" w:rsidR="00A5358D" w:rsidRDefault="00A5358D" w:rsidP="00145547">
      <w:pPr>
        <w:rPr>
          <w:sz w:val="22"/>
        </w:rPr>
      </w:pPr>
    </w:p>
    <w:p w14:paraId="0A0C141F" w14:textId="77777777" w:rsidR="00A5358D" w:rsidRDefault="00A5358D" w:rsidP="00145547">
      <w:pPr>
        <w:rPr>
          <w:sz w:val="22"/>
        </w:rPr>
      </w:pPr>
    </w:p>
    <w:p w14:paraId="0C6CA535" w14:textId="77777777" w:rsidR="00A5358D" w:rsidRDefault="00A5358D" w:rsidP="00145547">
      <w:pPr>
        <w:rPr>
          <w:sz w:val="22"/>
        </w:rPr>
      </w:pPr>
    </w:p>
    <w:p w14:paraId="3F0AA1B8" w14:textId="77777777" w:rsidR="00A5358D" w:rsidRDefault="00A5358D" w:rsidP="00145547">
      <w:pPr>
        <w:rPr>
          <w:sz w:val="22"/>
        </w:rPr>
      </w:pPr>
    </w:p>
    <w:p w14:paraId="15EAE3EB" w14:textId="5B4E1A75" w:rsidR="00A5358D" w:rsidRDefault="0035132F" w:rsidP="00145547">
      <w:pPr>
        <w:rPr>
          <w:sz w:val="22"/>
        </w:rPr>
      </w:pPr>
      <w:r>
        <w:rPr>
          <w:rFonts w:hint="eastAsia"/>
          <w:sz w:val="22"/>
        </w:rPr>
        <w:t>.</w:t>
      </w:r>
    </w:p>
    <w:p w14:paraId="5E59E606" w14:textId="5F609D9F" w:rsidR="0035132F" w:rsidRDefault="0035132F" w:rsidP="00145547">
      <w:pPr>
        <w:rPr>
          <w:sz w:val="22"/>
        </w:rPr>
      </w:pPr>
    </w:p>
    <w:p w14:paraId="188BD865" w14:textId="73A0F887" w:rsidR="0035132F" w:rsidRDefault="0035132F" w:rsidP="00145547">
      <w:pPr>
        <w:rPr>
          <w:sz w:val="22"/>
        </w:rPr>
      </w:pPr>
    </w:p>
    <w:p w14:paraId="016B42B1" w14:textId="3EE024E5" w:rsidR="0035132F" w:rsidRDefault="0035132F" w:rsidP="00145547">
      <w:pPr>
        <w:rPr>
          <w:sz w:val="22"/>
        </w:rPr>
      </w:pPr>
    </w:p>
    <w:p w14:paraId="37F44926" w14:textId="162457A7" w:rsidR="0035132F" w:rsidRDefault="0035132F" w:rsidP="00145547">
      <w:pPr>
        <w:rPr>
          <w:sz w:val="22"/>
        </w:rPr>
      </w:pPr>
    </w:p>
    <w:p w14:paraId="0B436EC6" w14:textId="3A021614" w:rsidR="0035132F" w:rsidRDefault="0035132F" w:rsidP="00145547">
      <w:pPr>
        <w:rPr>
          <w:sz w:val="22"/>
        </w:rPr>
      </w:pPr>
    </w:p>
    <w:p w14:paraId="7D15D168" w14:textId="4C287055" w:rsidR="0035132F" w:rsidRDefault="0035132F" w:rsidP="00145547">
      <w:pPr>
        <w:rPr>
          <w:sz w:val="22"/>
        </w:rPr>
      </w:pPr>
    </w:p>
    <w:p w14:paraId="466A5089" w14:textId="6F12CA17" w:rsidR="0035132F" w:rsidRDefault="0035132F" w:rsidP="00145547">
      <w:pPr>
        <w:rPr>
          <w:sz w:val="22"/>
        </w:rPr>
      </w:pPr>
    </w:p>
    <w:p w14:paraId="3EDFC473" w14:textId="6CFC9081" w:rsidR="0035132F" w:rsidRDefault="0035132F" w:rsidP="00145547">
      <w:pPr>
        <w:rPr>
          <w:sz w:val="22"/>
        </w:rPr>
      </w:pPr>
    </w:p>
    <w:p w14:paraId="30409901" w14:textId="09ECDC8C" w:rsidR="0035132F" w:rsidRDefault="0035132F" w:rsidP="00145547">
      <w:pPr>
        <w:rPr>
          <w:sz w:val="22"/>
        </w:rPr>
      </w:pPr>
    </w:p>
    <w:p w14:paraId="5ED5A3D9" w14:textId="2DA22FE4" w:rsidR="0035132F" w:rsidRDefault="0035132F" w:rsidP="00145547">
      <w:pPr>
        <w:rPr>
          <w:sz w:val="22"/>
        </w:rPr>
      </w:pPr>
    </w:p>
    <w:p w14:paraId="42140E00" w14:textId="510C9B41" w:rsidR="0035132F" w:rsidRDefault="0035132F" w:rsidP="00145547">
      <w:pPr>
        <w:rPr>
          <w:sz w:val="22"/>
        </w:rPr>
      </w:pPr>
    </w:p>
    <w:p w14:paraId="6BACDDE8" w14:textId="5EF8B322" w:rsidR="0035132F" w:rsidRDefault="0035132F" w:rsidP="00145547">
      <w:pPr>
        <w:rPr>
          <w:sz w:val="22"/>
        </w:rPr>
      </w:pPr>
    </w:p>
    <w:p w14:paraId="05FD17D7" w14:textId="2B3D881B" w:rsidR="0035132F" w:rsidRDefault="0035132F" w:rsidP="00145547">
      <w:pPr>
        <w:rPr>
          <w:sz w:val="22"/>
        </w:rPr>
      </w:pPr>
    </w:p>
    <w:p w14:paraId="729B2D33" w14:textId="7F51E565" w:rsidR="0035132F" w:rsidRDefault="0035132F" w:rsidP="00145547">
      <w:pPr>
        <w:rPr>
          <w:sz w:val="22"/>
        </w:rPr>
      </w:pPr>
    </w:p>
    <w:p w14:paraId="03DA5219" w14:textId="2BC85DA0" w:rsidR="0035132F" w:rsidRDefault="0035132F" w:rsidP="00145547">
      <w:pPr>
        <w:rPr>
          <w:sz w:val="22"/>
        </w:rPr>
      </w:pPr>
    </w:p>
    <w:p w14:paraId="40BC88CF" w14:textId="22AF3BCA" w:rsidR="0035132F" w:rsidRDefault="0035132F" w:rsidP="00145547">
      <w:pPr>
        <w:rPr>
          <w:sz w:val="22"/>
        </w:rPr>
      </w:pPr>
    </w:p>
    <w:p w14:paraId="37956C94" w14:textId="4FA522C8" w:rsidR="0035132F" w:rsidRDefault="0035132F" w:rsidP="00145547">
      <w:pPr>
        <w:rPr>
          <w:sz w:val="22"/>
        </w:rPr>
      </w:pPr>
    </w:p>
    <w:p w14:paraId="0D343677" w14:textId="01C92D24" w:rsidR="0035132F" w:rsidRDefault="0035132F" w:rsidP="00145547">
      <w:pPr>
        <w:rPr>
          <w:sz w:val="22"/>
        </w:rPr>
      </w:pPr>
    </w:p>
    <w:p w14:paraId="1DD56531" w14:textId="42796C27" w:rsidR="0035132F" w:rsidRDefault="0035132F" w:rsidP="00145547">
      <w:pPr>
        <w:rPr>
          <w:sz w:val="22"/>
        </w:rPr>
      </w:pPr>
    </w:p>
    <w:p w14:paraId="4736EBE9" w14:textId="7E2C7379" w:rsidR="0035132F" w:rsidRDefault="0035132F" w:rsidP="00145547">
      <w:pPr>
        <w:rPr>
          <w:sz w:val="22"/>
        </w:rPr>
      </w:pPr>
    </w:p>
    <w:p w14:paraId="0A56E21F" w14:textId="16FE3221" w:rsidR="0035132F" w:rsidRDefault="0035132F" w:rsidP="00145547">
      <w:pPr>
        <w:rPr>
          <w:sz w:val="22"/>
        </w:rPr>
      </w:pPr>
    </w:p>
    <w:p w14:paraId="30D5D1A3" w14:textId="3CA8C674" w:rsidR="0035132F" w:rsidRPr="0035132F" w:rsidRDefault="0035132F" w:rsidP="00145547">
      <w:pPr>
        <w:rPr>
          <w:b/>
          <w:sz w:val="22"/>
        </w:rPr>
      </w:pPr>
      <w:r w:rsidRPr="0035132F">
        <w:rPr>
          <w:rFonts w:hint="eastAsia"/>
          <w:b/>
          <w:sz w:val="22"/>
        </w:rPr>
        <w:lastRenderedPageBreak/>
        <w:t>自由之路</w:t>
      </w:r>
    </w:p>
    <w:p w14:paraId="31D22EDA" w14:textId="675C2B72" w:rsidR="0035132F" w:rsidRDefault="0035132F" w:rsidP="00145547">
      <w:pPr>
        <w:rPr>
          <w:sz w:val="22"/>
        </w:rPr>
      </w:pPr>
    </w:p>
    <w:p w14:paraId="55FBB4D7" w14:textId="1C57CFF3" w:rsidR="0035132F" w:rsidRDefault="0035132F" w:rsidP="00145547">
      <w:pPr>
        <w:rPr>
          <w:sz w:val="22"/>
        </w:rPr>
      </w:pPr>
      <w:r>
        <w:rPr>
          <w:noProof/>
        </w:rPr>
        <w:drawing>
          <wp:inline distT="0" distB="0" distL="0" distR="0" wp14:anchorId="6FD14D14" wp14:editId="5BD21413">
            <wp:extent cx="5274310" cy="5930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09A" w14:textId="7952234B" w:rsidR="0035132F" w:rsidRDefault="0035132F" w:rsidP="00145547">
      <w:pPr>
        <w:rPr>
          <w:sz w:val="22"/>
        </w:rPr>
      </w:pPr>
    </w:p>
    <w:p w14:paraId="3771BF59" w14:textId="201A11D1" w:rsidR="0035132F" w:rsidRDefault="0035132F" w:rsidP="00145547">
      <w:pPr>
        <w:rPr>
          <w:b/>
          <w:sz w:val="22"/>
        </w:rPr>
      </w:pPr>
    </w:p>
    <w:p w14:paraId="232A413D" w14:textId="779DABEA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解题思路：</w:t>
      </w:r>
    </w:p>
    <w:p w14:paraId="76D93873" w14:textId="61CBAF2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本题的D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方法可能并不是很直观.我们先观察一下有哪些状态：</w:t>
      </w:r>
    </w:p>
    <w:p w14:paraId="5E0B3C8A" w14:textId="3AE8A85A" w:rsidR="0035132F" w:rsidRP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35132F">
        <w:rPr>
          <w:rFonts w:hint="eastAsia"/>
          <w:b/>
          <w:sz w:val="22"/>
        </w:rPr>
        <w:t>起始位置,也就是位于12点钟方向的rin</w:t>
      </w:r>
      <w:r w:rsidRPr="0035132F">
        <w:rPr>
          <w:b/>
          <w:sz w:val="22"/>
        </w:rPr>
        <w:t>g</w:t>
      </w:r>
      <w:r w:rsidRPr="0035132F">
        <w:rPr>
          <w:rFonts w:hint="eastAsia"/>
          <w:b/>
          <w:sz w:val="22"/>
        </w:rPr>
        <w:t>上的字符</w:t>
      </w:r>
    </w:p>
    <w:p w14:paraId="1F7732E8" w14:textId="7B04AF75" w:rsid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剩余要拼接的字符串,也就是已经拼接到的key中的位置</w:t>
      </w:r>
    </w:p>
    <w:p w14:paraId="7DCC1901" w14:textId="48F6B56B" w:rsidR="0035132F" w:rsidRDefault="0035132F" w:rsidP="0035132F">
      <w:pPr>
        <w:rPr>
          <w:b/>
          <w:sz w:val="22"/>
        </w:rPr>
      </w:pPr>
    </w:p>
    <w:p w14:paraId="3B9AA07D" w14:textId="1FEF8208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t>所以我们用dp[</w:t>
      </w:r>
      <w:r>
        <w:rPr>
          <w:b/>
          <w:sz w:val="22"/>
        </w:rPr>
        <w:t>i][j]</w:t>
      </w:r>
      <w:r>
        <w:rPr>
          <w:rFonts w:hint="eastAsia"/>
          <w:b/>
          <w:sz w:val="22"/>
        </w:rPr>
        <w:t>来表示起始位置为ring</w:t>
      </w:r>
      <w:r>
        <w:rPr>
          <w:b/>
          <w:sz w:val="22"/>
        </w:rPr>
        <w:t>[j],</w:t>
      </w:r>
      <w:r>
        <w:rPr>
          <w:rFonts w:hint="eastAsia"/>
          <w:b/>
          <w:sz w:val="22"/>
        </w:rPr>
        <w:t>要拼接key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后的所有字串所需要的最小步数，显然有d</w:t>
      </w:r>
      <w:r>
        <w:rPr>
          <w:b/>
          <w:sz w:val="22"/>
        </w:rPr>
        <w:t>p[i][j] = min(dp[i][j],dp[i+1][k] + step)</w:t>
      </w:r>
      <w:r>
        <w:rPr>
          <w:rFonts w:hint="eastAsia"/>
          <w:b/>
          <w:sz w:val="22"/>
        </w:rPr>
        <w:t>其中k表示与key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相同的ring中字符的位置。</w:t>
      </w:r>
    </w:p>
    <w:p w14:paraId="425C42C6" w14:textId="687A85E9" w:rsidR="0035132F" w:rsidRDefault="0035132F" w:rsidP="0035132F">
      <w:pPr>
        <w:rPr>
          <w:b/>
          <w:sz w:val="22"/>
        </w:rPr>
      </w:pPr>
    </w:p>
    <w:p w14:paraId="3F702FA2" w14:textId="4DE03A95" w:rsidR="0035132F" w:rsidRDefault="0035132F" w:rsidP="0035132F">
      <w:pPr>
        <w:rPr>
          <w:b/>
          <w:sz w:val="22"/>
        </w:rPr>
      </w:pPr>
    </w:p>
    <w:p w14:paraId="2E345313" w14:textId="6D357DFF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代码：</w:t>
      </w:r>
    </w:p>
    <w:p w14:paraId="382F981F" w14:textId="71E19778" w:rsidR="0035132F" w:rsidRPr="0035132F" w:rsidRDefault="0035132F" w:rsidP="0035132F">
      <w:pPr>
        <w:rPr>
          <w:b/>
          <w:sz w:val="22"/>
        </w:rPr>
      </w:pPr>
      <w:r>
        <w:rPr>
          <w:noProof/>
        </w:rPr>
        <w:drawing>
          <wp:inline distT="0" distB="0" distL="0" distR="0" wp14:anchorId="767CBFCA" wp14:editId="718FE2DA">
            <wp:extent cx="5274310" cy="2950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530" w14:textId="73AB1CB8" w:rsidR="0035132F" w:rsidRDefault="0035132F" w:rsidP="00145547">
      <w:pPr>
        <w:rPr>
          <w:b/>
          <w:sz w:val="22"/>
        </w:rPr>
      </w:pPr>
    </w:p>
    <w:p w14:paraId="0679A978" w14:textId="0467265B" w:rsidR="0035132F" w:rsidRDefault="0035132F" w:rsidP="00145547">
      <w:pPr>
        <w:rPr>
          <w:b/>
          <w:sz w:val="22"/>
        </w:rPr>
      </w:pPr>
    </w:p>
    <w:p w14:paraId="043728A9" w14:textId="46BDF5A4" w:rsidR="0035132F" w:rsidRDefault="0035132F" w:rsidP="00145547">
      <w:pPr>
        <w:rPr>
          <w:b/>
          <w:sz w:val="22"/>
        </w:rPr>
      </w:pPr>
    </w:p>
    <w:p w14:paraId="00856C06" w14:textId="111E04F6" w:rsidR="00AB03FA" w:rsidRDefault="00AB03FA" w:rsidP="00145547">
      <w:pPr>
        <w:rPr>
          <w:b/>
          <w:sz w:val="22"/>
        </w:rPr>
      </w:pPr>
    </w:p>
    <w:p w14:paraId="47B0FBED" w14:textId="130DCDE0" w:rsidR="00AB03FA" w:rsidRDefault="00AB03FA" w:rsidP="00145547">
      <w:pPr>
        <w:rPr>
          <w:b/>
          <w:sz w:val="22"/>
        </w:rPr>
      </w:pPr>
    </w:p>
    <w:p w14:paraId="139FCAE4" w14:textId="5F9EB396" w:rsidR="00AB03FA" w:rsidRDefault="00AB03FA" w:rsidP="00145547">
      <w:pPr>
        <w:rPr>
          <w:b/>
          <w:sz w:val="22"/>
        </w:rPr>
      </w:pPr>
    </w:p>
    <w:p w14:paraId="665C5D5A" w14:textId="4135C962" w:rsidR="00AB03FA" w:rsidRDefault="00AB03FA" w:rsidP="00145547">
      <w:pPr>
        <w:rPr>
          <w:b/>
          <w:sz w:val="22"/>
        </w:rPr>
      </w:pPr>
    </w:p>
    <w:p w14:paraId="477B90FD" w14:textId="66BCB26F" w:rsidR="00AB03FA" w:rsidRDefault="00AB03FA" w:rsidP="00145547">
      <w:pPr>
        <w:rPr>
          <w:b/>
          <w:sz w:val="22"/>
        </w:rPr>
      </w:pPr>
    </w:p>
    <w:p w14:paraId="70164688" w14:textId="3399A9E0" w:rsidR="00AB03FA" w:rsidRDefault="00AB03FA" w:rsidP="00145547">
      <w:pPr>
        <w:rPr>
          <w:b/>
          <w:sz w:val="22"/>
        </w:rPr>
      </w:pPr>
    </w:p>
    <w:p w14:paraId="2916D3D0" w14:textId="26381153" w:rsidR="00AB03FA" w:rsidRDefault="00AB03FA" w:rsidP="00145547">
      <w:pPr>
        <w:rPr>
          <w:b/>
          <w:sz w:val="22"/>
        </w:rPr>
      </w:pPr>
    </w:p>
    <w:p w14:paraId="4FFD653C" w14:textId="66609532" w:rsidR="00AB03FA" w:rsidRDefault="00AB03FA" w:rsidP="00145547">
      <w:pPr>
        <w:rPr>
          <w:b/>
          <w:sz w:val="22"/>
        </w:rPr>
      </w:pPr>
    </w:p>
    <w:p w14:paraId="22488C7D" w14:textId="5ADAAA9B" w:rsidR="00AB03FA" w:rsidRDefault="00AB03FA" w:rsidP="00145547">
      <w:pPr>
        <w:rPr>
          <w:b/>
          <w:sz w:val="22"/>
        </w:rPr>
      </w:pPr>
    </w:p>
    <w:p w14:paraId="11CFD181" w14:textId="155F53E1" w:rsidR="00AB03FA" w:rsidRDefault="00AB03FA" w:rsidP="00145547">
      <w:pPr>
        <w:rPr>
          <w:b/>
          <w:sz w:val="22"/>
        </w:rPr>
      </w:pPr>
    </w:p>
    <w:p w14:paraId="05219896" w14:textId="03B6A0A0" w:rsidR="00AB03FA" w:rsidRDefault="00AB03FA" w:rsidP="00145547">
      <w:pPr>
        <w:rPr>
          <w:b/>
          <w:sz w:val="22"/>
        </w:rPr>
      </w:pPr>
    </w:p>
    <w:p w14:paraId="103CD70C" w14:textId="07A452DD" w:rsidR="00AB03FA" w:rsidRDefault="00AB03FA" w:rsidP="00145547">
      <w:pPr>
        <w:rPr>
          <w:b/>
          <w:sz w:val="22"/>
        </w:rPr>
      </w:pPr>
    </w:p>
    <w:p w14:paraId="460BAF9E" w14:textId="0FE39EBE" w:rsidR="00AB03FA" w:rsidRDefault="00AB03FA" w:rsidP="00145547">
      <w:pPr>
        <w:rPr>
          <w:b/>
          <w:sz w:val="22"/>
        </w:rPr>
      </w:pPr>
    </w:p>
    <w:p w14:paraId="2A4D974C" w14:textId="1999B969" w:rsidR="00AB03FA" w:rsidRDefault="00AB03FA" w:rsidP="00145547">
      <w:pPr>
        <w:rPr>
          <w:b/>
          <w:sz w:val="22"/>
        </w:rPr>
      </w:pPr>
    </w:p>
    <w:p w14:paraId="396AB0D6" w14:textId="3229B9F5" w:rsidR="00AB03FA" w:rsidRDefault="00AB03FA" w:rsidP="00145547">
      <w:pPr>
        <w:rPr>
          <w:b/>
          <w:sz w:val="22"/>
        </w:rPr>
      </w:pPr>
    </w:p>
    <w:p w14:paraId="05CFBBF5" w14:textId="50163E53" w:rsidR="00AB03FA" w:rsidRDefault="00AB03FA" w:rsidP="00145547">
      <w:pPr>
        <w:rPr>
          <w:b/>
          <w:sz w:val="22"/>
        </w:rPr>
      </w:pPr>
    </w:p>
    <w:p w14:paraId="0061C61B" w14:textId="4960F683" w:rsidR="00AB03FA" w:rsidRDefault="00AB03FA" w:rsidP="00145547">
      <w:pPr>
        <w:rPr>
          <w:b/>
          <w:sz w:val="22"/>
        </w:rPr>
      </w:pPr>
    </w:p>
    <w:p w14:paraId="27DDCA98" w14:textId="6C898731" w:rsidR="00AB03FA" w:rsidRDefault="00AB03FA" w:rsidP="00145547">
      <w:pPr>
        <w:rPr>
          <w:b/>
          <w:sz w:val="22"/>
        </w:rPr>
      </w:pPr>
    </w:p>
    <w:p w14:paraId="73144508" w14:textId="304ACEBB" w:rsidR="00AB03FA" w:rsidRDefault="00AB03FA" w:rsidP="00145547">
      <w:pPr>
        <w:rPr>
          <w:b/>
          <w:sz w:val="22"/>
        </w:rPr>
      </w:pPr>
    </w:p>
    <w:p w14:paraId="40E9A969" w14:textId="3FE185BF" w:rsidR="00AB03FA" w:rsidRDefault="00AB03FA" w:rsidP="00145547">
      <w:pPr>
        <w:rPr>
          <w:b/>
          <w:sz w:val="22"/>
        </w:rPr>
      </w:pPr>
    </w:p>
    <w:p w14:paraId="49D4CF19" w14:textId="0B40C19F" w:rsidR="00AB03FA" w:rsidRDefault="00AB03FA" w:rsidP="00145547">
      <w:pPr>
        <w:rPr>
          <w:b/>
          <w:sz w:val="22"/>
        </w:rPr>
      </w:pPr>
    </w:p>
    <w:p w14:paraId="4E50B1F3" w14:textId="7633814C" w:rsidR="00AB03FA" w:rsidRDefault="00AB03FA" w:rsidP="00145547">
      <w:pPr>
        <w:rPr>
          <w:b/>
          <w:sz w:val="22"/>
        </w:rPr>
      </w:pPr>
    </w:p>
    <w:p w14:paraId="30F4483B" w14:textId="7942440A" w:rsidR="00AB03FA" w:rsidRDefault="00AB03FA" w:rsidP="00145547">
      <w:pPr>
        <w:rPr>
          <w:b/>
          <w:sz w:val="22"/>
        </w:rPr>
      </w:pPr>
    </w:p>
    <w:p w14:paraId="7E3931BC" w14:textId="58DD3A13" w:rsidR="00AB03FA" w:rsidRDefault="00AB03FA" w:rsidP="00145547">
      <w:pPr>
        <w:rPr>
          <w:b/>
          <w:sz w:val="22"/>
        </w:rPr>
      </w:pPr>
    </w:p>
    <w:p w14:paraId="3A09C830" w14:textId="3E6C6657" w:rsidR="00AB03FA" w:rsidRDefault="00AB03FA" w:rsidP="00145547">
      <w:pPr>
        <w:rPr>
          <w:b/>
          <w:sz w:val="22"/>
        </w:rPr>
      </w:pPr>
    </w:p>
    <w:p w14:paraId="5F9EF9AF" w14:textId="16B7A487" w:rsidR="00AB03FA" w:rsidRDefault="00AB03FA" w:rsidP="00145547">
      <w:pPr>
        <w:rPr>
          <w:b/>
          <w:sz w:val="22"/>
        </w:rPr>
      </w:pPr>
      <w:r w:rsidRPr="00AB03FA">
        <w:rPr>
          <w:rFonts w:hint="eastAsia"/>
          <w:b/>
          <w:sz w:val="22"/>
        </w:rPr>
        <w:lastRenderedPageBreak/>
        <w:t>不含连续</w:t>
      </w:r>
      <w:r w:rsidRPr="00AB03FA">
        <w:rPr>
          <w:b/>
          <w:sz w:val="22"/>
        </w:rPr>
        <w:t>1的非负整数</w:t>
      </w:r>
    </w:p>
    <w:p w14:paraId="5E134585" w14:textId="3723F459" w:rsidR="00AB03FA" w:rsidRDefault="00AB03FA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08A0CD91" wp14:editId="1217D3C5">
            <wp:extent cx="5274310" cy="2947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49E" w14:textId="055CD450" w:rsidR="00AB03FA" w:rsidRDefault="00AB03FA" w:rsidP="00145547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40F429" wp14:editId="314EC626">
            <wp:simplePos x="0" y="0"/>
            <wp:positionH relativeFrom="column">
              <wp:posOffset>583946</wp:posOffset>
            </wp:positionH>
            <wp:positionV relativeFrom="paragraph">
              <wp:posOffset>92075</wp:posOffset>
            </wp:positionV>
            <wp:extent cx="3276190" cy="4600000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</w:rPr>
        <w:t>解法:</w:t>
      </w:r>
    </w:p>
    <w:p w14:paraId="1544B7E8" w14:textId="75B03E8E" w:rsidR="00AB03FA" w:rsidRDefault="00AB03FA" w:rsidP="00145547">
      <w:pPr>
        <w:rPr>
          <w:b/>
          <w:sz w:val="22"/>
        </w:rPr>
      </w:pPr>
    </w:p>
    <w:p w14:paraId="5B2D0F19" w14:textId="0B916D90" w:rsidR="0035132F" w:rsidRDefault="0035132F" w:rsidP="00145547">
      <w:pPr>
        <w:rPr>
          <w:b/>
          <w:sz w:val="22"/>
        </w:rPr>
      </w:pPr>
    </w:p>
    <w:p w14:paraId="6524F1B8" w14:textId="5549A4F4" w:rsidR="0035132F" w:rsidRDefault="0035132F" w:rsidP="00145547">
      <w:pPr>
        <w:rPr>
          <w:sz w:val="22"/>
        </w:rPr>
      </w:pPr>
    </w:p>
    <w:p w14:paraId="0549FEB5" w14:textId="38670F28" w:rsidR="00AB03FA" w:rsidRDefault="00AB03FA" w:rsidP="00145547">
      <w:pPr>
        <w:rPr>
          <w:sz w:val="22"/>
        </w:rPr>
      </w:pPr>
    </w:p>
    <w:p w14:paraId="64BD3783" w14:textId="2F131F79" w:rsidR="00AB03FA" w:rsidRDefault="00AB03FA" w:rsidP="00145547">
      <w:pPr>
        <w:rPr>
          <w:sz w:val="22"/>
        </w:rPr>
      </w:pPr>
    </w:p>
    <w:p w14:paraId="0BAB3DC0" w14:textId="72133F3F" w:rsidR="00AB03FA" w:rsidRDefault="00AB03FA" w:rsidP="00145547">
      <w:pPr>
        <w:rPr>
          <w:sz w:val="22"/>
        </w:rPr>
      </w:pPr>
    </w:p>
    <w:p w14:paraId="676E47E0" w14:textId="09C8F86C" w:rsidR="00AB03FA" w:rsidRDefault="00AB03FA" w:rsidP="00145547">
      <w:pPr>
        <w:rPr>
          <w:sz w:val="22"/>
        </w:rPr>
      </w:pPr>
    </w:p>
    <w:p w14:paraId="7DEEFF34" w14:textId="0FFC065E" w:rsidR="00AB03FA" w:rsidRDefault="00AB03FA" w:rsidP="00145547">
      <w:pPr>
        <w:rPr>
          <w:sz w:val="22"/>
        </w:rPr>
      </w:pPr>
    </w:p>
    <w:p w14:paraId="528CFBE5" w14:textId="5D3B99CC" w:rsidR="00AB03FA" w:rsidRDefault="00AB03FA" w:rsidP="00145547">
      <w:pPr>
        <w:rPr>
          <w:sz w:val="22"/>
        </w:rPr>
      </w:pPr>
    </w:p>
    <w:p w14:paraId="5287FFC0" w14:textId="77BD1B77" w:rsidR="00AB03FA" w:rsidRDefault="00AB03FA" w:rsidP="00145547">
      <w:pPr>
        <w:rPr>
          <w:sz w:val="22"/>
        </w:rPr>
      </w:pPr>
    </w:p>
    <w:p w14:paraId="2CD38D82" w14:textId="38E391C4" w:rsidR="00AB03FA" w:rsidRDefault="00AB03FA" w:rsidP="00145547">
      <w:pPr>
        <w:rPr>
          <w:sz w:val="22"/>
        </w:rPr>
      </w:pPr>
    </w:p>
    <w:p w14:paraId="0D5BDABB" w14:textId="2A8B6A30" w:rsidR="00AB03FA" w:rsidRDefault="00AB03FA" w:rsidP="00145547">
      <w:pPr>
        <w:rPr>
          <w:sz w:val="22"/>
        </w:rPr>
      </w:pPr>
    </w:p>
    <w:p w14:paraId="417581E3" w14:textId="5B7A29F4" w:rsidR="00AB03FA" w:rsidRDefault="00AB03FA" w:rsidP="00145547">
      <w:pPr>
        <w:rPr>
          <w:sz w:val="22"/>
        </w:rPr>
      </w:pPr>
    </w:p>
    <w:p w14:paraId="78A86CB3" w14:textId="2636356E" w:rsidR="00AB03FA" w:rsidRDefault="00AB03FA" w:rsidP="00145547">
      <w:pPr>
        <w:rPr>
          <w:sz w:val="22"/>
        </w:rPr>
      </w:pPr>
    </w:p>
    <w:p w14:paraId="08AC8772" w14:textId="365488F8" w:rsidR="00AB03FA" w:rsidRDefault="00AB03FA" w:rsidP="00145547">
      <w:pPr>
        <w:rPr>
          <w:sz w:val="22"/>
        </w:rPr>
      </w:pPr>
    </w:p>
    <w:p w14:paraId="64177299" w14:textId="4DDA7BB8" w:rsidR="00AB03FA" w:rsidRDefault="00AB03FA" w:rsidP="00145547">
      <w:pPr>
        <w:rPr>
          <w:sz w:val="22"/>
        </w:rPr>
      </w:pPr>
    </w:p>
    <w:p w14:paraId="51C930D0" w14:textId="4576CDA2" w:rsidR="00AB03FA" w:rsidRDefault="00AB03FA" w:rsidP="00145547">
      <w:pPr>
        <w:rPr>
          <w:sz w:val="22"/>
        </w:rPr>
      </w:pPr>
    </w:p>
    <w:p w14:paraId="79BB97E4" w14:textId="79379497" w:rsidR="00AB03FA" w:rsidRDefault="00AB03FA" w:rsidP="00145547">
      <w:pPr>
        <w:rPr>
          <w:sz w:val="22"/>
        </w:rPr>
      </w:pPr>
    </w:p>
    <w:p w14:paraId="644C656E" w14:textId="3B7DD66D" w:rsidR="00AB03FA" w:rsidRDefault="00AB03FA" w:rsidP="00145547">
      <w:pPr>
        <w:rPr>
          <w:sz w:val="22"/>
        </w:rPr>
      </w:pPr>
    </w:p>
    <w:p w14:paraId="6597D78E" w14:textId="3ADCB503" w:rsidR="00AB03FA" w:rsidRDefault="00AB03FA" w:rsidP="00145547">
      <w:pPr>
        <w:rPr>
          <w:sz w:val="22"/>
        </w:rPr>
      </w:pPr>
    </w:p>
    <w:p w14:paraId="40190B15" w14:textId="415EB3E5" w:rsidR="00AB03FA" w:rsidRDefault="00AB03FA" w:rsidP="00145547">
      <w:pPr>
        <w:rPr>
          <w:sz w:val="22"/>
        </w:rPr>
      </w:pPr>
    </w:p>
    <w:p w14:paraId="69283E9E" w14:textId="48DC0EB1" w:rsidR="00AB03FA" w:rsidRDefault="00AB03FA" w:rsidP="00145547">
      <w:pPr>
        <w:rPr>
          <w:sz w:val="22"/>
        </w:rPr>
      </w:pPr>
    </w:p>
    <w:p w14:paraId="3D2C84FA" w14:textId="041DEDB4" w:rsidR="00AB03FA" w:rsidRDefault="00AB03FA" w:rsidP="00145547">
      <w:pPr>
        <w:rPr>
          <w:sz w:val="22"/>
        </w:rPr>
      </w:pPr>
    </w:p>
    <w:p w14:paraId="0B34C08D" w14:textId="48801578" w:rsidR="00AB03FA" w:rsidRDefault="00AB03FA" w:rsidP="00145547">
      <w:pPr>
        <w:rPr>
          <w:sz w:val="22"/>
        </w:rPr>
      </w:pPr>
    </w:p>
    <w:p w14:paraId="74C46C64" w14:textId="0722184F" w:rsidR="00AB03FA" w:rsidRDefault="00AB03FA" w:rsidP="00145547">
      <w:pPr>
        <w:rPr>
          <w:sz w:val="22"/>
        </w:rPr>
      </w:pPr>
    </w:p>
    <w:p w14:paraId="420B3463" w14:textId="24772DE2" w:rsidR="00AB03FA" w:rsidRDefault="00AB03FA" w:rsidP="00145547">
      <w:pPr>
        <w:rPr>
          <w:sz w:val="22"/>
        </w:rPr>
      </w:pPr>
    </w:p>
    <w:p w14:paraId="0B27F239" w14:textId="5EEB787A" w:rsidR="00AB03FA" w:rsidRDefault="00AB03FA" w:rsidP="00145547">
      <w:pPr>
        <w:rPr>
          <w:sz w:val="22"/>
        </w:rPr>
      </w:pPr>
    </w:p>
    <w:p w14:paraId="0A79C075" w14:textId="19E0AEC7" w:rsidR="00AB03FA" w:rsidRDefault="00AB03FA" w:rsidP="00145547">
      <w:pPr>
        <w:rPr>
          <w:sz w:val="22"/>
        </w:rPr>
      </w:pPr>
      <w:r>
        <w:rPr>
          <w:rFonts w:hint="eastAsia"/>
          <w:sz w:val="22"/>
        </w:rPr>
        <w:lastRenderedPageBreak/>
        <w:t>代码：</w:t>
      </w:r>
    </w:p>
    <w:p w14:paraId="5B9DB566" w14:textId="0E56CBA4" w:rsidR="00AB03FA" w:rsidRDefault="00AB03FA" w:rsidP="00145547">
      <w:pPr>
        <w:rPr>
          <w:sz w:val="22"/>
        </w:rPr>
      </w:pPr>
      <w:r>
        <w:rPr>
          <w:noProof/>
        </w:rPr>
        <w:drawing>
          <wp:inline distT="0" distB="0" distL="0" distR="0" wp14:anchorId="418F13FF" wp14:editId="28FEFF92">
            <wp:extent cx="4980952" cy="36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C80" w14:textId="1B4CD352" w:rsidR="005A64C8" w:rsidRDefault="005A64C8" w:rsidP="00145547">
      <w:pPr>
        <w:rPr>
          <w:sz w:val="22"/>
        </w:rPr>
      </w:pPr>
    </w:p>
    <w:p w14:paraId="6D53BD97" w14:textId="539120EF" w:rsidR="005A64C8" w:rsidRDefault="005A64C8" w:rsidP="00145547">
      <w:pPr>
        <w:rPr>
          <w:sz w:val="22"/>
        </w:rPr>
      </w:pPr>
    </w:p>
    <w:p w14:paraId="01A94E57" w14:textId="0B98C185" w:rsidR="005A64C8" w:rsidRDefault="005A64C8" w:rsidP="00145547">
      <w:pPr>
        <w:rPr>
          <w:sz w:val="22"/>
        </w:rPr>
      </w:pPr>
    </w:p>
    <w:p w14:paraId="7E44B413" w14:textId="2CBD35EA" w:rsidR="005A64C8" w:rsidRDefault="005A64C8" w:rsidP="00145547">
      <w:pPr>
        <w:rPr>
          <w:sz w:val="22"/>
        </w:rPr>
      </w:pPr>
    </w:p>
    <w:p w14:paraId="71CA12F8" w14:textId="7046A070" w:rsidR="005A64C8" w:rsidRDefault="005A64C8" w:rsidP="00145547">
      <w:pPr>
        <w:rPr>
          <w:sz w:val="22"/>
        </w:rPr>
      </w:pPr>
    </w:p>
    <w:p w14:paraId="6085DBB3" w14:textId="0A4A5B57" w:rsidR="005A64C8" w:rsidRDefault="005A64C8" w:rsidP="00145547">
      <w:pPr>
        <w:rPr>
          <w:sz w:val="22"/>
        </w:rPr>
      </w:pPr>
    </w:p>
    <w:p w14:paraId="619ECF00" w14:textId="24782E42" w:rsidR="005A64C8" w:rsidRDefault="005A64C8" w:rsidP="00145547">
      <w:pPr>
        <w:rPr>
          <w:sz w:val="22"/>
        </w:rPr>
      </w:pPr>
    </w:p>
    <w:p w14:paraId="31936C19" w14:textId="7FA6D7EA" w:rsidR="005A64C8" w:rsidRDefault="005A64C8" w:rsidP="00145547">
      <w:pPr>
        <w:rPr>
          <w:sz w:val="22"/>
        </w:rPr>
      </w:pPr>
    </w:p>
    <w:p w14:paraId="3EB62E3C" w14:textId="6E1881F2" w:rsidR="005A64C8" w:rsidRDefault="005A64C8" w:rsidP="00145547">
      <w:pPr>
        <w:rPr>
          <w:sz w:val="22"/>
        </w:rPr>
      </w:pPr>
    </w:p>
    <w:p w14:paraId="3D3E0C10" w14:textId="10619210" w:rsidR="005A64C8" w:rsidRDefault="005A64C8" w:rsidP="00145547">
      <w:pPr>
        <w:rPr>
          <w:sz w:val="22"/>
        </w:rPr>
      </w:pPr>
    </w:p>
    <w:p w14:paraId="0A2D37E6" w14:textId="03C61BFE" w:rsidR="005A64C8" w:rsidRDefault="005A64C8" w:rsidP="00145547">
      <w:pPr>
        <w:rPr>
          <w:sz w:val="22"/>
        </w:rPr>
      </w:pPr>
    </w:p>
    <w:p w14:paraId="622CA3E8" w14:textId="6598E3CE" w:rsidR="005A64C8" w:rsidRDefault="005A64C8" w:rsidP="00145547">
      <w:pPr>
        <w:rPr>
          <w:sz w:val="22"/>
        </w:rPr>
      </w:pPr>
    </w:p>
    <w:p w14:paraId="35683E96" w14:textId="7B35D7C8" w:rsidR="005A64C8" w:rsidRDefault="005A64C8" w:rsidP="00145547">
      <w:pPr>
        <w:rPr>
          <w:sz w:val="22"/>
        </w:rPr>
      </w:pPr>
    </w:p>
    <w:p w14:paraId="5BA404F2" w14:textId="3E5EAA54" w:rsidR="005A64C8" w:rsidRDefault="005A64C8" w:rsidP="00145547">
      <w:pPr>
        <w:rPr>
          <w:sz w:val="22"/>
        </w:rPr>
      </w:pPr>
    </w:p>
    <w:p w14:paraId="50B9405E" w14:textId="6DE7268B" w:rsidR="005A64C8" w:rsidRDefault="005A64C8" w:rsidP="00145547">
      <w:pPr>
        <w:rPr>
          <w:sz w:val="22"/>
        </w:rPr>
      </w:pPr>
    </w:p>
    <w:p w14:paraId="57BE9EE0" w14:textId="46E1E54B" w:rsidR="005A64C8" w:rsidRDefault="005A64C8" w:rsidP="00145547">
      <w:pPr>
        <w:rPr>
          <w:sz w:val="22"/>
        </w:rPr>
      </w:pPr>
    </w:p>
    <w:p w14:paraId="632659FE" w14:textId="515746C1" w:rsidR="005A64C8" w:rsidRDefault="005A64C8" w:rsidP="00145547">
      <w:pPr>
        <w:rPr>
          <w:sz w:val="22"/>
        </w:rPr>
      </w:pPr>
    </w:p>
    <w:p w14:paraId="1C424005" w14:textId="349EB47E" w:rsidR="005A64C8" w:rsidRDefault="005A64C8" w:rsidP="00145547">
      <w:pPr>
        <w:rPr>
          <w:sz w:val="22"/>
        </w:rPr>
      </w:pPr>
    </w:p>
    <w:p w14:paraId="477F13D9" w14:textId="71295002" w:rsidR="005A64C8" w:rsidRDefault="005A64C8" w:rsidP="00145547">
      <w:pPr>
        <w:rPr>
          <w:sz w:val="22"/>
        </w:rPr>
      </w:pPr>
    </w:p>
    <w:p w14:paraId="58EF574F" w14:textId="70F551D4" w:rsidR="005A64C8" w:rsidRDefault="005A64C8" w:rsidP="00145547">
      <w:pPr>
        <w:rPr>
          <w:sz w:val="22"/>
        </w:rPr>
      </w:pPr>
    </w:p>
    <w:p w14:paraId="0E5133F2" w14:textId="5C427D31" w:rsidR="005A64C8" w:rsidRDefault="005A64C8" w:rsidP="00145547">
      <w:pPr>
        <w:rPr>
          <w:sz w:val="22"/>
        </w:rPr>
      </w:pPr>
    </w:p>
    <w:p w14:paraId="7DC99611" w14:textId="398EFF24" w:rsidR="005A64C8" w:rsidRDefault="005A64C8" w:rsidP="00145547">
      <w:pPr>
        <w:rPr>
          <w:sz w:val="22"/>
        </w:rPr>
      </w:pPr>
    </w:p>
    <w:p w14:paraId="3DDED062" w14:textId="27ED244F" w:rsidR="005A64C8" w:rsidRDefault="005A64C8" w:rsidP="00145547">
      <w:pPr>
        <w:rPr>
          <w:sz w:val="22"/>
        </w:rPr>
      </w:pPr>
    </w:p>
    <w:p w14:paraId="4F96A2F8" w14:textId="60F6EDBE" w:rsidR="005A64C8" w:rsidRDefault="005A64C8" w:rsidP="00145547">
      <w:pPr>
        <w:rPr>
          <w:sz w:val="22"/>
        </w:rPr>
      </w:pPr>
    </w:p>
    <w:p w14:paraId="7C0B7034" w14:textId="460FA59E" w:rsidR="005A64C8" w:rsidRPr="005A64C8" w:rsidRDefault="005A64C8" w:rsidP="00145547">
      <w:pPr>
        <w:rPr>
          <w:b/>
          <w:sz w:val="22"/>
        </w:rPr>
      </w:pPr>
      <w:r w:rsidRPr="005A64C8">
        <w:rPr>
          <w:b/>
          <w:sz w:val="22"/>
        </w:rPr>
        <w:lastRenderedPageBreak/>
        <w:t>K 站中转内最便宜的航班</w:t>
      </w:r>
    </w:p>
    <w:p w14:paraId="7045640D" w14:textId="61517DEE" w:rsidR="005A64C8" w:rsidRDefault="005A64C8" w:rsidP="00145547">
      <w:pPr>
        <w:rPr>
          <w:sz w:val="22"/>
        </w:rPr>
      </w:pPr>
    </w:p>
    <w:p w14:paraId="0E590402" w14:textId="1333405B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题目：</w:t>
      </w:r>
    </w:p>
    <w:p w14:paraId="3038A96B" w14:textId="4014EFDC" w:rsidR="005A64C8" w:rsidRDefault="005A64C8" w:rsidP="00145547">
      <w:pPr>
        <w:rPr>
          <w:sz w:val="22"/>
        </w:rPr>
      </w:pPr>
      <w:r>
        <w:rPr>
          <w:noProof/>
        </w:rPr>
        <w:drawing>
          <wp:inline distT="0" distB="0" distL="0" distR="0" wp14:anchorId="6D67DF43" wp14:editId="27970D74">
            <wp:extent cx="5274310" cy="408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91D" w14:textId="4382F4DE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解：</w:t>
      </w:r>
    </w:p>
    <w:p w14:paraId="21A75396" w14:textId="6E5937ED" w:rsidR="005A64C8" w:rsidRPr="005A64C8" w:rsidRDefault="005A64C8" w:rsidP="005A64C8">
      <w:pPr>
        <w:rPr>
          <w:sz w:val="22"/>
        </w:rPr>
      </w:pPr>
      <w:r w:rsidRPr="005A64C8">
        <w:rPr>
          <w:sz w:val="22"/>
        </w:rPr>
        <w:t>dp[i][K]表示从起始地到达i地,最多中转K次的最小费用</w:t>
      </w:r>
    </w:p>
    <w:p w14:paraId="2B3E59B1" w14:textId="14DCA833" w:rsidR="005A64C8" w:rsidRPr="005A64C8" w:rsidRDefault="005A64C8" w:rsidP="005A64C8">
      <w:pPr>
        <w:rPr>
          <w:sz w:val="22"/>
        </w:rPr>
      </w:pPr>
      <w:r w:rsidRPr="005A64C8">
        <w:rPr>
          <w:rFonts w:hint="eastAsia"/>
          <w:sz w:val="22"/>
        </w:rPr>
        <w:t>有转移方程</w:t>
      </w:r>
      <w:r w:rsidRPr="005A64C8">
        <w:rPr>
          <w:sz w:val="22"/>
        </w:rPr>
        <w:t>,l表示所有可达i的站点</w:t>
      </w:r>
    </w:p>
    <w:p w14:paraId="11F8B3CE" w14:textId="3DE070C6" w:rsidR="005A64C8" w:rsidRDefault="005A64C8" w:rsidP="005A64C8">
      <w:pPr>
        <w:rPr>
          <w:sz w:val="22"/>
        </w:rPr>
      </w:pPr>
      <w:r w:rsidRPr="005A64C8">
        <w:rPr>
          <w:sz w:val="22"/>
        </w:rPr>
        <w:t>dp[i][K] = min(dp[i][K],dp[l][K-1] + cost(l,i))</w:t>
      </w:r>
    </w:p>
    <w:p w14:paraId="58F66138" w14:textId="0002980B" w:rsidR="005A64C8" w:rsidRDefault="005A64C8" w:rsidP="005A64C8">
      <w:pPr>
        <w:rPr>
          <w:sz w:val="22"/>
        </w:rPr>
      </w:pPr>
    </w:p>
    <w:p w14:paraId="363135B5" w14:textId="7E4292D9" w:rsidR="005A64C8" w:rsidRPr="005A64C8" w:rsidRDefault="005A64C8" w:rsidP="005A64C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D567288" wp14:editId="4FB7E80F">
            <wp:simplePos x="0" y="0"/>
            <wp:positionH relativeFrom="column">
              <wp:posOffset>55709</wp:posOffset>
            </wp:positionH>
            <wp:positionV relativeFrom="paragraph">
              <wp:posOffset>9861</wp:posOffset>
            </wp:positionV>
            <wp:extent cx="4587368" cy="3778808"/>
            <wp:effectExtent l="0" t="0" r="381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5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14AD" w14:textId="6B8C04EA" w:rsidR="005A64C8" w:rsidRDefault="005A64C8" w:rsidP="00145547">
      <w:pPr>
        <w:rPr>
          <w:sz w:val="22"/>
        </w:rPr>
      </w:pPr>
    </w:p>
    <w:p w14:paraId="75A57D91" w14:textId="68CF078E" w:rsidR="005A64C8" w:rsidRDefault="005A64C8" w:rsidP="00145547">
      <w:pPr>
        <w:rPr>
          <w:sz w:val="22"/>
        </w:rPr>
      </w:pPr>
    </w:p>
    <w:p w14:paraId="6961B15E" w14:textId="77777777" w:rsidR="005A64C8" w:rsidRDefault="005A64C8" w:rsidP="00145547">
      <w:pPr>
        <w:rPr>
          <w:sz w:val="22"/>
        </w:rPr>
      </w:pPr>
    </w:p>
    <w:p w14:paraId="2BEC2971" w14:textId="34F4C39C" w:rsidR="005A64C8" w:rsidRDefault="005A64C8" w:rsidP="00145547">
      <w:pPr>
        <w:rPr>
          <w:sz w:val="22"/>
        </w:rPr>
      </w:pPr>
    </w:p>
    <w:p w14:paraId="2D01164F" w14:textId="13D0195F" w:rsidR="005A64C8" w:rsidRDefault="005A64C8" w:rsidP="00145547">
      <w:pPr>
        <w:rPr>
          <w:sz w:val="22"/>
        </w:rPr>
      </w:pPr>
    </w:p>
    <w:p w14:paraId="316A17CC" w14:textId="1565F8BF" w:rsidR="005A64C8" w:rsidRDefault="005A64C8" w:rsidP="00145547">
      <w:pPr>
        <w:rPr>
          <w:sz w:val="22"/>
        </w:rPr>
      </w:pPr>
    </w:p>
    <w:p w14:paraId="04047BCD" w14:textId="7D6A4074" w:rsidR="005A64C8" w:rsidRDefault="005A64C8" w:rsidP="00145547">
      <w:pPr>
        <w:rPr>
          <w:sz w:val="22"/>
        </w:rPr>
      </w:pPr>
    </w:p>
    <w:p w14:paraId="7037AABB" w14:textId="02904D92" w:rsidR="005A64C8" w:rsidRDefault="005A64C8" w:rsidP="00145547">
      <w:pPr>
        <w:rPr>
          <w:sz w:val="22"/>
        </w:rPr>
      </w:pPr>
    </w:p>
    <w:p w14:paraId="74FC8E69" w14:textId="336B899D" w:rsidR="005A64C8" w:rsidRDefault="005A64C8" w:rsidP="00145547">
      <w:pPr>
        <w:rPr>
          <w:sz w:val="22"/>
        </w:rPr>
      </w:pPr>
    </w:p>
    <w:p w14:paraId="3F8B1983" w14:textId="555565D1" w:rsidR="005A64C8" w:rsidRDefault="005A64C8" w:rsidP="00145547">
      <w:pPr>
        <w:rPr>
          <w:sz w:val="22"/>
        </w:rPr>
      </w:pPr>
    </w:p>
    <w:p w14:paraId="482FE1A3" w14:textId="67871728" w:rsidR="005A64C8" w:rsidRDefault="005A64C8" w:rsidP="00145547">
      <w:pPr>
        <w:rPr>
          <w:sz w:val="22"/>
        </w:rPr>
      </w:pPr>
    </w:p>
    <w:p w14:paraId="449041D5" w14:textId="37CF6C8D" w:rsidR="005A64C8" w:rsidRDefault="005A64C8" w:rsidP="00145547">
      <w:pPr>
        <w:rPr>
          <w:sz w:val="22"/>
        </w:rPr>
      </w:pPr>
    </w:p>
    <w:p w14:paraId="2B8424A2" w14:textId="29CE63E9" w:rsidR="005A64C8" w:rsidRDefault="005A64C8" w:rsidP="00145547">
      <w:pPr>
        <w:rPr>
          <w:sz w:val="22"/>
        </w:rPr>
      </w:pPr>
    </w:p>
    <w:p w14:paraId="6DDBA2AE" w14:textId="40D364F9" w:rsidR="005A64C8" w:rsidRDefault="005A64C8" w:rsidP="00145547">
      <w:pPr>
        <w:rPr>
          <w:sz w:val="22"/>
        </w:rPr>
      </w:pPr>
    </w:p>
    <w:p w14:paraId="08D57B9A" w14:textId="360B2AB3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摘樱桃</w:t>
      </w:r>
    </w:p>
    <w:p w14:paraId="7D17E620" w14:textId="4E52290B" w:rsidR="005A64C8" w:rsidRDefault="005A64C8" w:rsidP="00145547">
      <w:pPr>
        <w:rPr>
          <w:sz w:val="22"/>
        </w:rPr>
      </w:pPr>
    </w:p>
    <w:p w14:paraId="40FD70F9" w14:textId="3B5171FE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题目描述</w:t>
      </w:r>
    </w:p>
    <w:p w14:paraId="3E8EF59D" w14:textId="77777777" w:rsidR="004359A4" w:rsidRDefault="004359A4" w:rsidP="00145547">
      <w:pPr>
        <w:rPr>
          <w:sz w:val="22"/>
        </w:rPr>
      </w:pPr>
    </w:p>
    <w:p w14:paraId="34CF5A2B" w14:textId="7100C63D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5C1F511" wp14:editId="3B9FC66C">
            <wp:extent cx="5274310" cy="46520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3EB" w14:textId="47F05791" w:rsidR="005A64C8" w:rsidRDefault="005A64C8" w:rsidP="00145547">
      <w:pPr>
        <w:rPr>
          <w:sz w:val="22"/>
        </w:rPr>
      </w:pPr>
    </w:p>
    <w:p w14:paraId="531B9EC4" w14:textId="77777777" w:rsidR="004359A4" w:rsidRDefault="004359A4" w:rsidP="00145547">
      <w:pPr>
        <w:rPr>
          <w:sz w:val="22"/>
        </w:rPr>
      </w:pPr>
    </w:p>
    <w:p w14:paraId="6A5C3907" w14:textId="65A6972C" w:rsidR="005A64C8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解：</w:t>
      </w:r>
    </w:p>
    <w:p w14:paraId="1FC5C2B5" w14:textId="0A1A9AB7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本题</w:t>
      </w:r>
      <w:r w:rsidRPr="004359A4">
        <w:rPr>
          <w:sz w:val="22"/>
        </w:rPr>
        <w:t>DP思路于常规不同,实际上根据题意,我们可以把这个</w:t>
      </w:r>
      <w:r w:rsidRPr="004359A4">
        <w:rPr>
          <w:rFonts w:hint="eastAsia"/>
          <w:sz w:val="22"/>
        </w:rPr>
        <w:t>问题等价于</w:t>
      </w:r>
      <w:r w:rsidRPr="004359A4">
        <w:rPr>
          <w:sz w:val="22"/>
        </w:rPr>
        <w:t xml:space="preserve"> “两人同时按照指定规则,一直走到终点时</w:t>
      </w:r>
      <w:r w:rsidRPr="004359A4">
        <w:rPr>
          <w:rFonts w:hint="eastAsia"/>
          <w:sz w:val="22"/>
        </w:rPr>
        <w:t>所能得到的最大回报”</w:t>
      </w:r>
    </w:p>
    <w:p w14:paraId="39AE11E2" w14:textId="77777777" w:rsidR="004359A4" w:rsidRPr="004359A4" w:rsidRDefault="004359A4" w:rsidP="004359A4">
      <w:pPr>
        <w:rPr>
          <w:sz w:val="22"/>
        </w:rPr>
      </w:pPr>
    </w:p>
    <w:p w14:paraId="7D0E4755" w14:textId="5C7E1508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这里同时涉及到步数</w:t>
      </w:r>
      <w:r w:rsidRPr="004359A4">
        <w:rPr>
          <w:sz w:val="22"/>
        </w:rPr>
        <w:t>\第一人的x\第一人的y\第二人的</w:t>
      </w:r>
      <w:r>
        <w:rPr>
          <w:sz w:val="22"/>
        </w:rPr>
        <w:t>x</w:t>
      </w:r>
      <w:r w:rsidRPr="004359A4">
        <w:rPr>
          <w:sz w:val="22"/>
        </w:rPr>
        <w:t>\第二人的y 一共五个状态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但是由于在步数确定的情况下只要知道</w:t>
      </w:r>
      <w:r w:rsidRPr="004359A4">
        <w:rPr>
          <w:sz w:val="22"/>
        </w:rPr>
        <w:t>x也就知道</w:t>
      </w:r>
      <w:r>
        <w:rPr>
          <w:sz w:val="22"/>
        </w:rPr>
        <w:t>y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所以最终只需要</w:t>
      </w:r>
      <w:r w:rsidRPr="004359A4">
        <w:rPr>
          <w:sz w:val="22"/>
        </w:rPr>
        <w:t>3个状态就可以遍历完整的状态空间</w:t>
      </w:r>
    </w:p>
    <w:p w14:paraId="6BF9B5AF" w14:textId="77777777" w:rsidR="004359A4" w:rsidRPr="004359A4" w:rsidRDefault="004359A4" w:rsidP="004359A4">
      <w:pPr>
        <w:rPr>
          <w:sz w:val="22"/>
        </w:rPr>
      </w:pPr>
    </w:p>
    <w:p w14:paraId="27D3920C" w14:textId="77777777" w:rsidR="004359A4" w:rsidRPr="004359A4" w:rsidRDefault="004359A4" w:rsidP="004359A4">
      <w:pPr>
        <w:rPr>
          <w:sz w:val="22"/>
        </w:rPr>
      </w:pPr>
      <w:r w:rsidRPr="004359A4">
        <w:rPr>
          <w:sz w:val="22"/>
        </w:rPr>
        <w:t>dp[step][row1][row2]表示两人都走了从step步的情况下</w:t>
      </w:r>
    </w:p>
    <w:p w14:paraId="4302683F" w14:textId="7A96AE19" w:rsidR="004359A4" w:rsidRP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第一人在</w:t>
      </w:r>
      <w:r w:rsidRPr="004359A4">
        <w:rPr>
          <w:sz w:val="22"/>
        </w:rPr>
        <w:t>row1行,第二人在row2行时开始,走到终点所可得到的最大收益</w:t>
      </w:r>
    </w:p>
    <w:p w14:paraId="6453FF7E" w14:textId="1D38D509" w:rsidR="005A64C8" w:rsidRDefault="005A64C8" w:rsidP="00145547">
      <w:pPr>
        <w:rPr>
          <w:sz w:val="22"/>
        </w:rPr>
      </w:pPr>
    </w:p>
    <w:p w14:paraId="28516954" w14:textId="64976759" w:rsidR="005A64C8" w:rsidRDefault="005A64C8" w:rsidP="00145547">
      <w:pPr>
        <w:rPr>
          <w:sz w:val="22"/>
        </w:rPr>
      </w:pPr>
    </w:p>
    <w:p w14:paraId="1F64A6CA" w14:textId="49466F3D" w:rsidR="005A64C8" w:rsidRDefault="005A64C8" w:rsidP="00145547">
      <w:pPr>
        <w:rPr>
          <w:sz w:val="22"/>
        </w:rPr>
      </w:pPr>
    </w:p>
    <w:p w14:paraId="2E2652F3" w14:textId="65BBFC59" w:rsidR="005A64C8" w:rsidRDefault="005A64C8" w:rsidP="00145547">
      <w:pPr>
        <w:rPr>
          <w:sz w:val="22"/>
        </w:rPr>
      </w:pPr>
    </w:p>
    <w:p w14:paraId="77CCD33F" w14:textId="2D48523A" w:rsidR="004359A4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代码：</w:t>
      </w:r>
    </w:p>
    <w:p w14:paraId="4A874CD1" w14:textId="77777777" w:rsidR="004359A4" w:rsidRDefault="004359A4" w:rsidP="00145547">
      <w:pPr>
        <w:rPr>
          <w:sz w:val="22"/>
        </w:rPr>
      </w:pPr>
    </w:p>
    <w:p w14:paraId="4109490B" w14:textId="11824CA5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EC30213" wp14:editId="47A699E4">
            <wp:extent cx="5274310" cy="51809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C6E" w14:textId="58891687" w:rsidR="005A64C8" w:rsidRDefault="005A64C8" w:rsidP="00145547">
      <w:pPr>
        <w:rPr>
          <w:sz w:val="22"/>
        </w:rPr>
      </w:pPr>
    </w:p>
    <w:p w14:paraId="1E322D1C" w14:textId="4B00E17C" w:rsidR="005A64C8" w:rsidRDefault="005A64C8" w:rsidP="00145547">
      <w:pPr>
        <w:rPr>
          <w:sz w:val="22"/>
        </w:rPr>
      </w:pPr>
    </w:p>
    <w:p w14:paraId="7BD7365F" w14:textId="1D99818B" w:rsidR="005A64C8" w:rsidRDefault="005A64C8" w:rsidP="00145547">
      <w:pPr>
        <w:rPr>
          <w:sz w:val="22"/>
        </w:rPr>
      </w:pPr>
    </w:p>
    <w:p w14:paraId="250B65A6" w14:textId="4514CAE4" w:rsidR="005A64C8" w:rsidRDefault="005A64C8" w:rsidP="00145547">
      <w:pPr>
        <w:rPr>
          <w:sz w:val="22"/>
        </w:rPr>
      </w:pPr>
    </w:p>
    <w:p w14:paraId="49B85C07" w14:textId="1F6271AF" w:rsidR="00CA35C7" w:rsidRDefault="00CA35C7" w:rsidP="00145547">
      <w:pPr>
        <w:rPr>
          <w:sz w:val="22"/>
        </w:rPr>
      </w:pPr>
    </w:p>
    <w:p w14:paraId="1EB00464" w14:textId="0E6EC73C" w:rsidR="00CA35C7" w:rsidRDefault="00CA35C7" w:rsidP="00145547">
      <w:pPr>
        <w:rPr>
          <w:sz w:val="22"/>
        </w:rPr>
      </w:pPr>
    </w:p>
    <w:p w14:paraId="4ADE1021" w14:textId="61912C04" w:rsidR="00CA35C7" w:rsidRDefault="00CA35C7" w:rsidP="00145547">
      <w:pPr>
        <w:rPr>
          <w:sz w:val="22"/>
        </w:rPr>
      </w:pPr>
    </w:p>
    <w:p w14:paraId="19527404" w14:textId="598C888B" w:rsidR="00CA35C7" w:rsidRDefault="00CA35C7" w:rsidP="00145547">
      <w:pPr>
        <w:rPr>
          <w:sz w:val="22"/>
        </w:rPr>
      </w:pPr>
    </w:p>
    <w:p w14:paraId="7F5F204C" w14:textId="2FF24746" w:rsidR="00CA35C7" w:rsidRDefault="00CA35C7" w:rsidP="00145547">
      <w:pPr>
        <w:rPr>
          <w:sz w:val="22"/>
        </w:rPr>
      </w:pPr>
    </w:p>
    <w:p w14:paraId="7CA512C1" w14:textId="4FE99174" w:rsidR="00CA35C7" w:rsidRDefault="00CA35C7" w:rsidP="00145547">
      <w:pPr>
        <w:rPr>
          <w:sz w:val="22"/>
        </w:rPr>
      </w:pPr>
    </w:p>
    <w:p w14:paraId="4E7DE861" w14:textId="516CE233" w:rsidR="00CA35C7" w:rsidRDefault="00CA35C7" w:rsidP="00145547">
      <w:pPr>
        <w:rPr>
          <w:sz w:val="22"/>
        </w:rPr>
      </w:pPr>
    </w:p>
    <w:p w14:paraId="592E9764" w14:textId="6616A63E" w:rsidR="00CA35C7" w:rsidRDefault="00CA35C7" w:rsidP="00145547">
      <w:pPr>
        <w:rPr>
          <w:sz w:val="22"/>
        </w:rPr>
      </w:pPr>
    </w:p>
    <w:p w14:paraId="0DF4876C" w14:textId="79AB4576" w:rsidR="00CA35C7" w:rsidRDefault="00CA35C7" w:rsidP="00145547">
      <w:pPr>
        <w:rPr>
          <w:sz w:val="22"/>
        </w:rPr>
      </w:pPr>
    </w:p>
    <w:p w14:paraId="3A94B907" w14:textId="656F43D5" w:rsidR="00CA35C7" w:rsidRDefault="00CA35C7" w:rsidP="00145547">
      <w:pPr>
        <w:rPr>
          <w:sz w:val="22"/>
        </w:rPr>
      </w:pPr>
    </w:p>
    <w:p w14:paraId="0AD332E0" w14:textId="4F34A0A8" w:rsidR="00CA35C7" w:rsidRPr="00CA35C7" w:rsidRDefault="00CA35C7" w:rsidP="00CA35C7">
      <w:pPr>
        <w:rPr>
          <w:sz w:val="22"/>
        </w:rPr>
      </w:pPr>
    </w:p>
    <w:p w14:paraId="694FE58F" w14:textId="3E18DDC2" w:rsidR="00CA35C7" w:rsidRPr="00CA35C7" w:rsidRDefault="00CA35C7" w:rsidP="00CA35C7">
      <w:pPr>
        <w:rPr>
          <w:b/>
          <w:sz w:val="22"/>
        </w:rPr>
      </w:pPr>
      <w:r w:rsidRPr="00CA35C7">
        <w:rPr>
          <w:b/>
          <w:sz w:val="22"/>
        </w:rPr>
        <w:lastRenderedPageBreak/>
        <w:t>环形子数组的最大和</w:t>
      </w:r>
    </w:p>
    <w:p w14:paraId="65E2A9BB" w14:textId="65813D6A" w:rsidR="00CA35C7" w:rsidRDefault="00CA35C7" w:rsidP="00145547">
      <w:pPr>
        <w:rPr>
          <w:sz w:val="22"/>
        </w:rPr>
      </w:pPr>
    </w:p>
    <w:p w14:paraId="3A43F0DA" w14:textId="25BBF438" w:rsidR="00CA35C7" w:rsidRPr="00CA35C7" w:rsidRDefault="00CA35C7" w:rsidP="00145547">
      <w:pPr>
        <w:rPr>
          <w:b/>
          <w:sz w:val="22"/>
        </w:rPr>
      </w:pPr>
      <w:r w:rsidRPr="00CA35C7">
        <w:rPr>
          <w:rFonts w:hint="eastAsia"/>
          <w:b/>
          <w:sz w:val="22"/>
        </w:rPr>
        <w:t>解：</w:t>
      </w:r>
    </w:p>
    <w:p w14:paraId="416DD5D7" w14:textId="1B6B7D20" w:rsidR="00CA35C7" w:rsidRDefault="00CA35C7" w:rsidP="00145547">
      <w:pPr>
        <w:rPr>
          <w:sz w:val="22"/>
        </w:rPr>
      </w:pPr>
      <w:r>
        <w:rPr>
          <w:rFonts w:hint="eastAsia"/>
          <w:sz w:val="22"/>
        </w:rPr>
        <w:t>无非分两种情况</w:t>
      </w:r>
    </w:p>
    <w:p w14:paraId="05ABF7C4" w14:textId="4A71000C" w:rsidR="00CA35C7" w:rsidRP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CA35C7">
        <w:rPr>
          <w:rFonts w:hint="eastAsia"/>
          <w:sz w:val="22"/>
        </w:rPr>
        <w:t>最大子数组只存在于一个数组内</w:t>
      </w:r>
    </w:p>
    <w:p w14:paraId="0365C046" w14:textId="055328BE" w:rsid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最大子数组很横跨了两个数</w:t>
      </w:r>
    </w:p>
    <w:p w14:paraId="624EC090" w14:textId="25287E0C" w:rsidR="00CA35C7" w:rsidRDefault="00CA35C7" w:rsidP="00CA35C7">
      <w:pPr>
        <w:rPr>
          <w:sz w:val="22"/>
        </w:rPr>
      </w:pPr>
    </w:p>
    <w:p w14:paraId="1D786AC7" w14:textId="464E3648" w:rsidR="00CA35C7" w:rsidRPr="00CA35C7" w:rsidRDefault="00CA35C7" w:rsidP="00CA35C7">
      <w:pPr>
        <w:rPr>
          <w:b/>
          <w:sz w:val="22"/>
        </w:rPr>
      </w:pPr>
      <w:r>
        <w:rPr>
          <w:rFonts w:hint="eastAsia"/>
          <w:b/>
          <w:sz w:val="22"/>
        </w:rPr>
        <w:t>代码</w:t>
      </w:r>
      <w:r w:rsidRPr="00CA35C7">
        <w:rPr>
          <w:rFonts w:hint="eastAsia"/>
          <w:b/>
          <w:sz w:val="22"/>
        </w:rPr>
        <w:t>：</w:t>
      </w:r>
    </w:p>
    <w:p w14:paraId="60FB5C8B" w14:textId="70ECFA03" w:rsidR="00CA35C7" w:rsidRPr="00CA35C7" w:rsidRDefault="00CA35C7" w:rsidP="00145547">
      <w:pPr>
        <w:rPr>
          <w:sz w:val="22"/>
        </w:rPr>
      </w:pPr>
      <w:r w:rsidRPr="00CA35C7">
        <w:rPr>
          <w:rFonts w:hint="eastAsia"/>
          <w:sz w:val="22"/>
        </w:rPr>
        <w:t>情况1即是</w:t>
      </w:r>
      <w:r w:rsidRPr="00CA35C7">
        <w:rPr>
          <w:rStyle w:val="a4"/>
          <w:rFonts w:ascii="Helvetica" w:hAnsi="Helvetica" w:cs="Helvetica"/>
          <w:color w:val="333333"/>
          <w:szCs w:val="21"/>
          <w:shd w:val="clear" w:color="auto" w:fill="FFFFFF"/>
        </w:rPr>
        <w:t>Kadane</w:t>
      </w:r>
      <w:r w:rsidRPr="00CA35C7"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算法</w:t>
      </w:r>
    </w:p>
    <w:p w14:paraId="22D136A0" w14:textId="1FE61BC7" w:rsidR="00CA35C7" w:rsidRDefault="00CA35C7" w:rsidP="00145547">
      <w:pPr>
        <w:rPr>
          <w:sz w:val="22"/>
        </w:rPr>
      </w:pPr>
      <w:r>
        <w:rPr>
          <w:noProof/>
        </w:rPr>
        <w:drawing>
          <wp:inline distT="0" distB="0" distL="0" distR="0" wp14:anchorId="59C4645A" wp14:editId="3D87C348">
            <wp:extent cx="5274310" cy="3569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3998" w14:textId="77777777" w:rsidR="00CA35C7" w:rsidRDefault="00CA35C7" w:rsidP="00145547">
      <w:pPr>
        <w:rPr>
          <w:sz w:val="22"/>
        </w:rPr>
      </w:pPr>
    </w:p>
    <w:p w14:paraId="03FDC049" w14:textId="69A7ABB0" w:rsidR="00CA35C7" w:rsidRDefault="00CA35C7" w:rsidP="00145547">
      <w:pPr>
        <w:rPr>
          <w:sz w:val="22"/>
        </w:rPr>
      </w:pPr>
    </w:p>
    <w:p w14:paraId="31D0B8AF" w14:textId="67029972" w:rsidR="00CA35C7" w:rsidRDefault="00CA35C7" w:rsidP="00145547">
      <w:pPr>
        <w:rPr>
          <w:sz w:val="22"/>
        </w:rPr>
      </w:pPr>
    </w:p>
    <w:p w14:paraId="69C592DD" w14:textId="3FEF7BB8" w:rsidR="00CA35C7" w:rsidRDefault="00CA35C7" w:rsidP="00145547">
      <w:pPr>
        <w:rPr>
          <w:sz w:val="22"/>
        </w:rPr>
      </w:pPr>
    </w:p>
    <w:p w14:paraId="616A17EF" w14:textId="14E508B3" w:rsidR="00CA35C7" w:rsidRDefault="00CA35C7" w:rsidP="00145547">
      <w:pPr>
        <w:rPr>
          <w:sz w:val="22"/>
        </w:rPr>
      </w:pPr>
    </w:p>
    <w:p w14:paraId="318B7B9E" w14:textId="7B2DBB0E" w:rsidR="00CA35C7" w:rsidRDefault="00CA35C7" w:rsidP="00145547">
      <w:pPr>
        <w:rPr>
          <w:sz w:val="22"/>
        </w:rPr>
      </w:pPr>
    </w:p>
    <w:p w14:paraId="246DFDE0" w14:textId="02188564" w:rsidR="00CA35C7" w:rsidRDefault="00CA35C7" w:rsidP="00145547">
      <w:pPr>
        <w:rPr>
          <w:sz w:val="22"/>
        </w:rPr>
      </w:pPr>
    </w:p>
    <w:p w14:paraId="01C20BE6" w14:textId="1BAF9441" w:rsidR="00CA35C7" w:rsidRDefault="00CA35C7" w:rsidP="00145547">
      <w:pPr>
        <w:rPr>
          <w:sz w:val="22"/>
        </w:rPr>
      </w:pPr>
    </w:p>
    <w:p w14:paraId="39D74546" w14:textId="34CB97FA" w:rsidR="006B5B31" w:rsidRDefault="006B5B31" w:rsidP="00145547">
      <w:pPr>
        <w:rPr>
          <w:sz w:val="22"/>
        </w:rPr>
      </w:pPr>
    </w:p>
    <w:p w14:paraId="01921D81" w14:textId="76D3BE24" w:rsidR="006B5B31" w:rsidRDefault="006B5B31" w:rsidP="00145547">
      <w:pPr>
        <w:rPr>
          <w:sz w:val="22"/>
        </w:rPr>
      </w:pPr>
    </w:p>
    <w:p w14:paraId="3432606B" w14:textId="7517EFF6" w:rsidR="006B5B31" w:rsidRDefault="006B5B31" w:rsidP="00145547">
      <w:pPr>
        <w:rPr>
          <w:sz w:val="22"/>
        </w:rPr>
      </w:pPr>
    </w:p>
    <w:p w14:paraId="325DB1B2" w14:textId="2C3F3E81" w:rsidR="006B5B31" w:rsidRDefault="006B5B31" w:rsidP="00145547">
      <w:pPr>
        <w:rPr>
          <w:sz w:val="22"/>
        </w:rPr>
      </w:pPr>
    </w:p>
    <w:p w14:paraId="114DAEA3" w14:textId="10FD443A" w:rsidR="006B5B31" w:rsidRDefault="006B5B31" w:rsidP="00145547">
      <w:pPr>
        <w:rPr>
          <w:sz w:val="22"/>
        </w:rPr>
      </w:pPr>
    </w:p>
    <w:p w14:paraId="5F2F2150" w14:textId="63E112AA" w:rsidR="006B5B31" w:rsidRDefault="006B5B31" w:rsidP="00145547">
      <w:pPr>
        <w:rPr>
          <w:sz w:val="22"/>
        </w:rPr>
      </w:pPr>
    </w:p>
    <w:p w14:paraId="4C95FFFD" w14:textId="192E6DB5" w:rsidR="006B5B31" w:rsidRDefault="006B5B31" w:rsidP="00145547">
      <w:pPr>
        <w:rPr>
          <w:sz w:val="22"/>
        </w:rPr>
      </w:pPr>
    </w:p>
    <w:p w14:paraId="25338316" w14:textId="5E623217" w:rsidR="006B5B31" w:rsidRDefault="006B5B31" w:rsidP="00145547">
      <w:pPr>
        <w:rPr>
          <w:sz w:val="22"/>
        </w:rPr>
      </w:pPr>
    </w:p>
    <w:p w14:paraId="7828791D" w14:textId="2E5C7C31" w:rsidR="006B5B31" w:rsidRDefault="006B5B31" w:rsidP="00145547">
      <w:pPr>
        <w:rPr>
          <w:b/>
          <w:sz w:val="22"/>
        </w:rPr>
      </w:pPr>
      <w:r w:rsidRPr="006B5B31">
        <w:rPr>
          <w:b/>
          <w:sz w:val="22"/>
        </w:rPr>
        <w:lastRenderedPageBreak/>
        <w:t>赛车</w:t>
      </w:r>
    </w:p>
    <w:p w14:paraId="2D15230B" w14:textId="1EEE1C2A" w:rsidR="006B5B31" w:rsidRDefault="006B5B31" w:rsidP="00145547">
      <w:pPr>
        <w:rPr>
          <w:b/>
          <w:sz w:val="22"/>
        </w:rPr>
      </w:pPr>
    </w:p>
    <w:p w14:paraId="2FBB2F75" w14:textId="0D54C8C8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题目描述：</w:t>
      </w:r>
    </w:p>
    <w:p w14:paraId="08A7564F" w14:textId="6E0EBE2A" w:rsidR="006B5B31" w:rsidRDefault="006B5B31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AA2C311" wp14:editId="270E6393">
            <wp:extent cx="5274310" cy="475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133" w14:textId="7BA15B5D" w:rsidR="006B5B31" w:rsidRDefault="006B5B31" w:rsidP="00145547">
      <w:pPr>
        <w:rPr>
          <w:b/>
          <w:sz w:val="22"/>
        </w:rPr>
      </w:pPr>
    </w:p>
    <w:p w14:paraId="488257D4" w14:textId="77777777" w:rsidR="006B5B31" w:rsidRDefault="006B5B31" w:rsidP="00145547">
      <w:pPr>
        <w:rPr>
          <w:b/>
          <w:sz w:val="22"/>
        </w:rPr>
      </w:pPr>
    </w:p>
    <w:p w14:paraId="2B8AD6AE" w14:textId="77777777" w:rsidR="006B5B31" w:rsidRDefault="006B5B31" w:rsidP="00145547">
      <w:pPr>
        <w:rPr>
          <w:b/>
          <w:sz w:val="22"/>
        </w:rPr>
      </w:pPr>
    </w:p>
    <w:p w14:paraId="17A63750" w14:textId="77777777" w:rsidR="006B5B31" w:rsidRDefault="006B5B31" w:rsidP="00145547">
      <w:pPr>
        <w:rPr>
          <w:b/>
          <w:sz w:val="22"/>
        </w:rPr>
      </w:pPr>
    </w:p>
    <w:p w14:paraId="71637BA0" w14:textId="77777777" w:rsidR="006B5B31" w:rsidRDefault="006B5B31" w:rsidP="00145547">
      <w:pPr>
        <w:rPr>
          <w:b/>
          <w:sz w:val="22"/>
        </w:rPr>
      </w:pPr>
    </w:p>
    <w:p w14:paraId="313B9C86" w14:textId="77777777" w:rsidR="006B5B31" w:rsidRDefault="006B5B31" w:rsidP="00145547">
      <w:pPr>
        <w:rPr>
          <w:b/>
          <w:sz w:val="22"/>
        </w:rPr>
      </w:pPr>
    </w:p>
    <w:p w14:paraId="66819C34" w14:textId="77777777" w:rsidR="006B5B31" w:rsidRDefault="006B5B31" w:rsidP="00145547">
      <w:pPr>
        <w:rPr>
          <w:b/>
          <w:sz w:val="22"/>
        </w:rPr>
      </w:pPr>
    </w:p>
    <w:p w14:paraId="14AA682F" w14:textId="77777777" w:rsidR="006B5B31" w:rsidRDefault="006B5B31" w:rsidP="00145547">
      <w:pPr>
        <w:rPr>
          <w:b/>
          <w:sz w:val="22"/>
        </w:rPr>
      </w:pPr>
    </w:p>
    <w:p w14:paraId="783AFF49" w14:textId="155262F1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解：</w:t>
      </w:r>
    </w:p>
    <w:p w14:paraId="24A0D525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dp[i]表示到达目的地i所需要的最小步数</w:t>
      </w:r>
    </w:p>
    <w:p w14:paraId="491DA5FC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那么</w:t>
      </w:r>
      <w:r w:rsidRPr="006B5B31">
        <w:rPr>
          <w:sz w:val="20"/>
        </w:rPr>
        <w:t xml:space="preserve"> 到达任何地点都可以分为两种情况：</w:t>
      </w:r>
    </w:p>
    <w:p w14:paraId="1175A192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1.向右行驶直接到达</w:t>
      </w:r>
    </w:p>
    <w:p w14:paraId="68C41C87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2.先向右行驶,然后向左行驶到达</w:t>
      </w:r>
    </w:p>
    <w:p w14:paraId="4687539D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3.先向右,再向左,再向右行驶到达</w:t>
      </w:r>
    </w:p>
    <w:p w14:paraId="509F8F71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对于每一个位置</w:t>
      </w:r>
      <w:r w:rsidRPr="006B5B31">
        <w:rPr>
          <w:sz w:val="20"/>
        </w:rPr>
        <w:t>i,我们可以求出向右行驶的最大步数和向左行驶的最大步数，</w:t>
      </w:r>
    </w:p>
    <w:p w14:paraId="551D7C66" w14:textId="77777777" w:rsidR="006B5B31" w:rsidRDefault="006B5B31" w:rsidP="006B5B31">
      <w:pPr>
        <w:rPr>
          <w:sz w:val="20"/>
        </w:rPr>
      </w:pPr>
    </w:p>
    <w:p w14:paraId="1CF72576" w14:textId="7F6C0885" w:rsidR="006B5B31" w:rsidRDefault="006B5B31" w:rsidP="006B5B31">
      <w:pPr>
        <w:rPr>
          <w:sz w:val="20"/>
        </w:rPr>
      </w:pPr>
    </w:p>
    <w:p w14:paraId="7510FCA5" w14:textId="795DC262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假设向右行驶了</w:t>
      </w:r>
      <w:r w:rsidRPr="006B5B31">
        <w:rPr>
          <w:sz w:val="20"/>
        </w:rPr>
        <w:t>rstep步,向左行驶了lstep步.那么现在可以做如下讨论：</w:t>
      </w:r>
    </w:p>
    <w:p w14:paraId="00C11637" w14:textId="6140F94D" w:rsidR="006B5B31" w:rsidRDefault="006B5B31" w:rsidP="006B5B31">
      <w:pPr>
        <w:pStyle w:val="a3"/>
        <w:numPr>
          <w:ilvl w:val="0"/>
          <w:numId w:val="4"/>
        </w:numPr>
        <w:ind w:firstLineChars="0"/>
        <w:rPr>
          <w:sz w:val="20"/>
        </w:rPr>
      </w:pPr>
      <w:r w:rsidRPr="006B5B31">
        <w:rPr>
          <w:sz w:val="20"/>
        </w:rPr>
        <w:t>rstep步后刚好达到目的结点 那么有dp[i] = min(dp[i],rpath);</w:t>
      </w:r>
    </w:p>
    <w:p w14:paraId="14A8E927" w14:textId="77777777" w:rsidR="006B5B31" w:rsidRPr="006B5B31" w:rsidRDefault="006B5B31" w:rsidP="006B5B31">
      <w:pPr>
        <w:pStyle w:val="a3"/>
        <w:ind w:left="360" w:firstLineChars="0" w:firstLine="0"/>
        <w:rPr>
          <w:sz w:val="20"/>
        </w:rPr>
      </w:pPr>
    </w:p>
    <w:p w14:paraId="7E6B1482" w14:textId="77777777" w:rsidR="006B5B31" w:rsidRDefault="006B5B31" w:rsidP="006B5B31">
      <w:pPr>
        <w:rPr>
          <w:sz w:val="20"/>
        </w:rPr>
      </w:pPr>
      <w:r w:rsidRPr="006B5B31">
        <w:rPr>
          <w:sz w:val="20"/>
        </w:rPr>
        <w:t>2.rstep步后还未超过终点,先行驶lstep步后再向终点前进,则有dp[i] = min(dp[i],rstep+ 1 + lstep</w:t>
      </w:r>
      <w:r>
        <w:rPr>
          <w:sz w:val="20"/>
        </w:rPr>
        <w:t xml:space="preserve"> + 1 +dp[i - (rpath - lpath)]);</w:t>
      </w:r>
    </w:p>
    <w:p w14:paraId="736DA4ED" w14:textId="6A5949A4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 xml:space="preserve">  </w:t>
      </w:r>
    </w:p>
    <w:p w14:paraId="1E2327BE" w14:textId="505D1CB8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3.rstep步后,超过了i,那么我们只需要考虑返回走dp[rpath - i]步,故dp[i] = min(dp[i],rstep + 1 + dp[rpath - i]);</w:t>
      </w:r>
    </w:p>
    <w:p w14:paraId="5205C8D2" w14:textId="77777777" w:rsidR="006B5B31" w:rsidRDefault="006B5B31" w:rsidP="00145547">
      <w:pPr>
        <w:rPr>
          <w:sz w:val="22"/>
        </w:rPr>
      </w:pPr>
    </w:p>
    <w:p w14:paraId="428CF6BC" w14:textId="4FC24032" w:rsidR="00CA35C7" w:rsidRDefault="00CA35C7" w:rsidP="00145547">
      <w:pPr>
        <w:rPr>
          <w:sz w:val="22"/>
        </w:rPr>
      </w:pPr>
    </w:p>
    <w:p w14:paraId="6A259AD9" w14:textId="0EA65861" w:rsidR="00CA35C7" w:rsidRDefault="00CA35C7" w:rsidP="00145547">
      <w:pPr>
        <w:rPr>
          <w:sz w:val="22"/>
        </w:rPr>
      </w:pPr>
    </w:p>
    <w:p w14:paraId="1E993637" w14:textId="6842C80B" w:rsidR="00CA35C7" w:rsidRPr="006B5B31" w:rsidRDefault="006B5B31" w:rsidP="00145547">
      <w:pPr>
        <w:rPr>
          <w:b/>
          <w:sz w:val="22"/>
        </w:rPr>
      </w:pPr>
      <w:r w:rsidRPr="006B5B31">
        <w:rPr>
          <w:rFonts w:hint="eastAsia"/>
          <w:b/>
          <w:sz w:val="22"/>
        </w:rPr>
        <w:t>代码</w:t>
      </w:r>
    </w:p>
    <w:p w14:paraId="69E29B4C" w14:textId="5FF91A17" w:rsidR="00CA35C7" w:rsidRDefault="006B5B31" w:rsidP="00145547">
      <w:pPr>
        <w:rPr>
          <w:sz w:val="22"/>
        </w:rPr>
      </w:pPr>
      <w:r>
        <w:rPr>
          <w:noProof/>
        </w:rPr>
        <w:drawing>
          <wp:inline distT="0" distB="0" distL="0" distR="0" wp14:anchorId="726AD27F" wp14:editId="7DCA1A67">
            <wp:extent cx="5274310" cy="35401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C0" w14:textId="71F6A342" w:rsidR="00CA35C7" w:rsidRDefault="00CA35C7" w:rsidP="00145547">
      <w:pPr>
        <w:rPr>
          <w:sz w:val="22"/>
        </w:rPr>
      </w:pPr>
    </w:p>
    <w:p w14:paraId="1DE20048" w14:textId="36F38B8D" w:rsidR="00CA35C7" w:rsidRDefault="00CA35C7" w:rsidP="00145547">
      <w:pPr>
        <w:rPr>
          <w:sz w:val="22"/>
        </w:rPr>
      </w:pPr>
    </w:p>
    <w:p w14:paraId="383D7498" w14:textId="2BF9BECE" w:rsidR="00CA35C7" w:rsidRDefault="00CA35C7" w:rsidP="00145547">
      <w:pPr>
        <w:rPr>
          <w:sz w:val="22"/>
        </w:rPr>
      </w:pPr>
    </w:p>
    <w:p w14:paraId="2719B982" w14:textId="7B415E7D" w:rsidR="00CA35C7" w:rsidRDefault="00CA35C7" w:rsidP="00145547">
      <w:pPr>
        <w:rPr>
          <w:sz w:val="22"/>
        </w:rPr>
      </w:pPr>
    </w:p>
    <w:p w14:paraId="15D2D661" w14:textId="2BF6118A" w:rsidR="00CA35C7" w:rsidRDefault="00CA35C7" w:rsidP="00145547">
      <w:pPr>
        <w:rPr>
          <w:sz w:val="22"/>
        </w:rPr>
      </w:pPr>
    </w:p>
    <w:p w14:paraId="1A0BAF94" w14:textId="70948A42" w:rsidR="00CA35C7" w:rsidRDefault="00CA35C7" w:rsidP="00145547">
      <w:pPr>
        <w:rPr>
          <w:sz w:val="22"/>
        </w:rPr>
      </w:pPr>
    </w:p>
    <w:p w14:paraId="0D88F972" w14:textId="59BCDEDD" w:rsidR="00CA35C7" w:rsidRDefault="00CA35C7" w:rsidP="00145547">
      <w:pPr>
        <w:rPr>
          <w:sz w:val="22"/>
        </w:rPr>
      </w:pPr>
    </w:p>
    <w:p w14:paraId="3DBEAB63" w14:textId="2B681B12" w:rsidR="00CA35C7" w:rsidRDefault="00CA35C7" w:rsidP="00145547">
      <w:pPr>
        <w:rPr>
          <w:sz w:val="22"/>
        </w:rPr>
      </w:pPr>
    </w:p>
    <w:p w14:paraId="53E354B5" w14:textId="0F538723" w:rsidR="00CA35C7" w:rsidRDefault="00CA35C7" w:rsidP="00145547">
      <w:pPr>
        <w:rPr>
          <w:sz w:val="22"/>
        </w:rPr>
      </w:pPr>
    </w:p>
    <w:p w14:paraId="1273F70D" w14:textId="783FA8C7" w:rsidR="00CA35C7" w:rsidRDefault="00CA35C7" w:rsidP="00145547">
      <w:pPr>
        <w:rPr>
          <w:sz w:val="22"/>
        </w:rPr>
      </w:pPr>
    </w:p>
    <w:p w14:paraId="3D3AD926" w14:textId="760FA3A1" w:rsidR="00CA35C7" w:rsidRDefault="00CA35C7" w:rsidP="00145547">
      <w:pPr>
        <w:rPr>
          <w:sz w:val="22"/>
        </w:rPr>
      </w:pPr>
    </w:p>
    <w:p w14:paraId="51054EC6" w14:textId="2F790601" w:rsidR="00CA35C7" w:rsidRDefault="00CA35C7" w:rsidP="00145547">
      <w:pPr>
        <w:rPr>
          <w:sz w:val="22"/>
        </w:rPr>
      </w:pPr>
    </w:p>
    <w:p w14:paraId="50E81626" w14:textId="195DE60D" w:rsidR="00CA35C7" w:rsidRDefault="00CA35C7" w:rsidP="00145547">
      <w:pPr>
        <w:rPr>
          <w:sz w:val="22"/>
        </w:rPr>
      </w:pPr>
    </w:p>
    <w:p w14:paraId="424F43A2" w14:textId="77EF2570" w:rsidR="00CA35C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lastRenderedPageBreak/>
        <w:t>鸡蛋掉落</w:t>
      </w:r>
      <w:r>
        <w:rPr>
          <w:rFonts w:hint="eastAsia"/>
          <w:b/>
          <w:sz w:val="22"/>
        </w:rPr>
        <w:t>(很经典的一道D</w:t>
      </w:r>
      <w:r>
        <w:rPr>
          <w:b/>
          <w:sz w:val="22"/>
        </w:rPr>
        <w:t>P)</w:t>
      </w:r>
    </w:p>
    <w:p w14:paraId="5076813F" w14:textId="2C7C279C" w:rsidR="00CA35C7" w:rsidRDefault="00CA35C7" w:rsidP="00145547">
      <w:pPr>
        <w:rPr>
          <w:sz w:val="22"/>
        </w:rPr>
      </w:pPr>
    </w:p>
    <w:p w14:paraId="32085122" w14:textId="6E273E79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题目描述:</w:t>
      </w:r>
    </w:p>
    <w:p w14:paraId="72948983" w14:textId="0014CB65" w:rsidR="002252E7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4143B5BC" wp14:editId="7505F1A9">
            <wp:extent cx="5274310" cy="4455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3DB" w14:textId="59CCD4D2" w:rsidR="002252E7" w:rsidRDefault="002252E7" w:rsidP="00145547">
      <w:pPr>
        <w:rPr>
          <w:sz w:val="22"/>
        </w:rPr>
      </w:pPr>
    </w:p>
    <w:p w14:paraId="2332C8B0" w14:textId="00649086" w:rsidR="005A64C8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解:</w:t>
      </w:r>
    </w:p>
    <w:p w14:paraId="43B1327B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我们不妨用</w:t>
      </w:r>
      <w:r w:rsidRPr="002252E7">
        <w:rPr>
          <w:sz w:val="22"/>
        </w:rPr>
        <w:t>dp[k][m]表示拥有k个鸡蛋的情况下最多试m次可以到达的最高楼层高度</w:t>
      </w:r>
    </w:p>
    <w:p w14:paraId="7FEA81A8" w14:textId="77777777" w:rsidR="002252E7" w:rsidRPr="002252E7" w:rsidRDefault="002252E7" w:rsidP="002252E7">
      <w:pPr>
        <w:rPr>
          <w:sz w:val="22"/>
        </w:rPr>
      </w:pPr>
    </w:p>
    <w:p w14:paraId="627CF63A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那么假设第一步我们走到了</w:t>
      </w:r>
      <w:r w:rsidRPr="002252E7">
        <w:rPr>
          <w:sz w:val="22"/>
        </w:rPr>
        <w:t>dp[k-1][m-1] + 1的高度</w:t>
      </w:r>
    </w:p>
    <w:p w14:paraId="6EFEF3FF" w14:textId="77777777" w:rsidR="002252E7" w:rsidRPr="002252E7" w:rsidRDefault="002252E7" w:rsidP="002252E7">
      <w:pPr>
        <w:rPr>
          <w:sz w:val="22"/>
        </w:rPr>
      </w:pPr>
    </w:p>
    <w:p w14:paraId="45E3712D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如果此时扔下鸡蛋碎了</w:t>
      </w:r>
      <w:r w:rsidRPr="002252E7">
        <w:rPr>
          <w:sz w:val="22"/>
        </w:rPr>
        <w:t>,那么之后的楼层也一定是碎了</w:t>
      </w:r>
    </w:p>
    <w:p w14:paraId="4179A8C9" w14:textId="77777777" w:rsidR="002252E7" w:rsidRPr="002252E7" w:rsidRDefault="002252E7" w:rsidP="002252E7">
      <w:pPr>
        <w:rPr>
          <w:sz w:val="22"/>
        </w:rPr>
      </w:pPr>
    </w:p>
    <w:p w14:paraId="734CEDE6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如果此时不碎</w:t>
      </w:r>
      <w:r w:rsidRPr="002252E7">
        <w:rPr>
          <w:sz w:val="22"/>
        </w:rPr>
        <w:t>,那我们还可以试探dp[k-1][m]层,算上本层,则最多可以试探dp[k-1][m-1] + dp[k-1][m] + 1层</w:t>
      </w:r>
    </w:p>
    <w:p w14:paraId="694F8A50" w14:textId="77777777" w:rsidR="002252E7" w:rsidRPr="002252E7" w:rsidRDefault="002252E7" w:rsidP="002252E7">
      <w:pPr>
        <w:rPr>
          <w:sz w:val="22"/>
        </w:rPr>
      </w:pPr>
    </w:p>
    <w:p w14:paraId="2B79FF59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优化状态空间后可以降低为</w:t>
      </w:r>
      <w:r w:rsidRPr="002252E7">
        <w:rPr>
          <w:sz w:val="22"/>
        </w:rPr>
        <w:t>1维</w:t>
      </w:r>
    </w:p>
    <w:p w14:paraId="0245BC79" w14:textId="77777777" w:rsidR="002252E7" w:rsidRPr="002252E7" w:rsidRDefault="002252E7" w:rsidP="002252E7">
      <w:pPr>
        <w:rPr>
          <w:sz w:val="22"/>
        </w:rPr>
      </w:pPr>
    </w:p>
    <w:p w14:paraId="1DA22402" w14:textId="485C17D7" w:rsidR="00CA35C7" w:rsidRDefault="002252E7" w:rsidP="002252E7">
      <w:pPr>
        <w:rPr>
          <w:sz w:val="22"/>
        </w:rPr>
      </w:pPr>
      <w:r w:rsidRPr="002252E7">
        <w:rPr>
          <w:sz w:val="22"/>
        </w:rPr>
        <w:t>(状态转移的过程还需仔细研究)</w:t>
      </w:r>
    </w:p>
    <w:p w14:paraId="442743F3" w14:textId="53EC24BF" w:rsidR="005A64C8" w:rsidRDefault="005A64C8" w:rsidP="00145547">
      <w:pPr>
        <w:rPr>
          <w:sz w:val="22"/>
        </w:rPr>
      </w:pPr>
    </w:p>
    <w:p w14:paraId="254A8BF4" w14:textId="2D0926FE" w:rsidR="005A64C8" w:rsidRDefault="005A64C8" w:rsidP="00145547">
      <w:pPr>
        <w:rPr>
          <w:sz w:val="22"/>
        </w:rPr>
      </w:pPr>
    </w:p>
    <w:p w14:paraId="5329AE99" w14:textId="3BAF1D6D" w:rsidR="002252E7" w:rsidRDefault="002252E7" w:rsidP="00145547">
      <w:pPr>
        <w:rPr>
          <w:sz w:val="22"/>
        </w:rPr>
      </w:pPr>
    </w:p>
    <w:p w14:paraId="4808A3F2" w14:textId="612BB29D" w:rsidR="002252E7" w:rsidRDefault="002252E7" w:rsidP="00145547">
      <w:pPr>
        <w:rPr>
          <w:sz w:val="22"/>
        </w:rPr>
      </w:pPr>
    </w:p>
    <w:p w14:paraId="64700E18" w14:textId="14C975B6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lastRenderedPageBreak/>
        <w:t>代码:</w:t>
      </w:r>
    </w:p>
    <w:p w14:paraId="0FB5841D" w14:textId="77777777" w:rsidR="002252E7" w:rsidRDefault="002252E7" w:rsidP="00145547">
      <w:pPr>
        <w:rPr>
          <w:sz w:val="22"/>
        </w:rPr>
      </w:pPr>
    </w:p>
    <w:p w14:paraId="4D9B3049" w14:textId="32ACC5A1" w:rsidR="005A64C8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7BDB09FA" wp14:editId="1D1AB1AF">
            <wp:extent cx="3095238" cy="21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0E1" w14:textId="0B91E106" w:rsidR="002252E7" w:rsidRDefault="002252E7" w:rsidP="00145547">
      <w:pPr>
        <w:rPr>
          <w:sz w:val="22"/>
        </w:rPr>
      </w:pPr>
    </w:p>
    <w:p w14:paraId="76725FF2" w14:textId="232A9758" w:rsidR="002252E7" w:rsidRDefault="002252E7" w:rsidP="00145547">
      <w:pPr>
        <w:rPr>
          <w:sz w:val="22"/>
        </w:rPr>
      </w:pPr>
    </w:p>
    <w:p w14:paraId="33FCC08B" w14:textId="6C51C65E" w:rsidR="002252E7" w:rsidRDefault="002252E7" w:rsidP="00145547">
      <w:pPr>
        <w:rPr>
          <w:sz w:val="22"/>
        </w:rPr>
      </w:pPr>
    </w:p>
    <w:p w14:paraId="183401E2" w14:textId="7FF52326" w:rsidR="002252E7" w:rsidRDefault="002252E7" w:rsidP="00145547">
      <w:pPr>
        <w:rPr>
          <w:sz w:val="22"/>
        </w:rPr>
      </w:pPr>
    </w:p>
    <w:p w14:paraId="7A5255BF" w14:textId="3654E822" w:rsidR="002252E7" w:rsidRDefault="002252E7" w:rsidP="00145547">
      <w:pPr>
        <w:rPr>
          <w:sz w:val="22"/>
        </w:rPr>
      </w:pPr>
    </w:p>
    <w:p w14:paraId="725A3877" w14:textId="0A3529EA" w:rsidR="002252E7" w:rsidRDefault="002252E7" w:rsidP="00145547">
      <w:pPr>
        <w:rPr>
          <w:sz w:val="22"/>
        </w:rPr>
      </w:pPr>
    </w:p>
    <w:p w14:paraId="3495B313" w14:textId="6E03BB2A" w:rsidR="002252E7" w:rsidRDefault="002252E7" w:rsidP="00145547">
      <w:pPr>
        <w:rPr>
          <w:sz w:val="22"/>
        </w:rPr>
      </w:pPr>
    </w:p>
    <w:p w14:paraId="20301D3E" w14:textId="70DE850C" w:rsidR="002252E7" w:rsidRDefault="002252E7" w:rsidP="00145547">
      <w:pPr>
        <w:rPr>
          <w:sz w:val="22"/>
        </w:rPr>
      </w:pPr>
    </w:p>
    <w:p w14:paraId="23A32009" w14:textId="4410CAB7" w:rsidR="002252E7" w:rsidRDefault="002252E7" w:rsidP="00145547">
      <w:pPr>
        <w:rPr>
          <w:sz w:val="22"/>
        </w:rPr>
      </w:pPr>
    </w:p>
    <w:p w14:paraId="533DB954" w14:textId="01FBA61C" w:rsidR="002252E7" w:rsidRDefault="002252E7" w:rsidP="00145547">
      <w:pPr>
        <w:rPr>
          <w:sz w:val="22"/>
        </w:rPr>
      </w:pPr>
    </w:p>
    <w:p w14:paraId="2E202470" w14:textId="2222B33C" w:rsidR="002252E7" w:rsidRDefault="002252E7" w:rsidP="00145547">
      <w:pPr>
        <w:rPr>
          <w:sz w:val="22"/>
        </w:rPr>
      </w:pPr>
    </w:p>
    <w:p w14:paraId="2842C769" w14:textId="24E8CCFB" w:rsidR="002252E7" w:rsidRDefault="002252E7" w:rsidP="00145547">
      <w:pPr>
        <w:rPr>
          <w:sz w:val="22"/>
        </w:rPr>
      </w:pPr>
    </w:p>
    <w:p w14:paraId="120C77C0" w14:textId="035ACDEE" w:rsidR="002252E7" w:rsidRDefault="002252E7" w:rsidP="00145547">
      <w:pPr>
        <w:rPr>
          <w:sz w:val="22"/>
        </w:rPr>
      </w:pPr>
    </w:p>
    <w:p w14:paraId="4D9ADA62" w14:textId="48B8C0E9" w:rsidR="002252E7" w:rsidRDefault="002252E7" w:rsidP="00145547">
      <w:pPr>
        <w:rPr>
          <w:sz w:val="22"/>
        </w:rPr>
      </w:pPr>
    </w:p>
    <w:p w14:paraId="72CD8647" w14:textId="51A5579D" w:rsidR="002252E7" w:rsidRDefault="002252E7" w:rsidP="00145547">
      <w:pPr>
        <w:rPr>
          <w:sz w:val="22"/>
        </w:rPr>
      </w:pPr>
    </w:p>
    <w:p w14:paraId="4F1F0BC2" w14:textId="7512F6A0" w:rsidR="002252E7" w:rsidRDefault="002252E7" w:rsidP="00145547">
      <w:pPr>
        <w:rPr>
          <w:sz w:val="22"/>
        </w:rPr>
      </w:pPr>
    </w:p>
    <w:p w14:paraId="738C6091" w14:textId="6B619209" w:rsidR="002252E7" w:rsidRDefault="002252E7" w:rsidP="00145547">
      <w:pPr>
        <w:rPr>
          <w:sz w:val="22"/>
        </w:rPr>
      </w:pPr>
    </w:p>
    <w:p w14:paraId="192C4AC0" w14:textId="533C5561" w:rsidR="002252E7" w:rsidRDefault="002252E7" w:rsidP="00145547">
      <w:pPr>
        <w:rPr>
          <w:sz w:val="22"/>
        </w:rPr>
      </w:pPr>
    </w:p>
    <w:p w14:paraId="4CA45BD4" w14:textId="5863BBF1" w:rsidR="002252E7" w:rsidRDefault="002252E7" w:rsidP="00145547">
      <w:pPr>
        <w:rPr>
          <w:sz w:val="22"/>
        </w:rPr>
      </w:pPr>
    </w:p>
    <w:p w14:paraId="052DE3EC" w14:textId="4C8D8044" w:rsidR="002252E7" w:rsidRDefault="002252E7" w:rsidP="00145547">
      <w:pPr>
        <w:rPr>
          <w:sz w:val="22"/>
        </w:rPr>
      </w:pPr>
    </w:p>
    <w:p w14:paraId="6B7E9EFF" w14:textId="73A684DC" w:rsidR="002252E7" w:rsidRDefault="002252E7" w:rsidP="00145547">
      <w:pPr>
        <w:rPr>
          <w:sz w:val="22"/>
        </w:rPr>
      </w:pPr>
    </w:p>
    <w:p w14:paraId="5643DF3C" w14:textId="04D7EF9F" w:rsidR="002252E7" w:rsidRDefault="002252E7" w:rsidP="00145547">
      <w:pPr>
        <w:rPr>
          <w:sz w:val="22"/>
        </w:rPr>
      </w:pPr>
    </w:p>
    <w:p w14:paraId="6B104CAC" w14:textId="6B5A5F3D" w:rsidR="002252E7" w:rsidRDefault="002252E7" w:rsidP="00145547">
      <w:pPr>
        <w:rPr>
          <w:sz w:val="22"/>
        </w:rPr>
      </w:pPr>
    </w:p>
    <w:p w14:paraId="050491A3" w14:textId="1B53D20A" w:rsidR="002252E7" w:rsidRDefault="002252E7" w:rsidP="00145547">
      <w:pPr>
        <w:rPr>
          <w:sz w:val="22"/>
        </w:rPr>
      </w:pPr>
    </w:p>
    <w:p w14:paraId="79AD8978" w14:textId="117FB782" w:rsidR="002252E7" w:rsidRDefault="002252E7" w:rsidP="00145547">
      <w:pPr>
        <w:rPr>
          <w:sz w:val="22"/>
        </w:rPr>
      </w:pPr>
    </w:p>
    <w:p w14:paraId="6BAFB3E4" w14:textId="4E951E79" w:rsidR="002252E7" w:rsidRDefault="002252E7" w:rsidP="00145547">
      <w:pPr>
        <w:rPr>
          <w:sz w:val="22"/>
        </w:rPr>
      </w:pPr>
    </w:p>
    <w:p w14:paraId="49BEF07B" w14:textId="3D1C876F" w:rsidR="002252E7" w:rsidRDefault="002252E7" w:rsidP="00145547">
      <w:pPr>
        <w:rPr>
          <w:sz w:val="22"/>
        </w:rPr>
      </w:pPr>
    </w:p>
    <w:p w14:paraId="0A84849F" w14:textId="18E06C54" w:rsidR="002252E7" w:rsidRDefault="002252E7" w:rsidP="00145547">
      <w:pPr>
        <w:rPr>
          <w:sz w:val="22"/>
        </w:rPr>
      </w:pPr>
    </w:p>
    <w:p w14:paraId="74A89E91" w14:textId="03D80888" w:rsidR="002252E7" w:rsidRDefault="002252E7" w:rsidP="00145547">
      <w:pPr>
        <w:rPr>
          <w:sz w:val="22"/>
        </w:rPr>
      </w:pPr>
    </w:p>
    <w:p w14:paraId="11CBF398" w14:textId="584CCBCF" w:rsidR="002252E7" w:rsidRDefault="002252E7" w:rsidP="00145547">
      <w:pPr>
        <w:rPr>
          <w:sz w:val="22"/>
        </w:rPr>
      </w:pPr>
    </w:p>
    <w:p w14:paraId="1533A9E1" w14:textId="7A08E2DE" w:rsidR="002252E7" w:rsidRDefault="002252E7" w:rsidP="00145547">
      <w:pPr>
        <w:rPr>
          <w:sz w:val="22"/>
        </w:rPr>
      </w:pPr>
    </w:p>
    <w:p w14:paraId="0196270A" w14:textId="11E64054" w:rsidR="002252E7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lastRenderedPageBreak/>
        <w:t>最后一块石头的重量2</w:t>
      </w:r>
    </w:p>
    <w:p w14:paraId="40D35EED" w14:textId="493E9A8D" w:rsidR="002252E7" w:rsidRDefault="002252E7" w:rsidP="00145547">
      <w:pPr>
        <w:rPr>
          <w:sz w:val="22"/>
        </w:rPr>
      </w:pPr>
    </w:p>
    <w:p w14:paraId="01BBEA5E" w14:textId="2A8DED18" w:rsidR="004577BB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题目描述：</w:t>
      </w:r>
    </w:p>
    <w:p w14:paraId="0A4CB630" w14:textId="722DF52F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2A73E143" wp14:editId="02A0ACF3">
            <wp:extent cx="5274310" cy="32772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B6A" w14:textId="2DA73216" w:rsidR="002252E7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解:</w:t>
      </w:r>
    </w:p>
    <w:p w14:paraId="02395455" w14:textId="77777777" w:rsidR="004577BB" w:rsidRDefault="004577BB" w:rsidP="00145547">
      <w:pPr>
        <w:rPr>
          <w:sz w:val="22"/>
        </w:rPr>
      </w:pPr>
    </w:p>
    <w:p w14:paraId="36DCF44A" w14:textId="73FB6937" w:rsidR="004577BB" w:rsidRDefault="004577BB" w:rsidP="004577BB">
      <w:pPr>
        <w:rPr>
          <w:sz w:val="22"/>
        </w:rPr>
      </w:pPr>
      <w:r w:rsidRPr="004577BB">
        <w:rPr>
          <w:rFonts w:hint="eastAsia"/>
          <w:sz w:val="22"/>
        </w:rPr>
        <w:t>实质是一道</w:t>
      </w:r>
      <w:r w:rsidRPr="004577BB">
        <w:rPr>
          <w:sz w:val="22"/>
        </w:rPr>
        <w:t>01背包问题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这个问题可以等价于把石子分为两堆</w:t>
      </w:r>
      <w:r w:rsidRPr="004577BB">
        <w:rPr>
          <w:sz w:val="22"/>
        </w:rPr>
        <w:t>,要使得两堆之差尽量小,也就是尽量将其中一堆的大小分配到总和的一半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所以容量</w:t>
      </w:r>
      <w:r w:rsidRPr="004577BB">
        <w:rPr>
          <w:sz w:val="22"/>
        </w:rPr>
        <w:t>V就是石子重量和的一半</w:t>
      </w:r>
    </w:p>
    <w:p w14:paraId="3DCD17E3" w14:textId="77777777" w:rsidR="004577BB" w:rsidRDefault="004577BB" w:rsidP="004577BB">
      <w:pPr>
        <w:rPr>
          <w:sz w:val="22"/>
        </w:rPr>
      </w:pPr>
    </w:p>
    <w:p w14:paraId="17A2A209" w14:textId="4A7E271C" w:rsidR="004577BB" w:rsidRPr="004577BB" w:rsidRDefault="004577BB" w:rsidP="004577BB">
      <w:pPr>
        <w:rPr>
          <w:b/>
          <w:sz w:val="22"/>
        </w:rPr>
      </w:pPr>
      <w:r w:rsidRPr="004577BB">
        <w:rPr>
          <w:rFonts w:hint="eastAsia"/>
          <w:b/>
          <w:sz w:val="22"/>
        </w:rPr>
        <w:t>代码：</w:t>
      </w:r>
    </w:p>
    <w:p w14:paraId="64AF435F" w14:textId="77777777" w:rsidR="004577BB" w:rsidRDefault="004577BB" w:rsidP="004577BB">
      <w:pPr>
        <w:rPr>
          <w:sz w:val="22"/>
        </w:rPr>
      </w:pPr>
    </w:p>
    <w:p w14:paraId="39745B36" w14:textId="1EB10A47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08E4173E" wp14:editId="0C5AEF02">
            <wp:extent cx="3189427" cy="2166006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7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283" w14:textId="01F28405" w:rsidR="002252E7" w:rsidRDefault="002252E7" w:rsidP="00145547">
      <w:pPr>
        <w:rPr>
          <w:sz w:val="22"/>
        </w:rPr>
      </w:pPr>
    </w:p>
    <w:p w14:paraId="4FBF620C" w14:textId="067E6006" w:rsidR="002252E7" w:rsidRDefault="002252E7" w:rsidP="00145547">
      <w:pPr>
        <w:rPr>
          <w:sz w:val="22"/>
        </w:rPr>
      </w:pPr>
    </w:p>
    <w:p w14:paraId="39366A72" w14:textId="21C7BB50" w:rsidR="002252E7" w:rsidRDefault="002252E7" w:rsidP="00145547">
      <w:pPr>
        <w:rPr>
          <w:sz w:val="22"/>
        </w:rPr>
      </w:pPr>
    </w:p>
    <w:p w14:paraId="0669AAB5" w14:textId="7B9EF0D2" w:rsidR="002252E7" w:rsidRDefault="002252E7" w:rsidP="00145547">
      <w:pPr>
        <w:rPr>
          <w:sz w:val="22"/>
        </w:rPr>
      </w:pPr>
    </w:p>
    <w:p w14:paraId="1B8993BD" w14:textId="2DCBA341" w:rsidR="002252E7" w:rsidRDefault="002252E7" w:rsidP="00145547">
      <w:pPr>
        <w:rPr>
          <w:sz w:val="22"/>
        </w:rPr>
      </w:pPr>
    </w:p>
    <w:p w14:paraId="7842C169" w14:textId="542E8C6A" w:rsidR="002252E7" w:rsidRDefault="002252E7" w:rsidP="00145547">
      <w:pPr>
        <w:rPr>
          <w:sz w:val="22"/>
        </w:rPr>
      </w:pPr>
    </w:p>
    <w:p w14:paraId="22FCE36C" w14:textId="77777777" w:rsidR="00BA66E5" w:rsidRDefault="00BA66E5" w:rsidP="00BA66E5">
      <w:pPr>
        <w:rPr>
          <w:b/>
          <w:sz w:val="22"/>
        </w:rPr>
      </w:pPr>
      <w:r w:rsidRPr="00996EE0">
        <w:rPr>
          <w:b/>
          <w:sz w:val="22"/>
        </w:rPr>
        <w:lastRenderedPageBreak/>
        <w:t>DI 序列的有效排列</w:t>
      </w:r>
    </w:p>
    <w:p w14:paraId="5AAD6386" w14:textId="77777777" w:rsidR="00BA66E5" w:rsidRDefault="00BA66E5" w:rsidP="00BA66E5">
      <w:pPr>
        <w:rPr>
          <w:b/>
          <w:sz w:val="22"/>
        </w:rPr>
      </w:pPr>
    </w:p>
    <w:p w14:paraId="48CFFBD9" w14:textId="77777777" w:rsidR="00BA66E5" w:rsidRDefault="00BA66E5" w:rsidP="00BA66E5">
      <w:pPr>
        <w:rPr>
          <w:b/>
          <w:sz w:val="22"/>
        </w:rPr>
      </w:pPr>
      <w:r>
        <w:rPr>
          <w:rFonts w:hint="eastAsia"/>
          <w:b/>
          <w:sz w:val="22"/>
        </w:rPr>
        <w:t>题目描述:</w:t>
      </w:r>
    </w:p>
    <w:p w14:paraId="6DFD8A72" w14:textId="77777777" w:rsidR="00BA66E5" w:rsidRDefault="00BA66E5" w:rsidP="00BA66E5">
      <w:pPr>
        <w:rPr>
          <w:b/>
          <w:sz w:val="22"/>
        </w:rPr>
      </w:pPr>
      <w:r>
        <w:rPr>
          <w:noProof/>
        </w:rPr>
        <w:drawing>
          <wp:inline distT="0" distB="0" distL="0" distR="0" wp14:anchorId="5A7B4048" wp14:editId="455DF8D3">
            <wp:extent cx="5274310" cy="36620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6B8" w14:textId="77777777" w:rsidR="00BA66E5" w:rsidRDefault="00BA66E5" w:rsidP="00BA66E5">
      <w:pPr>
        <w:rPr>
          <w:b/>
          <w:sz w:val="22"/>
        </w:rPr>
      </w:pPr>
    </w:p>
    <w:p w14:paraId="6D00FBB2" w14:textId="77777777" w:rsidR="00BA66E5" w:rsidRDefault="00BA66E5" w:rsidP="00BA66E5">
      <w:pPr>
        <w:rPr>
          <w:b/>
          <w:sz w:val="22"/>
        </w:rPr>
      </w:pPr>
      <w:r>
        <w:rPr>
          <w:rFonts w:hint="eastAsia"/>
          <w:b/>
          <w:sz w:val="22"/>
        </w:rPr>
        <w:t>解:</w:t>
      </w:r>
    </w:p>
    <w:p w14:paraId="59C4C71C" w14:textId="77777777" w:rsidR="00BA66E5" w:rsidRDefault="00BA66E5" w:rsidP="00BA66E5">
      <w:pPr>
        <w:rPr>
          <w:sz w:val="22"/>
        </w:rPr>
      </w:pPr>
      <w:r w:rsidRPr="00996EE0">
        <w:rPr>
          <w:sz w:val="22"/>
        </w:rPr>
        <w:t>dp[i][j] 长度为i + 1的数组,以顺序下标 j (所谓顺序下标即按小到大顺序排列后的下标) 为结尾的排列满足序列S的规则的数目</w:t>
      </w:r>
    </w:p>
    <w:p w14:paraId="6D17694A" w14:textId="77777777" w:rsidR="00BA66E5" w:rsidRPr="00996EE0" w:rsidRDefault="00BA66E5" w:rsidP="00BA66E5">
      <w:pPr>
        <w:rPr>
          <w:sz w:val="22"/>
        </w:rPr>
      </w:pPr>
    </w:p>
    <w:p w14:paraId="362F4035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则有转移方程</w:t>
      </w:r>
      <w:r w:rsidRPr="00996EE0">
        <w:rPr>
          <w:sz w:val="22"/>
        </w:rPr>
        <w:t xml:space="preserve"> </w:t>
      </w:r>
    </w:p>
    <w:p w14:paraId="4DBF02B3" w14:textId="77777777" w:rsidR="00BA66E5" w:rsidRPr="00996EE0" w:rsidRDefault="00BA66E5" w:rsidP="00BA66E5">
      <w:pPr>
        <w:rPr>
          <w:sz w:val="22"/>
        </w:rPr>
      </w:pPr>
      <w:r w:rsidRPr="00996EE0">
        <w:rPr>
          <w:sz w:val="22"/>
        </w:rPr>
        <w:t>dp[i][j] = sum(dp[i-1][k])  (if S[i] == 'D' &amp;&amp; k &gt; j &amp;&amp; k &lt; i)</w:t>
      </w:r>
    </w:p>
    <w:p w14:paraId="33D777E0" w14:textId="77777777" w:rsidR="00BA66E5" w:rsidRDefault="00BA66E5" w:rsidP="00BA66E5">
      <w:pPr>
        <w:rPr>
          <w:sz w:val="22"/>
        </w:rPr>
      </w:pPr>
      <w:r w:rsidRPr="00996EE0">
        <w:rPr>
          <w:sz w:val="22"/>
        </w:rPr>
        <w:t>dp[i][j] = sum(dp[i-1][k])  (if S[i] == 'I' &amp;&amp; k &lt; j)</w:t>
      </w:r>
    </w:p>
    <w:p w14:paraId="6C1EA6F6" w14:textId="77777777" w:rsidR="00BA66E5" w:rsidRPr="00996EE0" w:rsidRDefault="00BA66E5" w:rsidP="00BA66E5">
      <w:pPr>
        <w:rPr>
          <w:sz w:val="22"/>
        </w:rPr>
      </w:pPr>
    </w:p>
    <w:p w14:paraId="6EF81C5B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其意义是</w:t>
      </w:r>
      <w:r w:rsidRPr="00996EE0">
        <w:rPr>
          <w:sz w:val="22"/>
        </w:rPr>
        <w:t>,我们用i这个数,替换了原本长度为i的数组(下标为0到i-1)中,下标为j的数，然后用j做新的结尾。</w:t>
      </w:r>
    </w:p>
    <w:p w14:paraId="3F64CBF7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那么现在只要保证</w:t>
      </w:r>
      <w:r w:rsidRPr="00996EE0">
        <w:rPr>
          <w:sz w:val="22"/>
        </w:rPr>
        <w:t>0到i-1下标的排序，最后一个数与原下标j对应的数的关系满足S序列的关系即可。</w:t>
      </w:r>
    </w:p>
    <w:p w14:paraId="18F194C8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因为只看相对大小</w:t>
      </w:r>
      <w:r w:rsidRPr="00996EE0">
        <w:rPr>
          <w:sz w:val="22"/>
        </w:rPr>
        <w:t>,所进行替换后,DP的意义不变。故当前dp[i-1][k]所表示的意义，与未替换前的dp[i-1][k]的意义相同。</w:t>
      </w:r>
    </w:p>
    <w:p w14:paraId="06E56C2A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所以，如果</w:t>
      </w:r>
      <w:r w:rsidRPr="00996EE0">
        <w:rPr>
          <w:sz w:val="22"/>
        </w:rPr>
        <w:t>k大于j,那么在新的数组中下标为k的数也一定大于原本下标为j的数(因为新增了一个最大值)</w:t>
      </w:r>
    </w:p>
    <w:p w14:paraId="2A7340E1" w14:textId="77777777" w:rsidR="00BA66E5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同理，如果</w:t>
      </w:r>
      <w:r w:rsidRPr="00996EE0">
        <w:rPr>
          <w:sz w:val="22"/>
        </w:rPr>
        <w:t>k小于j，那么在新的数组中下标为k的数也一定小于原本下标为j的数</w:t>
      </w:r>
    </w:p>
    <w:p w14:paraId="228CC55E" w14:textId="77777777" w:rsidR="00BA66E5" w:rsidRDefault="00BA66E5" w:rsidP="00BA66E5">
      <w:pPr>
        <w:rPr>
          <w:sz w:val="22"/>
        </w:rPr>
      </w:pPr>
    </w:p>
    <w:p w14:paraId="0D7C6185" w14:textId="77777777" w:rsidR="00BA66E5" w:rsidRDefault="00BA66E5" w:rsidP="00BA66E5">
      <w:pPr>
        <w:rPr>
          <w:sz w:val="22"/>
        </w:rPr>
      </w:pPr>
    </w:p>
    <w:p w14:paraId="77B5F1E5" w14:textId="77777777" w:rsidR="00BA66E5" w:rsidRDefault="00BA66E5" w:rsidP="00BA66E5">
      <w:pPr>
        <w:rPr>
          <w:sz w:val="22"/>
        </w:rPr>
      </w:pPr>
    </w:p>
    <w:p w14:paraId="1A0DE271" w14:textId="77777777" w:rsidR="00BA66E5" w:rsidRDefault="00BA66E5" w:rsidP="00BA66E5">
      <w:pPr>
        <w:rPr>
          <w:sz w:val="22"/>
        </w:rPr>
      </w:pPr>
    </w:p>
    <w:p w14:paraId="21B4D375" w14:textId="77777777" w:rsidR="00BA66E5" w:rsidRDefault="00BA66E5" w:rsidP="00BA66E5">
      <w:pPr>
        <w:rPr>
          <w:b/>
          <w:sz w:val="22"/>
        </w:rPr>
      </w:pPr>
      <w:r w:rsidRPr="00996EE0">
        <w:rPr>
          <w:rFonts w:hint="eastAsia"/>
          <w:b/>
          <w:sz w:val="22"/>
        </w:rPr>
        <w:lastRenderedPageBreak/>
        <w:t>代码：</w:t>
      </w:r>
    </w:p>
    <w:p w14:paraId="3120F124" w14:textId="77777777" w:rsidR="00BA66E5" w:rsidRDefault="00BA66E5" w:rsidP="00BA66E5">
      <w:pPr>
        <w:rPr>
          <w:b/>
          <w:sz w:val="22"/>
        </w:rPr>
      </w:pPr>
      <w:r>
        <w:rPr>
          <w:noProof/>
        </w:rPr>
        <w:drawing>
          <wp:inline distT="0" distB="0" distL="0" distR="0" wp14:anchorId="411F9B5B" wp14:editId="7497D0B1">
            <wp:extent cx="4761905" cy="4866667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D069" w14:textId="77777777" w:rsidR="00BA66E5" w:rsidRDefault="00BA66E5" w:rsidP="00BA66E5">
      <w:pPr>
        <w:rPr>
          <w:b/>
          <w:sz w:val="22"/>
        </w:rPr>
      </w:pPr>
    </w:p>
    <w:p w14:paraId="18CDAA7B" w14:textId="65BC9AC1" w:rsidR="002252E7" w:rsidRDefault="002252E7" w:rsidP="00145547">
      <w:pPr>
        <w:rPr>
          <w:sz w:val="22"/>
        </w:rPr>
      </w:pPr>
      <w:bookmarkStart w:id="0" w:name="_GoBack"/>
      <w:bookmarkEnd w:id="0"/>
    </w:p>
    <w:p w14:paraId="0F89DE52" w14:textId="2B5041FF" w:rsidR="002252E7" w:rsidRDefault="002252E7" w:rsidP="00145547">
      <w:pPr>
        <w:rPr>
          <w:sz w:val="22"/>
        </w:rPr>
      </w:pPr>
    </w:p>
    <w:p w14:paraId="41008E28" w14:textId="77777777" w:rsidR="002252E7" w:rsidRDefault="002252E7" w:rsidP="00145547">
      <w:pPr>
        <w:rPr>
          <w:sz w:val="22"/>
        </w:rPr>
      </w:pPr>
    </w:p>
    <w:p w14:paraId="47F89845" w14:textId="77777777" w:rsidR="005A64C8" w:rsidRPr="006257EB" w:rsidRDefault="005A64C8" w:rsidP="00145547">
      <w:pPr>
        <w:rPr>
          <w:sz w:val="22"/>
        </w:rPr>
      </w:pPr>
    </w:p>
    <w:sectPr w:rsidR="005A64C8" w:rsidRPr="0062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3D4CD" w14:textId="77777777" w:rsidR="00BA66E5" w:rsidRDefault="00BA66E5" w:rsidP="00BA66E5">
      <w:r>
        <w:separator/>
      </w:r>
    </w:p>
  </w:endnote>
  <w:endnote w:type="continuationSeparator" w:id="0">
    <w:p w14:paraId="51E06A5A" w14:textId="77777777" w:rsidR="00BA66E5" w:rsidRDefault="00BA66E5" w:rsidP="00BA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130999" w14:textId="77777777" w:rsidR="00BA66E5" w:rsidRDefault="00BA66E5" w:rsidP="00BA66E5">
      <w:r>
        <w:separator/>
      </w:r>
    </w:p>
  </w:footnote>
  <w:footnote w:type="continuationSeparator" w:id="0">
    <w:p w14:paraId="06100F86" w14:textId="77777777" w:rsidR="00BA66E5" w:rsidRDefault="00BA66E5" w:rsidP="00BA6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37D9"/>
    <w:multiLevelType w:val="hybridMultilevel"/>
    <w:tmpl w:val="72A6BA68"/>
    <w:lvl w:ilvl="0" w:tplc="A90CC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357F71"/>
    <w:multiLevelType w:val="hybridMultilevel"/>
    <w:tmpl w:val="A022A780"/>
    <w:lvl w:ilvl="0" w:tplc="65CA5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DD4382"/>
    <w:multiLevelType w:val="hybridMultilevel"/>
    <w:tmpl w:val="3A846C9A"/>
    <w:lvl w:ilvl="0" w:tplc="4B36C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1A7D7A"/>
    <w:multiLevelType w:val="hybridMultilevel"/>
    <w:tmpl w:val="8EC460C6"/>
    <w:lvl w:ilvl="0" w:tplc="1E1EC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BB"/>
    <w:rsid w:val="0008317B"/>
    <w:rsid w:val="00145547"/>
    <w:rsid w:val="002252E7"/>
    <w:rsid w:val="002350FE"/>
    <w:rsid w:val="003227BB"/>
    <w:rsid w:val="0035132F"/>
    <w:rsid w:val="003A3E3C"/>
    <w:rsid w:val="004359A4"/>
    <w:rsid w:val="004577BB"/>
    <w:rsid w:val="0058617F"/>
    <w:rsid w:val="005943B8"/>
    <w:rsid w:val="005A64C8"/>
    <w:rsid w:val="005A6B18"/>
    <w:rsid w:val="005F7E25"/>
    <w:rsid w:val="006257EB"/>
    <w:rsid w:val="006A752C"/>
    <w:rsid w:val="006B5B31"/>
    <w:rsid w:val="009370BA"/>
    <w:rsid w:val="00A5358D"/>
    <w:rsid w:val="00AB03FA"/>
    <w:rsid w:val="00B259B7"/>
    <w:rsid w:val="00BA66E5"/>
    <w:rsid w:val="00CA35C7"/>
    <w:rsid w:val="00D77BF0"/>
    <w:rsid w:val="00E41A11"/>
    <w:rsid w:val="00E54629"/>
    <w:rsid w:val="00F30B7A"/>
    <w:rsid w:val="00F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26133"/>
  <w15:chartTrackingRefBased/>
  <w15:docId w15:val="{AABA64B6-B0CE-4DD3-AEC6-492E8970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18"/>
    <w:pPr>
      <w:ind w:firstLineChars="200" w:firstLine="420"/>
    </w:pPr>
  </w:style>
  <w:style w:type="character" w:styleId="a4">
    <w:name w:val="Strong"/>
    <w:basedOn w:val="a0"/>
    <w:uiPriority w:val="22"/>
    <w:qFormat/>
    <w:rsid w:val="006257EB"/>
    <w:rPr>
      <w:b/>
      <w:bCs/>
    </w:rPr>
  </w:style>
  <w:style w:type="character" w:styleId="a5">
    <w:name w:val="Emphasis"/>
    <w:basedOn w:val="a0"/>
    <w:uiPriority w:val="20"/>
    <w:qFormat/>
    <w:rsid w:val="006257EB"/>
    <w:rPr>
      <w:i/>
      <w:iCs/>
    </w:rPr>
  </w:style>
  <w:style w:type="paragraph" w:styleId="a6">
    <w:name w:val="header"/>
    <w:basedOn w:val="a"/>
    <w:link w:val="a7"/>
    <w:uiPriority w:val="99"/>
    <w:unhideWhenUsed/>
    <w:rsid w:val="00BA6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66E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6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66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175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9955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30</Pages>
  <Words>922</Words>
  <Characters>5261</Characters>
  <Application>Microsoft Office Word</Application>
  <DocSecurity>0</DocSecurity>
  <Lines>43</Lines>
  <Paragraphs>12</Paragraphs>
  <ScaleCrop>false</ScaleCrop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ISTIN</dc:creator>
  <cp:keywords/>
  <dc:description/>
  <cp:lastModifiedBy>静 静</cp:lastModifiedBy>
  <cp:revision>7</cp:revision>
  <dcterms:created xsi:type="dcterms:W3CDTF">2019-05-24T08:45:00Z</dcterms:created>
  <dcterms:modified xsi:type="dcterms:W3CDTF">2019-10-15T08:12:00Z</dcterms:modified>
</cp:coreProperties>
</file>