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690BC6B3" w:rsidR="0035132F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t>13、</w:t>
      </w:r>
      <w:r w:rsidR="0035132F" w:rsidRPr="0035132F">
        <w:rPr>
          <w:b/>
          <w:sz w:val="22"/>
        </w:rPr>
        <w:t>01</w:t>
      </w:r>
      <w:r w:rsidR="0035132F"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5D9E1869" w:rsidR="0035132F" w:rsidRPr="0035132F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14、</w:t>
      </w:r>
      <w:r w:rsidR="0035132F" w:rsidRPr="0035132F">
        <w:rPr>
          <w:rFonts w:hint="eastAsia"/>
          <w:b/>
          <w:sz w:val="22"/>
        </w:rPr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27800CFD" w:rsidR="00AB03FA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15、</w:t>
      </w:r>
      <w:r w:rsidR="00AB03FA" w:rsidRPr="00AB03FA">
        <w:rPr>
          <w:rFonts w:hint="eastAsia"/>
          <w:b/>
          <w:sz w:val="22"/>
        </w:rPr>
        <w:t>不含连续</w:t>
      </w:r>
      <w:r w:rsidR="00AB03FA"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1D3F4FCA" w:rsidR="005A64C8" w:rsidRPr="005A64C8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16、</w:t>
      </w:r>
      <w:r w:rsidR="005A64C8" w:rsidRPr="005A64C8">
        <w:rPr>
          <w:b/>
          <w:sz w:val="22"/>
        </w:rPr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760BAF46" w:rsidR="005A64C8" w:rsidRPr="004359A4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17、</w:t>
      </w:r>
      <w:r w:rsidR="004359A4" w:rsidRPr="004359A4">
        <w:rPr>
          <w:rFonts w:hint="eastAsia"/>
          <w:b/>
          <w:sz w:val="22"/>
        </w:rPr>
        <w:t>摘樱桃</w:t>
      </w:r>
    </w:p>
    <w:p w14:paraId="7D17E620" w14:textId="4E52290B" w:rsidR="005A64C8" w:rsidRDefault="005A64C8" w:rsidP="00145547">
      <w:pPr>
        <w:rPr>
          <w:sz w:val="22"/>
        </w:rPr>
      </w:pPr>
    </w:p>
    <w:p w14:paraId="40FD70F9" w14:textId="3B5171FE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题目描述</w:t>
      </w:r>
    </w:p>
    <w:p w14:paraId="3E8EF59D" w14:textId="77777777" w:rsidR="004359A4" w:rsidRDefault="004359A4" w:rsidP="00145547">
      <w:pPr>
        <w:rPr>
          <w:sz w:val="22"/>
        </w:rPr>
      </w:pPr>
    </w:p>
    <w:p w14:paraId="34CF5A2B" w14:textId="7100C63D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5C1F511" wp14:editId="3B9FC66C">
            <wp:extent cx="5274310" cy="46520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3EB" w14:textId="47F05791" w:rsidR="005A64C8" w:rsidRDefault="005A64C8" w:rsidP="00145547">
      <w:pPr>
        <w:rPr>
          <w:sz w:val="22"/>
        </w:rPr>
      </w:pPr>
    </w:p>
    <w:p w14:paraId="531B9EC4" w14:textId="77777777" w:rsidR="004359A4" w:rsidRDefault="004359A4" w:rsidP="00145547">
      <w:pPr>
        <w:rPr>
          <w:sz w:val="22"/>
        </w:rPr>
      </w:pPr>
    </w:p>
    <w:p w14:paraId="6A5C3907" w14:textId="65A6972C" w:rsidR="005A64C8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解：</w:t>
      </w:r>
    </w:p>
    <w:p w14:paraId="1FC5C2B5" w14:textId="0A1A9AB7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本题</w:t>
      </w:r>
      <w:r w:rsidRPr="004359A4">
        <w:rPr>
          <w:sz w:val="22"/>
        </w:rPr>
        <w:t>DP思路于常规不同,实际上根据题意,我们可以把这个</w:t>
      </w:r>
      <w:r w:rsidRPr="004359A4">
        <w:rPr>
          <w:rFonts w:hint="eastAsia"/>
          <w:sz w:val="22"/>
        </w:rPr>
        <w:t>问题等价于</w:t>
      </w:r>
      <w:r w:rsidRPr="004359A4">
        <w:rPr>
          <w:sz w:val="22"/>
        </w:rPr>
        <w:t xml:space="preserve"> “两人同时按照指定规则,一直走到终点时</w:t>
      </w:r>
      <w:r w:rsidRPr="004359A4">
        <w:rPr>
          <w:rFonts w:hint="eastAsia"/>
          <w:sz w:val="22"/>
        </w:rPr>
        <w:t>所能得到的最大回报”</w:t>
      </w:r>
    </w:p>
    <w:p w14:paraId="39AE11E2" w14:textId="77777777" w:rsidR="004359A4" w:rsidRPr="004359A4" w:rsidRDefault="004359A4" w:rsidP="004359A4">
      <w:pPr>
        <w:rPr>
          <w:sz w:val="22"/>
        </w:rPr>
      </w:pPr>
    </w:p>
    <w:p w14:paraId="7D0E4755" w14:textId="5C7E1508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这里同时涉及到步数</w:t>
      </w:r>
      <w:r w:rsidRPr="004359A4">
        <w:rPr>
          <w:sz w:val="22"/>
        </w:rPr>
        <w:t>\第一人的x\第一人的y\第二人的</w:t>
      </w:r>
      <w:r>
        <w:rPr>
          <w:sz w:val="22"/>
        </w:rPr>
        <w:t>x</w:t>
      </w:r>
      <w:r w:rsidRPr="004359A4">
        <w:rPr>
          <w:sz w:val="22"/>
        </w:rPr>
        <w:t>\第二人的y 一共五个状态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但是由于在步数确定的情况下只要知道</w:t>
      </w:r>
      <w:r w:rsidRPr="004359A4">
        <w:rPr>
          <w:sz w:val="22"/>
        </w:rPr>
        <w:t>x也就知道</w:t>
      </w:r>
      <w:r>
        <w:rPr>
          <w:sz w:val="22"/>
        </w:rPr>
        <w:t>y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所以最终只需要</w:t>
      </w:r>
      <w:r w:rsidRPr="004359A4">
        <w:rPr>
          <w:sz w:val="22"/>
        </w:rPr>
        <w:t>3个状态就可以遍历完整的状态空间</w:t>
      </w:r>
    </w:p>
    <w:p w14:paraId="6BF9B5AF" w14:textId="77777777" w:rsidR="004359A4" w:rsidRPr="004359A4" w:rsidRDefault="004359A4" w:rsidP="004359A4">
      <w:pPr>
        <w:rPr>
          <w:sz w:val="22"/>
        </w:rPr>
      </w:pPr>
    </w:p>
    <w:p w14:paraId="27D3920C" w14:textId="77777777" w:rsidR="004359A4" w:rsidRPr="004359A4" w:rsidRDefault="004359A4" w:rsidP="004359A4">
      <w:pPr>
        <w:rPr>
          <w:sz w:val="22"/>
        </w:rPr>
      </w:pPr>
      <w:r w:rsidRPr="004359A4">
        <w:rPr>
          <w:sz w:val="22"/>
        </w:rPr>
        <w:t>dp[step][row1][row2]表示两人都走了从step步的情况下</w:t>
      </w:r>
    </w:p>
    <w:p w14:paraId="4302683F" w14:textId="7A96AE19" w:rsidR="004359A4" w:rsidRP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第一人在</w:t>
      </w:r>
      <w:r w:rsidRPr="004359A4">
        <w:rPr>
          <w:sz w:val="22"/>
        </w:rPr>
        <w:t>row1行,第二人在row2行时开始,走到终点所可得到的最大收益</w:t>
      </w: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65BBFC59" w:rsidR="005A64C8" w:rsidRDefault="005A64C8" w:rsidP="00145547">
      <w:pPr>
        <w:rPr>
          <w:sz w:val="22"/>
        </w:rPr>
      </w:pPr>
    </w:p>
    <w:p w14:paraId="77CCD33F" w14:textId="2D48523A" w:rsidR="004359A4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代码：</w:t>
      </w:r>
    </w:p>
    <w:p w14:paraId="4A874CD1" w14:textId="77777777" w:rsidR="004359A4" w:rsidRDefault="004359A4" w:rsidP="00145547">
      <w:pPr>
        <w:rPr>
          <w:sz w:val="22"/>
        </w:rPr>
      </w:pPr>
    </w:p>
    <w:p w14:paraId="4109490B" w14:textId="11824CA5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EC30213" wp14:editId="47A699E4">
            <wp:extent cx="5274310" cy="5180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4514CAE4" w:rsidR="005A64C8" w:rsidRDefault="005A64C8" w:rsidP="00145547">
      <w:pPr>
        <w:rPr>
          <w:sz w:val="22"/>
        </w:rPr>
      </w:pPr>
    </w:p>
    <w:p w14:paraId="49B85C07" w14:textId="1F6271AF" w:rsidR="00CA35C7" w:rsidRDefault="00CA35C7" w:rsidP="00145547">
      <w:pPr>
        <w:rPr>
          <w:sz w:val="22"/>
        </w:rPr>
      </w:pPr>
    </w:p>
    <w:p w14:paraId="1EB00464" w14:textId="0E6EC73C" w:rsidR="00CA35C7" w:rsidRDefault="00CA35C7" w:rsidP="00145547">
      <w:pPr>
        <w:rPr>
          <w:sz w:val="22"/>
        </w:rPr>
      </w:pPr>
    </w:p>
    <w:p w14:paraId="4ADE1021" w14:textId="61912C04" w:rsidR="00CA35C7" w:rsidRDefault="00CA35C7" w:rsidP="00145547">
      <w:pPr>
        <w:rPr>
          <w:sz w:val="22"/>
        </w:rPr>
      </w:pPr>
    </w:p>
    <w:p w14:paraId="19527404" w14:textId="598C888B" w:rsidR="00CA35C7" w:rsidRDefault="00CA35C7" w:rsidP="00145547">
      <w:pPr>
        <w:rPr>
          <w:sz w:val="22"/>
        </w:rPr>
      </w:pPr>
    </w:p>
    <w:p w14:paraId="7F5F204C" w14:textId="2FF24746" w:rsidR="00CA35C7" w:rsidRDefault="00CA35C7" w:rsidP="00145547">
      <w:pPr>
        <w:rPr>
          <w:sz w:val="22"/>
        </w:rPr>
      </w:pPr>
    </w:p>
    <w:p w14:paraId="7CA512C1" w14:textId="4FE99174" w:rsidR="00CA35C7" w:rsidRDefault="00CA35C7" w:rsidP="00145547">
      <w:pPr>
        <w:rPr>
          <w:sz w:val="22"/>
        </w:rPr>
      </w:pPr>
    </w:p>
    <w:p w14:paraId="4E7DE861" w14:textId="516CE233" w:rsidR="00CA35C7" w:rsidRDefault="00CA35C7" w:rsidP="00145547">
      <w:pPr>
        <w:rPr>
          <w:sz w:val="22"/>
        </w:rPr>
      </w:pPr>
    </w:p>
    <w:p w14:paraId="592E9764" w14:textId="6616A63E" w:rsidR="00CA35C7" w:rsidRDefault="00CA35C7" w:rsidP="00145547">
      <w:pPr>
        <w:rPr>
          <w:sz w:val="22"/>
        </w:rPr>
      </w:pPr>
    </w:p>
    <w:p w14:paraId="0DF4876C" w14:textId="79AB4576" w:rsidR="00CA35C7" w:rsidRDefault="00CA35C7" w:rsidP="00145547">
      <w:pPr>
        <w:rPr>
          <w:sz w:val="22"/>
        </w:rPr>
      </w:pPr>
    </w:p>
    <w:p w14:paraId="3A94B907" w14:textId="656F43D5" w:rsidR="00CA35C7" w:rsidRDefault="00CA35C7" w:rsidP="00145547">
      <w:pPr>
        <w:rPr>
          <w:sz w:val="22"/>
        </w:rPr>
      </w:pPr>
    </w:p>
    <w:p w14:paraId="0AD332E0" w14:textId="4F34A0A8" w:rsidR="00CA35C7" w:rsidRPr="00CA35C7" w:rsidRDefault="00CA35C7" w:rsidP="00CA35C7">
      <w:pPr>
        <w:rPr>
          <w:sz w:val="22"/>
        </w:rPr>
      </w:pPr>
    </w:p>
    <w:p w14:paraId="694FE58F" w14:textId="73000E18" w:rsidR="00CA35C7" w:rsidRPr="00CA35C7" w:rsidRDefault="00D47D79" w:rsidP="00CA35C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18、</w:t>
      </w:r>
      <w:r w:rsidR="00CA35C7" w:rsidRPr="00CA35C7">
        <w:rPr>
          <w:b/>
          <w:sz w:val="22"/>
        </w:rPr>
        <w:t>环形子数组的最大和</w:t>
      </w:r>
    </w:p>
    <w:p w14:paraId="65E2A9BB" w14:textId="65813D6A" w:rsidR="00CA35C7" w:rsidRDefault="00CA35C7" w:rsidP="00145547">
      <w:pPr>
        <w:rPr>
          <w:sz w:val="22"/>
        </w:rPr>
      </w:pPr>
    </w:p>
    <w:p w14:paraId="3A43F0DA" w14:textId="25BBF438" w:rsidR="00CA35C7" w:rsidRPr="00CA35C7" w:rsidRDefault="00CA35C7" w:rsidP="00145547">
      <w:pPr>
        <w:rPr>
          <w:b/>
          <w:sz w:val="22"/>
        </w:rPr>
      </w:pPr>
      <w:r w:rsidRPr="00CA35C7">
        <w:rPr>
          <w:rFonts w:hint="eastAsia"/>
          <w:b/>
          <w:sz w:val="22"/>
        </w:rPr>
        <w:t>解：</w:t>
      </w:r>
    </w:p>
    <w:p w14:paraId="416DD5D7" w14:textId="1B6B7D20" w:rsidR="00CA35C7" w:rsidRDefault="00CA35C7" w:rsidP="00145547">
      <w:pPr>
        <w:rPr>
          <w:sz w:val="22"/>
        </w:rPr>
      </w:pPr>
      <w:r>
        <w:rPr>
          <w:rFonts w:hint="eastAsia"/>
          <w:sz w:val="22"/>
        </w:rPr>
        <w:t>无非分两种情况</w:t>
      </w:r>
    </w:p>
    <w:p w14:paraId="05ABF7C4" w14:textId="4A71000C" w:rsidR="00CA35C7" w:rsidRP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CA35C7">
        <w:rPr>
          <w:rFonts w:hint="eastAsia"/>
          <w:sz w:val="22"/>
        </w:rPr>
        <w:t>最大子数组只存在于一个数组内</w:t>
      </w:r>
    </w:p>
    <w:p w14:paraId="0365C046" w14:textId="055328BE" w:rsid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最大子数组很横跨了两个数</w:t>
      </w:r>
    </w:p>
    <w:p w14:paraId="624EC090" w14:textId="25287E0C" w:rsidR="00CA35C7" w:rsidRDefault="00CA35C7" w:rsidP="00CA35C7">
      <w:pPr>
        <w:rPr>
          <w:sz w:val="22"/>
        </w:rPr>
      </w:pPr>
    </w:p>
    <w:p w14:paraId="1D786AC7" w14:textId="464E3648" w:rsidR="00CA35C7" w:rsidRPr="00CA35C7" w:rsidRDefault="00CA35C7" w:rsidP="00CA35C7">
      <w:pPr>
        <w:rPr>
          <w:b/>
          <w:sz w:val="22"/>
        </w:rPr>
      </w:pPr>
      <w:r>
        <w:rPr>
          <w:rFonts w:hint="eastAsia"/>
          <w:b/>
          <w:sz w:val="22"/>
        </w:rPr>
        <w:t>代码</w:t>
      </w:r>
      <w:r w:rsidRPr="00CA35C7">
        <w:rPr>
          <w:rFonts w:hint="eastAsia"/>
          <w:b/>
          <w:sz w:val="22"/>
        </w:rPr>
        <w:t>：</w:t>
      </w:r>
    </w:p>
    <w:p w14:paraId="60FB5C8B" w14:textId="70ECFA03" w:rsidR="00CA35C7" w:rsidRPr="00CA35C7" w:rsidRDefault="00CA35C7" w:rsidP="00145547">
      <w:pPr>
        <w:rPr>
          <w:sz w:val="22"/>
        </w:rPr>
      </w:pPr>
      <w:r w:rsidRPr="00CA35C7">
        <w:rPr>
          <w:rFonts w:hint="eastAsia"/>
          <w:sz w:val="22"/>
        </w:rPr>
        <w:t>情况1即是</w:t>
      </w:r>
      <w:r w:rsidRPr="00CA35C7">
        <w:rPr>
          <w:rStyle w:val="a4"/>
          <w:rFonts w:ascii="Helvetica" w:hAnsi="Helvetica" w:cs="Helvetica"/>
          <w:color w:val="333333"/>
          <w:szCs w:val="21"/>
          <w:shd w:val="clear" w:color="auto" w:fill="FFFFFF"/>
        </w:rPr>
        <w:t>Kadane</w:t>
      </w:r>
      <w:r w:rsidRPr="00CA35C7"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算法</w:t>
      </w:r>
    </w:p>
    <w:p w14:paraId="22D136A0" w14:textId="1FE61BC7" w:rsidR="00CA35C7" w:rsidRDefault="00CA35C7" w:rsidP="00145547">
      <w:pPr>
        <w:rPr>
          <w:sz w:val="22"/>
        </w:rPr>
      </w:pPr>
      <w:r>
        <w:rPr>
          <w:noProof/>
        </w:rPr>
        <w:drawing>
          <wp:inline distT="0" distB="0" distL="0" distR="0" wp14:anchorId="59C4645A" wp14:editId="3D87C348">
            <wp:extent cx="5274310" cy="3569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998" w14:textId="77777777" w:rsidR="00CA35C7" w:rsidRDefault="00CA35C7" w:rsidP="00145547">
      <w:pPr>
        <w:rPr>
          <w:sz w:val="22"/>
        </w:rPr>
      </w:pPr>
    </w:p>
    <w:p w14:paraId="03FDC049" w14:textId="69A7ABB0" w:rsidR="00CA35C7" w:rsidRDefault="00CA35C7" w:rsidP="00145547">
      <w:pPr>
        <w:rPr>
          <w:sz w:val="22"/>
        </w:rPr>
      </w:pPr>
    </w:p>
    <w:p w14:paraId="31D0B8AF" w14:textId="67029972" w:rsidR="00CA35C7" w:rsidRDefault="00CA35C7" w:rsidP="00145547">
      <w:pPr>
        <w:rPr>
          <w:sz w:val="22"/>
        </w:rPr>
      </w:pPr>
    </w:p>
    <w:p w14:paraId="69C592DD" w14:textId="3FEF7BB8" w:rsidR="00CA35C7" w:rsidRDefault="00CA35C7" w:rsidP="00145547">
      <w:pPr>
        <w:rPr>
          <w:sz w:val="22"/>
        </w:rPr>
      </w:pPr>
    </w:p>
    <w:p w14:paraId="616A17EF" w14:textId="14E508B3" w:rsidR="00CA35C7" w:rsidRDefault="00CA35C7" w:rsidP="00145547">
      <w:pPr>
        <w:rPr>
          <w:sz w:val="22"/>
        </w:rPr>
      </w:pPr>
    </w:p>
    <w:p w14:paraId="318B7B9E" w14:textId="7B2DBB0E" w:rsidR="00CA35C7" w:rsidRDefault="00CA35C7" w:rsidP="00145547">
      <w:pPr>
        <w:rPr>
          <w:sz w:val="22"/>
        </w:rPr>
      </w:pPr>
    </w:p>
    <w:p w14:paraId="246DFDE0" w14:textId="02188564" w:rsidR="00CA35C7" w:rsidRDefault="00CA35C7" w:rsidP="00145547">
      <w:pPr>
        <w:rPr>
          <w:sz w:val="22"/>
        </w:rPr>
      </w:pPr>
    </w:p>
    <w:p w14:paraId="01C20BE6" w14:textId="1BAF9441" w:rsidR="00CA35C7" w:rsidRDefault="00CA35C7" w:rsidP="00145547">
      <w:pPr>
        <w:rPr>
          <w:sz w:val="22"/>
        </w:rPr>
      </w:pPr>
    </w:p>
    <w:p w14:paraId="39D74546" w14:textId="34CB97FA" w:rsidR="006B5B31" w:rsidRDefault="006B5B31" w:rsidP="00145547">
      <w:pPr>
        <w:rPr>
          <w:sz w:val="22"/>
        </w:rPr>
      </w:pPr>
    </w:p>
    <w:p w14:paraId="01921D81" w14:textId="76D3BE24" w:rsidR="006B5B31" w:rsidRDefault="006B5B31" w:rsidP="00145547">
      <w:pPr>
        <w:rPr>
          <w:sz w:val="22"/>
        </w:rPr>
      </w:pPr>
    </w:p>
    <w:p w14:paraId="3432606B" w14:textId="7517EFF6" w:rsidR="006B5B31" w:rsidRDefault="006B5B31" w:rsidP="00145547">
      <w:pPr>
        <w:rPr>
          <w:sz w:val="22"/>
        </w:rPr>
      </w:pPr>
    </w:p>
    <w:p w14:paraId="325DB1B2" w14:textId="2C3F3E81" w:rsidR="006B5B31" w:rsidRDefault="006B5B31" w:rsidP="00145547">
      <w:pPr>
        <w:rPr>
          <w:sz w:val="22"/>
        </w:rPr>
      </w:pPr>
    </w:p>
    <w:p w14:paraId="114DAEA3" w14:textId="10FD443A" w:rsidR="006B5B31" w:rsidRDefault="006B5B31" w:rsidP="00145547">
      <w:pPr>
        <w:rPr>
          <w:sz w:val="22"/>
        </w:rPr>
      </w:pPr>
    </w:p>
    <w:p w14:paraId="5F2F2150" w14:textId="63E112AA" w:rsidR="006B5B31" w:rsidRDefault="006B5B31" w:rsidP="00145547">
      <w:pPr>
        <w:rPr>
          <w:sz w:val="22"/>
        </w:rPr>
      </w:pPr>
    </w:p>
    <w:p w14:paraId="4C95FFFD" w14:textId="192E6DB5" w:rsidR="006B5B31" w:rsidRDefault="006B5B31" w:rsidP="00145547">
      <w:pPr>
        <w:rPr>
          <w:sz w:val="22"/>
        </w:rPr>
      </w:pPr>
    </w:p>
    <w:p w14:paraId="25338316" w14:textId="5E623217" w:rsidR="006B5B31" w:rsidRDefault="006B5B31" w:rsidP="00145547">
      <w:pPr>
        <w:rPr>
          <w:sz w:val="22"/>
        </w:rPr>
      </w:pPr>
    </w:p>
    <w:p w14:paraId="7828791D" w14:textId="40BBFBA0" w:rsidR="006B5B31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19、</w:t>
      </w:r>
      <w:r w:rsidR="006B5B31" w:rsidRPr="006B5B31">
        <w:rPr>
          <w:b/>
          <w:sz w:val="22"/>
        </w:rPr>
        <w:t>赛车</w:t>
      </w:r>
    </w:p>
    <w:p w14:paraId="2D15230B" w14:textId="1EEE1C2A" w:rsidR="006B5B31" w:rsidRDefault="006B5B31" w:rsidP="00145547">
      <w:pPr>
        <w:rPr>
          <w:b/>
          <w:sz w:val="22"/>
        </w:rPr>
      </w:pPr>
    </w:p>
    <w:p w14:paraId="2FBB2F75" w14:textId="0D54C8C8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题目描述：</w:t>
      </w:r>
    </w:p>
    <w:p w14:paraId="08A7564F" w14:textId="6E0EBE2A" w:rsidR="006B5B31" w:rsidRDefault="006B5B31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AA2C311" wp14:editId="270E6393">
            <wp:extent cx="5274310" cy="475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133" w14:textId="7BA15B5D" w:rsidR="006B5B31" w:rsidRDefault="006B5B31" w:rsidP="00145547">
      <w:pPr>
        <w:rPr>
          <w:b/>
          <w:sz w:val="22"/>
        </w:rPr>
      </w:pPr>
    </w:p>
    <w:p w14:paraId="488257D4" w14:textId="77777777" w:rsidR="006B5B31" w:rsidRDefault="006B5B31" w:rsidP="00145547">
      <w:pPr>
        <w:rPr>
          <w:b/>
          <w:sz w:val="22"/>
        </w:rPr>
      </w:pPr>
    </w:p>
    <w:p w14:paraId="2B8AD6AE" w14:textId="77777777" w:rsidR="006B5B31" w:rsidRDefault="006B5B31" w:rsidP="00145547">
      <w:pPr>
        <w:rPr>
          <w:b/>
          <w:sz w:val="22"/>
        </w:rPr>
      </w:pPr>
    </w:p>
    <w:p w14:paraId="17A63750" w14:textId="77777777" w:rsidR="006B5B31" w:rsidRDefault="006B5B31" w:rsidP="00145547">
      <w:pPr>
        <w:rPr>
          <w:b/>
          <w:sz w:val="22"/>
        </w:rPr>
      </w:pPr>
    </w:p>
    <w:p w14:paraId="71637BA0" w14:textId="77777777" w:rsidR="006B5B31" w:rsidRDefault="006B5B31" w:rsidP="00145547">
      <w:pPr>
        <w:rPr>
          <w:b/>
          <w:sz w:val="22"/>
        </w:rPr>
      </w:pPr>
    </w:p>
    <w:p w14:paraId="313B9C86" w14:textId="77777777" w:rsidR="006B5B31" w:rsidRDefault="006B5B31" w:rsidP="00145547">
      <w:pPr>
        <w:rPr>
          <w:b/>
          <w:sz w:val="22"/>
        </w:rPr>
      </w:pPr>
    </w:p>
    <w:p w14:paraId="66819C34" w14:textId="77777777" w:rsidR="006B5B31" w:rsidRDefault="006B5B31" w:rsidP="00145547">
      <w:pPr>
        <w:rPr>
          <w:b/>
          <w:sz w:val="22"/>
        </w:rPr>
      </w:pPr>
    </w:p>
    <w:p w14:paraId="14AA682F" w14:textId="77777777" w:rsidR="006B5B31" w:rsidRDefault="006B5B31" w:rsidP="00145547">
      <w:pPr>
        <w:rPr>
          <w:b/>
          <w:sz w:val="22"/>
        </w:rPr>
      </w:pPr>
    </w:p>
    <w:p w14:paraId="783AFF49" w14:textId="155262F1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解：</w:t>
      </w:r>
    </w:p>
    <w:p w14:paraId="24A0D525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dp[i]表示到达目的地i所需要的最小步数</w:t>
      </w:r>
    </w:p>
    <w:p w14:paraId="491DA5FC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那么</w:t>
      </w:r>
      <w:r w:rsidRPr="006B5B31">
        <w:rPr>
          <w:sz w:val="20"/>
        </w:rPr>
        <w:t xml:space="preserve"> 到达任何地点都可以分为两种情况：</w:t>
      </w:r>
    </w:p>
    <w:p w14:paraId="1175A192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1.向右行驶直接到达</w:t>
      </w:r>
    </w:p>
    <w:p w14:paraId="68C41C87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2.先向右行驶,然后向左行驶到达</w:t>
      </w:r>
    </w:p>
    <w:p w14:paraId="4687539D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3.先向右,再向左,再向右行驶到达</w:t>
      </w:r>
    </w:p>
    <w:p w14:paraId="509F8F71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对于每一个位置</w:t>
      </w:r>
      <w:r w:rsidRPr="006B5B31">
        <w:rPr>
          <w:sz w:val="20"/>
        </w:rPr>
        <w:t>i,我们可以求出向右行驶的最大步数和向左行驶的最大步数，</w:t>
      </w:r>
    </w:p>
    <w:p w14:paraId="551D7C66" w14:textId="77777777" w:rsidR="006B5B31" w:rsidRDefault="006B5B31" w:rsidP="006B5B31">
      <w:pPr>
        <w:rPr>
          <w:sz w:val="20"/>
        </w:rPr>
      </w:pPr>
    </w:p>
    <w:p w14:paraId="1CF72576" w14:textId="7F6C0885" w:rsidR="006B5B31" w:rsidRDefault="006B5B31" w:rsidP="006B5B31">
      <w:pPr>
        <w:rPr>
          <w:sz w:val="20"/>
        </w:rPr>
      </w:pPr>
    </w:p>
    <w:p w14:paraId="7510FCA5" w14:textId="795DC262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假设向右行驶了</w:t>
      </w:r>
      <w:r w:rsidRPr="006B5B31">
        <w:rPr>
          <w:sz w:val="20"/>
        </w:rPr>
        <w:t>rstep步,向左行驶了lstep步.那么现在可以做如下讨论：</w:t>
      </w:r>
    </w:p>
    <w:p w14:paraId="00C11637" w14:textId="6140F94D" w:rsidR="006B5B31" w:rsidRDefault="006B5B31" w:rsidP="006B5B31">
      <w:pPr>
        <w:pStyle w:val="a3"/>
        <w:numPr>
          <w:ilvl w:val="0"/>
          <w:numId w:val="4"/>
        </w:numPr>
        <w:ind w:firstLineChars="0"/>
        <w:rPr>
          <w:sz w:val="20"/>
        </w:rPr>
      </w:pPr>
      <w:r w:rsidRPr="006B5B31">
        <w:rPr>
          <w:sz w:val="20"/>
        </w:rPr>
        <w:t>rstep步后刚好达到目的结点 那么有dp[i] = min(dp[i],rpath);</w:t>
      </w:r>
    </w:p>
    <w:p w14:paraId="14A8E927" w14:textId="77777777" w:rsidR="006B5B31" w:rsidRPr="006B5B31" w:rsidRDefault="006B5B31" w:rsidP="006B5B31">
      <w:pPr>
        <w:pStyle w:val="a3"/>
        <w:ind w:left="360" w:firstLineChars="0" w:firstLine="0"/>
        <w:rPr>
          <w:sz w:val="20"/>
        </w:rPr>
      </w:pPr>
    </w:p>
    <w:p w14:paraId="7E6B1482" w14:textId="77777777" w:rsidR="006B5B31" w:rsidRDefault="006B5B31" w:rsidP="006B5B31">
      <w:pPr>
        <w:rPr>
          <w:sz w:val="20"/>
        </w:rPr>
      </w:pPr>
      <w:r w:rsidRPr="006B5B31">
        <w:rPr>
          <w:sz w:val="20"/>
        </w:rPr>
        <w:t>2.rstep步后还未超过终点,先行驶lstep步后再向终点前进,则有dp[i] = min(dp[i],rstep+ 1 + lstep</w:t>
      </w:r>
      <w:r>
        <w:rPr>
          <w:sz w:val="20"/>
        </w:rPr>
        <w:t xml:space="preserve"> + 1 +dp[i - (rpath - lpath)]);</w:t>
      </w:r>
    </w:p>
    <w:p w14:paraId="736DA4ED" w14:textId="6A5949A4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 xml:space="preserve">  </w:t>
      </w:r>
    </w:p>
    <w:p w14:paraId="1E2327BE" w14:textId="505D1CB8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3.rstep步后,超过了i,那么我们只需要考虑返回走dp[rpath - i]步,故dp[i] = min(dp[i],rstep + 1 + dp[rpath - i]);</w:t>
      </w:r>
    </w:p>
    <w:p w14:paraId="5205C8D2" w14:textId="77777777" w:rsidR="006B5B31" w:rsidRDefault="006B5B31" w:rsidP="00145547">
      <w:pPr>
        <w:rPr>
          <w:sz w:val="22"/>
        </w:rPr>
      </w:pPr>
    </w:p>
    <w:p w14:paraId="428CF6BC" w14:textId="4FC24032" w:rsidR="00CA35C7" w:rsidRDefault="00CA35C7" w:rsidP="00145547">
      <w:pPr>
        <w:rPr>
          <w:sz w:val="22"/>
        </w:rPr>
      </w:pPr>
    </w:p>
    <w:p w14:paraId="6A259AD9" w14:textId="0EA65861" w:rsidR="00CA35C7" w:rsidRDefault="00CA35C7" w:rsidP="00145547">
      <w:pPr>
        <w:rPr>
          <w:sz w:val="22"/>
        </w:rPr>
      </w:pPr>
    </w:p>
    <w:p w14:paraId="1E993637" w14:textId="6842C80B" w:rsidR="00CA35C7" w:rsidRPr="006B5B31" w:rsidRDefault="006B5B31" w:rsidP="00145547">
      <w:pPr>
        <w:rPr>
          <w:b/>
          <w:sz w:val="22"/>
        </w:rPr>
      </w:pPr>
      <w:r w:rsidRPr="006B5B31">
        <w:rPr>
          <w:rFonts w:hint="eastAsia"/>
          <w:b/>
          <w:sz w:val="22"/>
        </w:rPr>
        <w:t>代码</w:t>
      </w:r>
    </w:p>
    <w:p w14:paraId="69E29B4C" w14:textId="5FF91A17" w:rsidR="00CA35C7" w:rsidRDefault="006B5B31" w:rsidP="00145547">
      <w:pPr>
        <w:rPr>
          <w:sz w:val="22"/>
        </w:rPr>
      </w:pPr>
      <w:r>
        <w:rPr>
          <w:noProof/>
        </w:rPr>
        <w:drawing>
          <wp:inline distT="0" distB="0" distL="0" distR="0" wp14:anchorId="726AD27F" wp14:editId="7DCA1A67">
            <wp:extent cx="5274310" cy="35401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C0" w14:textId="71F6A342" w:rsidR="00CA35C7" w:rsidRDefault="00CA35C7" w:rsidP="00145547">
      <w:pPr>
        <w:rPr>
          <w:sz w:val="22"/>
        </w:rPr>
      </w:pPr>
    </w:p>
    <w:p w14:paraId="1DE20048" w14:textId="36F38B8D" w:rsidR="00CA35C7" w:rsidRDefault="00CA35C7" w:rsidP="00145547">
      <w:pPr>
        <w:rPr>
          <w:sz w:val="22"/>
        </w:rPr>
      </w:pPr>
    </w:p>
    <w:p w14:paraId="383D7498" w14:textId="2BF9BECE" w:rsidR="00CA35C7" w:rsidRDefault="00CA35C7" w:rsidP="00145547">
      <w:pPr>
        <w:rPr>
          <w:sz w:val="22"/>
        </w:rPr>
      </w:pPr>
    </w:p>
    <w:p w14:paraId="2719B982" w14:textId="7B415E7D" w:rsidR="00CA35C7" w:rsidRDefault="00CA35C7" w:rsidP="00145547">
      <w:pPr>
        <w:rPr>
          <w:sz w:val="22"/>
        </w:rPr>
      </w:pPr>
    </w:p>
    <w:p w14:paraId="15D2D661" w14:textId="2BF6118A" w:rsidR="00CA35C7" w:rsidRDefault="00CA35C7" w:rsidP="00145547">
      <w:pPr>
        <w:rPr>
          <w:sz w:val="22"/>
        </w:rPr>
      </w:pPr>
    </w:p>
    <w:p w14:paraId="1A0BAF94" w14:textId="70948A42" w:rsidR="00CA35C7" w:rsidRDefault="00CA35C7" w:rsidP="00145547">
      <w:pPr>
        <w:rPr>
          <w:sz w:val="22"/>
        </w:rPr>
      </w:pPr>
    </w:p>
    <w:p w14:paraId="0D88F972" w14:textId="59BCDEDD" w:rsidR="00CA35C7" w:rsidRDefault="00CA35C7" w:rsidP="00145547">
      <w:pPr>
        <w:rPr>
          <w:sz w:val="22"/>
        </w:rPr>
      </w:pPr>
    </w:p>
    <w:p w14:paraId="3DBEAB63" w14:textId="2B681B12" w:rsidR="00CA35C7" w:rsidRDefault="00CA35C7" w:rsidP="00145547">
      <w:pPr>
        <w:rPr>
          <w:sz w:val="22"/>
        </w:rPr>
      </w:pPr>
    </w:p>
    <w:p w14:paraId="53E354B5" w14:textId="0F538723" w:rsidR="00CA35C7" w:rsidRDefault="00CA35C7" w:rsidP="00145547">
      <w:pPr>
        <w:rPr>
          <w:sz w:val="22"/>
        </w:rPr>
      </w:pPr>
    </w:p>
    <w:p w14:paraId="1273F70D" w14:textId="783FA8C7" w:rsidR="00CA35C7" w:rsidRDefault="00CA35C7" w:rsidP="00145547">
      <w:pPr>
        <w:rPr>
          <w:sz w:val="22"/>
        </w:rPr>
      </w:pPr>
    </w:p>
    <w:p w14:paraId="3D3AD926" w14:textId="760FA3A1" w:rsidR="00CA35C7" w:rsidRDefault="00CA35C7" w:rsidP="00145547">
      <w:pPr>
        <w:rPr>
          <w:sz w:val="22"/>
        </w:rPr>
      </w:pPr>
    </w:p>
    <w:p w14:paraId="51054EC6" w14:textId="2F790601" w:rsidR="00CA35C7" w:rsidRDefault="00CA35C7" w:rsidP="00145547">
      <w:pPr>
        <w:rPr>
          <w:sz w:val="22"/>
        </w:rPr>
      </w:pPr>
    </w:p>
    <w:p w14:paraId="50E81626" w14:textId="195DE60D" w:rsidR="00CA35C7" w:rsidRDefault="00CA35C7" w:rsidP="00145547">
      <w:pPr>
        <w:rPr>
          <w:sz w:val="22"/>
        </w:rPr>
      </w:pPr>
    </w:p>
    <w:p w14:paraId="424F43A2" w14:textId="4CD847F8" w:rsidR="00CA35C7" w:rsidRPr="002252E7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20、</w:t>
      </w:r>
      <w:r w:rsidR="002252E7" w:rsidRPr="002252E7">
        <w:rPr>
          <w:rFonts w:hint="eastAsia"/>
          <w:b/>
          <w:sz w:val="22"/>
        </w:rPr>
        <w:t>鸡蛋掉落</w:t>
      </w:r>
      <w:r w:rsidR="002252E7">
        <w:rPr>
          <w:rFonts w:hint="eastAsia"/>
          <w:b/>
          <w:sz w:val="22"/>
        </w:rPr>
        <w:t>(很经典的一道D</w:t>
      </w:r>
      <w:r w:rsidR="002252E7">
        <w:rPr>
          <w:b/>
          <w:sz w:val="22"/>
        </w:rPr>
        <w:t>P)</w:t>
      </w:r>
    </w:p>
    <w:p w14:paraId="5076813F" w14:textId="2C7C279C" w:rsidR="00CA35C7" w:rsidRDefault="00CA35C7" w:rsidP="00145547">
      <w:pPr>
        <w:rPr>
          <w:sz w:val="22"/>
        </w:rPr>
      </w:pPr>
    </w:p>
    <w:p w14:paraId="32085122" w14:textId="6E273E79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题目描述:</w:t>
      </w:r>
    </w:p>
    <w:p w14:paraId="72948983" w14:textId="0014CB65" w:rsidR="002252E7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4143B5BC" wp14:editId="7505F1A9">
            <wp:extent cx="5274310" cy="445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3DB" w14:textId="59CCD4D2" w:rsidR="002252E7" w:rsidRDefault="002252E7" w:rsidP="00145547">
      <w:pPr>
        <w:rPr>
          <w:sz w:val="22"/>
        </w:rPr>
      </w:pPr>
    </w:p>
    <w:p w14:paraId="2332C8B0" w14:textId="00649086" w:rsidR="005A64C8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解:</w:t>
      </w:r>
    </w:p>
    <w:p w14:paraId="43B1327B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我们不妨用</w:t>
      </w:r>
      <w:r w:rsidRPr="002252E7">
        <w:rPr>
          <w:sz w:val="22"/>
        </w:rPr>
        <w:t>dp[k][m]表示拥有k个鸡蛋的情况下最多试m次可以到达的最高楼层高度</w:t>
      </w:r>
    </w:p>
    <w:p w14:paraId="7FEA81A8" w14:textId="77777777" w:rsidR="002252E7" w:rsidRPr="002252E7" w:rsidRDefault="002252E7" w:rsidP="002252E7">
      <w:pPr>
        <w:rPr>
          <w:sz w:val="22"/>
        </w:rPr>
      </w:pPr>
    </w:p>
    <w:p w14:paraId="254A8BF4" w14:textId="6D73C1E8" w:rsidR="005A64C8" w:rsidRDefault="00685D1B" w:rsidP="00145547">
      <w:pPr>
        <w:rPr>
          <w:sz w:val="22"/>
        </w:rPr>
      </w:pPr>
      <w:r>
        <w:rPr>
          <w:rFonts w:hint="eastAsia"/>
          <w:sz w:val="22"/>
        </w:rPr>
        <w:t xml:space="preserve">假设第一步我们到达了某个楼层 </w:t>
      </w:r>
      <w:r>
        <w:rPr>
          <w:sz w:val="22"/>
        </w:rPr>
        <w:t>L,</w:t>
      </w:r>
      <w:r>
        <w:rPr>
          <w:rFonts w:hint="eastAsia"/>
          <w:sz w:val="22"/>
        </w:rPr>
        <w:t>那么此时从该层扔下鸡蛋，无非有两种情况：</w:t>
      </w:r>
    </w:p>
    <w:p w14:paraId="0CE2D559" w14:textId="5CD5F0DD" w:rsidR="00685D1B" w:rsidRPr="00685D1B" w:rsidRDefault="00685D1B" w:rsidP="00685D1B">
      <w:pPr>
        <w:pStyle w:val="a3"/>
        <w:numPr>
          <w:ilvl w:val="0"/>
          <w:numId w:val="5"/>
        </w:numPr>
        <w:ind w:firstLineChars="0"/>
        <w:rPr>
          <w:sz w:val="22"/>
        </w:rPr>
      </w:pPr>
      <w:r w:rsidRPr="00685D1B">
        <w:rPr>
          <w:rFonts w:hint="eastAsia"/>
          <w:sz w:val="22"/>
        </w:rPr>
        <w:t>鸡蛋碎了</w:t>
      </w:r>
    </w:p>
    <w:p w14:paraId="3E742F42" w14:textId="7BE8E28B" w:rsidR="00685D1B" w:rsidRDefault="00685D1B" w:rsidP="00685D1B">
      <w:pPr>
        <w:pStyle w:val="a3"/>
        <w:numPr>
          <w:ilvl w:val="0"/>
          <w:numId w:val="5"/>
        </w:numPr>
        <w:ind w:firstLineChars="0"/>
        <w:rPr>
          <w:sz w:val="22"/>
        </w:rPr>
      </w:pPr>
      <w:r>
        <w:rPr>
          <w:rFonts w:hint="eastAsia"/>
          <w:sz w:val="22"/>
        </w:rPr>
        <w:t>鸡蛋没碎</w:t>
      </w:r>
    </w:p>
    <w:p w14:paraId="3047D872" w14:textId="433C9BDA" w:rsidR="00685D1B" w:rsidRDefault="00685D1B" w:rsidP="00685D1B">
      <w:pPr>
        <w:rPr>
          <w:sz w:val="22"/>
        </w:rPr>
      </w:pPr>
    </w:p>
    <w:p w14:paraId="0733CF64" w14:textId="6654BAD0" w:rsidR="00685D1B" w:rsidRDefault="00685D1B" w:rsidP="00685D1B">
      <w:pPr>
        <w:rPr>
          <w:sz w:val="22"/>
        </w:rPr>
      </w:pPr>
      <w:r>
        <w:rPr>
          <w:rFonts w:hint="eastAsia"/>
          <w:sz w:val="22"/>
        </w:rPr>
        <w:t>如果鸡蛋碎了，那么意味着再往上测就没意义了，我们还可以向下侧d</w:t>
      </w:r>
      <w:r>
        <w:rPr>
          <w:sz w:val="22"/>
        </w:rPr>
        <w:t>p[k-1]</w:t>
      </w:r>
      <w:r>
        <w:rPr>
          <w:rFonts w:hint="eastAsia"/>
          <w:sz w:val="22"/>
        </w:rPr>
        <w:t>[</w:t>
      </w:r>
      <w:r>
        <w:rPr>
          <w:sz w:val="22"/>
        </w:rPr>
        <w:t>m-1]</w:t>
      </w:r>
      <w:r>
        <w:rPr>
          <w:rFonts w:hint="eastAsia"/>
          <w:sz w:val="22"/>
        </w:rPr>
        <w:t>层(因为碎了一个鸡蛋所以k-1</w:t>
      </w:r>
      <w:r>
        <w:rPr>
          <w:sz w:val="22"/>
        </w:rPr>
        <w:t>)</w:t>
      </w:r>
      <w:r>
        <w:rPr>
          <w:rFonts w:hint="eastAsia"/>
          <w:sz w:val="22"/>
        </w:rPr>
        <w:t>；</w:t>
      </w:r>
    </w:p>
    <w:p w14:paraId="5B8FAE54" w14:textId="321FB484" w:rsidR="00685D1B" w:rsidRDefault="00685D1B" w:rsidP="00685D1B">
      <w:pPr>
        <w:rPr>
          <w:sz w:val="22"/>
        </w:rPr>
      </w:pPr>
    </w:p>
    <w:p w14:paraId="055D0A4B" w14:textId="38EBCD2B" w:rsidR="00685D1B" w:rsidRDefault="00685D1B" w:rsidP="00685D1B">
      <w:pPr>
        <w:rPr>
          <w:sz w:val="22"/>
        </w:rPr>
      </w:pPr>
      <w:r>
        <w:rPr>
          <w:rFonts w:hint="eastAsia"/>
          <w:sz w:val="22"/>
        </w:rPr>
        <w:t>反之，如果鸡蛋没碎，我们可以继续向上测，那么最多还可以测d</w:t>
      </w:r>
      <w:r>
        <w:rPr>
          <w:sz w:val="22"/>
        </w:rPr>
        <w:t>p[k][m-1]</w:t>
      </w:r>
      <w:r>
        <w:rPr>
          <w:rFonts w:hint="eastAsia"/>
          <w:sz w:val="22"/>
        </w:rPr>
        <w:t>层。</w:t>
      </w:r>
    </w:p>
    <w:p w14:paraId="492AB121" w14:textId="05DA15E9" w:rsidR="00685D1B" w:rsidRDefault="00685D1B" w:rsidP="00685D1B">
      <w:pPr>
        <w:rPr>
          <w:sz w:val="22"/>
        </w:rPr>
      </w:pPr>
    </w:p>
    <w:p w14:paraId="1A8733BC" w14:textId="1F4EECBA" w:rsidR="00685D1B" w:rsidRPr="00685D1B" w:rsidRDefault="00685D1B" w:rsidP="00685D1B">
      <w:pPr>
        <w:rPr>
          <w:sz w:val="22"/>
        </w:rPr>
      </w:pPr>
      <w:r>
        <w:rPr>
          <w:rFonts w:hint="eastAsia"/>
          <w:sz w:val="22"/>
        </w:rPr>
        <w:t>算上本层，则在当前楼层可以测出的最大层数为d</w:t>
      </w:r>
      <w:r>
        <w:rPr>
          <w:sz w:val="22"/>
        </w:rPr>
        <w:t>p[k][m] = dp[k-1][m-1] + dp[k][m-1] + 1</w:t>
      </w:r>
      <w:r>
        <w:rPr>
          <w:rFonts w:hint="eastAsia"/>
          <w:sz w:val="22"/>
        </w:rPr>
        <w:t>层</w:t>
      </w:r>
      <w:r w:rsidR="0061754E">
        <w:rPr>
          <w:rFonts w:hint="eastAsia"/>
          <w:sz w:val="22"/>
        </w:rPr>
        <w:t>（即两种情况之和 +</w:t>
      </w:r>
      <w:r w:rsidR="0061754E">
        <w:rPr>
          <w:sz w:val="22"/>
        </w:rPr>
        <w:t xml:space="preserve"> </w:t>
      </w:r>
      <w:r w:rsidR="0061754E">
        <w:rPr>
          <w:rFonts w:hint="eastAsia"/>
          <w:sz w:val="22"/>
        </w:rPr>
        <w:t>本层）</w:t>
      </w:r>
    </w:p>
    <w:p w14:paraId="473ED61F" w14:textId="5A8FC3CD" w:rsidR="00685D1B" w:rsidRDefault="00685D1B" w:rsidP="00145547">
      <w:pPr>
        <w:rPr>
          <w:sz w:val="22"/>
        </w:rPr>
      </w:pPr>
    </w:p>
    <w:p w14:paraId="58576531" w14:textId="2E06D437" w:rsidR="00685D1B" w:rsidRDefault="00685D1B" w:rsidP="00145547">
      <w:pPr>
        <w:rPr>
          <w:sz w:val="22"/>
        </w:rPr>
      </w:pPr>
    </w:p>
    <w:p w14:paraId="6998AECB" w14:textId="57701133" w:rsidR="00685D1B" w:rsidRDefault="00685D1B" w:rsidP="00145547">
      <w:pPr>
        <w:rPr>
          <w:sz w:val="22"/>
        </w:rPr>
      </w:pPr>
    </w:p>
    <w:p w14:paraId="4808A3F2" w14:textId="5921C596" w:rsidR="002252E7" w:rsidRDefault="002252E7" w:rsidP="00145547">
      <w:pPr>
        <w:rPr>
          <w:sz w:val="22"/>
        </w:rPr>
      </w:pPr>
    </w:p>
    <w:p w14:paraId="64700E18" w14:textId="14C975B6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代码:</w:t>
      </w:r>
    </w:p>
    <w:p w14:paraId="0FB5841D" w14:textId="77777777" w:rsidR="002252E7" w:rsidRDefault="002252E7" w:rsidP="00145547">
      <w:pPr>
        <w:rPr>
          <w:sz w:val="22"/>
        </w:rPr>
      </w:pPr>
    </w:p>
    <w:p w14:paraId="4D9B3049" w14:textId="32ACC5A1" w:rsidR="005A64C8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7BDB09FA" wp14:editId="1D1AB1AF">
            <wp:extent cx="3095238" cy="21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0E1" w14:textId="0B91E106" w:rsidR="002252E7" w:rsidRDefault="002252E7" w:rsidP="00145547">
      <w:pPr>
        <w:rPr>
          <w:sz w:val="22"/>
        </w:rPr>
      </w:pPr>
    </w:p>
    <w:p w14:paraId="76725FF2" w14:textId="232A9758" w:rsidR="002252E7" w:rsidRDefault="002252E7" w:rsidP="00145547">
      <w:pPr>
        <w:rPr>
          <w:sz w:val="22"/>
        </w:rPr>
      </w:pPr>
    </w:p>
    <w:p w14:paraId="33FCC08B" w14:textId="6C51C65E" w:rsidR="002252E7" w:rsidRDefault="002252E7" w:rsidP="00145547">
      <w:pPr>
        <w:rPr>
          <w:sz w:val="22"/>
        </w:rPr>
      </w:pPr>
    </w:p>
    <w:p w14:paraId="183401E2" w14:textId="7FF52326" w:rsidR="002252E7" w:rsidRDefault="002252E7" w:rsidP="00145547">
      <w:pPr>
        <w:rPr>
          <w:sz w:val="22"/>
        </w:rPr>
      </w:pPr>
    </w:p>
    <w:p w14:paraId="7A5255BF" w14:textId="3654E822" w:rsidR="002252E7" w:rsidRDefault="002252E7" w:rsidP="00145547">
      <w:pPr>
        <w:rPr>
          <w:sz w:val="22"/>
        </w:rPr>
      </w:pPr>
    </w:p>
    <w:p w14:paraId="725A3877" w14:textId="0A3529EA" w:rsidR="002252E7" w:rsidRDefault="002252E7" w:rsidP="00145547">
      <w:pPr>
        <w:rPr>
          <w:sz w:val="22"/>
        </w:rPr>
      </w:pPr>
    </w:p>
    <w:p w14:paraId="3495B313" w14:textId="6E03BB2A" w:rsidR="002252E7" w:rsidRDefault="002252E7" w:rsidP="00145547">
      <w:pPr>
        <w:rPr>
          <w:sz w:val="22"/>
        </w:rPr>
      </w:pPr>
    </w:p>
    <w:p w14:paraId="20301D3E" w14:textId="70DE850C" w:rsidR="002252E7" w:rsidRDefault="002252E7" w:rsidP="00145547">
      <w:pPr>
        <w:rPr>
          <w:sz w:val="22"/>
        </w:rPr>
      </w:pPr>
    </w:p>
    <w:p w14:paraId="23A32009" w14:textId="4410CAB7" w:rsidR="002252E7" w:rsidRDefault="002252E7" w:rsidP="00145547">
      <w:pPr>
        <w:rPr>
          <w:sz w:val="22"/>
        </w:rPr>
      </w:pPr>
    </w:p>
    <w:p w14:paraId="533DB954" w14:textId="01FBA61C" w:rsidR="002252E7" w:rsidRDefault="002252E7" w:rsidP="00145547">
      <w:pPr>
        <w:rPr>
          <w:sz w:val="22"/>
        </w:rPr>
      </w:pPr>
    </w:p>
    <w:p w14:paraId="2E202470" w14:textId="2222B33C" w:rsidR="002252E7" w:rsidRDefault="002252E7" w:rsidP="00145547">
      <w:pPr>
        <w:rPr>
          <w:sz w:val="22"/>
        </w:rPr>
      </w:pPr>
    </w:p>
    <w:p w14:paraId="2842C769" w14:textId="24E8CCFB" w:rsidR="002252E7" w:rsidRDefault="002252E7" w:rsidP="00145547">
      <w:pPr>
        <w:rPr>
          <w:sz w:val="22"/>
        </w:rPr>
      </w:pPr>
    </w:p>
    <w:p w14:paraId="120C77C0" w14:textId="035ACDEE" w:rsidR="002252E7" w:rsidRDefault="002252E7" w:rsidP="00145547">
      <w:pPr>
        <w:rPr>
          <w:sz w:val="22"/>
        </w:rPr>
      </w:pPr>
    </w:p>
    <w:p w14:paraId="4D9ADA62" w14:textId="48B8C0E9" w:rsidR="002252E7" w:rsidRDefault="002252E7" w:rsidP="00145547">
      <w:pPr>
        <w:rPr>
          <w:sz w:val="22"/>
        </w:rPr>
      </w:pPr>
    </w:p>
    <w:p w14:paraId="72CD8647" w14:textId="51A5579D" w:rsidR="002252E7" w:rsidRDefault="002252E7" w:rsidP="00145547">
      <w:pPr>
        <w:rPr>
          <w:sz w:val="22"/>
        </w:rPr>
      </w:pPr>
    </w:p>
    <w:p w14:paraId="4F1F0BC2" w14:textId="7512F6A0" w:rsidR="002252E7" w:rsidRDefault="002252E7" w:rsidP="00145547">
      <w:pPr>
        <w:rPr>
          <w:sz w:val="22"/>
        </w:rPr>
      </w:pPr>
    </w:p>
    <w:p w14:paraId="738C6091" w14:textId="6B619209" w:rsidR="002252E7" w:rsidRDefault="002252E7" w:rsidP="00145547">
      <w:pPr>
        <w:rPr>
          <w:sz w:val="22"/>
        </w:rPr>
      </w:pPr>
    </w:p>
    <w:p w14:paraId="192C4AC0" w14:textId="533C5561" w:rsidR="002252E7" w:rsidRDefault="002252E7" w:rsidP="00145547">
      <w:pPr>
        <w:rPr>
          <w:sz w:val="22"/>
        </w:rPr>
      </w:pPr>
    </w:p>
    <w:p w14:paraId="4CA45BD4" w14:textId="5863BBF1" w:rsidR="002252E7" w:rsidRDefault="002252E7" w:rsidP="00145547">
      <w:pPr>
        <w:rPr>
          <w:sz w:val="22"/>
        </w:rPr>
      </w:pPr>
    </w:p>
    <w:p w14:paraId="052DE3EC" w14:textId="4C8D8044" w:rsidR="002252E7" w:rsidRDefault="002252E7" w:rsidP="00145547">
      <w:pPr>
        <w:rPr>
          <w:sz w:val="22"/>
        </w:rPr>
      </w:pPr>
    </w:p>
    <w:p w14:paraId="6B7E9EFF" w14:textId="73A684DC" w:rsidR="002252E7" w:rsidRDefault="002252E7" w:rsidP="00145547">
      <w:pPr>
        <w:rPr>
          <w:sz w:val="22"/>
        </w:rPr>
      </w:pPr>
    </w:p>
    <w:p w14:paraId="5643DF3C" w14:textId="04D7EF9F" w:rsidR="002252E7" w:rsidRDefault="002252E7" w:rsidP="00145547">
      <w:pPr>
        <w:rPr>
          <w:sz w:val="22"/>
        </w:rPr>
      </w:pPr>
    </w:p>
    <w:p w14:paraId="6B104CAC" w14:textId="6B5A5F3D" w:rsidR="002252E7" w:rsidRDefault="002252E7" w:rsidP="00145547">
      <w:pPr>
        <w:rPr>
          <w:sz w:val="22"/>
        </w:rPr>
      </w:pPr>
    </w:p>
    <w:p w14:paraId="050491A3" w14:textId="1B53D20A" w:rsidR="002252E7" w:rsidRDefault="002252E7" w:rsidP="00145547">
      <w:pPr>
        <w:rPr>
          <w:sz w:val="22"/>
        </w:rPr>
      </w:pPr>
    </w:p>
    <w:p w14:paraId="79AD8978" w14:textId="117FB782" w:rsidR="002252E7" w:rsidRDefault="002252E7" w:rsidP="00145547">
      <w:pPr>
        <w:rPr>
          <w:sz w:val="22"/>
        </w:rPr>
      </w:pPr>
    </w:p>
    <w:p w14:paraId="6BAFB3E4" w14:textId="4E951E79" w:rsidR="002252E7" w:rsidRDefault="002252E7" w:rsidP="00145547">
      <w:pPr>
        <w:rPr>
          <w:sz w:val="22"/>
        </w:rPr>
      </w:pPr>
    </w:p>
    <w:p w14:paraId="49BEF07B" w14:textId="3D1C876F" w:rsidR="002252E7" w:rsidRDefault="002252E7" w:rsidP="00145547">
      <w:pPr>
        <w:rPr>
          <w:sz w:val="22"/>
        </w:rPr>
      </w:pPr>
    </w:p>
    <w:p w14:paraId="0A84849F" w14:textId="18E06C54" w:rsidR="002252E7" w:rsidRDefault="002252E7" w:rsidP="00145547">
      <w:pPr>
        <w:rPr>
          <w:sz w:val="22"/>
        </w:rPr>
      </w:pPr>
    </w:p>
    <w:p w14:paraId="74A89E91" w14:textId="03D80888" w:rsidR="002252E7" w:rsidRDefault="002252E7" w:rsidP="00145547">
      <w:pPr>
        <w:rPr>
          <w:sz w:val="22"/>
        </w:rPr>
      </w:pPr>
    </w:p>
    <w:p w14:paraId="11CBF398" w14:textId="584CCBCF" w:rsidR="002252E7" w:rsidRDefault="002252E7" w:rsidP="00145547">
      <w:pPr>
        <w:rPr>
          <w:sz w:val="22"/>
        </w:rPr>
      </w:pPr>
    </w:p>
    <w:p w14:paraId="1533A9E1" w14:textId="7A08E2DE" w:rsidR="002252E7" w:rsidRDefault="002252E7" w:rsidP="00145547">
      <w:pPr>
        <w:rPr>
          <w:sz w:val="22"/>
        </w:rPr>
      </w:pPr>
    </w:p>
    <w:p w14:paraId="0196270A" w14:textId="180075C7" w:rsidR="002252E7" w:rsidRPr="004577BB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t>21、</w:t>
      </w:r>
      <w:r w:rsidR="004577BB" w:rsidRPr="004577BB">
        <w:rPr>
          <w:rFonts w:hint="eastAsia"/>
          <w:b/>
          <w:sz w:val="22"/>
        </w:rPr>
        <w:t>最后一块石头的重量2</w:t>
      </w:r>
    </w:p>
    <w:p w14:paraId="40D35EED" w14:textId="493E9A8D" w:rsidR="002252E7" w:rsidRDefault="002252E7" w:rsidP="00145547">
      <w:pPr>
        <w:rPr>
          <w:sz w:val="22"/>
        </w:rPr>
      </w:pPr>
    </w:p>
    <w:p w14:paraId="01BBEA5E" w14:textId="2A8DED18" w:rsidR="004577BB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题目描述：</w:t>
      </w:r>
    </w:p>
    <w:p w14:paraId="0A4CB630" w14:textId="722DF52F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2A73E143" wp14:editId="02A0ACF3">
            <wp:extent cx="5274310" cy="3277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B6A" w14:textId="2DA73216" w:rsidR="002252E7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解:</w:t>
      </w:r>
    </w:p>
    <w:p w14:paraId="02395455" w14:textId="77777777" w:rsidR="004577BB" w:rsidRDefault="004577BB" w:rsidP="00145547">
      <w:pPr>
        <w:rPr>
          <w:sz w:val="22"/>
        </w:rPr>
      </w:pPr>
    </w:p>
    <w:p w14:paraId="36DCF44A" w14:textId="73FB6937" w:rsidR="004577BB" w:rsidRDefault="004577BB" w:rsidP="004577BB">
      <w:pPr>
        <w:rPr>
          <w:sz w:val="22"/>
        </w:rPr>
      </w:pPr>
      <w:r w:rsidRPr="004577BB">
        <w:rPr>
          <w:rFonts w:hint="eastAsia"/>
          <w:sz w:val="22"/>
        </w:rPr>
        <w:t>实质是一道</w:t>
      </w:r>
      <w:r w:rsidRPr="004577BB">
        <w:rPr>
          <w:sz w:val="22"/>
        </w:rPr>
        <w:t>01背包问题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这个问题可以等价于把石子分为两堆</w:t>
      </w:r>
      <w:r w:rsidRPr="004577BB">
        <w:rPr>
          <w:sz w:val="22"/>
        </w:rPr>
        <w:t>,要使得两堆之差尽量小,也就是尽量将其中一堆的大小分配到总和的一半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所以容量</w:t>
      </w:r>
      <w:r w:rsidRPr="004577BB">
        <w:rPr>
          <w:sz w:val="22"/>
        </w:rPr>
        <w:t>V就是石子重量和的一半</w:t>
      </w:r>
    </w:p>
    <w:p w14:paraId="3DCD17E3" w14:textId="77777777" w:rsidR="004577BB" w:rsidRDefault="004577BB" w:rsidP="004577BB">
      <w:pPr>
        <w:rPr>
          <w:sz w:val="22"/>
        </w:rPr>
      </w:pPr>
    </w:p>
    <w:p w14:paraId="17A2A209" w14:textId="4A7E271C" w:rsidR="004577BB" w:rsidRPr="004577BB" w:rsidRDefault="004577BB" w:rsidP="004577BB">
      <w:pPr>
        <w:rPr>
          <w:b/>
          <w:sz w:val="22"/>
        </w:rPr>
      </w:pPr>
      <w:r w:rsidRPr="004577BB">
        <w:rPr>
          <w:rFonts w:hint="eastAsia"/>
          <w:b/>
          <w:sz w:val="22"/>
        </w:rPr>
        <w:t>代码：</w:t>
      </w:r>
    </w:p>
    <w:p w14:paraId="64AF435F" w14:textId="77777777" w:rsidR="004577BB" w:rsidRDefault="004577BB" w:rsidP="004577BB">
      <w:pPr>
        <w:rPr>
          <w:sz w:val="22"/>
        </w:rPr>
      </w:pPr>
    </w:p>
    <w:p w14:paraId="39745B36" w14:textId="1EB10A47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08E4173E" wp14:editId="0C5AEF02">
            <wp:extent cx="3189427" cy="2166006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7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283" w14:textId="01F28405" w:rsidR="002252E7" w:rsidRDefault="002252E7" w:rsidP="00145547">
      <w:pPr>
        <w:rPr>
          <w:sz w:val="22"/>
        </w:rPr>
      </w:pPr>
    </w:p>
    <w:p w14:paraId="4FBF620C" w14:textId="067E6006" w:rsidR="002252E7" w:rsidRDefault="002252E7" w:rsidP="00145547">
      <w:pPr>
        <w:rPr>
          <w:sz w:val="22"/>
        </w:rPr>
      </w:pPr>
    </w:p>
    <w:p w14:paraId="39366A72" w14:textId="21C7BB50" w:rsidR="002252E7" w:rsidRDefault="002252E7" w:rsidP="00145547">
      <w:pPr>
        <w:rPr>
          <w:sz w:val="22"/>
        </w:rPr>
      </w:pPr>
    </w:p>
    <w:p w14:paraId="0669AAB5" w14:textId="7B9EF0D2" w:rsidR="002252E7" w:rsidRDefault="002252E7" w:rsidP="00145547">
      <w:pPr>
        <w:rPr>
          <w:sz w:val="22"/>
        </w:rPr>
      </w:pPr>
    </w:p>
    <w:p w14:paraId="1B8993BD" w14:textId="2DCBA341" w:rsidR="002252E7" w:rsidRDefault="002252E7" w:rsidP="00145547">
      <w:pPr>
        <w:rPr>
          <w:sz w:val="22"/>
        </w:rPr>
      </w:pPr>
    </w:p>
    <w:p w14:paraId="7842C169" w14:textId="542E8C6A" w:rsidR="002252E7" w:rsidRDefault="002252E7" w:rsidP="00145547">
      <w:pPr>
        <w:rPr>
          <w:sz w:val="22"/>
        </w:rPr>
      </w:pPr>
    </w:p>
    <w:p w14:paraId="22FCE36C" w14:textId="45EC083B" w:rsidR="00BA66E5" w:rsidRDefault="00D47D79" w:rsidP="00BA66E5">
      <w:pPr>
        <w:rPr>
          <w:b/>
          <w:sz w:val="22"/>
        </w:rPr>
      </w:pPr>
      <w:r>
        <w:rPr>
          <w:rFonts w:hint="eastAsia"/>
          <w:b/>
          <w:sz w:val="22"/>
        </w:rPr>
        <w:t>22、</w:t>
      </w:r>
      <w:r w:rsidR="00BA66E5" w:rsidRPr="00996EE0">
        <w:rPr>
          <w:b/>
          <w:sz w:val="22"/>
        </w:rPr>
        <w:t>DI 序列的有效排列</w:t>
      </w:r>
    </w:p>
    <w:p w14:paraId="5AAD6386" w14:textId="77777777" w:rsidR="00BA66E5" w:rsidRDefault="00BA66E5" w:rsidP="00BA66E5">
      <w:pPr>
        <w:rPr>
          <w:b/>
          <w:sz w:val="22"/>
        </w:rPr>
      </w:pPr>
    </w:p>
    <w:p w14:paraId="48CFFBD9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题目描述:</w:t>
      </w:r>
    </w:p>
    <w:p w14:paraId="6DFD8A72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5A7B4048" wp14:editId="455DF8D3">
            <wp:extent cx="5274310" cy="36620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6B8" w14:textId="77777777" w:rsidR="00BA66E5" w:rsidRDefault="00BA66E5" w:rsidP="00BA66E5">
      <w:pPr>
        <w:rPr>
          <w:b/>
          <w:sz w:val="22"/>
        </w:rPr>
      </w:pPr>
    </w:p>
    <w:p w14:paraId="6D00FBB2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解:</w:t>
      </w:r>
    </w:p>
    <w:p w14:paraId="59C4C71C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长度为i + 1的数组,以顺序下标 j (所谓顺序下标即按小到大顺序排列后的下标) 为结尾的排列满足序列S的规则的数目</w:t>
      </w:r>
    </w:p>
    <w:p w14:paraId="6D17694A" w14:textId="77777777" w:rsidR="00BA66E5" w:rsidRPr="00996EE0" w:rsidRDefault="00BA66E5" w:rsidP="00BA66E5">
      <w:pPr>
        <w:rPr>
          <w:sz w:val="22"/>
        </w:rPr>
      </w:pPr>
    </w:p>
    <w:p w14:paraId="362F4035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则有转移方程</w:t>
      </w:r>
      <w:r w:rsidRPr="00996EE0">
        <w:rPr>
          <w:sz w:val="22"/>
        </w:rPr>
        <w:t xml:space="preserve"> </w:t>
      </w:r>
    </w:p>
    <w:p w14:paraId="4DBF02B3" w14:textId="77777777" w:rsidR="00BA66E5" w:rsidRPr="00996EE0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'D' &amp;&amp; k &gt; j &amp;&amp; k &lt; i)</w:t>
      </w:r>
    </w:p>
    <w:p w14:paraId="33D777E0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'I' &amp;&amp; k &lt; j)</w:t>
      </w:r>
    </w:p>
    <w:p w14:paraId="6C1EA6F6" w14:textId="77777777" w:rsidR="00BA66E5" w:rsidRPr="00996EE0" w:rsidRDefault="00BA66E5" w:rsidP="00BA66E5">
      <w:pPr>
        <w:rPr>
          <w:sz w:val="22"/>
        </w:rPr>
      </w:pPr>
    </w:p>
    <w:p w14:paraId="6EF81C5B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其意义是</w:t>
      </w:r>
      <w:r w:rsidRPr="00996EE0">
        <w:rPr>
          <w:sz w:val="22"/>
        </w:rPr>
        <w:t>,我们用i这个数,替换了原本长度为i的数组(下标为0到i-1)中,下标为j的数，然后用j做新的结尾。</w:t>
      </w:r>
    </w:p>
    <w:p w14:paraId="3F64CBF7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那么现在只要保证</w:t>
      </w:r>
      <w:r w:rsidRPr="00996EE0">
        <w:rPr>
          <w:sz w:val="22"/>
        </w:rPr>
        <w:t>0到i-1下标的排序，最后一个数与原下标j对应的数的关系满足S序列的关系即可。</w:t>
      </w:r>
    </w:p>
    <w:p w14:paraId="18F194C8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因为只看相对大小</w:t>
      </w:r>
      <w:r w:rsidRPr="00996EE0">
        <w:rPr>
          <w:sz w:val="22"/>
        </w:rPr>
        <w:t>,所进行替换后,DP的意义不变。故当前dp[i-1][k]所表示的意义，与未替换前的dp[i-1][k]的意义相同。</w:t>
      </w:r>
    </w:p>
    <w:p w14:paraId="06E56C2A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所以，如果</w:t>
      </w:r>
      <w:r w:rsidRPr="00996EE0">
        <w:rPr>
          <w:sz w:val="22"/>
        </w:rPr>
        <w:t>k大于j,那么在新的数组中下标为k的数也一定大于原本下标为j的数(因为新增了一个最大值)</w:t>
      </w:r>
    </w:p>
    <w:p w14:paraId="2A7340E1" w14:textId="77777777" w:rsidR="00BA66E5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同理，如果</w:t>
      </w:r>
      <w:r w:rsidRPr="00996EE0">
        <w:rPr>
          <w:sz w:val="22"/>
        </w:rPr>
        <w:t>k小于j，那么在新的数组中下标为k的数也一定小于原本下标为j的数</w:t>
      </w:r>
    </w:p>
    <w:p w14:paraId="228CC55E" w14:textId="77777777" w:rsidR="00BA66E5" w:rsidRDefault="00BA66E5" w:rsidP="00BA66E5">
      <w:pPr>
        <w:rPr>
          <w:sz w:val="22"/>
        </w:rPr>
      </w:pPr>
    </w:p>
    <w:p w14:paraId="0D7C6185" w14:textId="77777777" w:rsidR="00BA66E5" w:rsidRDefault="00BA66E5" w:rsidP="00BA66E5">
      <w:pPr>
        <w:rPr>
          <w:sz w:val="22"/>
        </w:rPr>
      </w:pPr>
    </w:p>
    <w:p w14:paraId="77B5F1E5" w14:textId="77777777" w:rsidR="00BA66E5" w:rsidRDefault="00BA66E5" w:rsidP="00BA66E5">
      <w:pPr>
        <w:rPr>
          <w:sz w:val="22"/>
        </w:rPr>
      </w:pPr>
    </w:p>
    <w:p w14:paraId="1A0DE271" w14:textId="77777777" w:rsidR="00BA66E5" w:rsidRDefault="00BA66E5" w:rsidP="00BA66E5">
      <w:pPr>
        <w:rPr>
          <w:sz w:val="22"/>
        </w:rPr>
      </w:pPr>
    </w:p>
    <w:p w14:paraId="21B4D375" w14:textId="77777777" w:rsidR="00BA66E5" w:rsidRDefault="00BA66E5" w:rsidP="00BA66E5">
      <w:pPr>
        <w:rPr>
          <w:b/>
          <w:sz w:val="22"/>
        </w:rPr>
      </w:pPr>
      <w:r w:rsidRPr="00996EE0">
        <w:rPr>
          <w:rFonts w:hint="eastAsia"/>
          <w:b/>
          <w:sz w:val="22"/>
        </w:rPr>
        <w:t>代码：</w:t>
      </w:r>
    </w:p>
    <w:p w14:paraId="3120F124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411F9B5B" wp14:editId="7497D0B1">
            <wp:extent cx="4761905" cy="486666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069" w14:textId="77777777" w:rsidR="00BA66E5" w:rsidRDefault="00BA66E5" w:rsidP="00BA66E5">
      <w:pPr>
        <w:rPr>
          <w:b/>
          <w:sz w:val="22"/>
        </w:rPr>
      </w:pPr>
    </w:p>
    <w:p w14:paraId="18CDAA7B" w14:textId="65BC9AC1" w:rsidR="002252E7" w:rsidRDefault="002252E7" w:rsidP="00145547">
      <w:pPr>
        <w:rPr>
          <w:sz w:val="22"/>
        </w:rPr>
      </w:pPr>
    </w:p>
    <w:p w14:paraId="0F89DE52" w14:textId="2B5041FF" w:rsidR="002252E7" w:rsidRDefault="002252E7" w:rsidP="00145547">
      <w:pPr>
        <w:rPr>
          <w:sz w:val="22"/>
        </w:rPr>
      </w:pPr>
    </w:p>
    <w:p w14:paraId="41008E28" w14:textId="77777777" w:rsidR="002252E7" w:rsidRDefault="002252E7" w:rsidP="00145547">
      <w:pPr>
        <w:rPr>
          <w:sz w:val="22"/>
        </w:rPr>
      </w:pPr>
    </w:p>
    <w:p w14:paraId="47F89845" w14:textId="0B0493CE" w:rsidR="005A64C8" w:rsidRDefault="005A64C8" w:rsidP="00145547">
      <w:pPr>
        <w:rPr>
          <w:sz w:val="22"/>
        </w:rPr>
      </w:pPr>
    </w:p>
    <w:p w14:paraId="49A70D8B" w14:textId="70A330E8" w:rsidR="00D47D79" w:rsidRDefault="00D47D79" w:rsidP="00145547">
      <w:pPr>
        <w:rPr>
          <w:sz w:val="22"/>
        </w:rPr>
      </w:pPr>
    </w:p>
    <w:p w14:paraId="3F982EA4" w14:textId="347FBD5B" w:rsidR="00D47D79" w:rsidRDefault="00D47D79" w:rsidP="00145547">
      <w:pPr>
        <w:rPr>
          <w:sz w:val="22"/>
        </w:rPr>
      </w:pPr>
    </w:p>
    <w:p w14:paraId="2390109F" w14:textId="7C85B981" w:rsidR="00D47D79" w:rsidRDefault="00D47D79" w:rsidP="00145547">
      <w:pPr>
        <w:rPr>
          <w:sz w:val="22"/>
        </w:rPr>
      </w:pPr>
    </w:p>
    <w:p w14:paraId="312A7B58" w14:textId="3F232AD5" w:rsidR="00D47D79" w:rsidRDefault="00D47D79" w:rsidP="00145547">
      <w:pPr>
        <w:rPr>
          <w:sz w:val="22"/>
        </w:rPr>
      </w:pPr>
    </w:p>
    <w:p w14:paraId="432EF9BB" w14:textId="3FA22294" w:rsidR="00D47D79" w:rsidRDefault="00D47D79" w:rsidP="00145547">
      <w:pPr>
        <w:rPr>
          <w:sz w:val="22"/>
        </w:rPr>
      </w:pPr>
    </w:p>
    <w:p w14:paraId="4A157130" w14:textId="2C45820B" w:rsidR="00D47D79" w:rsidRDefault="00D47D79" w:rsidP="00145547">
      <w:pPr>
        <w:rPr>
          <w:sz w:val="22"/>
        </w:rPr>
      </w:pPr>
    </w:p>
    <w:p w14:paraId="019AA083" w14:textId="27BB4FF7" w:rsidR="00D47D79" w:rsidRDefault="00D47D79" w:rsidP="00145547">
      <w:pPr>
        <w:rPr>
          <w:sz w:val="22"/>
        </w:rPr>
      </w:pPr>
    </w:p>
    <w:p w14:paraId="57F77110" w14:textId="4354F5E9" w:rsidR="00D47D79" w:rsidRDefault="00D47D79" w:rsidP="00145547">
      <w:pPr>
        <w:rPr>
          <w:sz w:val="22"/>
        </w:rPr>
      </w:pPr>
    </w:p>
    <w:p w14:paraId="2D6AB9F2" w14:textId="69460319" w:rsidR="00D47D79" w:rsidRDefault="00D47D79" w:rsidP="00145547">
      <w:pPr>
        <w:rPr>
          <w:sz w:val="22"/>
        </w:rPr>
      </w:pPr>
    </w:p>
    <w:p w14:paraId="3DF1C9C6" w14:textId="201220FF" w:rsidR="00D47D79" w:rsidRDefault="00D47D79" w:rsidP="00145547">
      <w:pPr>
        <w:rPr>
          <w:sz w:val="22"/>
        </w:rPr>
      </w:pPr>
    </w:p>
    <w:p w14:paraId="72888C0F" w14:textId="30905350" w:rsidR="00D47D79" w:rsidRDefault="00D47D79" w:rsidP="00145547">
      <w:pPr>
        <w:rPr>
          <w:sz w:val="22"/>
        </w:rPr>
      </w:pPr>
    </w:p>
    <w:p w14:paraId="2BD8E94C" w14:textId="43DFA876" w:rsidR="00D47D79" w:rsidRDefault="00D47D79" w:rsidP="00145547">
      <w:pPr>
        <w:rPr>
          <w:sz w:val="22"/>
        </w:rPr>
      </w:pPr>
    </w:p>
    <w:p w14:paraId="764E8337" w14:textId="05146DE5" w:rsidR="00D47D79" w:rsidRDefault="00D47D79" w:rsidP="00145547">
      <w:pPr>
        <w:rPr>
          <w:sz w:val="22"/>
        </w:rPr>
      </w:pPr>
    </w:p>
    <w:p w14:paraId="0EBBFD26" w14:textId="03C35BB9" w:rsidR="00D47D79" w:rsidRPr="00D47D79" w:rsidRDefault="00D47D79" w:rsidP="00145547">
      <w:pPr>
        <w:rPr>
          <w:b/>
          <w:sz w:val="22"/>
        </w:rPr>
      </w:pPr>
      <w:r w:rsidRPr="00D47D79">
        <w:rPr>
          <w:rFonts w:hint="eastAsia"/>
          <w:b/>
          <w:sz w:val="22"/>
        </w:rPr>
        <w:t>23、最长递增子序列(</w:t>
      </w:r>
      <w:r w:rsidRPr="00D47D79">
        <w:rPr>
          <w:b/>
          <w:sz w:val="22"/>
        </w:rPr>
        <w:t>O(NlogN)</w:t>
      </w:r>
      <w:r w:rsidRPr="00D47D79">
        <w:rPr>
          <w:rFonts w:hint="eastAsia"/>
          <w:b/>
          <w:sz w:val="22"/>
        </w:rPr>
        <w:t>做法</w:t>
      </w:r>
      <w:r w:rsidRPr="00D47D79">
        <w:rPr>
          <w:b/>
          <w:sz w:val="22"/>
        </w:rPr>
        <w:t>)</w:t>
      </w:r>
    </w:p>
    <w:p w14:paraId="2BFC2A8D" w14:textId="78A277C9" w:rsidR="00D47D79" w:rsidRDefault="00D47D79" w:rsidP="00145547">
      <w:pPr>
        <w:rPr>
          <w:sz w:val="22"/>
        </w:rPr>
      </w:pPr>
    </w:p>
    <w:p w14:paraId="0BDA40F9" w14:textId="0DB35BBA" w:rsidR="00D47D79" w:rsidRDefault="00D47D79" w:rsidP="00145547">
      <w:pPr>
        <w:rPr>
          <w:sz w:val="22"/>
        </w:rPr>
      </w:pPr>
      <w:r>
        <w:rPr>
          <w:sz w:val="22"/>
        </w:rPr>
        <w:t>O(N^2)</w:t>
      </w:r>
      <w:r>
        <w:rPr>
          <w:rFonts w:hint="eastAsia"/>
          <w:sz w:val="22"/>
        </w:rPr>
        <w:t>的做法很简单，即有状态转移方程：</w:t>
      </w:r>
    </w:p>
    <w:p w14:paraId="34D2AF89" w14:textId="3B0FFCDE" w:rsidR="00D47D79" w:rsidRDefault="00D47D79" w:rsidP="00145547">
      <w:pPr>
        <w:rPr>
          <w:sz w:val="22"/>
        </w:rPr>
      </w:pPr>
      <w:r>
        <w:rPr>
          <w:sz w:val="22"/>
        </w:rPr>
        <w:t>dp[i] = max(dp[j] + 1,dp[i]);</w:t>
      </w:r>
    </w:p>
    <w:p w14:paraId="6F649DF9" w14:textId="7395CC04" w:rsidR="00D47D79" w:rsidRDefault="00D47D79" w:rsidP="00145547">
      <w:pPr>
        <w:rPr>
          <w:sz w:val="22"/>
        </w:rPr>
      </w:pPr>
    </w:p>
    <w:p w14:paraId="54C0B9DA" w14:textId="663CE4C5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要改为O</w:t>
      </w:r>
      <w:r>
        <w:rPr>
          <w:sz w:val="22"/>
        </w:rPr>
        <w:t>(NlogN)</w:t>
      </w:r>
      <w:r>
        <w:rPr>
          <w:rFonts w:hint="eastAsia"/>
          <w:sz w:val="22"/>
        </w:rPr>
        <w:t>时间复杂度，实际上也就是利用二分搜索来寻找“先前可行的子序列，使之与当前最后一个数拼凑后仍为递增”</w:t>
      </w:r>
    </w:p>
    <w:p w14:paraId="49213D39" w14:textId="1B367D84" w:rsidR="00D47D79" w:rsidRDefault="00D47D79" w:rsidP="00145547">
      <w:pPr>
        <w:rPr>
          <w:sz w:val="22"/>
        </w:rPr>
      </w:pPr>
    </w:p>
    <w:p w14:paraId="2246DE53" w14:textId="59FFF9A7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这里，需要用到几个变量:</w:t>
      </w:r>
    </w:p>
    <w:p w14:paraId="7A7D99A9" w14:textId="0ED61BFE" w:rsidR="00D47D79" w:rsidRDefault="00D47D79" w:rsidP="00145547">
      <w:pPr>
        <w:rPr>
          <w:sz w:val="22"/>
        </w:rPr>
      </w:pPr>
    </w:p>
    <w:p w14:paraId="46FC8F14" w14:textId="350C0CED" w:rsidR="00D47D79" w:rsidRDefault="00D47D79" w:rsidP="00145547">
      <w:pPr>
        <w:rPr>
          <w:sz w:val="22"/>
        </w:rPr>
      </w:pPr>
      <w:r>
        <w:rPr>
          <w:sz w:val="22"/>
        </w:rPr>
        <w:t>L</w:t>
      </w:r>
      <w:r>
        <w:rPr>
          <w:rFonts w:hint="eastAsia"/>
          <w:sz w:val="22"/>
        </w:rPr>
        <w:t>eft: 表示先前可行子序列长度的下界</w:t>
      </w:r>
    </w:p>
    <w:p w14:paraId="5A5F54A8" w14:textId="16F302EF" w:rsidR="00D47D79" w:rsidRDefault="00D47D79" w:rsidP="00145547">
      <w:pPr>
        <w:rPr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ight：表示先前可行子序列的上界</w:t>
      </w:r>
    </w:p>
    <w:p w14:paraId="17023F88" w14:textId="4E83DB60" w:rsidR="00D47D79" w:rsidRDefault="00D47D79" w:rsidP="00145547">
      <w:pPr>
        <w:rPr>
          <w:sz w:val="22"/>
        </w:rPr>
      </w:pPr>
      <w:r>
        <w:rPr>
          <w:sz w:val="22"/>
        </w:rPr>
        <w:t>E</w:t>
      </w:r>
      <w:r>
        <w:rPr>
          <w:rFonts w:hint="eastAsia"/>
          <w:sz w:val="22"/>
        </w:rPr>
        <w:t>nd</w:t>
      </w:r>
      <w:r>
        <w:rPr>
          <w:sz w:val="22"/>
        </w:rPr>
        <w:t xml:space="preserve">[len]: </w:t>
      </w:r>
      <w:r>
        <w:rPr>
          <w:rFonts w:hint="eastAsia"/>
          <w:sz w:val="22"/>
        </w:rPr>
        <w:t>表示先前可行的、长为len</w:t>
      </w:r>
      <w:r w:rsidR="00291E14">
        <w:rPr>
          <w:sz w:val="22"/>
        </w:rPr>
        <w:t xml:space="preserve"> + 1</w:t>
      </w:r>
      <w:r>
        <w:rPr>
          <w:rFonts w:hint="eastAsia"/>
          <w:sz w:val="22"/>
        </w:rPr>
        <w:t>的子序列的最小结尾数值</w:t>
      </w:r>
    </w:p>
    <w:p w14:paraId="1110A8B6" w14:textId="53396808" w:rsidR="00D47D79" w:rsidRDefault="00D47D79" w:rsidP="00145547">
      <w:pPr>
        <w:rPr>
          <w:sz w:val="22"/>
        </w:rPr>
      </w:pPr>
    </w:p>
    <w:p w14:paraId="5C58E8F9" w14:textId="2A11CB6B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显然，我们用二分法遍历先前可行序列的长度，显然，可行序列长度越长，结尾数必然越大（反证法，长为Len的序列必然包含了长为L</w:t>
      </w:r>
      <w:r>
        <w:rPr>
          <w:sz w:val="22"/>
        </w:rPr>
        <w:t>en</w:t>
      </w:r>
      <w:r>
        <w:rPr>
          <w:rFonts w:hint="eastAsia"/>
          <w:sz w:val="22"/>
        </w:rPr>
        <w:t>-</w:t>
      </w:r>
      <w:r>
        <w:rPr>
          <w:sz w:val="22"/>
        </w:rPr>
        <w:t>1</w:t>
      </w:r>
      <w:r>
        <w:rPr>
          <w:rFonts w:hint="eastAsia"/>
          <w:sz w:val="22"/>
        </w:rPr>
        <w:t>的序列，如果递增序列长为L</w:t>
      </w:r>
      <w:r>
        <w:rPr>
          <w:sz w:val="22"/>
        </w:rPr>
        <w:t>en-1</w:t>
      </w:r>
      <w:r>
        <w:rPr>
          <w:rFonts w:hint="eastAsia"/>
          <w:sz w:val="22"/>
        </w:rPr>
        <w:t>的结尾比递增序列长为Len的结尾大，与递增性质矛盾）。由此可用二分搜索的方法进行搜索。</w:t>
      </w:r>
    </w:p>
    <w:p w14:paraId="07B58ADC" w14:textId="5A9CDC3B" w:rsidR="00D47D79" w:rsidRDefault="00D47D79" w:rsidP="00145547">
      <w:pPr>
        <w:rPr>
          <w:sz w:val="22"/>
        </w:rPr>
      </w:pPr>
    </w:p>
    <w:p w14:paraId="4EB9BA1F" w14:textId="3A91994E" w:rsidR="00D47D79" w:rsidRDefault="00291E14" w:rsidP="00145547">
      <w:pPr>
        <w:rPr>
          <w:sz w:val="22"/>
        </w:rPr>
      </w:pPr>
      <w:r>
        <w:rPr>
          <w:rFonts w:hint="eastAsia"/>
          <w:sz w:val="22"/>
        </w:rPr>
        <w:t>伪代码大致如下：</w:t>
      </w:r>
    </w:p>
    <w:p w14:paraId="7EB3234B" w14:textId="395DEBE8" w:rsidR="00291E14" w:rsidRDefault="00291E14" w:rsidP="00145547">
      <w:pPr>
        <w:rPr>
          <w:sz w:val="22"/>
        </w:rPr>
      </w:pPr>
    </w:p>
    <w:p w14:paraId="50CD4D3F" w14:textId="77777777" w:rsidR="00291E14" w:rsidRDefault="00291E14" w:rsidP="00145547">
      <w:pPr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>or</w:t>
      </w:r>
      <w:r>
        <w:rPr>
          <w:sz w:val="22"/>
        </w:rPr>
        <w:t>(int i = 0 ;i &lt; n;++i){</w:t>
      </w:r>
    </w:p>
    <w:p w14:paraId="3598DBA4" w14:textId="55F48E5E" w:rsidR="00291E14" w:rsidRDefault="00291E14" w:rsidP="00145547">
      <w:pPr>
        <w:rPr>
          <w:sz w:val="22"/>
        </w:rPr>
      </w:pPr>
      <w:r>
        <w:rPr>
          <w:sz w:val="22"/>
        </w:rPr>
        <w:tab/>
        <w:t>left = 0;</w:t>
      </w:r>
    </w:p>
    <w:p w14:paraId="75CAF4F6" w14:textId="20929924" w:rsidR="00291E14" w:rsidRDefault="00291E14" w:rsidP="00145547">
      <w:pPr>
        <w:rPr>
          <w:sz w:val="22"/>
        </w:rPr>
      </w:pPr>
      <w:r>
        <w:rPr>
          <w:sz w:val="22"/>
        </w:rPr>
        <w:tab/>
        <w:t>right = last_len;</w:t>
      </w:r>
    </w:p>
    <w:p w14:paraId="3309D03F" w14:textId="314D5A46" w:rsidR="00291E14" w:rsidRDefault="00291E14" w:rsidP="00145547">
      <w:pPr>
        <w:rPr>
          <w:sz w:val="22"/>
        </w:rPr>
      </w:pPr>
      <w:r>
        <w:rPr>
          <w:sz w:val="22"/>
        </w:rPr>
        <w:tab/>
        <w:t>while(left &lt;= right){</w:t>
      </w:r>
    </w:p>
    <w:p w14:paraId="7F8D084B" w14:textId="75A7DCC0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mid = (left + right)/2;</w:t>
      </w:r>
    </w:p>
    <w:p w14:paraId="43CC99FA" w14:textId="594E3AAD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if(nums[i] &gt; end[mid]){</w:t>
      </w:r>
    </w:p>
    <w:p w14:paraId="01FFACDE" w14:textId="41DC84ED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left  = mid + 1;</w:t>
      </w:r>
    </w:p>
    <w:p w14:paraId="292DD624" w14:textId="53734FD8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}else{</w:t>
      </w:r>
    </w:p>
    <w:p w14:paraId="6CF7C5BF" w14:textId="57C240B8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right = mid – 1;</w:t>
      </w:r>
    </w:p>
    <w:p w14:paraId="09CAE46B" w14:textId="1B10B70A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}</w:t>
      </w:r>
    </w:p>
    <w:p w14:paraId="713A9677" w14:textId="584E43C5" w:rsidR="00291E14" w:rsidRDefault="00291E14" w:rsidP="00145547">
      <w:pPr>
        <w:rPr>
          <w:sz w:val="22"/>
        </w:rPr>
      </w:pPr>
      <w:r>
        <w:rPr>
          <w:sz w:val="22"/>
        </w:rPr>
        <w:tab/>
        <w:t>}</w:t>
      </w:r>
    </w:p>
    <w:p w14:paraId="4D8AAE9D" w14:textId="5C5992E7" w:rsidR="00291E14" w:rsidRDefault="00291E14" w:rsidP="00145547">
      <w:pPr>
        <w:rPr>
          <w:sz w:val="22"/>
        </w:rPr>
      </w:pPr>
    </w:p>
    <w:p w14:paraId="736587E6" w14:textId="1FA7EF8C" w:rsidR="00291E14" w:rsidRDefault="00291E14" w:rsidP="00145547">
      <w:pPr>
        <w:rPr>
          <w:sz w:val="22"/>
        </w:rPr>
      </w:pPr>
      <w:r>
        <w:rPr>
          <w:sz w:val="22"/>
        </w:rPr>
        <w:tab/>
        <w:t>last_len = max(last_len,left);</w:t>
      </w:r>
    </w:p>
    <w:p w14:paraId="4D9F933A" w14:textId="0638A6E4" w:rsidR="00291E14" w:rsidRDefault="00291E14" w:rsidP="00145547">
      <w:pPr>
        <w:rPr>
          <w:sz w:val="22"/>
        </w:rPr>
      </w:pPr>
      <w:r>
        <w:rPr>
          <w:sz w:val="22"/>
        </w:rPr>
        <w:tab/>
        <w:t>end[left] = nums[i];</w:t>
      </w:r>
    </w:p>
    <w:p w14:paraId="589CC0BA" w14:textId="4B89EE73" w:rsidR="00291E14" w:rsidRDefault="00291E14" w:rsidP="00145547">
      <w:pPr>
        <w:rPr>
          <w:sz w:val="22"/>
        </w:rPr>
      </w:pPr>
      <w:r>
        <w:rPr>
          <w:sz w:val="22"/>
        </w:rPr>
        <w:tab/>
        <w:t>dp[i] = left + 1;</w:t>
      </w:r>
    </w:p>
    <w:p w14:paraId="63300044" w14:textId="6F19387C" w:rsidR="00291E14" w:rsidRDefault="00291E14" w:rsidP="00145547">
      <w:pPr>
        <w:rPr>
          <w:sz w:val="22"/>
        </w:rPr>
      </w:pPr>
      <w:r>
        <w:rPr>
          <w:sz w:val="22"/>
        </w:rPr>
        <w:t>}</w:t>
      </w:r>
    </w:p>
    <w:p w14:paraId="3BCCF6BE" w14:textId="15010C76" w:rsidR="00D47D79" w:rsidRDefault="00D47D79" w:rsidP="00145547">
      <w:pPr>
        <w:rPr>
          <w:sz w:val="22"/>
        </w:rPr>
      </w:pPr>
    </w:p>
    <w:p w14:paraId="6447C862" w14:textId="77777777" w:rsidR="00291E14" w:rsidRDefault="00291E14" w:rsidP="00145547">
      <w:pPr>
        <w:rPr>
          <w:sz w:val="22"/>
        </w:rPr>
      </w:pPr>
    </w:p>
    <w:p w14:paraId="1A3AAD3A" w14:textId="77777777" w:rsidR="00D47D79" w:rsidRDefault="00D47D79" w:rsidP="00145547">
      <w:pPr>
        <w:rPr>
          <w:sz w:val="22"/>
        </w:rPr>
      </w:pPr>
    </w:p>
    <w:p w14:paraId="138CB993" w14:textId="4574EEAF" w:rsidR="00D47D79" w:rsidRDefault="00D47D79" w:rsidP="00145547">
      <w:pPr>
        <w:rPr>
          <w:sz w:val="22"/>
        </w:rPr>
      </w:pPr>
    </w:p>
    <w:p w14:paraId="31F577E2" w14:textId="1128DC09" w:rsidR="00D47D79" w:rsidRDefault="00D47D79" w:rsidP="00145547">
      <w:pPr>
        <w:rPr>
          <w:sz w:val="22"/>
        </w:rPr>
      </w:pPr>
    </w:p>
    <w:p w14:paraId="678DEF74" w14:textId="7DC1196D" w:rsidR="00D47D79" w:rsidRDefault="00D47D79" w:rsidP="00145547">
      <w:pPr>
        <w:rPr>
          <w:sz w:val="22"/>
        </w:rPr>
      </w:pPr>
    </w:p>
    <w:p w14:paraId="73F96FE4" w14:textId="4F1F6500" w:rsidR="00D47D79" w:rsidRDefault="00D47D79" w:rsidP="00145547">
      <w:pPr>
        <w:rPr>
          <w:sz w:val="22"/>
        </w:rPr>
      </w:pPr>
    </w:p>
    <w:p w14:paraId="0272A358" w14:textId="350333C4" w:rsidR="00D47D79" w:rsidRPr="004724D7" w:rsidRDefault="004724D7" w:rsidP="00145547">
      <w:pPr>
        <w:rPr>
          <w:b/>
          <w:sz w:val="22"/>
        </w:rPr>
      </w:pPr>
      <w:r w:rsidRPr="004724D7">
        <w:rPr>
          <w:rFonts w:hint="eastAsia"/>
          <w:b/>
          <w:sz w:val="22"/>
        </w:rPr>
        <w:t>24、四边形不等式优化</w:t>
      </w:r>
    </w:p>
    <w:p w14:paraId="7B34C2E9" w14:textId="50B2D792" w:rsidR="00D47D79" w:rsidRDefault="00D47D79" w:rsidP="00145547">
      <w:pPr>
        <w:rPr>
          <w:sz w:val="22"/>
        </w:rPr>
      </w:pPr>
    </w:p>
    <w:p w14:paraId="7804E011" w14:textId="28057D38" w:rsidR="00D47D79" w:rsidRDefault="004724D7" w:rsidP="00145547">
      <w:pPr>
        <w:rPr>
          <w:sz w:val="22"/>
        </w:rPr>
      </w:pPr>
      <w:r>
        <w:rPr>
          <w:rFonts w:hint="eastAsia"/>
          <w:sz w:val="22"/>
        </w:rPr>
        <w:t>对于任意转移方程，如果有形如：</w:t>
      </w:r>
    </w:p>
    <w:p w14:paraId="540E1D66" w14:textId="1F539C58" w:rsidR="004724D7" w:rsidRDefault="004724D7" w:rsidP="00145547">
      <w:pPr>
        <w:rPr>
          <w:sz w:val="22"/>
        </w:rPr>
      </w:pPr>
      <w:r>
        <w:rPr>
          <w:sz w:val="22"/>
        </w:rPr>
        <w:t>dp[i][j] =Op(dp[i][k] + dp[k + 1][j] + cost[i][j])  (O</w:t>
      </w:r>
      <w:r>
        <w:rPr>
          <w:rFonts w:hint="eastAsia"/>
          <w:sz w:val="22"/>
        </w:rPr>
        <w:t>p</w:t>
      </w:r>
      <w:r>
        <w:rPr>
          <w:sz w:val="22"/>
        </w:rPr>
        <w:t xml:space="preserve"> </w:t>
      </w:r>
      <w:r>
        <w:rPr>
          <w:rFonts w:hint="eastAsia"/>
          <w:sz w:val="22"/>
        </w:rPr>
        <w:t>==</w:t>
      </w:r>
      <w:r>
        <w:rPr>
          <w:sz w:val="22"/>
        </w:rPr>
        <w:t xml:space="preserve"> </w:t>
      </w:r>
      <w:r>
        <w:rPr>
          <w:rFonts w:hint="eastAsia"/>
          <w:sz w:val="22"/>
        </w:rPr>
        <w:t>min</w:t>
      </w:r>
      <w:r>
        <w:rPr>
          <w:sz w:val="22"/>
        </w:rPr>
        <w:t xml:space="preserve"> or Op == max)</w:t>
      </w:r>
    </w:p>
    <w:p w14:paraId="2F8BCF2B" w14:textId="318F6B33" w:rsidR="00D47D79" w:rsidRDefault="004724D7" w:rsidP="00145547">
      <w:pPr>
        <w:rPr>
          <w:sz w:val="22"/>
        </w:rPr>
      </w:pPr>
      <w:r>
        <w:rPr>
          <w:rFonts w:hint="eastAsia"/>
          <w:sz w:val="22"/>
        </w:rPr>
        <w:t>且c</w:t>
      </w:r>
      <w:r>
        <w:rPr>
          <w:sz w:val="22"/>
        </w:rPr>
        <w:t>ost[i][j]</w:t>
      </w:r>
      <w:r>
        <w:rPr>
          <w:rFonts w:hint="eastAsia"/>
          <w:sz w:val="22"/>
        </w:rPr>
        <w:t>满足四边形不等式即c</w:t>
      </w:r>
      <w:r>
        <w:rPr>
          <w:sz w:val="22"/>
        </w:rPr>
        <w:t>ost[i][j] + cost[i+1][j+1] &lt;= cost[i][j+1] + cost[i+1][j]</w:t>
      </w:r>
      <w:r>
        <w:rPr>
          <w:rFonts w:hint="eastAsia"/>
          <w:sz w:val="22"/>
        </w:rPr>
        <w:t>时，可以优化时间复杂度。</w:t>
      </w:r>
      <w:r>
        <w:rPr>
          <w:sz w:val="22"/>
        </w:rPr>
        <w:t xml:space="preserve"> </w:t>
      </w:r>
    </w:p>
    <w:p w14:paraId="66104131" w14:textId="12A44C81" w:rsidR="004724D7" w:rsidRDefault="004724D7" w:rsidP="00145547">
      <w:pPr>
        <w:rPr>
          <w:sz w:val="22"/>
        </w:rPr>
      </w:pPr>
    </w:p>
    <w:p w14:paraId="44179CC5" w14:textId="55279347" w:rsidR="004724D7" w:rsidRDefault="004724D7" w:rsidP="00145547">
      <w:pPr>
        <w:rPr>
          <w:sz w:val="22"/>
        </w:rPr>
      </w:pPr>
      <w:r>
        <w:rPr>
          <w:rFonts w:hint="eastAsia"/>
          <w:sz w:val="22"/>
        </w:rPr>
        <w:t>对于此类问题,如果用s</w:t>
      </w:r>
      <w:r>
        <w:rPr>
          <w:sz w:val="22"/>
        </w:rPr>
        <w:t xml:space="preserve">[i][j] </w:t>
      </w:r>
      <w:r>
        <w:rPr>
          <w:rFonts w:hint="eastAsia"/>
          <w:sz w:val="22"/>
        </w:rPr>
        <w:t>表示d</w:t>
      </w:r>
      <w:r>
        <w:rPr>
          <w:sz w:val="22"/>
        </w:rPr>
        <w:t>p[i][j]</w:t>
      </w:r>
      <w:r>
        <w:rPr>
          <w:rFonts w:hint="eastAsia"/>
          <w:sz w:val="22"/>
        </w:rPr>
        <w:t>取得最优值时的k值，那么其满足下列关系</w:t>
      </w:r>
    </w:p>
    <w:p w14:paraId="6A49FBDC" w14:textId="3350046F" w:rsidR="004724D7" w:rsidRDefault="004724D7" w:rsidP="00145547">
      <w:pPr>
        <w:rPr>
          <w:sz w:val="22"/>
        </w:rPr>
      </w:pPr>
    </w:p>
    <w:p w14:paraId="1FC6E42D" w14:textId="532F26E5" w:rsidR="004724D7" w:rsidRDefault="004724D7" w:rsidP="00145547">
      <w:pPr>
        <w:rPr>
          <w:sz w:val="22"/>
        </w:rPr>
      </w:pPr>
      <w:r>
        <w:rPr>
          <w:sz w:val="22"/>
        </w:rPr>
        <w:t>s[i][j] &lt;= s[i][j+1] &lt;= s[i+1][j+1](</w:t>
      </w:r>
      <w:r>
        <w:rPr>
          <w:rFonts w:hint="eastAsia"/>
          <w:sz w:val="22"/>
        </w:rPr>
        <w:t>或者</w:t>
      </w:r>
      <w:r>
        <w:rPr>
          <w:sz w:val="22"/>
        </w:rPr>
        <w:t>s[i][j] &lt;= s[i</w:t>
      </w:r>
      <w:r>
        <w:rPr>
          <w:rFonts w:hint="eastAsia"/>
          <w:sz w:val="22"/>
        </w:rPr>
        <w:t>+1</w:t>
      </w:r>
      <w:r>
        <w:rPr>
          <w:sz w:val="22"/>
        </w:rPr>
        <w:t>][</w:t>
      </w:r>
      <w:r>
        <w:rPr>
          <w:sz w:val="22"/>
        </w:rPr>
        <w:t>j</w:t>
      </w:r>
      <w:r>
        <w:rPr>
          <w:sz w:val="22"/>
        </w:rPr>
        <w:t>] &lt;= s[i+1][j+1]</w:t>
      </w:r>
      <w:r w:rsidR="00D0022F">
        <w:rPr>
          <w:rFonts w:hint="eastAsia"/>
          <w:sz w:val="22"/>
        </w:rPr>
        <w:t>,两者完全等价</w:t>
      </w:r>
      <w:r>
        <w:rPr>
          <w:sz w:val="22"/>
        </w:rPr>
        <w:t>)</w:t>
      </w:r>
    </w:p>
    <w:p w14:paraId="52F40851" w14:textId="76EFDF31" w:rsidR="00D0022F" w:rsidRDefault="00D0022F" w:rsidP="00145547">
      <w:pPr>
        <w:rPr>
          <w:sz w:val="22"/>
        </w:rPr>
      </w:pPr>
    </w:p>
    <w:p w14:paraId="6B525DD9" w14:textId="37338A23" w:rsidR="00D0022F" w:rsidRDefault="00D0022F" w:rsidP="00145547">
      <w:pPr>
        <w:rPr>
          <w:sz w:val="22"/>
        </w:rPr>
      </w:pPr>
      <w:r>
        <w:rPr>
          <w:rFonts w:hint="eastAsia"/>
          <w:sz w:val="22"/>
        </w:rPr>
        <w:t>所以，对于下标k而言，我们不必再遍历[0</w:t>
      </w:r>
      <w:r>
        <w:rPr>
          <w:sz w:val="22"/>
        </w:rPr>
        <w:t>,border]</w:t>
      </w:r>
      <w:r>
        <w:rPr>
          <w:rFonts w:hint="eastAsia"/>
          <w:sz w:val="22"/>
        </w:rPr>
        <w:t>整个区间，根据上式的含义有：</w:t>
      </w:r>
    </w:p>
    <w:p w14:paraId="4F472AE5" w14:textId="59DF217B" w:rsidR="00D0022F" w:rsidRDefault="00D0022F" w:rsidP="00145547">
      <w:pPr>
        <w:rPr>
          <w:sz w:val="22"/>
        </w:rPr>
      </w:pPr>
      <w:r>
        <w:rPr>
          <w:sz w:val="22"/>
        </w:rPr>
        <w:t xml:space="preserve">             s[i-1][j] &lt;= k &lt;= s[i][j+1]  (</w:t>
      </w:r>
      <w:r>
        <w:rPr>
          <w:rFonts w:hint="eastAsia"/>
          <w:sz w:val="22"/>
        </w:rPr>
        <w:t xml:space="preserve">此时i递增 </w:t>
      </w:r>
      <w:r>
        <w:rPr>
          <w:sz w:val="22"/>
        </w:rPr>
        <w:t xml:space="preserve">  j</w:t>
      </w:r>
      <w:r>
        <w:rPr>
          <w:rFonts w:hint="eastAsia"/>
          <w:sz w:val="22"/>
        </w:rPr>
        <w:t>递减遍历</w:t>
      </w:r>
      <w:r>
        <w:rPr>
          <w:sz w:val="22"/>
        </w:rPr>
        <w:t>)</w:t>
      </w:r>
    </w:p>
    <w:p w14:paraId="2FE35573" w14:textId="3574CBCE" w:rsidR="00D0022F" w:rsidRDefault="00D0022F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   </w:t>
      </w:r>
      <w:r>
        <w:rPr>
          <w:rFonts w:hint="eastAsia"/>
          <w:sz w:val="22"/>
        </w:rPr>
        <w:t>或</w:t>
      </w:r>
      <w:r>
        <w:rPr>
          <w:sz w:val="22"/>
        </w:rPr>
        <w:t>s[i][j-1] &lt;= k &lt;= s[i+1][j]  (</w:t>
      </w:r>
      <w:r>
        <w:rPr>
          <w:rFonts w:hint="eastAsia"/>
          <w:sz w:val="22"/>
        </w:rPr>
        <w:t xml:space="preserve">此时i递减 </w:t>
      </w:r>
      <w:r>
        <w:rPr>
          <w:sz w:val="22"/>
        </w:rPr>
        <w:t xml:space="preserve">  </w:t>
      </w:r>
      <w:r>
        <w:rPr>
          <w:rFonts w:hint="eastAsia"/>
          <w:sz w:val="22"/>
        </w:rPr>
        <w:t>j递增遍历</w:t>
      </w:r>
      <w:r>
        <w:rPr>
          <w:sz w:val="22"/>
        </w:rPr>
        <w:t>)</w:t>
      </w:r>
    </w:p>
    <w:p w14:paraId="33F581C5" w14:textId="77777777" w:rsidR="00D0022F" w:rsidRDefault="00D0022F" w:rsidP="00145547">
      <w:pPr>
        <w:rPr>
          <w:sz w:val="22"/>
        </w:rPr>
      </w:pPr>
    </w:p>
    <w:p w14:paraId="5CBB5CB3" w14:textId="1B3B5D15" w:rsidR="00D0022F" w:rsidRDefault="00D0022F" w:rsidP="00145547">
      <w:pPr>
        <w:rPr>
          <w:rFonts w:hint="eastAsia"/>
          <w:sz w:val="22"/>
        </w:rPr>
      </w:pPr>
      <w:r>
        <w:rPr>
          <w:rFonts w:hint="eastAsia"/>
          <w:sz w:val="22"/>
        </w:rPr>
        <w:t>通过上两式可以把k的遍历维度进行优化，只需要我们额外牺牲一些空间复杂度(即开辟一个s</w:t>
      </w:r>
      <w:r>
        <w:rPr>
          <w:sz w:val="22"/>
        </w:rPr>
        <w:t>[i][j]</w:t>
      </w:r>
      <w:r>
        <w:rPr>
          <w:rFonts w:hint="eastAsia"/>
          <w:sz w:val="22"/>
        </w:rPr>
        <w:t>的数组</w:t>
      </w:r>
      <w:bookmarkStart w:id="0" w:name="_GoBack"/>
      <w:bookmarkEnd w:id="0"/>
      <w:r>
        <w:rPr>
          <w:sz w:val="22"/>
        </w:rPr>
        <w:t>)</w:t>
      </w:r>
    </w:p>
    <w:p w14:paraId="7327DB18" w14:textId="5B0D290B" w:rsidR="00D0022F" w:rsidRPr="00D0022F" w:rsidRDefault="00D0022F" w:rsidP="00145547">
      <w:pPr>
        <w:rPr>
          <w:sz w:val="22"/>
        </w:rPr>
      </w:pPr>
    </w:p>
    <w:p w14:paraId="22EC789E" w14:textId="64DC1545" w:rsidR="00D0022F" w:rsidRDefault="00D0022F" w:rsidP="00145547">
      <w:pPr>
        <w:rPr>
          <w:sz w:val="22"/>
        </w:rPr>
      </w:pPr>
    </w:p>
    <w:p w14:paraId="6A28EA08" w14:textId="77777777" w:rsidR="00D0022F" w:rsidRPr="00D0022F" w:rsidRDefault="00D0022F" w:rsidP="00145547">
      <w:pPr>
        <w:rPr>
          <w:sz w:val="22"/>
        </w:rPr>
      </w:pPr>
    </w:p>
    <w:p w14:paraId="4740B3A1" w14:textId="47A4A24D" w:rsidR="00D0022F" w:rsidRDefault="00D0022F" w:rsidP="00145547">
      <w:pPr>
        <w:rPr>
          <w:sz w:val="22"/>
        </w:rPr>
      </w:pPr>
    </w:p>
    <w:p w14:paraId="386F5B7D" w14:textId="2315A1A1" w:rsidR="00D0022F" w:rsidRDefault="00D0022F" w:rsidP="00145547">
      <w:pPr>
        <w:rPr>
          <w:sz w:val="22"/>
        </w:rPr>
      </w:pPr>
    </w:p>
    <w:p w14:paraId="0FE66174" w14:textId="143548F4" w:rsidR="00D0022F" w:rsidRDefault="00D0022F" w:rsidP="00145547">
      <w:pPr>
        <w:rPr>
          <w:sz w:val="22"/>
        </w:rPr>
      </w:pPr>
    </w:p>
    <w:p w14:paraId="5B3C79C1" w14:textId="3A17B509" w:rsidR="00D0022F" w:rsidRDefault="00D0022F" w:rsidP="00145547">
      <w:pPr>
        <w:rPr>
          <w:sz w:val="22"/>
        </w:rPr>
      </w:pPr>
    </w:p>
    <w:p w14:paraId="3A88DE88" w14:textId="2FCDCD17" w:rsidR="00D0022F" w:rsidRDefault="00D0022F" w:rsidP="00145547">
      <w:pPr>
        <w:rPr>
          <w:sz w:val="22"/>
        </w:rPr>
      </w:pPr>
    </w:p>
    <w:p w14:paraId="0541C25A" w14:textId="46C9A5C0" w:rsidR="00D0022F" w:rsidRDefault="00D0022F" w:rsidP="00145547">
      <w:pPr>
        <w:rPr>
          <w:sz w:val="22"/>
        </w:rPr>
      </w:pPr>
    </w:p>
    <w:p w14:paraId="40E89349" w14:textId="35673DDF" w:rsidR="00D0022F" w:rsidRDefault="00D0022F" w:rsidP="00145547">
      <w:pPr>
        <w:rPr>
          <w:sz w:val="22"/>
        </w:rPr>
      </w:pPr>
    </w:p>
    <w:p w14:paraId="54BD727F" w14:textId="02DE4DDA" w:rsidR="00D0022F" w:rsidRDefault="00D0022F" w:rsidP="00145547">
      <w:pPr>
        <w:rPr>
          <w:sz w:val="22"/>
        </w:rPr>
      </w:pPr>
    </w:p>
    <w:p w14:paraId="255D6443" w14:textId="0ADC1D6F" w:rsidR="00D0022F" w:rsidRDefault="00D0022F" w:rsidP="00145547">
      <w:pPr>
        <w:rPr>
          <w:sz w:val="22"/>
        </w:rPr>
      </w:pPr>
    </w:p>
    <w:p w14:paraId="3961F38E" w14:textId="7DC96C51" w:rsidR="00D0022F" w:rsidRDefault="00D0022F" w:rsidP="00145547">
      <w:pPr>
        <w:rPr>
          <w:sz w:val="22"/>
        </w:rPr>
      </w:pPr>
    </w:p>
    <w:p w14:paraId="334D688C" w14:textId="77777777" w:rsidR="00D0022F" w:rsidRDefault="00D0022F" w:rsidP="00145547">
      <w:pPr>
        <w:rPr>
          <w:sz w:val="22"/>
        </w:rPr>
      </w:pPr>
    </w:p>
    <w:p w14:paraId="3DA9F158" w14:textId="3B9C9BFA" w:rsidR="004724D7" w:rsidRDefault="004724D7" w:rsidP="00145547">
      <w:pPr>
        <w:rPr>
          <w:sz w:val="22"/>
        </w:rPr>
      </w:pPr>
    </w:p>
    <w:p w14:paraId="0218ABF4" w14:textId="77777777" w:rsidR="004724D7" w:rsidRDefault="004724D7" w:rsidP="00145547">
      <w:pPr>
        <w:rPr>
          <w:rFonts w:hint="eastAsia"/>
          <w:sz w:val="22"/>
        </w:rPr>
      </w:pPr>
    </w:p>
    <w:p w14:paraId="4688069F" w14:textId="323F8F02" w:rsidR="004724D7" w:rsidRDefault="004724D7" w:rsidP="00145547">
      <w:pPr>
        <w:rPr>
          <w:sz w:val="22"/>
        </w:rPr>
      </w:pPr>
    </w:p>
    <w:p w14:paraId="4B5E1645" w14:textId="6C83E61E" w:rsidR="004724D7" w:rsidRDefault="004724D7" w:rsidP="00145547">
      <w:pPr>
        <w:rPr>
          <w:sz w:val="22"/>
        </w:rPr>
      </w:pPr>
    </w:p>
    <w:p w14:paraId="1B200AB5" w14:textId="77777777" w:rsidR="004724D7" w:rsidRPr="004724D7" w:rsidRDefault="004724D7" w:rsidP="00145547">
      <w:pPr>
        <w:rPr>
          <w:sz w:val="22"/>
        </w:rPr>
      </w:pPr>
    </w:p>
    <w:p w14:paraId="6D15770C" w14:textId="69173DC8" w:rsidR="00D47D79" w:rsidRDefault="00D47D79" w:rsidP="00145547">
      <w:pPr>
        <w:rPr>
          <w:sz w:val="22"/>
        </w:rPr>
      </w:pPr>
    </w:p>
    <w:p w14:paraId="3BA9FFD7" w14:textId="04E83628" w:rsidR="00D47D79" w:rsidRDefault="00D47D79" w:rsidP="00145547">
      <w:pPr>
        <w:rPr>
          <w:sz w:val="22"/>
        </w:rPr>
      </w:pPr>
    </w:p>
    <w:p w14:paraId="5B72509B" w14:textId="1F7F961C" w:rsidR="00D47D79" w:rsidRDefault="00D47D79" w:rsidP="00145547">
      <w:pPr>
        <w:rPr>
          <w:sz w:val="22"/>
        </w:rPr>
      </w:pPr>
    </w:p>
    <w:p w14:paraId="7CAE79AC" w14:textId="6240F42D" w:rsidR="00D47D79" w:rsidRDefault="00D47D79" w:rsidP="00145547">
      <w:pPr>
        <w:rPr>
          <w:sz w:val="22"/>
        </w:rPr>
      </w:pPr>
    </w:p>
    <w:p w14:paraId="70E450DD" w14:textId="2DC62853" w:rsidR="00D47D79" w:rsidRDefault="00D47D79" w:rsidP="00145547">
      <w:pPr>
        <w:rPr>
          <w:sz w:val="22"/>
        </w:rPr>
      </w:pPr>
    </w:p>
    <w:p w14:paraId="2605BEBD" w14:textId="60F0BA32" w:rsidR="00D47D79" w:rsidRDefault="00D47D79" w:rsidP="00145547">
      <w:pPr>
        <w:rPr>
          <w:sz w:val="22"/>
        </w:rPr>
      </w:pPr>
    </w:p>
    <w:p w14:paraId="0E24025C" w14:textId="0BF54487" w:rsidR="00D47D79" w:rsidRDefault="00D47D79" w:rsidP="00145547">
      <w:pPr>
        <w:rPr>
          <w:sz w:val="22"/>
        </w:rPr>
      </w:pPr>
    </w:p>
    <w:p w14:paraId="5B52A48A" w14:textId="77777777" w:rsidR="00D47D79" w:rsidRPr="006257EB" w:rsidRDefault="00D47D79" w:rsidP="00145547">
      <w:pPr>
        <w:rPr>
          <w:sz w:val="22"/>
        </w:rPr>
      </w:pPr>
    </w:p>
    <w:sectPr w:rsidR="00D47D79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3D4CD" w14:textId="77777777" w:rsidR="00BA66E5" w:rsidRDefault="00BA66E5" w:rsidP="00BA66E5">
      <w:r>
        <w:separator/>
      </w:r>
    </w:p>
  </w:endnote>
  <w:endnote w:type="continuationSeparator" w:id="0">
    <w:p w14:paraId="51E06A5A" w14:textId="77777777" w:rsidR="00BA66E5" w:rsidRDefault="00BA66E5" w:rsidP="00BA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130999" w14:textId="77777777" w:rsidR="00BA66E5" w:rsidRDefault="00BA66E5" w:rsidP="00BA66E5">
      <w:r>
        <w:separator/>
      </w:r>
    </w:p>
  </w:footnote>
  <w:footnote w:type="continuationSeparator" w:id="0">
    <w:p w14:paraId="06100F86" w14:textId="77777777" w:rsidR="00BA66E5" w:rsidRDefault="00BA66E5" w:rsidP="00BA6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638A2"/>
    <w:multiLevelType w:val="hybridMultilevel"/>
    <w:tmpl w:val="AEFA400A"/>
    <w:lvl w:ilvl="0" w:tplc="B7DCE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357F71"/>
    <w:multiLevelType w:val="hybridMultilevel"/>
    <w:tmpl w:val="A022A780"/>
    <w:lvl w:ilvl="0" w:tplc="65CA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1A7D7A"/>
    <w:multiLevelType w:val="hybridMultilevel"/>
    <w:tmpl w:val="8EC460C6"/>
    <w:lvl w:ilvl="0" w:tplc="1E1EC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252E7"/>
    <w:rsid w:val="002350FE"/>
    <w:rsid w:val="00291E14"/>
    <w:rsid w:val="003227BB"/>
    <w:rsid w:val="0035132F"/>
    <w:rsid w:val="003A3E3C"/>
    <w:rsid w:val="004359A4"/>
    <w:rsid w:val="004577BB"/>
    <w:rsid w:val="004724D7"/>
    <w:rsid w:val="0058617F"/>
    <w:rsid w:val="005943B8"/>
    <w:rsid w:val="005A64C8"/>
    <w:rsid w:val="005A6B18"/>
    <w:rsid w:val="005F7E25"/>
    <w:rsid w:val="0061754E"/>
    <w:rsid w:val="006257EB"/>
    <w:rsid w:val="00685D1B"/>
    <w:rsid w:val="006A752C"/>
    <w:rsid w:val="006B5B31"/>
    <w:rsid w:val="009370BA"/>
    <w:rsid w:val="00A5358D"/>
    <w:rsid w:val="00AB03FA"/>
    <w:rsid w:val="00B259B7"/>
    <w:rsid w:val="00BA66E5"/>
    <w:rsid w:val="00CA35C7"/>
    <w:rsid w:val="00D0022F"/>
    <w:rsid w:val="00D47D79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  <w:style w:type="paragraph" w:styleId="a6">
    <w:name w:val="header"/>
    <w:basedOn w:val="a"/>
    <w:link w:val="a7"/>
    <w:uiPriority w:val="99"/>
    <w:unhideWhenUsed/>
    <w:rsid w:val="00BA6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66E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6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66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175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9955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33</Pages>
  <Words>1119</Words>
  <Characters>6380</Characters>
  <Application>Microsoft Office Word</Application>
  <DocSecurity>0</DocSecurity>
  <Lines>53</Lines>
  <Paragraphs>14</Paragraphs>
  <ScaleCrop>false</ScaleCrop>
  <Company/>
  <LinksUpToDate>false</LinksUpToDate>
  <CharactersWithSpaces>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10</cp:revision>
  <dcterms:created xsi:type="dcterms:W3CDTF">2019-05-24T08:45:00Z</dcterms:created>
  <dcterms:modified xsi:type="dcterms:W3CDTF">2019-11-22T07:16:00Z</dcterms:modified>
</cp:coreProperties>
</file>