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9F84B3" w14:textId="5207DB52" w:rsidR="001B3555" w:rsidRDefault="00486DFA">
      <w:r>
        <w:t>Class Diagram:</w:t>
      </w:r>
    </w:p>
    <w:p w14:paraId="4B26FB92" w14:textId="622888B6" w:rsidR="00486DFA" w:rsidRDefault="00486DFA">
      <w:r>
        <w:t xml:space="preserve">Representation of classes connection in a program. </w:t>
      </w:r>
    </w:p>
    <w:p w14:paraId="6462CA9F" w14:textId="77777777" w:rsidR="00486DFA" w:rsidRDefault="00486DFA"/>
    <w:p w14:paraId="62893994" w14:textId="23DC3144" w:rsidR="00486DFA" w:rsidRDefault="00486DFA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4E549F" wp14:editId="59206B99">
                <wp:simplePos x="0" y="0"/>
                <wp:positionH relativeFrom="column">
                  <wp:posOffset>3267075</wp:posOffset>
                </wp:positionH>
                <wp:positionV relativeFrom="paragraph">
                  <wp:posOffset>134620</wp:posOffset>
                </wp:positionV>
                <wp:extent cx="1371600" cy="333375"/>
                <wp:effectExtent l="0" t="0" r="19050" b="28575"/>
                <wp:wrapNone/>
                <wp:docPr id="150227359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417346" w14:textId="65BCAC9B" w:rsidR="00486DFA" w:rsidRDefault="00486DFA">
                            <w:r>
                              <w:t>Class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4E549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57.25pt;margin-top:10.6pt;width:108pt;height:26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" fillcolor="white [3201]" strokeweight=".5pt">
                <v:textbox>
                  <w:txbxContent>
                    <w:p w14:paraId="4D417346" w14:textId="65BCAC9B" w:rsidR="00486DFA" w:rsidRDefault="00486DFA">
                      <w:r>
                        <w:t>Class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E66AFB" wp14:editId="678E78AA">
                <wp:simplePos x="0" y="0"/>
                <wp:positionH relativeFrom="column">
                  <wp:posOffset>1781175</wp:posOffset>
                </wp:positionH>
                <wp:positionV relativeFrom="paragraph">
                  <wp:posOffset>267970</wp:posOffset>
                </wp:positionV>
                <wp:extent cx="1276350" cy="66675"/>
                <wp:effectExtent l="38100" t="19050" r="19050" b="85725"/>
                <wp:wrapNone/>
                <wp:docPr id="204213270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350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87CF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40.25pt;margin-top:21.1pt;width:100.5pt;height:5.2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B2452C" wp14:editId="57F80457">
                <wp:simplePos x="0" y="0"/>
                <wp:positionH relativeFrom="column">
                  <wp:posOffset>19050</wp:posOffset>
                </wp:positionH>
                <wp:positionV relativeFrom="paragraph">
                  <wp:posOffset>220345</wp:posOffset>
                </wp:positionV>
                <wp:extent cx="1733550" cy="1638300"/>
                <wp:effectExtent l="0" t="0" r="19050" b="19050"/>
                <wp:wrapNone/>
                <wp:docPr id="143014637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638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932F78" id="Rectangle 1" o:spid="_x0000_s1026" style="position:absolute;margin-left:1.5pt;margin-top:17.35pt;width:136.5pt;height:12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" filled="f" strokecolor="#030e13 [484]" strokeweight="1pt"/>
            </w:pict>
          </mc:Fallback>
        </mc:AlternateContent>
      </w:r>
      <w:r>
        <w:t>How to represent a Class?</w:t>
      </w:r>
    </w:p>
    <w:p w14:paraId="19251463" w14:textId="16457266" w:rsidR="00486DFA" w:rsidRDefault="00486DFA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256A83" wp14:editId="7721FC3A">
                <wp:simplePos x="0" y="0"/>
                <wp:positionH relativeFrom="column">
                  <wp:posOffset>3248024</wp:posOffset>
                </wp:positionH>
                <wp:positionV relativeFrom="paragraph">
                  <wp:posOffset>941705</wp:posOffset>
                </wp:positionV>
                <wp:extent cx="2447925" cy="333375"/>
                <wp:effectExtent l="0" t="0" r="28575" b="28575"/>
                <wp:wrapNone/>
                <wp:docPr id="109744006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EBF6BF" w14:textId="44D125CD" w:rsidR="00486DFA" w:rsidRDefault="00486DFA" w:rsidP="00486DFA">
                            <w:r>
                              <w:t xml:space="preserve">Class </w:t>
                            </w:r>
                            <w:r>
                              <w:t>Behaviour</w:t>
                            </w:r>
                            <w:r>
                              <w:t xml:space="preserve">/ </w:t>
                            </w:r>
                            <w:r>
                              <w:t>methods</w:t>
                            </w:r>
                          </w:p>
                          <w:p w14:paraId="214A29E6" w14:textId="77777777" w:rsidR="00486DFA" w:rsidRDefault="00486DFA" w:rsidP="00486D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256A83" id="_x0000_s1027" type="#_x0000_t202" style="position:absolute;margin-left:255.75pt;margin-top:74.15pt;width:192.75pt;height:26.2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" fillcolor="white [3201]" strokeweight=".5pt">
                <v:textbox>
                  <w:txbxContent>
                    <w:p w14:paraId="28EBF6BF" w14:textId="44D125CD" w:rsidR="00486DFA" w:rsidRDefault="00486DFA" w:rsidP="00486DFA">
                      <w:r>
                        <w:t xml:space="preserve">Class </w:t>
                      </w:r>
                      <w:r>
                        <w:t>Behaviour</w:t>
                      </w:r>
                      <w:r>
                        <w:t xml:space="preserve">/ </w:t>
                      </w:r>
                      <w:r>
                        <w:t>methods</w:t>
                      </w:r>
                    </w:p>
                    <w:p w14:paraId="214A29E6" w14:textId="77777777" w:rsidR="00486DFA" w:rsidRDefault="00486DFA" w:rsidP="00486DF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79DCA9" wp14:editId="2BA86B07">
                <wp:simplePos x="0" y="0"/>
                <wp:positionH relativeFrom="margin">
                  <wp:align>right</wp:align>
                </wp:positionH>
                <wp:positionV relativeFrom="paragraph">
                  <wp:posOffset>341630</wp:posOffset>
                </wp:positionV>
                <wp:extent cx="2447925" cy="333375"/>
                <wp:effectExtent l="0" t="0" r="28575" b="28575"/>
                <wp:wrapNone/>
                <wp:docPr id="162486796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49A068" w14:textId="6BAFFB88" w:rsidR="00486DFA" w:rsidRDefault="00486DFA" w:rsidP="00486DFA">
                            <w:r>
                              <w:t>Class Characteristics/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79DCA9" id="_x0000_s1028" type="#_x0000_t202" style="position:absolute;margin-left:141.55pt;margin-top:26.9pt;width:192.75pt;height:26.25pt;z-index:25167360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" fillcolor="white [3201]" strokeweight=".5pt">
                <v:textbox>
                  <w:txbxContent>
                    <w:p w14:paraId="1749A068" w14:textId="6BAFFB88" w:rsidR="00486DFA" w:rsidRDefault="00486DFA" w:rsidP="00486DFA">
                      <w:r>
                        <w:t>Class Characteristics/ variable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240621" wp14:editId="240D3CC5">
                <wp:simplePos x="0" y="0"/>
                <wp:positionH relativeFrom="column">
                  <wp:posOffset>1781175</wp:posOffset>
                </wp:positionH>
                <wp:positionV relativeFrom="paragraph">
                  <wp:posOffset>1056005</wp:posOffset>
                </wp:positionV>
                <wp:extent cx="1276350" cy="66675"/>
                <wp:effectExtent l="38100" t="19050" r="19050" b="85725"/>
                <wp:wrapNone/>
                <wp:docPr id="31282500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350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4FAF4E" id="Straight Arrow Connector 5" o:spid="_x0000_s1026" type="#_x0000_t32" style="position:absolute;margin-left:140.25pt;margin-top:83.15pt;width:100.5pt;height:5.2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4FEF7C" wp14:editId="138A8276">
                <wp:simplePos x="0" y="0"/>
                <wp:positionH relativeFrom="column">
                  <wp:posOffset>1819275</wp:posOffset>
                </wp:positionH>
                <wp:positionV relativeFrom="paragraph">
                  <wp:posOffset>417830</wp:posOffset>
                </wp:positionV>
                <wp:extent cx="1276350" cy="66675"/>
                <wp:effectExtent l="38100" t="19050" r="19050" b="85725"/>
                <wp:wrapNone/>
                <wp:docPr id="538119282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350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D6F75A" id="Straight Arrow Connector 5" o:spid="_x0000_s1026" type="#_x0000_t32" style="position:absolute;margin-left:143.25pt;margin-top:32.9pt;width:100.5pt;height:5.2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D7B51F" wp14:editId="38CCDB15">
                <wp:simplePos x="0" y="0"/>
                <wp:positionH relativeFrom="column">
                  <wp:posOffset>47625</wp:posOffset>
                </wp:positionH>
                <wp:positionV relativeFrom="paragraph">
                  <wp:posOffset>827405</wp:posOffset>
                </wp:positionV>
                <wp:extent cx="1619250" cy="685800"/>
                <wp:effectExtent l="0" t="0" r="0" b="0"/>
                <wp:wrapNone/>
                <wp:docPr id="108788016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15FFF5" w14:textId="7CA66073" w:rsidR="00486DFA" w:rsidRDefault="00BE4355" w:rsidP="00486DF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-  </w:t>
                            </w:r>
                            <w:r w:rsidR="00486DFA">
                              <w:rPr>
                                <w:sz w:val="16"/>
                                <w:szCs w:val="16"/>
                              </w:rPr>
                              <w:t>StartEngine() : void</w:t>
                            </w:r>
                          </w:p>
                          <w:p w14:paraId="49C4D90D" w14:textId="439F92E2" w:rsidR="00486DFA" w:rsidRDefault="00BE4355" w:rsidP="00486DF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r w:rsidR="00486DFA">
                              <w:rPr>
                                <w:sz w:val="16"/>
                                <w:szCs w:val="16"/>
                              </w:rPr>
                              <w:t>StopEngine(): void</w:t>
                            </w:r>
                          </w:p>
                          <w:p w14:paraId="6ABA5A4C" w14:textId="3CF1888C" w:rsidR="00486DFA" w:rsidRDefault="00BE4355" w:rsidP="00486DF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r w:rsidR="00486DFA">
                              <w:rPr>
                                <w:sz w:val="16"/>
                                <w:szCs w:val="16"/>
                              </w:rPr>
                              <w:t>Accelerate(): Void</w:t>
                            </w:r>
                          </w:p>
                          <w:p w14:paraId="660569F8" w14:textId="3939409C" w:rsidR="00486DFA" w:rsidRPr="00486DFA" w:rsidRDefault="00BE4355" w:rsidP="00486DF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r w:rsidR="00486DFA">
                              <w:rPr>
                                <w:sz w:val="16"/>
                                <w:szCs w:val="16"/>
                              </w:rPr>
                              <w:t>Break():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7B51F" id="Text Box 4" o:spid="_x0000_s1029" type="#_x0000_t202" style="position:absolute;margin-left:3.75pt;margin-top:65.15pt;width:127.5pt;height:5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" fillcolor="white [3201]" stroked="f" strokeweight=".5pt">
                <v:textbox>
                  <w:txbxContent>
                    <w:p w14:paraId="6415FFF5" w14:textId="7CA66073" w:rsidR="00486DFA" w:rsidRDefault="00BE4355" w:rsidP="00486DF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-  </w:t>
                      </w:r>
                      <w:r w:rsidR="00486DFA">
                        <w:rPr>
                          <w:sz w:val="16"/>
                          <w:szCs w:val="16"/>
                        </w:rPr>
                        <w:t>StartEngine() : void</w:t>
                      </w:r>
                    </w:p>
                    <w:p w14:paraId="49C4D90D" w14:textId="439F92E2" w:rsidR="00486DFA" w:rsidRDefault="00BE4355" w:rsidP="00486DF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- </w:t>
                      </w:r>
                      <w:r w:rsidR="00486DFA">
                        <w:rPr>
                          <w:sz w:val="16"/>
                          <w:szCs w:val="16"/>
                        </w:rPr>
                        <w:t>StopEngine(): void</w:t>
                      </w:r>
                    </w:p>
                    <w:p w14:paraId="6ABA5A4C" w14:textId="3CF1888C" w:rsidR="00486DFA" w:rsidRDefault="00BE4355" w:rsidP="00486DF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- </w:t>
                      </w:r>
                      <w:r w:rsidR="00486DFA">
                        <w:rPr>
                          <w:sz w:val="16"/>
                          <w:szCs w:val="16"/>
                        </w:rPr>
                        <w:t>Accelerate(): Void</w:t>
                      </w:r>
                    </w:p>
                    <w:p w14:paraId="660569F8" w14:textId="3939409C" w:rsidR="00486DFA" w:rsidRPr="00486DFA" w:rsidRDefault="00BE4355" w:rsidP="00486DF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- </w:t>
                      </w:r>
                      <w:r w:rsidR="00486DFA">
                        <w:rPr>
                          <w:sz w:val="16"/>
                          <w:szCs w:val="16"/>
                        </w:rPr>
                        <w:t>Break(): Void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657ACC" wp14:editId="3082071A">
                <wp:simplePos x="0" y="0"/>
                <wp:positionH relativeFrom="column">
                  <wp:posOffset>66675</wp:posOffset>
                </wp:positionH>
                <wp:positionV relativeFrom="paragraph">
                  <wp:posOffset>255905</wp:posOffset>
                </wp:positionV>
                <wp:extent cx="1628775" cy="476250"/>
                <wp:effectExtent l="0" t="0" r="9525" b="0"/>
                <wp:wrapNone/>
                <wp:docPr id="120590787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13AEDD" w14:textId="6A8738C5" w:rsidR="00486DFA" w:rsidRDefault="00BE4355" w:rsidP="00486DF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r w:rsidR="00486DFA">
                              <w:rPr>
                                <w:sz w:val="16"/>
                                <w:szCs w:val="16"/>
                              </w:rPr>
                              <w:t xml:space="preserve">Brand : String </w:t>
                            </w:r>
                          </w:p>
                          <w:p w14:paraId="58318FC9" w14:textId="06A7853B" w:rsidR="00486DFA" w:rsidRDefault="00BE4355" w:rsidP="00486DF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r w:rsidR="00486DFA">
                              <w:rPr>
                                <w:sz w:val="16"/>
                                <w:szCs w:val="16"/>
                              </w:rPr>
                              <w:t>Model: String</w:t>
                            </w:r>
                          </w:p>
                          <w:p w14:paraId="5687652C" w14:textId="448DDE75" w:rsidR="00486DFA" w:rsidRDefault="00BE4355" w:rsidP="00486DF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# </w:t>
                            </w:r>
                            <w:r w:rsidR="00486DFA">
                              <w:rPr>
                                <w:sz w:val="16"/>
                                <w:szCs w:val="16"/>
                              </w:rPr>
                              <w:t>EngineCC: Int</w:t>
                            </w:r>
                          </w:p>
                          <w:p w14:paraId="1FDA6768" w14:textId="77777777" w:rsidR="00486DFA" w:rsidRPr="00486DFA" w:rsidRDefault="00486DF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657ACC" id="_x0000_s1030" type="#_x0000_t202" style="position:absolute;margin-left:5.25pt;margin-top:20.15pt;width:128.25pt;height:3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" fillcolor="white [3201]" stroked="f" strokeweight=".5pt">
                <v:textbox>
                  <w:txbxContent>
                    <w:p w14:paraId="0513AEDD" w14:textId="6A8738C5" w:rsidR="00486DFA" w:rsidRDefault="00BE4355" w:rsidP="00486DF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+ </w:t>
                      </w:r>
                      <w:r w:rsidR="00486DFA">
                        <w:rPr>
                          <w:sz w:val="16"/>
                          <w:szCs w:val="16"/>
                        </w:rPr>
                        <w:t xml:space="preserve">Brand : String </w:t>
                      </w:r>
                    </w:p>
                    <w:p w14:paraId="58318FC9" w14:textId="06A7853B" w:rsidR="00486DFA" w:rsidRDefault="00BE4355" w:rsidP="00486DF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+ </w:t>
                      </w:r>
                      <w:r w:rsidR="00486DFA">
                        <w:rPr>
                          <w:sz w:val="16"/>
                          <w:szCs w:val="16"/>
                        </w:rPr>
                        <w:t>Model: String</w:t>
                      </w:r>
                    </w:p>
                    <w:p w14:paraId="5687652C" w14:textId="448DDE75" w:rsidR="00486DFA" w:rsidRDefault="00BE4355" w:rsidP="00486DF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# </w:t>
                      </w:r>
                      <w:r w:rsidR="00486DFA">
                        <w:rPr>
                          <w:sz w:val="16"/>
                          <w:szCs w:val="16"/>
                        </w:rPr>
                        <w:t>EngineCC: Int</w:t>
                      </w:r>
                    </w:p>
                    <w:p w14:paraId="1FDA6768" w14:textId="77777777" w:rsidR="00486DFA" w:rsidRPr="00486DFA" w:rsidRDefault="00486DFA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8E378C" wp14:editId="678A2210">
                <wp:simplePos x="0" y="0"/>
                <wp:positionH relativeFrom="column">
                  <wp:posOffset>28575</wp:posOffset>
                </wp:positionH>
                <wp:positionV relativeFrom="paragraph">
                  <wp:posOffset>770255</wp:posOffset>
                </wp:positionV>
                <wp:extent cx="1714500" cy="9525"/>
                <wp:effectExtent l="0" t="0" r="19050" b="28575"/>
                <wp:wrapNone/>
                <wp:docPr id="168541932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DA80A2" id="Straight Connector 3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60.65pt" to="137.25pt,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17E028" wp14:editId="08A838AB">
                <wp:simplePos x="0" y="0"/>
                <wp:positionH relativeFrom="column">
                  <wp:posOffset>19050</wp:posOffset>
                </wp:positionH>
                <wp:positionV relativeFrom="paragraph">
                  <wp:posOffset>189230</wp:posOffset>
                </wp:positionV>
                <wp:extent cx="1714500" cy="9525"/>
                <wp:effectExtent l="0" t="0" r="19050" b="28575"/>
                <wp:wrapNone/>
                <wp:docPr id="49953374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E20F0F" id="Straight Connector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14.9pt" to="136.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" strokecolor="#156082 [3204]" strokeweight=".5pt">
                <v:stroke joinstyle="miter"/>
              </v:line>
            </w:pict>
          </mc:Fallback>
        </mc:AlternateContent>
      </w:r>
      <w:r>
        <w:t xml:space="preserve">             </w:t>
      </w:r>
      <w:r>
        <w:tab/>
        <w:t xml:space="preserve">         Car</w:t>
      </w:r>
    </w:p>
    <w:p w14:paraId="4F60FDDE" w14:textId="77777777" w:rsidR="003E2BCF" w:rsidRPr="003E2BCF" w:rsidRDefault="003E2BCF" w:rsidP="003E2BCF"/>
    <w:p w14:paraId="0515EEA5" w14:textId="77777777" w:rsidR="003E2BCF" w:rsidRPr="003E2BCF" w:rsidRDefault="003E2BCF" w:rsidP="003E2BCF"/>
    <w:p w14:paraId="47A8E7D8" w14:textId="77777777" w:rsidR="003E2BCF" w:rsidRPr="003E2BCF" w:rsidRDefault="003E2BCF" w:rsidP="003E2BCF"/>
    <w:p w14:paraId="7F99C3E5" w14:textId="77777777" w:rsidR="003E2BCF" w:rsidRPr="003E2BCF" w:rsidRDefault="003E2BCF" w:rsidP="003E2BCF"/>
    <w:p w14:paraId="3190AD33" w14:textId="77777777" w:rsidR="003E2BCF" w:rsidRDefault="003E2BCF" w:rsidP="003E2BCF"/>
    <w:p w14:paraId="720FE9A9" w14:textId="78406F05" w:rsidR="003E2BCF" w:rsidRDefault="003E2BCF" w:rsidP="003E2BCF">
      <w:r>
        <w:t>Access modifiers: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E2BCF" w14:paraId="6EEFD14D" w14:textId="77777777" w:rsidTr="003E2BCF">
        <w:tc>
          <w:tcPr>
            <w:tcW w:w="2254" w:type="dxa"/>
          </w:tcPr>
          <w:p w14:paraId="3EA3291A" w14:textId="7641CCEE" w:rsidR="003E2BCF" w:rsidRDefault="009A6D17" w:rsidP="003E2BCF">
            <w:r>
              <w:t>Access Modifiers (Denote type in class diagram)</w:t>
            </w:r>
          </w:p>
        </w:tc>
        <w:tc>
          <w:tcPr>
            <w:tcW w:w="2254" w:type="dxa"/>
          </w:tcPr>
          <w:p w14:paraId="146C9B85" w14:textId="45F388FB" w:rsidR="003E2BCF" w:rsidRDefault="003E2BCF" w:rsidP="003E2BCF">
            <w:r>
              <w:t xml:space="preserve">Within class </w:t>
            </w:r>
          </w:p>
        </w:tc>
        <w:tc>
          <w:tcPr>
            <w:tcW w:w="2254" w:type="dxa"/>
          </w:tcPr>
          <w:p w14:paraId="25970553" w14:textId="099A34C4" w:rsidR="003E2BCF" w:rsidRDefault="003E2BCF" w:rsidP="003E2BCF">
            <w:r>
              <w:t>Child class</w:t>
            </w:r>
          </w:p>
        </w:tc>
        <w:tc>
          <w:tcPr>
            <w:tcW w:w="2254" w:type="dxa"/>
          </w:tcPr>
          <w:p w14:paraId="2DB409FC" w14:textId="6F494596" w:rsidR="003E2BCF" w:rsidRDefault="003E2BCF" w:rsidP="003E2BCF">
            <w:r>
              <w:t>Outside the class</w:t>
            </w:r>
          </w:p>
        </w:tc>
      </w:tr>
      <w:tr w:rsidR="003E2BCF" w14:paraId="4B39848B" w14:textId="77777777" w:rsidTr="003E2BCF">
        <w:tc>
          <w:tcPr>
            <w:tcW w:w="2254" w:type="dxa"/>
          </w:tcPr>
          <w:p w14:paraId="013D5F21" w14:textId="01292479" w:rsidR="003E2BCF" w:rsidRDefault="003E2BCF" w:rsidP="003E2BCF">
            <w:r>
              <w:t>Public</w:t>
            </w:r>
            <w:r w:rsidR="009A6D17">
              <w:t xml:space="preserve"> (+)</w:t>
            </w:r>
          </w:p>
        </w:tc>
        <w:tc>
          <w:tcPr>
            <w:tcW w:w="2254" w:type="dxa"/>
          </w:tcPr>
          <w:p w14:paraId="2A7714AF" w14:textId="146EB098" w:rsidR="003E2BCF" w:rsidRDefault="003E2BCF" w:rsidP="003E2BCF">
            <w:r>
              <w:t>Yes</w:t>
            </w:r>
          </w:p>
        </w:tc>
        <w:tc>
          <w:tcPr>
            <w:tcW w:w="2254" w:type="dxa"/>
          </w:tcPr>
          <w:p w14:paraId="3561510C" w14:textId="6F15C32D" w:rsidR="003E2BCF" w:rsidRDefault="003E2BCF" w:rsidP="003E2BCF">
            <w:r>
              <w:t>Yes</w:t>
            </w:r>
          </w:p>
        </w:tc>
        <w:tc>
          <w:tcPr>
            <w:tcW w:w="2254" w:type="dxa"/>
          </w:tcPr>
          <w:p w14:paraId="716F05AC" w14:textId="42045D05" w:rsidR="003E2BCF" w:rsidRDefault="003E2BCF" w:rsidP="003E2BCF">
            <w:r w:rsidRPr="003E2BCF">
              <w:t>Yes</w:t>
            </w:r>
          </w:p>
        </w:tc>
      </w:tr>
      <w:tr w:rsidR="003E2BCF" w14:paraId="57F627E7" w14:textId="77777777" w:rsidTr="003E2BCF">
        <w:tc>
          <w:tcPr>
            <w:tcW w:w="2254" w:type="dxa"/>
          </w:tcPr>
          <w:p w14:paraId="789E9DB0" w14:textId="6F6BE973" w:rsidR="003E2BCF" w:rsidRDefault="003E2BCF" w:rsidP="003E2BCF">
            <w:r>
              <w:t>Protected</w:t>
            </w:r>
            <w:r w:rsidR="009A6D17">
              <w:t xml:space="preserve"> (#)</w:t>
            </w:r>
          </w:p>
        </w:tc>
        <w:tc>
          <w:tcPr>
            <w:tcW w:w="2254" w:type="dxa"/>
          </w:tcPr>
          <w:p w14:paraId="781456EE" w14:textId="4D0EFB22" w:rsidR="003E2BCF" w:rsidRDefault="003E2BCF" w:rsidP="003E2BCF">
            <w:r>
              <w:t>Yes</w:t>
            </w:r>
          </w:p>
        </w:tc>
        <w:tc>
          <w:tcPr>
            <w:tcW w:w="2254" w:type="dxa"/>
          </w:tcPr>
          <w:p w14:paraId="3F57DB2D" w14:textId="75626131" w:rsidR="003E2BCF" w:rsidRDefault="003E2BCF" w:rsidP="003E2BCF">
            <w:r>
              <w:t>Yes</w:t>
            </w:r>
          </w:p>
        </w:tc>
        <w:tc>
          <w:tcPr>
            <w:tcW w:w="2254" w:type="dxa"/>
          </w:tcPr>
          <w:p w14:paraId="28802AC9" w14:textId="3A3D5FF9" w:rsidR="003E2BCF" w:rsidRDefault="003E2BCF" w:rsidP="003E2BCF">
            <w:r>
              <w:t>No</w:t>
            </w:r>
          </w:p>
        </w:tc>
      </w:tr>
      <w:tr w:rsidR="003E2BCF" w14:paraId="623AFF9C" w14:textId="77777777" w:rsidTr="003E2BCF">
        <w:tc>
          <w:tcPr>
            <w:tcW w:w="2254" w:type="dxa"/>
          </w:tcPr>
          <w:p w14:paraId="76552056" w14:textId="5957AAF1" w:rsidR="003E2BCF" w:rsidRDefault="003E2BCF" w:rsidP="003E2BCF">
            <w:r>
              <w:t>Private</w:t>
            </w:r>
            <w:r w:rsidR="009A6D17">
              <w:t xml:space="preserve"> (-)</w:t>
            </w:r>
          </w:p>
        </w:tc>
        <w:tc>
          <w:tcPr>
            <w:tcW w:w="2254" w:type="dxa"/>
          </w:tcPr>
          <w:p w14:paraId="3AC672BC" w14:textId="3D95678B" w:rsidR="003E2BCF" w:rsidRDefault="003E2BCF" w:rsidP="003E2BCF">
            <w:r>
              <w:t>Yes</w:t>
            </w:r>
          </w:p>
        </w:tc>
        <w:tc>
          <w:tcPr>
            <w:tcW w:w="2254" w:type="dxa"/>
          </w:tcPr>
          <w:p w14:paraId="6A2C7AEC" w14:textId="58190B81" w:rsidR="003E2BCF" w:rsidRDefault="003E2BCF" w:rsidP="003E2BCF">
            <w:r>
              <w:t>No</w:t>
            </w:r>
          </w:p>
        </w:tc>
        <w:tc>
          <w:tcPr>
            <w:tcW w:w="2254" w:type="dxa"/>
          </w:tcPr>
          <w:p w14:paraId="4774ADC3" w14:textId="71831452" w:rsidR="003E2BCF" w:rsidRDefault="003E2BCF" w:rsidP="003E2BCF">
            <w:r>
              <w:t>No</w:t>
            </w:r>
          </w:p>
        </w:tc>
      </w:tr>
    </w:tbl>
    <w:p w14:paraId="48866802" w14:textId="77777777" w:rsidR="003E2BCF" w:rsidRDefault="003E2BCF" w:rsidP="003E2BCF"/>
    <w:p w14:paraId="327855EE" w14:textId="3A3B7B68" w:rsidR="000C12D9" w:rsidRDefault="000C12D9" w:rsidP="003E2BCF">
      <w:r>
        <w:t>Abstract Class representation</w:t>
      </w:r>
    </w:p>
    <w:p w14:paraId="075FE1AC" w14:textId="45A49992" w:rsidR="000C12D9" w:rsidRDefault="000C12D9" w:rsidP="000C12D9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028105" wp14:editId="221C81BF">
                <wp:simplePos x="0" y="0"/>
                <wp:positionH relativeFrom="column">
                  <wp:posOffset>3267075</wp:posOffset>
                </wp:positionH>
                <wp:positionV relativeFrom="paragraph">
                  <wp:posOffset>134620</wp:posOffset>
                </wp:positionV>
                <wp:extent cx="1371600" cy="333375"/>
                <wp:effectExtent l="0" t="0" r="19050" b="28575"/>
                <wp:wrapNone/>
                <wp:docPr id="92167222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746E93" w14:textId="77777777" w:rsidR="000C12D9" w:rsidRDefault="000C12D9" w:rsidP="000C12D9">
                            <w:r>
                              <w:t>Class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028105" id="_x0000_s1031" type="#_x0000_t202" style="position:absolute;margin-left:257.25pt;margin-top:10.6pt;width:108pt;height:26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" fillcolor="white [3201]" strokeweight=".5pt">
                <v:textbox>
                  <w:txbxContent>
                    <w:p w14:paraId="41746E93" w14:textId="77777777" w:rsidR="000C12D9" w:rsidRDefault="000C12D9" w:rsidP="000C12D9">
                      <w:r>
                        <w:t>Class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AA4990" wp14:editId="31D4F699">
                <wp:simplePos x="0" y="0"/>
                <wp:positionH relativeFrom="column">
                  <wp:posOffset>1781175</wp:posOffset>
                </wp:positionH>
                <wp:positionV relativeFrom="paragraph">
                  <wp:posOffset>267970</wp:posOffset>
                </wp:positionV>
                <wp:extent cx="1276350" cy="66675"/>
                <wp:effectExtent l="38100" t="19050" r="19050" b="85725"/>
                <wp:wrapNone/>
                <wp:docPr id="236867737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350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0CD105" id="Straight Arrow Connector 5" o:spid="_x0000_s1026" type="#_x0000_t32" style="position:absolute;margin-left:140.25pt;margin-top:21.1pt;width:100.5pt;height:5.2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052AE4" wp14:editId="2B4B4878">
                <wp:simplePos x="0" y="0"/>
                <wp:positionH relativeFrom="column">
                  <wp:posOffset>19050</wp:posOffset>
                </wp:positionH>
                <wp:positionV relativeFrom="paragraph">
                  <wp:posOffset>220345</wp:posOffset>
                </wp:positionV>
                <wp:extent cx="1733550" cy="1638300"/>
                <wp:effectExtent l="0" t="0" r="19050" b="19050"/>
                <wp:wrapNone/>
                <wp:docPr id="48931908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638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EE585" id="Rectangle 1" o:spid="_x0000_s1026" style="position:absolute;margin-left:1.5pt;margin-top:17.35pt;width:136.5pt;height:12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" filled="f" strokecolor="#030e13 [484]" strokeweight="1pt"/>
            </w:pict>
          </mc:Fallback>
        </mc:AlternateContent>
      </w:r>
      <w:r>
        <w:tab/>
        <w:t>&lt;&lt;abstract&gt;&gt;</w:t>
      </w:r>
    </w:p>
    <w:p w14:paraId="046138B0" w14:textId="77777777" w:rsidR="000C12D9" w:rsidRDefault="000C12D9" w:rsidP="000C12D9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27DCB1" wp14:editId="4E4A3583">
                <wp:simplePos x="0" y="0"/>
                <wp:positionH relativeFrom="column">
                  <wp:posOffset>3248024</wp:posOffset>
                </wp:positionH>
                <wp:positionV relativeFrom="paragraph">
                  <wp:posOffset>941705</wp:posOffset>
                </wp:positionV>
                <wp:extent cx="2447925" cy="333375"/>
                <wp:effectExtent l="0" t="0" r="28575" b="28575"/>
                <wp:wrapNone/>
                <wp:docPr id="213784441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C2E45B" w14:textId="77777777" w:rsidR="000C12D9" w:rsidRDefault="000C12D9" w:rsidP="000C12D9">
                            <w:r>
                              <w:t>Class Behaviour/ methods</w:t>
                            </w:r>
                          </w:p>
                          <w:p w14:paraId="11BF4091" w14:textId="77777777" w:rsidR="000C12D9" w:rsidRDefault="000C12D9" w:rsidP="000C12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27DCB1" id="_x0000_s1032" type="#_x0000_t202" style="position:absolute;margin-left:255.75pt;margin-top:74.15pt;width:192.75pt;height:26.2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" fillcolor="white [3201]" strokeweight=".5pt">
                <v:textbox>
                  <w:txbxContent>
                    <w:p w14:paraId="2AC2E45B" w14:textId="77777777" w:rsidR="000C12D9" w:rsidRDefault="000C12D9" w:rsidP="000C12D9">
                      <w:r>
                        <w:t>Class Behaviour/ methods</w:t>
                      </w:r>
                    </w:p>
                    <w:p w14:paraId="11BF4091" w14:textId="77777777" w:rsidR="000C12D9" w:rsidRDefault="000C12D9" w:rsidP="000C12D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F3B9D0" wp14:editId="142C152A">
                <wp:simplePos x="0" y="0"/>
                <wp:positionH relativeFrom="margin">
                  <wp:align>right</wp:align>
                </wp:positionH>
                <wp:positionV relativeFrom="paragraph">
                  <wp:posOffset>341630</wp:posOffset>
                </wp:positionV>
                <wp:extent cx="2447925" cy="333375"/>
                <wp:effectExtent l="0" t="0" r="28575" b="28575"/>
                <wp:wrapNone/>
                <wp:docPr id="29432625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1CB56B" w14:textId="77777777" w:rsidR="000C12D9" w:rsidRDefault="000C12D9" w:rsidP="000C12D9">
                            <w:r>
                              <w:t>Class Characteristics/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F3B9D0" id="_x0000_s1033" type="#_x0000_t202" style="position:absolute;margin-left:141.55pt;margin-top:26.9pt;width:192.75pt;height:26.25pt;z-index:2516869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" fillcolor="white [3201]" strokeweight=".5pt">
                <v:textbox>
                  <w:txbxContent>
                    <w:p w14:paraId="711CB56B" w14:textId="77777777" w:rsidR="000C12D9" w:rsidRDefault="000C12D9" w:rsidP="000C12D9">
                      <w:r>
                        <w:t>Class Characteristics/ variable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34B35D" wp14:editId="52D1DF16">
                <wp:simplePos x="0" y="0"/>
                <wp:positionH relativeFrom="column">
                  <wp:posOffset>1781175</wp:posOffset>
                </wp:positionH>
                <wp:positionV relativeFrom="paragraph">
                  <wp:posOffset>1056005</wp:posOffset>
                </wp:positionV>
                <wp:extent cx="1276350" cy="66675"/>
                <wp:effectExtent l="38100" t="19050" r="19050" b="85725"/>
                <wp:wrapNone/>
                <wp:docPr id="50783133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350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B98F36" id="Straight Arrow Connector 5" o:spid="_x0000_s1026" type="#_x0000_t32" style="position:absolute;margin-left:140.25pt;margin-top:83.15pt;width:100.5pt;height:5.2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6822D6" wp14:editId="2E0D4F66">
                <wp:simplePos x="0" y="0"/>
                <wp:positionH relativeFrom="column">
                  <wp:posOffset>1819275</wp:posOffset>
                </wp:positionH>
                <wp:positionV relativeFrom="paragraph">
                  <wp:posOffset>417830</wp:posOffset>
                </wp:positionV>
                <wp:extent cx="1276350" cy="66675"/>
                <wp:effectExtent l="38100" t="19050" r="19050" b="85725"/>
                <wp:wrapNone/>
                <wp:docPr id="55330709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350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9F1D5" id="Straight Arrow Connector 5" o:spid="_x0000_s1026" type="#_x0000_t32" style="position:absolute;margin-left:143.25pt;margin-top:32.9pt;width:100.5pt;height:5.2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ABC5DC" wp14:editId="0BD25F8B">
                <wp:simplePos x="0" y="0"/>
                <wp:positionH relativeFrom="column">
                  <wp:posOffset>47625</wp:posOffset>
                </wp:positionH>
                <wp:positionV relativeFrom="paragraph">
                  <wp:posOffset>827405</wp:posOffset>
                </wp:positionV>
                <wp:extent cx="1619250" cy="685800"/>
                <wp:effectExtent l="0" t="0" r="0" b="0"/>
                <wp:wrapNone/>
                <wp:docPr id="92677586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68B34B" w14:textId="77777777" w:rsidR="000C12D9" w:rsidRDefault="000C12D9" w:rsidP="000C12D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  StartEngine() : void</w:t>
                            </w:r>
                          </w:p>
                          <w:p w14:paraId="4CB333F7" w14:textId="77777777" w:rsidR="000C12D9" w:rsidRDefault="000C12D9" w:rsidP="000C12D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 StopEngine(): void</w:t>
                            </w:r>
                          </w:p>
                          <w:p w14:paraId="11DD5DFB" w14:textId="77777777" w:rsidR="000C12D9" w:rsidRDefault="000C12D9" w:rsidP="000C12D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 Accelerate(): Void</w:t>
                            </w:r>
                          </w:p>
                          <w:p w14:paraId="746B1217" w14:textId="77777777" w:rsidR="000C12D9" w:rsidRPr="00486DFA" w:rsidRDefault="000C12D9" w:rsidP="000C12D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 Break():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BC5DC" id="_x0000_s1034" type="#_x0000_t202" style="position:absolute;margin-left:3.75pt;margin-top:65.15pt;width:127.5pt;height:5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" fillcolor="white [3201]" stroked="f" strokeweight=".5pt">
                <v:textbox>
                  <w:txbxContent>
                    <w:p w14:paraId="7568B34B" w14:textId="77777777" w:rsidR="000C12D9" w:rsidRDefault="000C12D9" w:rsidP="000C12D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  StartEngine() : void</w:t>
                      </w:r>
                    </w:p>
                    <w:p w14:paraId="4CB333F7" w14:textId="77777777" w:rsidR="000C12D9" w:rsidRDefault="000C12D9" w:rsidP="000C12D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 StopEngine(): void</w:t>
                      </w:r>
                    </w:p>
                    <w:p w14:paraId="11DD5DFB" w14:textId="77777777" w:rsidR="000C12D9" w:rsidRDefault="000C12D9" w:rsidP="000C12D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 Accelerate(): Void</w:t>
                      </w:r>
                    </w:p>
                    <w:p w14:paraId="746B1217" w14:textId="77777777" w:rsidR="000C12D9" w:rsidRPr="00486DFA" w:rsidRDefault="000C12D9" w:rsidP="000C12D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 Break(): Void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A80A13" wp14:editId="699745AE">
                <wp:simplePos x="0" y="0"/>
                <wp:positionH relativeFrom="column">
                  <wp:posOffset>66675</wp:posOffset>
                </wp:positionH>
                <wp:positionV relativeFrom="paragraph">
                  <wp:posOffset>255905</wp:posOffset>
                </wp:positionV>
                <wp:extent cx="1628775" cy="476250"/>
                <wp:effectExtent l="0" t="0" r="9525" b="0"/>
                <wp:wrapNone/>
                <wp:docPr id="128896639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A1E721" w14:textId="77777777" w:rsidR="000C12D9" w:rsidRDefault="000C12D9" w:rsidP="000C12D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+ Brand : String </w:t>
                            </w:r>
                          </w:p>
                          <w:p w14:paraId="402CB0AF" w14:textId="77777777" w:rsidR="000C12D9" w:rsidRDefault="000C12D9" w:rsidP="000C12D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 Model: String</w:t>
                            </w:r>
                          </w:p>
                          <w:p w14:paraId="0D82FF4C" w14:textId="77777777" w:rsidR="000C12D9" w:rsidRDefault="000C12D9" w:rsidP="000C12D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# EngineCC: Int</w:t>
                            </w:r>
                          </w:p>
                          <w:p w14:paraId="7588B24A" w14:textId="77777777" w:rsidR="000C12D9" w:rsidRPr="00486DFA" w:rsidRDefault="000C12D9" w:rsidP="000C12D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A80A13" id="_x0000_s1035" type="#_x0000_t202" style="position:absolute;margin-left:5.25pt;margin-top:20.15pt;width:128.25pt;height:37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" fillcolor="white [3201]" stroked="f" strokeweight=".5pt">
                <v:textbox>
                  <w:txbxContent>
                    <w:p w14:paraId="4AA1E721" w14:textId="77777777" w:rsidR="000C12D9" w:rsidRDefault="000C12D9" w:rsidP="000C12D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+ Brand : String </w:t>
                      </w:r>
                    </w:p>
                    <w:p w14:paraId="402CB0AF" w14:textId="77777777" w:rsidR="000C12D9" w:rsidRDefault="000C12D9" w:rsidP="000C12D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 Model: String</w:t>
                      </w:r>
                    </w:p>
                    <w:p w14:paraId="0D82FF4C" w14:textId="77777777" w:rsidR="000C12D9" w:rsidRDefault="000C12D9" w:rsidP="000C12D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# EngineCC: Int</w:t>
                      </w:r>
                    </w:p>
                    <w:p w14:paraId="7588B24A" w14:textId="77777777" w:rsidR="000C12D9" w:rsidRPr="00486DFA" w:rsidRDefault="000C12D9" w:rsidP="000C12D9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5908B0" wp14:editId="51AF3808">
                <wp:simplePos x="0" y="0"/>
                <wp:positionH relativeFrom="column">
                  <wp:posOffset>28575</wp:posOffset>
                </wp:positionH>
                <wp:positionV relativeFrom="paragraph">
                  <wp:posOffset>770255</wp:posOffset>
                </wp:positionV>
                <wp:extent cx="1714500" cy="9525"/>
                <wp:effectExtent l="0" t="0" r="19050" b="28575"/>
                <wp:wrapNone/>
                <wp:docPr id="172959971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7DDEC8" id="Straight Connector 3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60.65pt" to="137.25pt,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055A8E" wp14:editId="4A6FD6A6">
                <wp:simplePos x="0" y="0"/>
                <wp:positionH relativeFrom="column">
                  <wp:posOffset>19050</wp:posOffset>
                </wp:positionH>
                <wp:positionV relativeFrom="paragraph">
                  <wp:posOffset>189230</wp:posOffset>
                </wp:positionV>
                <wp:extent cx="1714500" cy="9525"/>
                <wp:effectExtent l="0" t="0" r="19050" b="28575"/>
                <wp:wrapNone/>
                <wp:docPr id="194294995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A6FF7A" id="Straight Connector 3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14.9pt" to="136.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" strokecolor="#156082 [3204]" strokeweight=".5pt">
                <v:stroke joinstyle="miter"/>
              </v:line>
            </w:pict>
          </mc:Fallback>
        </mc:AlternateContent>
      </w:r>
      <w:r>
        <w:t xml:space="preserve">             </w:t>
      </w:r>
      <w:r>
        <w:tab/>
        <w:t xml:space="preserve">         Car</w:t>
      </w:r>
    </w:p>
    <w:p w14:paraId="20C86A11" w14:textId="77777777" w:rsidR="000C12D9" w:rsidRPr="003E2BCF" w:rsidRDefault="000C12D9" w:rsidP="000C12D9"/>
    <w:p w14:paraId="4399D582" w14:textId="77777777" w:rsidR="000C12D9" w:rsidRPr="003E2BCF" w:rsidRDefault="000C12D9" w:rsidP="000C12D9"/>
    <w:p w14:paraId="7FA0B311" w14:textId="77777777" w:rsidR="000C12D9" w:rsidRPr="003E2BCF" w:rsidRDefault="000C12D9" w:rsidP="000C12D9"/>
    <w:p w14:paraId="12EE9D06" w14:textId="77777777" w:rsidR="000C12D9" w:rsidRDefault="000C12D9" w:rsidP="003E2BCF"/>
    <w:p w14:paraId="3E9BCAC6" w14:textId="77777777" w:rsidR="00695ED0" w:rsidRDefault="00695ED0" w:rsidP="003E2BCF"/>
    <w:p w14:paraId="29D738DF" w14:textId="0A59C32F" w:rsidR="00695ED0" w:rsidRDefault="00695ED0" w:rsidP="003E2BCF">
      <w:r>
        <w:t>How to represent class Associations:</w:t>
      </w:r>
    </w:p>
    <w:p w14:paraId="44181B31" w14:textId="003D0D2D" w:rsidR="00695ED0" w:rsidRDefault="00695ED0" w:rsidP="003E2BCF">
      <w:r>
        <w:t>Associations: Relation between classes</w:t>
      </w:r>
    </w:p>
    <w:p w14:paraId="468E14BA" w14:textId="3B2D1AF8" w:rsidR="00695ED0" w:rsidRDefault="00695ED0" w:rsidP="003E2BCF">
      <w:r>
        <w:t>Types of associations:</w:t>
      </w:r>
    </w:p>
    <w:p w14:paraId="100A7347" w14:textId="5C08FE35" w:rsidR="00695ED0" w:rsidRDefault="00695ED0" w:rsidP="00695ED0">
      <w:pPr>
        <w:pStyle w:val="ListParagraph"/>
        <w:numPr>
          <w:ilvl w:val="0"/>
          <w:numId w:val="1"/>
        </w:numPr>
      </w:pPr>
      <w:r>
        <w:t xml:space="preserve">Class Association </w:t>
      </w:r>
    </w:p>
    <w:p w14:paraId="6967654C" w14:textId="55B01DA5" w:rsidR="00695ED0" w:rsidRDefault="005B1B36" w:rsidP="00695ED0">
      <w:pPr>
        <w:pStyle w:val="ListParagraph"/>
        <w:numPr>
          <w:ilvl w:val="1"/>
          <w:numId w:val="1"/>
        </w:numPr>
      </w:pPr>
      <w:r>
        <w:t>Inharitance</w:t>
      </w:r>
    </w:p>
    <w:p w14:paraId="73E5398A" w14:textId="7326703F" w:rsidR="0044597A" w:rsidRDefault="0044597A" w:rsidP="0044597A">
      <w:pPr>
        <w:pStyle w:val="ListParagraph"/>
        <w:numPr>
          <w:ilvl w:val="2"/>
          <w:numId w:val="1"/>
        </w:numPr>
      </w:pPr>
      <w:r>
        <w:lastRenderedPageBreak/>
        <w:t>It is kind of Is- a relationship.</w:t>
      </w:r>
    </w:p>
    <w:p w14:paraId="4C493D18" w14:textId="61868675" w:rsidR="00556765" w:rsidRDefault="002A18A2" w:rsidP="0044597A">
      <w:pPr>
        <w:pStyle w:val="ListParagraph"/>
        <w:numPr>
          <w:ilvl w:val="2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4B8DAEE" wp14:editId="0CFCE67B">
                <wp:simplePos x="0" y="0"/>
                <wp:positionH relativeFrom="column">
                  <wp:posOffset>1400175</wp:posOffset>
                </wp:positionH>
                <wp:positionV relativeFrom="paragraph">
                  <wp:posOffset>39370</wp:posOffset>
                </wp:positionV>
                <wp:extent cx="238125" cy="45719"/>
                <wp:effectExtent l="0" t="57150" r="28575" b="50165"/>
                <wp:wrapNone/>
                <wp:docPr id="189342722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61CEB" id="Straight Arrow Connector 8" o:spid="_x0000_s1026" type="#_x0000_t32" style="position:absolute;margin-left:110.25pt;margin-top:3.1pt;width:18.75pt;height:3.6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" strokecolor="#156082 [3204]" strokeweight=".5pt">
                <v:stroke endarrow="block" joinstyle="miter"/>
              </v:shape>
            </w:pict>
          </mc:Fallback>
        </mc:AlternateContent>
      </w:r>
      <w:r>
        <w:t xml:space="preserve">            </w:t>
      </w:r>
      <w:r w:rsidR="00556765">
        <w:t>Used to represent this relationship</w:t>
      </w:r>
      <w:r w:rsidR="00B271A7">
        <w:t xml:space="preserve"> (from  child to parent like from dog to Animal)</w:t>
      </w:r>
    </w:p>
    <w:p w14:paraId="70C5B258" w14:textId="7D29B9DC" w:rsidR="00695ED0" w:rsidRDefault="00695ED0" w:rsidP="00695ED0">
      <w:pPr>
        <w:pStyle w:val="ListParagraph"/>
        <w:numPr>
          <w:ilvl w:val="0"/>
          <w:numId w:val="1"/>
        </w:numPr>
      </w:pPr>
      <w:r>
        <w:t>Object Association</w:t>
      </w:r>
    </w:p>
    <w:p w14:paraId="21BC5FBA" w14:textId="5D867DEA" w:rsidR="002A18A2" w:rsidRDefault="002A18A2" w:rsidP="002A18A2">
      <w:pPr>
        <w:pStyle w:val="ListParagraph"/>
        <w:numPr>
          <w:ilvl w:val="1"/>
          <w:numId w:val="1"/>
        </w:numPr>
      </w:pPr>
      <w:r>
        <w:t>This is also known as composition</w:t>
      </w:r>
    </w:p>
    <w:p w14:paraId="186B4CE1" w14:textId="53F95912" w:rsidR="002A18A2" w:rsidRDefault="002A18A2" w:rsidP="002A18A2">
      <w:pPr>
        <w:pStyle w:val="ListParagraph"/>
        <w:numPr>
          <w:ilvl w:val="1"/>
          <w:numId w:val="1"/>
        </w:numPr>
      </w:pPr>
      <w:r>
        <w:t>Composition is a Has a relationship</w:t>
      </w:r>
    </w:p>
    <w:p w14:paraId="767F53EC" w14:textId="244615B2" w:rsidR="002A18A2" w:rsidRDefault="002A18A2" w:rsidP="002A18A2">
      <w:pPr>
        <w:pStyle w:val="ListParagraph"/>
        <w:numPr>
          <w:ilvl w:val="1"/>
          <w:numId w:val="1"/>
        </w:numPr>
      </w:pPr>
      <w:r>
        <w:t xml:space="preserve">Types of it </w:t>
      </w:r>
    </w:p>
    <w:p w14:paraId="12F24EDD" w14:textId="00B509F0" w:rsidR="0044597A" w:rsidRDefault="0044597A" w:rsidP="002A18A2">
      <w:pPr>
        <w:pStyle w:val="ListParagraph"/>
        <w:numPr>
          <w:ilvl w:val="2"/>
          <w:numId w:val="1"/>
        </w:numPr>
      </w:pPr>
      <w:r>
        <w:t>Simple associations</w:t>
      </w:r>
    </w:p>
    <w:p w14:paraId="3250E15F" w14:textId="55A4ED49" w:rsidR="00ED61B1" w:rsidRDefault="00ED61B1" w:rsidP="00ED61B1">
      <w:pPr>
        <w:pStyle w:val="ListParagraph"/>
        <w:numPr>
          <w:ilvl w:val="3"/>
          <w:numId w:val="1"/>
        </w:numPr>
      </w:pPr>
      <w:r>
        <w:rPr>
          <w:noProof/>
        </w:rPr>
        <w:drawing>
          <wp:inline distT="0" distB="0" distL="0" distR="0" wp14:anchorId="0F90D858" wp14:editId="42C86D0E">
            <wp:extent cx="247650" cy="152400"/>
            <wp:effectExtent l="0" t="0" r="0" b="0"/>
            <wp:docPr id="1736501896" name="Graphic 9" descr="Arrow Righ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501896" name="Graphic 1736501896" descr="Arrow Right with solid fill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is used  to represent this relationship</w:t>
      </w:r>
    </w:p>
    <w:p w14:paraId="4F0CB3C6" w14:textId="16EDE454" w:rsidR="00ED61B1" w:rsidRDefault="00ED61B1" w:rsidP="00ED61B1">
      <w:pPr>
        <w:pStyle w:val="ListParagraph"/>
        <w:numPr>
          <w:ilvl w:val="3"/>
          <w:numId w:val="1"/>
        </w:numPr>
      </w:pPr>
      <w:r>
        <w:t>Simple has a relationship</w:t>
      </w:r>
    </w:p>
    <w:p w14:paraId="0284B8AD" w14:textId="35155AD6" w:rsidR="0044597A" w:rsidRDefault="0044597A" w:rsidP="002A18A2">
      <w:pPr>
        <w:pStyle w:val="ListParagraph"/>
        <w:numPr>
          <w:ilvl w:val="2"/>
          <w:numId w:val="1"/>
        </w:numPr>
      </w:pPr>
      <w:r>
        <w:t>Aggregation</w:t>
      </w:r>
    </w:p>
    <w:p w14:paraId="730982CC" w14:textId="7CAB74A4" w:rsidR="00ED61B1" w:rsidRDefault="00ED61B1" w:rsidP="00ED61B1">
      <w:pPr>
        <w:pStyle w:val="ListParagraph"/>
        <w:numPr>
          <w:ilvl w:val="3"/>
          <w:numId w:val="1"/>
        </w:numPr>
      </w:pPr>
      <w:r>
        <w:t xml:space="preserve">Have multiple objects and work as a aggregator </w:t>
      </w:r>
    </w:p>
    <w:p w14:paraId="0D6416BC" w14:textId="783F5B4E" w:rsidR="00ED61B1" w:rsidRDefault="00ED61B1" w:rsidP="00ED61B1">
      <w:pPr>
        <w:pStyle w:val="ListParagraph"/>
        <w:numPr>
          <w:ilvl w:val="3"/>
          <w:numId w:val="1"/>
        </w:numPr>
      </w:pPr>
      <w:r>
        <w:t>Ex: a house object can have a room, bed, chair here house work as aggregator</w:t>
      </w:r>
    </w:p>
    <w:p w14:paraId="66E3381A" w14:textId="6F352F41" w:rsidR="00896FD5" w:rsidRDefault="00896FD5" w:rsidP="00ED61B1">
      <w:pPr>
        <w:pStyle w:val="ListParagraph"/>
        <w:numPr>
          <w:ilvl w:val="3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9E498D" wp14:editId="2CBFD981">
                <wp:simplePos x="0" y="0"/>
                <wp:positionH relativeFrom="column">
                  <wp:posOffset>2038350</wp:posOffset>
                </wp:positionH>
                <wp:positionV relativeFrom="paragraph">
                  <wp:posOffset>92075</wp:posOffset>
                </wp:positionV>
                <wp:extent cx="228600" cy="0"/>
                <wp:effectExtent l="0" t="0" r="0" b="0"/>
                <wp:wrapNone/>
                <wp:docPr id="204559014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64CBCD" id="Straight Connector 11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5pt,7.25pt" to="178.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6CBE5737" wp14:editId="10AB842E">
            <wp:extent cx="265967" cy="142875"/>
            <wp:effectExtent l="0" t="0" r="0" b="0"/>
            <wp:docPr id="1986943063" name="Graphic 10" descr="Diamond Suit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943063" name="Graphic 1986943063" descr="Diamond Suit outline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04" cy="14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is used to represent this relationship</w:t>
      </w:r>
      <w:r w:rsidR="00B271A7">
        <w:t xml:space="preserve"> (from child object to aggregator object like from sofa to house)</w:t>
      </w:r>
    </w:p>
    <w:p w14:paraId="75F2412B" w14:textId="28330A09" w:rsidR="00E937E9" w:rsidRDefault="00E937E9" w:rsidP="00ED61B1">
      <w:pPr>
        <w:pStyle w:val="ListParagraph"/>
        <w:numPr>
          <w:ilvl w:val="3"/>
          <w:numId w:val="1"/>
        </w:numPr>
      </w:pPr>
      <w:r>
        <w:t>Here the objects in the Aggregator objects can exist independently</w:t>
      </w:r>
    </w:p>
    <w:p w14:paraId="5FDB5118" w14:textId="01E08D93" w:rsidR="0044597A" w:rsidRDefault="0044597A" w:rsidP="002A18A2">
      <w:pPr>
        <w:pStyle w:val="ListParagraph"/>
        <w:numPr>
          <w:ilvl w:val="2"/>
          <w:numId w:val="1"/>
        </w:numPr>
      </w:pPr>
      <w:r>
        <w:t>Composition</w:t>
      </w:r>
    </w:p>
    <w:p w14:paraId="29B702EC" w14:textId="77777777" w:rsidR="00B519D5" w:rsidRDefault="00B519D5" w:rsidP="00B519D5">
      <w:pPr>
        <w:pStyle w:val="ListParagraph"/>
        <w:numPr>
          <w:ilvl w:val="3"/>
          <w:numId w:val="1"/>
        </w:numPr>
      </w:pPr>
      <w:r>
        <w:t xml:space="preserve">Have multiple objects and work as a aggregator </w:t>
      </w:r>
    </w:p>
    <w:p w14:paraId="61888D97" w14:textId="3F63FF99" w:rsidR="00B519D5" w:rsidRDefault="00B519D5" w:rsidP="00B519D5">
      <w:pPr>
        <w:pStyle w:val="ListParagraph"/>
        <w:numPr>
          <w:ilvl w:val="3"/>
          <w:numId w:val="1"/>
        </w:numPr>
      </w:pPr>
      <w:r>
        <w:t xml:space="preserve">Here the objects in the Aggregator objects </w:t>
      </w:r>
      <w:r>
        <w:t xml:space="preserve">cannot </w:t>
      </w:r>
      <w:r>
        <w:t>exist independently</w:t>
      </w:r>
    </w:p>
    <w:p w14:paraId="6CF7E9A1" w14:textId="08BA02B1" w:rsidR="00B519D5" w:rsidRDefault="00B519D5" w:rsidP="00B519D5">
      <w:pPr>
        <w:pStyle w:val="ListParagraph"/>
        <w:numPr>
          <w:ilvl w:val="3"/>
          <w:numId w:val="1"/>
        </w:numPr>
      </w:pPr>
      <w:r>
        <w:t xml:space="preserve">Ex: a </w:t>
      </w:r>
      <w:r w:rsidR="00A40213">
        <w:t xml:space="preserve">chair </w:t>
      </w:r>
      <w:r>
        <w:t xml:space="preserve">object can have a </w:t>
      </w:r>
      <w:r w:rsidR="00A40213">
        <w:t>arms</w:t>
      </w:r>
      <w:r>
        <w:t>,</w:t>
      </w:r>
      <w:r w:rsidR="00A40213">
        <w:t xml:space="preserve"> seat, wheels</w:t>
      </w:r>
      <w:r>
        <w:t xml:space="preserve"> here </w:t>
      </w:r>
      <w:r w:rsidR="00A40213">
        <w:t xml:space="preserve">chair </w:t>
      </w:r>
      <w:r>
        <w:t>work as aggregator</w:t>
      </w:r>
      <w:r w:rsidR="00A40213">
        <w:t xml:space="preserve"> but its object class cannot exist independently</w:t>
      </w:r>
    </w:p>
    <w:p w14:paraId="7DCAB3C7" w14:textId="35F6EF15" w:rsidR="00B519D5" w:rsidRDefault="008D5A8B" w:rsidP="00B519D5">
      <w:pPr>
        <w:pStyle w:val="ListParagraph"/>
        <w:numPr>
          <w:ilvl w:val="3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E4F960D" wp14:editId="2B24116F">
                <wp:simplePos x="0" y="0"/>
                <wp:positionH relativeFrom="column">
                  <wp:posOffset>2019300</wp:posOffset>
                </wp:positionH>
                <wp:positionV relativeFrom="paragraph">
                  <wp:posOffset>92075</wp:posOffset>
                </wp:positionV>
                <wp:extent cx="228600" cy="0"/>
                <wp:effectExtent l="0" t="0" r="0" b="0"/>
                <wp:wrapNone/>
                <wp:docPr id="1865506614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9D955E" id="Straight Connector 11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pt,7.25pt" to="177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" strokecolor="#156082 [3204]" strokeweight=".5pt">
                <v:stroke joinstyle="miter"/>
              </v:line>
            </w:pict>
          </mc:Fallback>
        </mc:AlternateContent>
      </w:r>
      <w:r w:rsidRPr="00414E85">
        <w:pict w14:anchorId="5AD35818">
          <v:shape id="Graphic 12" o:spid="_x0000_i1033" type="#_x0000_t75" alt="Diamond Suit with solid fill" style="width:18pt;height:14.2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">
            <v:imagedata r:id="rId9" o:title="" croptop="-2445f" cropbottom="-1712f" cropleft="-8357f" cropright="-6158f"/>
          </v:shape>
        </w:pict>
      </w:r>
      <w:r w:rsidR="00B519D5">
        <w:t xml:space="preserve">       </w:t>
      </w:r>
      <w:r>
        <w:t xml:space="preserve">    </w:t>
      </w:r>
      <w:r w:rsidR="00B519D5">
        <w:t xml:space="preserve">is used to represent this relationship (from child object to aggregator object like from </w:t>
      </w:r>
      <w:r>
        <w:t xml:space="preserve">Arms </w:t>
      </w:r>
      <w:r w:rsidR="00B519D5">
        <w:t xml:space="preserve">to </w:t>
      </w:r>
      <w:r>
        <w:t>Chair</w:t>
      </w:r>
      <w:r w:rsidR="00B519D5">
        <w:t>)</w:t>
      </w:r>
    </w:p>
    <w:p w14:paraId="424344E6" w14:textId="6D08B152" w:rsidR="00B519D5" w:rsidRDefault="00B519D5" w:rsidP="00B519D5">
      <w:pPr>
        <w:pStyle w:val="ListParagraph"/>
        <w:ind w:left="2160"/>
      </w:pPr>
    </w:p>
    <w:p w14:paraId="69A8C350" w14:textId="695A8D04" w:rsidR="00695ED0" w:rsidRPr="003E2BCF" w:rsidRDefault="00695ED0" w:rsidP="003E2BCF"/>
    <w:sectPr w:rsidR="00695ED0" w:rsidRPr="003E2B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alt="Diamond Suit with solid fill" style="width:15pt;height:13.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" o:bullet="t">
        <v:imagedata r:id="rId1" o:title="" croptop="-2445f" cropbottom="-1712f" cropleft="-8357f" cropright="-6158f"/>
      </v:shape>
    </w:pict>
  </w:numPicBullet>
  <w:abstractNum w:abstractNumId="0" w15:restartNumberingAfterBreak="0">
    <w:nsid w:val="0ED07074"/>
    <w:multiLevelType w:val="hybridMultilevel"/>
    <w:tmpl w:val="E58A7674"/>
    <w:lvl w:ilvl="0" w:tplc="D7A46C7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0736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DFA"/>
    <w:rsid w:val="00013C4A"/>
    <w:rsid w:val="00032FED"/>
    <w:rsid w:val="000C12D9"/>
    <w:rsid w:val="001B3555"/>
    <w:rsid w:val="002A18A2"/>
    <w:rsid w:val="003E2BCF"/>
    <w:rsid w:val="0044597A"/>
    <w:rsid w:val="00486DFA"/>
    <w:rsid w:val="0049321B"/>
    <w:rsid w:val="00556765"/>
    <w:rsid w:val="00585D26"/>
    <w:rsid w:val="005B1B36"/>
    <w:rsid w:val="00695ED0"/>
    <w:rsid w:val="007762D2"/>
    <w:rsid w:val="00896FD5"/>
    <w:rsid w:val="008D5A8B"/>
    <w:rsid w:val="009A6D17"/>
    <w:rsid w:val="00A40213"/>
    <w:rsid w:val="00B271A7"/>
    <w:rsid w:val="00B519D5"/>
    <w:rsid w:val="00BE4355"/>
    <w:rsid w:val="00C4582D"/>
    <w:rsid w:val="00E937E9"/>
    <w:rsid w:val="00ED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7918B"/>
  <w15:chartTrackingRefBased/>
  <w15:docId w15:val="{949D1714-16EE-41F3-87F7-14F656E67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12D9"/>
  </w:style>
  <w:style w:type="paragraph" w:styleId="Heading1">
    <w:name w:val="heading 1"/>
    <w:basedOn w:val="Normal"/>
    <w:next w:val="Normal"/>
    <w:link w:val="Heading1Char"/>
    <w:uiPriority w:val="9"/>
    <w:qFormat/>
    <w:rsid w:val="00486D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6D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D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D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D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D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D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D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D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D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6D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D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D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D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D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D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D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D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6D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D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D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6D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6D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6D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6D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6D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D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D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6DF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E2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sv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sv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a9eb017-8748-4dee-b17a-dc32ea047a1f}" enabled="1" method="Standard" siteId="{e4d98dd2-9199-42e5-ba8b-da3e763ede2e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Alfej Mansuri | MAQ Software</dc:creator>
  <cp:keywords/>
  <dc:description/>
  <cp:lastModifiedBy>Alfej Mansuri | MAQ Software</cp:lastModifiedBy>
  <cp:revision>19</cp:revision>
  <dcterms:created xsi:type="dcterms:W3CDTF">2025-10-10T07:00:00Z</dcterms:created>
  <dcterms:modified xsi:type="dcterms:W3CDTF">2025-10-10T09:11:00Z</dcterms:modified>
</cp:coreProperties>
</file>